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46" w:firstLineChars="200"/>
        <w:rPr>
          <w:rFonts w:hint="eastAsia"/>
          <w:b/>
          <w:bCs/>
          <w:sz w:val="72"/>
          <w:szCs w:val="72"/>
          <w:lang w:val="en-US" w:eastAsia="zh-CN"/>
        </w:rPr>
      </w:pPr>
    </w:p>
    <w:p>
      <w:pPr>
        <w:spacing w:line="360" w:lineRule="auto"/>
        <w:ind w:firstLine="1446" w:firstLineChars="200"/>
        <w:rPr>
          <w:rFonts w:hint="eastAsia"/>
          <w:b/>
          <w:bCs/>
          <w:sz w:val="72"/>
          <w:szCs w:val="72"/>
          <w:lang w:val="en-US" w:eastAsia="zh-CN"/>
        </w:rPr>
      </w:pPr>
    </w:p>
    <w:p>
      <w:pPr>
        <w:spacing w:line="360" w:lineRule="auto"/>
        <w:ind w:firstLine="723" w:firstLineChars="100"/>
        <w:rPr>
          <w:rFonts w:hint="eastAsia"/>
          <w:b/>
          <w:bCs/>
          <w:sz w:val="72"/>
          <w:szCs w:val="72"/>
          <w:lang w:val="en-US" w:eastAsia="zh-CN"/>
        </w:rPr>
      </w:pPr>
    </w:p>
    <w:p>
      <w:pPr>
        <w:spacing w:line="360" w:lineRule="auto"/>
        <w:ind w:firstLine="723" w:firstLineChars="100"/>
        <w:rPr>
          <w:rFonts w:hint="eastAsia" w:eastAsiaTheme="minorEastAsia"/>
          <w:b/>
          <w:bCs/>
          <w:sz w:val="84"/>
          <w:szCs w:val="84"/>
          <w:lang w:val="en-US" w:eastAsia="zh-CN"/>
        </w:rPr>
      </w:pPr>
      <w:r>
        <w:rPr>
          <w:rFonts w:hint="eastAsia"/>
          <w:b/>
          <w:bCs/>
          <w:sz w:val="72"/>
          <w:szCs w:val="72"/>
          <w:lang w:val="en-US" w:eastAsia="zh-CN"/>
        </w:rPr>
        <w:t>二十一世纪圣经注释</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bookmarkStart w:id="0" w:name="_GoBack"/>
      <w:bookmarkEnd w:id="0"/>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b/>
          <w:bCs/>
          <w:sz w:val="30"/>
          <w:szCs w:val="30"/>
        </w:rPr>
      </w:pPr>
    </w:p>
    <w:p>
      <w:pPr>
        <w:spacing w:line="360" w:lineRule="auto"/>
        <w:rPr>
          <w:rFonts w:hint="eastAsia"/>
          <w:b/>
          <w:bCs/>
          <w:sz w:val="30"/>
          <w:szCs w:val="30"/>
          <w:lang w:eastAsia="zh-CN"/>
        </w:rPr>
      </w:pPr>
      <w:r>
        <w:rPr>
          <w:rFonts w:hint="eastAsia"/>
          <w:b/>
          <w:bCs/>
          <w:sz w:val="30"/>
          <w:szCs w:val="30"/>
          <w:lang w:eastAsia="zh-CN"/>
        </w:rPr>
        <w:t>作者：</w:t>
      </w:r>
    </w:p>
    <w:p>
      <w:pPr>
        <w:spacing w:line="360" w:lineRule="auto"/>
        <w:rPr>
          <w:rFonts w:hint="eastAsia"/>
          <w:b/>
          <w:bCs/>
          <w:sz w:val="30"/>
          <w:szCs w:val="30"/>
          <w:lang w:eastAsia="zh-CN"/>
        </w:rPr>
      </w:pPr>
      <w:r>
        <w:rPr>
          <w:rFonts w:hint="eastAsia"/>
          <w:b/>
          <w:bCs/>
          <w:sz w:val="30"/>
          <w:szCs w:val="30"/>
          <w:lang w:eastAsia="zh-CN"/>
        </w:rPr>
        <w:t>出处：</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创世纪大纲</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一1至二3　         序言：神创造世界</w:t>
      </w:r>
    </w:p>
    <w:p>
      <w:pPr>
        <w:spacing w:line="360" w:lineRule="auto"/>
        <w:rPr>
          <w:rFonts w:hint="eastAsia"/>
          <w:sz w:val="24"/>
          <w:szCs w:val="24"/>
        </w:rPr>
      </w:pPr>
    </w:p>
    <w:p>
      <w:pPr>
        <w:spacing w:line="360" w:lineRule="auto"/>
        <w:rPr>
          <w:rFonts w:hint="eastAsia"/>
          <w:sz w:val="24"/>
          <w:szCs w:val="24"/>
        </w:rPr>
      </w:pPr>
      <w:r>
        <w:rPr>
          <w:rFonts w:hint="eastAsia"/>
          <w:sz w:val="24"/>
          <w:szCs w:val="24"/>
        </w:rPr>
        <w:t>二4至四26         天地的由来</w:t>
      </w:r>
    </w:p>
    <w:p>
      <w:pPr>
        <w:spacing w:line="360" w:lineRule="auto"/>
        <w:rPr>
          <w:rFonts w:hint="eastAsia"/>
          <w:sz w:val="24"/>
          <w:szCs w:val="24"/>
        </w:rPr>
      </w:pPr>
    </w:p>
    <w:p>
      <w:pPr>
        <w:spacing w:line="360" w:lineRule="auto"/>
        <w:rPr>
          <w:rFonts w:hint="eastAsia"/>
          <w:sz w:val="24"/>
          <w:szCs w:val="24"/>
        </w:rPr>
      </w:pPr>
      <w:r>
        <w:rPr>
          <w:rFonts w:hint="eastAsia"/>
          <w:sz w:val="24"/>
          <w:szCs w:val="24"/>
        </w:rPr>
        <w:t>五1至六8            亚当的后代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六9至九29         挪亚的后代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十1至十一9            闪、含、雅弗的后代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十一10-26             闪的后代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十一27至二十五11    他拉的后代和亚伯拉罕的故事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二十五12-18             以实玛利的后代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二十五19至三十五29        撒的后代：雅各布和以扫的故事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三十六1至三十七1    以扫的后代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三十七2至五十26      雅各布的后代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创世纪 </w:t>
      </w:r>
    </w:p>
    <w:p>
      <w:pPr>
        <w:spacing w:line="360" w:lineRule="auto"/>
        <w:rPr>
          <w:rFonts w:hint="eastAsia"/>
          <w:sz w:val="24"/>
          <w:szCs w:val="24"/>
        </w:rPr>
      </w:pPr>
    </w:p>
    <w:p>
      <w:pPr>
        <w:spacing w:line="360" w:lineRule="auto"/>
        <w:rPr>
          <w:rFonts w:hint="eastAsia"/>
          <w:sz w:val="24"/>
          <w:szCs w:val="24"/>
        </w:rPr>
      </w:pPr>
      <w:r>
        <w:rPr>
          <w:rFonts w:hint="eastAsia"/>
          <w:sz w:val="24"/>
          <w:szCs w:val="24"/>
        </w:rPr>
        <w:t>导论</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书名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Genesis）这个书名来自希腊文的旧约圣经（七十士译本），意思是「起源」、「源头」、「创造」等，而希伯来文圣经的书名（根据这卷书起首的字）则是「起初」。这两个书名都恰当地表达了本书的内容，因为本书是描述一切事物的来源，例如宇宙、世界、人类、人类的制度（如婚姻）、国家和至为重要的以色列人。创世记集中记载神如何借着创造，使这一切都出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另外一个比较少用的书名是「摩西的第一卷书」。这书名强调创世记是摩西五经的第一卷。传统认为摩西是这些书卷的作者，所以它们又称为「律法书」。创世记为西乃山的颁布律法（出埃及记至申命记的内容）提供了一个历史背景，又为解释这些书卷的律法和故事提供了神学上的钥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性质和内容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圣经中的其它书卷一样，创世记基本上是神学性的：它描述神是谁，并祂的作为和背后的原因，以及祂如何对待人类。很多时候，神在人类中间的作为是不明显的，这可见于我们的日常生活中，或是在圣经中的某些部分（例如以斯帖记）。但在创世记中，尤其在开首的篇章中，神的角色至为突出。祂经常说话和行事，显示出祂的能力和属性。现代的基督徒读者有些自幼就相信一位全能圣洁的神，可能不会因创世记中的宗教内容而感到惊讶，但古代的读者都是异教的多神主义者，就会因本书而深感诧异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描述的神不是众多地方神明中的一位；那些神明的知识和能力有限，而这位却是整个宇宙的全能创造者，以及万物的主宰和审判者。这位神创造了人类，关怀他们和审判他们的罪行。祂曾对亚伯拉罕说话，引导他离开家园、定居迦南（以色列人之地），并在那里生养众多，建立他的家庭。神应许亚伯拉罕说，他的后裔将会住在迦南，而创世记记载了这些应许如何经过种种波折，最后终于渐渐实现。跟着的书卷会描写这些应许完全应验。这些观点使用神的角度，成了创世记一贯的主旨，也是作者的重点。每当我们想了解创世记的故事与历史的关系时，我们就必须把这点紧记于心。创世记并非纯为记载一些历史事件，而是要揭示神的性情和祂的计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创世记与历史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无数人出现在创世记里的历史舞台，但所记录的事情大多数都是与他们的家庭有关，而不是国家或国际间的事。他们关心的是生与死、家庭纠纷、畜牧和丧葬的权利等等。这些故事的特色明显地说明了创世记的作者所记载的人物是真实的历史人物，而不是部族的拟人化，或是作者所虚构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是，我们可以肯定创世记中的故事是真正的历史吗？到目前为止，我们没有列祖婚姻的文献或证据，例如雅各布出访巴旦亚兰或约瑟担任埃及的大官等，我们没有发现圣经以外的证据。这情形不足为奇，因为在古代中只有极小部分的数据会被记录成文，再加上考古学家所发现的，也只有极小部分的文献留存下来，令到我们除了在圣经记载以外，很难去证明某一位列祖的真实性。尽管如此，我们在创世记中仍有很多的指标，指出这些古代传统极其古远，让我们知道这些故事并不像一些学者所提议的，以为这些传统是某些晚期宗教小说家的创作，编写一些纯属臆测的远古人类历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首先，列祖的名字是主前2000年的早期常用的名字，其后便非常罕见了。名字如雅各布、艾萨克和以实玛利是早期亚摩利人的标准名字（约主前1800年），以后便不再流行了。其它在列祖的记载中提及的名字如西鹿、拿鹤和他拉都证明了列祖是来自哈兰一带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其次，列祖的社会风俗合乎古代近东文献中所形容的。有一些习俗（例如当女儿出嫁时给予她嫁妆）在2000年内改变得很少，所以不能帮助我们去确定列祖故事的年代。不论它们是何时写成，它们只表示出那些故事是生活中实际发生的事。但另一些风俗却会随着时间而改变，例如收养奴隶作后嗣（创十五）或是称呼长子为「大的」（译者注：此处用了希伯来文的一个不常用的词语rab，创二十五23），这便把圣经的故事推置在极早的年代了。同样地，许多在约瑟故事中的特色可以在主前2000年的埃及文献中找到相似的例子，相似的程度较之晚期的情形更甚，这便再一次支持了约瑟故事的古远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列祖的宗教和道德情况看来比五经中其它的书卷更早期，列祖的习俗和信念有时与后期律法所要求的大相径庭，例如，亚伯拉罕娶了他同父异母的妹子（创二十12；参利十八9），雅各布同时娶了两姊妹（例如二十九21-30；参利十八18），以及雅各布立了一根石柱（创二十八18；比较利二十六1；申十六21-22）。在创世记中，神经常自称为伊勒（El），例如「全能的神」（El Shaddai，创十七1）、「至高的神」（El Elyon，创十四19）。但及后（自出埃及记六章3节之后），「耶和华」（Yahweh）便成了以色列人对神的标准称号。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我们显然永不能证实列祖事件的详细内容，但这些观察有利于确定列祖的故事是具有历史性的。但当读到第一至十一章的时候，情况就不同了。这些故事大都关乎一个远古的时代，那时文字还没有发明，所以不能严格称为「历史」，也甚难用圣经以外的证据去验证。然而，创世记是根据年代的先后去排列故事，并照着事情的因果关系作出解释，这就是历史著作的本色。所以雅各布臣（T. Jacobsen）创造了「神话式的历史」（mytho-historical）这个名词去形容这类作品〔JBL 100 （1981）, p.528〕。但「神话」带有消极的含义，所以用「原始历史」（proto-history）这个名称形容创世记一至十一章可能会更合宜。在现有的知识中，我们不容易懂得如何协调这些篇章和近代科学的发现。以古代近东人的思想作为背景来读这些篇章，会对我们更有帮助（参下文有关创世记的神学和注释部分）。这样，我们就会看见这些篇章对多神的信仰提出了有力的批判。创世记的作者似乎假定了亚当、夏娃和他们后裔的历史性，并把他们放在一个很长的家谱中串连起来，由亚当至亚伯拉罕为止，这表示作者把亚当看为一个真实的人，一如亚伯拉罕和艾萨克一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作者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创世记的作者问题一直是圣经研究中一个最多人讨论的题目，若要知道有关这问题更详尽的解释，可参阅前文有关五经的专文。这里会将本注释所持的主要观点和立场表明出来：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传统上，摩西（约主前1300年）是被公认为创世记和接着4卷书的主要作者。但一般都同意书内有一些评语（如创十二6，三十六31）显示出本书有一些部分是后来加上的。况且创世记本书也没有明文指出摩西是作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从十九世纪开始，主流的评鉴学界贬低了摩西在五经成书过程中的地位，最广泛接纳的看法是认为创世记是由3组文献所合成：耶典（主前十世纪）、神典（主前九世纪）和祭典（主前六世纪），而全书也经过了一连串的修改，在每一次的修订中都加上了新的数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自1970年以后，人对底本学说的不同文献发出疑问，有些学者争辩那些文献的日期，有人甚至怀疑底本的存在。到目前为止，仍没有一个理论可以取代来源评鉴学者的传统共识，故此在许多教科书和注释书中仍假定这个理论的真确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这个评鉴学的争辩仍继续下去的时候，大家都同意注释书的首要任务是要解释经文的现存形式，不论创世记的作者是采用了多种或只是一种的文献来源，最重要的是本书的现存面貌。创世记是一个构造美丽的整体，充满生动的故事，告诉我们有关神和祂的真理，这都是圣经中其它书卷所认定的。故此本注释书注重的是经文在今天的最后形式。本书的成书日期大概比一般人所以为的较早（参前文有关五经更详细的讨论），无论是谁写创世记或它是在哪一个时候写成，圣经的作者最关心的是要将神的事情告诉我们，而非向读者提供透露他身分的线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主题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可以分为两个不平均的段落，第一至十一章是原始历史，集中讲述人类民族的起源。第十二至五十章是列祖的时代，详述以色列人的始源。由于大部分的注意力都集中于列祖的记载方面，由此可见此乃作者主要关心的。因此，考虑到创世记的首要神学主题，我们将先讨论十二至五十章，然后才回到一至十一章中，那里给我们提供了有关拣选亚伯拉罕及其后裔的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应许与它的逐步应验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十二至五十章的主题（其实同样是整部五经的主题）在十二章1至3节中陈明出来：「你要离开本地、本族、父家，往我所要指示你的地去。我必叫你成为大国，我必赐福给你，叫你的名为大，你也要叫别人得福。为你祝福的，我必赐福与他；那咒诅你的，我必咒诅他，地上的万族都要因你得福。」神在这里给亚伯拉罕4个应许：1. 祂会赐他土地；2. 他将会成为「大国」；3. 他会享受与神之间的一种特殊（圣约）关系；4. 万国也必因他得福。在创世记中，每逢神向列祖说话的时候，祂都提到这些应许，而且很多时是将它们详述，或是讲述得更明确。例如，「一块土地」（十二1）变成了「这地」（十二7）、「凡你所看的一切地……自到永远」（十三15）和「迦南全地……，赐给你和你的后裔，永远为业」（十七8）。</w:t>
      </w:r>
    </w:p>
    <w:p>
      <w:pPr>
        <w:spacing w:line="360" w:lineRule="auto"/>
        <w:rPr>
          <w:rFonts w:hint="eastAsia"/>
          <w:sz w:val="24"/>
          <w:szCs w:val="24"/>
        </w:rPr>
      </w:pPr>
    </w:p>
    <w:p>
      <w:pPr>
        <w:spacing w:line="360" w:lineRule="auto"/>
        <w:rPr>
          <w:rFonts w:hint="eastAsia"/>
          <w:sz w:val="24"/>
          <w:szCs w:val="24"/>
        </w:rPr>
      </w:pPr>
      <w:r>
        <w:rPr>
          <w:rFonts w:hint="eastAsia"/>
          <w:sz w:val="24"/>
          <w:szCs w:val="24"/>
        </w:rPr>
        <w:t>若要掌握创世记中那些应许的重要性，读者必须察看全书所记载神的说话，并留意经文之间神在用语上的转变（十二1-3、十二7，十三14-17，十五1-7、13-21，十六11-12，十七1-21，十八10-32，二十一12-13、17，二十二11-18，二十五23，二十六2-5、24，二十八13-15，三十一3，三十二27-29，三十五1、9-12，四十六3-4）。这些转变显示每当列祖以信心和顺服响应的时候，神便使祂的应许变得更明确和决断。即使列祖的不当行为，都不能使这些应许失效，顶多使它们的实现延迟而已。</w:t>
      </w:r>
    </w:p>
    <w:p>
      <w:pPr>
        <w:spacing w:line="360" w:lineRule="auto"/>
        <w:rPr>
          <w:rFonts w:hint="eastAsia"/>
          <w:sz w:val="24"/>
          <w:szCs w:val="24"/>
        </w:rPr>
      </w:pPr>
    </w:p>
    <w:p>
      <w:pPr>
        <w:spacing w:line="360" w:lineRule="auto"/>
        <w:rPr>
          <w:rFonts w:hint="eastAsia"/>
          <w:sz w:val="24"/>
          <w:szCs w:val="24"/>
        </w:rPr>
      </w:pPr>
      <w:r>
        <w:rPr>
          <w:rFonts w:hint="eastAsia"/>
          <w:sz w:val="24"/>
          <w:szCs w:val="24"/>
        </w:rPr>
        <w:t>不单神作了这些应许，列祖也常提及它们，甚至他们的朋友或仇敌都间接援引它们（十五2、8，十六2，十七17-18，二十一6-7，二十四7-8、35-40、60，二十六22、28-29，二十七27-29，二十八2-4、20-22，二十九32至三十24、27，三十一5-16、29、42、49-50，三十二9-12，三十三5、10-11，三十四10、21，三十五3，四十一52，四十五5-11，四十八3-22，五十5、19-21、24-25）。这些对应许的引用或暗示，表明了它们对故事中的人物和创世记的作者是何等重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再者，创世记所记录的列祖生活插曲说明了这些应许的实现。而且我们可以假定，创世记的作者（一如福音书中的约翰，参约二十30-31）知道更多有关列祖的事情，不过他只拣选了一些告诉我们，他挑了这些插曲用来表明应许是如何（虽然缓慢地）的应验。卡戴维（D.J.A. Clines）在他的《五经的主题》（The Theme of the Pentateuch）一书内很合宜地认定五经的主题便是对列祖应许的部分应验。故此，读创世记时，我们要向每个事件发问：这件事情对实现应许中的地、国家、圣约关系，以及和对列国的赐福，到底有甚么影响？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明显地，这不是说应许中的每一方面都是这些插曲的要点，也不是说应验会直截了当地发生，因为其中有许多的打岔和倒退。创世记是明晰地关注应许中的后裔，就是亚伯拉罕的后代要成为大国，但是在创世记十一章10节提到撒拉不生育之后，要到二十一章1节（25年后）那应许之子艾萨克才诞生。照样，艾萨克的妻子利百加是在艾萨克求子之后20年才怀孕（二十五20、26）。同样地，雅各布真正所爱和在他眼中唯一真正的妻子──拉结──也惊愕地眼见她的对头利亚和雅各布的奴婢妻妾们接二连三的生子，之后她才生了一个儿子（三十23），其后更在第二次的生产中死去（三十五16-19）。到创世记结束的时候（四十六27），亚伯拉罕后裔的数目只有70人，这绝不可能是一个大国！虽然到了他们在埃及为奴的时候，人数戏剧性地增加，但那个无数后裔的应许似乎仍未实现，到了出埃及记的时候也未完全应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至于土地的应许，亚伯拉罕只得到了一块坟地安葬他的妻子（二十三1-20），艾萨克获准可以饮用一些水井（二十六22-23），雅各布则买了靠近示剑的一片地（三十三19；参四十八22）。到创世记结束时，没有一个亚伯拉罕的后裔居住在迦南那应许之地，他们都已迁徙到埃及去。事实上，进入那地虽然是出埃及记至申命记所最注重的，但这竟要到乔舒亚记时才能成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应许过了很久才成就，部分原因是因为列祖不信和不顺服（例如十二10-20，十六1-14，二十七1-45），但不论他们作了甚么，应许中有一件事却重复地证实是真的，那就是神与列祖同在，赐福予那些祝福他们的人，咒诅那些咒诅他们的（十二3）。因此，虽然亚拍拉罕身处埃及和基拉耳，并以为已身陷险境，也因着他的不信和害怕，致使他的妻子陷入危险，但亚伯拉罕和撒拉最终都平安渡过，甚至因着居住在外邦之地而致富（十二10-20，二十1-15）。同样地，艾萨克面对不怀好意的非利士人仍能昌盛（创二十六）。当雅各布逃命到巴旦亚兰的时候，他知道神与他同去，更借着神的帮助，使他能够避过他岳父的诈取，平安回乡，并与那本来计划要杀他的兄弟和好（二十八20-21，三十一42，二十三11）。尤有甚者，约瑟一生的遭遇也表明了神与他同在，使他从囚牢中被擢升为法老的宰相（三十九5、23，四十一39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至此这应许只是部分应验，神虽然与亚伯拉罕立约（十五18），再坚立这约（十七7），并加上保证（二十二15-18），这些仍只不过是以后那更大的西乃之约的序曲和预尝，而西乃之约乃是与亚伯拉罕的后裔所要建立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还有那关乎万国的应许的部分应验。透过亚伯拉罕的努力，所多玛的王得到拯救（十四17），借着他的祈祷，在基拉耳的不育妇人可以怀孕（二十17）。其中最戏剧化的，就是约瑟被神所用去拯救了多人的性命，不单是他自己的家人，更包括埃及人和他国的人（四十一57）。他本人也指出这是出于神的部分计划（四十五5-7，五十20-21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宣布神对人类的旨意</w:t>
      </w:r>
    </w:p>
    <w:p>
      <w:pPr>
        <w:spacing w:line="360" w:lineRule="auto"/>
        <w:rPr>
          <w:rFonts w:hint="eastAsia"/>
          <w:sz w:val="24"/>
          <w:szCs w:val="24"/>
        </w:rPr>
      </w:pPr>
    </w:p>
    <w:p>
      <w:pPr>
        <w:spacing w:line="360" w:lineRule="auto"/>
        <w:rPr>
          <w:rFonts w:hint="eastAsia"/>
          <w:sz w:val="24"/>
          <w:szCs w:val="24"/>
        </w:rPr>
      </w:pPr>
      <w:r>
        <w:rPr>
          <w:rFonts w:hint="eastAsia"/>
          <w:sz w:val="24"/>
          <w:szCs w:val="24"/>
        </w:rPr>
        <w:t>神为甚么一定要拣选亚伯拉罕？发出这些应许的神到底是谁？亚伯拉罕是如何出现在世界的历史中？创世记一至十一章就是讨论这些问题。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创世记十二至五十章说明12个支派就是雅各布的12个儿子或孙子（二十九32至三十24，三十五18，四十八16）。以色列人最近的邻舍是出自雅各布兄弟的后人（以东从以扫而出，二十五26，三十六1）或远亲（摩押和亚们，十九36-38）。创世记第十章的列国志显示了以色列人与其它70个民族的关系，这情况是当时创世记的作者所知道的。以色列也像其它的部族，如叙利亚人和亚拉伯人，他们源自闪──挪亚的一个儿子（十21-28）。那些离以色列国最远而又认识的国家包括玛代、希腊和其它地中海一带的民族，他们都可追溯至雅弗──挪亚的另一个儿子（十2-5）。至于含──挪亚的蒙羞之子，也被记叙为以色列人由来已久之敌人的先祖，这些民族包括埃及、巴比伦和迦南（十6-20）。因此，透过这个列国志，以色列人在古代近东列国之中的地位就被确定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开始的篇章也确定了以色列人对神的看法，这看法是与当时的古代东方所流行相信的诸神大不相同。圣经中由创造至洪水的人类历史虽然在其它古代文献中也找到相似的数据（就如《雅特拉哈西斯史诗》（Atrahasis）、《吉加墨斯史诗》（Gilgamesh）和《苏默人的洪水故事》），但其中最重要的是创世记如何向它当代的人重讲这些熟悉的故事，而且是以一个崭新和革命性的观点去描绘神，并祂与世界及人类之间的关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古代的东方诸神只具有限的能力、知识和道德水准，所以宗教像赌博：你永不能确定到底是否选上了那位真正的神明，又或他/她会否带给你健康和拯救。但创世记中的神是独特和无与伦比的。全能的祂以一句简单的命令创造了整个宇宙（太阳、月亮和众星本身也常被当作神明）。祂降下又停止洪水，祂因挪亚的义救了他的一家，而非因着偏爱。创世记的神极之关心人类的安危，这与米所波大米的神话截然不同，那些神明创造人类只是一个事后才想起来的主意，为的是叫人类供奉他们，但创世记却宣言人类是神创造的目标，而且神为他们提供食物（一26-29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人类的被造是神最完美的成就，但根据创世记所言，人类却是满有缺陷，「在人的心中终日所思想的尽都是恶」（六5）。人类的罪恶（而不是人类的繁衍，如《亚特拉哈西斯史诗》中所说的）招致洪水的来临。就是这种对人性和社会深具的消极感，使创世记的神学与其它古代东方的思想分别出来。例如，米所波大米人（像今天许多的现代思想家）相信进步，他们认为巴比伦的文明是继往开来最先进和最富启迪性的。但创世记却宣称人类的完全败坏（六1-4，十一1-9）。创世记追溯人类的罪恶如雪崩般倾泻，由亚当的不顺从开始，加上该隐的凶杀而剧增，至终到非法的婚姻（六1-4）而达到高峰，接着洪水灭世。这洪水把受造物完全摧毁，其后新的创造出现，新的土地从水中显现，而挪亚就像第二个亚当一般，重新耕种土地。但他也如第一个亚当般失败，他的儿子含表现更差；后来人要建造一座通天塔──巴别塔，人类的罪恶再一次达到顶峰，遂引至另一次的普世性审判，而将各国分散在全球之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有一个出自吾珥（该处为腐败文明的中心）的人，神呼召他离开家园，到一个新的地方建立一个新的国家，以致世界的万国都因而得福。因此，创世记虽然对人类的罪恶满了灰暗的看法，它基本上仍是一本积极的书卷，宣布了神对人类的旨意，最先是显于祂的创造（第一及第二章）中，最后借着亚伯拉罕的子孙而完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应用纲要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的创造显明神对人的看顾，而祂创造人类的目的，是叫人彰显祂的荣耀。然而人犯罪堕落，引出神救恩的主题。而且透过列祖的生平事迹，我们一方面看见神奇妙的作为，认识神是全能、看顾、供应的神；另一方面，列祖表现的信心、顺服、敬虔，成为我们学效的榜样；而他们生命中的软弱、倒退，及人性的诡诈，亦成为我们的鉴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创世纪大纲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一1至二3　             序言：神创造世界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一1-2　                  创造的起头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一3-23　                创造万有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一3-5                     光的创造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一6-8                     分开诸水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一9-13                   创造旱地和植物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一14-19                 创造天上的光体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一20-23                 创造飞鸟和鱼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一24-31                 创造动物和人类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二1-3                     第七日圣日</w:t>
      </w:r>
    </w:p>
    <w:p>
      <w:pPr>
        <w:spacing w:line="360" w:lineRule="auto"/>
        <w:rPr>
          <w:rFonts w:hint="eastAsia"/>
          <w:sz w:val="24"/>
          <w:szCs w:val="24"/>
        </w:rPr>
      </w:pPr>
    </w:p>
    <w:p>
      <w:pPr>
        <w:spacing w:line="360" w:lineRule="auto"/>
        <w:rPr>
          <w:rFonts w:hint="eastAsia"/>
          <w:sz w:val="24"/>
          <w:szCs w:val="24"/>
        </w:rPr>
      </w:pPr>
      <w:r>
        <w:rPr>
          <w:rFonts w:hint="eastAsia"/>
          <w:sz w:val="24"/>
          <w:szCs w:val="24"/>
        </w:rPr>
        <w:t>二4至四26              天地的由来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二4至三24          伊甸园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四1-26                   第一个人类家庭</w:t>
      </w:r>
    </w:p>
    <w:p>
      <w:pPr>
        <w:spacing w:line="360" w:lineRule="auto"/>
        <w:rPr>
          <w:rFonts w:hint="eastAsia"/>
          <w:sz w:val="24"/>
          <w:szCs w:val="24"/>
        </w:rPr>
      </w:pPr>
    </w:p>
    <w:p>
      <w:pPr>
        <w:spacing w:line="360" w:lineRule="auto"/>
        <w:rPr>
          <w:rFonts w:hint="eastAsia"/>
          <w:sz w:val="24"/>
          <w:szCs w:val="24"/>
        </w:rPr>
      </w:pPr>
      <w:r>
        <w:rPr>
          <w:rFonts w:hint="eastAsia"/>
          <w:sz w:val="24"/>
          <w:szCs w:val="24"/>
        </w:rPr>
        <w:t>五1至六8                亚当的后代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五1-32                   亚当的谱系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六1-8                     人类与神灵的婚姻及其后果</w:t>
      </w:r>
    </w:p>
    <w:p>
      <w:pPr>
        <w:spacing w:line="360" w:lineRule="auto"/>
        <w:rPr>
          <w:rFonts w:hint="eastAsia"/>
          <w:sz w:val="24"/>
          <w:szCs w:val="24"/>
        </w:rPr>
      </w:pPr>
    </w:p>
    <w:p>
      <w:pPr>
        <w:spacing w:line="360" w:lineRule="auto"/>
        <w:rPr>
          <w:rFonts w:hint="eastAsia"/>
          <w:sz w:val="24"/>
          <w:szCs w:val="24"/>
        </w:rPr>
      </w:pPr>
      <w:r>
        <w:rPr>
          <w:rFonts w:hint="eastAsia"/>
          <w:sz w:val="24"/>
          <w:szCs w:val="24"/>
        </w:rPr>
        <w:t>六9至九29              挪亚的后代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六9至八22          洪水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九1-17                   神与挪亚立约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九18-29                 含的罪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十1至十一9            闪、含、雅弗的后代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十1-32                   列国志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十一1-9                 巴别塔</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十一10-26                 闪的后代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十一27至二十五11       他拉的后代和亚伯拉罕的故事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十一27至十二9 埃布尔兰蒙召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十二10-20             埃布尔兰在埃及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十三1-18               埃布尔兰与罗得分开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十四1-24               埃布尔兰拯救罗得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十五1-21               立约的应许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十六1-16               以实玛利的诞生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十七1-27               割礼的约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十八1至十九38 所多玛的覆灭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二十1-18               撒拉与亚比米勒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二十一1-21           艾萨克与以实玛利分开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二十一22-34          与亚比米勒立约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二十二1-24           献艾萨克为祭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二十三1-20           埋葬撒拉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二十四 1-67          利百加与艾萨克成婚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二十五1-11           亚伯拉罕的晚年</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二十五12-18             以实玛利的后代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十五19至三十五29       撒的后代：雅各布和以扫的故事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二十五19-35         雅各布和以扫的首次相争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二十六1-33           艾萨克与非利士人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二十六34至二十八9雅各布骗取以扫的祝福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二十八10-22         雅各布在伯特利遇见神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二十九1-30           雅各布娶拉结和利亚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二十九31至三十24 雅各布众子的诞生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三十25至三十一1     雅各布智胜拉班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三十一2至三十二2 雅各布离开拉班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三十二3至三十三20雅各布与以扫复和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三十四1-31           底拿的兄弟复仇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三十五1-29           艾萨克寿终</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三十六1至三十七1       以扫的后代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三十七2至五十26 雅各布的后代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三十七2-36           约瑟被他的兄弟卖到埃及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三十八1-30           他玛智服犹大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三十九1至            约瑟在埃及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四十七31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四十八1至五十26     雅各布和约瑟的晚年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注释说明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本注释的大纲结构是根据经文本身所提示的分段，故此它不与中世纪时所定的章数分段相同。创世记是显著地分成10大段落，每一段都以「这是某某的后代」（“this is the account of”， 二4，五1，六9等）开始，在记述这10个「后代」〔译注：或称为「来历」（二4三十2），在原文都是同一个词语〕之前有一个序言，这个序言描写神6日的创造和在第七日安息。这些后代的记载有时是很长的叙事文（例如六9至九29「挪亚的后代」），有时却是比较短的家谱（例如十一10-26「闪的后代」）。在本书最详尽的部分（就是亚伯拉罕后裔之列祖故事），那没有被神拣选的家族往往是先用一个家谱来作撮要（例如以实玛利，二十五12-18；以扫，三十六1至三十七1），然后再详细记述那被拣选的兄弟和他家庭的故事（例如艾萨克，二十五19至三十五29；雅各布，三十七2至五十26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一1至二3　序言：神创造世界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一段位于本书10大标题（「这是……的后代」，二4等，参大纲解释）的主要结构之外，表示本段落是全书其它部分的序言，展示出神是谁和祂与世界的关系。所以它即或不是关乎到整部圣经，也至少为创世记的解释提供了一条钥匙。而且，这序言不单是一个神学的宣告，它更是一篇对创造者歌颂的赞美诗，因为借着祂和为了祂，万物才因此存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序言是精心设计的。神在6日之内一共有10个命令，并产生了8个创造行动。因此第一日至第三日与以后的第四日至第六日，是互相呼应的。在第一日，神创造了「光」，而在第四日则创造「光体」（太阳、月亮和众星）；在第二日，祂创造了天空和海，第五日则创造了在天空和海中的生物（飞鸟和鱼）；到第三日，祂创造了地，而第六日便创造在地上的居民（动物和人类），给植物予他们作食物。到最后第七日（安息日），神便安息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男人和女人在第六日的受造，乃创造的顶峰，因为在这事之后，紧接着一段强调和冗长的论述，说明人类被造的角色（一26-29），这论述比其它被造之物记叙得更详尽。确实，前5日的工作似乎是为人类创造一个家，就是创造中对人类最具影响的部分（如植物、动物、太阳、月亮），有更详尽的描述，远远胜于其余的创造工作，如光、地，和海，后者相对地属于次要。神对人类的关心显明在祂为人类预备了植物作食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似乎是故意强调神在6日之内创造而在第七日休息，神工作的方式便成了人类活动的模式。人是照着神形象而造的，故此在圣经内常强调人要仿效神，一如神6日作工和在第七日休息，人类也照样工作6日，而在第七日休息（出二十8-11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把这些记叙与其它古代东方的创造记载作一比较，明显看见创世记对人类在地上生活的关怀。创世记显著否定其它对诸神的看法和他们与世界的关系等记载，在这里没有诸神间相争的故事，也没有诸神间的结合和生养儿女等事。圣经中只有一位神，祂超越时间和性别，祂从太初就存在。祂创造了一切，包括太阳、月亮和众星，就是其它人尚且以为是神的东西。祂不需要魔法去作这一切，祂的话语本身已有足够的能力。根据创世记的记载，只有一位神，祂是至高的创造主，全宇宙因祂而存在，并要顺服祂。在这个受造的宇宙中，男人和女人都享有一个尊贵的地位，因为他们是照神的形象造成的，我们反映神的特性，也在地上作祂的代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一1-2　创造的起头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新国际译本接纳传统对这些经文的了解，认为这是形容开头的第一个创造行动，神从无有中创造了万物（「天地」）。但在创造之初，地是「空虚混沌」，是不毛之地和不能居住的。所以那故事继而讲述神如何在6日中将混乱组织成我们今天所看见有秩序的世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些现代的译本和释经家对第1节有不同的解释，有些圣经译本（例如新英语译本）认为第1节只是在形容神开始创造时的情形：「起初当神创造……地是空虚……」。其它则只看第1节是第一章的摘要标题。但二者都不如新国际译本所采纳的看法。「创造」是只有神才能够做的事情（在旧约中这动词只用在神的身上）。借着创造奇异的和人不能预料的事情，祂显出祂的能力来（民十六30），例如大鱼（一21）、男人、女人和高山（摩四13）。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第2节描绘这世界是黑暗和荒芜的，被水遮盖，并有奇异的「灵」（或「风」）从神而来，「运行」在海面上。这里提示一种从神而来的能力，后来在箴言八章12至31节和约翰福音一章1至3节有进一步的说明，指出这是「智慧」和「道」在参与创造的工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一3-23　创造万有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一3-5 光的创造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神说「要有光」，这黑暗的世界被照亮起来。更精确地说，昼、夜的分开是因着光的被造。光是能源的一种形式，它可以藉不同的方法被制造出来，而不是单源自太阳和众星（它们要到第四日才被造）。现代的宇宙论学者认为宇宙是起源于一个炽热的大爆炸，这一定产生了很大的光芒。秩序开始出现，并代替了黑暗和混乱。那重复的短句「神看着是好的」（参一10、12、18、21、25、31）肯定了创造和其创造者在本质上的美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很可能那「晚上和早晨」的次序（「有晚上、有早晨，这是头一日」，参一8、13、19、23、31）是反映希伯来人对「日」的观念，就是从一日的日落起计算至翌日的日落。但无论如何，创世记认为最重要的是神在6「日」内工作，然后休息。期间是神活动的日子而不是人的工作，所以一日不大可能定为24小时。其实希伯来文用「日」一字来代表各类不同的期间：有阳光的时候（创二十九7）、二十四小时（创七4），或一段不确定的时期（创三十五3）。这里所提及的「日」并不同于一般的「日」，这可从日头要到第四天才被造一事上显明出来。另外暗示创造不是按照字面解释在6日完成的原因，就是在第1节才提及「天地」（还未组织的宇宙）的创造，这事发生在6日的计算还未开始之先。最后，我们留意到创世记一章1节至二章3节不像创世记的其它部分，它的起头没有「这是某人的后代」为标题，这标题把原始历史（二4至十一26）和列祖历史（十一27至五十26）连接在一起。这些不同之处表示一章1节至二章3节是本书其它部分的序曲，所以它可能不须像后文般，要按字面定义去了解。无论如何，神在6日内作工和在第七日休息（不论人计算那些「日子」有多长），便成了人类效法的模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一6-8 分开诸水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再一次显示祂的能力，限定水的界限（伯三十八8-11），这些水至今仍覆盖着地球。一些水被限定在海洋中，其余则在天上，在上面的水便因着在中间的「天空」（和合本：「空气」）而保留在那里。由地上到天上（天空）仿似有一个圆顶的东西防止云层中的水降落在地上（比较七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一9-13 创造旱地和植物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对人类尤其重要的是第三日旱地和植物的出现，使人类可以在其上生活和维持生命（参一29-30）。这些植物的不同种类（11-12节）见证了神的组织能力，种类之间不可以混淆（参利十九19；申二十二9-11）。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一14-19 创造天上的光体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个对神创造能力更强的证明，也是和人类生存有关的，就是太阳、月亮和众星的被造。在创世记时代的外邦人中，认为那些天体就是神，为了避免有人产生误会，故此创世记说明它们只不过是神所创造之物，而且只称它们为「光体」。它们被安排用来调节人类生活的基本规律，就是划分昼夜和一年4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一20-23 创造飞鸟和鱼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对比神在头3日的工作和后3日所作的，二者在此就十分显明了。在第一日是光的被造，而第四日是天上光体的被造；在第二日是天空和海洋，而第五日是飞鸟和鱼。再一次，创世记强调神对次序的关心。「大鱼」（原文为「大的海洋生物」）在一些古代神话中被认为是有神性的，但创世记坚持认为牠们不过是神所造的一些生物。神继而要海洋和空中充满祂的创造，并且用祂的命令和赐福来保证牠们的繁殖，其中并不需要一些魔法或生殖的仪式去达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一24-31 创造动物和人类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创造的记载到第六日达到高峰，在这一天，神工作的记载比之前的任何一天都更详尽，而用来描写这日的词语也与第三日（旱地外露）成一对比。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在这里将人类在神计划中的目的和地位下一个定义。神说：「我们要照着我们的形象，按着我们的样式造人」，意味人类，包括男人和女人，在地上作神的代表。古代东方的王常被视为带有神明的形象，但创世记却肯定每一个人都是如此。新约更肯定基督是「那不能看见之神的像」（西一15），是「神荣耀所发的光辉，是神本体的真象」（来一3）。这种对神形象的了解超过了创世记的作者所能了解的，但是「我们要照着我们的形象造人」（26节）也暗示另一件事：本处是形容神与天使们说话，也是本章内有关其它超自然本体的唯一暗示。这记载表示「人」同时有神和天使的样式。（在传统上，基督徒看「我们」和「我们的」是暗示三位一体中的其它位格，虽然这是一个颇合理的解释，但不是本处的首要意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方面，因着人类是按照神形象造的，他们便在这世作神的代表，并要「管理……全地」（26节）。诗篇八篇4至8节精采地以诗歌形式讲述这观念。「管理」表示统治权，但不是剥削，人既是神的代表，就一定要管理他的事物如同神管理世界一般，是为了这个自然界的好处。神让人类合法地享用世上的资源，却不允准我们滥用祂的受造之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方面，神特意创造了人类的两性，为使他们能生养众多，故此祂赐福男女的交合，并表明这事在祂计划中的重要。但在其它古代的故事中，尤其是那些来自米所波大米的地区（他们担忧人口的增长），它告诉我们诸神千方百计抑制人类的繁殖，降下灾难、饥荒、洪水和令人流产。创世记的神再三鼓励早期的人类要大量繁衍（一28，八17，九1、7），并且应许列祖说他们将会生养无数的子女，因此男女交合被看为在神美好的创造中一个重要的部分（31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四方面，神给人类结种子的菜蔬和果树作为食物（29节），肉食要到洪水以后才获得批准（九1-3）。不过，创世记主要的旨趣不是在于人类最初是否素食者，它的重点乃在于神供应人类食物。在米所波大米的神话中，诸神造人，为要人类供应他们食物；但创世记所肯定的却刚好相反，就是神喂养人类（比较诗六十五，五十7-15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二1-3 第七日圣日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借着戏剧化的风格，圣经突出了安息日的独特性，第七日虽未称为安息日，但已有此暗示，因为那句「他安息了」的话也可以意译为「他守安息日」。此外，第七日的重要性更因着神赐福这日和定它为圣日而被强调。安息日通常称为「圣日」，但只有在尼赫迈亚记八章9及11节中其它的节日，也被称为「圣日」。这里描写神在第七日休息了，但那叙述者明显是暗示人类既然是照神形象造的，也当效法他的创造者。这里的上下文暗示了一星期中有一日休息，是人类生存所必需的，正如性（一27-28）和食物（一29）一样。今天似乎遗忘了这一点，包括基督徒在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   创世记第一章与科学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和现代科学是回答不同的问题。创世记解释神是谁和祂如何与这个被造的世界有密切的关系。科学是在阐明神所赐有关自然现象的定律，而从这些定律，科学家可以追溯到宇宙发展的过程。科学使我们感受到创造主无限的力量和智慧，但它不能解释神创造宇宙的目的和祂的本性。创世记不是要处理二十世纪科学所提出的问题，而是那些在3,000年前在古代东方流行的思想。与多神的世界观刚好相反，也和那许多有智慧和能力的男神和女神不同，创世记宣告只有一位神，并宣告祂有绝对的能力和圣洁。创世记反对古代民族认为人类的被造只是偶发的一个主意，甚至那些神后来也后悔他们所造的；创世记肯定了人是创造的目标，而且这位神绝对为人的好处着想。这个道理在整本圣经中不断重复地肯定，在创世记第一章中的宣告成了一个典范，这典范对作者所要讲述的是非常重要。现代的读者应当集中注意创世记这些原来的目的，而不是把科学问题带到这些经文中，因为那些问题与本书的目的是没有关连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二4至四26 天地的由来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描写人类社会如何从开始的完美状况（一31）堕落的3个阶段，由第一个公然反抗神的命令（三6）到第一次的凶杀（四8），及后来拉麦77倍的报复（四24）。这些罪行是独特而具代表性的，每一次的罪行都有相似的因素和后果，也因它们是发生在历史的起头，所以带给整个人类可怕的结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二4至三24 伊甸园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如果这世界被造时极好，为甚么在其中有这么多的痛苦、艰难、愤怒和憎恨？此段经文就是用一个简单却又深奥的方法去解释罪的来源和影响。故事开始时，那第一对夫妻纯朴安详地生活，由此勾划出神给人类二性之间应有的关系和模式。后来它告诉我们如何因着一个表面上微小的不顺从行为，情况急转直下，人类也被逐出乐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「耶和华神」（二4）是在第二和第三章中常用的词组，但在旧约其它地方却很少使用。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它总括了在这些篇章中两个重要的信息，就是神同时是人类的创造主（「神」是第一章的专用名词），也是他们的朋友和立约的盟友（「耶和华」是神的名字，只向以色列人启示，参出三14，六3）。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二4-7 第一个被造的人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作者倒叙在第六日人类被造之前的情形（一26-28），并描写一个在中东的典型沙漠，那里需要人力去灌溉和使它繁殖。那位伟大的陶匠（神）便在那地方用尘土造成第一个人，并且将生气吹进他里面。借着这个传统观念，创世记暗示人类的本质不单是物质的，更具有属灵和神吹气的元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二8-17 神为人预备园子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对人类的关怀在一章29节提过，在这里再一次强调。一个充满果树、河流、金子和宝石的可爱园子，是预备给人类居住的，这个地方叫作「伊甸」（就是「愉快」、「可爱」的意思）。树木、水、金子、宝石和基路伯等，也是用来装饰那后来的会幕（出二十五27）和圣殿（王上七；结四十一至四十七），而这些对象象征这园子最重要的事情──神的同在。祂常在晚凉之时行在其中，并与亚当和夏娃有亲密的交谈（三8）。「生命树」给予人永远的生命；「分别善恶的树」则给予人智慧，后者却是禁止人类食用，因为这树的果子所给予人的智慧，会引致人离开神而自立，但是真正的智慧，却应该源于「敬畏耶和华」（箴一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-14节伊甸园有两条河是很有名的：「希底结」河和「伯拉」河流经现代的伊拉克而进入波斯湾。「基训」河和「比逊」河不能确定，故此伊甸园的位置不能确定。米所波大米的神话说有一个乐园岛坐落在波斯湾的上端，所以最有可能的解释便是伊甸园！但是这个看法可能过于字面，因为在下文三章23至24节明确表示人类今天再也不能进入伊甸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二18-24 女人的被造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尽管环境恬静怡人，当中仍有所缺，神说：「那人独居不好」（18节）。之前神对所创造的都有高度的评价，认为是「好」的（例如一10、31），故此这次的评语颇使人惊讶，带出下一步的创造行动。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首先，动物成了男人的同伴，牠们是在人类的权下（在20节那人给牠们起名），但人不可以剥削牠们（比较一24-31）。可是动物不是那人最完美的同伴，只有一个被造的女人才能完全满足他。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用亚当的肋骨创造夏娃，带她到他的跟前，这是一个动人的故事，就如一个婚礼，美妙地总括了有关婚姻的许多重要教训。在这里和一章27至28节中，神为两性之间建立了标准的关系，一章28节强调生育的重要，但在一章20至24节却探讨婚姻中的同伴之谊。首先，夫妻二人互相补足，「合适的帮助者」（新国际译本）翻译为「匹配的帮助者」更佳，就是供应他所缺乏的。她是那失去的肋骨。亨利马太（Matthew Henry）对于神选择一根肋骨去创造夏娃，如此说：「不是出自他的头来压制他，不是出自他的脚，以免被他践踏，乃是出自他的身旁，与他同等，在他的膀臂下受到保护，靠近他的心房而被疼爱。」或许这些话赋予那肋骨过多的意义，但是它对圣经中理想的婚姻却表达得十分美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第二方面，男人与妻子的连合应是永久的：一个男人「与妻子连合（原文直译为「黏合」），二人成为一体」。主耶稣（太十九5）和保罗（弗五31）引用这经文来反对离婚。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方面，男人必须将他妻子的利益置于其它人之上，甚至他的双亲之上。他「要离开父母」不是说要到别的地方居住，而是把照顾他们的重要责任（出二十12）看成次于照顾他的妻子的责任（比较弗五25-29）。第四方面，妻子是在她丈夫的权柄之下，因为他称她为「女人」（二23），后来又称她为「夏娃」（三20），正如早时他给动物起名（二19）。这种以男人为首的观念在圣经其它地方都是理所当然的（例如林前十一3；彼前三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最后，我们要留意神是为亚当创造了一个夏娃，而不是数个夏娃或另一个亚当，因而表示了神不赞成多妻（参利十八18；申十七17）或同性恋行为（利十八22；罗一26-27）。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三1-8 堕落</w:t>
      </w:r>
    </w:p>
    <w:p>
      <w:pPr>
        <w:spacing w:line="360" w:lineRule="auto"/>
        <w:rPr>
          <w:rFonts w:hint="eastAsia"/>
          <w:sz w:val="24"/>
          <w:szCs w:val="24"/>
        </w:rPr>
      </w:pPr>
    </w:p>
    <w:p>
      <w:pPr>
        <w:spacing w:line="360" w:lineRule="auto"/>
        <w:rPr>
          <w:rFonts w:hint="eastAsia"/>
          <w:sz w:val="24"/>
          <w:szCs w:val="24"/>
        </w:rPr>
      </w:pPr>
      <w:r>
        <w:rPr>
          <w:rFonts w:hint="eastAsia"/>
          <w:sz w:val="24"/>
          <w:szCs w:val="24"/>
        </w:rPr>
        <w:t>伊甸园的和谐纯真被罪的入侵破坏了。亚当和夏娃的错误是所有罪的典型，他们既然是整个人类的先祖，他们的行为带来了最严重的后果。试探是经由一条蛇而来，后来牠被形容为不洁的生物（利十一31），故此牠是罪恶的理想象征。蛇在开始时过分强调神律法的严厉（留意：神只在众多树中放置一棵分别善恶树）和怀疑神对人类的善意（在第二章的叙述中，神的善意是毋庸置疑的）。夏娃反驳牠，虽然内容不甚准确（「也不可摸」不是原本禁令的一部分，参二17）。蛇继而向神的审判挑战：「你们不一定死」，并且承诺他们将得着智慧（他们的「眼睛就明亮了」）和灵性的跃升（「你们便如神」）。</w:t>
      </w:r>
    </w:p>
    <w:p>
      <w:pPr>
        <w:spacing w:line="360" w:lineRule="auto"/>
        <w:rPr>
          <w:rFonts w:hint="eastAsia"/>
          <w:sz w:val="24"/>
          <w:szCs w:val="24"/>
        </w:rPr>
      </w:pPr>
    </w:p>
    <w:p>
      <w:pPr>
        <w:spacing w:line="360" w:lineRule="auto"/>
        <w:rPr>
          <w:rFonts w:hint="eastAsia"/>
          <w:sz w:val="24"/>
          <w:szCs w:val="24"/>
        </w:rPr>
      </w:pPr>
      <w:r>
        <w:rPr>
          <w:rFonts w:hint="eastAsia"/>
          <w:sz w:val="24"/>
          <w:szCs w:val="24"/>
        </w:rPr>
        <w:t>夏娃因着实时满足（她「见那果子好作食物」）和信以为真的神奇效果，她突然服了引诱，并唆摆她的丈夫也一起吃，这样，他接纳蛇的意见过于遵守神的命令了（在整本圣经中，罪的本质就是看人的判断过于神的命令）。罪疚和羞耻随即抓紧了他们，明亮了的眼睛看见自己赤身露体，他们便企图躲藏起来，逃避对方和逃避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三9-20 审讯和判决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男人、女人和蛇受到神的质问和判决，神的问题特意要引发他们认罪，而不是要了解真相，祂完全知道他们作了甚么。</w:t>
      </w:r>
    </w:p>
    <w:p>
      <w:pPr>
        <w:spacing w:line="360" w:lineRule="auto"/>
        <w:rPr>
          <w:rFonts w:hint="eastAsia"/>
          <w:sz w:val="24"/>
          <w:szCs w:val="24"/>
        </w:rPr>
      </w:pPr>
    </w:p>
    <w:p>
      <w:pPr>
        <w:spacing w:line="360" w:lineRule="auto"/>
        <w:rPr>
          <w:rFonts w:hint="eastAsia"/>
          <w:sz w:val="24"/>
          <w:szCs w:val="24"/>
        </w:rPr>
      </w:pPr>
      <w:r>
        <w:rPr>
          <w:rFonts w:hint="eastAsia"/>
          <w:sz w:val="24"/>
          <w:szCs w:val="24"/>
        </w:rPr>
        <w:t>由罪而来的长期影响开始出现，蛇被判在地上爬行，并与人类，就是女人的后裔，彼此为仇（15节）。女人的后裔会伤蛇的头，而后者在这长期的斗争中最终会失败。虽然这是对蛇的审判，但它也同时是对人类的应许，所以在传统上，犹太人和基督徒都看三章15节为第一次暗示人类的救主的观念，本节常被人称为「原始的福音」（protevangelion）或「第一个福音」。在新约中，此处的经文包括罗马书十六章20节、希伯来书二章14节、启示录十二章等。在创世记里，当神应许亚伯拉罕「地上万国都必因你的后裔得福」（二十二18），三章15节中那模糊的应许更加明确了。我们也该留意到这第一次对罪的审判，是含有希望的。这情形贯穿整本圣经（参六5-8），因为神的怜悯大过祂的愤怒（参出二十5-6）。</w:t>
      </w:r>
    </w:p>
    <w:p>
      <w:pPr>
        <w:spacing w:line="360" w:lineRule="auto"/>
        <w:rPr>
          <w:rFonts w:hint="eastAsia"/>
          <w:sz w:val="24"/>
          <w:szCs w:val="24"/>
        </w:rPr>
      </w:pPr>
    </w:p>
    <w:p>
      <w:pPr>
        <w:spacing w:line="360" w:lineRule="auto"/>
        <w:rPr>
          <w:rFonts w:hint="eastAsia"/>
          <w:sz w:val="24"/>
          <w:szCs w:val="24"/>
        </w:rPr>
      </w:pPr>
      <w:r>
        <w:rPr>
          <w:rFonts w:hint="eastAsia"/>
          <w:sz w:val="24"/>
          <w:szCs w:val="24"/>
        </w:rPr>
        <w:t>夏娃的惩罚使她作为母亲的召命蒙上阴影。作为「多子的乐母」是旧约中每一个女人的盼望（创三十1；诗一一三9），但是生产的苦楚却时常提醒人第一位母亲的罪过。此外，婚姻不再是相互间的照顾关系，张力潜伏其中。「你必恋慕」可能是一种对性交的欲望或是寻求自主独立，但至终却被丈夫的领导所胜。「他要管辖你」可能表示苛刻的管治，也可能只是重申权柄的次序（神──男人──女人），这是在创造的时候建立的，但在人类堕落的时候倒转过来（三6）。后者的解释似乎更有可能，因为在亚当之判决的引言中，神说：「你既听从妻子的话」（17节）。神跟着下令男人要在他的工作中受到挫折（作园艺工作的人和农夫要与野草搏斗才能出产食物），劳苦的工作使他可以存活，但至终会离世，这是暗示他将会被逐出伊甸园，并失去了吃生命树果子的权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三21-24 审判</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被逐出伊甸园证明了蛇应许「他们不一定死」乃空洞不实（三4）。虽然亚当和夏娃在园外继续某一程度的生命，但这只是在园内完全生命的影儿，在园内他们本可享有与神亲密的团契。现在罪的代价是十分明显了，它不只产生一个不安的良知（7-8节）、使人与最亲爱的配偶起了争吵（12节）、造成皮肉之苦（16节），或每天工作的辛劳（17-19节），更甚的是与神隔离和至终身体的死亡（罗六23）。「基路伯」后来用作装饰约柜、会幕和圣殿（殿（出二十五18-22，二十六31；王上六23-28），它们是带有翅膀的狮子和人脸（结四十一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四1-26 第一个人类家庭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在勾划该隐的故事和他的后裔时，创世记显示出罪恶对人类的捆锁越发加增。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四1-16 该隐与埃布尔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章指出罪如何破坏了神与人和夫妻间的关系，第四章却指出兄弟间的手足之情如何被破坏。该隐被描绘为一个比亚当更顽梗的罪人，他杀害自己的兄弟，此罪确是比吃禁果重大得多，亚当是被教唆而犯罪，但该隐却有神亲自的劝诫而仍犯罪（四6-7）。罪被拟人化地形容为一只猎物等候突袭的机会（四7；参彼前五8）。当神查问亚当的罪，他虽然是莽撞地回答，但到底他说了实话；该隐却以玩笑口吻说谎（三9-11；比较四9）。亚当在沉默中接受神的审判，该隐却猛烈地抗议（四13-14），结果他被赶逐到离开伊甸园更远之地（四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节神不接受该隐祭物的原因，并不容易了解，但该隐的「地里的出产」和埃布尔的「脂油……羊群中头生的」二者之间的对立可能提供了线索，埃布尔可能献上羊群中最好的部分，但该隐却随随便便地献上。献祭是要完全和贵重，才能蒙神的悦纳（利二十二20-22；撒下二十四24），神不满足于那些次好的供物（玛一6-14；罗十二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节到底给该隐的「记号」是一个刺花、他「该隐」的名字、一头狗或其它，这里不甚清楚。就如在三章21节中神给予亚当和夏娃衣服，给该隐的记号也带有双重的作用，它提醒该隐他的罪，并同时保证神保护他免受可能的攻击。故此，他反抗的祈祷也蒙垂听（13、14节），甚至顽梗的罪人如该隐，也可以求怜悯而获得垂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四17-26 该隐的后裔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该隐的几个后裔（该应的妻子可能是亚当和夏娃的女儿）有重要的文化和科技上的成就：建造城市（17节）、游牧的生活（20节）、音乐（21节），和金属的制造（22节）。这些成就都为该隐的后裔所拥有，而不属于塞特那更纯洁的族裔（第五章），这显示全人类的进步都在某方面受到了罪的感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大多数的注意力都集中在拉麦的身上，这里对他的描写是染满血污的。他是一个情欲的奴隶，娶了两个可爱的妻子──「亚大」（珠宝）和「洗拉」（韵律）。他的一夫二妻情况代表了神原初在伊甸园建立的一夫一妻制度的倒退，但更重要的是拉麦渴望流人血，因他说会报复77倍，这表明了一个人不顾公义而随时准备要摧毁他不喜悦的人，由是社会便日渐瓦解和趋向被审判的边缘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第25-26节预告了第五章塞特的家谱，很多时候在创世记一个段落的结尾部分会引进另一个事件的开始（比较六5-8期待着六9至九7，九18-27期待着第十章）。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「求告耶和华的名」显示对神的敬拜亦在这时代开始了。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五1至六8 亚当的后代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包括两个部分。第一部分（五1-32）列出了10代，由亚当经他的第三个儿子塞特到挪亚，这是创世记中被拣选之后代的开始，人类救恩便是借着他们而至终临到（挪亚的家庭是在洪水中唯一的生存者）。第二部分（六1-8）集中在洪水之前其中一样最差劣的罪──神的儿子和人的女儿结合（参六1-8），招致神降下洪水。不过在本段结束前，暗示了挪亚将会蒙拯救（六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五1-32 亚当的谱系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重复的家谱强调了每一个先祖4方面的事情：在第一个儿子诞生时的岁数、在此之后的寿命、「生儿养女」的事实和死时的岁数。列祖完成了神的命令：「要生养众多」（一28），人类也逐渐在地上繁衍。他们的长寿表示他们生存在很久以前的时代，因罪而退化，引致寿命的减短，只是缓缓地出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不容易明白人在洪水之前的长寿，一个类似的文献，如《苏默人的王谱》列出了洪水前的8个王，他们统治的年日一共是241,000年。这与第五章所包含的1,500年比较起来，本处是适度得多。但这仍然无法解释亚当是如何活了930年。在此有不同的解释方法。第一，他们的「年」比我们的短很多，但是洪水的年代计算（七11至八14）却表示创世记是假定一年包括了360天的。第二，那些在列祖一生中的年数不是代表他自己生命的长度，而是他所建立的宗族。换言之，其中有若干代被省略了。这个说法难以证实，因为从这表列的开始，塞特便明显是亚当的亲子，而在结尾时，拉麦──挪亚──闪、含和雅弗形成了一个连续的次序。第三，那些年数是象征性的，代表天文学上的时期，例如以诺的365年相似于阳历中一年的日子。第四，那些数字是象征性的，其中的推算是根据在米所波大米以60为单位的数字系统。巴比伦的算术表作了很多60的因子（30、20、15等），以及这些因子的平方数或倍数。所以在创世记第五章和《苏默人王谱》中的许多数字，对受过这系统训练的人而言，就显得很熟悉了，例如930（亚当的岁数）是＋30。不过并非所有的数字都可以这样解释，假若它们是代表象征性意义的话，我们也不能解释为甚么某些数字与一些人连在一起。到目前，我们只能说他们的长寿告诉我们这些人是活在许久以前，数字的精确性表示他们是真实的人，曾经活过又死了。〔要知道详细的讨论，请参 G.J. Wenham, Genesis 1-5 （Word Books, 1987） pp. 130-134。〕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因着以诺的敬虔（「他与神同行」），他可能没有死便被接升天（「神将他取去」，比较伊莱贾，王下二11-12）。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六1-8 人类与神灵的婚姻及其后果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古代世界的故事常提及诸神与人类的交合，而那些因交合而生的半神半人的后裔被认为是具有超常的气力和其它的能力。在米所波大米和迦南，神和人的婚姻是在庙宇中举行的，这些仪式是确保土地和女人的多产，其中包括父亲们将他们未嫁的女儿献到庙宇中作事奉，包括作庙妓，供祭司们和富有的拜神者享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及4节描写这些习俗。「神的儿子们」是指那些神灵（在伯一6，二1虽译为「天使」，在这里和在乔布记他们均非善良的）。有时在旧约中以色列人（申十四1）或（撒下七）被称为「神的儿子」，但这两方面的意思都不适用在这里。「人的女儿们」是指普通的人类女子。「伟人」是古代的超人类，大概是这些神灵与人结合而生的后裔，有些「伟人」在以色列人入侵迦南时尚住在那里（民十三33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根据创世记的看法，这些在神庙中的卖淫习俗是不必要（第1节说：「人在世上多起来」）和神所憎恶的（六5）。结果，人类生命的正常寿数被减至120年（六3），神并且宣布一个要除灭人类和其它生物的计划（六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庙中的卖淫被看为一连串罪恶中的顶峰，始自亚当吃禁果，继而是该隐杀了他的兄弟，最后拉麦放肆的复仇。环顾人类，神的结论是他们邪恶得无药可救，每一个人的思想都趋向罪，第5节直率得令人震惊，说明了人类败坏的定义，相似的看法也出现在诗人、先知、耶稣和保罗的话中（诗五十一3-6；耶十七9-10；可七15；罗一18至三20）。再者，人类的罪恶迫使神作出一个猛烈的回应──痛苦的义愤（「心中忧伤」），类似妹妹被污辱后兄弟们所感受的（创三十四7），或是一个父亲知道儿子战死沙场的心境（撒下十九2）。所以，神作出决定，要毁灭祂所创造的，但尽管如此，正如早时的判决一般（三15，四15），其中还有一线希望──「挪亚在耶和华眼前蒙恩」（六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六9至九29 挪亚的后代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全世界很多古代民族都流传一个洪水的故事，讲述只有一个家庭建造了一艘船而逃过大难。但是，一如所料，与圣经的记载最相近的记录来自米所波大米，在《雅特拉哈西斯史诗》（Atrahasis）和《吉加墨斯史诗》（Gilgamesh）中，这两个文献都可以溯源到大约主前1600年。与圣经的故事一样，一个人〔亚他哈斯或乌拿庇斯汀（Utnapishtim）〕受到神的劝告去建造一只方舟，逃脱了洪水的灾难。他建船后，载上了货物和动物，在洪水之上漂浮了一段短时间，便放雀鸟出去察看洪水有没有减退。最后那方舟登陆在一山顶上，生还者便出来献上祭品，这事令神明大大喜悦，于是赏赐永远的生命。圣经和巴比伦记载洪水的相似之处，显示洪水灭世是在古代近东一个很著名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可是，二者之间也有许多的分别，显示它们不是互相抄袭。它们在细节上有分歧，如方舟的大小和形状、洪水在地上的持续时间，和他们派出去察看洪水的飞鸟种类等。但这些只是不大重要的分别，重要者乃是二者之间在神学上的不同，而这些不同之处相当大，由此可以推测圣经的作者是特意要改正和驳斥那在东方普遍流行的洪水故事。创世记尤其着意要说明真神到底是怎样，祂如何对待这个世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巴比伦故事的版本中，那些神明同意要用洪水来歇止人类的繁殖增长，但其中一位却不同意，他警告拜他的亚他哈斯（相等于挪亚）。当洪水暴发的时候，诸神在洪水前恐惧非常，完全对场面失控。洪水过去之后，诸神又因饥饿而蜂涌前来要吃祭牲，因为洪水使献祭停止。最后，其中一位高等级的神又因着发现一个人在洪水中生存而大大感到惊奇（明显地这位神不是全能和全知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的整个神学和道德看法迥然不同。首先，洪水来临不是为了要平息人类的噪音和繁殖，而是因着人类的败坏和罪恶（六11-12）。第二，挪亚获救不是因他侥幸膜拜一位不同意洪水降临的神明，而是因为「他是个义人，在当时的世代是个完全人」。在整个洪水的故事中，挪亚愿行「神所吩咐他的」（例如六22，七9，八18）。第三，创世记的神是全能和全知的，祂完全掌管着洪水和整个场面。当「神记念挪亚」的时候，洪水便开始下降（八1-2）。洪水后的献祭并非给神充饥（不同米所波大米的诸神，祂不需要人类的食物），而是为平息祂的怒气。虽然人类的罪恶仍然持续（参八21和六5），神应许全地再不会被洪水毁灭，天虹便是神承诺保存这个世界的凭据（八22-九16）。最后，《雅特拉哈西斯史诗》结束时，记述诸神想出用流产和女性的不育来压制人口增长，但挪亚却3次获吩咐「要生养众多，遍满了地」（九1；比较八17，九7）。尽管人犯罪，神仍是为人着想和关注人类的福祉。这个好意更因挪亚的献祭和基督更美的献祭而得着了保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六9至八22 洪水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视洪水为世界历史的分水岭，洪水的浩大将神的创造翻转过来，使全地回复到神在一章3节开始说话之先那种原始的混沌境界。生命被毁灭，水遮盖了一切，甚至是最高的山岭，地球看来像神起先创造它时一样（一2）。后来当神记念挪亚，神叫风吹地（比较在一2那盘旋的灵或是神的风），新创造的过程便开始，世界再获新生，旱地和海洋被分开。挪亚这人类的新先祖从方舟出来，如亚当般，神吩咐他「要生养众多」（九1；参一28），故此挪亚活像第二个亚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洪水尤如「创造的被毁」（de-creation），和后来洪水之后「创造的重建」（re-creation）形成一个平衡的对比。创世记使用文学技巧，将这方面表现出来，它的手法如同「镜子反照模式」，或称为「延展的交叉格式」（extended chiasmus）和「重演诗句」（palistrophe），用来强调故事中前后部分的匀称。我们在这里只列出这结构中最明显的部分（详细的讨论请参Wenham, Genesis 1-15, pp. 155-158）。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A 挪亚的儿子(六10)</w:t>
      </w:r>
    </w:p>
    <w:p>
      <w:pPr>
        <w:spacing w:line="360" w:lineRule="auto"/>
        <w:rPr>
          <w:rFonts w:hint="eastAsia"/>
          <w:sz w:val="24"/>
          <w:szCs w:val="24"/>
        </w:rPr>
      </w:pPr>
    </w:p>
    <w:p>
      <w:pPr>
        <w:spacing w:line="360" w:lineRule="auto"/>
        <w:rPr>
          <w:rFonts w:hint="eastAsia"/>
          <w:sz w:val="24"/>
          <w:szCs w:val="24"/>
        </w:rPr>
      </w:pPr>
      <w:r>
        <w:rPr>
          <w:rFonts w:hint="eastAsia"/>
          <w:sz w:val="24"/>
          <w:szCs w:val="24"/>
        </w:rPr>
        <w:t>A 挪亚的儿子(九18-27)</w:t>
      </w:r>
    </w:p>
    <w:p>
      <w:pPr>
        <w:spacing w:line="360" w:lineRule="auto"/>
        <w:rPr>
          <w:rFonts w:hint="eastAsia"/>
          <w:sz w:val="24"/>
          <w:szCs w:val="24"/>
        </w:rPr>
      </w:pPr>
    </w:p>
    <w:p>
      <w:pPr>
        <w:spacing w:line="360" w:lineRule="auto"/>
        <w:rPr>
          <w:rFonts w:hint="eastAsia"/>
          <w:sz w:val="24"/>
          <w:szCs w:val="24"/>
        </w:rPr>
      </w:pPr>
      <w:r>
        <w:rPr>
          <w:rFonts w:hint="eastAsia"/>
          <w:sz w:val="24"/>
          <w:szCs w:val="24"/>
        </w:rPr>
        <w:t>B 进入方舟(七1)</w:t>
      </w:r>
    </w:p>
    <w:p>
      <w:pPr>
        <w:spacing w:line="360" w:lineRule="auto"/>
        <w:rPr>
          <w:rFonts w:hint="eastAsia"/>
          <w:sz w:val="24"/>
          <w:szCs w:val="24"/>
        </w:rPr>
      </w:pPr>
    </w:p>
    <w:p>
      <w:pPr>
        <w:spacing w:line="360" w:lineRule="auto"/>
        <w:rPr>
          <w:rFonts w:hint="eastAsia"/>
          <w:sz w:val="24"/>
          <w:szCs w:val="24"/>
        </w:rPr>
      </w:pPr>
      <w:r>
        <w:rPr>
          <w:rFonts w:hint="eastAsia"/>
          <w:sz w:val="24"/>
          <w:szCs w:val="24"/>
        </w:rPr>
        <w:t>A 离开方舟(八16)</w:t>
      </w:r>
    </w:p>
    <w:p>
      <w:pPr>
        <w:spacing w:line="360" w:lineRule="auto"/>
        <w:rPr>
          <w:rFonts w:hint="eastAsia"/>
          <w:sz w:val="24"/>
          <w:szCs w:val="24"/>
        </w:rPr>
      </w:pPr>
    </w:p>
    <w:p>
      <w:pPr>
        <w:spacing w:line="360" w:lineRule="auto"/>
        <w:rPr>
          <w:rFonts w:hint="eastAsia"/>
          <w:sz w:val="24"/>
          <w:szCs w:val="24"/>
        </w:rPr>
      </w:pPr>
      <w:r>
        <w:rPr>
          <w:rFonts w:hint="eastAsia"/>
          <w:sz w:val="24"/>
          <w:szCs w:val="24"/>
        </w:rPr>
        <w:t>C 七日(七4)</w:t>
      </w:r>
    </w:p>
    <w:p>
      <w:pPr>
        <w:spacing w:line="360" w:lineRule="auto"/>
        <w:rPr>
          <w:rFonts w:hint="eastAsia"/>
          <w:sz w:val="24"/>
          <w:szCs w:val="24"/>
        </w:rPr>
      </w:pPr>
    </w:p>
    <w:p>
      <w:pPr>
        <w:spacing w:line="360" w:lineRule="auto"/>
        <w:rPr>
          <w:rFonts w:hint="eastAsia"/>
          <w:sz w:val="24"/>
          <w:szCs w:val="24"/>
        </w:rPr>
      </w:pPr>
      <w:r>
        <w:rPr>
          <w:rFonts w:hint="eastAsia"/>
          <w:sz w:val="24"/>
          <w:szCs w:val="24"/>
        </w:rPr>
        <w:t>C 七日(八12)</w:t>
      </w:r>
    </w:p>
    <w:p>
      <w:pPr>
        <w:spacing w:line="360" w:lineRule="auto"/>
        <w:rPr>
          <w:rFonts w:hint="eastAsia"/>
          <w:sz w:val="24"/>
          <w:szCs w:val="24"/>
        </w:rPr>
      </w:pPr>
    </w:p>
    <w:p>
      <w:pPr>
        <w:spacing w:line="360" w:lineRule="auto"/>
        <w:rPr>
          <w:rFonts w:hint="eastAsia"/>
          <w:sz w:val="24"/>
          <w:szCs w:val="24"/>
        </w:rPr>
      </w:pPr>
      <w:r>
        <w:rPr>
          <w:rFonts w:hint="eastAsia"/>
          <w:sz w:val="24"/>
          <w:szCs w:val="24"/>
        </w:rPr>
        <w:t>D 七日(七10)</w:t>
      </w:r>
    </w:p>
    <w:p>
      <w:pPr>
        <w:spacing w:line="360" w:lineRule="auto"/>
        <w:rPr>
          <w:rFonts w:hint="eastAsia"/>
          <w:sz w:val="24"/>
          <w:szCs w:val="24"/>
        </w:rPr>
      </w:pPr>
    </w:p>
    <w:p>
      <w:pPr>
        <w:spacing w:line="360" w:lineRule="auto"/>
        <w:rPr>
          <w:rFonts w:hint="eastAsia"/>
          <w:sz w:val="24"/>
          <w:szCs w:val="24"/>
        </w:rPr>
      </w:pPr>
      <w:r>
        <w:rPr>
          <w:rFonts w:hint="eastAsia"/>
          <w:sz w:val="24"/>
          <w:szCs w:val="24"/>
        </w:rPr>
        <w:t>D 七日(八10)</w:t>
      </w:r>
    </w:p>
    <w:p>
      <w:pPr>
        <w:spacing w:line="360" w:lineRule="auto"/>
        <w:rPr>
          <w:rFonts w:hint="eastAsia"/>
          <w:sz w:val="24"/>
          <w:szCs w:val="24"/>
        </w:rPr>
      </w:pPr>
    </w:p>
    <w:p>
      <w:pPr>
        <w:spacing w:line="360" w:lineRule="auto"/>
        <w:rPr>
          <w:rFonts w:hint="eastAsia"/>
          <w:sz w:val="24"/>
          <w:szCs w:val="24"/>
        </w:rPr>
      </w:pPr>
      <w:r>
        <w:rPr>
          <w:rFonts w:hint="eastAsia"/>
          <w:sz w:val="24"/>
          <w:szCs w:val="24"/>
        </w:rPr>
        <w:t>E 四十日(七17)</w:t>
      </w:r>
    </w:p>
    <w:p>
      <w:pPr>
        <w:spacing w:line="360" w:lineRule="auto"/>
        <w:rPr>
          <w:rFonts w:hint="eastAsia"/>
          <w:sz w:val="24"/>
          <w:szCs w:val="24"/>
        </w:rPr>
      </w:pPr>
    </w:p>
    <w:p>
      <w:pPr>
        <w:spacing w:line="360" w:lineRule="auto"/>
        <w:rPr>
          <w:rFonts w:hint="eastAsia"/>
          <w:sz w:val="24"/>
          <w:szCs w:val="24"/>
        </w:rPr>
      </w:pPr>
      <w:r>
        <w:rPr>
          <w:rFonts w:hint="eastAsia"/>
          <w:sz w:val="24"/>
          <w:szCs w:val="24"/>
        </w:rPr>
        <w:t>E 四十日(八6)</w:t>
      </w:r>
    </w:p>
    <w:p>
      <w:pPr>
        <w:spacing w:line="360" w:lineRule="auto"/>
        <w:rPr>
          <w:rFonts w:hint="eastAsia"/>
          <w:sz w:val="24"/>
          <w:szCs w:val="24"/>
        </w:rPr>
      </w:pPr>
    </w:p>
    <w:p>
      <w:pPr>
        <w:spacing w:line="360" w:lineRule="auto"/>
        <w:rPr>
          <w:rFonts w:hint="eastAsia"/>
          <w:sz w:val="24"/>
          <w:szCs w:val="24"/>
        </w:rPr>
      </w:pPr>
      <w:r>
        <w:rPr>
          <w:rFonts w:hint="eastAsia"/>
          <w:sz w:val="24"/>
          <w:szCs w:val="24"/>
        </w:rPr>
        <w:t>F 淹没高山(七20)</w:t>
      </w:r>
    </w:p>
    <w:p>
      <w:pPr>
        <w:spacing w:line="360" w:lineRule="auto"/>
        <w:rPr>
          <w:rFonts w:hint="eastAsia"/>
          <w:sz w:val="24"/>
          <w:szCs w:val="24"/>
        </w:rPr>
      </w:pPr>
    </w:p>
    <w:p>
      <w:pPr>
        <w:spacing w:line="360" w:lineRule="auto"/>
        <w:rPr>
          <w:rFonts w:hint="eastAsia"/>
          <w:sz w:val="24"/>
          <w:szCs w:val="24"/>
        </w:rPr>
      </w:pPr>
      <w:r>
        <w:rPr>
          <w:rFonts w:hint="eastAsia"/>
          <w:sz w:val="24"/>
          <w:szCs w:val="24"/>
        </w:rPr>
        <w:t>F 山顶现出来(八5)</w:t>
      </w:r>
    </w:p>
    <w:p>
      <w:pPr>
        <w:spacing w:line="360" w:lineRule="auto"/>
        <w:rPr>
          <w:rFonts w:hint="eastAsia"/>
          <w:sz w:val="24"/>
          <w:szCs w:val="24"/>
        </w:rPr>
      </w:pPr>
    </w:p>
    <w:p>
      <w:pPr>
        <w:spacing w:line="360" w:lineRule="auto"/>
        <w:rPr>
          <w:rFonts w:hint="eastAsia"/>
          <w:sz w:val="24"/>
          <w:szCs w:val="24"/>
        </w:rPr>
      </w:pPr>
      <w:r>
        <w:rPr>
          <w:rFonts w:hint="eastAsia"/>
          <w:sz w:val="24"/>
          <w:szCs w:val="24"/>
        </w:rPr>
        <w:t>G 洪水在地上150日(七24)</w:t>
      </w:r>
    </w:p>
    <w:p>
      <w:pPr>
        <w:spacing w:line="360" w:lineRule="auto"/>
        <w:rPr>
          <w:rFonts w:hint="eastAsia"/>
          <w:sz w:val="24"/>
          <w:szCs w:val="24"/>
        </w:rPr>
      </w:pPr>
    </w:p>
    <w:p>
      <w:pPr>
        <w:spacing w:line="360" w:lineRule="auto"/>
        <w:rPr>
          <w:rFonts w:hint="eastAsia"/>
          <w:sz w:val="24"/>
          <w:szCs w:val="24"/>
        </w:rPr>
      </w:pPr>
      <w:r>
        <w:rPr>
          <w:rFonts w:hint="eastAsia"/>
          <w:sz w:val="24"/>
          <w:szCs w:val="24"/>
        </w:rPr>
        <w:t>G 洪水消退150日(八3)</w:t>
      </w:r>
    </w:p>
    <w:p>
      <w:pPr>
        <w:spacing w:line="360" w:lineRule="auto"/>
        <w:rPr>
          <w:rFonts w:hint="eastAsia"/>
          <w:sz w:val="24"/>
          <w:szCs w:val="24"/>
        </w:rPr>
      </w:pPr>
    </w:p>
    <w:p>
      <w:pPr>
        <w:spacing w:line="360" w:lineRule="auto"/>
        <w:rPr>
          <w:rFonts w:hint="eastAsia"/>
          <w:sz w:val="24"/>
          <w:szCs w:val="24"/>
        </w:rPr>
      </w:pPr>
      <w:r>
        <w:rPr>
          <w:rFonts w:hint="eastAsia"/>
          <w:sz w:val="24"/>
          <w:szCs w:val="24"/>
        </w:rPr>
        <w:t>H 神记念挪亚(八1)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这个结构不单集中注意神降洪水的毁灭工作，和祂在第二次创造中的作为二者之间的平衡，它更显示出转折点在于祂记念挪亚。创世记的神并不像巴比伦的神明，在洪水面前显得无能，祂是完全掌权，不论审判或施恩都具有无上的权柄。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六9-22 命令建造方舟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些为方舟绘图和造模型的人，要在创世记以外寻找额外的数据才行，但这些额外资料是否正确则使人怀疑。尤其不清楚的是第16节提及的顶盖。但创世记最关心的是建造方舟的目的，就是要让各类的生物「保全生命」，因此，各类动物一对对的被带上方舟，为要保证牠们继续的繁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七1-5 命令进入方舟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每样一对不洁净的畜类（不能作献祭和食用）被保全了生命，但洁净的畜类（可作献祭和食用）却要每样保留7只（或7对），作为洪水以后献祭之用，使其得留余种。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七26-24 进入方舟和洪水的来临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洪水的每一个阶段都有准确的日子计算（例如七11-12，八13-14）。这是非常恰当的做法，因为洪水结束了旧的世界，新的世界也因而诞生。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   洪水的年代和范围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苏默人王谱》中记述洪水的发生是紧接在早期王朝之前，这表示洪水大约出现在主前3000年的时候。毫无疑问，考古学家在这段时期发现了许多地区性洪水的证明，但完全没有提到整个地区的汜滥。另一个可能性是洪水与冰河时期之末是在同一时期（约主前10000年），这包括了极大的雨量降在本来干燥的地区，再加上冰的溶解，引致海洋的水平线上升300呎（100米），使先前适于居住之地变成了沼泽（详细的讨论请参The Illustrated Bible Dictionary, pp.510-512）。根据现代地理学知识，我们会直觉把经文解读成一个全球性的洪水故事。可是在地理知识有限的挪亚眼中看来，一个地区性的洪水事件也可以等同于全球性的洪水灭世。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八1-22 洪水减退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说神记念挪亚（神因思想而引致行动），这促使了新的创造来临。然后土地、植物、飞鸟、动物和人类逐渐重现地上（比较一章）。「亚拉腊」（八4）不是特指现代的亚拉腊山，而是古代乌拉图（Urartu）地区，就是大约在现今的亚美尼亚及土耳其和伊朗邻近的区域。第21节含有与六章5节十分相近的用语。神不是因着挪亚的献祭而改变对他的态度，而是基于祂对人类的整体态度。不过义人挪亚──这位第二个亚当──所献上的祭品，却保证了人类未来不再受到如洪水一般的灾难性审判。</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九1-17 神与挪亚立约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洪水之后的新纪元与本来的创造在某方面有相似之处，但其中也有不同的地方。挪亚像亚当一样蒙神赐福和接受命令「要生养众多」（九1），但从现在开始神准许人可以吃肉（九3）。虽然埃布尔（四2）和雅八（四20）牧养牲畜，但神只将植物给予亚当作食物（一30）。但如今挪亚获准吃肉，只是要先将血流出来，这是对在血中含有神所赐的生命表示尊敬。禁止吃血是旧约中一个最主要的食物禁令（参利三17；申十二16-25；撒上十四32-34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洪水前的历史充满着凶暴（六11）：埃布尔被杀而没有报复，拉麦却反应过度（四23-24）。现今一条有关报应的严厉律法被提出来：「凡流人血的，他的血也必被人所流」（九6）。刑罚要与所犯的罪相配，这在旧约的律法（出二十一23-25）和现代的公正观念中是十分基本的。虽然「以其人之道还治其人之身」的原则和死刑观吻合，第6节给了我们受报应的具体原因。每一个人都是照着神的形象造的（就是在地上作神的代表），所以为了保护人类生命的独特性，必须执行死刑。神的目的是要这世界充满了人类和动物的生命（九7-9），因为那用彩虹作象征的约是与每一个生物建立的。创世记不是说天虹是在洪水以后才第一次出现，而是说天虹从此成了一个「记号」──神善意的承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九18-29 含的罪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公义和完全的挪亚竟然醉酒，并在睡觉中赤着身子。相对地说，他所犯的小罪（比较三6的亚当），却招致他最小的儿子含犯上更严重的罪（比较四8中的该隐）。创世记借着这些连续事件再一次说明历史不断在重演，那以挪亚为首的新人类也像先前的那位一样失败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现代的读者很难了解含所犯的罪的严重性，说父母的闲话，并以此与兄弟开玩笑，究竟有甚么不对？因此人尝试解释含所犯的是乱伦或其它性方面的不当行为。但这些见解是错误的，忽略了旧约和其它古代文化是如何严肃的看孝道。「当孝敬父母」的命令在出埃及记第二十章中是紧接着上文对神尊崇的诫命。「凡打父母的」或「咒骂父母的」都被判处死罪（出二十一15、17，在可七10中被耶稣所引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在创世记所记载挪亚仅有的说话（九25-27），就是他赞扬闪和雅弗，却咒诅含（或至少是他的后代──迦南）的几句话。他说的话近乎那在临终前的艾萨克（二十七27-29）和雅各布（四 十九2-27）所作预言性的祝福，预言有关人士的未来。在这里挪亚预告闪和雅弗的崛起（在第十章指出他们的身分）和迦南被压制，这些经文成了下一章的预告（参四25-26，六1-8）。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为甚么迦南要承受他父亲含所犯之罪的咒诅？这里没有清楚的答案。他可能牵涉他父亲所犯的罪过。也可能这是一个反照的刑罚，正如挪亚最小的儿子含得罪了他的父亲，同样地，含最小的儿子迦南便受到刑罚。另一个可能是因为含的罪预示了日后迦南人的所作所为，后者的不道德行为在旧约中是恶名远播的（利十八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十1至十一9 闪、含、雅弗的后代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包括两个部分：列国志（创十1-32）和巴别塔的故事（十一1-9），并有3方面的目的：第一，它说明了以色列人与列国的关系。第二，解释言语不通的由来。第三，表明列国继续犯罪及招致神更多的审判。故此本段落预备了神另一次的尝试，借着对亚伯拉罕的呼召去拯救人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十1-32 列国志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个不平常的文件将以色列国置于旧约作者所知道的世界列国之中。它列出70个国家（可能是象征性的整数，比较雅各布的70个儿子下埃及，创四十六27），它们代表了世界上所有的人，其实这列表没有彻底列出古以色列国所知道的每一个国家。它的内容看似一个家族的谱系，但是其中所记述的关系不都全是属同一谱系的。在古代的世界，和约和盟约使列国自称为盟友的兄弟或儿子。无论列国是怎样在历史上出现的，列国志描写的是不同人民之间的关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再一次，创世记在这里不是谈论历史地理的课题，这名册是为着一个神学的原因而存在的──为要将闪那被拣选的后代与其它没有被选上的连起来。那没有被选上的后代经常记载在被拣选者之先：该隐在塞特之先（创四至五）、以实玛利在艾萨克之先（创二十五）、以扫在雅各布之先（创三十六至三十七）。拣选闪和排斥含，已经提及（九25-27），而且在本章中获得证实。在闪的一族中有亚兰人，列祖与他们有很密切的关系，并从他们中间为儿子寻找妻子。在含的一族中，不单有住在迦南的人，并包括以色列人的其它强敌如埃及（麦西）、巴比伦和亚述。雅弗一族包括一些居住得比较远的人，如在地中海东北的沿岸地区，以色列人与他们少有往来（不论对敌或友善的关系）。我们要留意圣经分别的3类人──闪、含和雅弗族，他们并不像今天按照语言的区别来分辨的不同国民。在含的一族中（例如迦南人），也有说闪族语言的，而在闪族中却包括了以拦，他们说的是一种非闪族的语言。圣经上的族类划分反映另一种区别的原则，就是分别出哪些是以色列的盟友，哪些是她的仇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十2-5 雅弗的后代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在这里所提及的民族不都能鉴定，我们在此只讨论那些能确定的。但这些被确定的民族似乎在地理上离开以色列人甚远，他们是住在北方或西方的远处，详细身分请参The Illustrated Bible Dictionary 或是撒拿（Sarna）及韦汉（Wenham）的注释。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「歌篾」代表森美里人，「玛各」是在北方的某处（结三十八2），「玛代」是伊朗以北的玛代人，「雅完」是伊奥尼亚的希猎人，而「土巴」、「米设」和「提拉」是指土耳其。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第3节的「亚实基拿」代表西古提人，「陀迦玛」是在迦基米施以北的地区。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第4节的「伊莱沙」大概是在克里特岛，「他施」是一个地中海的城市，可能是迦太基，「基提」是指塞浦路斯，「多单」是罗得岛或指爱琴海一带的地方。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第5节遥指十一章1至9节提及的列国分散。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十6-20 含的后代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本段落篇幅之长表明其重要性。含的后代包含以色列人的邻国和最凶猛的敌人。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第6节的「古实」是在埃及以南的区域，「麦西」被指认为埃及，「弗」是利比亚。「迦南」在15至19节再详细记载。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第7节的「古实的儿子」看来是属于亚拉伯以南的一带地域。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8-12节米所波大米的文化追溯到含和他的儿子古实身上来，这谱系的追溯不是一个恭维的记述，因为这里遥指十一章1至9节对巴比伦自负表现的公开批评。虽然我们不能精确地肯定「宁录」的身分，但他的善战和爱好狩猎是许多伟大的米所波大米君王的特征，他所建立的众城市大都在那一带区域中享负盛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第13-14节这些部族很难确定。「帕斯鲁细人」是指埃及南方的人，「非利士人」是以色列人的对头，跟他们争夺迦南地（撒上四至三十一），「迦斐托人」是克里特人。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-19节迦南的居民获得特别注意，这些人是以色列人将来要驱赶取代的。「西顿」是腓尼基人最古老的沿岸城市。「赫人」（比较二十三2-20）并非土耳其著名的赫特人。「耶布斯人」是耶路撒冷的居民。「亚摩利人」、「革迦撒人」和「希未人」常被称为迦南人。「亚基人……哈马人」是叙利亚著名城市的居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迦南地的边界是由北方的西顿伸延至南方的迦萨，东达所多玛（靠近死海）。迦南地边界更准确的划分是在民数记三十四章2至12节。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十21-31 闪的后代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因着亚伯拉罕是从闪而出，以色列人对这些人感觉特别亲切，不过其中少有能确定身分的。然而，有许多人似乎是亚兰人或亚拉伯人的部族。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含肯定是挪亚最小的的儿子（九24），但到底雅弗和闪谁是长子却要看如何翻译这一节经文了（参新国际译本对十21的旁注）。「以拦」是在伊朗的西南，「亚述」（Asshur）应不同于亚述国（Assyria），它可能只是一个西乃半岛的部族（民二十四22）。亚兰人居住在叙利亚，可以被假定为居住那一带其中的一个旁支部族。闪的后代中能够确定的是「约坍」和他的后裔，他们似乎是居住在亚拉伯的南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十一1-9 巴别塔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个短短的故事讲述列祖之前的一段历史及其可怕的结局。人类的新开始已经因挪亚的醉酒和含的行为不检而陷入险境，列国志已显示了含之后裔受到咒诅。其实，十章5节、18至20和31至32节已经预指语言的变乱和列国的分散，在本处则更明白地交代此事。当人试图要闯入神的领域而建造一座高耸入天的庙宇时，人类的罪恶已昭彰。此事更招来另一次影响全人类的大审判，人类被分散在全地上，语言变乱，于是人与人之间的合作受到障碍，因而制止了人类企图闯进天庭的计划。在此，另一个人类新开始的时机已至，就是以后神对亚伯拉罕的呼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可是，巴别塔的事件不单是创世记一至十一章另一次罪与罚的故事。在这些篇章中，我们可以看见对以色列同时代的人的多神世界观隐含的批评。创世记重述创造和洪水的历史，也提出了一个与古代近东神话完全不同的神观和祂与世界的关系。但到此为止，这些批评都只是暗示性的，到第十一章才明显地提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巴比伦以她的庙塔而闻名，他们相信这些塔的根基在阴间，而它们的塔顶直达天庭。但创世记指出此说之荒谬；它们离天还远，神在天上看不见它们，故此耶和华要下来看它们（十一5）。「巴别」的意思是「天的门」，所以巴比伦自诩比地上任何一个地方更靠近神。她看自己是古代世界宗教、知识和文化的首都，是人类文明的样版。但第9节指出这是个废话，巴别的意思并不是「天的门」，而是「混乱」和「愚昧」，完全谈不上是人类的智慧，已毁坏的巴比伦庙塔只显示出人类在神审判下的无能。用现代的术语来说，建造城和塔在科技上或可视为人类自我成就安全感的一个指标，但人自以为荣的，神却弃之如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十一10-26 闪的后代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闪的简短家谱与第五章十分相似，但在这里先祖的年岁较短，也没有明确的说明每一位的一生年岁。这家谱将亚伯拉罕的历史与世界的历史连接起来，并且为创世记一至十一章的原始历史和创世记十二至五十章的列祖故事建立了一道桥梁。虽然我们对这名册上的人认识不多，路加福音三章34至36节提醒我们有关他们的重要性，因为亚伯拉罕的后裔是由他们而来的，并且地上的各族都因此得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十一27至二十五11 他拉的后代和亚伯拉罕的故事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亚伯拉罕的父亲他拉在十二至二十三章所记载的大多数事件中仍存活着，故此本段落是因他而取名的（参二十五19，三十七2）。这段冗长的篇幅表示它在本书中的重要性，亚伯拉罕不单只是犹太人的祖先，神更藉他使救恩历史可以开始。亚当的不顺服引致罪行的汜滥和洪水灭世，那本来是人类新先祖的挪亚也继而失败，最后导致巴别事件的自负和骄傲，全体人类再一次受到刑罚。但现在从亚伯拉罕开始，神又再重新做起，并在这回应许「地上的万族都要因你得福」（创十二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十一27至十二9 埃布尔兰蒙召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本段落简要地介绍埃布尔兰、他的家庭、家乡，并记载他的蒙召，而且概述他整个信心旅程。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十一27-30 在吾珥的家族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本段落记述的家谱，可以用图表展示如下：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---------埃布尔兰 (妻子撒莱)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他拉 --|-----拿鹤 (妻子密迦)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                         ----------密迦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 哈兰 ---|------亦迦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----------罗得</w:t>
      </w:r>
    </w:p>
    <w:p>
      <w:pPr>
        <w:spacing w:line="360" w:lineRule="auto"/>
        <w:rPr>
          <w:rFonts w:hint="eastAsia"/>
          <w:sz w:val="24"/>
          <w:szCs w:val="24"/>
        </w:rPr>
      </w:pPr>
    </w:p>
    <w:p>
      <w:pPr>
        <w:spacing w:line="360" w:lineRule="auto"/>
        <w:rPr>
          <w:rFonts w:hint="eastAsia"/>
          <w:sz w:val="24"/>
          <w:szCs w:val="24"/>
        </w:rPr>
      </w:pPr>
      <w:r>
        <w:rPr>
          <w:rFonts w:hint="eastAsia"/>
          <w:sz w:val="24"/>
          <w:szCs w:val="24"/>
        </w:rPr>
        <w:t>他拉和亚伯兰的家庭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要注意两件事。第一，撒莱不育，这事在古代的世界对一个女人来说是大灾祸。第二，罗得是埃布尔兰的侄儿，他因父母双亡而被埃布尔兰收养及跟随着叔父。若不是撒莱有孩子，罗得便会成为埃布尔兰的继承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十一31-32 从吾珥到哈兰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整个家庭由吾珥迁移到叙利亚东边的哈兰，吾珥在南伊拉克，当时是一个重要的文化中心。在那里他拉寿终，死时205岁，埃布尔兰当时是135岁（参26节），埃布尔兰一定是在他拉死前60年便已经离开在哈兰的父亲他拉（十二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十二1-9 从哈兰到迦南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古时传统的社会中，相对今天的讲求流动性和个人主义的文化，要离开自己的家乡和家族是一件艰难的事。埃布尔兰就是为了响应神的呼召而冒险地抛弃了一切。基督也同样向人发出挑战，叫人放下一切去跟随祂（太十37-祂（太十37-39；腓三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-3节概说了创世记的神学，并在此提供了一个解释的钥匙（参导论创十二至五十章的主题）。十二章4节指出神是在哈兰呼召埃布尔兰，而不是在吾珥。迦南地包括了以色列国现今统管的地土、黎巴嫩和叙利亚以南的部分地方。因着顺服，埃布尔兰得着了赏赐，那本来是「我所要指示你的地」（十二1）的应许便进一步地被称为「这地」（参导论中应许与它的逐步应验）。神恩慈的应许使埃布尔兰不断地向神发出感谢的敬拜，「他筑了一座坛」（十二7-8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十二10-20 埃布尔兰在埃及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迦南地出现饥荒时，埃布尔兰本来的宗教热忱便受到打击，于是他被迫迁移到埃及去。这时害怕代替了信心，他对人说撒莱是他的妹子，这是个半真半假的谎话（参二十12），为的是要推却追求撒莱的人（参二十四55）。可能埃布尔兰一方面想尽量拖延任何人对他妻子的成婚要求，另一方面也设法在事情发生前逃离埃及。但王族的求婚是不可能被否决的，最后撒莱被带进法老的宫中（十二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从这个故事的描述中，埃布尔兰的行为明显得不到神的称许。但无论如何，耶和华干预了此事，并借着降灾予法老而拯救了埃布尔兰，因此如他的后代一样，他逃脱了埃及，并因此而致富（比较出十二35-36）。这个小型的出埃及故事正好预示了日后那更大的事件（比较出十二至十四；路九31）。这事件显出即使埃布尔兰不信，神仍然成就祂的应许，并救护他（十二3）。神的恩慈远远超过他所呼召之人的缺点，而且带来长远的果效（参四十五5-8；罗八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十三1-18 埃布尔兰与罗得分开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过了埃及一役的惩戒后，埃布尔兰回到伯特利，他曾在那地遇见神，他便再在此向神祈祷。现在一个新的问题产生了，神所赐富裕的福祉引起埃布尔兰和罗得双方的牧人的争执。这一回，埃布尔兰不再为自己的利益而试图控制情况，他寻求和睦并以身作则地表现出他的慷慨，他让侄儿罗得先行选择地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约但河平原虽然看来像伊甸园（十三10），但其上的居民是邪恶的，在神面前罪大恶极（十三13）。一个简朴的乡下农人常因城市的富足感到目眩，但未能体察其中隐藏着的败坏。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埃布尔兰对他侄儿的慷慨，得到神应许更丰富的说明，「这地」（十二1）变成了「一切地」（十三15），而且要赐给埃布尔兰的后裔，「直到永远」，他的后裔不单「成为大国」（十二2），且要成了「地上的尘沙那样多」（」（十三16）。埃布尔兰提议和平地平分地土，并让罗得先选择，表示出他爱好和平及愿意牺牲自己的利益，这一切都是圣经常常赞许的（参诗一三三；太五9；腓二1-15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第10节「所多玛」、「蛾摩拉」和「琐珥」是这平原上的3个城市，它们的位置不能确定。在死海东岸有5处地点是在略早于主前2000年被毁灭的，这些地方可能就是上述城市的所在。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十四1-24 埃布尔兰拯救罗得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罗得富裕的生活被一场战争打扰了，以拦（现今伊朗的一部分）王基大老玛率领其它3个王攻占了约但河平原。13年后，在这平原上的城市因反叛而招致同一批的东方联盟国的另一次入侵，所多玛和蛾摩拉的军队被打败，城市被掠，罗得也成了俘虏。</w:t>
      </w:r>
    </w:p>
    <w:p>
      <w:pPr>
        <w:spacing w:line="360" w:lineRule="auto"/>
        <w:rPr>
          <w:rFonts w:hint="eastAsia"/>
          <w:sz w:val="24"/>
          <w:szCs w:val="24"/>
        </w:rPr>
      </w:pPr>
    </w:p>
    <w:p>
      <w:pPr>
        <w:spacing w:line="360" w:lineRule="auto"/>
        <w:rPr>
          <w:rFonts w:hint="eastAsia"/>
          <w:sz w:val="24"/>
          <w:szCs w:val="24"/>
        </w:rPr>
      </w:pPr>
      <w:r>
        <w:rPr>
          <w:rFonts w:hint="eastAsia"/>
          <w:sz w:val="24"/>
          <w:szCs w:val="24"/>
        </w:rPr>
        <w:t>埃布尔兰率领318人便打败这些外来的军队，拯救所有的战俘，并得回他们被掠夺的财产，这是神站在埃布尔兰一方的明证。但不是每一个人都了解此事，所多玛王本应是最感谢埃布尔兰的，他却没有说半句感谢的话，只是要求把人口归还他，埃布尔兰发出抗议，表示他并无意从所多玛的不幸中得益（十四21-24）。</w:t>
      </w:r>
    </w:p>
    <w:p>
      <w:pPr>
        <w:spacing w:line="360" w:lineRule="auto"/>
        <w:rPr>
          <w:rFonts w:hint="eastAsia"/>
          <w:sz w:val="24"/>
          <w:szCs w:val="24"/>
        </w:rPr>
      </w:pPr>
    </w:p>
    <w:p>
      <w:pPr>
        <w:spacing w:line="360" w:lineRule="auto"/>
        <w:rPr>
          <w:rFonts w:hint="eastAsia"/>
          <w:sz w:val="24"/>
          <w:szCs w:val="24"/>
        </w:rPr>
      </w:pPr>
      <w:r>
        <w:rPr>
          <w:rFonts w:hint="eastAsia"/>
          <w:sz w:val="24"/>
          <w:szCs w:val="24"/>
        </w:rPr>
        <w:t>撒冷（大概是耶路撒冷）的祭司兼君王麦基洗德却以接待君王的形式去接待埃布尔兰，而且为他设筵席。然后麦基洗德奉「天地的主，至高的神」之名祝福埃布尔兰。埃布尔兰回报麦基洗德的厚待，把所得的掠物十分之一给予他（十四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作者刻意突出麦基洗德和所多玛王的不同态度。他俩代表了十二章3节给埃布尔兰的预言中两种不同的反应。麦基洗德是那祝福埃布尔兰的，而所多玛王却明显地轻视他。因此麦基洗德得到神的赐福，所多玛王却得到咒诅，所多玛城的命运（创十九）其实已埋下伏笔了（参十三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没有解释麦基洗德为埃布尔兰祝福后得着了甚么福气作为报酬，但在诗篇一一○篇4节记载神向戴维起誓说：「你是照着麦基洗德的等次，永远为祭司。」其中暗示麦基洗德在耶路撒冷人中受到崇敬，并以他为戴维谱系的先驱。新约看麦基洗德为基督的预表、弥赛亚的先驱。他崇高的身分被埃布尔兰所承认，埃布尔兰更将他所得的献上十分之一（来五至七）。除了这些经文外，麦基洗德再没有在创世记出现，他的故事彷佛告诉我们，那些承认神与埃布尔兰同在的人必定得到神的赐福。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本章中有许多古旧的特色（参Wenham, Genesis 1-15, pp.318-20）表示它们出于一个古老的资料，但亦因此使人难以了解其中一些细节。第1节那些王的名字（「暗拉非」、「亚略」、「基大老玛」和「提达」）是主前2000年时的真实名称，但近代考古学的证据却难以准确地辨别它们。「示拿」是巴比伦，「以拉撒」可能在土耳其东边，「以拦」是在现今的伊拉克，「戈印」可能是指赫人。第2节这些城镇的名称和君王的数据极少（它们的位置请参十三10注释）。第3节「西订谷」指死海附近的平原，这用法只出现在这里和第8及第10节，可能是指南端的地方。第5-7节根据所能确定的地方和民族，那东方的入侵者进攻的路线似乎是由北向南，他们经过现在的约但，由北方的「亚特律加宁」到「伊勒巴兰」（可能是以拉他，申二8，又称以禄，王上九26），就是在亚拉巴湾的上端，然后再由此处转向西北方，横过西乃半岛而达加低斯巴尼亚。第10节「石漆坑」：石油渗出到死海以南一带的路面上，而且可以被挖掘成坑。第13节「幔利」和「以实各」是埃布尔兰的盟友，同是靠近希伯仑的地名。第14节「但」是以色列人在最北的城市，但族人居于此处（士十八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第15节「何把」是不知名的地点，「大马色」是叙利亚的首都。第17节「沙微谷」可能就是王谷，在耶路撒冷以南（撒下十八18）。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十五1-21 立约的应许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埃布尔兰打败了东方诸王并没有给他多大的好处，虽然有神的应许，但他仍未拥有任何的土地或得着一个儿子。他的侄儿罗得本来可望继承他，但罗得却住在所多玛，在所应许之地以外。最有可能继承他的人似乎便是他的仆人以利以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因此，神与在失望中的亚但兰谈话：「埃布尔兰，你不要惧怕，我是……必大大的赏赐你。」这事提醒埃布尔兰应该将他的失望和挫折告知神，埃布尔兰的坦诚不但没有激怒神，反而从神得到再次的保证，并加强祂原有的应许。他自己将会生一个儿子（十五4），他的后裔将要如众星一般数不胜数（十五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埃布尔兰接受了神再次的保证，他「相信耶和华」（十五6），「相信」这动词表示一个不断发生的行动，就是他会继续相信那应许并倚靠耶和华，所以神就「以此为他的义」。义本是因着人完全地遵从律法而来的一种被神接纳的状况。在创世记中，埃布尔兰很明显没有完全达到律法的要求，但是因着他相信神赐他儿子，他就在此事上被称为义。在保罗而言，这表示信心，不是因着行为，才是蒙神接纳的首要条件（加三6-14）。雅各布书二章18至24节和希伯来书十一章8至9节指出埃布尔兰的信心是因着他的好行为而被证实为真确的，这种「有行为的信心」对基督徒明白救恩和义行的关系至为重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然，埃布尔兰的信心不是被动的，他再次要求保证：「我怎能知道呢？」圣经从没有责难人发出真诚的问题或是诚恳地寻求保证，在此事上，埃布尔兰得到了一个有关他后裔未来命运的深邃异象。首先，他宰了5只用作献祭的动物，它们代表以色列人，然后他驱走了那些猎食的飞鸟，不让牠们吃那些祭牲。日落的时候，他看见有冒烟的炉和烧着的火从那些肉块中经过，象征神的荣耀会与以色列人同在，正如他们从埃及进迦南时，有云柱和火柱相随着他们（出十四24）。这个祭牲礼仪的解释得到13至16节的证明，因为那些经文是预言以色列人在埃及为奴和日后出埃及。现在是神首次明确表示，应许的应验是要经过一段漫长的日子。自从神第一次发出应许之后，其间已过了10年（参十二4，十六6），事情一点也没有成就，埃布尔兰已失去了他的耐性，但神却是期待着400年后发生的事情（十五13）。彼得后书三章3至10节警告基督徒不要因为某些应许不按照他们期待迅速应验而感到惊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第2节「要承受我家业的是大马色人……」是一句难解的经文（和合本的翻译值得参考）。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16节这里的「亚摩利人」包括了迦南所有的居民，以色列人的迦南战役还未能开始，因为亚摩利人的罪孽还没有满盈，若在这时候赐地土与埃布尔兰便会产生不公义的情况，应许的成就必须与完全的公义配合（参利十八24-27；申九4-5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第19-21节这是最长的迦南地原居民名单，其中只有部分能够被鉴别（参十15-19的注释）。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十六1-16 以实玛利的诞生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埃布尔兰大概愿意等候神应许的应验，但是撒莱却不然，她已确定不能生育，所以决定要利用一个「代母」的习俗，这做法在当时古代近东文化是完全可以接受的。妻子若不能生育，丈夫可以娶仆婢而生子，那生下来的儿子可以视为妻子所生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古代，代母制度是没有问题的，在今天的社会中，「代母」却富争论性。创世记明显不赞同这个风俗。撒莱因她的不育而埋怨神，表示出她的动机并不正确。3至4节叫人想起始祖的堕落（比较三6），在这里暗示着罪恶的发生，夏甲最后的自大和撒莱的愤怒显示他们这个计划不是出于神的心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是神的怜悯在人的愚昧中仍带来美好的结果，夏甲在逃离主母的路上遇见「耶和华的使者」。在人极大的危机中，神时常会以人的形状向人显现，并带给人救恩的保证。夏甲获保证她的后裔会极多，其至不可胜数，一如早时神告诉埃布尔兰的一样（十三16）。她的孩子可以起名为以实玛利（意即「神听见了」），他会过游牧民族的生活，这正是后来典型的以实玛利人所行的（11-12节）。夏甲被劝告回到撒莱那里，她于是听命而行，日后并生下一个儿子。虽然撒莱希望那孩子被算为她自己所生的，但第15-16节清楚地表示以实玛利是夏甲和埃布尔兰的儿子，而不是她的，她为自己谋求一个儿子的计划失败了。但以实玛利就是那应许埃布尔兰的儿子吗？我们可能在揣测，但是十七章18节却表明至少埃布尔兰已经认为以实玛利是神所应许他的儿子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第7节「书珥」的地点引起争议，「书珥的路上」则是从西乃半岛到埃及的其中一条路线，夏甲就是沿这路线回到她的家乡埃及（十六1）。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第13节「我也看见那看顾我的」的原文甚难解，引致很多的经文校订和不同翻译，和合本的翻译颇为合宜，显示这句经文是在人意外地得着神的照顾而发出一个惊讶的感谢（参诗一三九1-12）。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第14节「加低斯」可参十四7，但巴列的位置则不详。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十七1-27 割礼的约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是亚伯拉罕故事中的分水岭，是亚伯拉罕一生的转折点。作者尽力强调本章的重要性，例如，此处十分准确地记载一连串的日期（十六16，十七1、17、14），正如洪水故事一样。另一个特点就是人名的改变，埃布尔兰和撒莱改名为我们所熟悉的亚伯拉罕和撒拉。本章包含有5篇神讲话的长文（1-2、4-8、9-14、15-16、19-21节），它们被安排成一个A-B-C-B-A的模式，为的是要详细地说明那立约的应许，使本章在亚伯拉罕的故事中显得更为突出。在此以后，有关神与人的谈话，在本书的记载便变得稀少了。但这些讲词不单是扩大地说明立约的应许，它们更是神确认立约一事的记载（7，9节），并且引进割礼的记号，成为一个立约中不可除灭的证据（9-14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首先追溯自从以实玛利诞生后，13年已过（参十六16，十七1），在这段期间撒莱已失去为人母的希望（参十八11），埃布尔兰亦已视以实玛利为应许之子（十七18），但是，出乎意料地，神开始扩大那些应许，埃布尔兰不单要成为大国（十二2），且要成为「多国的父」（十七5），因着这个承诺，他的名字要略为修改，由本来意思是「父亲被高举」的埃布尔兰（Abram）改为一个变异的读法，而成为亚伯拉罕（Abraham）。虽然raham 这个字未必能解释为「众多」，但在闪族文字中必定有某个字含有此意，使亚伯拉罕这名具相关语的作用。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进一步应许亚伯拉罕，说他的约是永远的，他的后裔将会拥有「迦南全地」（十七8），这是头一次清楚说明神要赐的应许之地（参十二5）。在这里立约的性质也最精确：「我要作你和你后裔的神」，亚伯拉罕和他的后裔与神之间有一个特殊的关系。在本处加入亚伯拉罕的后裔作为立约一方，也是本章的另一个创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割礼乃是除去男性的包皮，它成了立约的记号，在亚伯拉罕家中的所有男丁，不论是自由的或奴仆，都要受割礼。凡不受割礼的男子必从民中「剪除」（十七14），意即会早死或无缘无故暴毙。割礼在古代近东是一个颇普遍的风俗，但只有旧约赋予它那么大的重要性，并使它成为以色列人立约身分的证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些应许绝不平常，如今更变得令人惊讶万分。撒莱的名字改为撒拉（两个字词同样是「公主」的意思），并且宣布她将会高龄生子。〔即或亚伯拉罕和撒拉（二人分别是100岁和90岁）的年岁不是按照经文的字面解释，但至少表示了他们的年龄是超过了一般人的正常生育时期，参十八11。〕一脸狐疑的亚伯拉罕请求将以实玛利看作那应许之子，但是神却坚持那被拣选的孩子要由撒拉而生，而且他的名字要称为艾萨克，不过以实玛利也不会因此而被忽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结果，经过神前所未有地透露了祂的目的后，亚伯拉罕作出响应，并实时为自己、以实玛利和全家的男丁行割礼，在这里（正如在十二4-9），他虽然要接受一些痛楚，他却彻底遵行神的召命。以后还有另外一次痛苦的顺服，会要求他一劳永逸地在立约的事情上作出回应，使之坚定不移（参创二十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第1节「全能的神」（希伯来原文是El Shaddai）也如「至高的神」（原文为El Elyon，十四19）一般，是神的古旧名字。它确实的意思尚待查证，但是它每次都与神赐孩子的应许连在一起（二十八3，三十五11，四十三14，四十八3）。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第19节「艾萨克」的意思是「他（即神）笑」（参十七17「他笑」）。这名字表达了父母弄璋之乐，艾萨克的名字也像以实玛利和雅各布，是属于主前2000年早期的典型名字。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十八1至十九38 所多玛的覆灭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亚伯拉罕的一生中，没有一天比这天描写得那么详尽，显示作者非常重视此段插曲，纵然所多玛的毁灭表面上对亚伯拉罕的应许没有甚么相干。此事开始时提及天使探访亚伯拉罕和撒拉，并对她间接地宣告她将会生一个儿子，但此后本故事明显地没有为那应许加添甚么。</w:t>
      </w:r>
    </w:p>
    <w:p>
      <w:pPr>
        <w:spacing w:line="360" w:lineRule="auto"/>
        <w:rPr>
          <w:rFonts w:hint="eastAsia"/>
          <w:sz w:val="24"/>
          <w:szCs w:val="24"/>
        </w:rPr>
      </w:pPr>
    </w:p>
    <w:p>
      <w:pPr>
        <w:spacing w:line="360" w:lineRule="auto"/>
        <w:rPr>
          <w:rFonts w:hint="eastAsia"/>
          <w:sz w:val="24"/>
          <w:szCs w:val="24"/>
        </w:rPr>
      </w:pPr>
      <w:r>
        <w:rPr>
          <w:rFonts w:hint="eastAsia"/>
          <w:sz w:val="24"/>
          <w:szCs w:val="24"/>
        </w:rPr>
        <w:t>明显的是此处与洪水事件颇为相似。两个故事都是讲一个义人和他的家庭因着神的干预而免于大难；两个故事之后都有一个短短的附录，记载醉酒的父亲被儿子或女儿所羞辱（九20-27，十九30-38）；两个故事的结构都是冗长的「重演的诗句」或「镜子反照模式」（参六9至九29的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A亚伯拉罕观看所多玛(十八16)</w:t>
      </w:r>
    </w:p>
    <w:p>
      <w:pPr>
        <w:spacing w:line="360" w:lineRule="auto"/>
        <w:rPr>
          <w:rFonts w:hint="eastAsia"/>
          <w:sz w:val="24"/>
          <w:szCs w:val="24"/>
        </w:rPr>
      </w:pPr>
    </w:p>
    <w:p>
      <w:pPr>
        <w:spacing w:line="360" w:lineRule="auto"/>
        <w:rPr>
          <w:rFonts w:hint="eastAsia"/>
          <w:sz w:val="24"/>
          <w:szCs w:val="24"/>
        </w:rPr>
      </w:pPr>
      <w:r>
        <w:rPr>
          <w:rFonts w:hint="eastAsia"/>
          <w:sz w:val="24"/>
          <w:szCs w:val="24"/>
        </w:rPr>
        <w:t>A 亚伯拉罕观看所多玛(十九27-28)</w:t>
      </w:r>
    </w:p>
    <w:p>
      <w:pPr>
        <w:spacing w:line="360" w:lineRule="auto"/>
        <w:rPr>
          <w:rFonts w:hint="eastAsia"/>
          <w:sz w:val="24"/>
          <w:szCs w:val="24"/>
        </w:rPr>
      </w:pPr>
    </w:p>
    <w:p>
      <w:pPr>
        <w:spacing w:line="360" w:lineRule="auto"/>
        <w:rPr>
          <w:rFonts w:hint="eastAsia"/>
          <w:sz w:val="24"/>
          <w:szCs w:val="24"/>
        </w:rPr>
      </w:pPr>
      <w:r>
        <w:rPr>
          <w:rFonts w:hint="eastAsia"/>
          <w:sz w:val="24"/>
          <w:szCs w:val="24"/>
        </w:rPr>
        <w:t>B 神责备所多玛(十八17-21)</w:t>
      </w:r>
    </w:p>
    <w:p>
      <w:pPr>
        <w:spacing w:line="360" w:lineRule="auto"/>
        <w:rPr>
          <w:rFonts w:hint="eastAsia"/>
          <w:sz w:val="24"/>
          <w:szCs w:val="24"/>
        </w:rPr>
      </w:pPr>
    </w:p>
    <w:p>
      <w:pPr>
        <w:spacing w:line="360" w:lineRule="auto"/>
        <w:rPr>
          <w:rFonts w:hint="eastAsia"/>
          <w:sz w:val="24"/>
          <w:szCs w:val="24"/>
        </w:rPr>
      </w:pPr>
      <w:r>
        <w:rPr>
          <w:rFonts w:hint="eastAsia"/>
          <w:sz w:val="24"/>
          <w:szCs w:val="24"/>
        </w:rPr>
        <w:t>B 所多玛被毁(十九23-26)</w:t>
      </w:r>
    </w:p>
    <w:p>
      <w:pPr>
        <w:spacing w:line="360" w:lineRule="auto"/>
        <w:rPr>
          <w:rFonts w:hint="eastAsia"/>
          <w:sz w:val="24"/>
          <w:szCs w:val="24"/>
        </w:rPr>
      </w:pPr>
    </w:p>
    <w:p>
      <w:pPr>
        <w:spacing w:line="360" w:lineRule="auto"/>
        <w:rPr>
          <w:rFonts w:hint="eastAsia"/>
          <w:sz w:val="24"/>
          <w:szCs w:val="24"/>
        </w:rPr>
      </w:pPr>
      <w:r>
        <w:rPr>
          <w:rFonts w:hint="eastAsia"/>
          <w:sz w:val="24"/>
          <w:szCs w:val="24"/>
        </w:rPr>
        <w:t>C 亚伯拉罕为所多玛代求(十八22-33)</w:t>
      </w:r>
    </w:p>
    <w:p>
      <w:pPr>
        <w:spacing w:line="360" w:lineRule="auto"/>
        <w:rPr>
          <w:rFonts w:hint="eastAsia"/>
          <w:sz w:val="24"/>
          <w:szCs w:val="24"/>
        </w:rPr>
      </w:pPr>
    </w:p>
    <w:p>
      <w:pPr>
        <w:spacing w:line="360" w:lineRule="auto"/>
        <w:rPr>
          <w:rFonts w:hint="eastAsia"/>
          <w:sz w:val="24"/>
          <w:szCs w:val="24"/>
        </w:rPr>
      </w:pPr>
      <w:r>
        <w:rPr>
          <w:rFonts w:hint="eastAsia"/>
          <w:sz w:val="24"/>
          <w:szCs w:val="24"/>
        </w:rPr>
        <w:t>C 罗得为琐珥代求(十九17-22)</w:t>
      </w:r>
    </w:p>
    <w:p>
      <w:pPr>
        <w:spacing w:line="360" w:lineRule="auto"/>
        <w:rPr>
          <w:rFonts w:hint="eastAsia"/>
          <w:sz w:val="24"/>
          <w:szCs w:val="24"/>
        </w:rPr>
      </w:pPr>
    </w:p>
    <w:p>
      <w:pPr>
        <w:spacing w:line="360" w:lineRule="auto"/>
        <w:rPr>
          <w:rFonts w:hint="eastAsia"/>
          <w:sz w:val="24"/>
          <w:szCs w:val="24"/>
        </w:rPr>
      </w:pPr>
      <w:r>
        <w:rPr>
          <w:rFonts w:hint="eastAsia"/>
          <w:sz w:val="24"/>
          <w:szCs w:val="24"/>
        </w:rPr>
        <w:t>D 天使到达所多玛(十九1-13)</w:t>
      </w:r>
    </w:p>
    <w:p>
      <w:pPr>
        <w:spacing w:line="360" w:lineRule="auto"/>
        <w:rPr>
          <w:rFonts w:hint="eastAsia"/>
          <w:sz w:val="24"/>
          <w:szCs w:val="24"/>
        </w:rPr>
      </w:pPr>
    </w:p>
    <w:p>
      <w:pPr>
        <w:spacing w:line="360" w:lineRule="auto"/>
        <w:rPr>
          <w:rFonts w:hint="eastAsia"/>
          <w:sz w:val="24"/>
          <w:szCs w:val="24"/>
        </w:rPr>
      </w:pPr>
      <w:r>
        <w:rPr>
          <w:rFonts w:hint="eastAsia"/>
          <w:sz w:val="24"/>
          <w:szCs w:val="24"/>
        </w:rPr>
        <w:t>D 离开所多玛(十九15-16)</w:t>
      </w:r>
    </w:p>
    <w:p>
      <w:pPr>
        <w:spacing w:line="360" w:lineRule="auto"/>
        <w:rPr>
          <w:rFonts w:hint="eastAsia"/>
          <w:sz w:val="24"/>
          <w:szCs w:val="24"/>
        </w:rPr>
      </w:pPr>
    </w:p>
    <w:p>
      <w:pPr>
        <w:spacing w:line="360" w:lineRule="auto"/>
        <w:rPr>
          <w:rFonts w:hint="eastAsia"/>
          <w:sz w:val="24"/>
          <w:szCs w:val="24"/>
        </w:rPr>
      </w:pPr>
      <w:r>
        <w:rPr>
          <w:rFonts w:hint="eastAsia"/>
          <w:sz w:val="24"/>
          <w:szCs w:val="24"/>
        </w:rPr>
        <w:t>E 罗得和天使被袭(十九4-11)</w:t>
      </w:r>
    </w:p>
    <w:p>
      <w:pPr>
        <w:spacing w:line="360" w:lineRule="auto"/>
        <w:rPr>
          <w:rFonts w:hint="eastAsia"/>
          <w:sz w:val="24"/>
          <w:szCs w:val="24"/>
        </w:rPr>
      </w:pPr>
    </w:p>
    <w:p>
      <w:pPr>
        <w:spacing w:line="360" w:lineRule="auto"/>
        <w:rPr>
          <w:rFonts w:hint="eastAsia"/>
          <w:sz w:val="24"/>
          <w:szCs w:val="24"/>
        </w:rPr>
      </w:pPr>
      <w:r>
        <w:rPr>
          <w:rFonts w:hint="eastAsia"/>
          <w:sz w:val="24"/>
          <w:szCs w:val="24"/>
        </w:rPr>
        <w:t>E 罗得的女婿不听劝诫(十九14)</w:t>
      </w:r>
    </w:p>
    <w:p>
      <w:pPr>
        <w:spacing w:line="360" w:lineRule="auto"/>
        <w:rPr>
          <w:rFonts w:hint="eastAsia"/>
          <w:sz w:val="24"/>
          <w:szCs w:val="24"/>
        </w:rPr>
      </w:pPr>
    </w:p>
    <w:p>
      <w:pPr>
        <w:spacing w:line="360" w:lineRule="auto"/>
        <w:rPr>
          <w:rFonts w:hint="eastAsia"/>
          <w:sz w:val="24"/>
          <w:szCs w:val="24"/>
        </w:rPr>
      </w:pPr>
      <w:r>
        <w:rPr>
          <w:rFonts w:hint="eastAsia"/>
          <w:sz w:val="24"/>
          <w:szCs w:val="24"/>
        </w:rPr>
        <w:t>F 宣告所多玛的被毁(十九12-13)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所多玛之覆亡如何与创世记的主题──亚伯拉罕应许的应验──相配合呢？答案是：第一，它反映出亚伯拉罕与神的亲密关系，耶和华让亚伯拉罕知道祂想向所多玛作的事，由此引起亚伯拉罕为那城中的义人代求。耶和华接纳这个请求，但条件是如果能够在其中找到10个义人，祂便会赦免整个城。非常不幸，所多玛城只有罗得一个义人，其它居民的罪恶显于合城的人，连老带少齐心来攻击罗得的家（十九4）。无论如何，耶和华听了亚伯拉罕的祈求，并因他的绿故而救了罗得（十九29）。所多玛城本来可以有机会因亚伯拉罕而得福（参十二3），但是因着恶行而使自己与神的怜悯绝缘。第二，所多玛的命运在十四章21节已经暗示出来，在那里，所多玛王轻视亚伯拉罕，十二章3节警告说，凡轻视亚伯拉罕的便会受到咒诅。凡不承认神拣选亚伯拉罕的，都会招致灾祸（参可三22-30）。虽然罗得因着亚伯拉罕的祈求而被救离所多玛，他的结局是悲哀的，他当日决定要离开亚伯拉罕和选上了所多玛城诱人的生活，至终引致了他今日的结局。创世记描绘选择自我沉溺，而不是全心跟从神和祂所拣选的仆人，会带来如何可怕的后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所多玛的毁灭，说明迦南居民继续恶行的话，他们会有甚么结局。旧约圣经重复地说，迦南地人民的罪恶致使他们被以色列人所征服和取代（创十五16；利十八24-28，二十22-24）。因此，所多玛的毁灭是迦南地将来被征服和亚伯拉罕赐地应许的应验的证据。新约视所多玛的毁灭如同洪水的故事一般，看它们具有普世性的重要意义。耶稣警告那些城乡的人说，他们若不接受祂的教训（太十一20-24），所遭遇的会比所多玛更恐怖。启示录也大量借用了创世记十九章的意象去形容神的审判，要降在那些敌对基督的邦国和城邑中（例如启十一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十八1-15 向撒拉宣告艾萨克的诞生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重复应许艾萨克诞生不是多余的，在十七章19节只有亚伯拉罕知道，现在也要让撒拉知道（十八10），因为显然亚伯拉罕没有将此事告诉她。这个消息的重复叙述如同后来的一个梦境的重叙（四十一32），表明了其迅速并确实的应验：「到明年这时候」（十八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第1节「幔利」靠近希伯仑，在耶路撒冷以南约20哩（32千米）。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-8节亚伯拉罕对客旅的关怀是东方人好客的一个典范，也是所有属神之人应有的特性（来十三2）。在圣经中，天使常以人的形状出现，他们的说话和行动却将他们显露出来。在这里，其中的一位天使似乎是那位神的使者，就是「耶和华」本身（十八22）。至于其它两位，他们继续上路要去所多玛（十九1），他俩是耶和华的仆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十八16-33 亚伯拉罕为所多玛代求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自己选择了要向亚伯拉罕揭露祂的计划（十八17-20）。亚伯拉罕在这里被描绘为一位伟大的先知，他得闻神的秘密而将他所知的作为百姓的代求（参撒上十二23；摩三7）。但亚伯拉罕不单为他的人祈祷，也为了那些对他不友善的人代求（参太五44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第21节天使到所多玛的查访（十九1-13）证实了它的恶名。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十九1-26 罗得一家被救离所多玛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第1-3节虽然比较简略描绘罗得的好客，他对客旅的热情一如亚伯拉罕（十八2-8），但只有罗得一人而无其它人招呼客旅，这事似乎带有不祥预兆。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-11节所多玛的恶名很快就被证实，所多玛人（注意「城里各处的人」都参与）不欢迎他们的访客，反倒要强奸他们。他们要强迫访客作同性恋的行为，这是对东方传统上好客的态度一个极大的蔑视，绝对不可思议的。古代社会多接受两个成人自愿的同性恋行为，但是强奸，尤其作在客人身上，永远是错的。罗得对访客的态度是全心全意的，这点可以在他愿意交出女儿一事上显明出来。可是，这个提议被群众拒绝，天使伸手击打他们，使他们暂时失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第14节正如和合本的小字所指出的，在这里「女婿」一词的原文没有明确说明到底他们已经与罗得的女儿成婚或只是订亲。这些所多玛人再一次证明自己是自取灭亡，因为他们拒绝了罗得叫他们一同逃走的呼吁。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16-26节甚至罗得和他的家人也未了解情况紧急，以致天使们要拉着他们逃离那城。到今天，死海一带地区仍然弥漫着硫磺的味道，在那里，岩石的奇怪形状提醒我们有关罗得妻子的命运，她似乎比罗得更加舍不得那城（路十七32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十九30-38 罗得的女儿们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些经文描写出一个悲惨的结局，就是一个义人与世界妥协所引致的。罗得的女儿渴求生育儿女过于一切（她们的行为干犯了乱伦的条例和孝道）。她们设法要与父亲交合，从此便生下了后来的摩押人和亚扪人──两个以色列人的近邻。亚扪人住在约但河东，摩押人则在死海的东北方（参民二十一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二十1-18 撒拉与亚比米勒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亚伯拉罕在第十八章所表现的崇高行径比较这里的欺骗和懦怯，准会令每一位读者感到震惊。他从前在埃及时的害怕虽然不对，却可以理解，而这回在基拉耳（迦南地东南角落的一个小镇，参十19），他向妻子所作一模一样的错事，我们又可如何解释呢？经过了在第十八章与神亲密的关系之后，为甚么他骤然放弃神的保护而依靠自己的诡诈行为？另一方面，基拉耳人与所多玛人大不相同，亚比米勒理直气壮说出他纯洁和渴望讨悦神的动机，所以我们知道亚伯拉罕可能不是创世记十八章所说的那么崇高，而所有迦南人也不如所多玛人那么邪恶。真实的人生时常都是矛盾的混合──完全的纯洁和绝对的邪恶只有在虚构故事中才存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无论如何，虽然亚伯拉罕失败了，神却仍保护他和撒拉，并使他们致富和得着牧场（二十15）。更甚者，神听了亚伯拉罕为亚比米勒和他众妻子的祈祷，医治了他们短暂的不育（二十17-18）。亚伯拉罕虽然失败，那些应许依然应验，但如果神能够垂听亚伯拉罕为亚比米勒不育的妻子们的祈祷，那么撒拉又如何呢？她是否会得到那应许的儿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第1节「从那里」是指从幔利起行（参十八1）。「加低斯」，参十四章7节。「书珥」，参十六章7节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第3节在整个古代东方中，奸淫是足以被判死罪的（参利二十10；申二十二22）。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第5节领袖所犯的罪会产生可怕的后果，影响他的人民（参撒下二十四）。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第12节后来圣经的律法禁止人与自己的妹子，或是同父异母（或同母异父）的妹子成婚（利十八9、11）。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二十一1-21 艾萨克与以实玛利分开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艾萨克的诞生若比起有关撒拉不育的篇幅，是出奇地简略，但「耶和华……照他所说的……成就」一语在1至2节中共出现了3次（译者按：这是在新国际译本出现的次数），由此可见其强调艾萨克诞生的重要。若果没有一个儿子，那一连串对亚伯拉罕的应许都不能实现，这些应许包括了土地、无数的后裔和使万国得福等。艾萨克藉一对极高龄的夫妇出生，证明神应许的可靠和「在耶和华没有难成的事」（十八14）。亚伯拉罕便按照指示（十七12），在艾萨克出生后的第八天为他行割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撒拉的喜笑表示她为艾萨克的出生而欣喜，同时也显出他名字的贴切（「艾萨克」就是「他喜笑」的意思，参十七19）。很不幸，她看见以实玛利戏弄（原文也是「喜笑」Isaacing）艾萨克，她的喜笑便变样了。那较年长的孩子作了甚么，我们不大清楚（以实玛利当时至少已15岁了，在圣经的时代，婴孩通常要到2至3岁才断奶），但很可能以实玛利嘲笑艾萨克是亚伯拉罕的继承人，因此他便犯了「藐视」亚伯拉罕和他继承人的罪。而在这故事中，正如所多玛王的例子，这是一个严重的问题（十二3，十四21）。所以神准许撒拉急躁地赶逐以实玛利（二十一10-12）。可是，亚伯拉罕十分喜悦以实玛利（参十七18），他甚至因着撒拉的提议（二十一12）而发怒。但因着神再次保证以实玛利也将会成为大国，亚伯拉罕便愿意将夏甲和以实玛利驱逐，并给予他们食物和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不久，食物用尽，他们甚至迷失方向而濒临死亡。以实玛利开始祷告，大概是后悔他的行为使他们被赶逐。神听了他的祷告，一位天使呼叫夏甲（参十六7-11），向她重申那些应许（二十一18）并向她指示一口井，于是他们便获救。再一次，以实玛利名字的意思（「神听见」）显明出来，而神也愿意垂听愚昧人的祷告，即使他们的愚昧使自己身陷窘境，当他们悔改归向神，神便拯救他们。事到如今，艾萨克无可避免地成为亚伯拉罕所生，唯一能够使应许实现的儿子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第14节「别是巴」大约在耶路撒冷以南50哩（80千米）。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第21节「巴兰的旷野」是迦南地以南最大的旷野，其中包括大部分的西乃半岛、南地和亚拉巴。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二十一22-34 与亚比米勒立约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亚比米勒的立约（参创二十）是另一个细小但却是决定性的一步，迈向应许的实现。根据这个条约，亚伯拉罕获得合法的权利，在别是巴拥有一口井。因为牧人完全依靠水源的供应，以饲养他们的牲畜，故此这是一个至为重要的供给。这是亚伯拉罕在迦南地获得的第一个立足点。亚伯拉罕便在那里栽上一棵垂丝柳树，敬拜神，以表示对神的感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第22节这里没有清楚说明事件是否紧随着二十章18节、二十一章7节或二十一章21节。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第23节亚比米勒提议与亚伯拉罕立约，接下来（25-30节）亚伯拉罕便利用这个机会为他的牧人所挖之水井索取永久的权利。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第31节「别是巴」，正如在新国际译本的旁注所指出，这名字的意思是「七之井」或「盟誓的井」。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二十二1-24 献艾萨克为祭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创世记中，本章是其中一个最戏剧性和最富神学意义的插曲。要求将艾萨克献上为祭的残忍命令，亚伯拉罕和他的儿子前往那献祭之地时，二人孤寂而行的哀婉动人，以及捆绑艾萨克，把他摆放在祭坛上的痛苦过程，还有在最后关头那从神而来的干预，这一切使它成为世界文学上一个最动人的故事。更重要的是，这是对亚伯拉罕信心最后一个大考验，可以比拟起初亚伯拉罕要顺从呼召，离开他的家乡和家人（比较二十二2和十二1）。虽然这里告诉我们这是一个试验（二十二1），但对亚伯拉罕来说，神的命令是完全真实的。在人的感情和在神学上而言，这命令是骇人的，因为神赐福之应许的应验都系在艾萨克的身上，亚伯拉罕处于爱儿之心和听命于神两者之间，他面对着痛苦的抉择。信心和希望一步一步地胜过了害怕和怀疑，直至他举起刀来要杀他的儿子。他藉此显示了他顺服神的呼召，过于任何责任和情感的连系，于是就在那一剎那间，试验便终止了。他出色地通过了考验。一只公羊代替了艾萨克被献为祭，天使并宣布亚伯拉罕听从神的行为使神的应许得进一步的演化，神为此起誓并保证亚伯拉罕会得着无数的后裔、地土的掳获、自己要蒙福，并且借着他，地上的万国也因此得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二十二16-18</w:t>
      </w:r>
    </w:p>
    <w:p>
      <w:pPr>
        <w:spacing w:line="360" w:lineRule="auto"/>
        <w:rPr>
          <w:rFonts w:hint="eastAsia"/>
          <w:sz w:val="24"/>
          <w:szCs w:val="24"/>
        </w:rPr>
      </w:pPr>
    </w:p>
    <w:p>
      <w:pPr>
        <w:spacing w:line="360" w:lineRule="auto"/>
        <w:rPr>
          <w:rFonts w:hint="eastAsia"/>
          <w:sz w:val="24"/>
          <w:szCs w:val="24"/>
        </w:rPr>
      </w:pPr>
      <w:r>
        <w:rPr>
          <w:rFonts w:hint="eastAsia"/>
          <w:sz w:val="24"/>
          <w:szCs w:val="24"/>
        </w:rPr>
        <w:t>这是在创世记中，神与亚伯拉罕的最后谈话，决不可轻视其重要性。从现在开始，应许的实现是无庸置疑了，亚伯拉罕的顺从驱使神起誓来保证祂的应许。</w:t>
      </w:r>
    </w:p>
    <w:p>
      <w:pPr>
        <w:spacing w:line="360" w:lineRule="auto"/>
        <w:rPr>
          <w:rFonts w:hint="eastAsia"/>
          <w:sz w:val="24"/>
          <w:szCs w:val="24"/>
        </w:rPr>
      </w:pPr>
    </w:p>
    <w:p>
      <w:pPr>
        <w:spacing w:line="360" w:lineRule="auto"/>
        <w:rPr>
          <w:rFonts w:hint="eastAsia"/>
          <w:sz w:val="24"/>
          <w:szCs w:val="24"/>
        </w:rPr>
      </w:pPr>
      <w:r>
        <w:rPr>
          <w:rFonts w:hint="eastAsia"/>
          <w:sz w:val="24"/>
          <w:szCs w:val="24"/>
        </w:rPr>
        <w:t>但从新约看来，艾萨克的献祭不单是人完全顺从神的最高表现（来十一17-19），它更是一幅神牺牲之爱的图画。正如亚伯拉罕将他的独生子献上为祭，同样地，天父为世人的缘故「不爱惜自己的儿子」（罗八32；约三16）。在艾萨克对亚伯拉罕的立时顺从中，我们可以看见一个神的儿子的形象，并听见祂说：「父阿，不要成就我的意思，只要成就你的意思。」（路二十二42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二十二20-24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记述了神保证艾萨克的未来后（二十二17），经文便简略地向前瞻望，告诉我们那未来的新娘利百加的谱系。正如创世记二十四章所清楚表示的，神已经预备了一切。这个小小的家谱显示当我们还未曾知道那些需要之先，神已经为我们作好预备了（太六25-34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神试验人是要揭露人真实的本性（参申八2、16）。第2节「摩利亚山」通常被认为就是耶路撒冷山上圣殿被立之处（代下三1）；故此，亚伯拉罕献公羊为祭预表后来圣殿中的献祭和那至高无上的「神的羔羊」（约一29）。正如亚伯拉罕后来所发现的，摩利亚山意即「耶和华必预备」（二十二8、14），他的儿子本要去世之处，却成了神供给的所在。献人为祭并不是神对祂子民的心意。「燔祭」是一种常见的献祭，祭牲要整个献在祭坛上（参利一）。第9节献祭之前通常先将祭牲捆绑，在旧约中只有此处提及捆绑，由此强调艾萨克甘愿被献上为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二十三1-20 埋葬撒拉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雅各布）的祖母配得一个贵重的坟墓，但这里所描写的不仅是购买一块合宜的坟地而已，亚伯拉罕决定要在他未死之先拥有一片应许之地，并用来埋葬他的妻子。这里所描写的冗长谈判表示他以安葬撒拉为理由而谋求土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外表客气其实困难的谈判分3个步骤进行。首先，亚伯拉罕向赫人请求给他（新国际译本说「卖」是过于精确了）一些地土来作坟地，他们立刻提议以他们的一些坟墓（大概是「山洞」）来埋葬撒拉（二十三3-6）。第二，他们仁慈的回答促使亚伯拉罕请求以弗仑把麦比拉洞卖给他，然后以弗仑提出将那洞和那块田都送给他（二十三7-11）。但是由于送赠的礼物不如购买那么能确保拥有权，因此到了最后，亚伯拉罕坚持要购买那块田地。于是他催使以弗仑提出价钱，可能是标价过高，400舍客勒本可以买一大片土地，但是亚伯拉罕没有为此而争辩（二十三12-16）。现在那地和山洞毫无疑问是属于他的了，于是他把撒拉埋葬在那里。由此，在亚伯拉罕去世之先，他成为了一小部分迦南地的合法持有人，同时，应许已经部分应验了。</w:t>
      </w:r>
    </w:p>
    <w:p>
      <w:pPr>
        <w:spacing w:line="360" w:lineRule="auto"/>
        <w:rPr>
          <w:rFonts w:hint="eastAsia"/>
          <w:sz w:val="24"/>
          <w:szCs w:val="24"/>
        </w:rPr>
      </w:pPr>
    </w:p>
    <w:p>
      <w:pPr>
        <w:spacing w:line="360" w:lineRule="auto"/>
        <w:rPr>
          <w:rFonts w:hint="eastAsia"/>
          <w:sz w:val="24"/>
          <w:szCs w:val="24"/>
        </w:rPr>
      </w:pPr>
      <w:r>
        <w:rPr>
          <w:rFonts w:hint="eastAsia"/>
          <w:sz w:val="24"/>
          <w:szCs w:val="24"/>
        </w:rPr>
        <w:t>第1节「希伯仑」第1节「希伯仑」靠近幔利（参十八1），在那里亚伯拉罕得了许多的应</w:t>
      </w:r>
    </w:p>
    <w:p>
      <w:pPr>
        <w:spacing w:line="360" w:lineRule="auto"/>
        <w:rPr>
          <w:rFonts w:hint="eastAsia"/>
          <w:sz w:val="24"/>
          <w:szCs w:val="24"/>
        </w:rPr>
      </w:pPr>
    </w:p>
    <w:p>
      <w:pPr>
        <w:spacing w:line="360" w:lineRule="auto"/>
        <w:rPr>
          <w:rFonts w:hint="eastAsia"/>
          <w:sz w:val="24"/>
          <w:szCs w:val="24"/>
        </w:rPr>
      </w:pPr>
      <w:r>
        <w:rPr>
          <w:rFonts w:hint="eastAsia"/>
          <w:sz w:val="24"/>
          <w:szCs w:val="24"/>
        </w:rPr>
        <w:t>许（十三8，十八1）。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第3节「赫人」拥有闪族的名字，证明他们不可能与小亚细亚的赫人有任何的连系，他们只是在迦南地许多种族之一族（参十五19-21）。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第9节今天在希伯仑的回教寺是在主前一世纪时奠基的，这表示有关这回教寺盖在列祖的坟墓之上的声称是相当古老的。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 1-67 利百加与艾萨克成婚</w:t>
      </w:r>
    </w:p>
    <w:p>
      <w:pPr>
        <w:spacing w:line="360" w:lineRule="auto"/>
        <w:rPr>
          <w:rFonts w:hint="eastAsia"/>
          <w:sz w:val="24"/>
          <w:szCs w:val="24"/>
        </w:rPr>
      </w:pPr>
    </w:p>
    <w:p>
      <w:pPr>
        <w:spacing w:line="360" w:lineRule="auto"/>
        <w:rPr>
          <w:rFonts w:hint="eastAsia"/>
          <w:sz w:val="24"/>
          <w:szCs w:val="24"/>
        </w:rPr>
      </w:pPr>
      <w:r>
        <w:rPr>
          <w:rFonts w:hint="eastAsia"/>
          <w:sz w:val="24"/>
          <w:szCs w:val="24"/>
        </w:rPr>
        <w:t>撒拉去世与埋葬后，不久便到亚伯拉罕谢世，至少这是创世记二十四章的提示，但是二十五章7节暗示二人去世之间有一段较长的时间距离。在二十四章1节，亚伯拉罕看来是在床上垂危，到他的仆人带利百加回来时，艾萨克是孤独一人，而且是一家的主人（二十四65）。既然亚伯拉罕的一生都是为了要成就这些应许，故此他临终前的说话也表示出他的关心，认为这也是在他去世后家庭的首要任务。他使他的仆人向他起誓要为艾萨克寻找一个妻子，假如那无数的后裔之应许要实现，仆人的誓便是先决的条件了。她不能够来自迦南人中间，她必须是来自亚伯拉罕的亲族，并且像亚伯拉罕一样愿意居住在迦南（二十四5-9）。</w:t>
      </w:r>
    </w:p>
    <w:p>
      <w:pPr>
        <w:spacing w:line="360" w:lineRule="auto"/>
        <w:rPr>
          <w:rFonts w:hint="eastAsia"/>
          <w:sz w:val="24"/>
          <w:szCs w:val="24"/>
        </w:rPr>
      </w:pPr>
    </w:p>
    <w:p>
      <w:pPr>
        <w:spacing w:line="360" w:lineRule="auto"/>
        <w:rPr>
          <w:rFonts w:hint="eastAsia"/>
          <w:sz w:val="24"/>
          <w:szCs w:val="24"/>
        </w:rPr>
      </w:pPr>
      <w:r>
        <w:rPr>
          <w:rFonts w:hint="eastAsia"/>
          <w:sz w:val="24"/>
          <w:szCs w:val="24"/>
        </w:rPr>
        <w:t>这仆人是忠心的模范，而且具备说服力，他用言语和行为将他主人所关心的事情表达出来。他的说话获得接纳，并且说服利百加的家人愿意将她嫁给他们不认识的艾萨克为妻（二十四34-39）。到第二天，他们想多作挽留，劝他们不用立刻起程时，仆人婉拒并坚决要离开（二十四54-58）。除了那些厚礼以外，仆人是一个祈祷的人，他依靠神而不是谋求机会，或是靠自己的能力。当他到达水井的时候，他祷告说：「耶和华啊……使我今日遇见好机会。」就这样正如往常一样，他的祈祷迅速（他的祷告还未完毕）得到应允，结果也甚为完美（「彼土利的女儿……容貌极其俊美」），远超过他所期望的（参赛六十五24；弗三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利百加不单是超过那仆人所期望的，她被描绘成艾萨克理想的妻子（参箴三十一10-30）：精力充沛（跑去打水给10只骆驼喝──20节）、慷慨好客（诚恳地欢迎那仆人到她的家──28节），她更是一个有信心的女子（像亚伯拉罕一样，愿意离开家乡和家人到那应许之地──57节；参太十九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第10节「米所波大米」原文是「亚兰拿哈林」（Aram Naharaim），是在今日叙利亚的北方、幼发拉底河以东的地区。「拿鹤的城」大概是哈兰（参十一31）或是邻近的城。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第15节更详尽的家谱，可参二十二章20至24节。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第53节这些送给家庭的礼物，在其它地方称为聘礼（修订标准译本，出二十二16-17），是用来成交聘约的。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第62节「庇耳拉海莱」，请参十六章14节。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二十五1-11 亚伯拉罕的晚年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今天的读者很自然地假定本段落是描述亚伯拉罕在撒拉去世后再娶，但这个假设无法证实。更可能的是他在较早时娶了基土拉，可能就在与夏甲离婚之后。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二十五章2至4节的家谱将以色列人（藉亚伯拉罕）和那些住在迦南地边缘的不同部族和人民连起来〔例如米甸是经商的部落（三十七28、36），他们居住在西乃的沙漠（出三1）和外约但（民二十五）；士七至八〕，这家谱表示以色列人和这些人的亲密关系，并显出亚伯拉罕成为多国之父的应许（十七4-6）部分地应验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第8节「归到他列祖那里」的意思不单是亚伯拉罕的身体与他的亲人一同安息在家族的坟墓中，而且是他的灵魂此时与他们会合。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第9节「麦比拉洞」，参创世记二十三章。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二十五12-18 以实玛利的后代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讲述以色列人先祖的历史，包括详述那些被选上的主要人如亚伯拉罕（十二至二十五章）、艾萨克（二十五至三十五章）和雅各布（三十七至五十章），在其中再加插一些简短的旁支谱系如以实玛利（二十五12-18）和以扫（三十六1至三十七1）。以实玛利是亚伯拉罕的长子，是以实玛利族的先祖，这族共有12支派的人居住在以色列人东西和南面的沙漠，在13及14节记载的名字似乎是在阿拉伯或西乃的地方或部族名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创世记不单是有兴趣于历史和地理，以实玛利的母亲夏甲已得知「他必住在众弟兄的东边与他们为敌」（十六12），他的父亲亚伯拉罕也得着保证，以实玛利日后将会衍生12个族长（十七20）。本处的记载显示了这两个预言是如何应验的（二十五16、18）。如果耶和华能够实现这些较小的应许，关乎那蒙拣选的亚伯拉罕之儿子艾萨克更大的应许，神将如何更确实的使它们应验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二十五19至三十五29 艾萨克的后代：雅各布和以扫的故事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记载他拉的后代，内容大都是关乎他拉的儿子亚伯拉罕，而艾萨克的后代，内容也讲述艾萨克两个儿子──雅各布及以扫──的故事。故事开始时，两个孩子在母亲的腹内相争，继而雅各布骗取了以扫的长子名分和祝福。雅各布因而生命受到威胁，于是他便离开家庭迁居到亲属的家，最后重回迦南与兄弟和好。一如他拉的后代所记载的，创世记这个特长段落所关心的是追溯以色列人（雅各布）和邻国（以扫代表以东人）之间的关系，并且那些关乎土地、祝福和后裔的伟大应许如何得着应验。本段落也有一些次要的主题，其中包括雅各布胜过以扫和神对雅各布的保护及同在。这故事是关乎一个家庭因夙怨而破裂，家人在困苦中遇见神，最后家人言归于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二十五19-35 雅各布和以扫的首次相争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故事一开始时，用两个简短的描述来介绍雅各布和以扫。利百加经过20年，仍没有生下孩子（二十五20、26，比较撒拉），后来终于怀孕，并且怀有双胞胎。那两个胎儿在母亲的胎中彼此碰撞（新国际译本用「拥挤」是太温和了，和合本的「相争」实在贴一切），他们在出生前的战斗预示了他们之间一生的相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利百加在困苦中便去求问先知，结果得着一个隐秘的解释：「两国在你腹内……将来大的要服侍小的。」甚至到他们出生的时候，他们之间的相争仍没有减少，雅各布后生，却抓住他兄弟的脚跟。以扫身体发红（原文是admoni） 和浑身有毛（原文为sear），这便预告了他未来的家族以东和西珥。同样地，雅各布的名字也是按照他出生时的行为而起的。雅各布是主前2000年的一个古老名字（正如以实玛利和艾萨克），学者们认为它的意思是「（神）赏赐或保护」）但在这里有如在旧约中经常出现的情况一样，一个传统的名字被赋予新的意义。雅各布这名字与「脚跟」一字（原文eqeb）关连，所以它大概的意思是「他抓住脚跟」（就是一味攫取和欺骗人的竞争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们虽然是双胞胎，二人的性格发展得大不相同，雅各布为人安静，善于计算和常留在家中。以扫则是一个鲁莽、活跃的猎人。有一天，雅各布趁着他兄弟饥饿而乘机用扁豆汤换取了他的长子名分，就是得到了本来属于家中长子的权利。叙述者没有明显地评论雅各布对兄弟的不义，和以扫对长子名分的轻视，但这事件却显示了那预言的应验，将来大的要服侍小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第20节巴旦亚兰是在米所波大米以北，靠近哈兰的地方。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二十六1-33 艾萨克与非利士人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艾萨克的一生的光采被他的父亲和儿子们遮蔽，除本章以外谈及他的事情不多。在这里收集了他一生中的一些片断，在其中显示艾萨克虽然为人胆怯和道德上软弱，他仍然得着了特殊的应许，也经验到特别的赐福，而且在某方面来说，他得着的比亚伯拉罕更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六章1节明显地与亚伯拉罕的遭遇作一个比较，因为这里提及在亚伯拉罕时代那一次的饥荒（参十二10）。在创世记二十二章16至18节里，因着亚伯拉罕对神的顺从，应许变成了神必定会实现的保证，但在这里，神给艾萨克的应许甚至超乎祂给予亚伯拉罕的，因为这些应许是给艾萨克本人和他的后裔的，并且神所赐给他的不单是迦南地，而是「这一切的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艾萨克一如他的父亲亚伯拉罕，假装妻子为自己的妹子。可幸地，利百加没有如撒拉般被接到宫里去，但艾萨克的哄骗行为也如他父亲的一样（二十六10-11）。但无论如何，艾萨克也像他的父亲一样享受到非常的财富，耕种得到一百倍的收成（二十六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的财富引来了别人的妒忌，非利士人不准他使用亚伯拉罕所挖的众水井（这些水井的拥有权是亚伯拉罕在迦南获得的第一项权益，参二十一22-34）。艾萨克在此忍受非利士人的欺负，创世记没有明说这到底是由于他的懦弱抑或他是一个爱好和平的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耶和华再次向他保证说：「不要惧怕，因为我与你同在」，并再确定赐他后裔的应许。事情的发生好像是神要确立这些应许，从基拉耳派来了一队代表团，要求艾萨克与他们订立一个和约，因为他们说：「我们明明的看见耶和华与你同在。」如今艾萨克至少可以在应许之地享受到安全的水源供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由此，透过这些事件，我们看见神原先对亚伯拉罕的应许是如何更丰富的应验在艾萨克的生命中。再者，这不是因为他的德行而得的结果，反而是神在人的失败中施恩。怯懦的也能经验到神同样的赐福，一如那些对神的呼召表现出伟大信心的人。不错，神的恩典在软弱的器皿中显得更完全（林前一27-31；林后四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第1节在创世记中的「非利士人」不同于那些在士师记中所记载的，后者约于主前1200年到达迦南，他们来自小亚细亚和爱琴海一带地区，至于前者大概也来自同一地方。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第7-11节大概此事件发生于雅各布和以扫出生以先（二十五26）。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第26节「他的朋友」更准确的翻译应为「牧人的领袖」，这人的责任是负责监管畜牧的权利，他拥有警卫的权力去执行决定，如同警长一般。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第33节这里指出别是巴的另一个解释（参二十一30-31）。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二十六34至二十八9 雅各布骗取以扫的祝福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这是创世记内其中一个最扣人心弦的故事。雅各布的伪装能骗过他的父亲吗？他能在以扫回来之前得到祝福吗？它也引起了有关道德的神学问题：神会同意雅各布的欺骗行为吗？祂会认可那藉欺谎而得的祝福吗？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骤眼看来，我们准会看利百加和雅各布如流氓一般，因为他们利用艾萨克的眼瞎而夺取以扫的名分，但其实情形并不是那么的黑白分明。以扫娶了两个妻子，这事已经是不对了（比较拉麦，四19-24）。更甚的是，她们是赫人，即迦南人（参二十三3）。亚伯拉罕最关心的是艾萨克不可娶迦南的女子（二十四3），那么艾萨克为甚么不坚持这个原则，甚至为以扫安排一个合适的婚姻？更糟的是，艾萨克在病危时，一反常规地显出他对以扫极度偏爱。当列祖知道自己死期将至，他们应召集所有儿子前来，并为他们每一个人祝福（参创四十八至五十）。现在艾萨克躺在床上，佯作不知道自己哪一天会死（二十七2），只召唤他偏爱的以扫，难怪那素来爱雅各布的利百加（二十五28）愤怒极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里没有清楚交代到底雅各布是否同意利百加的计谋，去欺骗艾萨克和得着祝福。雅各布的犹疑可能部分出自害怕事情被揭穿，也可能是因着良心的谴责（二十七11-12）。叙述者也没有实时明显的评论。艾萨克清楚知道他的祝福是不能改变的：既然已为雅各布祝了福，福气便是他的了（二十七37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从长远的角度来看，雅各布的哄骗行为很明显带给他和利百加报应，以扫对雅各布的行为表示愤怒，致使后者要离开家庭。尽管利百加盼望雅各布只是离开数天（「些日子」，二十七44），她却永远不能再见他了。至于雅各布，他欺哄父亲，不久之后便被岳父拉班所欺骗，强迫在拉结之外也娶利亚为妻，这便形成了雅各布日后长久困苦的因由。到后来，利亚的儿子们用一只山羊羔来欺骗雅各布有关约瑟的命运，正如当日雅各布向他父亲所作的（三十七31-35，二十七9、16）。再者，雅各布后来也承认他的过错，当他返回迦南时，他把大量的牲畜送给以扫，要求他接受，并且说：「请收我带来给你的祝福（『礼物』是不准确的）。」（三十三11）藉这友善的表示，他试图还给以扫他当日所骗来的祝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无论如何，虽然雅各布是用欺瞒的手法夺得祝福，祝福还是有效的。艾萨克最后的说话预言雅各布（以色列人）和以扫（以东人）二人的未来关系，以色列国会管治以东，以色列人可以享受安居的农耕生活，但以东人却多半在干旱的旷野地带过一种游牧民族的生活（二十七28-29、39-40）。更而，那首先给予亚伯拉罕的应许，在艾萨克身上重复的出现，如今将会借着雅各布而实现了（二十八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在这里，正如在创世记中时常出现的，救恩历史有新的进程，衬托着的却是列祖的失德行为。再一次，借着神的恩慈，而不是人的功劳，造成救赎的至终盼望（参罗九10-18）。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二十八2 「巴旦亚兰」，参二十五章20节注释。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二十八10-22 雅各布在伯特利遇见神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人生中的危机常是体会属灵经验的时刻，对雅各布而言便是如此。雅各布离家出走到异地，在晚间星空之下躺下作梦。在梦中，耶和华向他复述那些关乎土地、后裔和使万国得福的应许，这些应许是先给亚伯拉罕，再给予艾萨克，到如今更加上新的内涵。「我也与你同在……领你归回这地。」（二十八15）神同在的应许曾向许多以色列领袖说过（参出三12；书一5；士六16），基督也照样地应许祂的门徒（太二十八20；来十三5-6）；与别不同的是，雅各布有特权看见他的保护天使（参太十八10，二十六53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翌日醒来，雅各布堆起石头，作为一条神圣的柱石，象征神的同在，浇油在上面使它成圣，然后许愿说：「神若使我平平安安的回来，我必献上所有的十分之一。」这一类的许愿古往今来都很普遍，尤其是当人在困苦的时候（参撒上一11）。只要那许愿者还他的愿，旧约圣经没有斥责这种行为（参申二十三21-23；传五4-6）。许愿不一定是与神讨价还价，而是可以表示我们对神的依靠。雅各布在这里的许愿也不是表示他不信任神的应许（二十八15），因为一切祷告祈求都是依据神供应我们需要的应许（参太六11，六25-34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第19节「伯特利」（「神的家」）大约在耶路撒冷以北12哩（19千米）的地方。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二十九1-30 雅各布娶拉结和利亚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应许会保护雅各布，这事不久便实现，如同多年前亚伯拉罕仆人的遭遇（创二十四）。雅各布来到叙利亚的北方，并在那里的一个井旁遇见他未来的新娘。他也如亚伯拉罕的仆人一样停留在他亲属的家中，但不同的是那仆人载满亚伯拉罕的财富而来，雅各布却身无分文，尤其在拉班的势利眼中，雅各布半点儿都不起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雅各布爱上了拉结（这是在旧约中一个稀有的浪漫婚姻），再加上拉班的催使，雅各布要求与拉结成婚。一般正常婚约的订立需要男方的家庭给予女子的家人（参二十四53注）聘礼（结婚礼物），雅各布因为没有家庭的支持而无法付出款项，遂提出甘愿为拉结服事7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7年已过，拉班似乎不愿为他们完婚，雅各布甚至要催促他（二十九21）。我们对圣经时代的婚礼程序知道的不多，只能够从本处和士师记十四章中去推测。为亲友举行的7日筵宴是主要的项目，但无疑也包括誓约和承诺的交换（参二2、16）。在第一个晚上，新娘盖着面纱被送到她丈夫的地方，很可能因着那面纱，再加上黑暗和酒精的影响下，雅各布无法认出利亚替换了拉结作新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的愤慨只是简略地提及（参二十九31至三十24注释）。虽然有人的罪恶，但神的计划仍然向前迈进，因为借着利亚的缘故，以色列的6个支派，包括犹大被生下来。拉班与雅各布达成了一个协议，他准许雅各布立即与拉结成婚，但他要求雅各布为利亚再服侍他7年，这第二个7年便没有先前的那么易过了（二十九20；比较二十九30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24节在东方，这是一个普遍的习俗，就是新娘出嫁时，她的父亲要给她一份大礼物，这礼物就是嫁妆。通常不会特别提及这事，但在这里，利亚得了一份特别的嫁妆，包括一个婢女名叫「悉帕」。悉帕和辟拉（29节）都成了以色列支派的母亲（三十3-13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二十九31至三十24 雅各布众子的诞生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从来都不愿意人实行多妻的习俗，因为祂只给予亚当一个妻子，并且创世记四章19至24节让我们瞥见一个残暴的多妻者。但在这里，我们可从妻子们的角度看这悲剧：雅各布是因被骗而与利亚成婚的，他从来没有真正爱过她和她的孩子们，他甚至也没有把她看为妻子。但利亚却极渴望他的爱，这在她为每一个孩子起名的事上可以看出来，她最深的渴望就是「如今我的丈夫必爱我」（二十九32；比较二十九33-35，三十18-20）；可是她的努力从没有成功。另一方面，拉结却是充满着嫉妒，因为利亚不断的生养孩子，而她却仍然没有所出。雅各布不错是爱她，但她需要的是一个孩子，她央求雅各布说：「你给我孩子，不然我就死了。」（三十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创世记三十章3至16节进一步显示这两个妻子何等可怜。首先，拉结借着她的婢女辟拉作为代母（这方法已在创十六中受到批评，那就是撒拉催使夏甲代她受孕）。上次的代母事件产生的影响一直延续到创世记二十一章，在这里利亚为了报复拉结所作的，也用她的婢女悉帕作为第二个代母。但这并不就此结束她们之间的争执，因为流便（利亚的长子）得到一些风茄──一种在古代能使人生育的药物，跟着便引来一个古怪的协议，就是拉结为那些风茄的缘故让利亚与雅各布同寝。透过这个交易，利亚希望得到雅各布的爱情，而拉结却盼望能够生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结果是利亚再生了3个孩子，拉结却毫无进展，直至「神顾念拉结，使她能生育」（三十22-23）。是恩典，而不是药物满足了她的需要。就这样，从这些不快乐的婚姻中，以色列各支派的先祖出生了。流便、西缅、利未等便是那些支派的名字。（那些名字的意思请参考新国际译本旁注，它们大都是语带双关的词语，字源意义并不是那么重要。）因着这些儿子的出生，给亚伯拉罕的应许又进一步应验。再一次，因着神的慈悲，而不是人的努力，这世界救恩才有希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第14节「风茄」是古代很著名的植物，它有催情作用，可增进生育能力（参歌七13）。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第21节族谱中少有提及女儿的事，但在创世记三十四章底拿占了一个重要的角色（比较利百加，创二十二23）。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第24节拉结的祷告最后得着应允，可是生产便雅悯时，她便死了（三十五16-20）。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三十25至三十一1 雅各布智胜拉班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古代的读者看到创世记本段的记载时一定乐极了，因为这里讲述那个吝啬的老骗子拉班，如何在双方的协议中，被他的侄儿雅各布欺骗。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拉结生了一个儿子，雅各布想到要回乡了──要回到应许之地。他请求拉班让他离去，但拉班却假借好话来掩饰他的拒绝，说舍不得他离去，因为神赐福给他，是为着雅各布的缘故（三十27）。故此，雅各布提出一个办法，不会花费拉班分文：通常绵羊是白色的，而山羊却是黑色的，雅各布说：「凡是羊群中有两样颜色的，你可以拿去，我将为你照顾那些纯色的绵羊和山羊。但这些羊群将来若生下杂色的后代，牠们便归我了。」拉班考虑过白绵羊生杂色的羊羔或黑山羊生杂色的小山羊两者的机会不会很多，于是同意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到了交配的季节，雅各布将斑点的（「剥了皮的」）树枝放在那些较强壮的牲口前面，藉此使牠们生下杂色的羊羔和小山羊。在科学上来说，这是难以解释的，除非我们假定那些较强壮的牲口本身有产生杂种的能力，导致牠们产下双色的后代。不过这解释不是创世记所能理解的，它看雅各布的成功是因为雅各布的狡猾和神与他同在（二十八15）。这插曲显示了神干预并帮助雅各布，所以雅各布变得「极其发大」（三十43）。虽然拉班的儿子们知道雅各布欺骗了他们（三十一1），故事却清楚地表示雅各布绝对遵守了他与拉班的协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第27节新国际译本旁注译为「我变得富足」（和合本：「我已算定」）比「我从占卜中知道」为佳。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三十一2至三十二2 雅各布离开拉班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另外一个家庭危机正在酝酿，今次不是雅各布的兄弟要谋害他，而是他妻子的兄弟们对他不满。再一次，就在雅各布陷于人生的低谷时，神与他说话，并吩咐他回乡，又再次向他保证说：「我必与你同在」（三十一3；参二十八13-15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脱离拉班的掌握不像逃避以扫般容易，因为这时的雅各布已有4个妻子、13个儿女和大群的牲畜，他现在是属于拉班亲族的一分子，要脱离并不容易。本章就是讲述他最后如何与拉班分手，回到家园。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首先，他要说服他的妻子们离开自己的父亲，注意他省略了某些会使她们犹疑的事（例如：以扫的仇恨、她们不愉快的婚姻），却强调神是如何帮助他经过这一切困难（三十一4-16）。第二，雅各布趁着拉班忙于剪羊毛，便溜之大吉，直到第三天，他的岳父才知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拉班赶上了雅各布，当时可以想象是一个怎样争闹的场面。假若神不是预先在梦中向拉班显现，警告他不可伤害雅各布，厮杀便很可能发生（三十一24）。这再次显出神与雅各布同在，实践应许，要将他带回迦南地（二十八15）。后来经过了双方的控辩，他们至终同意订立和约，并且友好地分手。到后来，雅各布行近迦南并遇上他的兄弟，他又再次看见天使，并提醒他，他们如何在他的整个旅程中保护他（参二十八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第10节这个梦并没有在三十章31至43节中提及。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第21节「大河」是幼发拉底河，「基列」是在约但以东的山区，在加利利海和死海的中间。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32-34节我们不大清楚为甚么拉结想要那些家中的「神像」，这些大概是某类的偶像（参撒下十九13、16），一般学者都假设占有这些偶像，便可以得到领受遗产的权利，但更可能旳是拉结看这些偶像为某种护身符，可以在异地一路保护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第39节通常牧羊人不需要为羊群的失落而赔偿，尤其是那些被野兽杀害的（出二十二13），但雅各布却赔偿了，所以拉班在雅各布身上获得超过正常的服务。</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第50节拉班曾经迫使雅各布变成多妻者，但在这里他却警告雅各布不可再娶妻子，确是一个讽刺。 三十二2「玛哈念」是在雅博河北方的某处。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三十二3至三十三20 雅各布与以扫复和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现今我们竟又回到故事的开首，雅各布回家便要与以扫相会，虽然有神的鼓励，这样的团聚毕竟太危险了。以扫已经饶恕了他吗？他会趁这机会杀雅各布吗？这些便是雅各布回程上心中的焦虑。故此他尽了一切的方法去减轻可能发生的危险，他先打发人去作初步接触（三十二3-5），他们回来时向他警告说，以扫正带着400人而来，他们没有说这些人是否存着敌意，雅各布便更加担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事催使他去祷告，这是一个模范的祈祷，他先提及神吩咐他回来（三十二9），再说明神如何慷慨向他实践过去的应许（三十二10），然后才说出现今的困境，并求神救他和他的家，使那些应许可以应验。在这里，雅各布的祈求是建基在神应许的信实上。但诚恳的祷告并不表示毋须预备，雅各布将他的群畜和仆人分成数队，并且送给以扫一连串的厚礼，因为他希望「或者他容纳我」（三十二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事情竟夜不断在进行中，雅各布让他的家人过了雅博河。然后，雅各布丝毫没有准备地与一个人摔跤。那人不肯告诉雅各布他是谁，但对雅各布而言，那人很明显是神。那人只摸了雅各布的大腿一下，便使它脱臼，他为雅各布改名为「以色列，因为你与神与人较力，都得了胜」（三十二28）。整个事件都充满了神秘色彩，不单只事情发生在晚上，而更是神究竟向雅各布作了甚么事情？祂为何不能和不愿意胜过他？在此，圣经把人生境况中的窘境生动地作了一个总结。一方面，神容许，甚至将人放在困难或不可能的情况中，但同一位神也将他们救出来。我们祷告说：「不叫我们遇见试探，救我们脱离凶恶。」雅各布在雅博渡口的经验正好为他的人生作了一个说明，神放他在这个危机当中，要面对以扫，但同一位神将会成功地使他经过这一切。他在雅博渡口的成功挣扎是一个保证，预告他将来与以扫的敌对也会有一个愉快的结果。他变成一个新的人，正如他的新名「以色列」所代表的，不论神和人，他都胜过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次日，雅各布充满信心地跛行着去见以扫，他在他的妻儿前头先过去（三（三十三1-3），以扫突然出现，并「跑来迎接他，将他抱住，又搂着他的颈项与他亲嘴」（三十三4）。这种彻底的饶恕简直令雅各布不可置信，他将他兄弟所作的与神的饶恕作一比较（三十三1）。（耶稣可能也是从这个故事中取材，描述那浪子的父亲，参路十五20。）雅各布要将他以前所骗取的祝福（三十三11）还给以扫，以扫勉强接受了，并且邀请雅各布到以东与他同住。雅各布礼貌地拒绝（到底是因着要对神的命令忠心抑或是暗藏着对以扫的怀疑？）于是他们二人便分手。雅各布进入迦南，并在那里买了一块地，这便是列祖在迦南购置的第二块地。虽然事情是逐渐发生，却可见那些应许确实得着应验，这一切催使雅各布去敬拜神（三十三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三十二3「西珥」是在死海东南方的山区。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第22节「雅博河」（今阿拉伯语称为ez-Zerqa）是约但河的支流，在死海以北约25哩（40千米）流入约但河。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第26节为了使他的身分保持神秘，「那人」要求在黎明前离去。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第28节雅各布的旧名使人想起他肮脏的过去（二十七36），他的新名以色列指向一个将来胜利的应许。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第32节「大腿窝的筋」是指坐骨神经，它看来似腱，不吃这肉的习俗在旧约中只有此处提及。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三十三3「俯伏」大概不单表示一个尊重对方的动作，雅各布可能是象征性地试图做出如艾萨克祝福中所说的：「你母亲的儿子向你跪拜」（二十七29）。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第17节「疏割」是在约但平原的某处（参士八5-6）。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第18节新国际译本旁注指出此处的原文本为「他到了沙幔，示剑的城」，但其它译本及和合本作「他平平安安的到了示剑城」。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三十四1-31 底拿的兄弟复仇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与哈抹子孙原有的和平共处（三十三19）一下子被以下骇人的事件所粉碎。过去20多年，雅各布在巴旦亚兰艰苦地生活，好不容易才逃脱了拉班的操纵；后来出乎意料地与以扫言好，可以回到应许之地迦南，他本应可以轻轻松松地安顿下来了，但如今他儿子们的残暴行为却使他的未来危在旦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谁应该为此负责？单单雅各布的儿子们吗？创世记认为谁该负责呢？在这段插曲中，神的目的如何表现出来？祂的应许又怎样继续应验？正如创世记所表示的，这情况十分复杂，责任是双方面的，底拿本不应该与当地的妇女混在一起，因为与迦南人交往会引致混婚（二十八7-8）。但这比起示剑所犯的过失，简直是微不足道。在旧约和新约中，婚前性行为是受谴责的。这里的行为更糟，因为它等于强奸。但无论如何，也不能完全怪责示剑，他对底拿的欲念变成了爱情。雅各布和他的儿子们可能都不知道详情，究竟底拿是自愿或非自愿地留在示剑的家中呢？（三十四26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使人奇怪的是，雅各布好像对底拿的命运漠不关心，可能因为她只不过是利亚的女儿！但是她的兄弟们却大为震惊，不单是因为底拿的遭遇，且是为了他们父亲的冷漠。故此他们的反应是「若果父亲不维护我们的妹子，我们就自己采取行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接下来便是从详计议，他们的狡猾是毋庸置疑的，但若果将哈抹和示剑对雅各布儿子们的谈话（三十四8-12），和他们后来对本城人的谈话（三十四21-23）作出比较，显示哈抹和示剑也并非善类。尽管如此，雅各布众子滥杀无辜始终是不对的，雅各布在此及日后（四十九5-7）对他们的评语也很中肯。但这里的教训还不止于此，雅各布批评他们的行为危害了他的安全（三十四30），但是人若果不能为公义挺身而出，道德标准就永远不能维持了。示剑待底拿如同妓女一样，而雅各布愿意接受赔款了事，显出他也是同样对待底拿。雅各布儿子的行动间接显出他们父亲的所作所为和淫媒没有两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雅各布和他的家庭却因而致富。杀败示剑人一事预示了将来的征服迦南，迦南人的灭亡是因为他们的不道德性行为（利十八24-25）。但这是否暗示以色列人配得他们所征服之地？根据申命记所言：「你进去得他们的地，并不是因你的义，也不是因你心里正直，乃是因这些国民的恶……因耶和华要坚定他向你列祖亚伯拉罕、艾萨克、雅各布起誓所应许的话。」（申九5）神选民的罪可能会延迟了神的工作，但它们至终不能破坏祂的应许成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第2节希未人常出现在迦南的北方（参十17）。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第12节关乎婚前的性行为，旧约的律法坚持要赔偿聘礼予女方的父亲，通常相等于数年的工资，若果女子的父亲同意，双方就可结合（出二十二16-17；申二十二28-29；参创二十四53）。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三十五1-29 艾萨克寿终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害怕迦南人可能会报复，神此刻吩咐他上伯特利去，就是他当初离家逃亡时向神许愿的地方（二十八10-22）。伯特利（「神的家」）是一个神圣的地方，那些因打仗而被玷污的人（参民三十一）和因拜偶像以致污秽的，都要自洁，才可以前去。于是他们便出发，竟然没有人袭击他们，原来神使周围城邑的人都甚惊惧（参出二十三27），神的应许「我必与你同在和保佑你」（二十八15）再一次得着应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亚伯拉罕到摩利亚地的3日旅程中，得着了他经验中最丰厚的应许（二十二16-18），雅各布到伯特利的旅程亦是一样。这里所应许的（三十五11-12）总括了，也超过了他以往所得的：他将会成为多国的父，君王要从他而出，他的后裔要承受那本来要赐给他父亲和祖父之地为业。这里没有重提神与他同在的应许了，因为这已经因他平安到达伯特利而明显应验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家庭悲剧却随着灵性复兴接踵而来：雅各布最心爱的妻子拉结因着生产她所渴想的第二个儿子而死亡（参三十24）。然后，他的长子与辟拉同寝，原因可能是为了阻止她取代拉结成为雅各布的新宠，也为了夺取家中的领导地位。根据利未记二十章11节（比较利十八8），这种乱伦行为要被判死罪。雅各布没有评论此事，他一直沉默，直至多年之后（四十九3-4），但毫无疑问，此事破坏了利亚儿子们和父亲之间的关系，他们彼此的对立，在三十四章已经很明显（底拿、西缅和利未是利亚的儿子），往后在三十七章起所记载雅各布的晚年日子，也满了伤痕。但正如雅各布众子的名字提醒我们的，他们的出生都是应验了神的应许。雅各布不接纳他们，并不影响他们的地位。至于雅各布和以扫的敌对，双方似乎已经和解，因为他们二人一起把他们的父亲埋葬在麦比拉洞的祖坟中（参四十九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第8节这是唯一提及底波拉的地方。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第10节这里再次提起雅各布的新名字（三十二28）的重要性。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16节「离以法他还有一段路程」应该译为「离以法他还有约两小时的路程」，就是在以法他以北约7哩（11千米）的地方，是伯利恒附近的地区（弥五2）。这表示拉结是葬在耶路撒冷以北，靠近拉玛的某处（耶三十一15），而不是在靠近伯利恒根据她的名字而起的一个较现代的坟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第21节「以得台」大概是靠近所罗门的池子，在伯利恒西南约3哩（5千米）。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三十六1至三十七1 以扫的后代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之前提过，创也记交替记载两类不同的家谱，先是那不被拣选之列祖的后代，如以实玛利和以扫，然后是那被拣选的──他拉和亚伯拉罕（十二至二至二十五章）、艾萨克（二十五至三十五章）和雅各布（三十至五十章）。正如以实玛利一样，以扫的后代除了谱系以外，其它方面的记载不多（比较三十六1-8和二十12-18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像罗得一样，在以扫事业之始，记载他因着经济理由，搬离了迦南（三十六6-8，比较十三5-12）。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二十五章12至18节比较，我们以为圣经会简短地记载以扫的家庭，但我们从第9节起却另有一个标题，接着是记载一连串的名字，其中包括以扫的儿子们（10-14节）、以扫子孙中作族长的（15-19节）、西珥的子孙（20-28节）、何利人所出的族长（29-30节）、在以东地作王的（31-39节）和其它的族长（40-43节）。 在这些名录中，有很多重复之处，其中有许多名字在不同名录中重复出现。威斯曼〔C. Westerman, Genesis 12-36（SPCK, 1986）〕提出在10至43节的名录大概是来自以东人的历史档案，在戴维征服以东之后（撒下八13-14）带回耶路撒冷的。虽然这只是一个猜想，但可以说明本章中明显地重复的原因。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再一次，本段落显示那些应许是如何应验。以扫的迁离让雅各布留在迦南（三十七1）。神曾经告诉利百加，两国在她的腹中，并且「将来大的要服侍小的」（二十五23）。这里记载以东变成了一个国家，在日后被以色列人所征服，应验了古时的预言。若果这些较小的预言能实现，那些赐给亚伯拉罕、艾萨克和雅各布更主要的应许，会何等地更确实应验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第12节「亚玛力」是以色列人其中一个死敌（参出十七8-15）。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第20节有关「西珥」（一个区域的名字，三十二3）和它最早期居民的关系，及它日后的居民以东人，请参申命记二章12节。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第31节以东的诸王似乎没有组成一个中央化的王朝，他们似乎像以色列人的士师般，在不同时代统治着不同的地区。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三十七2至五十26 雅各布的后代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人们通常把雅各布的后代误称为「约瑟的故事」，是讲述一家之首雅各布的大家庭。故此，像他拉的后代（十二至二十五章）和艾萨克的后代（二十五至三十五章）一样，其中大部分是关乎列祖子孙的故事。因此雅各布的后代不单关乎约瑟，而是他所有儿子的事，追溯约瑟与兄弟们，尤其是犹大的关系。在本故事中，除了约瑟和雅各布以外，犹大是最重要的人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的后代讲述他的儿子们彼此争吵，利亚和两个妾侍的儿子们也如他们的母亲一样，不为雅各布所爱。雅各布只疼爱他的爱妻拉结所生的约瑟和便雅悯。在三十四及三十五章中，我们已经看见利亚的孩子们与父亲雅各布之间的矛盾，现在这家庭破裂了。利亚的儿子将约瑟卖落埃及，他们向父亲讹称约瑟被杀害，使雅各布的心破碎。但约瑟在被卖为奴和被囚之后，竟擢升为法老的得力助手，最后这破裂的家庭重新复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的后代不单是记述一个破碎的家庭重新复和，它更显示了神如何使用有罪之人的行为去挽救这个世界，正如约瑟对他的兄弟们说：「从前你们的意思是要害我，但神的意思原是好的，要保全许多人的性命，成就……」（五十20）。从雅各布的后代，可追溯更多应许成就之踪迹。雅各布的家庭生养众多，到创世记的末了，他有70个子孙，他和儿子们享受到神的保佑和赐福，因约瑟的缘故，许多人在饥荒中得到养活和祝福。应许中唯一没有进展的是土地方面，原因是整个雅各布家离开了迦南，进入埃及。但雅各布和约瑟在临终时，都坚持要把他们埋葬在麦比拉洞的祖坟中，因为「神必定……领你们从这地上去，到他起誓所应许给亚伯拉罕、艾萨克、雅各布之地。」（五十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三十七2-36 约瑟被他的兄弟卖到埃及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父亲的偏爱和约瑟的童言无忌，使他的兄弟们受不了，故事开始便描述雅各布的家庭逐渐瓦解。首先，约瑟告诉父亲有关他兄弟的恶行（三十七2），然后是雅各布送给约瑟一件特别的袍子，表示对他的疼爱，最后是神在约瑟的两个梦中预言，说约瑟有一天会管辖他的兄弟们。</w:t>
      </w:r>
    </w:p>
    <w:p>
      <w:pPr>
        <w:spacing w:line="360" w:lineRule="auto"/>
        <w:rPr>
          <w:rFonts w:hint="eastAsia"/>
          <w:sz w:val="24"/>
          <w:szCs w:val="24"/>
        </w:rPr>
      </w:pPr>
    </w:p>
    <w:p>
      <w:pPr>
        <w:spacing w:line="360" w:lineRule="auto"/>
        <w:rPr>
          <w:rFonts w:hint="eastAsia"/>
          <w:sz w:val="24"/>
          <w:szCs w:val="24"/>
        </w:rPr>
      </w:pPr>
      <w:r>
        <w:rPr>
          <w:rFonts w:hint="eastAsia"/>
          <w:sz w:val="24"/>
          <w:szCs w:val="24"/>
        </w:rPr>
        <w:t>根据四十一章22节，重复出现的梦被视为必然和迅速地应验的证据。但约瑟的兄弟们却定意要证明这些梦是错的，他们原要杀害他，只是一个实时的利益使他们改变了主意。「二十舍客勒银子」（一个牧人的3年工资）是一个很吸引的赏金，所以约瑟被卖给商旅，再而转卖为奴予一个埃及官员。当约瑟的死讯传来，雅各布的心碎了，孩子们的安慰起不到作用，他而且宣告他会继续哀伤下去，直到死的日子。这个不和之家彷佛解体了，似乎一切都完了，但是那些梦依然是有效的。创世记的作者期望读者看见所发生的事件是神所安排的，并且想到如今约瑟被卖为奴和那些异梦之间的分歧，要如何解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第3节「袍子」（和合本：「衣」）是一件简单的外袍，一件长的「圆领汗衫」，长及膝部和脚踝。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第10节这里提及「你母亲」并不一定暗示拉结仍然活着。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第12节示剑，参十二章6节。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第14节「希伯仑」，参二十三章1节，十八章1节。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第17节「多坍」在示剑北方约14哩（22千米）。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第20节「坑」是从石灰石中凿出来的贮水池，是用来在旱季中贮水的。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25节「以实玛利人」亦被称为米甸人（三十七28、36；比较三十九1），这些名称在这里和士师记八章24节似乎是可以互用的，可能以实玛利人是那些游牧民族的商旅，米甸人是其中的一族；又或米甸人是以实玛利族的其中一个支派部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第29节明显地，当以实玛利人买约瑟的时候，流便是在闲逛而不在场。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第31节请看神的公义追上了雅各布，他在年轻的时候曾经用一只羊羔欺骗了他的父亲（二十七9-16）。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三十八1-30 他玛智服犹大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个突而其来的事件中断了约瑟的故事，读者处于悬疑之中，要等一会才能知道约瑟在埃及的情形。他玛和犹大的故事并没有离题，本章的主题和不少用词都与三十七至五十章相连，涉及列祖后裔的应许如何能够应验，显出硬心的犹大如何在人生的路上被迫停下来，让我们预备接受第四十四章那位焕然一新、富同情心的犹大。此外，它也告诉我们另一对双生子的出生，当中小的胜过那大的（三十八27-30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现代的读者会对本章人物的怪行感到诧异，叙述者果真赞同他玛所行的吗？为甚么犹大和他儿子们有这些表现？在三十七章36节和三十九章2节之间有足够的时间让第三十八章中的事件发生吗？在圣经时代，人通常到达青春期之后不久便成婚，这便可假定三十八章内的一切事情都在20年内发生。根据三十七章2节，四十一章46至47节和四十五章6节，约瑟被卖至埃及和后来兄弟重逢，其间相隔了20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很多的社会中，不论是古代或现代的，弟续兄孀的婚姻习俗并不稀奇。根据当时旧约提出的其中一种规定，死者若无后嗣，他的兄弟要娶那寡妇为妻来为兄长生子立后。申命记二十五章5至10节称许这种婚姻，但却不要求严格执行。但是在犹大和他玛那段较早的时代，兄弟们是负有绝对的责任，要娶守寡的嫂嫂为妻，而寡妇的家翁也有责任促成此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犹大和他的儿子们都不愿意尽他们的责任，且俄南实行一种避孕的方法，这样做违反了一章28节的精神，以及弟续兄孀习俗的明文规定，并列祖的应许，即有无数后裔的应许。所以俄南死了（三十八10），因为他违反神所宣告的旨意，而犹大本应让他的另一个儿子示拉履行他的法律责任和确保应许的成就，但他竟然完全不管。</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作为寡妇的他玛，没法以正途去对抗家翁的不公态度，所以她设下圈套，结果智胜了家翁，在这弟续兄孀的法律下获得了她的权益，并且在雅各布的家族中得了两个儿子。她其中一个的儿子更是戴维和耶稣的祖先，在这过程中，她愚弄了犹大，并显出他的伪善，故此最后他不得不承认说：「她比我更有义」（三十八26）。这不是说与家翁同寝是对的，「从此犹大不再与她同寝了」（三十八26；参利十八15），指出这行为不当。但他玛的不当行为却显为有理，因为她家翁所犯的错更严重，忽略了应尽的义和神的计划。她超乎常规的行动使犹大醒悟过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第1-5节「亚杜兰和基悉」都靠近希伯仑。第二节「亭拿」在伯示麦以西约4哩（六千米）的地方。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第13节剪羊毛是一个很忙碌和多姿多采的节期（参三十一19；撒上二十五2-37）。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第18节「印」通常是用一条带子穿过其中间的孔而系着的。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24节「行淫」是不大精确的翻译，更合宜的翻译是「不合法的性行为」。犹大大概认为他玛是本该许配给示拉的，所以她是犯了通奸的罪，这情形可招致死刑，但不是用火烧，因这刑罚是为更大的罪行而设的（申二十二21；利二十一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第29节法勒斯的家谱记载在路得记四章18至22节。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三十九1至四十七31 约瑟在埃及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犹大的枝节过后，故事回到约瑟的身上，记载他在埃及的3个人生阶段：在波提乏的家（三十九1-23）、在囚牢（三十九21至四十23）和在王宫中（四十一1-57）。起首的两个时期都有一个评语作为开始，就是「耶和华与约瑟同在」（三十九2、23），且都是以约瑟的落难为结尾，记载他被禁在囚牢（三十九20），或在那里被人所遗忘（四十23）。第三个时期则完全相反：开始时约瑟在牢狱中，结束时他却成了埃及的大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3段插曲主要集中在约瑟本人，以后便记载他如何与家人重聚，重聚事件也是分开3次的记述：约瑟的家人3次到访埃及（四十二1-38，四十三1至四十五28，四十六1至四十七31）。在每一次的旅程中，更多的约瑟亲属下到埃及，而在最后一次旅程中，全家都一起去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三十九1-20 约瑟在波提乏的家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约瑟初到埃及，被波提乏买为家仆，波是埃及一个高级官员，圣经形容他为「护卫长」，这职位赋予他权力看守囚牢中的皇家囚犯（参四十3-4），他也可能负责守卫王宫。</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瑟很快便从一个普通奴隶的户外工作擢升为室内工作，「在他主人的家中」（三十九2），后来他被委任为波提乏的私人侍从（三十九4），到最后甚至被派管理波提乏全家一切事务（三十九4-5）。约瑟的成功不单是反映出他的才干，而是因为「耶和华与他同在」，而且借着他，波提乏也享到神的赐福（三十九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波提乏的妻子试图引诱约瑟的时候，约瑟对他主人的忠心便高度的显明了，他坚决反对这种不正常的关系，并说：「我怎能作这大恶，得罪神呢？」（三十九9）这是圣经中一贯的情操（参箴五至七；太五27-32）。但那绝望的妇人至终寻着了报复的机会，她趁着约瑟一人在屋里，便扯脱了他的一件衣服（新国际译本的「斗篷」表示它是一件外衣，但更可能是他的紧身内衣或短裤），然后她在其它奴隶和后来在她丈夫眼前挥舞这衣物，指出约瑟曾试图要强奸她。虽然她故意歪曲事实（参三十九11-13，三十九14-15、17-18），但已足够使波提乏相信──还是他尚有怀疑？他始终没有如一般的强奸案件那样处死约瑟。像约瑟这样一个忠心的仆人，因被诬告而监禁在皇家牢狱中，是悲惨的命运。虽然他不是最后一个为义受苦的人（参太五10-12；彼前；彼前二21-25），约瑟常被认为是基督的预表，这位完美的仆人受到不公平的审判，那些跟随基督的人也可能发现自己是走在约瑟和耶稣的足迹之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6节在旧约中另一个被形容为「秀雅俊美」的人是拉结（参二十九17），所以这是一个「有其母，必有其子」的例子。「秀雅」一词更准确的翻译是「美好的身材」，我们不知道在旧约中，肌肉发达是否理想的身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三十九21至四十23 约瑟被囚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希望出现又幻灭本是人生常有的经验，但约瑟的遭遇最令人伤痛的，是他的被卖为奴和下在狱里都是不公平的（四十15）。他给了酒政劝告之后，以为可以得着报酬而获释，结果令他再一次失望。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在皇家囚牢中的经历也类似他在波提乏家的经历一样，他很快就被擢升为酒政和膳长的私人侍从。这些人不单是管理皇家的藏酒窖和厨房，他们同时也是法老的顾问。约瑟有理由期望酒政会同情他，可是酒政获释便忘记了他。再一次，「耶和华与约瑟同在」（三十九23）的事实，和约瑟在狱中的苦恼，两者之间有明显的矛盾，约瑟能够解梦的技巧便是神仍与他同在的一个明证（参四十18），后来他得着拯救，更是神的同在至终的证明，但是后者却没有立时发生，故此，他的受苦便成了日后得荣耀的阶梯，这事要在后来才被显明（参腓二5-11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更好的翻译是「把你刺穿并挂在柱子上」（参新国际译本旁注），约瑟预言膳长会受到残酷的死刑，就是处决后，再被曝晒，目的是不让他的灵魂在死后得到安息（参申二十一22）。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四十一1-57 约瑟在宫中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13年的奴隶和囚牢生涯突然结束了，约瑟在牢狱中被提取出来，带到法老面前，此时不单是环境改变了，约瑟的为人也变了，那一度是轻率的少年，曾经惹恼他的家人，如今变得机智和有智慧。流泪谷被证明是灵魂操练的所在。它至少开始显明约瑟过去为甚么要受这些痛苦。神对处境的掌管也变得明显不过，祂给予自满的法老两个不安的梦，后来酒政向法老提议请约瑟解梦时，约瑟说：「神必给法老一个答案」（四十一16），最后法老委任约瑟作他的宰相时说：「像这样的人，有神的灵在他里头，我们岂能找得着呢？」（四十一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由此，约瑟成了有先知恩赐和智慧之统治者的缩影，他有神的智慧，能知道未来，并且借着神的灵管治埃及，以致埃及和邻近的国家都在饥荒中获救（参诗七十二16；赛十一2）。再一次，他在这方面成了基督的预表，祂是最伟大的先知和君王，祂也是受苦的仆人，借着祂世界得着拯救，万膝要向祂跪拜（腓二10；参创四十一43），基督在受苦后得着荣耀，成了所有要跟随祂的基督徒的楷模（彼前五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创世记的观点中，本插曲令人禁不住问：在连续两次的事件中，约瑟先后解释了两个梦，而且他在这里认为两次作梦的原因是「因神命定这事，而且必速速成就。」（四十一32）那么他自己的两次作梦又如何理解呢（三十七5-11）？它们被应验吗？他为两个儿子起名玛拿西和以法莲，岂非透露了他的心迹，就是他没有忘掉他的父家？约瑟被委任为埃及的至高决策者，并不是故事的高潮，下面还有神更多的作为要显露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第17-24节比较法老重述的梦和他先前所梦见的（1-7节），由此可见这些梦留在他脑海中的印象。</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第33-36节知道神的目的为要激励人付诸行动，而不是给人不作事的借口。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第39-43节对约瑟的工作和他就职的描述，表示他是被委任为埃及的大臣。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第43节「跪下」（英译作「让路」）是很好的翻译（参新国际译本旁注）。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第57节「天下」指靠近埃及的所有国家。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四十二1-38 约瑟的兄弟第一次下埃及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瑟的兄弟第一次下埃及，可分为7个情节，与第二次下埃及时所描述的作一个对比：雅各布的儿子们被派到埃及（1-4节；参四十三1-14），他们到达埃及（5节；参四十三15-25），第一次谒见约瑟（6-16节；参四十三26-34），被收押（17节；参四十四1-13），第二次谒见约瑟（18-24节；参四十四14至四十五15），离开埃及（25-28节；参四十五16-24），回来向雅各布报告（29-38节；参四十五25-28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约瑟说「神使我忘了我父的全家」（四十一51）之后不久，他的兄弟们便来到埃及。令人惊奇的是当时众多到访埃及的人中，约瑟竟看见他们，而且认出他们来，他们却当然认不出他。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是约瑟的兄弟们3访埃及的第一次，而每一次都比上一次更为重要。当约瑟看见他的兄弟们，他便记起了他的梦（9节；参三十七5-11），10个兄弟在埃及向他下拜；但在梦中所显示的是11个兄弟和他的双亲都跪拜他，那么没有在其中的兄弟和父亲在哪里呢？预言和真实境况的不同，再加上极度的关切，催使约瑟严厉的追问兄弟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瑟甚至设法重演当日他们如何把他贩卖到埃及，不管他的死活而自己回家去。他抓住了西缅作人质，要看他们是否会为食物而出卖兄弟，正如当日他们为了银子出卖约瑟一样。兄弟们似乎感受到这个处境的巧合，良知使他们看见这是神的报应，他们并且忆述当初犯罪的经过，这是以前从未提过的（21-22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们后来发现银子竟在其中一个人的口袋中，他们便越来越忏悔（28节）。回家后，他们把20年前的旧事重提，再一次，他们要向父亲雅各布解释为何失去了他一个儿子。他们要求将便雅悯带到埃及以换取西缅获释一事，完全不为雅各布所接受，因为便雅悯已经代替了约瑟，成了他所宠爱的。雅各布怀疑儿子们所讲的，后来这事果然可怕地被证实出来。当他们倒口袋的时候，所有的银钱都滚出来，雅各布想他们一定是出卖了西缅。他间接地提出了他的控诉，说：「你们使我丧失我的儿子，约瑟没有了，西缅也没有了。」（36节）然后他宣布：「我的儿子便雅悯不可与你们一同下去。」（38节）过去20年的苦涩和悲痛再次浮现出来，这个破碎的家庭如何能够复合？约瑟的梦会如何应验？第一次的到访埃及在读者的脑海中留下了许多未解答的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第30-34节注意那些兄弟们没有告诉雅各布，他们在埃及时所遇到最坏的事情，例如他们被监禁或受到死亡的恐吓（四十二17、20）。尽管如此，雅各布也没有被说服！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四十三1至四十五28 第二次到埃及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作者有意把第二次下埃及的记载和先前的一次作出比较，要全面理解这个记载，我们要很小心去比较这两次的经历。这第二次的到访不单是总结第一次，它更预示了第三次的旅程，那时全家都搬到埃及去居住。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仍是一家之首，要等到他不再反对再下埃及，他的儿子们才能动身。最后，因着饥饿和犹大愿为便雅悯的安全作保，雅各布才回心转意。正如上一回雅各布要面对和以扫重聚一样，现今他寄望于祷告及送厚礼予在埃及的那个人（比较三十二7-21）。雅各布的祷告显示他信心微弱，但神的怜悯超过了雅各布所期望的。他祈求：「他释放你们的那弟兄和便雅悯回来」（四十三14），雅各布指的「那弟兄」本是西缅，但他却将同时与约瑟重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雅各布非常担心便雅悯；他的儿子们却是担心上天会向他们讨罪。若有甚么突发事情，他们就立即惊慌得很（四十三18、23；参33节）。不安的良心令他们不由自主地将每件事情的发展，都解释为神审判的记号。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他们再见约瑟，他充满着仁慈，温柔地询问：「你们的父亲……平安吗？」，也为便雅悯祝福（「小儿啊，愿神赐恩给你」），最后请他们吃了一顿丰富的筳席。这情形与他们上回在他手下忍受苛刻的查问（参四十二6-16）成了强烈的对比，这令他们更加不明所以。这埃及的大臣怎么知道他们「长幼的次序」（四十三33）？不过他们接纳了事情是这样，就「饮酒，和约瑟一同宴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次日早上，正当他们庆幸可以带着西缅、便雅悯和粮食平安地离开埃及时，晴天霹雳，便雅悯因为偷取了银杯而被捕，他们所有的人都要被带返约瑟的宫中。他们原本建造在仇恨和谎言上的世界终于瓦解，显示出他们的真我。尤其是那硬心的犹大，他曾提议卖约瑟为奴隶，也曾要求将他的媳妇烧死（三十七27，三十八24），这时候却显出他的改变。在创世记这篇最长的讲辞中，犹大情理兼备地请求释放便雅悯，感人地道出，便雅悯不回去，对年老的父亲的影响，最后还提出自愿代替他的兄弟受罚。到如今，利亚的儿子们（例如犹大）和拉结的儿子们（约瑟和便雅悯）之间长久以来的仇恨显然已成过去了。虽然雅各布只认拉结和她的儿子们是他真正的家人，他其它的儿子们却宁愿留在埃及为奴，而不愿伤害父亲的心（四十四33-34）。</w:t>
      </w:r>
    </w:p>
    <w:p>
      <w:pPr>
        <w:spacing w:line="360" w:lineRule="auto"/>
        <w:rPr>
          <w:rFonts w:hint="eastAsia"/>
          <w:sz w:val="24"/>
          <w:szCs w:val="24"/>
        </w:rPr>
      </w:pPr>
    </w:p>
    <w:p>
      <w:pPr>
        <w:spacing w:line="360" w:lineRule="auto"/>
        <w:rPr>
          <w:rFonts w:hint="eastAsia"/>
          <w:sz w:val="24"/>
          <w:szCs w:val="24"/>
        </w:rPr>
      </w:pPr>
      <w:r>
        <w:rPr>
          <w:rFonts w:hint="eastAsia"/>
          <w:sz w:val="24"/>
          <w:szCs w:val="24"/>
        </w:rPr>
        <w:t>犹大情愿为他的兄弟和父亲牺牲自己，这使约瑟不能不显露他的身分，也不能不说出在他受苦的背后有神的旨意。神借着他兄弟们的恶行去拯救他们的性命（参四十五7）。「差我到这里来的不是你们，乃是神」（四十五8）总结了约瑟故事的整个目的。神越过了人的行为，不论是好或坏的事情，来达成祂拯救的目的。耶和华对亚伯拉罕宣告说，借着他的后裔，「地上万国要得着祝福」（二十二18），透过约瑟和他的赈灾工作，这应许也部分应验了。</w:t>
      </w:r>
    </w:p>
    <w:p>
      <w:pPr>
        <w:spacing w:line="360" w:lineRule="auto"/>
        <w:rPr>
          <w:rFonts w:hint="eastAsia"/>
          <w:sz w:val="24"/>
          <w:szCs w:val="24"/>
        </w:rPr>
      </w:pPr>
    </w:p>
    <w:p>
      <w:pPr>
        <w:spacing w:line="360" w:lineRule="auto"/>
        <w:rPr>
          <w:rFonts w:hint="eastAsia"/>
          <w:sz w:val="24"/>
          <w:szCs w:val="24"/>
        </w:rPr>
      </w:pPr>
      <w:r>
        <w:rPr>
          <w:rFonts w:hint="eastAsia"/>
          <w:sz w:val="24"/>
          <w:szCs w:val="24"/>
        </w:rPr>
        <w:t>在坚守神的主权之余，创世记没有否定人要为他们的行为负责。圣经透过强调兄弟们所造成的伤害、雅各布无法止息的痛苦、约瑟为奴和不公平地下狱，甚至兄弟们罪疚的良知等情节，肯定了这两方面的真理。这种对于人类的罪咎和责任等信念，深藏在约瑟苛待他兄弟的背后（四十四14-15和四十二章）。直至犹大承认他们的罪过（四十四16，「神已经查出仆人的罪孽了」指的是他们出卖约瑟的罪），并自愿代替便雅悯，显出真正的悔意后，才有饶恕和复和。到了此时，约瑟立即表现他的慷慨，并为家人预备回程所需的一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回家后，雅各布为这消息而大为「震惊」（26节，新国际译本），也不相信儿子们所说的话。但至终他被说服，经过了20年的哀痛，现再露希望的曙光，他说：「我的儿子约瑟还在，趁我未死以先，我要去见他一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四十三26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这只是部分应验了约瑟的梦（参三十七9-10，四十二6）。第32节埃及人不喜欢与外国人一起吃饭，这常在古典的作品中提及。四十四5 无论那杯是否真的用来「占卜」，这说法令偷窃的控罪更慑人。第28节这是约瑟首次知道雅各布对于他失踪后的反应（参三十七33）。四十五8「如法老的父」就是作他的首席顾问。第10节「歌珊」在尼罗河三角洲的东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四十六1至四十七31 雅各布下到埃及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前面两个段落比较，这部分似乎缓和得多了。这里记载了冗长的名录，也笼罩着雅各布将要死亡的阴暗。这是第三次到埃及，也是最决定性的旅程，雅各布离开迦南那应许之地，进入埃及那将来的为奴之家，是一个重大的错误吗？不是的。雅各布的迁移不单因为受了约瑟邀请的催使，更是神所命定的。四十六章3至4节记载了约瑟故事中的唯一一个异象，在其中雅各布得着指示：「你下埃及去」，并得到神的保证：「我要和你同去，也必定带你上来。」（参二十八15）在埃及的居留只是暂时的，它确实是神的目的之一部分（参十五13-15）。本段落结束，时记述雅各布吩咐约瑟，要把他埋葬于他先祖们在迦南的墓地（四十七29-30），神的应许始终要得着应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的应许实在是已经逐步应验，雅各布的家庭已有70人，这是一个神圣的数目（比较十2-31记载有70个国家）。以色列人正按着曾经给亚伯拉罕的应许（十二2）和向雅各布的保证（四十六3），演变成一个「大国」。这名册上的大多数人名，都是古以色列国的支派和部族的先祖，古代的读者一定立刻就认出这些应许是如何应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故事很快又回到雅各布家里，约瑟充满尊荣地出现，对雅各布而言，好像处身异象中。当他拥抱约瑟时，便感受到约瑟仍然真正活着。雅各布与他以为已死去的儿子会面，改变了雅各布对死亡的看法，他现在已准备好平安去世（参路二29），犹如那「比约瑟更大的那位」复活的时候，使许多人离世时也存着希望（彼前一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约瑟团聚是雅各布最大的心愿，但约瑟却想得更远──他是神所派来，为要救多人性命的，他也要确保他的兄弟们在埃及的生活。因此他教导他们如何向法老说话，就是说他们不是来谋求工作和粮食，他们是畜牧的人，而且带了他们的群畜同来，他们只需要一些放牧的土地，因此他们不会加添埃及人的负担（四十七1-6）。这策略非常成功，法老乐意给予他们在埃及最好的草场，并且邀请他们管理他的皇家牧场。再一次，我们看到神无形的手在人当中工作（参三十九3、21，四十一37-38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后来约瑟领父亲会见法老，年老的雅各布被抬进宫廷，并由人掺扶着进到法老的面前（这是四十七7的字面意思）。雅各布是一个可怜的人，但法老向他表示尊敬，并问及他的高龄，雅各布在此为法老作了两次祝福。尽管雅各布的一生充满那么多的悲剧（四十七9），他仍然是最卓越的祝福者，「地上万族必因〔他〕得福」（二十八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借着约瑟在饥荒中供应埃及人粮食，神对埃及的赐福便非常明显。现代的读者在本段落看见约瑟如何对待饥饿的埃及人时，一定觉得约瑟很残酷地剥削别人。为甚么他不是毫无条件地给予他们食物，而要求他们用牲畜、土地和自由来换取粮食？这不是旧约对此事的看法，利未记二十五章14至43节表示买那些荒地和赁用他们作雇员（「奴隶」），是慈惠的行为。事实上，一些受雇于好雇主的奴仆，被视为更胜于那些因自由（自己作雇主）而犯险的人。在某些情形下，主人若让奴隶自由离去，奴隶反而拒绝（出二十一5-6；申十五16-17）。圣经时代中的畜奴，与苛刻地剥削奴隶是不一样的。旧约中最美的畜奴图画，便是终生服侍一位恩慈的主人，这就是埃及人对约瑟的看法，因为他们说：「你救了我们的性命……我们就作法老的仆人」（四十七25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结束时，我们瞥见那些应许的成就，因为以色列「生育甚多」（比较十七2、6，二十八3），它同时亦预示了下一段关乎雅各布的死和埋葬（四十八至五十章）。一个段落的结来，预示下一个段落事情的发生，这在创世记经常出现（例如六5-8，九18-27，三十七36，三十九20，四十一57，四十五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四十六1「别是巴」四十六1「别是巴」，参二十一章14节。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第4节「约瑟必将手按在你的眼睛上」（参和合本小字）是应许雅各布必平安去世。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第12节希斯伦和哈母勒是法勒斯的儿子（三十八29），他们也假定如约瑟的儿子般（四十六27），在埃及出生，便雅悯的儿子们也可能在埃及出生（四十六21）。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34节「凡牧羊的都被埃及人所厌恶」大概是反映了一般城市人对游牧民族的不信任（比较现代社会对吉卜赛人的态度）。四十七11「兰塞境内的地」就是靠近兰塞城的地方（出一14，十二37），明显是歌珊的另一个名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四十八1至五十26 雅各布和约瑟的晚年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关雅各布的死亡和埋葬的描述，看来像一出病态的煽情剧，但其实这是庆祝应许的应验。在伯特利（路斯），神曾经应许雅各布，祂会使他生养众多和赐给他土地（比较二十五11-12），现在雅各布回想这些应许到底已实现了多少。他从来没有希望能再见约瑟，但他连他的孙儿也看见了（四十八11）。他也在迦南拥有土地：一块在幔利的坟地（四十九29-32），并从亚摩利人获得的山脊之地（四十八21-22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这些只是将来应验的预尝，雅各布领养以法莲和玛拿西为自己的孩子，预示他们在将来要成为以色列其中两个最大的支派，相等于雅各布的儿子西缅和流便的支派（四十八5）。到第四十九章，雅各布瞻望将来和预见他所有的儿子们成了众支派，并安顿在迦南的不同地方。犹大将会因酿酒而闻名，西布伦专长航海，亚设出产肥美的粮食（四十九11、13、20）。当雅各布说完了以色列人在迦南未来的荣耀景象之后，他再次强调自己要埋葬在那里，于是他便去世了。创世记四十九章被称为「雅各布的祝福」，但其中的内容不全都是祝福（例如四十九3-7）。它是旧约内其中一首最古老的诗歌，当中有很多是对创世记事件的评论，这些内容似乎原本已是一个单元，而不是个别说话的搜集。雅各布在此表达了他的儿子们在过去和将来的成就，大致上是按着他们出生的次序，所以这是旧约中一篇最早期的先知文献。但正如在先知的诗歌中常见的，它的内容含有某些含糊难解的词语，因此亦引致翻译上的困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过一个大型的埃及式葬礼之后，雅各布的遗体在庄严的行列下被带回迦南，他的儿子们达成了他的遗愿，不单如此，这事更是用行动来预言将来出埃及的事件，就是他的后裔会离开埃及和回到那应许之地。这殡葬的行列甚至选上了一个不寻常的路线，沿着死海的边缘从东面进入迦南，一切都似乎预示了将来摩西和乔舒亚带领以色列人所行的路线。后来约瑟去世的时候，他同样吩咐人起誓：「要把我的骸骨从这里搬上去」（五十25）。到此，创世记结束时，留下一个盼望的信息，肯定地表示这些应许一定会应验。这些应许首先是给予亚伯拉罕，后来又重复地向他的子孙讲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得着土地只是给亚伯拉罕的部分应许，这些完结篇章也关乎其它的问题。雅各布的去世再次引起约瑟与兄弟们的关系出现问题，他们担心约瑟会否趁这机会对他们施行报复。约瑟知道他们的心意后大为惊讶，于是复述他对此事的看法：「从前你们的意思是要害我，但神的意思原是好的，要保存许多人的性命，成就……。」（五十20；参四十五5-8）借着亚伯拉罕的后裔，万国要得着祝福，这已部分应验在约瑟的赈灾工作上，但雅各布的祝福所延及的更为遥远。一位万国的统治者将会出自犹大，他的年代是那么的丰裕，甚至「把小驴拴在葡萄树上和在葡萄酒中洗了衣服」（四十九11），这预言初步在戴维和所罗门的富裕时代中应验，但更丰富的应验是在我们的主第一次降临这世界时，祂第二次的降临便完完全全应验了预言（参下文附注）。因此雅各布和约瑟是存着希望而离世──「他们并没有得着所应许的，却从远处望见，且欢喜迎接……他们却羡慕一个更美的家乡，就是在天上的。」（来十」（来十一13、16、40）这应许的祝福，是凡相信神的人，都可与他们同享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四十八5-6领养孙儿并把他们当为自己的儿子，这习俗在古代近东并不陌生。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第8节雅各布的问题「这是谁？」可能是由于他的眼瞎，又或许这是在领养仪式中的一个法定对话。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第11节雅各布悲哀的祷告（四十三14）得蒙应允，超过他的想望（参弗三20）。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第13-20节在圣经时代，右手是荣誉和祝福的象征（参申十一29；太二十五33），雅各布特意抬举年轻的以法莲过于头生的玛拿西，这是在创世记中经常出现的模式（参四1-8，三十八27-30，二十七）。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第22节这似乎是指雅各布的儿子们所征服的示剑城（三十四25-29），雅各布也曾买了邻近那地的地方（三十三18-19），后来约瑟埋葬在那处（书二十四（书二十四32）。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四十九3-4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像其它的长子（该隐、以实玛利和以扫）一样，流便因他的罪（参三十五22）而失了他的权利和地位。 第5-7节这是指三十四章24至29节所记载的攻击事件。第6节在迦南的文献中，领袖有时称为「公牛」，所以砍断牛腿的大筋可能指那些领袖如哈抹和示剑的被杀，或是形容因着那次攻击事件而带给雅各布的不便（参三十四30）。第7节利未人没有自己的土地，他们只有48个利未族的城邑。西缅支派的土地被犹大支派吸纳了若干（书十九1-9、21）。    第8-12节虽然这祝福的大意很清楚（它预言犹大在各支派中间的至高地位），很多的细节却未能确定。第8节「你的手必掐住仇敌的颈项」表示你一定会战胜他们。第9节犹大如狮子守着牠的猎食般危险，谁敢惹怒他！这便是「犹大的狮子」一语的来源。第10节犹大会永远有一位后裔（「两脚之间」的意思）在国中掌权（圭和杖是权力的象征）。「直等细罗来到」经过稍微的经文修改便变成「自等到将贡物献给他」（参新国际译本旁注），这句话相当难解，但几乎所有学者都认为这是预言戴维的王国，那时万国都听命于那从犹大来的君王（诗七十二8-11）。这君王便是戴维之子的先驱，万国都要向祂跪拜（参腓二10-11）。第11节在那些日子中，葡萄大大的丰收，以致在戴维王朝中的君王，不管那被拴在美好葡萄树上的驴驹吞吃了他的葡萄。「他在葡萄酒中洗了衣服」是另一幅描绘大量产酒的图画（参利二十六5）。第12节这大概是形容那领袖的美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第13节西布伦支派得了加利利海内陆的领土，我们不知道他们在何时和在那沿岸居住了多久。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第14-15节这里似乎是描写以萨迦一段过去的历史，他们曾经是迦南人的奴仆。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第16-17节此处是预示但支派的未来军事成就，使以色列国因而获益（例如参孙的勋业，士十五至十六；以及拉亿的战绩，士十八27）。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第18节虽然士师记描写以色列人少许的成就，但这段征服后的日子是全国的困难时期，所以雅各布为他们祈祷。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第19节迦得是在前线的支派，经常卷入战事之中。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第20节亚设肥沃的土地出产君王的食物。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第21节这大概是形容拿弗他利逐渐在迦南定居下来。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第22节不论这形象是指一只野驴（新国际译本旁注）或是一棵茂盛的葡萄树（可能性较低），它的意思都是指出约瑟支派的强大和鼎盛。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第23-24节本处大致指出在约瑟一生中所面对的反对势力，但至终他的对头被神所压服。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25-26节这里提到「祝福」和「福」一共有6次之多，这是创世记其中一个钥词，在这里，神的赐福特别显明在充足的水源供应上，就如雨水（「天上的」）和泉水（中译「地里的」，在原文为「深渊」）、众多的子女（「生产乳养」）和肥沃的山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第27节这大概是指便雅悯的战士们在军事上的勋业（士三15-30，五14），也可能是指扫罗（撒上十至十四）。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第31节只有此处提及利百加和利亚的埋葬（参二十三19，二十五9，三十五29）。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五十2-3熏尸显出雅各布在埃及中的崇高地位。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第10节「亚达的禾场」是在靠近迦南边境的某处，大概靠近迦萨或耶利哥。若是后者，这暗示殡葬的行列采用了与以色列人出埃及相似的路线。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第15-17节一般都假设约瑟的兄弟们编造了雅各布这个遗言，但我们不能确定。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出埃及记大纲</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一1至二25         以色列人在埃及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三1至十五21　       脱离埃及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十五22至十八27        神统治下的以色列人</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十九1至二十四11      圣约的建立</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二十四12至三十一18 建造圣所的指示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三十二1至三十四35  约的毁坏和更新</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三十五1至四十38      会幕的建造和竖立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出埃及记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导论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书名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「出埃及记」这书名，沿用古希腊文圣经译者给这书的名字。希腊文Exodos 是「出去」、「离去」的意思。这名字反映本书特别讲述以色列人离开埃及的事迹。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文学的性质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是圣经中的第二卷书，记载的范围更广阔。这一部分的体裁由创世记直至申命记都沿用。这些段落在传统上被视为一个单元，称为五经（参「摩西五经的研读」专文）。出埃及记是这大段落中一个主要的部分，创世记为本书提供了重要背景资料（例如神与亚伯拉罕、艾萨克和雅各布等列祖立约；神保证他们的后裔拥有迦南地；再加上细说雅各布的家族如何进入埃及），并为在利未记中记载的事件铺路（例如亚伦和他的众子分别为圣作祭司）。虽然出埃及记、创世记和利未记有很多一贯之处，但是我们在下文将看见出埃及记特别的主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骤眼看来，出埃及记像零散的个别事件的组合，其实却是精心组合而成的。它技巧地将不同体裁的数据揉合在一起，例如散文、诗歌、家谱、讲辞、规条、律法，全被收集起来，形成一个统一的作品。作者无意完完本本的把这时期内发生的一切事情全都记下；相反地，他的记述是有选择性的。故此，本书时常省略了某些资料，因为作者认为这些数据与他的写作目的无关（例如本书没有详细记载摩西在米甸的生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是由许多单元的数据组成，每一组通常都清楚注明它的开始和结束。圣经中现有的篇章对这些单元提供了很不准确的指标，因此可以不理。各种不同的事件很少单独地存在，它们假定对先前的资料有充分掌握，也能预期将要发生的事。要明白出埃及记，必须了解整个记载的发展，明白情节如何连系一起，例如在十九章记载以色列人在西乃山与神会面，这事情是与第三章摩西首次与神在何烈山（或西乃山）相会，形成了紧密的对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写作年代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没有说明是谁编写本书的内容，由于书中某些篇幅是摩西所记录的（十七14，二十四4，三十四27），故此传统的看法认为是摩西写成了整卷书（例如可十二26）。书中甚少内证能提供出埃及记成书的日期，因而我们没有绝对的理由，正如许多学者所假定的，去相信本书一定是在所记述的事件之后一段很长的时间才写成。唯一能够提供成书时间的数据，是在十六章35节，那里提及以色列人吃吗哪共40年之久，直至抵达迦南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过去100多年中，学者们详细地讨论出埃及记的数据来源，最新的研究显示，五经来自4个来源，这个理论有很多疑点。这说法认为五经是由4个不同的底本所组成，通常称为J、E、D和P（参「摩西五经的研读」专文）。由于难以考究现有的经文背后的数据来源，所以下文的注释集中于现有的经文内容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历史背景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几个因素使我们难以确定出埃及记中的历史背景。第一方面，我们要处理的事件，发生在主前2000年。根据列王纪上六章1节，出埃及的事件是发生在「所罗门作以色列王第四年」之前的480年。若根据这个计算，以色列人约在主前1446年离开埃及。但有学者不同意，他们将出埃及放在主前十三世纪下半叶（参下文）。无论哪种算法，要处理的这段历史时期，是我们有限的知识所难以确定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方面，出埃及记其中一个明显的特色，是缺乏历史的参考数据。例如，埃及的王只按照他们的头衔称为法老，而没有提及他们的名字。这样安排似是故意的，要将没有记名的埃及王，与以色列的至高神作一对比。这位神的名字便是耶和华（或译为「雅巍」），祂曾向摩西和以色列人显现。因此我们难以确定出埃及是属于埃及史中的哪一段时期。一个可能的线索，是根据其中一座积货城兰塞的名字，这城大概是建于兰塞二世在位的时候（主前十三世纪）。但这地名也可能是属于更早的时期，并且在以色列人开始定居于埃及时已经使用（参创四十七11）。另一个可能的看法，是这名字悠来更早，它在创世记四十七章11节和出埃及记一章11节的出现，大概是作者使用了当代的名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方面，除圣经以外，没有发现其它文献特别提到以色列人在埃及的历史。由于时代古远，事件的性质又特别，这结果是不足为奇的。埃及的编年史家似乎难以畅所欲言，会详细地描述这些事件，因其中涵括了埃及王的战败和本国军队的覆没。即或他们曾经收录，也不会热衷保存这些文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四方面，虽然出埃及记的作者对这些史料十分关注，但他写作的态度主要是从神学，而不是从历史的立场下笔，着眼点在这些事件中让人看见一位人所共见的神，而不是史实本身。最后，由于出埃及的传统在以色列人的思想中占了很重要的地位，我们很有理由推断它们是源自真材实料。虽然未能为本书内容提出确证，但我们也没有理由视其为虚构的故事。某些学者否定本书记述的历史性，其实是没有充分地考虑到这些因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出埃及的路线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若有困难确定出埃及的历史背景，要重新构想以色列出埃及的准确路线，也会遇上类似的困难。除了数个地名以外，书中没有留下多少的线索，说明逃离埃及的方向，而只提及他们没有采取前往迦南的直接路线。还有，对于这些地名的可靠性，意见纷纭，也难确认位置。许多学者赞成以色列人是采用了经西乃半岛南方的路线，但新近的研究趋向支持一条较为近北方的路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主题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的作者先关注神学方面的事，因此他写作的目的，便是要阐明神。为了欣赏和明白本书每段落如何构成这个整体的目的，认识本书中的重要题旨，是很重要的，其它较次要的题旨，也会在注释部分中提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一书主要是记述透过个人的经历去认识神，书中的情节集中在神与以色列人的关系上，始于神在火烧的荆棘中戏剧性地与摩西会面（三1至四17），至后来耶和华的荣耀充满了会幕（四十34-38）。在这一切的事上，摩西担任了中保的角色，他首先使百姓认识耶和华，并且后来在建立圣约的关系上担当重任，因而耶和华可以居住在以色列人中间。在本书中，一件重要的事情是神常常采取主动，祂向人启示自己，不单用言语，更透过神迹和奇事。在出埃及记中，神说话和行动；而且祂说的都会发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书的上半部集中在认识神的主题上，开始的时候，摩西在火烧的荆棘中遇见神，随后的谈话中发现许多关乎神的特性，包括祂的圣名「耶和华」（三1至四17）。主题其后再次出现，法老表示他对耶和华一无所知，他说：「耶和华是谁，使我听他的话，容以色列人去呢？我不认识耶和华，也不容以色列人去！」（五2）从后来发生的各种神迹，埃及人渐渐知道耶和华的权能。到最后，神使法老和他的军队在红海中败亡，以致「埃及人就知道我是耶和华」（十四4、8）。击败法老之后，以色列人用诗歌来庆祝并赞美神：「耶和华啊！众神之中，谁能像你？谁能像你，至圣至荣！可颂可畏！施行奇事。」（十五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的下半部分，继续展开「认识神」这主题，焦点在耶和华与以色列之间建立一个紧密和永久的关系。因此，特别提及两个题目，并且详尽地描述，那就是立约和建造会幕。第一个题目如同人签约或在婚礼中所许的愿，说明以色列必需遵守的条件，好让他们能与神保持美好的关系。这些条件记载在十诫和约书之中。百姓们若要得到神继续的赐福和同在，便有义务守神的标准。这些事不仅记载在开始时的立约上（十九至二十四章），它同样也记载那金牛犊的事，那事件几乎使他们突然断绝了与神的关系（三十二至三十四章）。会幕的建造很自然地接续着圣约的建立。他们照着神的指示建造会幕，会幕便成了耶和华在百姓中间同在的焦点，并且更因着会幕建造的材料和结构，提醒了他们有关神的权能和圣洁的特性。明显地，出埃及记结束时，记述会幕立起来之后，耶和华便居住在以色列人的帐幕中间（四十34-38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认识耶和华的主题紧连在一起的，便是顺服的要求。整个出埃及记强调顺从耶和华，这是非常重要的。在本书起首时，我们发现摩西不愿顺命，法老愚昧地拒绝遵从神命。但后来以色列为要平安地从埃及被拯救出来，要严格地依从耶和华的指示，守逾越节。他们除去了埃及人加给他们的奴役枷锁之后，便要学习顺从新的主人。顺从神明显是立约关系的核心（参十九8，二十四3、7）。但出埃及记所强调的，是因神采取了主动，不是人先顺从才缔造这特殊的立约关系，人所要作的只是尽力保持它。后来，以色列人制造并敬拜金牛犊，他们便因不顺从而受罚，并且他们与神立约的关系也破坏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另一个重要的主题是圣洁。出埃及记显明只有神的本性是圣洁的，人类却因着犯罪的本性，只能在某种情形下才能够进到祂的面前。当摩西在火烧的荆棘中遇见神的时候，他要脱下鞋子，因为那地是圣洁的（三5）。后来，以色列人也不准上西乃山，免得因看见神而死亡（十九12-13、21-24；参来十二14）。因着神的圣洁和人的罪性二者不能并存，就要采取某些特殊的措施，然后耶和华才可以住在以色列人中间。特别设计的帐幕便应运而生，其中的特色是为了神的圣洁而设（例如那幕幔成了神和百姓之间的一个保护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另一方面，出埃及记强调以色列人应该效法神的圣洁，所以他们称为「圣洁的国民」（十九6）。为这缘故，十诫和约书上的法例及律法，表达了神的圣洁特性，也表明选民应有的品格。圣洁在这里主要是联于道德上的纯洁和可堪效法的行为。但是完美人格世间少有，出埃及记便强调献祭的重要，因为可以赎罪和洁净不洁的人和物。这事情多方表达出来，我们可从逾越节和在西乃山上立约时的祭祀看到。同样地，在祭司分别为圣的事上，献祭占了主要的部分（二十九1-46）。再者，为了象征人只能借着献上蒙悦纳的祭物，才可以前去亲近神，故此在会幕院子的入口和圣所中间设有巨大的铜祭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外，本书也特别注重神的怜悯和公义的特性。这方面在本书的上半部显明了，尤其当神流露出对以色列人的关怀，并且神因为埃及人苦待以色列人而刑罚他们。这两方面的素质，在律法和道德的条例上是十分显著的，这些条例正是西乃之约的主要部分。以色列人不单要保持公义的标准，更要对社会中弱势的人施怜悯。最后，在金牛犊的事件上，又再显明神的怜悯和公义，神的公义表现于祂因以色列人的悖逆而刑罚他们，但是，因着祂的怜悯，摩西为百姓代求时，神便更新与他们立的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应用纲要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是一卷「救赎」之书，清楚说明了人类历史的希望是在乎神的救赎。神也是历史的神，祂掌管人类的历史；祂亦是立约的神，与以色列人立约，并订明要过守律法和合乎道德的生活。所以神的子民要圣洁，并专心敬拜事奉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出埃及记大纲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一1至二25              以色列人在埃及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三1至十五21　       脱离埃及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三1至四23　       摩西在米甸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四24-31　              摩西与亚伦会面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五1至六13　       摩西第一次会见法老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六14-27　              摩西与亚伦的家谱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六28至七7　       神向摩西再三保证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七8至十一10　   在埃及的神迹奇事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十二1-41　            逾越节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十二42-50             逾越节的规则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十二51至十三16       更多有关纪念逾越节的条例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十三17-22             开始离开埃及的旅程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十四1-31               埃及军队的毁灭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十五1-21               以色列人称颂神的能力</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十五22至十八27    神统治下的以色列人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十五22至十七7 百姓为水和食物埋怨神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十七8-16               战败亚玛力人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十八1-27               叶忒罗到访</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十九1至二十四11 圣约的建立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十九1-15               立约的预备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十九16-25             神在西乃山上向以色列人显现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二十1-21               神直接向百姓说话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二十22-26             献祭的条例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二十一1至二十三33约书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二十四1-2             神邀请众领袖登西乃山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二十四3-11           订立圣约</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二十四12至三十一18 建造圣所的指示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二十四12-18         神召唤摩西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二十五1至二十七21会幕的详细说明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二十八1至二十九46祭司的详细说明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三十1至三十一18     会幕和安息日的附加法则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三十二1至三十四35     约的毁坏和更新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三十二1至三十三6    在营幕中的背叛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三十三7至三十四35　摩西为百姓作保</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三十五1至四十38 会幕的建造和竖立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三十五1至三十六7 建造会幕的预备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三十六8至三十九31会幕和祭司衣服的完成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三十九32-43         摩西检阅工作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四十1-33                会幕的竖立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四十34-38　          耶和华的荣耀充满会幕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一1至二25 以色列人在埃及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起首的两章，内容历经数个世纪，为本书的故事提供了不可缺少的导言，故事的主体继而在本书以后的部分展示出来。从一开始，我们知道以色列人身处埃及（一1至6），并且因他们繁殖兴旺，引致埃及人害怕（一7至22）。就在为了抑制以色列人繁衍的不人道事件中，摩西这位领袖便出场了（二1-22）。虽然法老一心要消灭所有希伯来人的男婴，摩西却因他母亲的巧计而得保性命，更讽刺的是在接着的巧合事件中，他竟在埃及的皇宫中长大。经过多年之后，因他看见一个埃及人打一个希伯来人，他杀了那埃及人，因此逃命至米甸，过着被放逐的生活（二11-22）。引言结束时，提及神关怀以色列人（二23-25），为本书的下文提供了重要的伏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一1-6 以色列人抵达埃及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开始时，轻描淡写地列出了以色列（又称为雅各布；参创三十二28）12个儿子的名字。这里提及他们到达埃及时，全家族的人数为70人。这个数据是出埃及记和前书创世记之间一度重要的桥梁。此处大概假定了读者已经熟悉在创世记四十六章1至27节的细节。在那里记载下到埃及去的人（但出埃及记所记录的名字，次序却依循三十五23-26的排列）。在一章6节提及约瑟逝世一事，暗示了创世记五十章22至26的记载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第5节在使徒行传七章14节指出，雅各布后人的数为七十五人，这是跟随古希腊译本的记载（见创四十六27的注释）。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一7至二10 埃及人欺压以色列人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7节的希伯来文强调色列人的后裔遽增，其中用了4个有关增长的动词（修订标准译本的翻译：「他们生养众多和大大加增；他们增多和极其强盛」），并加上评语说：「他们充满了那地。」不寻常的增长，部分应验了神对亚伯拉罕、艾萨克和雅各布的应许（参创十二2，十三16，十五5，十七2、6，二十二17，二十六4，二十八14，三十五11，四十六13，四十八4），这是神赐福以色列人的明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新王登位，并不认识约瑟，新君当然带来转变，大大影响以色列人和埃及人的命运。新的法老看以色列人的增长会对国家的长远的安全带来重大威胁。埃及人要明智地行动，一心对抗这潜在的危机（一9-10）。故此，以色列人被逼为法老建造积贷城（一11）。法老的行动是冷酷的事实，它让我们看见一个国家会怎样统治和剥削另一个国家。但矛盾得很，埃及人越发欺压以色列人，后者却反而越发增多（一12）。神要使以色列成为大国，不会被无情的人事所妨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面对着以色列人口的继续增长，法老寻求另外的方法去控制人口：按照他的命令，希伯来人的收生婆施弗拉和普阿要杀害一切新生的男婴（一16）。但她们因敬畏神而不遵命，神赐福她们，叫她们生育儿女（一21）。神在今天仍然赏赐那些将祂放在首位的人。法老决意对付以色列人，于是吩咐百姓将所有以色列人新生的男婴丢在尼罗河中（一22）。这事为摩西的诞生和奇妙的获救铺路。讽刺地，他不单在河中为法老的女儿所救（二5-6），更在那威吓他性命的人的保护下长大（二9-10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8节出埃及记没有说明是哪一位埃及王（法老）。虽然他们位高权重，本书却视他们为无名氏。这方面与出埃及记把耶和华与埃及诸王对比的作法相符。第11节比东和兰塞的准确地点未能确定。兰塞的名字经常连系到伟大的法老兰塞二世（主前1290至1224年），但这地名可能是出自较早的时期，也有可能是由作者后来改成当代名字（参创四十七11）。「法老」是皇室的头衔，不是私人的名字。第19节由于以色列人口急增，法老很可能接纳收生婆的解释，认为希伯来妇人健壮，在收生婆未到以先已经生产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二11-22 摩西逃奔至米甸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从二章11节开始，作者随即说到摩西长大成人；根据后来的传统记载，他当时是40岁（参徒七23）。3件紧密关连的事件相继发生。第一，摩西杀死一位正在打希伯来人的埃及人（二11-12）。第二，他干涉两个争斗的希伯来人，申斥那错误的一方（二13-14）。最后，他逃离埃及，救助了流珥的众女儿（二16-19）。在每件事中，摩西是弱者的保护人。其间充满了讽刺意味，摩西虽然杀害那埃及人，在此前后，他都企图避免惹人注目，但他的行动不久便被公开了（二12-13）。那位强硬的希伯来人回答摩西说：「谁立你作我们的首领和审判官呢？」（二14）。这话不知觉不觉为本书的发展写下伏笔，摩西成了以色列人的首领和审判官（参十八13-26）。 因着他反对埃及人欺凌弱小，他逃离了埃及。但摩西却被流珥的女儿们视为埃及人（二19）。虽然摩西的行动流露对弱者和受欺压者的关怀，但他仍未有资格作民族救星。相反地，他被逼放弃了埃及皇室的身分，变成了在外邦寄居的人（二22）。同样地，在充满不义的世界中，基督徒面临反对，必需经常为贫苦和无助的人出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第15节摩西逃往东面的米甸，这地区环绕着阿卡巴湾（Gulf of Aqabah），可能是根据亚伯拉罕年幼的孩子们命名（参创二十五2）。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二23-25 神关怀以色列人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法老的死讯引出一个简短，却是极其重要的段落，其重点是记述以色列人在埃及的困苦。按主题而言，这事与上文是连在一起的；神也像摩西一样关怀那些受欺压的人。虽然前面经文曾扼要的暗示神关怀祂的百姓，但至此才详细又显明的道出，祂原来晓得以色列人所受的苦难：神听见、记念、看顾和知道（二24-25）。这里提及神与亚伯拉罕、艾萨克和雅各布所立的圣约，尤其重要。这约的中心，是神应许列祖的后裔要承受迦南地为业（参创十七8，二十六3，二十八13，四十八4）。亚伯拉罕曾经得着一个更明确的应许：「你要的确知道，你的后裔必寄居别人的地，又服事那地的人，那地的人要苦待他们400年；并且他们所要服事的那国，我要惩罚，后来他们必带着许多财物，从那里出来。」（创十五13-14）拯救亚伯拉罕的后裔，使他们从埃及的捆锁和欺压出来，这个重要的时刻已经来到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三1至十五21　脱离埃及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三1至四23　摩西在米甸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前面两章包括了一段很长的时间，但从这段落开始却不同了，记叙的步伐显著地放慢下来。在这里，神启示祂要如何拯救被欺压的以色列人：神要选召摩西去带领百姓出埃及。由于这事关系重大，经文详记神与摩西的相遇，并且把焦点放在他们的谈话上。显然地，整个事件对摩西产生重大的影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与摩西会面，有几个特色是值得注意的。第一，摩西在火烧的荆棘中遇见神，在整个出埃及的故事中，时常都用水和烟来象征神的显现（出十三21-22，十九18，二十四17，四十38；参利九24，十2；民十一1-3；申九3，十八16）。第二，由于神是可畏的，人接近神要郑重其事。摩西晓得神的圣洁，脱下了他的鞋。神的圣洁这个观念，在出埃及记中是重复出现的主题。摩西领他岳父的羊群经过旷野到何烈山（三1），后来摩西也领以色列人来到同一个地方（参三12，十九1-2），在那里他们也同样遇见那借着火来显现的那一位，就是神圣洁的临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里详细的背景资料是值得注意的，但是记载却集中在神随后与摩西的谈话。从一开始，摩西最需要是知道那位与他说话的是谁：「我是你父亲的神，是亚伯拉罕的神、艾萨克的神和雅各布的神。」（三6）其后，神告诉摩西一些读者已经知道的事，就是祂热心地关怀百姓在埃及所受的苦难（三7-9；参二23-25）。现在是行动的时候了，祂要借着摩西，拯救他们离开那欺压之地──埃及，带他们到迦南那充满生机的地方。摩西的回答在意料之中：「我是甚么人，竟能去见法老，将以色列人从埃及领出来呢？」（三11）摩西有甚么资格可以承担这任务？一个从埃及逃亡出来的人，怎能去面对法老？神的回答十分干脆：「我必与你同在。」（三12）神同时应许他一个证据，但神没有应许摩西一个实时的神迹；摩西首先要操练信心，看见事情的成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提出进一步的问题，他怎能令以色列人相信他是神差派来的呢？三章13至15节的经文特意要说明神的身分，这经文颇为费解。摩西询问神的名字是重要的，因为以色列人相信名字反映一个人的本质。在创世记中，神的各方面特性，借着祂的不同名字强调出来：El Elyon（「至高的神」；创十四18-20），El Roi（「看顾我的神」，创十六13），El Shaddai（「全能的神」；创十七1），El Olam（「永生神」；创二十一33）。神在这里用「耶和华」这名字去介绍自己，这名字在大多数英文译本中译作「主」（the LORD）。这个希伯来文的神圣名字──「耶和华」──是与三章14节的词组紧连在一起的，那词组有不同的翻译：「我是那我是」（'I AM WHO I AM'），「我永远是那永远的我是」（'I will be who I will be'）。和合本作「我是自有永有的」。这词组的缩写格式在第15节的宣言出现：「『我是』打发我到你们这里来」（和合本：「那自有的打发……」）。这名字与以往的名字不同，「耶和华」没有将神的本性限制在任何特别的性质之下：「祂是祂的本是」（He is what He is）。再者，祂的本性不会改变，祂是历代所敬拜的神（亚伯拉罕的神、艾萨克的神和雅各布的神），也是后来世代所敬拜的同一位神（「这是我的名，直到永远，这也是我的记念，直到万代」）。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回到埃及，他招聚以色列的长老，一同求法老准许他们领以色列人走3天的路程往旷野去，为要祭祀耶和华他们的神（三18）。法老拒绝这小小的请求，态度强硬，原因不是因着他们求得过分，其实大概是怀疑一旦放行，他们便会一去不回。在七至十五章重复这过程。除非神用大能的手逼使他，法老不会改变主意。（三19）。神的手催逼埃及人，他们便毫不迟疑地把财物交给以色列人，为要以色列人离开。这些礼物是以色列人忍受过去苦难的补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有不少从神而来的保证，摩西仍迟延，发出另外的问题。若果以色列人不相信的话，他该怎么办？他怎么可以使大家相信神确实向他显现？神回答摩西，并给他3个记号，其中包括了神迹带来的改变能力，好叫摩西能向百姓交代：他的杖变成一条蛇（四2-4）；他的手长了大痲疯（四6-7）；尼罗河的水变成血（四9）。摩西本人实时见证了起首两个记号，至于第三个记号，在当时他便要凭信心去接受了。后来向以色列人显示那3个记号，他们便相信神的确差派了摩西（四30-31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仍然犹疑，他又提出另一个借口去推却神的呼召：他不是能言的人（四10）。神于是发出一连串的问题，表示祂的能力可以克服任何使摩西感到无能的事。当摩西求神差派别人时，神便发怒了（四13）。摩西怎能继续拒绝呢？神彰显出最后的忍耐，应许摩西的兄弟亚伦作他的帮助。至此摩西便起程回埃及去。他没有向岳父透露回埃及的真相，这可能表示他仍未确信，仍未肯定神的能力足可完成祂的计划。神对摩西的呼召，提醒我们是如何蒙召，去事奉那位永活的神。摩西迟延回应，也是我们所熟悉的态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回埃及的旅程，特别提及他带着「神的杖」（四20）。正如在以后所显示的，摩西使用这杖，在法老面前行出神给他的诸般神迹（例如七10、20，八5、17，九23，十13）。摩西是神的使者，领受神的能力去执行神的权柄（参三20）。这杖是神的权柄的象征，而不是一根魔杖。但神警告他，说法老会顽固地拒绝，不让以色列人离开。故此，神透过杀埃及人的长子来刑罚埃及人，这是响应埃及人如何对待神的长子以色列人，这预表在十一章1节至十二章30节应验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第1节叶忒罗亦称流珥（二18）。神的山何烈山又称西乃山（其地点请参mp108并导论）。第8节流奶与蜜之地是形容迦南地的肥美。第15节英文圣经翻译「主」（the Lord）没有表达出「雅巍」（Yahweh）是个人的名字。在过去这字词错误地音译为「耶和华」（Jehovah）。</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四24-31　摩西与亚伦会面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24-26节记述摩西在路上住宿的地方，在这里有一个简短而神秘的记载，提及神想杀摩西（四24-26）。但因着他的妻子西坡拉为他们的儿子革舜行割礼（参二22），摩西才幸免于难。事件并不寻常，大概是由于摩西对自己的受命始终缺乏信心。神曾向他保证，因祂与亚伯拉罕所立的约，祂会拯救以色列人离开埃及，他的儿子未行割礼，没有神所要求的立约记号（参创十七10-14）。这事情提醒我们，若不认真对待神，是十分危险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随后简略地记述摩西会晤亚伦和以色列的众长老，与摩西和神冗长的对话成了尖锐的对比。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与摩西所期望的刚好相反，他受到群众的欢迎。以色列人知道神关心他们，领袖们便低头下拜。从先前摩西与神的对话可见，他从没有预料到这样的一个情景。事情都似乎预备好了，为要成就一个使命。</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第25节「血郎」一词的确实意思不详。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五1至六13　摩西第一次会见法老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五1-23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和亚伦初步的成功，颇得鼓励，于是与法老会面。但法老却表现出极度藐视，针对着摩西、亚伦，尤其是对神：「耶和华是谁，使我听从他的话，容以色列人去呢？我不认识耶和华，也不容以色列人去」（五2）。虽然法老在这时候对神没有任何亲身体验，但情况不久却戏剧性地改变过来。本书的重要主题──认识耶和华──经常在以后的记载中出现（例如六7，九14、16、29，十2）。神已经向摩西、亚伦和以色列的长老启示祂自己，现在祂以大能大力，向法老和埃及人启示祂自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神所启示的（三18），摩西和亚伦求法老让以色列人走3日的路程，到旷野去献祭给他们的神。有趣的是，摩西指出如果他们不遵从，神便会用瘟疫或刀兵击打以色列人（五3）。这其实是向法老的警告，提醒他敬畏神。法老反应激烈，下令要加增以色列人造砖的难度。埃及人不再供给作砖用的草料（参一14），以色列人的官长认为摩西和亚伦似乎给法老好机会，去扩大他要灭绝以色列人的行动。故此，他们极度厌恶摩西和亚伦。摩西被拒绝之后，失望地回到神面前──为甚么祂容让事情发展到如此地步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六1-13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的旨意现在启示出来：法老将屈服在神大能的手下（六1）。神再向摩西保证，提醒他那应许是约的一部分，这约是先前与亚伯拉罕、艾萨克和雅各布所立的（六2-8）。以色列人被救离开埃及，他们便知道耶和华真是他们的神，他们是祂的百姓（六7）。3次复述的词组「我是耶和华」，在六章2、6和8节出现，强调是耶和华成就此事。可是，当摩西将这话告诉以色列人，他们不肯听从（六9）。法老的权势高高在上，这似乎是不能动摇的了。结果甚至摩西也开始相信请求释放以色列人是枉然的（六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这节经文提出一个重要的问题：在摩西之前，「耶和华」的名字为人所认识吗？学者们对这问题的回答是分歧的，有些人指出这名字在创世记中经常被引用，有些人却提出这名字在创世记出现，是后来加上去的。在创世记中某些地方，「耶和华」这名字是有可能取代了神较早时的一个名衔（例如创十六11、13），但这却非时常如此（例如十五7，二十二14）。但是很明显的，神其它的名字，尤其是El Shaddai（「全能的神」），这些名字是在列祖时很流行的。出埃及记六章3节的正确解释仍然是一个谜。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六14-27　摩西与亚伦的家谱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至此，情节的发展因一个家谱而中断了，家谱把主线放在利未的家族，亚伦和摩西便是从这家族而出的（六14-25）。这家谱依照一章2节所记载雅各布众子的次序：流便（14节）、西缅（15节）、利未（16节）。但在这里集中于利未的后裔身上，而不是记述雅各布的其余众子。这家谱有两个作用：第一，它提供关于摩西和亚伦的家庭详细的数据，这数据没有记在出埃及记别的地方。第二，在这重要的关头中断了情节的发展，使读者产生悬疑，等候另一件事情发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六28至七7　神向摩西再三保证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故事在六章28至30节继续下去，上文重复六章10至13节已经记载的。如果以色列人不信摩西，法老王会如何呢？在神的回答中，神向摩西保证祂的能力可以胜过法老，也必能领百姓出埃及。祂甚至说摩西在法老面前像神一般，并有亚伦替他说话（七1-2）。摩西得着这样的保证，便深信必会成功。神的说话更预期了神迹和奇事，这是在七至十四章记载的重点。此外，这里也提及法老的心刚硬与神的重罚，也提及以色列离开埃及，因而「埃及人就要知道我是耶和华」（七5）。至此，布局已准备妥当，迎接下面七章8节至十一章10节一连串事件的来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七8至十一10　在埃及的神迹奇事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出埃及记用了很长的篇幅记载在埃及发生的神迹奇事，虽然它们通常称为「灾」，但这不是完全的讲法。第一，虽然经文；称其中数个事件为「灾」（九3、14-15，十一1，参八2），但整体来说，它们更常称为「神迹」（'signs'， 七3，八23，十1-2）或「奇事」（'wonders'， 四21，七3，十一9-10；参七9的「神迹」）。第二，在七至十二章中，其实记载有11个神迹，而第一个「变杖为蛇」通常不包括在「瘟疫」之列（七8-13）。这第一个神迹是非常重要的，也是神给摩西，藉此让以色列人相信耶和华的确向他显明。这是第一个神迹（四2-5）。摩西在法老面前行的第二个神迹是使水变成血（七14-15），这也是摩西向以色列人显出神迹，证明自己从神而来的呼召（四8-9）。但是，以色列人因这些神迹信了摩西（四30-31），法老却全不在意；他自己的术士也能够行同样的奇事（七11、13、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每一个神迹事件的记载，都依随相同的模式，但其中有一些变化，以避免千篇一律。有几个值得留意的特色，是全部11件事件所共有的。第一，每一个神迹事件的记载都用这词组作开始：「耶和华对摩西说」。每一个神迹都是神采取主动的，在摩西与法老对抗的每一个阶段中，也是神所掌管的。第二，每件事都回应四章21节和七章3至4节的预言，在结束时都提及法老的心刚硬。法老的心刚硬，与下文发生的事情成了一个强烈的对比，这是很重要的。虽然埃及的术士开始时能够模仿行摩西和亚伦的神迹，但不久他们的能力用尽了。他们便告诉法老说：「这是神的手段」（八19）。后来又特别记述他们「在摩西面前站立不住，因为在他们身上……都有这疮」（九11）。同样，甚至法老的臣仆也渐渐被神的能力所折服。摩西预言「重大的冰雹降下，是埃及从来没有的」（九18），他们便及早预防（九20）。其后，摩西警告蝗灾来临，法老的臣仆请求法老容许以色列人离去（十7；参十一3）。但法老周围的人虽然承认神的能力，他本人却顽固依然，拒绝摩西的要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多次提及法老的心刚硬，正是主题所强调的，在两方面形容这事。虽然在开始的阶段，记述法老使自己的心刚硬，但后来却说是神使法老的心刚硬，正如四章21节和七章3节所预言的。用这方式来形容以上的事，强调了法老的罪过和神的权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有人提出在出埃及记所记述的灾，是与古埃及发生的一连串自然现象有关连，例如尼罗河的水变为血，可以解释为每年七、八月间通常发生的河水泛滥。河水变成血一般，是因为从蓝尼罗河（Blue Nile）和阿特巴拉支流（Atbara）之流域冲下来的红土。但这解释并未能说明为何这血也出现在埃及全地的木器和石器中（七19），它也不能说明摩西早些时在以色列人面前行的神迹（四30），或是埃及术士所行的（七22）。再者，经文中强调这些事出自神的作为。例如，经文多次提及摩西或亚伦伸出他们的手或杖，为要行出这些神迹。虽然某些神迹可能与自然的现象有关，但它们的出现明显是神的干预。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七章8节至十一章10节中的这11件事件是循着相同的基本模式，但若将它们个别比较时，会发现在情节中出现某些有趣的发展。我们已经指出，术士们在摩西和亚伦的面前渐渐变得无能为力。同样，法老臣仆的态度也逐渐转变，法老也有类似的转变。他答应如果摩西求神使青蛙离开，他便让百姓离去（八8）。但其后他要以色列人留在埃及，只允许他们走一段短路程到旷野去（八25-28）。虽然他曾说过，雹灾过去之后，他们便可以离去（九28），但这事却从未应验。摩西威吓以蝗虫侵袭，法老便准备让以色列的男丁去敬拜耶和华，妇人和孩子却不准离开（十8-11）。最后，他容让男人、女人和孩童离去，但要留下羊群和牛群（十24）。神迹和奇事不断出现，表面上法老虽然愿意向摩西和亚伦妥协，其实他继续拒绝让百姓离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情节有细微的改变，故事中某些方面是会用重复的手法去加强，其中有两个特别地方是值得注意的。第一，以色列人和埃及人是明显地分开（参八22-23，九4、26，十23，十一7）。第二，法老数次请求摩西为他祈祷（参八8-12、28-30，九28-29、33，十17-18）。圣经描写摩西是神和众人之间的中间人，这主题在出埃及记往后的部分重复出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虽然在七章8节至十一章10节中，11件事件有着相同的基本格式，但每件事件都对整体的故事提供了特殊的数据。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七8-13　变杖为蛇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趣的是，摩西和法老之间的对立，在开始的时候，是埃及王要求行一个神迹开始的（七9），同一个希伯来字在四章21节、七章3节和十一章9至10节被译为「奇事」。明显地，法老以为借着术士施展法力，足可击败摩西。但是，他们虽然仿效亚伦的变杖为蛇，能力却是有限；亚伦的杖吞了他们的杖（七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七14-25 水变血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借着4次重复记载水变成血，经文强调摩西和亚伦合力行出奇事，事情重大，影响也非常严重：埃及遍地都满了血（七21）。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八1-15 蛙灾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法老请求摩西：「求耶和华使这青蛙离开我和我的民」。本段落中介绍了一个主题，这主题在后来多个事件中出现。法老承认摩西的能力，可以作神的中保，也能恢复埃及的正常状态（参八28-31，九28-29、33，十17-18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八16-19 尘土变虱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此处简略地表达在别的事件中出现的格式，这个简短的段落，集中注意埃及的术士对虱灾的反应。他们无法仿效摩西的作为，于是向法老承认说「这是神的手段」（八19）。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八20-32 蝇灾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事件的细节，集中在法老和摩西的协议上──争论以色列人可以在甚么地方献祭给他们的神。经文强调法老的虚谎行为，当摩西为他祷告之后，他便阻止百姓离去。同样的虚谎行为也出现在九章34节和十章16至17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九1-7 牲畜死亡</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本段落的特色，是以色列人和埃及人之间的分别。降在牲畜身上的瘟疫，只令埃及的动物死亡；以色列人的牲畜一头都没有死去（九7）。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九8-12　疮灾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简短的记载类似八章16至19节，埃及的术士在摩西面前站立不住，正是神迹的高峰。虽然他们当初可以向摩西和亚伦挑战，现今术士们在这些神迹奇事面前，却变得软弱无助。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九13-35 雹灾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与上回的事件相反，这次记录较详尽。多次的提及「耶和华」，使读者明白经文强调神的能力。它提醒我们摩西只不过是神的使者，各类的奇事为要显明神的权能。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十1-20 蝗灾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事件的最大特色，是法老臣仆的观点。摩西宣告要使蝗虫入侵，他们说服法老，检讨他的决定。此时臣仆们已确信，不准以色列人敬拜神会引起严重的后果。但法老只准许男人离去；女人和孩童要留下来。除了九章20至21节的简述以外，此处第一次提到法老和他的臣仆们，对以色列人各有不同的态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十21-29 黑暗之灾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事件的最大特色，是它的结论。其它事件几乎都提及法老的心刚硬，以此来结束每件事件。但这回却不一样，此处加上数节经文，用来带出情节中的新发展。在其它事件中，这话是用来表示摩西已经离开法老。在这里，法老命令摩西离开（十28），显示他仍在王的面前。经文也强调法老对摩西的痛恨，这是没有在其它地方提及的；若果摩西再见他的面，他必死了。事情到此达到高峰，这一连串事件的最后一幕已准备妥当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十一1-10 宣告长子的死亡</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仍在法老的面前时，从神得到进一步的启示。还有最后的一个灾难，催使法老让百姓离去。摩西实时向法老宣告这灾难：在埃及所有的长子都必死去（十一5）。摩西作了这最后的宣布后，便愤怒地离开法老。因着法老不愿顺从，埃及会经历到神的能力，十分可怕！这事之后，以色列人便会离去。虽然十一章10节是一连串事件的结束，而它是从七章8节开始的，不过在这最后事件中，情节的发展已在意料之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十二1-41　逾越节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上文提及，前面一连串事件结束时留下戏剧性的宣告：在埃及所有头生的都必死亡（十一5）。现在便集中描述这预言的应验。以色列人的长子希奇地免除了死亡，引进了不寻常的事件，称为「逾越节」（参十二11、23、27），以后的世代会从3方面记念这事：第一，他们会在每年庆祝那7日的无酵节（十二14-20，十三3-10），有数处经文着重无酵节和逾越节的紧密关系（十二34、39）。由于以色列人要迅速离开埃及，他们无法守这节，直至出埃及后的第一个周年纪念日（参民九1-14）。第二，因着与无酵节相连，以色列人纪念逾越节时便吃一只一岁大的羊羔（十二24-27）。他们是在每年头一个月的14日晚上庆祝，逾越节是由除酵节开始，一直延续至该月的21日（参十二18）。第三，以色列人为了记念他们的长子幸存，将所有头生的雄性献给神（十三11-16）。不同的行动是继续不断的见证，记念神曾用祂大能的手，拯救他们离开埃及（参十三3、9、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次逾越节礼仪的主要部分，是要宰杀一只羊羔，将牠的血涂在门框上，并吃羊羔的肉。细节类似献祭，在第27节中证实：「这是献给耶和华逾越节的祭。」这事虽然与其它的献祭相似，但逾越节的仪式独特，反映它特殊的历史背景。因为属亚伦嗣系的祭司制度并未建立（利八1至九24），所以摩西吩咐全以色列的长老宰杀逾越节的羊羔（十二21）。同样，这里没有提及中央的圣所或祭坛，这些在出埃及后在西乃山才首次设立（二十24-26，二十四4，二十七1-8）。其它的献祭通常都在日间，逾越节的祭却在黄昏举行，因为以色列人每日被逼工作很长的时间，这是唯一方便的时间。最后，逾越节是在那月的第十四日，正是月圆，是在那月中离开埃及最合宜的晚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记述特别集中在那动物的血上：那血被涂在房屋左右的门框上和门楣上（十二7-22），有些学者强调是保护那在屋内的人免于屋外的敌对势力（参十二13、十二23）。另有学者提出这血是用来洁净以色列的房屋，后者因文中提及牛膝草（十二22）而得到支持，这草在其它地方与礼仪上的洁净连在一起（例如利十四4；民十九6、18）。但正如我们将在下文中发现，这洒血的事大概是任职圣礼的礼仪之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逾越节礼仪中，吃那牲畜是同样重要，每个在以色列社群中的人，都一同参与（十二47），并且在宰杀每一只牲畜后，都一定要有足够的人数去吃那肉。神也给他们特别的条例去烹煮那肉：整头牲畜要用火烤，不可用水煮（十二9）；他们要在房子里吃，动物的骨头不可折断（十二46）；任何剩下的肉，若留到早晨，要用火烧了（十二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一点十分重要，就是逾越节的筳席，十分近似亚伦嗣系的祭司，在任职圣礼时所提到，记载在出埃及记二十九章和利未记第八章。在这里，宰杀一只公羊，再加上洒血和吃牠的肉，形成了任职圣礼仪式中的主要环节。虽然二者有些细节上的分别，但相同的要素隐藏在逾越节的礼仪之中。借着有份参与逾越节，以色列人将自己分别为圣，那牲畜献为祭，为百姓赎罪，涂在门框上的血洁净屋内的人，吃祭肉使那些吃的人分别为圣。借着逾越节的礼仪，百姓将自己分别为圣，成了一个属神的圣洁国度（参十九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十二1-28 逾越节的条例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段包括两个条例，虽然放在一起，却是在不同的时候发生。第一段说话（十二1-20）是在以色列人守第一次逾越节以前，神告诉摩西的；十二章3节提及要在逾越节之前4日选择逾越节的羊羔。在第二段说话是（十二21-27）摩西在逾越节那天向以色列的长者说的。借着这两段说话，作者强调这事，并引带出在该月14日的半夜，神击杀埃及人的长子（十二29）。有趣地，两段说话都在结束时提及将来纪念逾越节（十二14-20、24-27）。还有，第二段的说话补充了第一段，提供了有关庆祝逾越节各方面的额外资料。由于读者可以想象在这两次说话中所发生的事情，作者便省却了记述这些条例的应验；他只是说：「耶和华怎样吩咐摩西、亚伦，以色列人就怎样行」（十二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逾越节预表了在新约中，耶稣基督死亡的意义。根据马太福音、马可福音和路加福音，最后的晚餐后来被记念为主餐（林前十一23-33），这其实是一个逾越节的筳席（太二十六17；可十四12；路二十二7-8）。借着强调耶稣的骨头没有被折断，约翰暗示耶稣的死正类似逾越节的祭（约十九36）。哥林多前书五章7节明显地将此事连在一起：「因为我们逾越节的羔羊（原文为我们逾越节）基督，已经被杀献祭了。」彼得前书一章18至19节大概也提及逾越节的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希伯来文是指羊羔或山羊。第15节无酵饼亦描述为没有发酵的饼，饼中没有酵，表示他们缺乏时间好好预备（十二39；参十二11）。第18节「从十四日晚上到二十一日晚上」，是包括逾越节和无酵节的时间。为要明白这话的意思，我们假定一日是从日出时开始算起，而不是从日落开始。由主前六世纪开始，犹太人计算一日的开始，是从日落算起。第23节「灭命的」一词的真义没有在出埃及记中透露。根据诗篇七十八篇49节，这可能是指「一群降灾的使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十二29-36 埃及人长子的死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一章1至10节的各种预言，在本段落中应验了。在半夜，神击杀埃及人的长子，使百姓大声哀号（十二29-30；参十一4-6）。法老最后一次召见摩西，准许以色列人无条件地离去（十二31-32；参十一1）。以色列人照着所指示的（十一2），向埃及人要「金器、银器和衣服」（十二35）。因为「耶和华叫百姓在埃及人眼前蒙恩，以致埃及人给他们所要的」（十二36；参十一3）。埃及被掠夺，在此被视为应得的惩罚，因为埃及人曾经奴役以色列人（参创十五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十二37-41 出埃及开始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以色列人得到法老批准后，开始旅程，从兰塞起行往疏割去。他们的匆忙，从他们只能预备没有酵的饼一事上可见一班。最后，经过了430年，百姓终能离开埃及，这是因着神施行的大能奇事。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第40节创世记十五章13节提及亚伯拉罕的子孙为奴和被虐待400年（参徒七6）。在这里记载是430年，时间较长，可能包括了在埃及一段和平的日子，就是他们刚抵达埃及时所享有的平安。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十二42-50 逾越节的规则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人出埃及之事，被逾越节的规则所中断。明显地，那些规则同时应用在第一次逾越节和以后的纪念之中（十二42）。本段落在结束时，提及以色列人的顺服，十二章50节与上文的第28节紧密地前后呼应，大概表示条例是属于时间上的次序。作者将这些资料如此编排，将十二章42节至十三章16节放在一起，表示以色列人以3方面来庆祝离开埃及，重演逾越节（十二43-49），守除酵节（十三3-10），将每一个头生的男孩归神为圣（十二11-16）。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十二51至十三16 更多有关纪念逾越节的条例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在十二章51节复述同章41节的各项细节（例如「在那一日」，「军队」；新国际译本的翻译不甚明显）。埃及长子被杀的翌日，神吩咐摩西说：「以色列中凡头生的，无论是人是牲畜……要分别为圣归神」（十三2）。摩西便将这训令告诉以色列人（十三11-16），在训令以先，此处先提及庆祝无酵节的条例（十三3-10）。虽然摩西和亚伦已得知守这节的详情（十二14-20），但直到现在，百姓才得知此事。摩西对百姓的说话，平均地分为两半，互相对照。两者在开始时都提及攻取迦南地是应验了神对列祖的盟约（十三5、11），跟着是有关纪念以色列人离开埃及的条例（十三6-7、12-13），并要向子孙们解释这事（十三8、14-15）。最后，两者都有类似的结语，提及「耶和华用大能的手将你从埃及领出来」（十三9；参16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十三17-22 开始离开埃及的旅程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宣告衪要领以色列人归回迦南地的心意之后，便领他们前往。为了他们的安全，衪引导他们走一条较长和较安全的路线。衪带领他们绕过旷野，向红海前进。为要履行以色列的众子对约瑟所起的誓（创五十24-25），摩西把约瑟用香料熏过的遗体一同带去。作者特别记载神不断的与百姓同在，在日间用云柱，夜间用火柱作为记号。正如以后的记载，神继续与以色列人亲近，表明祂与百姓的特殊关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18节红海（希伯来文为yam；原意为「芦苇海」）大概是指红海以北的部分，就是阿卡巴湾（东北的支流）和苏彝士湾（西北的交流），涵盖的地区在今天称为苦湖（在古代这一带地区可能曾经与红海直接相连）。以色列人渡海的地方不能确定，但大多数学者赞成在苦湖地区。以色列人出埃及的可能路线请参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十四1-31 埃及军队的毁灭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与上文一连串引到逾越节的事件，有许多相同之处。我们再次看见熟悉的主题：法老的心刚硬（十四4、17），摩西举手伸杖（十四16；参21及26-27节），以及神使埃及人和以色列人分开（十四19-20、28-29）。当我们读到以色列人离开埃及，并法老与埃及军队被毁灭时，我们已来到出埃及记前半部的高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长子死后，法老让以色列人离开，但神仍要最后一次显明祂的能力。故此神推迟了以色列人前往迦南的时间，他们仍然停留在埃及，在红海西面的地方（参十三18，十五4）。当法老和他的军队追上他从前的奴仆，以色列人以为自己被困，就甚惧怕（十四10-12）。但摩西伸出他的杖，分开海水，为百姓提供了一条安全的逃生路线。埃及人跟踪而至，摩西再向海伸开他的手，这回法老和他的军队连一个也没有剩下（十四28）。第4和18节重复着一句说话，特别集中于神毁灭埃及军队的主要动机：「埃及人就知道我是耶和华。」在较早的时候，法老故意拒绝摩西的请求，不容百姓离去，他并且宣告：「耶和华是谁，使我听他的话，容以色列人去呢？」（五2）现在他才发现他为甚么要听从耶和华。经文亦强调以色列人态度的转变，他们在埃及人的威吓下表现出不信和害怕（十四10-12），到后来神拯救他们时，他们便相信和顺服神（十四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十五1-21 以色列人称颂神的能力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上文记述，神拯救为奴的以色列人脱离埃及的控制之后，跟着是一个恰当的结语，就是摩西和百姓用诗歌来歌颂耶和华的尊荣和能力（十五1-18）。这里的记叙，从散文体转为诗歌体，是十分重要的。诗歌的修辞高雅，比散文更能表达以色列人的想法和感受，他们敬拜那位怜悯他们，救他们脱离暴君势力的神。借着复述散文中记载过的内容，读者也受鼓励参与以色列人的歌颂。百姓敬拜和赞美神所作的事情，充满信心，瞻望将来。故此，他们的诗歌在结束时，将焦点放在神将来要为他们成就的事上（十五13-18）。本段落就在过去的历史和未来的期望辉映之下结束，我们看到米利暗和所有妇女欢愉地击鼓和跳舞，自然不足为奇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第21节这节经文记载了米利暗诗歌中的序曲，经文几乎与在十五章1节摩西的诗歌开始时完全相同；两处经文合起来成了本段落的一个架构，说明这段的开始和结束。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十五22至十八27 神统治下的以色列人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十五22至十七7 百姓为水和食物埋怨神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以色列人从为奴中被神拯救出来，但埃及的生活仍然吸引。以下的几件事件，记述他们在新的环境中，因为缺乏供给而埋怨，显出他们不愿意相信和顺服神（参十五24，十六2-12，十七1-7）。这3次事件都在缺粮缺水的情况下发生，但无论如何，神仍然看顾衪的百姓。</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十五22-27 玛拉的水源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简短地记载摩西使苦水变甜，是把以色列人从埃及转移到出埃及后的情形十分合宜的，这事可以作为例证，说明以色列人所经历到的改变，就是他们在埃及「痛苦」的生活，现在转为享受全新的自由。此处亦强调，如果他们对神的忠诚矢志不渝，福气是属于以色列人的。顺从耶和华的命令和法则这主题，在出埃及记的余下部分经常出现，尤其是与西乃山上所立的约连在一起。另一个有关的主题，是神试验祂的百姓，培养他们顺服的心志（十五25；参十六4，十七2、7，二十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十六1-36 百姓为食物而埋怨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培养以色列人经过旷野，进到苦湖的东南方，百姓们饥饿起来，很快便忘记了在埃及的痛苦，甚至提出「巴不得我们早死在埃及地耶和华的手下」，比在旷野中饿死还好（十六3-4）。神以恩慈响应他们，在黄昏时差来鹌鹑（十六13），并在早晨赐他们一种如同饼的食物，称为吗哪。因为百姓说：「这是甚么（希伯来文man）呢？」（15节）神列出收集和贮藏吗哪的条件，为要试验以色列人（十六4-5、16、23）。百姓为表示对神供应的信心，不可以存留吗哪至翌日（十六19）。但是在一星期中的第六天，即星期五那天，他们要收藏和预备双份的吗哪，因为第二天（安息日）是休息的日子。有百姓不听从指示（十六20、28），虽然他们藉神的大能从埃及人中被救出来，仍然有人缺乏对神的委身和忠诚。正如出埃及的故事所显示的，以色列人经常表现出对神的悖逆顽梗。但无论如何，神却供应他们吗哪达40年之久；直到百姓进入迦南地之后，吗哪才停止（十六35-36）。他们把一俄梅珥的吗哪存放在一个罐中，向将来的世代作见证（十六33）。</w:t>
      </w:r>
    </w:p>
    <w:p>
      <w:pPr>
        <w:spacing w:line="360" w:lineRule="auto"/>
        <w:rPr>
          <w:rFonts w:hint="eastAsia"/>
          <w:sz w:val="24"/>
          <w:szCs w:val="24"/>
        </w:rPr>
      </w:pPr>
    </w:p>
    <w:p>
      <w:pPr>
        <w:spacing w:line="360" w:lineRule="auto"/>
        <w:rPr>
          <w:rFonts w:hint="eastAsia"/>
          <w:sz w:val="24"/>
          <w:szCs w:val="24"/>
        </w:rPr>
      </w:pPr>
      <w:r>
        <w:rPr>
          <w:rFonts w:hint="eastAsia"/>
          <w:sz w:val="24"/>
          <w:szCs w:val="24"/>
        </w:rPr>
        <w:t>在新约中，耶稣将自己比作那在旷野中神所给人的吗哪：「我是从天上降下来生命的粮，人若吃这粮，就必永远活着，我所要赐的粮，就是我的肉，为世人之生命所赐的。」（参约六51、48-58）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十七1-7 百姓为水而埋怨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人与摩西在利非订起了另一次争闹，因为他们缺乏水。摩西依照神的指示，用他的杖使盘石流出水，争吵便平息了（十七6）。在上次事件中，神试验过以色列人（十六4），现在他们试探神，因为他们缺乏信心（十七2、7）。因着他们的行为，这地被称为「玛撒」和「米利巴」，就是「试探和争闹」的意思（十七7；参2节）。保罗在哥林多前书十章3至4节中提及这事件，指出那先存的基督，便是那供给百姓水和食物的那一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十七8-16 战败亚玛力人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亚玛力人的入侵惹起以色列人与他们交战，在摩西手中的杖，再一次在此扮演象征性的角色，带给以色列人胜利。摩西的手举起来时，乔舒亚和以色列的军队就得胜亚玛力人。借着这些在逃离埃及后立即发生的事件，神证明了衪的能力是远超百姓所求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十八1-27 叶忒罗到访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两个因素，显示本章事件可能是在后来才发生的。第一，在第5节提及的「神的山」，表示以色列人已经到达西乃山（参十九1-2）。第二，叶忒罗鼓励摩西选立法官一事，可能假定神已经赐下律法和典章给衪的百姓（参申一9-18）。但这并不是结论，因为十八章的事件也可能在以色列人到达西乃山之前发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无论如何，这记叙的主题，与环绕它的篇章有关。第一，叶忒罗的到访，与上文亚玛力人的入侵一事，成了强列的对比。叶忒罗可作米甸人的代表，他对以色列人采取正面态度，承认神的权能（十八10-11）。第二，这事件借着强调一些要点，预备了下文，这些要点是：1.神拯救以色列人出埃及，行了大能，2.神的典章和律法的重要。后者预设在二十一至二十三章颁发法律资料，前者强调在十九至二十四章中建立圣约关系的基础（参十九4-6，二十2）。借着叶忒罗的话，直接地强调神拯救以色列人一事。摩西第二个儿子的名字以利以谢，亦间接由摩西的谈话证明它的意思：「因为他说：『我父亲的神帮助了我，救我脱离法老的刀』」（十八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的下半部分描述摩西处理在以色列人中间的纠纷。叶忒罗劝告摩西，需要分派权力，建立一个架构来解决纷争的事情（十八25-26）。摩西分派权力给别人，给我们很好的提醒，就是在社会的生活中，我们需要分担不同的工作，免得让一个人过于承担。那些在领导地位上的人，应该装备别人担任要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十九1至二十四11 圣约的建立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十九1-15 立约的预备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神起先呼召摩西去见法老，给他一个应许，便是百姓会「在这山上事奉我」（三12）。十九章2节记载他们抵达西乃山。从主前四世纪开始，传统认为西乃山是在西乃半岛的南方，并且确认这山便是摩西山（Jebel Musa）。这个推断颇有疑问；另一个可能的地点是西乃山较北的苏珥特河（Wadi Sudr），而认为西乃山就是辛比沙山（Jebel Sin Bisher）。</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九至二十四章记述了重大和全新的发展，就是神与以色列人立约。这协议的基本形式见于4至6节。如果以色列人被拯救离开埃及，听从耶和华，她便是「属神的子民，祭司的国度和圣洁的国民」。「祭司的国度」这个词也可以译作「祭司君王」，表示以色列人可以同时享受属于祭司和君王的权利，这是指对列国而言。这表明以色列在神未来的计划中所担当的重要角色，但他们的特殊身分却是有条件的──在乎他们对神的顺服。「君尊的祭司」的观念，在新约中再次出现，这是所有信徒的身分（彼前二 9；启一6，五10，二十6）。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立约之前所发生的事，明显是要强调那约的严肃性。百姓要用3天来预备自己（十九10-11、14-15），神在山上给百姓定下界限，任何人都不可临近，免得死亡（十九12-13）。摩西先前在西乃山与神相遇时，那山被称为圣地（十九23；参三5）。与这事相关的，便是神吩咐摩西要百姓「自洁」（或是「分别为圣」；参十九10、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十九16-25 神在西乃山上向以色列人显现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天出现一件戏剧性的事情，云彩笼罩着山顶，并且有雷轰和闪电。神降于山上，烟气上腾（十九18）。神的临在再一次地用火来作象征（参三2，二十四17），神的来临也借着吹响长长的角声，宣布出来，而且声音愈来愈大（十九16、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第22节本节和24节提及祭司，他们是在亚伦和他儿子们上任之前作祭司之职务的（参二十八1）。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二十1-21 神直接向百姓说话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二十1-2 导言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百姓存着畏惧的心站在山的前面，他们听见神亲自发声，向他们自我介绍说：「我是耶和华你的神，曾将你从埃及地为奴之家领出来」（出二十2；参申四12-13，五4）。跟着是一系列的条款，这是以色列与神立约之关系的基础（二十3-17）。这些条款后来称为「十条诫命」（出三十四28；申四13，十4），后来我们给它们命名为「十诫」。神至终将十诫刻在两块石版上，其重要性便进一步显明了（二十四12，三十一18，三十四1、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立下的条款，是用来管理以色列与衪的关系。它们代表重要的要求，为要使以色列的百姓建立和保持这约的关系。百姓们要专一的归向这位救他们出埃及的神，要单单敬拜衪（二十3）。此外，他们在社会上的行为要依循一个模式，就是要尊重每个人的生命、婚姻和财产的权利，他们守这些命令是出于爱神的缘故（二十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严格来说，十诫并不是法律的集成，其中有几个因素，使它与五经中的其它法律集成有所分别。第一，十诫是由神直接向百姓颁布的，摩西没有作中介者（二十1、19；参申四12-13，五4-5、22-27）。第二，只有十诫是神用指头刻在石版上（三十一18；参二十四12，三十二15-16，三十四1、28），其它的规条和条例，都是经由摩西写成的（二十四4，三十四27-28，参三十四28注）。第三，十诫并不是详细的规范，因为其中没有列明刑罚。虽然第二和第五条命令包含刑罚，其实是警剔的话，目的是要使人遵守神的条例。最后，第十诫禁止人贪心，这在人类的法庭中可以怎样执行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第二十章中的立约条款，是按照优先的次序而编排的，集中在以色列人与神和人的关系上。耶稣将它们撮为两部分，就是爱神和爱邻舍（太二十二37-39；可十二29-31）。爱神在先，但必须与爱邻舍放在一起；爱神是因，爱人是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二十3 第一条诫命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专一的对耶和华效忠，是立约关系的中心，是其它事情得以建立的基础。百姓要实行一神的敬拜，只事奉一位神。正如在五经中所显明，敬拜别神会被判死刑（民二十五1-18；申十三1-18）。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二十4-6 第二条诫命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人与当代的人迥异，他们不可制造和敬拜有形的东西来代替神。在埃及和迦南的地方，人和动物的形状有重要的作用，用来代表神的特性。以色列人若试图制造任何代表神的形象，都会损毁神的真正本质。金牛犊的事件（三十二章）显示必须有这禁令，好防止百姓制造耶和华可见的形象，违反这命令会带来严重的后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二十7 第三条诫命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第二条诫命是禁止人制造有形的事物去取代神，第三条诫命集中于人在言语上代表神。作为对神尊敬的表征，百姓在谈及神、提起神的名字时，要十分小心，不可以说甚么话来减损神的本质和本性。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二十8-11 第四条诫命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七日是安息日，百姓要停止一切的工作。根据二十一章12至18节，安息日是在西乃山开始，作为立约关系的表征，作用就如同在前面的割礼，作为约的表征（创十七9-14）。任何人若不遵守安息日，表示他们轻视神和以色列建立的特殊关系。到后来由耶稣基督所开始的新约，安息日（星期六）便被主日（星期日）所取代。守安息日的严格规定也如割礼一样，不再在基督徒身上具有约束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二十12 第五条诫命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尊敬的观念通常是应用在神和祂的代表身上，如先知和君王，也可能像父母一样，孩童的心中假想父母如同代表神一般；一个家庭的单位正如一个国家的缩影。这诫命严厉，反映出一个事实，就是儿女若果故意不尊敬父母，会被判死罪（出二十一15、17）。若果父母──一个家庭中权威的代表──受到儿女的尊敬，那在社会中普遍尊敬权威的态度，便形成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二十13 第六条诫命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诫命禁止人谋杀或凶杀，表示神十分尊重人的生命。没有人有权力夺取别人的生命，因为人人都是照着神的形象造的（参创一27，九6）。在五经中，杀人的刑罚是死亡，但这命令并不包括死刑，或是在战事中的丧亡。我们更要留心在旧约的法律中，预谋的和意外的死亡，二者之间有很严谨的分别（参二十一1至二十二20，这段落称为「生命的神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二十14 第七条诫命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神所安排的优先次序中，在人类生命的神圣和尊贵之后，接着是婚姻关系的重要。奸淫在这里的意思，是指一个已婚妇人和一个不是她丈夫的男人发生性关系。那些在行淫中被捉拿的，要被处决（利二十10；申二十二22）。但一个已婚男人和一个未婚女子的性关系，并不构成奸淫，所以多妻并没有因这诫命便自动取缔，虽然这事在旧约中是少有的。同样地，离婚是可以的，却不鼓励。新约对婚姻要求更高，它更紧密地反映出创世记二章24节所表达，神对人类婚姻的理想；多妻、丈夫行淫和甚至再婚是被禁止的（参太十九3-12；可十2-12；路十六18）。整体说来，圣经启示神渴望建立和谐的婚姻关系，任何一方都不应该损害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二十15 第八条诫命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另一个约制以色列人与神之关系的原则，是尊重别人的财产。任何人犯了侵夺别人的罪，要按照那被偷之物的价值受罚，受损的一方要得到合宜的补偿。在其它古代近东文化中，偷盗有时会招致死罪。但旧约一直反对这种立场，清楚地表示神看重人的生命和婚姻的关系，过于人的财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二十16 第九条诫命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最后的两条诫命中，我们从行动上的禁诫进至言语和思想上的禁诫。这包括了我们的优先次序，是由上而下的。第九条诫命强调真诚，禁止作假见证。虽然是用在法庭上的法律，也可延伸，包括任何的情形，禁止用不真实的说话来伤害别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二十17 第十条诫命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的诫命禁止人贪恋别人的东西。与别的命令不同，它是针对内里的感觉和思想，例如妒忌和贪婪。如果以色列人要享受与神和谐的立约关系，他们生活上的每一方面都要依从衪的旨意。他们的内心必需跟从神道德的原则，这包含在十诫之内。正如耶稣提醒我们，若单依照象征式的顺从，去解释律法，那便是不明白其真正目的（太五17-48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二十18-21 百姓的实时回应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因着神的显现，百姓们心中惧怕，甚至在神向他们说话之前，尽都发颤（十九16）。当神说话的时候，他们更是害怕（二十18-19），但摩西知道他们被试验，「叫〔他们〕时常敬畏他，不至犯罪」（二十20）。百姓因为仍是害怕，便要求摩西作他们与神之间的中保（二十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二十22-26 献祭的条例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这段落是很长的讲辞，这是第一部分，摩西单独听见耶和华的话，并且记录下来。在下文将看见神说话的内容，主要是在二十四章3至11节的立约。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很多注释家认为第一段包括约书详细的法律部分，但也有理由看它为独立的。我们不知如何解释为甚么详细的法律会放在二十一章1节的标题之前；而本段的表达形式，并不与二十一章1节至二十二章20节所用的模式相符。这些特点最好解释为二十章22至26节是记载神有关建造一座祭坛和献祭的指示，而不是详细的法律记载。这些行动形成了立约仪式中的主要部分。 这仪式记载在二十四章4至8节，两处经文中都提及燔祭和平安祭，加强了它们的关系。无论如何，它们虽然是与二十四章有关，但也可以应用建造祭坛的指示。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第26节后来，神吩咐摩西要为亚伦和他的儿子制造细麻布的内衣，使他们不会在神的面前露体（否则会招致死亡；参二十八42-43）。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二十一1至二十三33 约书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根据二十四章4节，摩西记录了神说过的一切话，这文件可称为「约书」（二十四7）。文件内容的大部分（即或不是全部）保存在二十一章1节至二十三章33节之内，一共包含4部分。第一，有一系列的法律是关乎日常生活的各方面（二十一1至二十二20）。第二部分包括道德的命令，强调神盼望百姓流露出模范的行为，尤其是对待贫困的人（二十二21至二十三9）。第三，神吩咐他们守安息日和宗教节期（二十三10-19）。最后，神说明祂会使以色列人得着迦南地（二十三20-33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书中强调神热切地关怀公义，因此神将以色列人从埃及中拯救出来，我们不会对于公义的要求支配着神与以色列人所建立的约感到惊诧，尤其在约书中起首两部分详细的法律和道德命令更为明显。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二十一1至二十二20 详细的法律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段落的资料只代表一部分古代以色列法律中的某些法规。这里列出的法律很可能是被挑选出来，因为它们与神从埃及为奴之家拯救以色列人出来一事符合。开始时，那建立的原则是奴隶经过一段固定的服役时间后，有权利获得释放（二十一1-4）。这暗示埃及人不合法地苦待以色列人，使他们长久服役。相反地，一些法规是关乎奴隶和他的主人（二十一5-6），并如何对待婢女（二十一7-11），这些法规特意强调以色列与耶和华在立约关系上的不同方面：以色列人事奉神，因为他们爱神；神拣选以色列，并且会保持对她的忠信。另一组法律集中在补偿的原则上，这是为了那些在身体上受到伤残的人（二十一18-27），特别是那些在他／她的主人手下受到严重伤害的人，要立即获得释放（二十一26-27）。这些事情正好对比以色列人在埃及受苦待（参出二11，五14-16），这些法律间接地辩明神释放以色列人的事。又有另一组的法律集中在赔偿上（二十二1-15），这事也同样可以看见在先前提及以色列人如何向埃及人索取金银和衣物（三21-22，十一2，十二35-36），这些物件补偿了以色列人过去在埃及所受的剥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除了这些在出埃及记早期发生的事件外，这段落中的法律也是十分重要的，因为在其中渗透着种种理想和价值。下列提出一些最重要的事情：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道德的相称：圣经中的法律是根据一个原则，就是刑罚要与所犯的罪相符。最清楚说明这方面的，莫过于那著名并常被人误解的经文：「以命偿命，以眼还眼，以牙还牙，以手还手，以脚还脚，以烙还烙，以伤还伤，以打还打」（二十一23-25；参利二十四17-21；申十九21）。骤眼看来，这法令似乎是以野蛮的方法来求取公平，但在古代近东法律发展的过程中，它标志着重要的进步。在最早为人知晓的法律中，伤害和令身体损伤的案件，是规定要以金钱作赔偿。这些惩罚的不足之处，是没有顾虑到人偿付的能力（对一个失业的劳工来说，一千镑的罚金是重担；但对一个百万富翁而言，这只是九牛一毛）。「以牙还牙」的刑罚原则，除去了这些不合理的地方，可确保刑罚与罪行相等，一点不少也不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但这法令却不是常常按照字面意思来实施的。在约书中，在这法令之前曾记载一个受伤的案件，其中提及的刑罚是医疗费用和损失工资的补偿（二十一18-19）。同样，在这法令之后，也记载了一条法律，就是一个奴仆因为失去了一双眼或一颗牙，而获释作为补偿（二十一26-27）。明显地，在这些例子中，「以牙还牙」的法令并没有按照字面意思来实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生命的神圣。许多现代的读者看见圣经的法律用死刑来处理各类的罪行，而感到费解。这些罪行包括凶杀、绑架、对父母在身体上或言语上的攻击、行邪术、与兽淫合和拜偶像（二十一12-17，二十二18-20）。它们的刑罚与现代公义的标准不同，看来十分严厉，但它却反映其中的价值观，就是以色列人看重个人的生命、家庭中的辈分和敬拜的纯净。在凶杀的案件中，死罪的刑罚不是出于对人类生命的漠不关心；反之，它是看重每个人生命的极高价值（参创九6）。以命偿命不表示复仇心理，它是表达夺去人生命的唯一代价，就是人的生命。这甚至实施在牲畜杀人的事上（二十一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我们将圣经的法律与别的古代近东的法律比较，圣经法律的特色便很明显了。在较早期的汉模拉比法典中，凶手只需向被害者的家庭付出经济上的补偿，这与圣经中以命偿命的规定相反。但另一方面，圣经以外的法律，却判处入屋爆窃、火灾中抢掠和盗窃的人死刑。这些例子显示，在其它文化中，经济上的损失有时被视为比生命的损失更严重。圣经中的法律一直强调人的生命比物质财产的价值更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由此可见，似乎基督徒是应该赞成对凶杀的罪行施以死刑。但其它方面的因素也要顾及。第一，古代的以色列人没有其它的选择，也难把谋杀者终身监禁，他们没有设施去囚禁某人一段长时期。值得注意的是，囚禁从来没有用来作为任何罪行的刑罚，这方面明显地限制了刑罚的选择。第二，很可能死刑是鲜有执行的，因此死刑的使用并没有减低人类生命的价值。如果经常将死刑看作不尊重人类的生命，便否决施行死刑。无论我们赞成哪一种刑罚，作为一个基督徒，我们一定要时常确保不会损害人类生命的神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 防止法律制度的滥用。安全措施纳入法律中，防止法律被滥用或误用。在任何的社会中，时常都会出现毫无操守的人用法律来侵害无辜一方的危险。这大概解释了为何对一个贼人之死有各种不同的审判（二十二2-3）。若他在晚间被杀害，屋主便算为无罪。若那事件发生在日间，屋主便有流血的罪。不同的审判似乎是用来防止杀害别人之后，便宣称受害人是贼。若没有这些安全措施，法律便会偏向有罪的一方。这审判表示一个贼人也受到法律的保护。</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第6节「在审判官之前」在原文是「在神面前」（亦见二十二8-9和二十二28）。在二十二章8至9节的审判，可能是根据乌陵和土明（参二十八15-30）。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二十二21至二十三9 道德的命令</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段落中的资料，通常被视为是详细的法规，但有一些因素，显示它们是不同于二十一章1节至二十二章20节的规范。第一，这部分以二十二章21节和二十三章9节为架构。两节经文不单禁止虐待寄居者，更藉提醒以色列人，并强调他们也曾在埃及作过寄居的。第二，在这里的数据，表达方式有别于上一部分所用的两种不同形式；本部分近似十诫的形式。第三，除了在二十二章24节的一般评论外（「用刀杀你们」），这里没有提及法庭的判刑，也未提及任何用来规范犯了以上条例的人。第四，这部分的题材是不同的，它鼓励以关怀的态度，去对待社会上弱小和脆弱的人（例如寄居的、寡妇、孤儿、有需要的和贫穷的人），同时也关心到执行法律制度的人大公无私，会因接受贿赂而偏袒富有的人（二十三8），也不袒护穷人（二十三3）。每一个人，无论是何等级，都受到相同对待（二十三6、9）。见证人不可以因社会的压力而随众偏行（二十三2），一定要确保他／她的见证是真实的（二十三1、7）。这里提示我们这是处理道德的命令， 而不是讲述一些详细的法律。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里的命令是鼓励一种行为的标准，它是超过法律条文的。法庭不可能起诉某人不将那迷失的牲畜还给仇敌；但无论如何，神要求祂的百姓要以善胜恶（二十三4-5；参太五43-48；罗十二19-21）。神既与百姓建立了特殊的关系，所以在这部分出现了这个命令：「你们要在我面前为圣洁的人」（二十二31），当然十分重要。我们在这里看见神圣洁的百姓该如何生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二十三10-19 关乎安息日和宗教节期的条例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部分的数据经过谨慎组织，其中分为两半，并以二十三章13节为中心；在每一半又再分成两个部分。上一半关乎第七年（二十三10-11）和第七日（二十三12）。14至19节是关乎3个主要的节期，是以色列人在每年中庆祝的除酵节、收割节和收藏节。在二十三章17至19节的条例，是呼应上文14至16节所列出的3个节期（尤其注意17节与14节的对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3方面的特色值得留意。第一，在这部分中，几乎所有的数据都预期以色列人享受在迦南地的安居和收成。对一个逃亡的奴隶而言，这些条例暗示了前面兴盛的日子。第二，守安息日格外重要，因为它是神与以色列立约的记号（三十一12-17）。任何人干犯安息日，要算为有罪，因为他弃绝这种与神的特殊关系，他的结局便是死亡（三十一14-15）。第三，提醒以色列人要单一敬拜神：「别神的名你不可题，也不可从你口中传说」（二十三13）。这样的敬拜态度，是每年3个节期的中心，在其中他们庆祝神对以色列人的恩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节庆祝除酵节，是在春季开始收成的时候（约由5月中至6月中），并纪念逾越节（参十二14-20）。第16节收割节又称为「七七节」，因为它在除酵节过后7个星期举行。在新约时代，它称为「五旬节」（原文为「五十」的意思），因为它在除酵节之后的第五十天举行（参徒二1，二十16；林前十六8）。收藏节又称为「住棚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19节「不可用山羊羔母的奶煮山羊羔」这禁令是犹太人在不同时间吃奶类和肉的习俗根据。它的起源大概是与收藏节有关，目的可能是要叫以色列人的庆祝与邻国有别。另一方面也反映一个原则，就是那本来给予生命的，不应该变成一个致死的工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二十三20-33 神对迦南地的应许和誓言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约书的最后部分，强调神与以色列人立约的相互性质，如果以色列人听从耶和华他们的神，他们便会得迦南地为业（二十三22-23）。还有，神的赐福会保证他们将来生活舒适（二十三25-26）和安全（二十三27-28）。因着他们与神的关系，以色列人必须远离别神，毁灭所有外邦人的偶像和敬拜的地方（二十三24）。为了相同的原因，他们不能与迦南的居民立约，免得他们妥协，失去对神的绝对忠诚（二十三 32-33）。这样的警告是必需的，因为神虽然应许将那地的列国赶逐，但他们是逐渐地被驱逐离开，以免那地变为荒凉（二十三29-30）。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二十四1-2 神邀请众领袖登西乃山</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的篇章分段暗示神邀请摩西、亚伦、拿答、亚比户和70位以色列长老上山一事，是与二十一至二十三章所记载神的话是分开的。但希伯来文的经卷，显示本章是接续神的话，唯一的分别是现在神单单给予摩西特别的条例，并不包括以色列人在内（参二十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二十四3-11 订立圣约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下山，将神的话告诉百姓，他们再一次表示愿意遵行神一切的命令（二十四3；参十九8）。跟着是简略地记述耶和华与以色列立约的仪式（二十四4-11）。很有趣的，这里记载的事，反映神与摩西说话的3个主要部分（二十24至二十四2）。建造祭坛和献祭，对照着二十章24至26节的条例。然后摩西将约书念给百姓听（二十四7），这是神训令中的主要部分（二十一1至二十三33）。由此摩西提醒他们，要如何过神圣洁子民的生活，并提及那约的相互性质。以色列人再次承诺愿听从神之后（二十四7），那约便借着洒血在百姓身上而订立了（二十四8），最后，神邀请摩西和众长老上到山上，得见神荣耀的异象（二十四9-11）。只有神所邀请的人，才可以临近衪的圣洁跟前，别人若如此行，必会死亡（参十九21-22、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二十四12至三十一18 建造圣所的指示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下是本书另一个重要部分，在开始时，神吩咐摩西上西乃山接受石版，其上刻有「我所写的律法和诫命……使你可以教训百姓」（二十四12），这是指十诫，而不是约书。把两块石版交给摩西（三十一18），刻划了本部分的结束，并且它以二十四章12节为本，构成了一个基本架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除了一个简短的导言和结语外，这部分主要是记述一篇很长的神谕，其中概述建造一座特别的圣所和设立祭司所需的准备（二十五1至三十一17）。这里强调圣所的重要性，可以见诸下文所用的篇幅，它记录了神对会幕的描述和其中对象该如何制作，也记下后来的实际建造过程（三十五4至三十九43）。除了关乎祭司就职的细节以外（它一共占了出埃及记五分之一的篇幅），余下用来记述建造神的居所。尽管如此，这里的记述并不能提供足够的数据，使我们重新建造那原来的帐幕或会幕。制造这会幕的计划，与所罗门的圣殿，和被掳后重建的圣殿颇相似，但圣殿的大小面积却是会幕的两倍。若要知道早期教会如何将耶稣的死联系于会幕和它的礼仪，请参希伯来书九章1节至十章18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二十四12-18 神召唤摩西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摩西曾经上山与神谈话，但并没有记述他逗留了多久。今次他被邀上山，并且在山上40昼夜（十四18）。摩西作好准备，分派亚伦和户珥负责处理在百姓中发生的任何争论。这里没有解释为何摩西要等候7天才被召到神的面前，但记述了摩西难于接近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二十五1至二十七21 会幕的详细说明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二十五1-9 为建造会幕的奉献</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约订立后，神吩咐摩西，叫他命以色列人奉献，好承认神在他们中间的主权（二十五1-7）。摩西为神接纳百姓甘心奉献的礼物，每人要「甘心乐意的」奉献（二十五2），然后神宣告衪要居住在百姓中间的心意（二十五8；参二十九45-46）。这是出埃及记最后部分中重要的主题，用了相当多的篇幅记载完成所需的预备。神像衪的百姓一般，住在一个帐幕中，但在礼物清单上所记录的贵重金属和蓝色的织物，表示它不是一个普通的帐幕，它是为皇室所使用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第5节我们不能确定海狗皮是甚么，但很有理由相信它可能是来自儒艮（一种类似鲸的海兽），这是一种很大的海洋哺乳动物，长大起来有三米长，在阿卡巴湾中数量甚多。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二十五10-22 造约柜的法则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起初神吩咐摩西制造帐幕中的3件「家具」。第一件是长方形的木柜（箱，传统上称为「约柜」），里外都包上精金（二十五10-11）。为了方便运输旁边设有金环和杠（二十五12-15）。在这个柜内，摩西后来存放两块石版，就是那「法版」，是神与以色列人立约的协议条件（二十五16、21；申十8称这柜为「约柜」）。柜的盖用精金制成，称为施恩座（二十五17；参来九5）。利未记十六章1至34节（尤其是11至17节）形容在每年举行的礼仪中，大祭司洒血在那柜盖上，为「以色列人诸般的污秽、过犯，就是他们一切的罪愆」而赎罪（利十六16）。在盖的两头接连两个金的基路伯，二基路伯要脸对脸和高张翅膀。在二基路伯的中间，神与摩西会晤，为要将祂的吩咐告诉百姓（二十五22，三十36；参利十六2）。故此，法柜除了是一个容器以外，也用来作座位（有时称为施恩座），或特别指定为基路伯守卫的宝座（参撒上四4；撒下六2；王下十九15；诗八十2，九十九1；赛三十七16）。由于神的宝座是那么重要，所以在此先提及约柜的建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18节基路伯是古代近东圣所的传统守卫，除了在这里提及的以外，还有绣在幔子上的基路伯，这幔子是包围着会幕，并分隔圣所与至圣所的（二十六1、31）。我们不要把这些基路伯与现代艺术中那有翼的小天使混为一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二十五23-40 造桌和灯台的法则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第二件的家具，是一个包上精金的木桌，配上金环和杠（二十五23-28）</w:t>
      </w:r>
    </w:p>
    <w:p>
      <w:pPr>
        <w:spacing w:line="360" w:lineRule="auto"/>
        <w:rPr>
          <w:rFonts w:hint="eastAsia"/>
          <w:sz w:val="24"/>
          <w:szCs w:val="24"/>
        </w:rPr>
      </w:pPr>
    </w:p>
    <w:p>
      <w:pPr>
        <w:spacing w:line="360" w:lineRule="auto"/>
        <w:rPr>
          <w:rFonts w:hint="eastAsia"/>
          <w:sz w:val="24"/>
          <w:szCs w:val="24"/>
        </w:rPr>
      </w:pPr>
      <w:r>
        <w:rPr>
          <w:rFonts w:hint="eastAsia"/>
          <w:sz w:val="24"/>
          <w:szCs w:val="24"/>
        </w:rPr>
        <w:t>。盘、碟和别的器具都用精金制作，又在桌子上摆着陈设饼（二十五29-30）。第三件主要的装置是有7个灯盏的金灯台（二十五31-40）。这灯台的制法，是依照一棵生长中的树的模样，其上装饰着杯、球和花（二十五31）。在主干两边各有3个枝子，干和枝子的顶用来托着灯盏。这里没有解释为何灯台要造成一棵树的模样，但可能暗示在创世记三章22节的生命树，象征神给人生命的能力。一个桌子和灯台，再加上一个柜或座位，合成了在家庭中的主要家具。它们清楚地表示神居住在帐幕之中。大量使用金子，强调居住者的重要性，饼（二十五30）和灯（二十七21）的设立，是一个象征性的提醒，表示神常在那里，不论昼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第30节有关陈设饼的进一步资料，请参利未记二十四章5至9节的注释。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二十六1-37 造会幕的法则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接着是记述建造帐幕或会幕的详细法则，我们不大清楚这些不同的幔子和木板如何配合在一起。由于整个构造是为了方便携带的缘故，所以它的制造大概是与其它帐幕相似。蓝色的织物和金的装置，表示它们皇室一般供尊贵的人物使用。长方形的结构用一个幕幔分成两个房间，其中一间约为另一间的两倍（二十六31-33）。在那较小的房间中（朝西方的会幕部分）存放着法柜。因为神坐在那里的基路伯中间的宝座上，这部分称为最圣洁的地方或至圣所（二十六34）。较大的房间（在东边）称为圣所，用来放置金桌和灯台（二十六35）。那分隔着这两个房间的幔子上绣有基路伯，提醒我们那通往神之路，是不容许罪人进入的（参创三24）。（有关会幕的重新构造，请参在IBD，1506-1511页「会幕」一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11节金钩是用在会幕内的幔子上，铜钩是用于外边的幔子。第33节「这幔子要将圣所和至圣所隔开」，那是以色列人与神之间的最后障碍物。马太福音二十七章51节记载当耶稣死的时候，圣殿中一个相似的幔子由上至下裂为两半。借着基督在十字架上的死亡，衪除去了在神和人中间的属灵障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二十七1-19 造祭坛和院子的法则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摩西在会幕的周围立起一个用幔子作成的围栏，造成院子。在制造围栏的详细说明之前（二十七9-19），神先指示要制造一个可以携带的、包着铜的祭坛。这坛要放在院子中会幕的入口处（二十七1-8）。从它的大小尺寸来看，一定占据了会幕前面的地方，它的阔度是2.5米（会幕阔度的一半），高1.5米。形成了一个中空的正方形结构，用皂荚木制成，并用铜包裹。在焚化祭牲时需要有通风的地方，在祭坛每一边的下方都有铜造的炉格子，位置是在院子入口和会幕的中间，这表示敬拜的人要先献祭赎罪，才能接近神。利未记一章1节至七章38节详细记载各类的献祭，是神期望人献上的。</w:t>
      </w:r>
    </w:p>
    <w:p>
      <w:pPr>
        <w:spacing w:line="360" w:lineRule="auto"/>
        <w:rPr>
          <w:rFonts w:hint="eastAsia"/>
          <w:sz w:val="24"/>
          <w:szCs w:val="24"/>
        </w:rPr>
      </w:pPr>
    </w:p>
    <w:p>
      <w:pPr>
        <w:spacing w:line="360" w:lineRule="auto"/>
        <w:rPr>
          <w:rFonts w:hint="eastAsia"/>
          <w:sz w:val="24"/>
          <w:szCs w:val="24"/>
        </w:rPr>
      </w:pPr>
      <w:r>
        <w:rPr>
          <w:rFonts w:hint="eastAsia"/>
          <w:sz w:val="24"/>
          <w:szCs w:val="24"/>
        </w:rPr>
        <w:t>长方形状的院子，长度是它阔度的两倍，大小约为50米长和25米阔，用高2.5米的幔子所包围。东边和西边较短。敬拜者从东边的门口进入，先看见一个大铜祭坛，然后才接近那在院子西边的会幕。包围着院子的围栏，和那悬挂在会幕入口的幔子，不让人从旁边看见院子。院子与以色列人的营帐分开。它是分别出来，成为一个圣洁的地方；只有神居住的会幕，才被视为神圣的。院子和会幕之圣洁，反映在它们所用的建筑材料上。金子通常用在会幕之内，而院子用的主要金属为银子和铜。正如百姓被阻止临近西乃山神显现的地方（十九12-13、21-24），院子的围栏也阻止他们轻忽地接近神。出埃及记经常强调，只有圣洁的人，才能活在神的面前，否则招致死亡的后果。若没有院子作为一个缓冲区，以色列人便不可能安全地靠近神而居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二十七20-21 橄榄油的准备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提过建造会幕和院子的法则后，跟着是一项简短的法令，吩咐以色列人要预备橄榄油，为会幕中的灯台之用。亚伦和他的众子被委派，使灯日夜常明（二十七21）。在这里提及他们跟下列一连串指示的关系，其中提及祭司在圣所事奉是分别为圣的（二十八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第27节从上下文中，「会幕」明显是披着帐幕，这是指一般的意思。但在三十三章7节中，这词语却代表一个不同的帐幕，是在会幕未被建立以先，用作神与摩西会面之用的。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二十八1至二十九46 祭司的详细说明</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二十八1-43 大祭司的衣服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既然那在院子内的地方是圣地，那些被委派在那里服侍的人，也必须圣洁。为了表明圣洁，亚伦和他的众子要穿着圣衣。这圣衣用的材料是金线和蓝色、紫色、朱红色线，以及捻的细麻（二十八5）。它们不单强调授予亚伦和他众子的荣耀和华美，更清楚地表明这是制造会幕所用的类似材料。亚伦作为大祭司，穿上胸牌、以弗得、外袍、杂色的内袍、冠冕和腰带（二十八4）。他的众子有内袍、腰带和裹头巾（二十八40）。这里没有提及脚上穿用之物，可能表示祭司们事奉时是赤足的（当神在火烧的荆棘中显现时，神吩咐摩西将脚上的鞋脱下来，因为那地是圣地；参出三5）。焦点集中在大祭司所穿的那些特别的对象上，尤其是以弗得和胸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6-14节因为经文太过简略，我们不容易去绘画以弗得的模样。它大概像一件背心，穿在其它圣衣之上（二十八4）。此处特别提及两块宝石，其上刻有以色列十二支派的名字。两块宝石要镶在金槽上（二十八11），并且要在以弗得的两条肩带上，为以色列人作纪念石（二十八12）。这是一个提醒，亚伦作大祭司事奉神，并不是为了自己，而是为了全以色列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15-30节另一个对象是胸牌，从有关它的描述看来，它是一个正方形的小包，挂在大祭司的胸前。这小包所用的材料与以弗得相似，并且与后者连在一起。小包的外面是4行的宝石，每一行有3块宝石，每块宝石代表一个以色列支派。虽然亚伦出自利未支派，但他作为大祭司，在他的胸前穿上十二支派的名字，代表所有百姓事奉神。宝石象征神看重祂的百姓以色列人。最后，神吩咐要将乌陵和土明放在胸牌里（二十八30），乌陵和土明的确实形状并不明确，但它们是用来求问神的审判（参二十二8-9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-43节那绣有石榴和金铃铛装饰的蓝色外袍，大概是穿在以弗得和胸牌的下面。金铃铛的响声，是用来确定那进入和离开至圣所的人，使大祭司可以安全地接近神，其它人若冒犯神，将会招致死亡（参十九12-13、21-22、24）。为了进一步提醒祭司事奉的神圣，亚伦的冠冕前面有一个金牌，其上刻着「归耶和华为圣」（二十八36），因为他被分别为圣。亚伦作为大祭司，可以为以色列人作中保，确保他们的献祭蒙神悦纳（二十八38）。除了以上提及的对象以外，亚伦要穿上内袍、冠冕和腰带（二十八39；这内袍是穿在以弗得的外袍之下；参二十九5），因为它们没有直接地表达祭司的荣耀和华美（二十八2），内衣的法则是外加的。祭司们要穿戴细麻布裤子，免得他们不慎地在圣地露出下体（参二十26）。这样的赤身，在神面前明显是不合宜的（参创三7、10、21）。再者，由于只有祭司们可以进入会幕，那吩咐要穿上内衣的命令便给那些在外面的人一个保证，在会幕中没有发生任何不合体统的事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第41节希伯来文的动词在新国际译本中译作「按立」（译注：中文和合本省略了）。这词的原意为「放在他们的手中」，它的意思不是指按立，而是指供应祭司们的需要（参二十九22-28）。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二十九1-46 祭司的分别为圣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有关亚伦和他的众子分别为圣的吩咐，是接续上一章，因为祭司要在神的圣洁面前服侍，他们必须圣洁。正如在出埃及记中显示在不同的场合中，只有神才是圣洁的，人若要圣洁，就必须采取各样方法。本文是反映二十八章41节提及的不同步骤，从而引进祭司的分别为圣：衣服、膏、「放在手上」和分别为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当所需的对象齐集之后（二十九1-3），摩西给亚伦和他的众子穿上祭司的衣服（二十九5-9）。然后要献上3种不同的祭，其中包括一只公牛和两只公绵羊。第一个祭是一个洁净的祭（10-14节），要献上那公牛，是按照后来记载在利未记四章3至12节的指示。它是关乎一位受膏的祭司误犯的罪。但在这里，要将血抹在院子中那大铜祭坛的角上，而不是抹在会幕内金制的香坛上（二十九12；参利四7）。这血洁净了祭坛，这坛因为与被认为不洁的人接触过，因而变成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个祭是按照后来在利未记一章10至13节的指示，要献上一只公绵羊。这全烧的燔祭，是为亚伦和他的众子赎罪。一头牲畜全然被毁灭，是一个生动的提醒，就是罪人不能接近一位圣洁的神。那牲畜的死是一个代赎，代替那些藉按手在牠的头上，把罪归给牠的人。第三个祭（19-34节）极似平安祭，特别是为感恩而献上（参利三6-11，七12-15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可是，虽然它与一般的献祭相似，这里所描述的礼仪有不同的特色，正符合这特殊的场合。第一，亚伦和他的众子，以及他们的衣服，都用祭牲的血分别为圣（二十九19-21），这血接触的一切，都变成圣洁。「祭司必须要有圣洁的耳朵去听神圣洁的声音；随时要有圣洁的手去作圣工；要有圣洁的脚永远行在圣洁的道上。」[A. Di11mann, Exodus and Leviticus, 2nd edn （Hirzel, 1880）, p.465.]第二，22至35节集中在亚伦和他的众子作祭司所得的报酬。新国际译本错误地以为这是「承接圣职所献的羊」（中译本亦如是，二十九22；参二十九26、27、31、34），它的原文是「放在（手中）的羊」，「放在手中」是指祭司们在献上各类的祭后，他们手中所收的份（参利六14-18、25-29，七1-38）。摩西所行的礼仪，是将那祭牲的右腿和胸分别为圣归给祭司。胸和腿之间有一个分别，前者是摇祭，后者是举祭（二十九27）。在这个例子中，胸归给摩西作献祭的报酬（二十九26）。腿要和一些饼同烧在祭坛上（二十九25）。当祭司分别为圣之后，平安祭的胸要给予所有祭司，腿归予那献祭的祭司（利七28-36）。除了胸、腿和各类的脂油，羊的其它部分连同余下的饼，要在会幕的门口烹调和吃用。只有祭司才可以吃这圣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1至34节所陈述的礼仪，对祭司的分别为圣是十分重要的。大多数的注释家相信，根据第35节所说，这个礼仪要连续7日举行。但另一个可能性是36至41节所提及的祭，可能是在那其余6日内举行，亚伦和他的众子要严格地接受吩咐，留在会幕的院子中（参利八33-35）。无论是哪一个说法，分别为圣的过程是颇费时日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接着指示摩西要洁净祭坛（二十九36-37）。献祭的公牛是一个赎罪祭，类似在10至14节记载的献祭。那牲畜的死藉赎罪而洁净了祭坛，用血来膏祭坛，使它成圣（二十九36），这事情要重复作7天。最后，神再吩咐每日献上两只羊羔作为全烧的燔祭。一只在早上献上，另一只在黄昏，这是经常的献祭，在祭司和祭坛被完全分别为圣在那里与以色列人相会，会幕就要因我的荣耀成为圣」（二十九43）。第46节清楚的说，神拯救以色列人出埃及，最终目的是要住在他们中间。吩咐亚伦和他的众子分别为圣，记载在利未记八章1至36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第4节洁净和清洁，是与成为圣洁息息相关的（参十九10、14）。第14节赎罪祭最好被视为洁净的献祭（参利四1至五13，六24-30）。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三十1至三十一18 会幕和安息日的附加法则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三十1-38 会幕设备的附加法则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另一件要制造的家具，是在会幕内的香坛（三十1-10），用皂荚木作成，并用精金包裹，连同金的桌子和灯台一起放在圣所。亚伦要一日两次在其上烧馥郁的香（三十7-8），一年一次（大概在赎罪日；参利十六15-19），他要在坛的角上行赎罪的礼（三十10）。它的用途有清楚的说明，除了一日两次烧香外，不能用作其它用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提及的赎罪，接连到下一个给摩西的训令，他要数算在百姓中凡满20岁及以上的以色列人，要从他们中间收取半舍客勒作为赎罪银（三十11-16）。藉这缴纳，以色列人被买赎或救赎，他们的生命免受灾祸的刑罚（三十12）。有趣地，富人和穷人并没有分别，都同样需要赎罪。</w:t>
      </w:r>
    </w:p>
    <w:p>
      <w:pPr>
        <w:spacing w:line="360" w:lineRule="auto"/>
        <w:rPr>
          <w:rFonts w:hint="eastAsia"/>
          <w:sz w:val="24"/>
          <w:szCs w:val="24"/>
        </w:rPr>
      </w:pPr>
    </w:p>
    <w:p>
      <w:pPr>
        <w:spacing w:line="360" w:lineRule="auto"/>
        <w:rPr>
          <w:rFonts w:hint="eastAsia"/>
          <w:sz w:val="24"/>
          <w:szCs w:val="24"/>
        </w:rPr>
      </w:pPr>
      <w:r>
        <w:rPr>
          <w:rFonts w:hint="eastAsia"/>
          <w:sz w:val="24"/>
          <w:szCs w:val="24"/>
        </w:rPr>
        <w:t>摩西继续受命造一个铜盆，它要放在会幕和铜祭坛中间，以便亚伦和他的众子在会幕和院子中事奉的时候，可以用来洗手洗脚（三十17-21）。祭司要洗濯，象征他们需要保持圣洁和洁净（参十九14，二十九4）。</w:t>
      </w:r>
    </w:p>
    <w:p>
      <w:pPr>
        <w:spacing w:line="360" w:lineRule="auto"/>
        <w:rPr>
          <w:rFonts w:hint="eastAsia"/>
          <w:sz w:val="24"/>
          <w:szCs w:val="24"/>
        </w:rPr>
      </w:pPr>
    </w:p>
    <w:p>
      <w:pPr>
        <w:spacing w:line="360" w:lineRule="auto"/>
        <w:rPr>
          <w:rFonts w:hint="eastAsia"/>
          <w:sz w:val="24"/>
          <w:szCs w:val="24"/>
        </w:rPr>
      </w:pPr>
      <w:r>
        <w:rPr>
          <w:rFonts w:hint="eastAsia"/>
          <w:sz w:val="24"/>
          <w:szCs w:val="24"/>
        </w:rPr>
        <w:t>还要制造特别的膏油，用来膏抹会幕和它的家具，并在其中事奉的祭司（三十22-30）。因为凡经这特别的油接触的便会成圣，这是神设下禁令，不许人私自制造和使用（三十31-33）。那用来在会幕中烧的香，神也设立类似的禁令，不许人制造和使用（三十34-38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三十一1-11 神赐灵感的匠人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概述了会幕和院子的家具之后，神告诉摩西，祂已经选立和装备某些有技能的人，去制造这些对象（三十一1-11），特别提及的是比撒列和亚何利埃布尔。这些人拥有特殊能力，是因为他们被神的灵所充满（三十一3）。这可能是有关属灵恩赐最早的例子，这观念在新约有更详尽的发展（参罗十二4-8； 林前十二1-31； 弗四7-13）。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三十一12-18 安息日的法则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说明了建造会幕和祭司分别为圣所需的预备后，神继而强调安息日的重要。圣洁的观念在上文是明显的，在这段落中也同样重要。安息日是神与以色列立约的记号，神提醒百姓，是使他们成为圣（三十一13）。由于安息日是向耶和华守为圣的，一切的工作都得禁止（参二十8-11）。任何人在安息日工作便干犯这日，必要把他治死。以色列人借着守安息日，确定和保持了他们与神的特殊关系，成为衪圣洁的子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三十二1至三十四35 约的毁坏和更新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三十二1至三十三6　在营幕中的背叛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与以色列人立约的一个重要条件，是完全的顺服（二十四3、7）。但本文主要记述百姓的背叛，并如何触怒神，损害了那刚刚建立的立约关系。他们的罪是那么严重，甚至摩西不能为他们赎罪，直到3,000人被杀后，情形仍没有改变。神表示关切祂居住在百姓中间的后果，会幕的建造陷于瘫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三十二1-6 制造金牛犊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迟延不下山（共400昼夜；二十四18），在以色列的营中弥蔓着悬疑、恐惧的气氛。以色列人可能害怕神向摩西作了甚么事情（参二十19），他们借着制造偶像，来保证神在他们中间。他们到亚伦那里，求他制造一些神像（或较好译作单数，正如新国际译本的旁注），在他们前面引路（三十二1）。有几个因素表示这金牛犊的偶像，是用来代表耶和华的。第一，根据第4节下，这牛犊代表那位救百姓出埃及的神，这里没有提及别的神明。第二，百姓热烈地庆祝，被亚伦形容为「向耶和华守节」（三十二5）。而且，这庆典中的活动类似二十四章所记有关神与以色列人立约的情景。虽然以色列人没有拒绝耶和华为他们的神，但他们企图模造一只金牛犊代表神，便严重地违反了他们在早时所接受的立约条款（参二十4-6，二十23）。这样明显地违背了神的法则，招致了严重的定罪（参三十二7-10），甚至作者也借着在第1、4和8节中的希伯来文名词（神明或众神明），间接地暗示出来。正如在这里的情形，当与复数的动词连用的时候，通常是指外邦的神明；但当它与单数的动词连用，它指的是耶和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照上面所记载的事情，百姓现在渴求一个神同在的象征，这是一件很讽刺的事情。摩西刚接受了神的吩咐，要建造一个帐幕，让神居住在百姓中间。会幕和它的精金家具表示神是尊贵显赫的，金牛犊却明显相反地将神视为一只野兽。虽然百姓献上合宜的祭，他们却转拜牛犊，贬抑了那位救他们脱离埃及奴役的神。真实的敬拜，必须根据对神正确的认识。出埃及记强调要认识神到底是谁，这才是最要紧的，而不是依凭我们对神的想象。</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第2节亚伦吩咐百姓「摘下你们的金耳环」可能应该按字面翻译（参三十二3），那金牛犊是从百姓所穿戴的金耳环模造的。百姓无疑拥有别的耳环，未有穿戴起来，后来它们被用来建造会幕（三十五22）。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第4节这牛犊其实是一只年轻的公牛，公牛的形象广泛地出现在古代近东的敬拜中。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三十二7-14 摩西为百姓代求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厌恶所发生的事情，祂吩咐摩西回到营中（三十二7）。这事引起神的愤怒，因为以色列人那么快便离弃祂的命令。虽然他们曾经再三地许诺会遵行神的一切命令（十九8，二十四3、7）。这种对神的不敬引来严厉的刑罚──死亡。但神仍保证摩西会成为大国，响应了神对亚伯拉罕早时的应许（创十二3）。令人惊异的，是摩西不肯，并为百姓求怜，重新提及他们出埃及时经历的奇异拯救，也提到在更早时候，神与亚伯拉罕、艾萨克和雅各布所立的约（三十二11-13）。他的请求全部是建基于神的属性和荣耀，而且他没有试图为百姓的犯罪行为找借口。他的代求大有力量，以致神转意不实时毁灭百姓（三十二14）。但正如在后来的记载所显示的，百姓并未得免刑罚（三十二28、35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三十二15-29 摩西回到营中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后来看见在营中发生的事，他也发起烈怒来，特意摔碎神所刻的石版，并其上有约的条款，这表示神与以色列人立约的关系已经完结。摩西焚烧金牛犊之后，他从亚伦那里得不到满意的解释。最后，为了恢复营中的秩序，他呼召那些跟随耶和华的人（三十二26）。从摩西所命令的激烈行动中可见情况的严重：「你们各人把刀跨在腰间，在营中往来，从这门到那门，各人杀他的弟兄，与同伴、并邻舍」（三十二27）。利未人因着他们对神忠诚的表现，得着回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节「大罪」一词（参三十二30-31）大概是指破坏一个协议或合约（参创二十9；王下十七21）。第27节约3,000以色列人在利未人的手下死亡，表示金牛犊事件的严重性，并且百姓的受罚是其中一个对付的方法。第29节「你已被分别为圣帚耶和华」在原文是「为耶和华今天放在你的手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三十二30-35 摩西再次为百姓代求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已有百姓被刑罚，但他们的死并没有为其它人的罪代赎。摩西晓得以色列人的罪重大，于是在神面前为百姓赎罪（三十二30）。他的要求遭到拒绝，每一个人都要担当自己的罪的刑罚。为了要强调这个真理，第35节记载「耶和华杀百姓」。但是，虽然神定意要刑罚百姓，摩西仍得着保证，他们的旅程会继续下去，这事情接连到下一个段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第31节「金像」一词使人想起二十章23节。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三十三1-6 神拒绝与民偕往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百姓对神不忠，其后果继续在这段记述中蔓延。神虽然吩咐摩西领以色列人进入迦南，并且应许会成就祂对亚伯拉罕、艾萨克和雅各布先前的应许，但祂却不会与他们同去，因为恐怕百姓进一步背叛，使祂在途中毁灭他们。摩西将这事告诉百姓，他们就大大的哀哭。神更给他们一个记号，表示祂不喜悦他们的行为，神吩咐他们要除去在出埃及时所得的饰物（参三22，十一2，十二35）。在这时候，这些饰物无疑成了一个有力的提醒，就是神是如何地赐福他们。他们除去饰物，就如人摒弃订婚或结婚的指环，象征神与百姓之间如今的破裂关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第2节「我要差遣使者在你前面」，这是神的应许，要征服迦南的居民。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三十三章23节却未必暗示神会住在百姓的中间。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第3节「那流奶与蜜之地」，参三章8节。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三十三7至三十四35　摩西为百姓作保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一部分的内容，夹在两个简短段落中间（三十三7-11和三十四34-35），这两个段落的记载，明显是在过去一段时间所发生的，而不是限于某个特定时候。这些事件大约发生于10个月内，由以色列人到达西乃山，至会幕立起来（参十九1，四十1）。相反地，夹在中间的主要段落，却记述下一个重要的发展，就是神与以色列人重新立约。</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上一章的内容主要是谈及以色列人的背叛，并神对百姓的刑罚，现在焦点转到摩西身上，他是那忠心的仆人，与神有亲密的关系。摩西与神的独特关系，使他可以为百姓代求，结果重新立约，那不是由于百姓们戏剧性地回心转意，而是出于神的怜悯和恩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三十三7-11 会幕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这段记述摩西素常在营外支搭他的帐幕，在此与神会面，由于这帐幕的特殊功用，它被称为「会幕」（三十三7）。我们不要将它与那亦称为「会幕」（例如四十2、6）的帐幕 （tabernacle） 混淆，后者是后来才建造（三十六8-38），立在以色列人的营内（民一53，二2、17），与营外有一段距离的地方（三十三7）。在这里，摩西享受与神的特殊和个人关系：「耶和华与摩西面对面谈话，好像人与朋友说话一般」（三十三11）。亲密的关系使摩西可以求神恢复与以色列人立约的关系。虽然神与摩西是那么的接近，但甚至忠心如摩西也不可直接地看见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第9节暗示帐幕的幔子遮盖着在帐幕内的摩西，隔离了在外边的神，这再一次提醒我们，在神和人之间存着障碍。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三十三12至三十四33 约的更新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段落开始时，记载了会幕中的谈话，集中在数项重要的主题上。第一，虽然神先前已宣告（参三十三3、5），摩西仍寻求神保证，答允与百姓同去那应许之地。在这个要求的背后，摩西害怕如果神不与百姓同去，他便不能再面对面会见神。当神应许说「我必亲自与你（单数）同去」的时候，摩西坚持这应许要包括其余的百姓。神最后答允，因为祂喜悦摩西。</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后来，摩西要求见神的荣耀（三十三18）。从神的回答中，祂明显地将祂的荣耀等同于「我一切的恩慈」（三十三19）。为要向摩西确保祂的身分，神宣告祂的名字「耶和华」。当神在先前向摩西启示祂的名字时，「摩西蒙上脸，因为怕看神」（三6）。现在因着他往后的经验，表现了更大的信心。虽然摩西获准看见神，这是前无古人的经历，但摩西也不能看见神的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在见证耶和华的荣耀之前，神吩咐他携带两块石版上山，代替那在先前摔碎的（三十四1）。当神在山顶上向摩西显现，祂强调不单是祂的恩典和怜悯「赦免罪孽、过犯和罪恶」（三十四7；参三十三19），也强调祂的公义，「不以有罪的为无罪」（三十四7；参三十二34）。神向摩西启示的这些属性非常重要，所以这番说话在旧约6处别的场合中得到响应（尼九17；诗八十六15，一○三8，一四五8；珥二13；拿四2）。在此富戏剧性的情形下，已经申明了神的本性中两个最重要的特色，就是已经透过神拯救以色列人出埃及的行动，从中显明同样的性质。再者，它们是深藏在新约基督的死和复活的中心，我们经历到神的赦免，因为基督已经为我们背负了刑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响应神属性的特殊启示，他要求神与百姓同行，赦免他们的罪，并以他们为祂的产业（三十四9）。神答应他，并重订祂与百姓的立约关系。约的条件（三十四11-26）与于约书中的最后两个部分十分相似（二十三14-33），但那次序是倒转的。摩西再一次写下约的要求（三十四27；参二十四4），最后，神将十条诫命写在石版上（三十四28；参二十3-17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摩西会见神之后便下山，他的脸孔发光（三十四29），百姓因此害怕，摩西要重复向他们保证，先向长老，继而向全会众说话。最后，当他向他们说完了神的命令，他便用手帕蒙脸（三十四33）。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9节这是以色列人第一次直接被称为神的「产业」。第28节虽然「写」这动词的主语没有在这里清楚交代，这可以从三十四章1节中推想出来，在那里提及神刻在版上（参三十二16）。在希伯来文的记述中，动词的主语在没有清楚交代下被替换，是很普遍的（译注：在中文合和本中，本节下半部的「耶和华」在原文是没有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三十四34-35 摩西用帕子蒙脸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这些经文与三十四章30至33节紧连在一起，描述摩西与神交谈时的情形。摩西会见神之后出来，他将神的话告诉百姓，然后用帕子蒙上脸。他发光的脸是给百姓一个记号──他真的曾与神会晤。</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三十五1至四十38 会幕的建造和竖立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三十五1至三十六7 建造会幕的预备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约被更新之后，摩西招聚百姓，提醒他们守安息日的重要（三十五2-3；参三十一15）。这是他们与神之间立约的记号，以色列人必须在一星期中的第七日停止工作。现在摩西可以将先前所领受有关会幕的建造和设立祭司的指示实行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接下来，摩西吩咐百姓奉献礼物给耶和华，提供所需的材料，去建造会幕和有关的对象（三十五4-9）。这事应验了神给摩西的指示（二十五1-7）。然后是寻找匠人执行工作（三十五10），随后是总括各项需要建造的对象（三十五11-19）。三十五章20至29节记述百姓慷慨回应（参三十五4-9）。这里特别提及妇女的工作，如纺线（三十五25-26），她们贡献自己特别的能力和才干来事奉神。众百姓是那么的慷慨，以致后来要停止过多的奉献（三十六3-7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比撒烈和亚何利埃布尔听从神在先前的吩咐，运用特殊的知识和技能，负责建造的工作（三十五30至三十六2）。他们不单是熟巧的匠人，更有才能去教导别人（三十五34）。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三十六8至三十九31 会幕和祭司衣服的完成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段落大部分紧密地对应着出埃及记先前的记载。我们在这里可以找到几乎完全相同的记载，描述摩西第一次逗留在山上时，神给他的法则之应验（二十五1至三十一18；参以下的图表）。这些法则和它们的应验相同，表示百姓「按着每一个字」听从神。每一件事都正如神所吩咐摩西的，在神的吩咐中（但较少出现在应验的部分），间中有附加的数据，关乎某些特殊对象的使用（例如三十6-10，三十18-21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除了表示每件事情都按照神的吩咐被造之外，重述细节强调了会幕是神的居所，极其重要。复述对某些读者可能是沉闷的，却是古代作者的方法，用来吸引人对重要事物的注意。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物件</w:t>
      </w:r>
    </w:p>
    <w:p>
      <w:pPr>
        <w:spacing w:line="360" w:lineRule="auto"/>
        <w:rPr>
          <w:rFonts w:hint="eastAsia"/>
          <w:sz w:val="24"/>
          <w:szCs w:val="24"/>
        </w:rPr>
      </w:pPr>
    </w:p>
    <w:p>
      <w:pPr>
        <w:spacing w:line="360" w:lineRule="auto"/>
        <w:rPr>
          <w:rFonts w:hint="eastAsia"/>
          <w:sz w:val="24"/>
          <w:szCs w:val="24"/>
        </w:rPr>
      </w:pPr>
      <w:r>
        <w:rPr>
          <w:rFonts w:hint="eastAsia"/>
          <w:sz w:val="24"/>
          <w:szCs w:val="24"/>
        </w:rPr>
        <w:t>法则</w:t>
      </w:r>
    </w:p>
    <w:p>
      <w:pPr>
        <w:spacing w:line="360" w:lineRule="auto"/>
        <w:rPr>
          <w:rFonts w:hint="eastAsia"/>
          <w:sz w:val="24"/>
          <w:szCs w:val="24"/>
        </w:rPr>
      </w:pPr>
    </w:p>
    <w:p>
      <w:pPr>
        <w:spacing w:line="360" w:lineRule="auto"/>
        <w:rPr>
          <w:rFonts w:hint="eastAsia"/>
          <w:sz w:val="24"/>
          <w:szCs w:val="24"/>
        </w:rPr>
      </w:pPr>
      <w:r>
        <w:rPr>
          <w:rFonts w:hint="eastAsia"/>
          <w:sz w:val="24"/>
          <w:szCs w:val="24"/>
        </w:rPr>
        <w:t>应验</w:t>
      </w:r>
    </w:p>
    <w:p>
      <w:pPr>
        <w:spacing w:line="360" w:lineRule="auto"/>
        <w:rPr>
          <w:rFonts w:hint="eastAsia"/>
          <w:sz w:val="24"/>
          <w:szCs w:val="24"/>
        </w:rPr>
      </w:pPr>
    </w:p>
    <w:p>
      <w:pPr>
        <w:spacing w:line="360" w:lineRule="auto"/>
        <w:rPr>
          <w:rFonts w:hint="eastAsia"/>
          <w:sz w:val="24"/>
          <w:szCs w:val="24"/>
        </w:rPr>
      </w:pPr>
      <w:r>
        <w:rPr>
          <w:rFonts w:hint="eastAsia"/>
          <w:sz w:val="24"/>
          <w:szCs w:val="24"/>
        </w:rPr>
        <w:t>会幕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法柜</w:t>
      </w:r>
    </w:p>
    <w:p>
      <w:pPr>
        <w:spacing w:line="360" w:lineRule="auto"/>
        <w:rPr>
          <w:rFonts w:hint="eastAsia"/>
          <w:sz w:val="24"/>
          <w:szCs w:val="24"/>
        </w:rPr>
      </w:pPr>
    </w:p>
    <w:p>
      <w:pPr>
        <w:spacing w:line="360" w:lineRule="auto"/>
        <w:rPr>
          <w:rFonts w:hint="eastAsia"/>
          <w:sz w:val="24"/>
          <w:szCs w:val="24"/>
        </w:rPr>
      </w:pPr>
      <w:r>
        <w:rPr>
          <w:rFonts w:hint="eastAsia"/>
          <w:sz w:val="24"/>
          <w:szCs w:val="24"/>
        </w:rPr>
        <w:t>桌子</w:t>
      </w:r>
    </w:p>
    <w:p>
      <w:pPr>
        <w:spacing w:line="360" w:lineRule="auto"/>
        <w:rPr>
          <w:rFonts w:hint="eastAsia"/>
          <w:sz w:val="24"/>
          <w:szCs w:val="24"/>
        </w:rPr>
      </w:pPr>
    </w:p>
    <w:p>
      <w:pPr>
        <w:spacing w:line="360" w:lineRule="auto"/>
        <w:rPr>
          <w:rFonts w:hint="eastAsia"/>
          <w:sz w:val="24"/>
          <w:szCs w:val="24"/>
        </w:rPr>
      </w:pPr>
      <w:r>
        <w:rPr>
          <w:rFonts w:hint="eastAsia"/>
          <w:sz w:val="24"/>
          <w:szCs w:val="24"/>
        </w:rPr>
        <w:t>灯台</w:t>
      </w:r>
    </w:p>
    <w:p>
      <w:pPr>
        <w:spacing w:line="360" w:lineRule="auto"/>
        <w:rPr>
          <w:rFonts w:hint="eastAsia"/>
          <w:sz w:val="24"/>
          <w:szCs w:val="24"/>
        </w:rPr>
      </w:pPr>
    </w:p>
    <w:p>
      <w:pPr>
        <w:spacing w:line="360" w:lineRule="auto"/>
        <w:rPr>
          <w:rFonts w:hint="eastAsia"/>
          <w:sz w:val="24"/>
          <w:szCs w:val="24"/>
        </w:rPr>
      </w:pPr>
      <w:r>
        <w:rPr>
          <w:rFonts w:hint="eastAsia"/>
          <w:sz w:val="24"/>
          <w:szCs w:val="24"/>
        </w:rPr>
        <w:t>香坛</w:t>
      </w:r>
    </w:p>
    <w:p>
      <w:pPr>
        <w:spacing w:line="360" w:lineRule="auto"/>
        <w:rPr>
          <w:rFonts w:hint="eastAsia"/>
          <w:sz w:val="24"/>
          <w:szCs w:val="24"/>
        </w:rPr>
      </w:pPr>
    </w:p>
    <w:p>
      <w:pPr>
        <w:spacing w:line="360" w:lineRule="auto"/>
        <w:rPr>
          <w:rFonts w:hint="eastAsia"/>
          <w:sz w:val="24"/>
          <w:szCs w:val="24"/>
        </w:rPr>
      </w:pPr>
      <w:r>
        <w:rPr>
          <w:rFonts w:hint="eastAsia"/>
          <w:sz w:val="24"/>
          <w:szCs w:val="24"/>
        </w:rPr>
        <w:t>膏油</w:t>
      </w:r>
    </w:p>
    <w:p>
      <w:pPr>
        <w:spacing w:line="360" w:lineRule="auto"/>
        <w:rPr>
          <w:rFonts w:hint="eastAsia"/>
          <w:sz w:val="24"/>
          <w:szCs w:val="24"/>
        </w:rPr>
      </w:pPr>
    </w:p>
    <w:p>
      <w:pPr>
        <w:spacing w:line="360" w:lineRule="auto"/>
        <w:rPr>
          <w:rFonts w:hint="eastAsia"/>
          <w:sz w:val="24"/>
          <w:szCs w:val="24"/>
        </w:rPr>
      </w:pPr>
      <w:r>
        <w:rPr>
          <w:rFonts w:hint="eastAsia"/>
          <w:sz w:val="24"/>
          <w:szCs w:val="24"/>
        </w:rPr>
        <w:t>铜祭坛</w:t>
      </w:r>
    </w:p>
    <w:p>
      <w:pPr>
        <w:spacing w:line="360" w:lineRule="auto"/>
        <w:rPr>
          <w:rFonts w:hint="eastAsia"/>
          <w:sz w:val="24"/>
          <w:szCs w:val="24"/>
        </w:rPr>
      </w:pPr>
    </w:p>
    <w:p>
      <w:pPr>
        <w:spacing w:line="360" w:lineRule="auto"/>
        <w:rPr>
          <w:rFonts w:hint="eastAsia"/>
          <w:sz w:val="24"/>
          <w:szCs w:val="24"/>
        </w:rPr>
      </w:pPr>
      <w:r>
        <w:rPr>
          <w:rFonts w:hint="eastAsia"/>
          <w:sz w:val="24"/>
          <w:szCs w:val="24"/>
        </w:rPr>
        <w:t>铜盆</w:t>
      </w:r>
    </w:p>
    <w:p>
      <w:pPr>
        <w:spacing w:line="360" w:lineRule="auto"/>
        <w:rPr>
          <w:rFonts w:hint="eastAsia"/>
          <w:sz w:val="24"/>
          <w:szCs w:val="24"/>
        </w:rPr>
      </w:pPr>
    </w:p>
    <w:p>
      <w:pPr>
        <w:spacing w:line="360" w:lineRule="auto"/>
        <w:rPr>
          <w:rFonts w:hint="eastAsia"/>
          <w:sz w:val="24"/>
          <w:szCs w:val="24"/>
        </w:rPr>
      </w:pPr>
      <w:r>
        <w:rPr>
          <w:rFonts w:hint="eastAsia"/>
          <w:sz w:val="24"/>
          <w:szCs w:val="24"/>
        </w:rPr>
        <w:t>院子</w:t>
      </w:r>
    </w:p>
    <w:p>
      <w:pPr>
        <w:spacing w:line="360" w:lineRule="auto"/>
        <w:rPr>
          <w:rFonts w:hint="eastAsia"/>
          <w:sz w:val="24"/>
          <w:szCs w:val="24"/>
        </w:rPr>
      </w:pPr>
    </w:p>
    <w:p>
      <w:pPr>
        <w:spacing w:line="360" w:lineRule="auto"/>
        <w:rPr>
          <w:rFonts w:hint="eastAsia"/>
          <w:sz w:val="24"/>
          <w:szCs w:val="24"/>
        </w:rPr>
      </w:pPr>
      <w:r>
        <w:rPr>
          <w:rFonts w:hint="eastAsia"/>
          <w:sz w:val="24"/>
          <w:szCs w:val="24"/>
        </w:rPr>
        <w:t>以弗得</w:t>
      </w:r>
    </w:p>
    <w:p>
      <w:pPr>
        <w:spacing w:line="360" w:lineRule="auto"/>
        <w:rPr>
          <w:rFonts w:hint="eastAsia"/>
          <w:sz w:val="24"/>
          <w:szCs w:val="24"/>
        </w:rPr>
      </w:pPr>
    </w:p>
    <w:p>
      <w:pPr>
        <w:spacing w:line="360" w:lineRule="auto"/>
        <w:rPr>
          <w:rFonts w:hint="eastAsia"/>
          <w:sz w:val="24"/>
          <w:szCs w:val="24"/>
        </w:rPr>
      </w:pPr>
      <w:r>
        <w:rPr>
          <w:rFonts w:hint="eastAsia"/>
          <w:sz w:val="24"/>
          <w:szCs w:val="24"/>
        </w:rPr>
        <w:t>胸牌</w:t>
      </w:r>
    </w:p>
    <w:p>
      <w:pPr>
        <w:spacing w:line="360" w:lineRule="auto"/>
        <w:rPr>
          <w:rFonts w:hint="eastAsia"/>
          <w:sz w:val="24"/>
          <w:szCs w:val="24"/>
        </w:rPr>
      </w:pPr>
    </w:p>
    <w:p>
      <w:pPr>
        <w:spacing w:line="360" w:lineRule="auto"/>
        <w:rPr>
          <w:rFonts w:hint="eastAsia"/>
          <w:sz w:val="24"/>
          <w:szCs w:val="24"/>
        </w:rPr>
      </w:pPr>
      <w:r>
        <w:rPr>
          <w:rFonts w:hint="eastAsia"/>
          <w:sz w:val="24"/>
          <w:szCs w:val="24"/>
        </w:rPr>
        <w:t>外袍</w:t>
      </w:r>
    </w:p>
    <w:p>
      <w:pPr>
        <w:spacing w:line="360" w:lineRule="auto"/>
        <w:rPr>
          <w:rFonts w:hint="eastAsia"/>
          <w:sz w:val="24"/>
          <w:szCs w:val="24"/>
        </w:rPr>
      </w:pPr>
    </w:p>
    <w:p>
      <w:pPr>
        <w:spacing w:line="360" w:lineRule="auto"/>
        <w:rPr>
          <w:rFonts w:hint="eastAsia"/>
          <w:sz w:val="24"/>
          <w:szCs w:val="24"/>
        </w:rPr>
      </w:pPr>
      <w:r>
        <w:rPr>
          <w:rFonts w:hint="eastAsia"/>
          <w:sz w:val="24"/>
          <w:szCs w:val="24"/>
        </w:rPr>
        <w:t>内袍、冠冕、腰带</w:t>
      </w:r>
    </w:p>
    <w:p>
      <w:pPr>
        <w:spacing w:line="360" w:lineRule="auto"/>
        <w:rPr>
          <w:rFonts w:hint="eastAsia"/>
          <w:sz w:val="24"/>
          <w:szCs w:val="24"/>
        </w:rPr>
      </w:pPr>
    </w:p>
    <w:p>
      <w:pPr>
        <w:spacing w:line="360" w:lineRule="auto"/>
        <w:rPr>
          <w:rFonts w:hint="eastAsia"/>
          <w:sz w:val="24"/>
          <w:szCs w:val="24"/>
        </w:rPr>
      </w:pPr>
      <w:r>
        <w:rPr>
          <w:rFonts w:hint="eastAsia"/>
          <w:sz w:val="24"/>
          <w:szCs w:val="24"/>
        </w:rPr>
        <w:t>金牌</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二十六1-11、14-29、31-32、36-37</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二十五10-14、17-20</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二十五23-29</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二十五31-39</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三十1-5</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三十25</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二十七1-8</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三十18</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二十七9-19</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二十八6-12</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二十八15-28</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二十八31-34</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二十八39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二十八36-37</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三十六8-38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三十七1-9</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三十七10-16</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三十七17-24</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三十七25-28</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三十七29</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三十八1-7</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二十八8</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三十八9-20</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三十九2-7</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三十九8-21</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三十九22-26</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三十九27-29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三十九30-31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里列出之物件的次序，与神第一次吩咐摩西时稍为不同（二十五至三十章）。先前的次序是先列出较重要的对象，此处的排列反映出一个次序，就是在会幕被立起来时那些对象的组合（参四十2-8、12-14，四十17-33）。所列出的贵重金属，数量看来甚大（约为一吨黄金、四吨银子和两吨半铜），但若与古代世界的风俗比较，情形不是罕有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三十九32-43 摩西检阅工作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工作完成后，各式对象要送到摩西那里作检查。这些对象的记录，与那在三十一章7至11节和三十五章11至19节的相似。摩西看见每一件事情都按照神所吩咐的作成了，他就给他们祝福（三十九43）。一切准备妥当，摩西可以把会幕立起来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四十1-33 会幕的竖立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给摩西最后的指示，是关乎会幕和其中器具的设立及分别为圣（四十1-11），以及亚伦和他的众子就任祭司的事（四十12-15）。经文记载摩西立即依从指示的第一部分而行（至于祭司的分别为圣，记载在利未记八章1至36节）。透过那重复使用的句子「耶和华照所吩咐他的」（四十16、19、21、23、25、29、32）强调了摩西的顺服。会幕是在第二年正月初一日被立起来（（四十17），正好让百姓庆祝脱离埃及的第一周年纪念（参民九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四十34-38　耶和华的荣耀充满会幕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切都已准备，云彩遮盖会幕，耶和华的荣耀充满其中（四十34）。神如今住在百姓中间，帐幕成了会幕（四十35），代替了摩西早时所用的帐幕（参三十三7-11）。二者有所不同，现在神住在帐幕里，而摩西则留在外面（四十35）；而先前的会幕，摩西是在帐幕里，神却留在外面（三十三9）。神借着云彩和火停留在会幕，让人可以看见祂的同在。在这里神指引他们的旅程（四十36-38）；出埃及记来到一个圆满的结局，它记述全能之神的荣耀同在，居住在以色列民中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利未记大纲</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一1至七38             献祭的条例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八1至十20             祭司制度的设立</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十一1至十七16         分辨和处理不洁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十八1至二十七34   生活各方面的圣洁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利未记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导论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书名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希伯来文圣经中，本书的名字就是书中第一个字，意思是「他〔耶和华〕呼叫」。利未记一名源于古代的希腊文和拉丁文译本。此名字的由来，无疑是由于书中包含许多关乎利未祭司工作的指引。然而，此名也并非完全适切，原因有二。第一，因为并非所有利未支派的人都是祭司，而只有一个利未家族的人才是祭司。第二，由于书中许多地方都针对一般的以色列人，而并非只针对祭司；书中解答了他们生活中有关敬拜、家庭伦理、社会及团体生活、经济贸易等问题。本书对「平信徒」和「神职人员」，都同样重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作者与写作年代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书陈述的方法，像是神向摩西启示的部分纪录；当时以色列人离开埃及不久，正在西乃安营。书中没有明明地指出，本书是由摩西亲自撰写的（比较圣经其它书卷怎样称摩西为作者，例如出二十四4、7；民三十三2）。然而，那些赞同传统写作日期之看法的人，会认为本书若非由摩西所写，就必定是由一些与他接近的人所编撰。书中确实表现出其细心与聪明的组织编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然而，长久以来，批判性的圣经学者都坚称本书来自一些祭司团体，并且代表了他们被掳归回后之第二圣殿的规条。与圣经其它书卷并列时，利未记就归入那称为P典的材料，这P典是假设之圣经数据来源的最后一部分。然而，那些广泛地采取这观点的人，认为P典包括各种材料，而其来源可能比被掳时期早得多。一段经文的最后编辑日期，并不能确切地指出其内容的最初日期。此外，把所谓祭司材料定于较晚的日期的一些原因，已不再那么使人信服。我们从远早于摩西时代的古代近东社会，已可认识祭祀敬拜之条例和圣所的详细描述，因此并不需要把数据归入以色列后期的发展。若把利未记中的律法与申命记和旧约其它部分之相关律法相比较，结果往往会显示利未记的经文是较早期的。要是利未记的写作日期确实比其实际背景迟了1,000年，它在避免时代错误上便很成功，而且能成功地使用一些在后期不再流行的用语。因此，再加上别的原因，一些学者认为利未记的写作材料是远早于被掳时期的，但不一定是摩西时期的材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内容结构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从下文的内容大纲，实时可以看见利未记是一份经过细心编排的文件。其中有明确的逻辑进展。出埃及记书末已叙述了会幕的建立，以及以色列人祭祀崇拜所需用的一切。因此，利未记一开始就像一本献祭的手册，首先从平信徒的角度解释，所有参与崇拜程序的人，在敬拜中扮演着甚么角色，哪些牲畜适宜用作哪些用途，以及要怎样处理这些牲畜等。然后经文指出一些关乎祭司利益的额外条例。这部分之后，又有按立祭司的叙述，而祭司就是负责祭祀的人。但祭司也有其它职责，主要是负责教导一般以色列人，圣洁与凡俗的分别，及洁净与不洁净的分别。因此下一部分是处理这个问题。以色列人在约中的生活决不止于正确的敬拜和礼仪上的洁净，因此本书余下的部分继续列出各种个人、家庭、社会和经济上的责任，这一切责任都为要使以色列保持其民族的独特性（圣洁），而神就是为此而创造他们。书末的焦点则集中于土地和财产这些经济范畴，因而让读者在进入民数记与申命记的内容之前得着一个前瞻，跟随着以色列人向应许地进发。因此，利未记本身有其文学写作上的平衡，同时也恰如其分地配合五经整体的主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可以从另一个角度看见本书的平衡。在出埃及记十九章4至6节中，即使在立约和颁布律法之前，神已给予以色列人一个在列国中的身分与责任。他们要作一个圣洁的国度，一群像祭司的子民。我们可以说，利未记分了两部分来反映这两个主题。第一至十七章主要是关乎祭司的责任，而十八至二十七章则有许多给以色列的呼召，呼召她在实际生活的各方面都要圣洁〔十七至二十六章甚至被称为「圣洁法典」（the Holiness Code），或以评鉴学用词，称作H〕。有些人认为本书的两部分反映了爱神和爱邻舍这两个命令。本书上半部引往赎罪日的高潮（十六章），以色列民与神在这日恢复了应有的关系。下半部以禧年为高峰（二十五章），那时在以色列人中间恢复了正常的关系。上半部与下半部分别有一个实地教材，都是关乎藐视神的后果（十，二十四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主题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曾给予亚伯拉罕一个应许，其中包括3个独特的要点和一个普世的目标（创十二1-3、15）。祂应许赐亚伯拉罕一群子民、一个蒙圣约祝福的关系和一片土地。其最终目的是万民得着祝福。利未记谈及了所有这些要点，但却特别集中于3个特别应许中的第二个。第一部分已在得着应验的进程中；以色列实在已成了一个大国（出一7）。第三部分── 得着应许地── 则仍是未来的事，并且是民数记和申命记的焦点所在。利未记的重要课题是如何保持神与以色列的关系，这关系已透过出埃及和立约得以建立（出二十四章）。答案是神亲自提供方法── 借着祂的恩典。那靠着神（在出埃及）救赎之恩设立的关系，只能借着祂赦罪之恩（如以色列自从金牛犊事件所认识的，出三十二至三十四章）来维持。献祭的制度并不是提供换取恩宠的方法，而是接受恩典的方法。其后各章所提出需遵守的律法，并不是指达致圣洁，而是活出神已给予以色列的独特性。以色列只有适切地响应神的恩典，才可以继续享受他们最大的福祉，那就是神住在他们中间，祂象征性地住在会幕中，但人却在日常生活的每一方面都可以感觉到衪的存在。任何威胁神同在或玷污祂住所的事情，都要严厉地对付。我们要记得，在某些部分的严酷气氛背后，有这个正面的目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应用纲要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对基督徒来说，利未记中透过献祭制度所提供的恩典，在耶稣基督里已可全都找到，而这些献祭，则给予新约作者丰富的意象，去诠释十字架的重要意义。同样地，圣洁的要求──在利未记中，是以色列从列邦分别出来的记号──在新约中已转化为一个呼召，呼召基督徒要从世界中分别出来。但在利未记中，在道德方面的要求，正如整个旧约律法一样，并不限于教会之内。神创造了以色列，要她作列邦的榜样。他们的独特之处，是使他们能作道德标准和生活方向的典范，而那些标准和方向是神最终希望所有人都能达到的。因此，在了解救恩、个人的圣洁和社会伦理方面，本书都提供了重要的教训。利未记是保罗所谓使我们有得救的智慧，和教导我们如何生活的圣经书卷之一（提后三15-17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利未记大纲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一1至七38          献祭的条例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一1-2                 引言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一3-17               燔祭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二1-16               素祭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三1-17               平安祭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四1至五13      赎罪祭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五14至六7      赎愆祭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六8至七38      给祭司的指引</w:t>
      </w:r>
    </w:p>
    <w:p>
      <w:pPr>
        <w:spacing w:line="360" w:lineRule="auto"/>
        <w:rPr>
          <w:rFonts w:hint="eastAsia"/>
          <w:sz w:val="24"/>
          <w:szCs w:val="24"/>
        </w:rPr>
      </w:pPr>
    </w:p>
    <w:p>
      <w:pPr>
        <w:spacing w:line="360" w:lineRule="auto"/>
        <w:rPr>
          <w:rFonts w:hint="eastAsia"/>
          <w:sz w:val="24"/>
          <w:szCs w:val="24"/>
        </w:rPr>
      </w:pPr>
      <w:r>
        <w:rPr>
          <w:rFonts w:hint="eastAsia"/>
          <w:sz w:val="24"/>
          <w:szCs w:val="24"/>
        </w:rPr>
        <w:t>八1至十20          祭司制度的设立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八1-36               亚伦及其子的按立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九1-24               亚伦及其子开始供职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十1-20               审判拿答和亚比户</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十一1至十七16 分辨和处理不洁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十一1-47           洁净与不洁净的食物和动物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十二1-8             生产所引致的不洁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十三1至十四57         传染而导致的不洁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十五1-33           身体排泄所引致的不洁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十六1-34           赎罪日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十七1-16            献祭和吃肉的附加条例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十八1至二十七34 生活各方面的圣洁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十八1-29           性关系的规例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十九1-37           以色列的社会宪章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二十1-27           严重的罪过与惩罚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二十一至二十二31对祭司的圣洁要求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二十三1-44       指定的节期和集会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二十四1-9         会幕的管理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二十四10-23     亵渎神者之死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二十五1-54       安息年和禧年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二十六1-46       祝福、咒诅和应许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二十七1-34       许愿与奉献之物的估价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一1至七38 献祭的条例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一1-2 引言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利未记所给予的献祭指示，以圣经中的故事为背景。这些指引由神主动赐下，赐给那在出埃及时已经历神救赎之恩的民族。献祭并非人类藉以安抚神明，取得救恩，或换取恩宠的方法。献祭是为了保持神与人的关系，这关系已借着神救赎的行动而建立，而献祭是提供一个处理罪和恢复相交的方法。其中所教导的，跟人类对献祭的直觉看法一致──取得饶恕和恢复相交并不是廉价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献供物」（「各耳板」）一词常用来指人带到神面前的礼物和祭物（比较可七11）。供献包括以下所列的各种祭。此处一开始就说明献祭的牲畜必须是饲养的牛或羊，即野生动物不被接受。这要求的原因可能有两个。首先，野生动物并不属于任何人，因此不像家里饲养的牛羊一样，可以代表献祭的人。其次，只有献上家畜，才会使献祭者付出实际的代价。正如戴维的看法，白白得来的东西就算不得祭物（撒下二十四24）。另一方面，我们发觉那些十分贫困的人，也可以献上一只雀鸟。因此，献祭的功效也并非主要在乎祭物的价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你们中间若有人献供物」这句话的意义并不明确，因为经文没有指出一般以色列家庭多久献祭一次，而且他们是自愿献祭的（最少头3项献祭是如此）。在某些情况下，赎罪祭和赎愆祭是强制性的，但燔祭、素祭和平安祭通常是自愿的，每当献祭者想献这些祭，他便可以去做。因此，明显地祭物的物质价值，并非神的主要关注点，祂关注的是敬拜者的动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旧约本身在许多地方都加强这概念，而耶稣后来更强调这一点。虽然是神主动指示以色列人如何把祭物献给祂，但祂在与以色列人的关系中，正寻找一些更重要的东西，尤其是出埃及时，在圣约之律法中已定下的道德生活、顺服神和公平社会等素质，这些要求在会幕建立前，在利未记所给予的献祭指示之下已定下了（参撒上十五22；诗五十13；何六6；摩五21-24；太五23及以下；可十二33）。因此，我们应按该时代的历史背景和整个圣经启示来看利未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下的指示，是神借着摩西赐给所有以色列人的。这指出了首7章经文的另一个特点。关乎献祭的指示，首先是为了敬拜者本身的利益，而敬拜者就是一般平民百姓。他们是把牲畜带来作祭物的人，他们宰杀牲畜，接受罪得赎的话语，并恢复与神相交。这是一章1节至六章7节的焦点，跟着是一个比较短的段落，其中再次列出相同的献祭，但重点却在祭司的职责和利益；祭司会从不同的祭物中取得某些部分，作为主要的生计（六8至七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一3-17 燔祭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一系列的献祭中，以燔祭领先，大概因为燔祭是最普遍的。民数记二十八章指示祭司每天早晚都要献燔祭。那是一种最完全的献祭，在过程中牲畜要全然烧毁（除了给予祭司的皮，七8）。在别的献祭中，祭牲某部分的肉可留给祭司或敬拜者或两者去食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「燔祭」（‘ōlâ ）一名意思大概是「那上升的」，即整个供献会在烟雾中「上升」至耶和华那里。祭牲必须是「没有残疾的公牛」。雄性牲畜有较大的献祭价值，虽然实际上牠们是较为可以牺牲或放弃的，因为负责产奶和繁殖的是雌性。牲畜必须是没有瑕疵的。惟有最好的才配得献上给神。因此，献祭是在乎价值与品质，纵然那是相对于敬拜者的环境而言。献上品质差的牲畜，是对神无礼，那并不是因为神非要这些牲畜不可，而是因为敬拜者的心态──漠不关心及对神缺乏感恩或委身，好像祂不配得更好的礼物一样。这正是玛拉基所指责的情况（玛一6-14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燔祭的指引分为3部分，分牛（牛群，3-9节）、绵羊或山羊（羊群，10-13节）和鸟（14-17节）。然而，每一部分都以完全相同的句子来结束，描述那供献为「献与耶和华为馨香的火祭」。这再强调在神眼中，祭物的物质价值并不是主要的考虑。祂对穷人的雀鸟和富人的公牛同样悦纳。许多昂贵的祭牲，也不会增加牠们对神的真正价值。祂悦纳人的献祭，并不看所献之多寡，而看献祭者是否存着顺服的心（参弥六6-8；何五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敬拜者要把牲畜带到「会幕门口」。这是在会幕内之院子的西端，约柜和其它用以供奉的家具都放在那里，那里并且有神的同在，门口大概指「会幕」以外，院子里的任何地方，在大祭坛附近。敬拜者会把他的祭牲交给祭司，然后有一个宣告他的献祭蒙耶和华悦纳的仪式。献祭者要「按手在燔祭牲的头上」（4节）。那并非只是轻拍一下，而是认真地按下去或伏下去。圣经没有说这动作有否伴随着任何说话。献祭者可能会认罪如（五5和十六21所要求的），或从4节下看来，会有要求赎罪的祷告。又或许敬拜者在这时会向祭司和其它在场的人，说出他献祭的原因，如我们在诗篇中某些章节所见的（例如诗一一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没有说明这动作的意义。根据上下文和其它有解释这动作的情况来看，这按手可能有双重意义。首先，那可能是表明牲畜由谁拥有和代表谁。我们要记得会幕必定是一个颇为嘈杂和混乱的地方，其中有许多牲畜和敬拜者混杂在一起。当敬拜者，并可能还有他全家人，最后得到祭司注意时，他们要清楚指出他们要献上甚么牲畜，和为何献上。按手在牲畜头上就是说：「这是我们的牲畜，我们为了自己特别的原因而献上──为罪得赦，或为感恩，或献身。我们要求得着这祭牲所带来的好处和祝福，并祈求牠蒙悦纳。」</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其次，第4节说：「燔祭便蒙悦纳，为他赎罪」，似乎按手在祭牲头上，有代表和代替的成分，即牲畜是作为敬拜者的替身而献上的。他要把自己的罪按在祭牲头上，以致祭牲之死可以把罪从敬拜者身上清除。祭牲会背负那人的罪，并代替他而死。这样，祭牲便是为他赎罪。这意义在全国之赎罪日的礼仪中清楚表明，那时众民的罪会归到其中一只山羊头上。在那情况下，人不会宰杀那羊，却会把牠赶走，以「带走」以色列民的罪（利十六20-22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手和宣告蒙悦纳的仪式后，余下的程序便由献祭者和负责的祭司分担。献祭者要负责多半的工作。他要把牲畜宰杀（5节），把牠的血放尽；并剥去牠的皮（6节，然后把皮交给祭司，七8）；把祭牲切成块子（6节）；并把污秽的部分洗净（9节）（污秽的部分即有泥或排泄物的部分），以致祭司把尸体取过来时不会被沾污。祭司要负责奉上血，把血洒在坛的周围。正如利未记后来所解释的，这做法是把祭牲的生命献给神，因为血代表生命，一个现已藉死亡而献上的生命（十七10-12）。最后，祭司要从敬拜者手上，把已切成块子的祭牲取过来，摆放在祭坛上；敬拜者及其家人要看着祭牲焚烧，直至全都烧尽。</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敬拜者与祭司整个行动，就是使祭牲「献与耶和华为馨香的火祭」。这句子表达了实际的意思，就是烟和伴随着的香气一起上升，但此句子当然也有象征的意义。此处采取了拟人的手法（即以人类的用语来描写神的反应，好像香气真的使祂愉快喜悦），但其要点是神学性的。献祭取悦了神，因而达到期望的目的，那就是赎罪（4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赎罪」（kipper）是涉及血之礼仪的主要重点参（十七11）。此「赎罪」可以有两种意义。它可指「抹干净、洁净和净化」，也可指「付上赎价」，以致惩罚得以避免，或重刑得以减轻〔例如出二十一30；代下二十九24；箴六35；民三十五31-33（反面的）〕。在赎罪祭弹血的仪式中，所包含的似是第一个意思，藉这礼仪，圣所中某些部分和其中的陈设，都得以除去污秽，得着洁净（四章）。在某些情况下，赎罪祭和燔祭会为了洁净的代赎而一并献上（十四19及以下）。但在燔祭中，主要包含的意义似乎是赎罪。它有避开或减少神之愤怒的效果，以致敬拜者毋须为自己的罪而受罚。好几个旧约的例子都支持这解释，因在例子中，燔祭能有效地转离或安抚神的愤怒（创八21；士十三23；撒上七9；撒下二十四25；代下二十九7-8；伯一5，四十二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必须视燔祭的主要目的为赎罪，虽然明显地，献燔祭也和其它表达人对神有关，尤其是为了某些祝福或释放而感恩的响应，和一些表示顺服的许愿。有时诗篇提及献燔祭时，焦点就在于此（例如诗五十8-15，六十六13-15）。然而，诗人十分明白，只有基于神先前的恩典和赦罪，人才得以献上感恩和表示顺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燔祭象征出埃及记二十四章3至8节中圣约之诺言，但颇为明显的是，从以色列人的角度看，圣约的中心是在于他们誓言顺服，而不在于他们在献祭上的表现（诗四十6与撒上十五22已清楚说出这种优先性）。值得留意的是，新约直接提及燔祭时，就是引述这两节经文，其中明确地把顺服的价值置于献祭之上（可十二33；来十6-8）。在本部分结尾时，会再思想新约其它地方对献祭象征性的使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二1-16 素祭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供献只是简单地称为一份礼物（）。这字通常指到一些用以表达敬意（创三十二14，四十三11；士六19；撒上十27）、谢意（诗九十六8），或忠顺（撒下八2；代下十七11）的礼物。这字词在此显然是指一种用五谷所作的供献。素祭常与别的祭一起献上，尤其是燔祭（例如民十五1-16，二十八1-10，那里也详述了用酒来献的奠祭，那是利未记没有提及的），但素祭也可以单独献上，如穷人以素祭代替各种牲畜之祭。在这情况下，献素祭像献牲畜一样，有相同的代表和替代作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只有当所供献的是初熟之物（14-16节），人才可把全粒的穗子献上。否则，谷粒要加工，最少要制成面粉。因此，所供献给神的，是祂首先创造和供应的（五谷），以及人从五谷所制成的。所以，素祭表示把神所造的礼物和人手所作的工奉献给神。</w:t>
      </w:r>
    </w:p>
    <w:p>
      <w:pPr>
        <w:spacing w:line="360" w:lineRule="auto"/>
        <w:rPr>
          <w:rFonts w:hint="eastAsia"/>
          <w:sz w:val="24"/>
          <w:szCs w:val="24"/>
        </w:rPr>
      </w:pPr>
    </w:p>
    <w:p>
      <w:pPr>
        <w:spacing w:line="360" w:lineRule="auto"/>
        <w:rPr>
          <w:rFonts w:hint="eastAsia"/>
          <w:sz w:val="24"/>
          <w:szCs w:val="24"/>
        </w:rPr>
      </w:pPr>
      <w:r>
        <w:rPr>
          <w:rFonts w:hint="eastAsia"/>
          <w:sz w:val="24"/>
          <w:szCs w:val="24"/>
        </w:rPr>
        <w:t>本章分为3部分：第1至3节谈及未煮之细面的供献；第4至10节谈及烤好之细面的供献；而第11至16节则加上其它一般的指引。在每种情况下，主要的材料都是「细面」和「油」。那象征圣洁和神同在和人向神祷告（诗一四一2），或只是象征敬拜之喜乐（箴二十七9）的「乳香」，会加在那烧在坛上的一把细面上（2节）。在旧约中，油有时用以象征神的灵（如在膏立的仪式中，如撒上十六13），但此处并没有指出它有这意义。油也代表生命中的喜乐和祝福（诗四十五7；传九7及以下；诗一○四15，二十三5），而油和乳香混在一起，可能是为了赋予供献一种珍贵、喜乐和神圣的意义。</w:t>
      </w:r>
    </w:p>
    <w:p>
      <w:pPr>
        <w:spacing w:line="360" w:lineRule="auto"/>
        <w:rPr>
          <w:rFonts w:hint="eastAsia"/>
          <w:sz w:val="24"/>
          <w:szCs w:val="24"/>
        </w:rPr>
      </w:pPr>
    </w:p>
    <w:p>
      <w:pPr>
        <w:spacing w:line="360" w:lineRule="auto"/>
        <w:rPr>
          <w:rFonts w:hint="eastAsia"/>
          <w:sz w:val="24"/>
          <w:szCs w:val="24"/>
        </w:rPr>
      </w:pPr>
      <w:r>
        <w:rPr>
          <w:rFonts w:hint="eastAsia"/>
          <w:sz w:val="24"/>
          <w:szCs w:val="24"/>
        </w:rPr>
        <w:t>素祭中实际上只有一小部分（「一把」，2节）会烧在坛上。「作为记念」（），意指一个提醒，但到底是谁提醒谁则不得而知。有人认为其意思是要提醒献祭者，那烧在坛上的小部分，只是为记念一个事实，即全部他所有的都是从神而来（比较代上二十九14）。有些人则认为那是要提醒神，祂曾在约中应许要赐福和保护祂的子民，当然也包括献这祭的人。第二种解释跟第2节末较为吻合，该处指这供献像燔祭一样，「是献与耶和华为馨香的火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一小部分焚烧献上后，余下的五谷便属于祭司，无论是未煮的细面，或细面饼和各种薄饼（10节）。这样，素祭便是祭司生活的主要来源，因为他们没有属于自己土地，所以不能种植自己的田产。那是「至圣的」部分，因为那是给祭司分别出来的。换句话说，那些仍旧是普通的面粉或面饼，却要从家庭日常的食用中分别出来。那是为耶和华的仆人预备的。「神圣」并不是指一些神秘，或只是宗教性的东西；那是指一些分别出来作不同用途的东西。这意义在本书较后部分会更清晰，尤其是在其道德和实际意义之上。细面在供献之前可有不同的烹煮方法（4-10节）。它可以放在炉中烤（4节），或在铁凿上炊（5节），或用煎盘来煎（7节）。祭司无疑会喜欢这么多样化的食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是一些被禁止和一些规定之材料的指示。素祭中「不可有酵」，也不可有「蜜」（11节），但却必须有「盐」（13节）。经文并没有解释这样做的原因，因此，我们在猜测时必须十分小心。酵和蜜都可以当作初熟之物献给神（利二十三17；代下三十一5），因此，此处禁止使用酵和蜜，不可能是因为它们是不洁的。可能因为酵和蜜都用于发酵的过程，因而是腐败的象征。要加上「盐」的命令加强这看法，因为盐在古代世界中，是一种防腐的用品。盐不单象征制止腐败，并且也象征耐久不变。盐使人想起民数记十八章19节和历代志下十三章5节中圣约的应许。此处在初熟之物的素祭中提及盐，可能作为挪亚之约和神对其创造不止息之信实的回响（创八20-22）。至于素祭与基督徒进一步的关系，参本部分末。</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三1-17 平安祭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这祭的希伯来名字（šelāmîm），从字根而来，意思是「完全或完整」，因而与── 意指完全、幸福和平安── 一词有关。它作为这祭的确实意思并不明确。「平安祭」（peace offering） 一名仍广泛使用，并暗示其目的为建立或保持和平，即敬拜者与神之间的良好关系。译作「相交祭」（fellowship offering，新国际译本，佳音译本；比较「分享祭」shared-offering，新英语译本）则较指向献祭者彼此间有健康的关系，并基于献这祭时，一家人难得有机会共享一顿有肉可吃的筵席。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献平安祭的个人原因列于七章11至18节，包括感恩、还愿，或任何出于自愿的献祭（如撒上一）。献这祭的公众理由包括立约或更新圣约（出二十四5；申二十七7）、立王（撒上十一15）和献殿（王上八63-66）。所罗门在献殿时献上极多的祭牲，并非为了打动神的心，而是为了供应大量免费肉食，让百姓庆祝献殿的喜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分为3部分，而划分的方法是根据用来献祭之祭牲的种类：牛（1-5节）、绵羊（6-11节）、山羊（12-17节）。仪式的实质部分跟燔祭相同（参一3-17）。它跟燔祭的主要分别在于：第一，祭牲无论公或母（必须没有残疾）都被接纳；第二，只有祭牲的脂油会烧在坛上（即脂油、腰子、肝上的脂油，和绵羊的肥尾巴，3节及其后经文、9节及其后经文、15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祭肉会分给祭司── 他会取得祭牲的胸和右腿（七28-34），和敬拜者的家人── 他们会取得余下的部分。因此对祭司来说，平安祭是他们汲取蛋白质的主要来源。对敬拜者来说，那是在神面前庆祝欢宴的机会，而城里的人都可参与（申十二7、12、19）。平安祭中没有献雀鸟的规定，可能由于献祭后会有分享的筵宴，而在以色列中，并没有雀鸟大得足以供一家人享用。虽然这里没有说明（但在申十二章暗示了），但我们可以假定，那些不能负担一次平安祭筵席的穷人，会获邀参加城中其它人的筵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严禁食用脂油（17节），而把脂油在火中献予神，正如献血一样（十七10-12），其原因并没有解明。然而，脂油象征最好和最肥美的部分（创四十（创四十五18；诗八十一16「麦子」在希伯来文中的字面意思是「脂油」；诗六十三5），因此，其含义可能是祭牲最好的部分必须献给神。因健康的理由而赞同第17节做法的现代饮食的考虑，当然并非为以色列人所知晓。但由于这观念并非创造我们身体的神所不知道的，所以，我们若愿意，也可以在这层面上感受到神奇妙的安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四1至五13 赎罪祭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跟着的两种祭跟先前3种有所不同。从敬拜者的角度看，先前的祭是出于自愿的，尤其是平安祭，赎罪祭和赎愆祭是因应情况而献，但在某些特定的情况下，则是必须的。第二个不同之处是，燔祭和平安祭是根据所献的牲畜来描述，但赎罪祭的描述，则根据那需要献祭者犯罪的情况和程度来编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四章的主要分段跟洒血的位置有关。若所犯的罪涉及大祭司（3-12节）或全会众（13-21节），祭牲的血会洒在会幕内的圣所里面。若所犯的罪涉及一个官长（22-26节）或庶民（27-35节），祭牲的血便会洒在会幕以外、献祭的主要祭坛。五章1至4节说明一些非故意的（或疏忽的）罪，一个人可能会因而感到内疚为此献上赎罪祭。最后，五章5至13节提供一些连最贫穷的人也能负担的祭，这使他们能得着赎罪祭的洁净能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四1-2 赎罪祭的目的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若有人在……不可行的甚么事上，误犯了一件」（1节）这句子引出了支配整章的两个钥字。第一，此处的「罪」（hatā’）意指「不中的、失败或犯错」。本章中某一个祭的名称从这动词的加强语意形式演变出来的，而其意思是「除罪，洁净罪」。那个祭称为通常译作「赎罪祭」。然而，其目的较不在于处理罪本身（虽然它也像所有流血的祭一样，有赎罪的功能），却在除去罪的影响，即罪所引致的污秽。燔祭的主要目的是赎罪、补偿，其用意是安抚神的愤怒，赎罪祭则主要为了洁净圣所和祭坛，以致神可以继续住在祂的子民当中。神不可以住在不洁之中，因此这祭是为了洁净祂居住的地方。因此，有些学者把这祭译作「洁净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误犯」（bišegāgâ）一词的字根含义为「迷路」，像羊一样。因此，全章都以此字词来包括那些并非故意叛逆或违抗神的罪，而是由于日常生活中的懦弱或错失而犯的罪。它可指非故意的、意外的、疏忽的。希伯来律法十分小心地把意外的行为和刻意的行为分别出来。它用「专横地犯罪」来表达那些署心积虑的、故意行恶的行为。在律法中，这些行为必须以严刑峻法来对待（这种区别的最佳例子在民三十五章杀人的律法中找到），而在献祭的制度中，并没有祭为这种罪而设（民十五27-31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赎罪祭也用来洁净一个在礼仪上不洁，却没有罪的人，如产后的妇人（十二6-8）或患了皮肤病的人（十四19），或患漏症的人（十五15）。一般来说，那是一个为洁净而设的供献，跟赦罪不同，虽然也有关连（十五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四3-12 为了大祭司的罪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在这经文内，「受膏的祭司」几乎肯定是大祭司（参民三十五25）。由于他有代表性，所以他犯了罪，全民就因他的罪而被玷污。由于他身负重任，故此要洁净他所犯的罪，所付上的代价也是最高昂的── 一只公牛犊。又由于他在神面前，并在神的圣所工作，故此他的罪使神居住的地方也变得污秽。因此，洁净必须「在会幕内」进行。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公牛犊带来后，祭司要「按手在牛的头上」（4节），就如一般敬拜者把祭牲带来祭司面前时所作的。意义也相同。公牛会带着他的罪。牠会代替他而死。公牛的血会为祭司的性命而流，会洁净他事奉的所在，并会除去他所代表之众民身上的威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处理血的方法（5-7节）跟别的祭有所不同。在燔祭和平安祭中，血会洒在坛的周围，买赎敬拜者的罪。在赎罪祭中，一些血会盛在器皿中，带进「会幕」，但并不会进入「圣所」（那只会在赎罪日出现，利十六章）。在那里，有些血会弹在把会幕分为两部分，并隐藏着神的至圣所的「幔子」上（出二十六31-37），有些血则会弹在「香坛的四角上」，那里常有香在燃烧（出三十1-10）。这些角是从坛的四角向上垂直突起的部分。其后，所有余下的血会倒在外面主祭坛的脚那里。祭牲的脂油会烧在坛上（像平安祭一样，8-10节），但祭牲整个尸体会「搬到营外」，用火焚烧（11-12节）。由于这祭是为大祭司的罪，并间接为整体以色列民而献上，所以祭司和众民都不可吃祭牲的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四13-21 为全会众的罪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中用了两个不同的字来指整个社群。第一个是，可能是指会中的长老，他们作为法律和社交的代表团体。第二个是，可能指聚集敬拜的更大社群。这些用字的确实意义不能肯定。但此处可见的是，当他们犯了一个错误（可能是一个错误的判决，或其它社群方面的决定），而后来才发现，则每当敬拜的群体察觉这事，又感到内疚，便要把赎罪祭献上。「若行了……不可行的甚么事，误犯了罪」（13、22、27节）可能译作「感到内疚」更好。明显地，任何人「行了耶和华所吩咐不可行的甚么事」，都是有罪的。重点是他们起初并不知道。因此，惟有当他们知道自己的错处，并感到内疚，他们才需要献上赎罪祭。在以色列人生活中每一个层面，「长老」（15节）都是全会众的代表（比较出二十四1、9；民十一16及以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仪式上，为全民所献的祭，跟为大祭司所献的祭一样。一方面，这证明了祭司是代表众民的，如我们在上文所见。另一方面，这表明以色列全体，都给视为祭司。因此，他们也必须圣洁和洁净，而他们的罪，即使是不知不觉间所犯的罪，也会玷污神的居所。神子民犯罪的严重性，无论是古时或现今，在于破坏他们在世人中间为神所作的见证。若整个教会都偏离了正路，列国还能在那里看见神的居所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以下两种较不严重的情况下，血不用弹在会幕里，而在会幕以外，「祭坛的四角上」。祭牲也不及那为大祭司和众民献的公牛犊那么昂贵。首两种情况和其后两种情况的另一个主要分别在于祭牲的尸体不会在营外焚烧。把祭牲的脂油献上后，其余的祭肉会留给祭司吃（六24-30），但却不会给敬拜者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四22-26 为官长的罪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官长（nāśî）一字，在以色列人立王之前，常用来指以色列中的掌权者。这字可指族长或支派首领。那是一个尊荣和要负责任的岗位，并受到严厉之律例的保护（比较出二十二28）。在这情况下，所献上的祭牲是公山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四27至五13 为庶民的罪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在这情况下，标准的祭牲是母山羊或母绵羊。至于较贫穷的人，献雀鸟或素祭都可以接受。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庶民所献之赎罪祭的祭肉，只有祭司可以吃，因此这些供献，是祭司之肉食的主要来源，正如素祭是他们五谷的主要来源。这就是何西阿责备他那时之祭司「吃我民的罪」（何四8）的假借意义。由于罪和赎罪祭的用字相同，故此祭司们那扭曲了的观念是：「更多人犯罪，我们便有更多肉可吃」。</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五1-4 典型的罪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4节经文列出了3种典型的罪，人必须为这些罪而献上赎罪祭。第一，人有确实的证据而不作见证（1节）。以色列律法看司法制度中的公正不阿为极之重要的事，因此对诚实的见证十分重视，以致把它包括在十诫之中（出二十16；参出二十三1-9；箴十二17，十四5，二十四28）。刻意作假见证是一项严重的罪行，会受到严厉的处分（申十九15-21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意外沾染不洁（3节）。旧约对洁净与不洁净的区别，我们会在稍后再讨论。我们应留意，虽然新约取消了物质上洁与不洁之区分（可七1-23；徒十9-16），但使徒仍不松懈地鼓励基督徒追求圣洁的生活，避免道德和灵性上的污秽（参雅一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一个人冒失发誓而没有履行誓言（4节）。善或恶大概是指任何事（参赛四十一23）。一言既出，驷马难追，纵然只是一时不慎所说的话。因此，冒失发誓而不履行应许，是一个罪，也需要加以洁净，尤其是当人用了神的名来起誓的时候。以色列中智慧的导师多次警告人说话要谨慎（箴六1-5，十二18，十五2；传五2-7），而耶稣和雅各布都曾指出，我们说话要诚实真确，因此并不需要起誓来加以支持（太五34-36；雅三5-6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他必须「承认所犯的罪」（5节）。即使是失败、怠慢、疏忽或大意，这些也是罪，必须承认，好使犯罪者得洁净和救赎。对我们当中许多人来说，日常所犯的罪可能大多数属于这些类别。我们可能并非一开始就刻意要背叛神和犯罪，但在生活的压力和人性的懦弱下，我们发觉在一天过去后，我们不得不像公祷书里的认罪文一样，承认：「我们犯了罪，如像走迷，我们只按着自己的心思意念去行，应该作的事，我们没有作，不应作的，我们反去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正是赎罪祭的定义中叫我们想起的行为。因此，我们不应让这些每天所犯的过失，积压成一股阴霾和使人懦弱无助的罪咎感，却应认罪而得赦免，这是十分重要的。借着基督的献上，我们得着的赎罪和赦免（五6、10、13），比以色列人借着祭司在坛上献祭的赎罪更确定，这对我们来说，是多么叫人安心的信息。</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五7-13 「他的力量若不够……」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几节经文为民中较贫困的人提供另一些可献的祭，可以取代赎罪祭的素祭（11-13节），只是所献的分量极少。「伊法十分之一」约相等于一公升细面，但准确的分量却不得而知。祭物上不可加上油和乳香，以显出其独特的目的（11节）。祭物反而要与烧在坛上的祭牲混和，以表示它代表和算为一个血祭：「是赎罪祭」（12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提供另一些可采用的祭，清楚显示了神最想要的，并不是人带着许多祭物前来，而是无论他们所能负担的是多么有限，只要他们到来，亲自接受祂宽宏的赦罪。救赎和赦罪的确证并不会减少（10、13节），因为神看人的内心，并因为所有赦罪，最终都是根据基督所献上的那永恒的祭，而不是根据罪人可负担的任何祭物的相对价值。一个人知道他可以只带着一杯面粉和一颗认罪的心来到神面前，仍然能够得到赦罪，他就开始认识到一些关乎神恩典的基本真理。认识了这样的恩典，就是国中最有势力的人，也知道神不会因极多的祭物而动心，若他所犯的罪是刻意且严重的罪。在这样的情况下，唯一的希望是带着一个破碎和痛悔的心，奔跑来到这恩典中，根据神那爱和怜悯人的本性，祈求得着洁净（诗五十一1-2、16-17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五14至六7 赎愆祭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传统上，这祭（’ašām）在许多译本中都称为赎愆祭。然而，所有血祭都有除罪的功效，而燔祭尤其能达致这功效。这部分所描述的祭之独特处，在于它有归还、赔偿的用意；人必须因霸占了别人的财产或在物质上犯了罪，而必须偿还。因此，一些学者称之为「赔偿祭」。像平安祭一样，它考虑到罪的横向影响。这些罪行使邻舍蒙受损失，敬拜者必须为这些事情作出补救，并且寻求神亲自的赦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此处也用了另一个希伯来文的罪字（ma‘al），并且译作「过犯」（五15）和「干犯」（六2）。其意思是背信，因此切合此处列出的罪，即犯罪者因与祭司或邻舍相交时缺乏诚信。以下列出3类这方面的罪。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在圣物上」犯罪（五14-16）。圣物是指到神圣的财产，即任何献给神或为了祭司的供职和圣所而献的物件。那包括了所有的供献，因而也包括祭司从献祭者得到的食物，以及祭司的房屋和别的财产，以及众民应作的什一奉献（参利二十七）。因此，这以含糊的字眼所指出的过犯，可包括取去和吃了属于祭司的食物，或不能付上当付的供献和什一奉献（例如出三十11-16；王下十二16）。所要求的是献上一头「公绵羊」，及按他所取用之对象的价值来「偿还」，并「另外加五分之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种过犯（五17-19）用了更含糊的字眼来表达。根据上下文，那可能指任何与圣所、圣物或人有关的过犯。重点在于那人「不知道」，却感到「有罪」。若有人良心不安，怀疑自己干犯了圣物，但却不能具体确切地说出怎样违犯，他们可以献上赎愆祭，但却不用付上百分之一百二十的赔偿，他们可因得着赦罪的确证而心里有平安（18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个类别（六1-7），从圣物转移至一般人与人的关系，以及包括在产业上背信的罪。此处指出了4种情况（六2-3）：在受托的产业上行诡诈、抢夺人的财物、欺压邻舍，和捡获失物而说谎。出埃及记二十二章7至15节也谈及相类似的争执，在出埃及记中，所作出的赔偿是对象价值的双倍，而不是此处要求的另加五分之一。原因也许是出埃及记律法中所处理的个案是犯罪者已被带上法庭，并且有证据证明他犯了罪，而此处所处理的是人自愿认罪，并献上相应的祭物。此处较轻的刑罚能鼓励人自己坦白地招认，而不是等到被擒拿或指控并证实有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可注意，人在献祭之前，必须先作出全数再加上五分之一的赔偿。人在向受损的一方作出弥补之前，决不能得到神的赦免。我们在处理一件过犯的纵向影响之前，应先顾及其横向的影响。本章一开始，已提到这种罪的两个层面：一个人欺骗了邻舍，也就是「干犯耶和华」（六2）。耶稣绝不是看见第一和第二个诫命之间的连系的第一个人（参利十九13、18；太五23及其后经文、43及其后经文，十九19；罗十三8-10；加五14；雅二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样，赎愆祭便完全了以色列人及其家庭要献上之祭的清单。我们应停下来思想一下其中所蕴含的象征意义。旧约中关乎罪的字汇包罗很广，正因为它要传达它对人类困境之了解的深度和多样性。4种血祭描绘了4种不同的罪，虽然它们显然是相关和重迭的，并且提供一些适切于那些不同层面的补救方法。燔祭看人的罪为在神面前实在的过犯，而这祭可用作主要的赎罪祭，它安抚神的愤怒，使这震怒不在罪人身上爆发，藉以提供救赎。平安祭认为罪使人与人之间的关系破裂，造成障碍，这祭强调重建关系和分享喜乐的需要和祝福，但在神方面仍提供救赎。赎罪祭看罪为污秽和污染，它无可避免地冒犯了圣洁之神的同在，因此这祭提供洁净和除罪的方法，以致神可继续住在其子民中间。赎愆祭看罪为一种过失或负债，人必须为此而偿还，因此，这祭要求人作出完全的赔偿，并要献祭。新约在各方面确定这些真理，并且在最后一只祭牲献在以色列人的祭坛上很久以后，这些真理仍然有着重大的神学价值。</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六8至七38 给祭司的指引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骤眼看来，这部分好像只是重复先前各章。然而，两部分的分别在开始的一句话可见：「你要吩咐亚伦和他的子孙」（六9）。其后是主要给祭司的指引，内容关乎他们在每一种献祭中的责任，以及他们在其中可享有的祭物。先前各章主要是给庶民的指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六8-13 燔祭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记录了两件主要的事项。第一，主祭「坛上的火，要常常烧着，不可熄灭」。经文多次强调这一点（9、12-13节）。除了以色列人献上的燔祭外，圣经多次指出，祭司必须早晚献上燔祭（出二十九38-42）。晚上的燔祭是一日中最后的献祭，因此，当夜更的祭司要负责确保坛上有火常常烧着（比较代上九33；诗一三四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没有指出这样做的原因，因此我们解释时必须十分小心。火必然与神的同在有关，两者都是一种有保护作用的指引（出十三21及其后经文），并且火也用来消灭罪和罪人（比较利十1-3）。因此，坛上要常常有火，可能暗指神永远的同在，或人不断需要赎罪和奉献生命，或同时指这两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纵使执行清理灰烬等卑下的工作，当值的祭司也必须穿着合宜的衣服。那就是祭司所特有的「细麻布衣服」（10节）。但当他要把灰从祭坛「拿到营外」，他就必须换上平常的衣服（11节）。旧约律法一直关注要把神圣的和普通的划分清楚。关乎祭司和圣所之各项对象的独特性，不断用作实物教材，让以色列知道她作为一个圣洁的国度时，在世人中间的独特性。在一个使人难忘的象征性行动中，杰里迈亚指出，神一直希望把以色列穿在身上，像祭司的细麻布衣裳一样，好使祂显示自己的荣耀。然而，由于以色列人拜偶像，他们变得污秽，不能穿着（耶十三1-11）。一群与世人妥协的民，已失去了他们作祭司的使命，并且像杰里迈亚的腰带一样，对神已「完全无用」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六14-23 素祭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所有祭司都可吃以色列民带来的素祭，但要在取出记念性的一把，烧在坛上之后，并且他们要在会幕的院子里吃。「是至圣的」意思是只可供祭司享用。赎罪祭和赎愆祭也有这特征（六25；七6），跟平安祭不同，因平安祭是供敬拜者与家人朋友分享的。祭司自受膏按立那天起（20节），便要天天献上素祭（19-23节），「要全烧给耶和华」，不可吃用。希伯来书作者把这祭对比于耶稣基督只一次最后的献上（来七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六24-30 赎罪祭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洁有一种「蔓延」的特质。任何人或对象与圣物接触了，都会受其影响，而需要按着圣物的规条来处理（比较六18）。这使那人或对象与神接近，而那可能是危险的，因此这些东西必须洗净（27节）或打碎（28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七1-10 赎愆祭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这部分说出赎愆祭礼仪的细则，而这是先前的赎愆祭部分所没有的。其仪式与赎罪祭相若。本部分也指出祭司可取得燔祭祭牲的皮（8节），以及各种不同的素祭（9-10节）。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七11-36 平安祭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第12-18节指出，在3种不同的情况下，人可以献上平安祭：「为感谢献上」（12节）、「为还愿」或「甘心献的」（16节）。第一种平安祭有独特的规定（12-15节），但其后两种的处理方法则相同（16-18节）。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人必从民中剪除」这句话引起许多争议，而这个表达法在本书后期常常出现。「从民中剪除」意思大概不是把他打死（用于死刑的说法有所不同）。有些人认为意思是把他逐出，即把他与敬拜的群体割离。但对于某些罪行来说，这却看来过于宽大（如二十章）。最有可能的解释是，那是一种从神而来的咒诅。一个在某些方面犯了罪的人，按其本质可能不会被带到法庭上作公开审讯，但他在神直接的惩罚性行动之下，却会显露出来。神的惩罚可能是死亡，但也可能是其它形式的判决。例如，在第二十章中，经文指出，纵然人不能审判某些犯了罪的人，但神会亲自「把他们剪除」，这暗示祂会直接介入干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28-36节表明在平安祭中，祭司可取得的部分──「胸」（30节）和「右腿」（33节；没有指明是前腿还是后腿，但较可能是前腿，或肩膊部分）。胸要作为「摇祭」，可能指祭血要在祭坛上作前后的摇摆，也许是象征把祭血献给神，后再取回。腿要作为「举祭」（34节）。此处的用字意义不明，古时犹太解经家认为那是指「挺举」，即也许是一种上下摇动的动作。然而，其中实际的动作及其重要性已不清楚。重要的是，这些祭肉的部分要归给祭司，作为他们「受膏的分」（35节），即因他们被按立（受膏，36节）而有的权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来到敬拜者和祭司献祭手册的结尾部分，内容似乎变得极端复杂和仪式化。然而，那可能只是一种错觉，大概由于整件事对我们来说，都十分陌生。事实上，若与其它可知的古代祭仪作一比较，以色列人的制度已相对地简单和直接。我们所研读的律法，是借着给予平民和祭司一些清楚简单的律例去依循，来保存一些威严和有意思的象征行动，因这些很容易会变质而成为嘈杂混乱的仪式。正如保罗指出，基督徒的崇拜活动需要端正和有规矩（林前十一至十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也可从反面去看以色列献祭制度的独特性。这制度不容许有占卜，即从祭牲的内脏来观兆，预测吉凶。神给我们更好的途径去认识祂的旨意（参申十八9-20）。其中不容许献人为祭，或甚至自残身体或使用人的血来献祭。交合的仪式完全不存在，而为死人献祭及其它邪术也同样不容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人借着献祭而从神得着的，就只有赦罪的宣告。人绝不可从神那里赢得或贿买别的好处。为了其它原因而献的祭，只是「响应」神的赐福或保护，而不是为了「收买」神的福祉。献祭不会按所献的数量来分等级，因此有财有势者不会特别有利。相反地，制度中也有规定为最穷困的人而设，而他们也像其它罪人一样，得到「同等」的赦罪。以色列人的制度实在是独特的，其中没有特别的祭，只供皇室献上。像以色列的其它制度一样，献祭制度是配合一般平民的需要。社会经济的研究指出，以色列的献祭礼仪，不会在一般家庭的资源中，作出过分的要求。他们若要献祭，就必须把最好的献上，但他们不用在一种宗教重担之下，为了献祭而倾家荡产，而他们的献祭，也不会制造出一群有权有势的宗教分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利未记的献祭、新约与基督徒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已留意到各种献祭怎样使我们看见罪的影响和神不同的补救方法。我们若翻开新约，会发现当中很少提及这些祭的名字，但其主旨却好像在旧约一样丰富和多样化，无论是应用于基督本身的工作，还是我们作为信徒和敬拜者的回应。上文提及的所有主要重点，在新约中都有相应的回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赎罪祭是处理罪的污秽和污染，方法是使用祭牲的血来洁净神居住的地方。新约同样强调基督宝血的洁净能力。这祭不但除去罪垢，也涤除它的污染。希伯来书谈及神在天上的住所时，也指出了这一点（来十23及其后经文），并把它应用在洁净信徒的良心上，经过洁净，使他们有信心地亲近神（来九11-14，十19-22）。约翰一书也强调这真理。耶稣的死（祂的血）是只一次和最后的，但其洁净的能力，却可以借着我们的认罪，常常应用在我们生命中（约壹一6至二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赎愆祭坚持人得罪了邻舍，就必须作出相应的赔偿，来恢复健康友好的关系，这是人恢复与神的正常关系的一部分。正如我们在上文所见，这对基督徒来说也是一样。「免我们的债，如同我们免了人的债」这句话，大概是耶稣有意作出一个具体的应用，而并非只是顾及感受或态度。祂借着可怕的警告和相关的比喻，加强了这事的重要性（太六12-15，十八21-35）。但赎愆祭本身的性质，主要作为一种赔偿或补偿，也暗指犯罪本身，就是我们欠了神的债。我们要为罪付上代价。这思想深藏在人对过犯和行恶的观念中。我们仍会谈到要罪犯为其罪行「付上代价」。这观念若在社会的法律架构中正确地得到控制和了解，就跟个人的报复，宣称：「以其人之道，还治其人之身」，很不相同。赎愆祭提供一种途径，让我们把犯罪所要作出的赔偿，可藉这祭「偿还」给神，这就好像人向受亏损的一方，作出物质上的赔偿一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以赛亚书五十三章，耶和华仆人之死是用献祭的用词来表达。祂是代替别人受苦和受死的那一位，「他像羊羔被牵到宰杀之地」（赛五十三5-7）。第10节具体地指祂的死为一个赎愆祭（和合本译作「赎罪祭」），为别人所犯的错而作出赔偿，以致他们可以得称为义（11节）。以赛亚书五十三章的诗歌，对于新约神学中关乎基督的死方面，有极深的影响（参太八17；路二十二37；彼前二24-25）。基督牺牲的代死，不单救赎了我们的过犯，和洁净了我们的罪污，而且还偿付了我们的罪债。这种说法当然是有隐喻成分，而我们不能追问这赎价是怎样缴付和付给谁的。新约和旧约圣经，都只是使用这些不同的模范样式，去探索我们那深不可测的救恩。我们最终的任务，并不是用理论去说明救恩，而是凭信心进入救恩的祝福之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平安祭是引进分享筵席的献祭。因此，它包含了纵向的角度（因它像燔祭一样有救赎的血祭）和横向的角度（因它巩固了人与人之间的关系）。因此，平安祭最适合用来表达以色列人与神之立约关系的中心要点。在某种意义上，它是一个圣筵，跟新约的中心筵席── 主的晚餐── 有相似的特征。耶稣说那晚餐是「用我的血所立的新约」，叫人想起出埃及记二十四章8节，其中平安祭也是确证了西乃之约的献祭之一。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基督徒的敬拜，尤其是圣餐崇拜，应该是喜乐和互相关怀的。因此，当希伯来书作者提醒信徒说：「不可忘记行善，和捐输的事（与别人分享），因为这样的祭，是神所喜悦的」（来十三16），他所想着的，可能就是平安祭。我们也可留意，保罗强调预备圣餐时，人要省察自己（正如以色列人参加平安祭之筵席时，也必须在礼仪上是洁净的；林前十一27-31；比较利七20），也要保持社群中的和谐，以及为较贫穷的肢体着想（林前十一18-22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素祭代表神的恩赐和人为神所作之工的一种奉献。素祭似乎是与别的祭一起献上的（也许素祭也一样）。整个礼仪因而有一种双向的动作：救赎和赦罪从神而来，以回应祭牲所流的血，而生命与工作、赞美、感谢和敬拜都由敬拜者及其家人献上给神。同样地，在新约中，虽然主要的祭是耶稣在十字架上把自己献上了，作为我们与神和好的最后和全备的基础，但信徒向神的响应，也以献祭的用语来表达。我们所能呈献给神的，包括我们的身体、心思、赞美，和物质的供献（罗十二1-2；腓四18；来十三15-16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旧约制度中还有一方面，就是给予事奉神者物质上的支持，在新约中也有相同之处。祭司收入的主要部分，来自供献的祭物，包括素祭、平安祭祭牲的胸和腿及细面饼，赎罪祭和赎愆祭的祭肉，燔祭祭牲的皮，可能还包括一些赎愆祭中价银。这看来好像很多，但那是极之需要的，因为利未支派并没有份地，因而除此以外，并没有其它的收入。他们的生活全赖众民的诚实，正如其它孤寡软弱的人一样（申十四28-29，十八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新约中，牧者不会称为祭司，但以事奉神及其子民作为主要职业者，应得到适当的报酬和关顾，这原则是神所赞同的。耶稣曾这样说（路十7），而保罗也明明地教导信徒（林前九章）。可是，有时人却以保罗为例子，支持基督徒工作者必须凭信心生活，或靠自己的劳力生活的说法。有些基督徒── 他们自己在俗世的工作中有不错的收入──便利用这观点，来指称一些牧师、传道人和其它教会工作者那近乎可耻的贫穷，是合理的。但保罗在哥林多前书第九章的整个要点是说，他自己只是一个例外，而他的教导是，基督徒工作者「有权柄」接受教会的支持去过活，还要足以养活一个妻子（4-5节）。他从俗世的工作来作模拟（7节），并引伸旧约中有关作工之牲畜的律法（8-10节；参申二十五4），又从属灵与物质祝福之平衡（11节）、从正常公平的对待（12节）、从祭司所得的分（13节）和耶稣直接的命令（14节），来建立他的论点。他没有别的论据，较此论据更加有力！因此，他个人选择因自己的理由而放弃他的权柄（15-18节），就必须被看为例外的，而不是正常的标准。保罗在其它地方也同样强调这一点（加六6；提前五17-18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八1至十20 祭司制度的设立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三章圣经转回去叙述西乃山上的事件，这事件在出埃及记早已有记述，但被利未记一至七章有关献祭的指引中断了。此处记述以色列人把出埃及记二十八至二十九章的指引实行出来的实际情况。因此第八章一开始便谈及圣衣、膏油、祭牲和盛载无酵饼的筐子。这些东西是特别的，因为出埃及记中已有详尽的描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三章圣经中所叙述的繁复仪式之目的，在出埃及记二十九章44至46节已指出，而我们在阅读时必须谨记。目的就是这位已把子民从埃及为奴之地救赎出来的神，应为他们所认识，而当祂住在他们中间时，祂要借着与他们立约的亲密关系被他们认识。作为以色列人，有神住在他们当中是最主要的祝福。没有了神的同在，他们就不再独特，并且可能就此停留在旷野里（出三十三14-16）。神的同在，一方面可见于祭司圣袍的光芒中，另一方面可见于神在会幕中的荣耀里（出四十34及其后经文；利九23-24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三章经文应一并阅读。经文首先叙述摩西为亚伦及其子进入祭司圣职所作的准备（八章），跟着是他们怎样接任圣职，和进入有祝福、火与荣光的高潮（九章）。最后，经文指出这事件怎样因不顺服和审判的悲剧而被破坏（十章）。因此，3章圣经也就与其它圣经故事一起，强调顺服的重要性、不顺服的危险，及怎样在神子民生活中最欢乐或严肃的时刻里，也难免有人为的叛变或愚不可及的事情发生（例如出三十二至三十四；书七；撒上十五17-23；撒下六1-7；代下二十六16-20；徒五1-11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八1-36 亚伦及其子的按立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八1-5 准备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所有指定的材料都已集齐，又招聚了「全会众」，那可能指作代表的众长老，他们代表全体会众在会幕的院子里见证这事（参九1）（但无疑许多人都会尝试找寻有利位置，一睹事件的进行）。「照耶和华所吩咐的」（4-5节）这句话在第八至九章常有出现，强调摩西和亚伦都表现得对神的话作出绝对的顺服，但也使十章1节的打击来得更猛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八6-9 亚伦的圣衣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过洁净的礼仪后，亚伦便穿上特别为他作大祭司的职分而缝制的衣服。这套圣衣包括外袍、腰带（或宽带）、以弗得（用肩带系着斗篷）、胸牌，内有乌陵和土明（一些神圣的「骰子」或签，用来作出各样决定，以回应人的求问），还有一个冠冕，冠冕前钉着金牌，上面写上「归耶和华为圣」。这些东西的详细描述可见于出埃及记二十八章，在那里可见这圣衣是色彩斑斓的，并有细致的刺绣和装饰。即使每项对象有其特别的象征意义，我们现在也不得而知，因为经文中并没有记载（除了胸牌，胸牌上有以色列十二支派的名字，因而清楚指出祭司那代表性的角色；参出二十八21、29）。因此，我们毋须刻意去猜测。然而，圣衣给人整体的印象是华丽和荣美。这不单突显了亚伦及其继承者此圣职的权柄和尊严，也反映了道德和灵命之圣洁有其可见的独特性。</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八10-13 膏立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如出埃及记四十章9至11节所规定的，摩西要用油来膏抹所有参与敬拜神的对象和人。膏抹象征分别出来，奉献为神作特别的工作。君王要被膏立（比较撒上十1及其后经文，十六13），有些先知也要被膏立，但在那些情况下，除了实际意义外，还有隐喻的含意（王上十九16；比较赛六十一1）。此三者（祭司、君王与先知）在新约中并合而成为人对耶稣的了解──「基督」、「被膏立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八14-30 献祭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跟着是3种献祭，准确如出埃及记二十九章10至34节所规定的。首先，宰杀「赎罪祭的公牛」（14-17节），好以牠的血来洁净祭坛，免得供献被玷污，那是一件严重的事（比较玛一7）。然后是「燔祭的公绵羊」（18-21节），而最后是「第二只公绵羊，就是承接圣职之礼的羊」，那实际上是一个平安祭（22-30节）。从这最后的祭中，取一些血来抹在亚伦的「在耳垂上，和右手的大拇指上，并在脚的大拇指上」，又抹在他儿子身上相同的位置（23-24节）。意思可能是祭司也像其它人一样有罪，需要完全的洁净，要像经文所记载的，从头至脚都得洁净。在上述每一种献祭，亚伦和他的儿子都按手在祭牲头上，这做法也支持以上的论点，因为按手是认罪和把罪转移的象征。若这血主要是为了分别为圣（如在30节），则这行动是象征祭司要全然成圣去听神的话并遵从，执行所交付的职责，并行在神的路上（耳朵、手和脚）。在这两方面，基督作为我们的大祭司，都超越了利未的众祭司。基督不需要为自己的罪而献祭，而祂的顺服更是完全的（来四14至五9，七27，十5-10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八31-36 授任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整个圣职的授任需时「七天」，期间亚伦和他的儿子不可以离开圣所。本章以再次强调顺服来结束，「免得你们死亡」（35-36节），是对十章2节那事件另一个严厉的警告。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九1-24 亚伦及其子开始供职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的模式跟第八章很相似。主要的分别是在第八章，摩西履行祭司的职责（同时也作为先知，因为神的命令都由他传达），而亚伦和他的儿子则扮演一般的敬拜者，但在第九章，亚伦因授任已完成，便接过祭司的职责，而众民也凭着他们的权利，在敬拜中有所参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九1-7 预备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摩西命亚伦取一只「公牛犊」来，作为他当大祭司的第一个赎罪祭，此举可能是有意要挖苦他，因为在故事中，亚伦上一次担当重要角色的背景，是他与众民一起背叛神；当时摩西正在山上，而亚伦则造了一只金牛犊来敬拜（出三十二）。事实上，全因为神的怜悯，亚伦才幸存至今天，更休说他要承受担任大祭司的权利。许多人都已在那次事件中死去。也许因为这事件记忆犹新，所以亚伦在两个儿子遭逢厄运时，也只有哑口无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的「荣光」（4、6节）指祂可见和可感受到的同在，在别处以烟和火来显明。经历神的同在是那一天的目的，也是以色列人继续献祭敬拜的目的。礼仪本身并不是一个目标，而是一个途径，让人经历神在荣光中与人同在，及人以喜乐之敬拜回应（24节）。基督徒的崇拜礼仪跟以色列人在祭坛上献燔祭有天渊之别，但最终目标却相同（参来十二28-29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此值得重提两件相似的事，就是以色列的祭司要为其余以色列人所作的工，及以色列人作为神的祭司，要在其余各国各民中所扮演的角色。以色列祭司的事奉使神的荣耀被人看见和加以响应。同样地，神希望透过祂的子民，祂的荣光能被世人看见。据众先知所说，这正是神创造和呼召以色列人的原因（赛四十三7、21，四十九3）。因为祭司的工作能使人看见神的荣耀，所以它有一种外展、宣教的意义，而神的荣耀有一天会充满全地（哈二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九8-21 供献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的供献分为两组。首先，是为祭司自己而献的赎罪祭和燔祭（8-14节）；其后，是为众民，即代表全体以色列民的众长老（参出二十四10-11）而献的赎罪祭、燔祭、素祭和平安祭（15-21节）。第二组供献的次序是重要的，这次序显示敬拜时的正确次序：洁净、赎罪、分别为圣和团契相交。分享平安祭之筵席，是给予严肃的一周一个喜乐的结束，并且也提供合宜的气氛，来预备随后发生的事情。</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九22-24 祝福、荣光、火与欢呼敬拜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无论亚伦是否在这场合为众民祝福，他祝福的话已记录在民数记六章23至27节。至于「荣光」所指为何，请参4节、6节和出埃及记四十章34节。从神面前出来烧尽燔祭的「火」，可能是一些像闪电的情况。这火并没有点着祭物，因祭物已一直在燃烧着，火却是实时把余下的祭物烧尽了（参士十三15-21；王上十八38；根据代下七1，把那取代会幕的圣殿献上时，也有类似的事件发生）。众民对神喜悦和同在的回应是喜乐地欢呼，并俯伏在地敬拜（参来十二28-29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十1-20 审判拿答和亚比户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十1-7 从耶和华出来的火</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开始时那种气氛的忽然转变，使人深深感受到从喜乐变为害怕的突如其来。第八至九章不断重复说，每一件事情都是「照着耶和华的吩咐」去做，但在这时，亚伦的两个儿子拿答和亚比户，却忽然做出了一件神并没有吩咐的事。一种不顺服的态度悄悄地溜了进来。经文并没有解释何谓「凡火」（1节）。其希伯来文（）意指「陌生的」、「从外面而来的」。也许他们是从圣所外取火，而不从坛上取火（参十六12），好像要说：「任何火都可以的。」这样的火是不神圣、不洁净、不合法的，因此，跟上述小心翼翼地执行的各步骤比较起来，这行径是荒唐、无理和可恶的。他们用凡火所作出的行动，也侵夺了大祭司的职权，因而是放肆的，也许有嫉妒和不耐烦的成分。他们的行为并非在礼仪的细节上偶然的错漏，而是傲慢地漠视事件中最严肃的意义；他们在按立祭司圣职这事件中是有份的。这就好像一位牧师在举行圣餐时，加插了一些与其它神秘宗教有关的礼仪或对象一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神以祂愤怒的真火响应他们的凡火。那可能只是像闪电般的情况，而不是一场大火，因为他们的衣服并没有烧毁，只是变成他们的寿衣而已（5节）。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节是刻意地对应着九章24节。此处出现的并不是带来欢呼喜乐的祝福之火，而是使人震惊无言的审判之火。亚伦「默默不言」（3节）。只有摩西在寂静中说话，他的话应使众祭司此后加倍小心和殷勤，但可惜并没有（3节）。「我要显为圣」一句，可能更好的译法是「我必须得到神圣的对待」（新英语译本）。一个人愈亲近神，他就要愈小心留意祂的圣洁。否则，他会使神在众民面前蒙上羞辱（3节下）。自己轻视属神的东西已经不好，若使其它人也这样做，情况就更坏（参撒上二12-17、29-30，三13；路十七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在此的审判仍叫我们震惊，而其严重性也跟拿单和亚比户所拥有的权利和责任有关。他们的审判有一个警告和作鉴戒的目的。这是一个常在圣经出现的原则，即人有更大的权利，便要受更严厉的教训。摩西自己也因为一个同样被指为轻视神之神圣的行为（民二十12），而永远不能得见应许美地。这原则也应用在以色列民整体之上；他们受罚，也正因为他们与神有独特的立约关系（摩三2）。若我们仍觉得这实时审判的旧约故事难以接受，我们应记得新约中也有同样严厉的警告，谈到那些曾见证神的工作者，或领袖应有的责任（路十12-15；比较十二48；来六4-6，十26-31；彼前四17；雅三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十8-11 祭司的职责</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祭司在执行圣所中的工作前，酒「不可喝」（9节）。许久以前已有人认为这命令放在这里，是因为拿答和亚比户是在醉酒的状态下犯罪。那是有可能的，但经文并没有这样说。原因更有可能在于以下有关祭司的职责中，因祭司执行任务时必须头脑清晰。在旧约中，酒是神给予世人的恩赐和祝福，可用作庆祝欢宴（诗一○四15），也可减轻痛苦（如死别时；参箴三十一7）。然而，喝酒过量，却会使人神志不清和放荡淫逸（箴二十三20-21、29-35），因此那些身负重任，需要决断英明的人，就必须滴酒不沾（箴三十一4-5）。祭司并非任何时候也不能喝酒（那只是拿细耳人之愿的一部分，而且通常是暂时性的，参民六1-20；摩二12），只是在执行职务时不能喝酒。祭司习惯性地醉酒，会特别受到先知指责，因为这会损害他们教导的能力，而众民便会缺乏道德指引，或不认识神（赛二十八7-10；何四章，特别是第11节）。在新约中，基督徒必须同样有节制和清醒冷静，尤其是那些负责教导和作牧人监督的人（弗五18； 提前三2-3、8；多二2-3）。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第二，祭司需要知道和让以色列人明白那支撑他们整体生活的各种事物的主要区分，即「圣的、俗的，洁净的、不洁净的」（10节）。至于这些用词的意义，请参看第十一章注释。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祭司是以色列人的教师（11节）。祭司这方面的职责常被忽视，因为我们倾向集中在他们献祭的职责上。但这是祭司职任的一个重要部分。借着祭司，以色列中的庶民也能认识律法，因而认识祂的性情、价值观，处事之次序和旨意。圣经各处都强调这一点，既在正面加以强调，也当他们失败时，在反面加以强调（申十七9-13，三十三8-10；何四；玛二1-9）。在以色列历史中的主要改革里，祭司和利未人的教导是显著的（代下十七7-9，十九4-11；尼八7-8）。祭司要负责教导以色列人，而以色列人也要作为神的工具，把神的律法教导列国（赛二3，四十二1-7，五十一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十12-20 结语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过由罪及其惩罚引致的割裂后，这故事又再返回其模式中，继续叙述余下的礼仪和善后工作。亚伦及其余下的两个儿子当天因家里的丧事，而不能吃赎罪祭的祭肉，这事被摩西接纳了（19-20节），因此本段也以同样积极的话来结束，像八章和九章一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十一1至十七16 分辨和处理不洁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部分接续十章10节给祭司的指引，仔细地指出洁净与不洁净的分别，并列出处理不洁的方法。本段处理了食物和触摸动物之不洁（十一章），还有生产的不洁（十二章）、皮肤病和染菌之不洁（十三至十四章），及患漏症的不洁（十五章）。其后又叙述赎罪日这大日子（十六章），这日要在神面前洁净圣所和全体以色列民。结束是一篇关乎神圣与「凡俗」之肉的后记（十七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必须在这里澄清这些类别的意义，它们在以色列人的世界观之中，是很基本的，但在我们的世界观里，却是十分陌生。十章10节列出了两对相反的事物：「圣的、俗的，洁净的、不洁净的」。第二对是俗物的划分。对以色列人来说，实存之物分为圣的（即神自己和所有分别为圣给神的或与祂有密切联系的东西）和俗的（即其余各样事物）。我们必须留意，神圣的相反并不是「有罪」，而是「凡俗」的。「凡俗的」基本上是指普通的、日常的，即我们身处之世界中各事物的正常状态。第二组类别里又由洁净和不洁净的物组成。人和事物的正常状态是凡俗的、洁净的，但各种污染可使它们变得不洁。有些东西和状态已被界定为不洁，而且永不可得洁净（如某些动物、死亡等），但一般来说，那些成为了不洁的，都可以借着适切的礼仪，恢复「正常状态」（即洁净和凡俗的状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类似地，只有神的本质是圣的，但某些人和对象，也可透过适当的礼仪，而成为圣（圣洁的）。相反地，错误的行为或接触，可使圣的变回俗的。一般来说，罪、软弱和各种异常，都会亵渎神圣的和污染洁净的。相反地，祭牲之血的主要功用，是洁净那不洁的，和使凡俗的变得圣洁。凡俗／洁净是正常的状态，而圣洁和不洁则是在相反之极端的「异常」状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唯一一件不容许发生，而且有许多利未人规条防止其发生的事，就是神圣的与不洁的接触。这事造成一种神学和属灵上的短路，而那种冲击可以是致命的，正如拿答和亚比户并不是第一个，也不是最后一个去发现的。最后，在十字架上，那不可思议的事发生了──就是那全然神圣的，把自己交给那全然不洁的（死亡）──以致那唯一真正有效的、基督自己舍身所流的血，使这个不洁的世界和人类，得以与其神圣的创造者和好。稍为改写保罗的话，可作：祂──那位神圣的──成为了不洁，以致借着祂的血，我们这些不洁的人，可以得洁净和成圣，分享祂的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祭司的任务是教导和坚持这些区别，以致一般人可以保持在正常洁净的状态，或当他们在家或在农场的日常生活里，遇事而成为不洁时，可以尽快恢复洁净。这大体的目的在整个部分的结束时简洁地表达出来了（十五31）。我们已看见利未记主要关注的事，是神可以继续住在洁净的子民中，而本部分目的，也跟这关注吻合。我们必须看其后的律例，是达到那目的之途径，而这些律例本身并不是目的之所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十一1-47 洁净与不洁净的食物和动物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本章分为两大部分：1至23节谈及可吃和不可吃的动物，而24至45节则谈及因触摸某些动物而导致的不洁净。我们要注意，本章列出的许多种类，都不可确实地知道是甚么，因此历来有各种不同的翻译和注释。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十一1-23 关乎食物的问题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动物界再按创造故事而细分为3个主要范畴：陆地（2-8节）、海洋（9-12节）和天空（13-23节）。在每个范畴中，经文都指示甚么动物可以吃，和甚么动物是不洁净或「可憎」的（这个是与饮食有关的专门用词，并没有对该种动物作出评价的意思）。至于陆地上的动物，只有那些分蹄和倒嚼的才可以食用。这些主要是家畜。缺了一项或两项特征的牲畜，都不可以吃。至于水里的生物，只有那些有翅有鳞的才可以吃。某些雀鸟，主要是那些肉食鸟或吃腐肉的鸟，是不可以吃的；有翅膀的昆虫也不可以吃，除了那些有足有腿在地上蹦跳的以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十一24-45 关乎触摸的问题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务农生活里，人与动物接触是常有和不可避免的。此处给予指引，说明那些接触是使人在礼仪上不洁的。也许由于其频密性和不可避免的本质，这样染上的不洁相对上是轻微的，只维持在当天，并且只需要一般的洗濯，而不需要献祭来作出补救。值得注意的是，触摸活物是不会使人沾染不洁的，即使是那些被界定为不洁和不可吃的动物。你可以骑在骆驼或驴子上，而仍然是洁净的（礼仪上来说！）人只有触摸或拿取动物的尸体，才会沾染不洁净，或牠们死了而掉在器皿上，器皿也会变得不洁净。摸了洁净的（39-40节，除了献祭的时候外），和不洁净的动物尸体，都是这样。死亡总是不洁净的。另一类主要的动物，当其尸体触及人或器皿时，会使他们不洁的，被描述为「地上的爬物」（29-42节）。「在地上爬行」的表达法嫌太含糊。这词似乎是指一种活物，牠的行动是蜿蜒矫捷地滑行，或（从人的角度看）是不正常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结束时（44-47节），指出了这些条例的目的，及遵行这些条例的历史性动机，那就是说，以色列人是神从埃及救赎出来的民，因此他们必须是与别不同的（圣洁的）。「你们要圣洁，因为我是圣洁的」这句话几乎是利未记的座右铭（参十九2，二十26）。既是对整个民族来说的，这圣洁的要求就不是指他们必须全都像祭司一样，而是正如他们的祭司从众民中分别出来，他们作为一国一民，也当从别的民族中分别出来。这种民族独特性的要求（比较十八3；二十24、26），给了我们主要的提示，去了解本章所谈及洁净与不洁净的分别。</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关乎这些律例，有4个问题可能会被问及：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1.在这些分类背后，是否有一个理论的根据呢？ 对于某些品种何以洁净，别的又何以不洁净，许多人尝试作出不同的解释。有些人认为这些区分纯粹是独断的，为的是考验人是否单纯顺服。有些人又指出，与外邦宗教有关的动物是不洁的，但在许多情况下却又不然，如公牛在迦南巴力崇拜中也是神圣的。一个流行的看法认为卫生和健康是主要的考虑因素。一些不洁的动物（如猪和吃腐肉的雀鸟）较可能会传播污秽和寄生虫，那是真确的。许多针对尸体所采取的预防措施（尤其是彻底的清洗），也是很合理的（例如十三至十五章中许多公众卫生要求一样）。然而，我们虽可赞赏创造主在这些细节上的智慧，但这理论也远远未能解释当中的区分，而在经文中也没有这样的提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近期从人类学角度所作的最佳解释，留意到3种主要分类（陆地、海洋和天空），及每一类的活动形态。圣经对于在广义上的所谓「正常」，首先有了一种选择。以色列祭司对圣洁与洁净的理解，是基于要保存事物的整全性，避免不同类别的混和或混淆。这正反映了创世时的事件，那就是清楚地划分光与暗、天与地、陆地与海洋等。这种划分引进了动物的分类中，动物要顺应一幅简单的图画，而每一范畴都有所谓「标准」。分蹄倒嚼的动物是「标准的」家畜，适合献祭。翅和鳞是海洋生物的「标准」装备。食肉的鸟类明显是吃带血的肉，因而是「不洁的」。那些以混合的方式来移动，因而越了界限，或其动作狡猾和不可预期的生物，牠们是「不正常」的。这些只是大概的分类，是从一般人的角度──如一个厨师，而不是生物学家──来划分。圣经所处理的问题是某一种动物是否适合食用。因那目的而划分为不洁，并不表示要拒绝该等生物，也不是漠视牠们在神那值得称颂的奇妙创造中的位置，正如诗人和其它人常常声明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2.神为何在食物上设下这些限制呢？ 我们已从十一章44至47节中，留意到以色列人被召作为一个圣洁群体的意义。以色列人独有的食物条例，要作为他们是一个独特之国民的记号或象征（比较申十四2、21）。正如神在地上各民族中，只拣选了以色列，以色列人也必须限制他们食用动物的选择。这样，不洁净与洁净生物的分别，便象征性地反映了其余各国与以色列的分别。因此，这些食物条例，是为了提醒以色列人，叫他们常常记得圣洁和与列国有别的重要性。那不是由于以色列人的优越性（洁净的动物也不比其它动物「优越」），而是由于神在以色列历史中的救赎工作，以及神为他们未来而定下的救赎计划。又由于食物的条例只是整全律法的一部分，而整全律法在利未记中，也包括了全部道德与灵性、个人与社会的要求，所以，食物条例就像一个襟章或一套制服，表明穿着这制服的人愿意在行为上达到某些预期的标准。圣洁因而交织在日常的生活中。每一顿饭、每一次面对日常的工作，都提醒以色列的家庭，神怎样拯救祂的子民，以及他们要有怎样的道德价值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3.基督徒仍受这些食物条例所规限吗？ 简单的答案是不。但我们必须明白其中的原因。耶稣明确地废除了这种洁净与不洁净食物的划分，祂指出真正有价值的，是条例中所表明的道德方面的特质。这样，「洁净」和「不洁净」，就不再是吃进肚子里的，而是从心发出来的（可七14-23）。道德真谛比纯礼仪行为更重要，这真理在旧约己有充份教导，故此，导致新约中食物条例的废除，就并非单是这种认知。</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耶稣说出这番关乎「洁净」与「不洁净」的话后，立即前往推罗去，与一个外邦妇人见面，并治好了她的女儿。这行动指出了除去洁净与不洁净食物之划分的主要原因，那就是除去犹太人与外邦人的区分，耶稣的行动已预示了这一点（耶稣在世时不常这样作，那是一次例外）。使徒行传第十章证明了这意义，当中彼得的异象── 他从而晓得动物界的划分已不再有效──正是为他探访外邦人哥尼流作准备。耶稣这样把犹太人与外邦人的障碍消除，是开创了一个新纪元，而其意义是，犹太人从外邦人中分别出来的这个标记，在多种族的神子民的新群体中，已不再有其神学上的重要性（加三26-29；弗二11-22）。因此，反映这种分别为圣的动物区别，也就被废除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4.基督徒可从这些条例中学到甚么教训？第一，是作为神子民，我们要从世人中分别出来的意义。即使是旧约的以色列，礼仪上的洁净── 从厨房到至圣所── 都要象征神在道德纯全、社会公义和忠于圣约上有更高的要求。事实上，正如众先知（和主耶稣）严厉地指出，若人忽略这些事情，则即使他们在各方面都能一丝不苟地保持礼仪上的洁净，也是没有用的。若基督徒能在道德的独特性上，好像以色列人在礼仪的洁净上那么严谨，我们在世上作盐作光，就会有更大的效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食物仍有其道德上的重要性。你吃甚么、怎样吃、跟谁一块吃，在我们较广的文化习惯中，仍占着重要的部分。这些问题连同在某特定文化中的其它要素，可以引来争论、攻击和误解。因此，保罗曾详尽地讨论与食物有关的问题（罗十四章；林前八章）；虽然那主要是在一个犹太人与外邦人的背景，但他的讨论在基督徒间意见相左的整个论题上，都有着强大的道德影响力。废除食物方面的条例，不代表废除爱、接纳和体谅的需要。虽然基督徒甚么都可以吃，但有些时候，某些食物却不应吃（罗十四14-21）。基督徒也受利未记中有关食物的条例限制吗？是！但并非受第十一章的条例限制，而所受的限制是：十九章18节「要爱人如己」（参罗十三9-10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十二1-8 生产所引致的不洁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十一章谈及因外在因素──吃用或触摸动物──而引致的不洁。第十二至十五章主要谈及因人体功能或状况而引致的不洁（关于居所或衣服沾染不洁的部分除外）。我们必须知道，礼仪上的不洁不一定暗指或假设道德上的犯罪。所有罪行都使人变成不洁，但并非各种不洁，皆由于犯罪或道德上的过失。第十一章中被称不洁的动物，在本质上并不是有罪。同样地，月经或身体溃疡在道德上也没有问题。然而，从祭司的角度看，身体上的排泄，尤其是带血的，都是不完美。血就是生命，因而血的流失，就是正常健康的一种破坏，并可以是致死的原因。因此，这等排泄使人暂时不宜参与圣所的敬拜，也不宜站在圣物和已分别为圣的人面前。不洁的不应面对圣洁的。不洁是一种礼仪上或宗教上的隔离状态，而不是道德上犯罪的状态（除非在全都是罪人的范围里，即无论洁净与不洁净的，都是罪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论点在第十二章尤其适切。旧约既指出生儿育女是神的命令（创一28），是祂一份上好的礼物（诗一二七3，一二八3-6），并且是人类极大的喜乐，我们又怎能想象生产所导致的不洁，会意指生产本身是有罪的呢？又根据创世记二章24节，雅歌更不用说，我们也不可解释说，生产之不洁，是因为夫妇间的性交是被视为犯罪。戴维在诗篇五十一篇5节所说的话，并非评论他母亲的道德或使他成胎的行为，而是他深深地确知自己的罪，即他从来没有一刻是「无罪的」。经文本身指出不洁的原因是妇女在生产时流血，及其后2至6星期内渐渐减少的流血（医学术上称为恶露）。这段不洁的日子便比正常的月经长（十五19-24）。经文没有解释为何生男孩不洁40天，生女孩则不洁80天。有些人认为那是鉴于女孩日后也会有月经。</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这律例虽归入我们不熟悉的类别中，即礼仪上的不洁，但在社交上也有良好的效果，它为产妇提供一段产后隐退，休养生息的日子。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不洁的日子结束后，通常社会和宗教活动都会恢复，但必先献上赎罪和洁净的祭。赎罪祭是为一般性的罪而献上，因为任何敬拜者来到神面前，都必须得蒙赦免，而不是如我们所注意到的，是由于与生产有关的任何罪。路加记载了耶稣出生后，这些礼仪如何进行，期间并有先知的预言和致贺（路二21-39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第3节    至于割礼，参创世记十七章之注释。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十三1至十四57 传染而导致的不洁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旧约的以色列中，祭司是十分忙碌的人！除了在圣所的供职和教导律法的职责外，他们也要兼任公众的健康检查员。这两章是谈及皮肤传染病、衣物和房屋「感染」的探查和断症，还有决定每个情况中所应有的行动。虽然这三类感染在学术上明显是不同的，但其外在表现有相似之处，可同被视为引致不洁，并需要小心处理。两章经文分为3个主要部分，每部分以「耶和华晓谕摩西……」来开始，「这就是……的条例」来结束：皮肤病和衣物感染的断症和相应行动（十三1-59）；皮肤病痊愈后的礼仪性洁净（十四1-32）；房屋「受感染」的断症、相应行动和洁净（十四33-57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用于所有3种情况的希伯来文是。这字通常译作「大痲疯」，因经文中所描述的病症是否属于正式的痲疯病（汉森氏病），则备受质疑，而无论如何，痲疯病也没有可能发生在衣物或建筑物上。似乎这用词是涵盖一些红肿、变色、像鳞片或成薄片剥落、发霉腐臭等状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十三1-59 传染性皮肤病和受污染的衣服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着经文所描述的病症，我们不能确定其中所指的是甚么病症。有人认为这些病症包括干癣（2-17节）、头部鳞癣（一种金钱癣，29-37节）和白癣（38-40节），以及长疮（18-23节）和火伤（24-28节）所造成的伤疤。这些描述可能也包括湿疹、庖疹，和某些种类的痲疯病。神给予祭司简单的指引去作初步的检查，然后把患者禁锢一段特定的时间后，再加以查验，察看其状况是稳定或逐渐痊愈（因而在礼仪上是洁净的），还是继续扩散和易传染的（因而在礼仪上是不洁的）。祭司要负责判别那是严重的皮肤病还是很快会痊愈的轻微疾病（如平常的皮疹）。判定那是皮肤病的标准，是那传染病必须是慢性的（「旧」，11节）或持续超过一至两个星期（4-8、26-28、33-34节），并且是「深于肉上的皮」（3、20、25、30节）。感染的位置上有「红肉」或变白的「毛」，也显示那是不洁的（10、14-15、20-24、25、30-37节）。至于衣服的感染，它必须持续超过一星期（50-58节），并且不是单靠清洗就可以除去（55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把患者隔离，最初是在诊断期间，若发现是严重的疾病，再隔离更久的时间；隔离对于防止疾病在社群中互相传染，是一个有效的做法。然而，从利未人的角度看，其主要目的是尽可能避免不洁的与圣洁的有所接触。换句话说，其决定性因素是宗教上的，虽然这做法对公众健康有一定的贡献。至于针对受感染之衣物所作出的行动，其目的也相同（47-58节）。从健康的角度看，把染菌或有其它传染病的衣物毁灭（尤其是焚烧），显然是聪明的做法，但其主因却是避免衣物污染那穿着或使用的人，因为若以不洁之身去敬拜，这些人便会有危险，同时也使别人冒着同样的危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祭司若宣布某人因严重的皮肤病而不洁净，这个不幸的人便要做一些相当于哀悼仪式的事，包含了「撕裂」衣服、「蓬头散发」和「蒙着上唇」（45-46节）。在某种意义上，他实际上已被看为「死去了」，因为那疾病使死亡入侵一个仍然活着的身体；他也被判要过一种与社群和敬拜之所隔离的生活（比较代下二十六21）。患者要住在「营外」，即远离在社群中的家，后来则指住在城墙或城门以外（参王下七3-11）。那是一个悲惨的景况。在此再一次指出，我们必须记得，这不洁本身并非由于个人的罪。但在旧约观念中，疾病和罪是相连的，那并非完全指患病的人，是在偿还自己的罪（但乔布记显出这等常有的误解确实存在，并且需要改正），而是指一个事实，即普世人类最终难逃死亡的命运，那是普世人类犯罪的结果（创三章），而任何一种病，都是事先警告人他必定要死，并且标志着死亡的迫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一般性的意义上，疾病与其它自然的灾难，都可以是神对以色列在圣约上不忠之审判的结果（参利二十六16），但也有例外事件，显示身体的疾病是神惩罚一个人的表征（例如民十二10-15；代下二十六16-23）。然而，本章所指那些患皮肤病的人，要从群众中隔离，是由于他们的不洁有可见和传染性的本质，而不是只因患病，他们就被视为罪人。其它疾病并不会用这种方法来处理。例如，瞎眼的和耳聋的并不会被排拒于敬拜群体之外（由于人对病与罪之关系的误解，一个瞎子在得到耶稣医治后，却被逐出会堂；约九章；我们按此处的原则，就更可见该事件的讽刺性）。这是重要的，因为眼瞎和耳聋都用来暗喻罪在人灵性和道德上的影响，但「大痲疯」在旧约却从没有这种喻意。这样，「大痲疯」就似乎跟罪没有特别的连系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无论「大痲疯」是否被视作用以指出或象征罪，其后果在社交和宗教上都是灾难性的。这就是耶稣慈悲地接触这等患病者的故事，越发引人注目之处。祂不但不理会他们是被社会排斥的而接触他们（正如他接触其它处于边缘的人一样），祂更做出一个摸他们的强调动作（可一40-45），因而断然否定了他们是不洁的源头，正如祂否定不洁之食物的观念一样。祂把通往神国的门向「罪人」打开，祂也使有病的、外貌难看的和失丧的人，可以跟拯救人和医治人的神相交。基督教医疗宣教和关怀病者的事工（特别包括那些患上对社会极具破坏力之病的人，如痲疯病人和近年的艾滋病人），一直都有力地象征着神的治理，正因为这些事工彰显了基督的治理，祂本身就是「被藐视，被人厌弃，多受痛苦，常经忧患……被人掩面不看的」（赛五十三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十四1-32 皮肤病得痊愈者的洁净礼仪</w:t>
      </w:r>
    </w:p>
    <w:p>
      <w:pPr>
        <w:spacing w:line="360" w:lineRule="auto"/>
        <w:rPr>
          <w:rFonts w:hint="eastAsia"/>
          <w:sz w:val="24"/>
          <w:szCs w:val="24"/>
        </w:rPr>
      </w:pPr>
    </w:p>
    <w:p>
      <w:pPr>
        <w:spacing w:line="360" w:lineRule="auto"/>
        <w:rPr>
          <w:rFonts w:hint="eastAsia"/>
          <w:sz w:val="24"/>
          <w:szCs w:val="24"/>
        </w:rPr>
      </w:pPr>
      <w:r>
        <w:rPr>
          <w:rFonts w:hint="eastAsia"/>
          <w:sz w:val="24"/>
          <w:szCs w:val="24"/>
        </w:rPr>
        <w:t>本章所规定的礼仪，是为了把那曾因严重皮肤病之不洁而被拒，后来得着痊愈的人，重新接纳返回社群中。因此，这些礼仪的目的并非医治，而是承认那病已得着医治（3节；因此，耶稣吩咐10个长大痲疯的去把身体给祭司察看，是要求他们作出一个信心的行动；他们在途中已得着了医治，路十七11-19）。</w:t>
      </w:r>
    </w:p>
    <w:p>
      <w:pPr>
        <w:spacing w:line="360" w:lineRule="auto"/>
        <w:rPr>
          <w:rFonts w:hint="eastAsia"/>
          <w:sz w:val="24"/>
          <w:szCs w:val="24"/>
        </w:rPr>
      </w:pPr>
    </w:p>
    <w:p>
      <w:pPr>
        <w:spacing w:line="360" w:lineRule="auto"/>
        <w:rPr>
          <w:rFonts w:hint="eastAsia"/>
          <w:sz w:val="24"/>
          <w:szCs w:val="24"/>
        </w:rPr>
      </w:pPr>
      <w:r>
        <w:rPr>
          <w:rFonts w:hint="eastAsia"/>
          <w:sz w:val="24"/>
          <w:szCs w:val="24"/>
        </w:rPr>
        <w:t>以色列中的祭司并不是有神秘力量的神医。这几章经文里的指引、行动和礼仪，都是向庶民开放的，在某个意义上，他们可以核对祭司的诊断。这些东西并非由一群宗教精英所拥有，并不是其它人所不能理解的。我们可以留意，所有这些条例，都无意要借着神秘或不可思议的方法，去操纵着疾病的治疗，其中也没有提及任何出于鬼魔的原因。那并非由于疾病是被视为不可治愈的，而是由于一切医治都是在神手中，而人应该倚靠的，是祷告和神的话（申三十二39；民十二13；王下五章，二十章）。我们在读这段经文时可以留意，这数章所假设的有些在神子民中的人会生病，并非由于不顺服或显而易见的罪，并且可能得不到医治，已经否定了出埃及记十五章26节和申命记七章15节可能出现的解释，那就是，神已把疾病的咒诅从祂子民中除去，并且常常会医治他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洁净的礼仪是冗长、重要和公开的。这些礼仪不单给患病者主观的确据，即现在一切已复原，同时也对于他重返群体，尤其是返回群体的敬拜中，提供客观的合法性。这些礼仪等同于一个新生的庆祝，因为那人是从实际的死亡中挽回过来，到达活人之地，并且能与神相交。在此再次指出，我们应记得所献的祭是关乎所有人都会有的罪恶和过失，而不是特别为了那认为是致病的罪得蒙赦免而献上。无可置疑地，现在已痊愈的患病者，若以为他们的痛苦是由于神对某项罪的愤怒，则随着这些献祭而来的医治，会使他们主观地得到保证，他们已蒙赦免，也在礼仪上得洁净。然而，此处所宣告的赎罪，在技术上是与污秽得以洁除（不一定是个人之罪的污秽）有关，正如妇人生产之后的情况（十二8），也正如受感染之房屋得洁净的情况（十四53），因为三处用字的形式都是相同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十四33-53 受感染之房屋的处理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所描述的情况，也是使用相同的字眼：。其中大概包括了菌类的滋生、发霉、腐蚀或白蚁群袭。处理方法跟人和衣物的处理相似。经过初步的检查和一星期的观察后，受感染的部分要挪去，再用良好的材料来修补（36-42节）。若这样做也不能阻止房屋的腐蚀，整幢房子便要拆毁（43-47节），反正任何腐蚀都总会对房子造成危险，不宜居住的。然而，「手术」若是成功的话，房子便可以借着那与洁净人的礼仪相同的做法来洁净，除了在祭坛献祭一项之外（48-53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房子必须是清洁的，但它与神却没有个人的相交。虽然如此，除了上述完全个人和道德的因素外，那些为房屋而规定的礼仪竟与人规定要执行的一样，那是十分有趣的。旧约的整全观念里是包括环境和人的。神的目的是要洁净的人住在一个清洁的世界中。利未记中的礼仪，是试图在以色列人所能触及的范围里做到这一点。只有神在基督里的救赎工作，最终可以使祂创造的整个宇宙达到这目标，到时神会在一个洁净的地上与子民同住（启二十一（启二十一1-8、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十五1-33 身体排泄所引致的不洁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所描述的不洁，是由男性和女性生殖器官的排泄所引致的。其中把慢性的和不正常的排泄；与间歇性的、正常的排泄分别出来。然而，两种排泄都会造成礼仪上的不洁。正如其它关乎各种不洁的经文一样，我们必须记得，此处的不洁本身并非由于罪，虽然也可以与罪恶的行为有关。本章所包含的各种不洁，都是由于完全合法的行为和自然的功能。不洁只会妨碍一个人参与敬拜。除了针对患上严重的皮肤病（十三章）以外，律法不会不当地把一个人与群体隔离，但却对于他或她的身体接触加以限制。</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十五1-18 男性的排泄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「身患瘘症」（2节）的「身」，字面意思是「肉体」，这字在某些经文中可指生殖器。在本章里，由于各种情况都牵涉性器官，所以这字极可能指阴茎的排泄，而不是肛门的排泄，如痔瘘。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-15节谈及慢性的排泄。其中所描述的情况可能是淋病，这病会引致感染性的分泌，而且会持续数月。不洁净不单是在病者身上，而且还会影响任何会触及他受感染之器官的东西。我们可留意那预防续发性之感染的卫生措施，尤其是关乎小滴和唾液的感染（8节），但此处主要关注的也是宗教上的问题，因为相同的条例也应用于接触经期排泄上，而此类接触并没有感染疾病的危险。这类排泄停止后，其洁净之礼仪与严重皮肤病的洁净礼仪比较，是较为简单和廉宜（13-15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第16-18节谈及间歇性的排泄。正常的射精，无论是在性交时射精（18节）还是自然的梦遗（比较申二十三10），也会使人不洁净一天。简单的清洗已可达到洁净的效果。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十五19-33 女性的排泄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经文以相反的次序谈及女性的排泄，那是一种反照式的安排，显出两部分的平衡和同等。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先处理间歇性的排泄（19-24节）。正常月经的排泄持续约一星期，因此在那段期间，女人就算为礼仪上不洁净。人若直接或间接与她接触，就会不洁净一天，但若男人与她行房，就会不洁净7天。这最后的规定（24节）大概是处理无心的接触，即男人与妻子行房时，她的经期刚开始，他因而发觉自己染了血。月经一旦明显已来潮，性交就被禁止（十八19）。像男性的遗精一样，女性的经期不需要献祭来洁净，而只需要简单的清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跟着谈及慢性的排泄。许多不同的临床因素都会使经血的时间延长，而只要流血情况持续，患者便仍算为不洁。虽然律法只列明患者的床铺会「感染」不洁，但她也必须小心不要触及任何对象或任何人。耶稣在世时，曾有一个患血漏的女人冒着受群众敌视的危险，也要摸耶稣（可五24-34）；从上述条例，我们越发可见这妇人的勇敢。为洁净而作出的献祭，跟为洁净男性的慢性病而献的完全一样（28-30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31节是一节重要的经文，它概括了本章各条例的原因，并且也概括了第十一至十五章关乎洁净与不洁净之条例的原因。不洁会玷污神在以色列人中的「帐幕」。因此，不洁不但会使有关的人冒着危险（像拿答和亚比户一样，会因藐视神的圣洁而死亡），并且也会使整个群体犯险；神若因祂居所被玷污而极之不悦，祂可能会把它全然弃绝。</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现代的想法会觉得这些条例繁琐和束缚，但我们也可从其中指出一些积极的要点。首先，本章有趣地彰显了男女的平等。性交使双方都变得礼仪上不洁（18节），而不正常的排泄后，所需要的洁净礼仪，对男人和女人来说都是一样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其次，人类学家指出，在许多传统社会里，月经期间的限制都为妇女提供一个离群独处和休息的机会。严禁在行经期间行房，必定是为了教育男性敏感于伴侣的感受。在人类认识荷尔蒙或激素的存在之前，创造主已清楚知道其影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三，虽然我们不应以为本章的律例，是指性、性交或性器官多少被视为罪恶的，但却是对性行为加上了一些限制。在任何文化里，都有一些东西本身是良好和正确的，但在某些场合之下，却是不合宜和令人生厌的（如在隆重的场合中穿着便服，或在安息礼拜中说笑话）。在以色列中，性交在婚姻生活里是美好和有益的，但在战争（撒上二十一4-5；撒下十一11）或崇拜（出十九14-15）等严肃的时候，却是不适当的。因此，十五章18节一个最重要的实际效果，是使性交祭仪和庙妓在敬拜耶和华的会中，是没有可能出现的。在生殖的崇拜中，性交有一个神圣和礼仪性的意义，但在耶和华的敬拜中则被拒绝。同样地，由于妓女长期处于不洁净的状态（且不说其行为有违道德），所以不能合法地参与以色列的崇拜。</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十六1-34 赎罪日</w:t>
      </w:r>
    </w:p>
    <w:p>
      <w:pPr>
        <w:spacing w:line="360" w:lineRule="auto"/>
        <w:rPr>
          <w:rFonts w:hint="eastAsia"/>
          <w:sz w:val="24"/>
          <w:szCs w:val="24"/>
        </w:rPr>
      </w:pPr>
    </w:p>
    <w:p>
      <w:pPr>
        <w:spacing w:line="360" w:lineRule="auto"/>
        <w:rPr>
          <w:rFonts w:hint="eastAsia"/>
          <w:sz w:val="24"/>
          <w:szCs w:val="24"/>
        </w:rPr>
      </w:pPr>
      <w:r>
        <w:rPr>
          <w:rFonts w:hint="eastAsia"/>
          <w:sz w:val="24"/>
          <w:szCs w:val="24"/>
        </w:rPr>
        <w:t>本章似是全卷利未记的关键。本章把先前各章关乎祭司在献祭中的职责，以及诊断与处理各种不洁的职责，带往一个高潮。赎罪日（yôm kippûrîm ; 这是二十三章26至27节给予这天的名字）是一年一度的机会，借着洁净圣所，和洁净众民所有未留意和未处理的污秽，把过去一笔勾销。赎罪日定于每年的逾越节后6个月，而逾越节是纪念以色列蒙救赎的历史事件，赎罪日不断提供途径，去洁净神所救赎的民，以致他可以继续住在他们中间。</w:t>
      </w:r>
    </w:p>
    <w:p>
      <w:pPr>
        <w:spacing w:line="360" w:lineRule="auto"/>
        <w:rPr>
          <w:rFonts w:hint="eastAsia"/>
          <w:sz w:val="24"/>
          <w:szCs w:val="24"/>
        </w:rPr>
      </w:pPr>
    </w:p>
    <w:p>
      <w:pPr>
        <w:spacing w:line="360" w:lineRule="auto"/>
        <w:rPr>
          <w:rFonts w:hint="eastAsia"/>
          <w:sz w:val="24"/>
          <w:szCs w:val="24"/>
        </w:rPr>
      </w:pPr>
      <w:r>
        <w:rPr>
          <w:rFonts w:hint="eastAsia"/>
          <w:sz w:val="24"/>
          <w:szCs w:val="24"/>
        </w:rPr>
        <w:t>初次读本章时，会因它的重复而弄得混淆。然而，我们一旦明白希伯来文章的结构，是先在引言中概述重点，然后再把细节填补，这样内文读起来便会变得清晰。本章开始时是一个故事体的引言（1-2节），其后列出了赎罪、礼仪的基本要求（3-5节），再简单概述最重要的行动（6-10节），然后才详尽地描述礼仪的各个阶段（11-22节）。跟着，经文列出参与洁净者的礼仪（23-28节）、给众民的指引（29-31节）和一个结束全章的概要（32-34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十六1-2 引言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两节经文把赎罪日的设立与按立祭司和拿答、亚比户之死联系起来（八至十章），再次叫我们想起利未记背后的故事纲要。神的同在被强力地局限于里面的圣所，即「幔子内」的至圣所，这幔子把会幕分为两部分（参会幕陈设图）。至圣所内有约「柜」（参出二十五10-22），柜上有「赎罪盖」（atonement cover, 新国际译本）。这盖（kappōret）是约柜的盖子，其上有两个用金制成的基路伯。古老的翻译作「施恩座」（英王钦定本、修订标准译本、和合本），那是不贴切的，因为这并非一个座位，除非指其隐喻的意思（参诗九十九1）。但这翻译也确实保存一个观念，即那是一个无限圣洁，也有无限恩典的地方，因为神会在那里会见摩西（出二十五22）。这字大概与kipper（「赎罪」）有关，因而新国际译本译为「赎罪盖」。因于那里有神同在的圣洁，因此没有人可以进入幔子之内，就连亚伦也不可以，除了在赎罪日按所规定的方式之外。</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十六3-5 所需的祭牲和衣着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需要献上的祭牲是：一只公牛犊、两只公山羊和两只公绵羊。大祭司在赎罪日所穿着的衣服极之简单朴素。他在众民面前代表神的时候，要穿着颜色夺目华丽的圣袍。但他在神面前代表众民时，则只作仿似奴隶的打扮：细麻布袍子、裤子、腰带和头巾。</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十六6-10 概要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此处列出了当日的主要程序。献公牛犊作祭司的赎罪祭后，便为两只公山羊拈阄，一只献作众民的赎罪祭，另一只要送到旷野去。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十六11-22 主要礼仪之详述</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在这套礼仪中，主要有4个动作，首3个都涉及弹血，那是礼仪性洁净的主要方法。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首先，公牛犊要献上，作为众祭司的赎罪祭，其中包括大祭司自己（11-14节）。没有人可免除洁净的需要。其后大祭司第一次进入幔子后面的至圣所，他要在自己前面升上一层香雾，免得直接看见约柜。他跟着在约柜的赎罪盖／施恩座前弹上洁净的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其次，大祭司从会幕出来后（会幕外的群众必因而松一口气），便献作所拣选的公山羊作众民的赎罪祭，然后带着祭牲的血回到至圣所，并重复弹血的动作。这动作的目的是把众民过去一年的任何污秽、过犯、罪愆，从圣所中洁除（16节）。「会幕……也要照样而行」（16节下）的指示，大概是指会幕中所有其它对象，也照样用弹血的方法来洁净（比较来九21-22）。在这一切之中，大祭司是单独行动的（17节）。新约取用了有一个中保这要点，将它与基督联击起来（提前二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其三，大祭司第二次从会幕出来后，要用公牛犊和公山羊混和的血，在祭坛上作出相同的洁净礼仪。这表示祭司和众民，都可能曾因偶然的不洁玷污了祭坛。</w:t>
      </w:r>
    </w:p>
    <w:p>
      <w:pPr>
        <w:spacing w:line="360" w:lineRule="auto"/>
        <w:rPr>
          <w:rFonts w:hint="eastAsia"/>
          <w:sz w:val="24"/>
          <w:szCs w:val="24"/>
        </w:rPr>
      </w:pPr>
    </w:p>
    <w:p>
      <w:pPr>
        <w:spacing w:line="360" w:lineRule="auto"/>
        <w:rPr>
          <w:rFonts w:hint="eastAsia"/>
          <w:sz w:val="24"/>
          <w:szCs w:val="24"/>
        </w:rPr>
      </w:pPr>
      <w:r>
        <w:rPr>
          <w:rFonts w:hint="eastAsia"/>
          <w:sz w:val="24"/>
          <w:szCs w:val="24"/>
        </w:rPr>
        <w:t>最后，来到仪式的高潮，并且从以色列民的角度看，是最能看清楚的部分，那就是把代罪的山羊赶出去。代罪的山羊字面义作「归与阿撒泻勒」的山羊（8、10、26节）。阿撒泻勒的意义不详。根据十七章7节，这字几乎可肯定不是一些鬼魔或旷野中幽灵的名字。新英语译本把这字译作「悬崖」，反映在后期犹太传统中，山羊会被带到旷野的一个悬崖，然后被推下去。有些人也在「无人之地」（22节）──字面意思是「一个切开的地方」── 中看见这个意义。这些都只是臆测而已。可以确定的是这礼仪的重要性，因为21至22节的经文异常清晰和强调地加上了解释。以色列人「一切的罪孽」都象征性地归到山羊的头上，其后派人把羊带到远处去。神不但赦免人的罪和洁净其罪污，祂更把罪从人眼前和记忆中除去（参诗一○三12；弥七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十六23-28 结束的礼仪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主要的行动结束后，留下来的是一些善后工作。大祭司要洗身和穿上平常的衣服，然后献上两只公绵羊（3、5节），作为众祭司和众民的燔祭。其它助手在接触了代罪的羊或献祭的尸体后，也要进行相同的洁净礼仪。</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十六29-34 给众民的指示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此处定下了一年一度的日子。（阴历）「七月」大概是阳历的九月底至十月初。这是一个极之严肃的日子，因此不但要守为出息日，并且也要视为一个忧伤的日子。「刻苦己心」的命令大概是指认罪悔改和禁食（比较赛五十八3、5；诗三十五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附注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希伯来书中的赎罪日意象 我们已注意到，新约一般会用献祭的意象来解释基督的死，但希伯来书作者则使用了很多赎罪日的礼仪，来比较基督的钉死。尤其在希伯来书九章1节至十章22节，他指出了两者的比较和差异。他论点的高潮是在基督逝世时，那把至圣所隔开的幔子裂为两半（路二十三45），象征性地表明一个属灵真理，就是基督借着祂的血，闯开了通往神所在的路。祂所献的祭并不是为了自己，这祭永不需要再次献上，并且有永远的功效。因此，每一个信徒都不但可以，而且应该凭着信心，常常来到大祭司只能一年一度进入的这个地方（来十19-22）。虽然早期的基督教著作曾认为代罪的羊是预表基督，但新约本身并未明确地把两者扯上关系。然而，基督为我们「成为罪」（林后五21）和祂「担当了我们的罪」（彼前二24）的双重意象，却符合了赎罪日两只公山羊的角色── 一只献作赎罪祭，一只带走了众民所承认的所有罪。这是因为借着祂的死，「耶和华使我们众人的罪孽都归在他身上」（赛五十三6）。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十七1-16 献祭和吃肉的附加条例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结束了利未记的上半部，而内容是附加一些关乎献祭和吃肉的条例，以弄清一些可能会在庶民中间造成混淆的地方。由于这是关乎给众民的指示，而不是祭司所负责的礼仪，所以有些人把本章归入利未记的下半部。但本章似乎较自然地连于一至十六章，而十八章1至5节是清楚和显著地要介绍一个新的部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十七3-7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些适合献祭的家畜（公牛、绵羊和山羊）不可在会幕以外屠宰。若某个家庭想吃肉，他们必须先把牲畜带到会幕献为「平安祭」（5节），其后他们可把祭肉带回家吃用（七12-18）。当以色列人在旷野中作为一个紧密的群体时，他们必须遵守这条例。他们定居在应许地上之后，这条例便废除了，因为到时这做法已不可行（申十二15、20-22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-7节解释了这律例的因由，其中指出这样做并非只为维持会幕的权利或祭司的额外补贴（也不是为鼓励素食），而是为了一个重要的目的──杜绝他们敬拜偶像（7节）。「鬼魔／公山羊」可能指郊野的邪灵，那是以雄山羊的形状（半人半兽的森林之神）出现。敬拜雄山羊是埃及宗教的一部分，并且埃及的偶像崇拜似乎仍存在于以色列人中间好一段时间（参书二十四14；结二十7，结二十三章及其后经文）。「献祭给他们行邪淫所随从的鬼魔」这句话是暗指拜偶像（出三十四15-16；利二十5-6），但也可以指实际的淫合礼仪或与兽淫合（参出二十二19-20；利十八23，二十15-16；何四10-14）。为防止以色列民假装举行家庭宴会，而继续这等拜偶像的行为，所有牲畜的屠宰都要在会幕进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十七8-9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大概为了相同的原因（即防止人把牲畜误用来拜偶像），以色列人在会幕以外不可献祭，因为在会幕之内，清楚是「献给耶和华」以色列人之神的。这条例（及以下的各条例）适用于「寄居在他们中间的外人」，也适用于以色列人。在旧约律法中，这些外人得到许多权利和关注，但他们决不可继续那些会引诱以色列人进入偶像敬拜中的祭仪和礼仪。至于「外人」是指哪些人，请参第二十五章的注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十七10-12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经文较早前已表明禁止吃血的规定（即禁止吃那未放血的肉；三17，七26-27），但此处为了加倍强调而再重复解释（比较14节：「一切活物的血，就是他的生命」）。血把「生命」带到身体各部分，及严重失血会导致死亡这些生理上的事实，现在也提升到一个道德和属灵的原则。牲畜所流的血代表牠的生命已在死亡中献上，在献祭的处境中，牠的生命已救赎和洁净有罪之人的生命，牠是为这人而被杀的。因此，严禁吃血的主要原因，就在于血的神圣本质，是祭仪中主要的要素。次要的原因可能在于这做法教人对生命有基本的尊重，生命不可以轻率地毁掉，也不可轻蔑地对待。这是以色列中一个十分古老的原则，是与挪亚之约有关的（创九4-6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十七13-14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两节经文处理非献祭用的动物，那是打猎所得洁净的动物（洁净即适合食用的）。这些动物可以未经献祭便宰杀食用，但血却要「放出」和「用土掩盖」。虽然没有献在坛上，但血仍是神圣的，仍要看为「生命」来尊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十七15-16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自死」的动物，即并非用来献祭，也不是猎得而宰杀的，事实上是一个不洁的尸体（除了在卫生上也值得怀疑以外）。因此，吃这肉会使人成为不洁。其它律例实际上是严禁以色列人故意吃这样的肉。这肉可给狗（出二（出二十二31）或非以色列人（申十四21）食用。因此，这里是指有人无意中吃了这些肉，后来才发现那是未经宰杀和放血的。他的不洁可以用水清洗，否则这人就要受责备（16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某些文化里，基督徒仍因血与拜偶像礼仪的关连而禁戒吃或饮血。这似是符合本章基本原意而又合理的预防措施。同样道理，有些基督徒认为即使较为无害的赌博也应避免，因为这会叫人联想起那较严重的「贪婪就是拜偶像」的罪。这原则可向几方面推演，但我们必须小心执行，否则会堕进律法主义的捆绑，或形成论断别人的态度。耶路撒冷议会判定归信主的外邦人无须行割礼和守摩西的全体律法，但却要求他们遵守本章的要点，这也许是为了顾及犹太基督徒的敏感反应。这是保罗所奉行的原则（参徒十五29及注释；比较罗十四14-23；林前九19-23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十八1至二十七34 生活各方面的圣洁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利未记前半部主要谈及祭司的职责，这后半部则主要论及其余的以色列人。即使那些应用于祭司的篇章（二十一至二十二章），所处理的问题也较偏重祭司家庭在社群中的生活，过于众祭司在会幕中的职责。这部分骤眼看来好像全是多方面的律例。然而，其中却有一条主线串连着，那就是要求神子民必须圣洁，以反映神的圣洁。正如上文已指出，圣洁是指独特性，因此本部分开始的经文，清清楚楚地指出以色列人的独特性（十八1-3）。以色列民要跟四周的异教民族有所不同。这基本的要求有时可以解释那似乎令人费解的条例。经文先谈婚姻、家庭生活和性关系上的圣洁（十八章和二十章大部分经文）。其后谈及那管理着十分实际的社群生活的各种律例（十九章）。对祭司及其家庭来说，他们在圣洁方面要符合特别的要求（二十一至二十二章），而这些也给编进每年的年历里（二十三章）。当中一件历史事件突显了这些律法的严肃要求（二十四10-23），这事件与本书上半部拿答和亚比户的事件相似。安息日的原则引伸至安息年和禧年，可见圣洁也需占用时间，并因而冲击整个经济范畴（二十五章）。禧年（那是始于赎罪日的）把本书的下半部带进高潮，正如赎罪日是上半部的高潮一样。跟着是特有地列出顺服的祝福和不顺服的咒诅（二十六章），并最后加上关乎许愿和奉献的附记（二十七章），好像第十七章补充了其前文的资料一样。</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十八1-29 性关系的规例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十八1-5 一群与别不同的民</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是耶和华你们的神」这句话在其后各章多次出现，这显出了本部分与上半部有所不同；这句话在上半部只见于十一章44至45节。这句话有力地概括了神与以色列民立约的关系。它指着神最初在出埃及的救赎上所彰显的恩典（十一45），及以色列人为符合他们作为世上一个圣洁国度的角色，而要达到的要求（比较出十九3-6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关乎这种独特性，此处作出了回顾和前瞻。以色列人不可效法埃及人或迦南人。埃及和迦南文化与宗教中的偶像崇拜和邪僻行为，在考古文献中已有记载，并且是下面许多禁令的背景。神的子民要从周围文化的罪恶和偶像崇拜清楚划分出来，这在新约中有许多的教导，是对基督徒的要求，像旧约对以色列人的要求一样（例如太五13-16；路二十二24-26；林前六9-11；弗四17-24；彼前二11-12）。在道德方面，以色列人作为一个社群的主要意义，是他们的被造，正是要在古代世界的文化背景中，树立一个独特的榜样。我们观察到那些不同之处及其原因，便可以在现今世界中，定出基督徒生活的道德优先次序和目标。</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5节不可看为以守律法得救的教导。在旧约中，「活着」一词最圆满的意义是完全享受与神立约之关系中的祝福和福祉。那是神借着祂的救赎已设立了的（3节）。这等生活来自遵守神的律法，那是对救恩的回应；救恩并不是人所能达到或赚取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十八6-18 性的界限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6节概括了这部分之律例的基本原则，同时涵盖了婚姻之内、之外的所有性行为。「骨肉之亲」不但包括有血源关系的亲属（如亲生父母或兄弟姊妹），也包括婚姻关系上的亲属（姻亲和继父、继母的亲属）。因此，这些禁令并不止于乱伦，而其目的是在延伸家庭的结构中，确保人际关系上的清晰纯一；延伸家庭是以色列社会的特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家庭比现今以两代为一个单位的核心家庭大得多。那包括从一个男性家主所生的3至4代（即他的众儿媳，及他们的家庭和仆人），他们全都住在附近。但这些大家庭不是因随便的关系苟合而成的。这些律法保持合法婚姻和核心家庭的界限和确保其完整性。我们可能很欣赏这些限制所带来遗传上的益处（如不洁之条例中的卫生），但这些益处的医学意义，却不是他们所知道的。一个与上下文较为相关的效果，是埃及和米所波大米王室中那些乱伦行为，在以色列中得以明文刑事化。古代近东法典中，对某程度的乱伦也加以禁止，但其范围及严重性则不及旧约的律法。他玛和暗嫩的故事（撒下十三章，特别是12-13节）表明了这些律例被违犯的罕有性及其对社会的震撼。另一个效果，也是其它旧约律法的特征，是保护妇女，免致她们在一个紧密结连的社群中被伤害和剥削。这等保护的相关原则，在现今社会中也十分适用，尤其是父母对子女的性虐待、儿童之家中的性虐待，和妇女在工作上受到性骚扰的事件时有所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十八19-23 其它禁例</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献子女为祭（21节；「摩洛」是在迦南和其它地方的神）、男人与男人肛交（22节），及人兽交合（23节），都是埃及、迦南和其它地方之异教崇拜的部分。圣经可能因此而把这些集合在这里。但每一节结尾所加上的句子，显示这些行为遭禁止，是基于核心的道德原因，而不单因为它们与异教有关。经文指出这些行为是「亵渎你神的名」（使耶和华在列国中名声受辱），「是可憎恶的」（这用词在旧约中表示极强烈的反感，用于神憎恶或痛恨的事），「是逆性的事」（字面意思是：「混乱的事」；即把神自创造以来已分开的东西，不自然地混和起来）。</w:t>
      </w:r>
    </w:p>
    <w:p>
      <w:pPr>
        <w:spacing w:line="360" w:lineRule="auto"/>
        <w:rPr>
          <w:rFonts w:hint="eastAsia"/>
          <w:sz w:val="24"/>
          <w:szCs w:val="24"/>
        </w:rPr>
      </w:pPr>
    </w:p>
    <w:p>
      <w:pPr>
        <w:spacing w:line="360" w:lineRule="auto"/>
        <w:rPr>
          <w:rFonts w:hint="eastAsia"/>
          <w:sz w:val="24"/>
          <w:szCs w:val="24"/>
        </w:rPr>
      </w:pPr>
      <w:r>
        <w:rPr>
          <w:rFonts w:hint="eastAsia"/>
          <w:sz w:val="24"/>
          <w:szCs w:val="24"/>
        </w:rPr>
        <w:t>十八24-30 警告和实物教授</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神说以色列人若随从迦南人的恶行，也必得着他们的命运，这威胁显出他们是被召去作一群与别不同的民。那可怕的命运是连地也「吐出他的居民」。这生动的意象配合了神极度的反感。这几节经文对于正确地看迦南的征服是重要的。毁灭迦南不是由于神偏袒某一民族，而是对于一个堕落的、偏邪的和欺压人的社会── 那是圣经的描述，也有考古学作证──作道德上的审判。此外，神不但借着指出相同的罪有相同的审判来威吓以色列人，也实际上在他们的历史中施行审判，这样，祂便显出了祂在道德上的一贯性。新约以色列人的历史来提出警告，像旧约在此以迦南人的历史来提出警告一样。基督徒也必须小心，当面对顽固的罪时，千万不可自满和骄傲自恃（林前十1-12；提后二11-19；来十26-31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十九1-37 以色列的社会宪章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伟大的篇章位于旧约伦理最肥沃土层的其中一部分，而与别的经文，如申命记二十三至二十五章；诗篇十五篇；阿摩司书五章；弥迦书六章6至8节；乔布记三十一章、以西结书十八章和以赛亚书五十八章等量齐观。我们使用串珠圣经作仔细研读，定会获益良多，因为其中许多律例都在申命记加以阐述，并在诗篇、箴言和先知书中作出回响。此处多方包括和引伸十诫，并把十诫浓缩为耶稣称为第二个大诫命，和保罗视为诫命之精髓的：「爱人如己」（18节；比较太二十二37-40；罗十三8-10）。本章有一个定义性的开头（2节）、涵盖性的结尾（37节），加上其简洁有力，易于记忆的写作风格，大概可用作一份易教易学的，关乎家庭和社会责任的教理问答。本章圣经对耶稣在道德的教导有极大的影响，并且是雅各布书的某些部分所根据的要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以利未记下半部的箴言：「你们要圣洁，因为我耶和华你们的神是圣洁的」来开始。本章排除任何认为旧约中的圣洁只是礼仪上之洁净的观念。圣洁要表现于实际生活的每个角落──从胡须的周围到田园的周围。因此，你并非从日常生活中隐退，进入一些宗教圣所便可寻得圣洁。圣洁意指改变日常生活的行为素质，以致跟世人的行为全然不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十九3-4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两节经文结合了第五、第四和第二条诫命。对尊重父母的强调显出家庭在以色列社会生活的中心位置（注意母亲并不是包括在内，而是放在首位）。我们从申命记二十七章15至16节可见不同的价值观都有这种比例。在谈及子女对父母应尽的义务（3节），和父母对子女应有的责任（29-30节）时，也同时谈及安息日的律法，反映了安息日律法给予普遍家庭生活一定的益处。那并不只是一种宗教规条，而是一个十分重要的社会和经济保护制度。圣经把藐视或忽略这安息日和停止一切经济活动，与贪婪和剥削穷人── 那对家庭生活尤其造成破坏（弥二1-2、9）──相提并论。这种社会罪恶与偶像崇拜总是如影随形（4节），无论是在迦南的巴力崇拜或是现代的消费主义中。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十九5-8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好像是本书较早前论及献祭事宜时，遗漏了的一条律例一样。然而，在主要谈及社会关怀的一章圣经中重提这律例，大概是因为「平安祭」是各种献祭中最具社会性的一种。祭肉必须在两天内吃，因此会是家人、朋友和邻舍共享的筵席。它因而教以一种在群体中慷慨分享的精神，而这精神与随后谈及的律法互相吻合。</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十九9-10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拾遗的权利（参二十三22；申二十四19-22）是以色列中，为穷人（即缺乏家庭保障的人，如寡妇和孤儿）和那些没有田产，而出卖劳力或技能的人（外邦人、利未人、雇工）而设的福利制度。除了这每年的帮助外，他们也可从3年一次的土产什一奉献中得到利益── 这土产的十分一会积存起来，以分配为穷苦的人（申十四28-29），并可在安息年（第七年）自由享用土地的出产（出二十三10-11）。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所以，以色列中的救贫行动，是包含在经济和法律架构中，而不是当作私人的慈善工作去看待。这律例──作为旧约律法的特色──不是从权利的角度来谈及这问题，而是从责任的角度来谈。那就是说，它已假定了拾遗的权利，但却吩咐地主确保田里有遗下来的田产可以拾取。波阿斯就是这做法的典范（得二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些拥有土地田产的人不一定要为穷人的困苦负上责任（虽然众先知锐利地观察到他们的贪婪和剥削可能是造成别人贫困的原因），但神却要求他们缓和这种现象。因此，这律法把资源的拥有设于向神与别人负责任的体制中，并否定私有财产是一种绝对权利的观念，防止人肆无忌惮地从其资产中榨取最后一滴收入或利益。若以为在现今的农业经济中，此律法是禁止人享用集体收割机器的效益，那是滑稽的说法。其重点是，无论采用何种经济体系，人也必须给予穷人足够的供应。拥有权予人责任，而不只是权利。这就是圣洁的实际意义。</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十九11-18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为邻舍向神负责也是本段的主题。其中涵盖广泛的社会背景，但却以重复的「我是耶和华」（12、14、16、18节）来维系起来。这清楚地显示，爱你的邻舍这条「第二大诫命」，必然是第一条诫命：「爱神与敬畏神」的表现。约翰一书四章20至21节准确地掌握了本段的要点。</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并非只有耶稣指出律法更深一层的意义。第八、第九和第三条诫命浓缩为此处的第11-12节，并显示与各种形式的欺骗有关，尤其是与雇佣间的关系有关。六章2至7节已视此等行为为「干犯耶和华」。在以色列中，以神的名字来起誓，是用来作保证、签订合约和其它承诺。因此，不尊重这些安排，就是不尊重神，同时也是欺骗对方。使人付出了劳力，却又不给予足够的工钱，或不实时给予工钱，也等同于抢劫（13节；比较耶二十二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世界上的许多地方，日薪工人仍是经济体系中最容易受害和受剥削的一群。执行像第13节下的最低限度的法令，已能改变过百万人的生活，因为最少这些工人可以用他们的工资来预备晚餐，而不至于饿着肚子上床去。申命记二十四章14至15节坚持这律例也应该应用于寄居的人──「外劳」──在古时和现今，他们都是最容易受剥削的人。耶稣用了这些人的工作合约，来解明慷慨宽大的更高标准，那是超乎法律要求的（太二十1-6）。旧约再次一贯地把权利（此处是工人的权利）放置在责任里，或以责任的形式来表达这些权利。同样地，伤残人士的人权，也在于不可取笑、戏弄或利用他们的命令中（参申二十七18；箴十七5）。这也是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本地社区的层面，圣洁要求有公平和公正（15-18节）。在古代的以色列中，公平公正是掌握在众长老手里，因此，他们不可对人妄加同情或过分顺从（15节），也不可在一般民众中间心怀恶意或作假见证（16节），以致破坏他们的诚信。「不可与邻舍为敌，置之死地」是指在法庭上，以可处死的控罪来指控另一方。因此，一个社群的和谐，并非只有靠「专业人士」，而是在于众人正面的行为，以避免毁谤、憎恨、报复，或甚至怨恨。（有人误以为旧约律法只关注外在行为，而基督是首先指责内心之罪的人；第17节上应可扫除这种误解。）现今社会总是把所有罪恶归咎于法庭、警察，或社会工作者的失职与无能，而漠视其病态的真正根源在于社会上的种种郁结。因此，第二大诫命的内容显示，「爱你的邻舍如同自己」，并非只在于个人的感受或人与人之间的慷慨宽容，也是官式层面，包括司法程序的实际社会伦理。这也是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洁除了在社会的范畴中以相当突出的形态出现外，它亦同时带来象征性的反思。我们已在洁净与不洁净之牲畜的律法上，看见避免以各种形式不自然地把不同的类别混和，是祭司优先要处理的事。本节的3个条例，也是出于同样的关注。以色列人在日常生活中实行一些实际上的分离，就反映出他们宗教上的分离。这些条例的有效性，对基督徒来说，是与食物的条例同时停止效用的，即在犹太人与外邦人的分别于基督里被废掉了的时候（参上文第十一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十九20-22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以色列中，行淫是指一个男人跟一个已婚或已许配丈夫的女人交合（申二十二22-24）。若那订了婚的女人是未被赎（即未得释放）的，她理论上仍是主人的产业，仍未得着妻子或已配婚之自由人的身分。因此，所犯的罪在律法之下并不是奸淫。然而，赎愆祭的要求，已显出这行为在道德上的邪恶；赎愆祭在定义上也要求犯罪者向受伤害的一方作出赔偿。这样，所犯的罪在纵向和横向的层面都被招认出来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十九23-25</w:t>
      </w:r>
    </w:p>
    <w:p>
      <w:pPr>
        <w:spacing w:line="360" w:lineRule="auto"/>
        <w:rPr>
          <w:rFonts w:hint="eastAsia"/>
          <w:sz w:val="24"/>
          <w:szCs w:val="24"/>
        </w:rPr>
      </w:pPr>
    </w:p>
    <w:p>
      <w:pPr>
        <w:spacing w:line="360" w:lineRule="auto"/>
        <w:rPr>
          <w:rFonts w:hint="eastAsia"/>
          <w:sz w:val="24"/>
          <w:szCs w:val="24"/>
        </w:rPr>
      </w:pPr>
      <w:r>
        <w:rPr>
          <w:rFonts w:hint="eastAsia"/>
          <w:sz w:val="24"/>
          <w:szCs w:val="24"/>
        </w:rPr>
        <w:t>圣洁要求人把生命、财产、资源和行动，全然奉献给神。在物质上，这包括献上产物的十分之一，把初熟的果子奉献给神（出二十三19；申二十六1-15）及把头生的牲畜奉献（出三十四19-20；申十五19-23）。这条例把原则引伸至果树，而果树要经数年才能结果子。第四年的果子要看为「初熟的果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十九26-31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部分的焦点主要集中于排斥那些与外邦迦南宗教有关的行为，尤其是那些对身体或道德有损的行为。以宗教的名义残害身体是人类常有的做法。旧约因着看身体的美善为神创造的一部分，而不容许上述行为。新约则进一步强调此原则，宣称基督徒的身体是圣灵的殿（林前六19-20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十九32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尊敬老人」的命令，是由于旧约律法关注那些容易被社会苦待的人，如孩童（比较29节）、寄居者或外邦人（32-33节）、伤残的（14节）和无家可归者（寡妇与孤儿）。一个社会若失去对神的尊重（32节下），很快也会失去那份对人类生命深切和神圣的尊重，那些可以被看为弃亦不觉可惜的人（如未出生的、极年幼和极年老的），便是在这份尊重下得着保护。在乔布记悲剧中，部分讽刺的地方，也在于他这个一直小心地维护孤苦无依者的人，却由于病患而自己成为了被排斥的受害者（参伯二十九7-17，三十1、9-10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十九33-34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相同的原则应用于这个影响深远的律例。旧约常遭诋毁，是由于它对以色列以外的外邦人抱着排斥和负面的态度，及其对以色列人与外邦分隔的坚持。但我们很容易忽略了以色列律法是强调对待那些住在以色列当中的外人，要公平和心存怜悯。这律法只是许多律法中的一条（出十二48及其后经文，二十二21，二十三9；申十18及其后经文，十四29，二十四14﹑17，二十七19；比较诗一四六9；伯二十九16）。律法面对人人平等的原则，包括了在献祭制度上（民十五15及以下、 26）和每年节期中（申十六11、14）的各种好处，但也包括对过犯负责任（二十四16、22；民十五27-31）。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外邦人在法律上平等的规定，在现今各国中是没有的，直至颇为近期才出现，但在古代以色列的律法中，我们已明确地看见这种平等的对待，那是值得注意的。即使种族平等的法例确实存在，但社会和官员却可能极少实践。这条律例跟迫切的人权问题，和对待少数民族、难民、外劳和寻求庇护者等问题，有极高的道德适切性。事实上，其道德力量，跟律法中第二条大诫命在程度上是相同的，因为「要爱他（外邦人）如己」的命令（34节），在用字上与第18节几乎完全一样。与它同时出现的是一个类似的约束力（「我是耶和华」），并以以色列本身受压迫和蒙释放的经历，来加强其推动力。这也是圣洁。</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十九35-36</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最后，有关圣洁的真理也适用于贸易和市场上的运作。神对公平经济和诚实从商的关注，跟祂对法律制度上的诚实不偏私的关注吻合。这两种关注是有紧密连系的，因为在以色列中（正如仍然在世界上许多地方），那些垄断市场的人，也可以使法庭腐败。那些在营商上欺骗的人，也是那些可以收买有关的权力控制者──无论是本地的贪污警察，或有关的财政或法律组织。各种形式的不诚实──从本地市场至国际贸易──都是神所「憎恶」的（申二十五13-15）；谈到逆性的事和虐待儿童时（也参摩八5；弥六10；耶五1；箴二十10、23），所用的也是这个字。按着这种理念，基督徒便应该关注世界经济和第三世界负债的不公平和失衡情况。</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值得我们注意的地方，是在其展示的道德眼光之广度和深度。它涉及内心的思想和身体的行动、私人和公众的行为，以及几乎包括社群生活的每一个重要的部分。若能应用其中一些律例，今天过百万人的生活将得到改变。我们愈深入去思想，就愈觉得许多基督徒离开这个在基督降世以前多个世纪便订立的标准极远（基督在登山宝训中所订立的标准就更不用说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二十1-27 严重的罪过与惩罚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的内容大部分重复了第十八章，分别在于本章指出了各种过犯的惩罚。对于干犯神和在敬拜神的事上不圣洁（2-6、25-27节），和破坏家庭的权力和完整性的罪（9-21节），本章都再三地强调。在这方面，我们可以看见十诫那两块法版的影响力。这是各种罪过的根本本质（即干犯神和家庭），解释了惩罚何以如此严重。</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由于以色列作为一个建基于与耶和华所立之圣约上的社会，所以破坏圣约关系的罪过，就等同于犯罪，可以奉国中最高权力──神──的名字来加以惩罚。由于家庭在经历、保存和传达那立约关系上扮演主要的角色，所以破坏家庭的各种行动，无论是严重地漠视父母的权威，或性关系的偏差和混乱，本质上也破坏了作为社会制度之根基的圣约。因此，对此等罪行施加死刑，并不是由于原始的报复心理，而是显出以色列人何等重视圣约〔比较C.J.H. Wright， God's People in God's Land （Paternoster Press, 1990）〕。在新约里，圣约不再是一个国邦的宪法基础，所以犯罪的本质和刑罚的根据，不再受制于以色列的律例。然而，奸淫、乱伦和侮辱父母在俗世社会中，虽不再是死罪，但新约仍视之为严重的道德罪恶（参太十五4；罗一29-32；林前五）。</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本章中的刑罚分为由社会执行的（受法律制裁）；交在神手中的（「剪除」大概指人预期神亲自审判犯罪者，而那罪行按其本质，可能从未曝光；参七25）；和对于两种乱伦罪，其惩罚是不能生育。我们若认为这些惩罚的严重程度使人费解，我们应要记得，这些惩罚只应用在某些指定的罪行上。可能圣经所说的是最高的刑罚，犯罪者或许会被判较轻的刑罚。至于蓄意谋杀，律法规定其死刑不可减免至其它形式的刑罚（如金钱的补偿；民三十五31），这表示在其它情况下，以其它形式来代替受刑可能是容许的。在此值得一提的是，若与其它在同期社会法典中发现的残酷刑罚来比较，以色列的律法在许多方面无疑已是极之人道的了。〔对于以色列刑法制度之原则的详细讨论，请参看G.J. Wenham, The Book of Leviticus （Eerdmans, 1979），页281及其后〕。</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此背后的推动力，正如以色列律法的各个方面一样，是以色列民应在列邦之中显出他们的独特性。圣洁的基本要求重复了两次（7-8、25-26节），而在两个情况下，神都是主语：「我是耶和华你们的神……我是叫你们成圣的」，「并叫你们与万民有份别」。圣洁并不是靠我们的努力去得着的。圣洁是神已创造和赐予人的状态。神的子民要保持神已赐给他们的圣洁，祂是借着应许的恩典和救赎赐给他们的（24节）。这部分的主旨是：「要过分别为圣的生活，因为我已使你们与众不同。要活出你们原来的样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二十一至二十二31 对祭司的圣洁要求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你们要自洁成圣，因为我是耶和华你们的神」（二十7）这句话在这数章里出现了6次之多，并且用作一个分段的语句（二十一8、15、23；二十二9、16、32）。神呼召所有以色列民要自洁成圣，即从列国中分别出来，但祭司的圣洁，则有一个独特的内在意义，即从其余的以色列人中分别出来。以色列人要从列国中分别为圣；祭司要从以色列人中分别为圣。因此，正如以色列人要达到的标准比列国高，祭司也要比一般庶民达到更严格的要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二十一1-15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祭司参与丧礼哀悼（因为与死人接触会沾染不洁）和选择结婚的对象，都受到一定的限制。本段再分为给予一般祭司的律例（1-9节），和给予大祭司的更严格的条例（10-15节）。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二十一16-24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以色列人众多的象征使用中，属灵和道德的完全是以身体的健全表达出来，因此，那些属于祭司家族，却有身体残缺的人，并不能往祭坛献祭。然而，他们仍可享用祭司所应得的收入和生活所需，他们可以吃给祭司的那份「圣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然而，一个祭司若为了任何原因而成为「不洁净」，他就不可以吃圣物，因为主要原则是圣洁的与不洁净的必须分开（参上文第十一章之注释）。这种不洁净可以是轻微的，如因某些接触而礼仪上被视为不洁一天；也可以是严重的，如因严重的皮肤病而变得不洁净，要待至疾病得着痊愈为止。</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二十二10-15</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这几节经文界定谁可算为祭司家庭的一分子，可以吃用圣物。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二十二17-33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们已在第十一章看见，洁净与不洁净之牲畜的分别，怎样反映出以色列人与其它民族的分别。这里再作进一步的谈论。正如以色列人分为祭司和庶民，洁净的牲畜也再分为用作献祭的和用作食用的。这样，相似的象征就是：祭司／献祭的牲畜：其它以色列人／其它洁净的牲畜：外邦人／不洁净的牲畜。这模式解释了二十一章17至21节与二十二章18至24节之字汇的类同。正如残缺使人不能参与祭司职务，残缺也使牲畜不能用来献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新约里，所有这些分别都废弃了。在基督里，不但没有犹太人和外邦人之分，而只有一个透过基督与神和好和彼此和好的新人类，而且，由于基督已完成了祭司献祭的功能，所以在基督的教会里，也不像以色列中有延续不断的祭司等级。圣殿里的幔子已裂开。借着基督牺牲的血，通往神那里的路已打开（参彼前一19），而祂也为其子民，永久地站在神面前供大祭司之职。在基督里的全体神的子民，现在都称为祂圣洁的祭司，而瘸腿的、瞎眼的、长大痲疯的，和所有从前被拒于祭司职任以外的人，现在都被邀请进入这群体中（参路十四13-21）。即使是太监（在20-21节被排斥），也得到确认，他不但可以进入神的圣所，而且他的献祭也必蒙悦纳（赛五十六3-8）。</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不过，虽然那些在教会中作道德和属灵监督的人，在新约中从未称为祭司，但他们要担负教导的职责，而这也是旧约祭司的职责。正因如此，新约对那些蒙召担负此等职责的人，在个人和家庭生活上也给予较高的标准。因此，在长老、监督和执事的资历要求中（提前三1-13；多一5-9；参雅三1），也可看见这两章经文的回响（虽然语气颇为不同）。</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二十三1-44 指定的节期和集会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社会和经济生活各方面所要求的圣洁，也编进了每一段时间之中。本章列出了每年节期的次序，以色列人藉此标示出每年农耕的季节，同时也纪念他们救赎的历史。先列出的是每星期的安息日（3节），部分原因是其它节期会有额外的安息日，部分则由于所有节期都共享安息日的原则，那就是把时间和劳力奉献给神。本章像申命记十六章一样，是一个平民的日历。祭司所需要的详细献祭礼仪列于民数记二十八至二十九章。同样地，逾越节礼仪的详情则在出埃及记十二至十三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二十三4-22 春天的节期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逾越节」和「无酵节」实际上是两个不同的节期，但由于逾越节后随即是无酵节，所以两节期便被合并起来（4-8节）。这个双重的大节期当然是纪念出埃及的事迹。以色列人记念他们立国的历史之初的伟大的救赎事件时，这节期是他们主要的节期，现在仍是这样。以色列历法（阴历）的「正月」是从3月中至4月中。这个月是在冬来的雨季，并且是收割季节之始，而收割由大麦开始，因那是最早熟透的农作物。因此，献「初熟的庄稼」（9-14节）是在逾越节和无酵节的时候，而不是另外一个节期。事实上，献初熟的庄稼、献素祭和献头生的牲畜、是3个不同节期的一部分，这3个节期标志着每年农耕的日子──逾越节和无酵节、五旬节、住棚节（比较出二十三15，三十四18-20）。</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七七节（15-21节），或称为五旬节（「五十」的意思），是在无酵节和献初熟的庄稼后50日举行。因此，那是快乐地庆祝五谷收割的日子。</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22节并非只是多余地重复十九章9至10节。这节经文提醒以色列人，叫他们在热闹欢宴的当儿，不要在收割的日子忽略了群体中的穷乏人。素祭和平安祭为祭司提供了食物。拾麦穗的权利也为穷人提供食物。以色列人宗教生活里这种怜悯和惠及全社群的本质，在申命记十六章11节和14节以更强的语气表明出来。</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二十三23-44 秋天的节期</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七月」（约9月中至10月中）是整个农耕年度之末，有橄榄和葡萄的收成。这就完成了五谷、油与酒3项主要食粮的收割，并平衡了春季的大节期。这个月的重要性（也许只是承认「七」这个神圣的象征数字），可见于「初一」日以「吹角」来召集一个特别的圣会（23-25节；新国际译本之「吹角节」标题由此而来，虽然经文没有说出这个名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赎罪日的礼仪细节在第十六章交代了。在这行事历中所需要的是提醒以色列民这天的属灵准备── 尤其是要「刻苦己心」──的重要性，其中可能包括禁食和其它禁戒。</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正如基督徒年历中，降临节和四旬大斋期那严肃的悔罪季节，不及圣诞节和复活节的欢乐庆祝，在以色列的年历中，赎罪日之后不久，也有全年庆典的高潮── 住棚节。住棚节在橄榄和葡萄的收成之后，因而标志着每年农耕周期的完成。基督教的收割节期的日子与他们大致相同，但只是蒙眬地反映以色列人赋予这节期的历史深意。以色列人要用树枝搭建临时的住处（因而称为「住棚节」），并在其中居住7天。这是要令以色列人想起他们离开埃及经过旷野时那种四处飘零的感觉，藉以提醒他们，即使以为自己已安顿和安稳，也别忘记要完全倚靠神（参申六10-11，八10-18，二十六1-11）。</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基督教的圣历从古时的以色列节期取得其雏型。耶稣是在逾越节钉十字架的，保罗在哥林多前书五章7至8节便是引用了逾越节和相关连的无酵节。圣周遂以复活日为高峰，而保罗又在哥林多前书十五章20至23节把基督的复活与初熟的果子相提并论。圣灵降临在门徒身上，是在五旬节当天（徒二1），而这事迹是在圣灵降临节庆祝。至此，我们可见基督徒的信仰也像旧约一样，把主要的节期不单连于季节的周期，更是连于独特的历史事件。然而，住棚节这个历史层面，并未保存在基督徒的收割节期中。无论如何，它们不久就因那庆祝基督降生的新节期──圣诞节，而变得黯然失色。</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二十四1-9 会幕的管理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圣处」（即会幕的外室，参会幕陈设图）有3件家具：香坛、金灯台和金桌子。金灯台在出埃及记二十五章31至39节，二十七章20至21节，四十章25至26节有详尽的描述。祭司要确保灯要常常整理和点着（参撒上三3）。这做法有一个实际的作用，因为没有灯，会幕就会漆黑一片，但可能也有一个象征意义，那就是神同在和救恩之光（参诗二十七1），又或许是象征以色列人的角色，是在列邦中发光（参亚四；路二32）。在桌子上，放着12个饼，分为两行，每行6个。每一个安息日都换上新鲜的饼，而取下来的，则给予祭司吃用。12个饼大概是代表十二支派。祭司亚比米勒因戴维急切的需要而让戴维吃的就是这圣饼，耶稣曾引用这故事有力地表达祂的意思（撒上二十一1-6；太十二3-4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二十四10-23 亵渎神者之死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这事件强调了有关之律法的严重性（比较第十章）。有关这人身份的详细数据，显示这并不单是一个模糊的故事，而是一件为人所紧记的事件。他所犯的罪是藉「咒诅」，「亵渎了圣名」（即神的名字── 耶和华；11节）。误用神的名和咒诅神是严格地禁止的，并且是严重地冒犯了圣约本身（出二十7，二十二28）。我们从先前各章可见，这种冒犯，并不只是随便说一些粗言，像今天我们在公众场所和传媒上所听见、那些无意识地加插在日常谈话中的粗话。耶和华的名字几乎在每一段律例中都重复出现。使以色列整个社会制度成型的是祂的性情，而祂的权威则验准了他们约中的律法。这样，亵渎和咒诅祂，实际上就是藐视祂的权威和拒绝祂的律法。这是冒犯了整个社群的罪行，因整个社群都倚靠神在圣约下不断的保护，因此这罪要使犯罪者被逐出社群以外。在某个意义上，死刑是出于犯罪者自己的决定。</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这案件表达了一个法律原则，就是所谓lex talionis（16下、22节）或报复之律。现今许多人用「以眼还眼」这句话来代表那似是原始、嗜血的旧约伦理。这是一个最不恰当的讽刺，因为「以眼还眼」的做法，在法律观念上是一个颇大的进步，因为它消除了无止境的私人恩怨，而采取法律的行动，把惩罚限制于完全等同的报复。严重的罪行（如杀人等）不会受到轻判（如当犯罪者是有钱有势的时候），而比较轻微的过犯，也不会过分的惩罚。此外，正如我们在上文已看见，种族或血统不会使判决有所不同（16、22节）。社群中的所有人，都要按相同的司法标准，得到同等的对待。第20节那句话，极可能是要透过生动的说明来表达一个原则，而不是要按字面意义来解释。惩罚和补偿要与所犯的罪行配合。其它律法显示，有些使别人受伤的情况，可用赔偿来作出弥补（例如出二十一18-19），而在奴隶的情况下，身体的受伤可用给予自由来作补偿──在古代世界中，是一个颇为独特的律法（出二十一26-27）。</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虽然这律法──严格地应用于公开法律行动的范畴── 叫人小心留意对各种罪行施加适当和同等的惩罚（任何社会都应常常关注这一点），但利未记已清楚说明，社群中的圣洁，是指众民不应为每一个过犯而鲁莽地寻求报复（十九17-18；比较申三十二35；箴二十五21-22）。因此，耶稣指出适用于法庭程序的律法，不应是其门徒个人行为的准则（太五38-42；参罗十二17-21）。我们不要误会（像常有的情况），以为耶稣的言论是要批评或否定旧约整体的道德标准，祂其实是批评人以最低限度的法律权利，作为与人交往──甚至与那些算为敌人的人交往──的条件。在这件事上，正如在许多事情上一样，耶稣恢复了旧约律法应有的真正声音、意图和平衡〔比较C.J.H. Wright, Knowing Jesus through the Old Testament （Marshall Pickering, 1992），第五章〕。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二十五1-55 安息年和禧年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继第十九章后，本章大概是利未记中最具影响力的一章，因为它关注经济和社会上的公平，它影响关乎末世和耶稣的预言，并且它被某些基督教社会伦理的学说所采用。正如第十九章一样，本章有力地提醒我们，以色列人对圣洁的热情，并不限于礼仪和宗教事宜上，而是渗进了生活中整个经济架构之内。这是一章复合的经文，其中3个不同的经济习惯都紧密地相扣着，同时也有一些插段和特殊的句子。那3个经济习惯就是：安息年（第七年）；禧年（第五十年）；和赎回的程序（任何时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二十五1-7 安息年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是把出埃及记二十三章10至11节那休耕年的律例加以扩展。在第七年，田地要有「休息」，好像人类每周的安息日一样。出埃及记所指出的人道主义动机，已在利未记（十九9-10，二十三22）所规定一年一度的拾穗权利中扩张了。在申命记十五章1至2节，安息年再进一步发展成这年里所有债项（或较可能是贷款的抵押）都要取消。（至于安息日各条例之间的关系，参Wright, God's People in God's Land，页141-151, 249-259）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二十五8-55 禧年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圣经介绍禧年为第七个安息年之后的那年，即第五十年，但有些学者认为那实际就是第四十九年。也有人指出那是只维持49天的短「年」，是加插在第四十九年的7月，好使以色列人的阴历再与阳历同步。（参Wenham, Leviticus，页302, 319）。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10节表达出整个制度的两个基本概念，就是「自由」和「归回」。那些负债的，不用再还（旧约律法假定人会尽力去清还债项），而因债项而受辖制的，会得到释放。这样，他们贷款时必须抵押给债主的土地，但可以再次完全归回他们所有。因此，这律法能使家族重获祖先土地的属权，因而此等债项，不会超过两代。先知和后来新约思想中的禧年，所表达的就是这两种成分 ── 自由和归还。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13-17节这数节经文详细地说明了循环的禧年在财政上的含义。一块土地的售卖实际上只是出售土地的使用权。因此，愈接近禧年，土地的价值便愈低，因为买地者是购买土地在禧年之前收成的次数，而到了禧年，土地便要归还原主。「彼此不可亏负」显出这宗买卖实际上是一个债权人与一个债务人之间的协议，而债务人是以出售土地作为担保来寻求贷款。这样，贷款的数目就在乎得到土地回报的年数，直至下一个禧年为止。债权人所定出贷款的数目，要能在禧年之前从土地得回全部或大部分的款项。到了禧年，任何未清还的债项便会一笔勾销，土地则归还原主，即债务人。这种安排是为了保障双方的利益，要他们小心留意借贷的数目，免得不谨慎的过分贷款变得不上算。</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18-22节这是一个叫人守安息年条例的鼓励，应许他们在之前一年会得到特别的祝福；这句话回答了一个十分自然的问题（20节）。此处的神学原则是，以色列要有信心去遵守这经济条例，他们必须相信，耶和华有能力透过祂对大自然和历史的控制，去供应他们的所需。</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第23-24节本章这两节中心经文构成了余下各段的标题，而其后的段落主要是关乎土地和人的赎回，与禧年交织在一起。第23节说出了两个主要的大原则：</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是土地的神学。作为地主，神决定土地应如何划分和使用，那表示以色列制度里的土地保有权有两个显著的特征：公平分配和不能让予。在迦南，土地一直由诸王和贵族所拥有，而大部分人口是纳税的佃农。在以色列，土地最初的分配明确地是给予各支派中的部族和家庭，而各家各族是按人数和需要而分得土地（民二十六52-56；书十三至二十一）。目的是土地要尽量分配给所有有血统关系的人。为了保障这种分地的制度，家族所拥有的土地不可当作商品来买卖。土地要尽可能保留在同祖宗的家庭中，或最少要保留在本族人之中。就是基于这个原则，拿伯拒绝把他的世袭财产卖给亚哈（王上二十一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二个原则是，以色列人的身分是「客旅」和「寄居的」。「客旅和寄居的」原用来描述那些在迦南地里，住在以色列人中间却不是以色列族的人（参弗二19）。他们没有自己的土地，而只是为拥有土地的以色列家庭工作（作劳工、匠人等），以维持生计。只要那家庭在经济上没有缺乏，他们家里的寄居雇工就能享受保障和安稳。反之，他们的境况就会变得岌岌可危。因此，以色列律法经常要求以色列人公平宽大地对待他们。</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以色列人要看他们在神面前的身分，与那些在家中靠他们维生的人相似。因此，他们并不拥有土地的最终属权──土地是神所拥有的。虽然如此，他们却可在神的保护，和在他们对神的倚靠中，享有不会失去的好处。因此这说法并不是要否定他们的权利，而是肯定一种受保护之从属的关系。以色列人与神这种关系的实际效果可见于35、40和53节。若所有以色列人在神面前都抱有这种身分，他们对待贫穷和负债之弟兄的态度，便要好像神看待所有以色列人一样，即有宽大和救赎的行动。</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25-55节这部分交待了赎回和禧年的详情。其中描述了3种程度的穷乏和要作出的回应，每种情况都以「你的弟兄若渐渐穷乏」这句子来开始（25-28、35-38、39-43、47-53节）。其中加插了城中的住宅和利未人的产业（29-34节），以及以色列人之奴隶（44-46节）的处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第一种回应是赎回（25-28节）。起初那在经济上有困难的以色列地主会出售或提出要出售部分土地。为了把产业保留在家族中，他的至近亲属首先有责任把地买过来（若仍未售出，例如耶三十二），或赎回（若已卖给别人，例如得四）。第二，卖地者若后来经济好转，便有权赎回土地。第三，无论如何，到了禧年，无论那产业是卖给了亲属，还是由亲属赎回，都要归还原来的家庭。城内的住宅不在正常的买赎和禧年的条例之内，因为房子并不是一个家庭收入的来源。这例外不能应用于利未人的产业，因为他们并没有支派的分地（29-34节）。</w:t>
      </w:r>
    </w:p>
    <w:p>
      <w:pPr>
        <w:spacing w:line="360" w:lineRule="auto"/>
        <w:rPr>
          <w:rFonts w:hint="eastAsia"/>
          <w:sz w:val="24"/>
          <w:szCs w:val="24"/>
        </w:rPr>
      </w:pPr>
    </w:p>
    <w:p>
      <w:pPr>
        <w:spacing w:line="360" w:lineRule="auto"/>
        <w:rPr>
          <w:rFonts w:hint="eastAsia"/>
          <w:sz w:val="24"/>
          <w:szCs w:val="24"/>
        </w:rPr>
      </w:pPr>
      <w:r>
        <w:rPr>
          <w:rFonts w:hint="eastAsia"/>
          <w:sz w:val="24"/>
          <w:szCs w:val="24"/>
        </w:rPr>
        <w:t>若那穷乏的弟兄困境恶化，即使在多次卖地之后，他的亲属便有责任收留他作雇工，并给他免息的贷款（35-38节）。</w:t>
      </w:r>
    </w:p>
    <w:p>
      <w:pPr>
        <w:spacing w:line="360" w:lineRule="auto"/>
        <w:rPr>
          <w:rFonts w:hint="eastAsia"/>
          <w:sz w:val="24"/>
          <w:szCs w:val="24"/>
        </w:rPr>
      </w:pPr>
    </w:p>
    <w:p>
      <w:pPr>
        <w:spacing w:line="360" w:lineRule="auto"/>
        <w:rPr>
          <w:rFonts w:hint="eastAsia"/>
          <w:sz w:val="24"/>
          <w:szCs w:val="24"/>
        </w:rPr>
      </w:pPr>
      <w:r>
        <w:rPr>
          <w:rFonts w:hint="eastAsia"/>
          <w:sz w:val="24"/>
          <w:szCs w:val="24"/>
        </w:rPr>
        <w:t>若那穷乏的弟兄到了经济完全崩溃的地步，再没有土地可卖，也没有借贷的抵押，他和全家可把自己卖给富有的亲属，即订立作奴仆的契约。他的亲属不可把这负债的以色列人当作奴隶，而要像家中的雇工一样待他。这种令人不快的做法只会持续至下一个禧年，即不会超过两代。其后，这债务人及／或他的儿女（原来的债务人可能已逝世，但他的下一代可以享受禧年的利益；41、54节）要领回祖先的产业，以致能重新开始。这律例是为了保存以色列的土地拥有者的生存能力，因此并不适用于外邦的奴隶，他们并不是保有土地之制度下的一分子（44-46节）。但旧约有许多别的律法去保障这些奴隶的利益。</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一个人若因债务卖身给本族以外的人，整个部族便要尽其义务（48-49节），为免失去这个家庭而行使他们的责任去把他赎回。他们也有责任保证非以色列族的债权人，要好像以色列人一样对待这以色列的债务人，并且双方最终也要按禧年的规定去处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这样，买赎的主要目标就是保存同族的土地和亲属；而禧年的主要受益人是同祖宗的家庭。因此，禧年是一种机制，以避免土地积聚在少数富有的以色列人手中，并且要确保多项家庭土地保有权的社会经济结构，同时让最细小的家庭及土地单位，有比较平等和独立的生存能力。在今天这个讲究收购、合并、专营的跨国大企业的世界里，利未记当中的智慧，更是显而易见的。</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禧年的神学和伦理学发展</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在旧约中  </w:t>
      </w:r>
    </w:p>
    <w:p>
      <w:pPr>
        <w:spacing w:line="360" w:lineRule="auto"/>
        <w:rPr>
          <w:rFonts w:hint="eastAsia"/>
          <w:sz w:val="24"/>
          <w:szCs w:val="24"/>
        </w:rPr>
      </w:pPr>
    </w:p>
    <w:p>
      <w:pPr>
        <w:spacing w:line="360" w:lineRule="auto"/>
        <w:rPr>
          <w:rFonts w:hint="eastAsia"/>
          <w:sz w:val="24"/>
          <w:szCs w:val="24"/>
        </w:rPr>
      </w:pPr>
      <w:r>
        <w:rPr>
          <w:rFonts w:hint="eastAsia"/>
          <w:sz w:val="24"/>
          <w:szCs w:val="24"/>
        </w:rPr>
        <w:t>虽然我们并不知道古代以色列有没有把禧年实行出来（历史叙述中并没有关于禧年的记载，但也同样没有守赎罪日的记载），但禧年的两个主题──自由和复兴──都很容易从禧年本身全属经济方面的规定，转为更广泛的喻意性应用。在以赛亚书三十五章有关未来的异象中，把赎回和归还的观念揉合并起来，但在本质上作出了变化。以赛亚书中，耶和华仆人的使命有大部分是关乎神为祂子民所定的复兴计划，特别是针对软弱和受欺压的人（赛四十二1-7）。以赛亚书五十八章攻击异教规条没有顾及社会公平和释放被欺压的人（6节），特别集中于一个人作为亲属的义务（7节）。最清楚不过的是，以赛亚书六十一章使用禧年的意象，来描述那位受膏者是耶和华的使者，要「传福音」给贫穷的人，宣告被掳的得释放，和报告耶和华的恩年──几乎可确定是暗指禧年。因此，在旧约本身，禧年常有一个关乎未来的意象，但并没有失却在当代社会里为受欺压者寻求公义的挑战。</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在新约中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耶稣宣告在祂的事工里，有神治权的介入。「拿撒勒宣言」（路四16-30）是最清楚关乎这一点的语句，并且是直接从以赛亚书六十一章引述过来的；该处受了禧年概念极强的影响。几乎可以确定的是，耶稣在祂的日子，并没有叫人真的去守禧年，但却有禧年意象的回响，如在登山宝训中，响应施洗约翰的时候（太十一2-6），在筵席的比喻中（路十四12-24），和在关乎饶恕和处理债务的片段里（太十八21-35）。在使徒行传，有关最后之复兴的禧年观念，可见于使徒行传一章6节和三章21节。值得注意的是，早期教会在经济方面互相帮助的层面上，响应了这个盼望（徒四34；参申十五4）。</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现代的应用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在编制基督教的圣经伦理时，禧年仍是一个很好的模范。它主要的假设和方针，可在今日的世界中，用作我们在伦理讨论方面的指引和标准。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经济方面，禧年保障了某种形式的土地保有权。那是基于公平和普及的分配，并防止拥有权累积在少数的有钱人手中。这与创造的原则相呼应，在创造中，神把全地交给所有人，使他们共同管理其上的资源。利未记二十五章23节与诗篇二十四篇1节有类似之处，利未记对以色列人说：「地是我的」，而诗篇对全人类说：「地和其中所充满的，世界和住在其间的，都属耶和华」。因此，禧年的道德原则是按着神在道德上的一贯性作为基础，应用在所有人身上。原则上，祂对以色列人的要求，反映了祂对全人类的要求──地上资源要广泛公平地分配（尤其是土地），并且约束人不可藉欺压和割让来囤积土地。这样，禧年所批评的，不单是私人大量囤积土地和相关的财富，并且也批评大规模的集体主义或企业国营主义，因为这会破坏私有产权或家族式拥有权的精神。</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社会方面，禧年体现了对家庭单元的实际关注。在以色列的情况里，那是指延伸大家庭──「父家」，这是系于一个在生的男性长辈，由他繁衍的男丁所产生的多个核心家庭，包括3至4代所组成的。这是以色列人之血缘架构中最细小的单位，而那是每个以色列人的身分、地位、责任和保障的焦点所在。这就是禧年要保障的体系，并且如情况需要下，予以定期的恢复。值得注意的是，这种做法并不是只靠「道德」的途径（即诉诸较紧密的家庭联系，或劝勉父母和子女），而是也借着制定各种特有的结构机制来控制债项在经济方面的影响。若家庭为经济压力而解体所有权被剥夺，变得无力反抗，则谈论家庭道德是没有意义的（参尼五1-5）。禧年借着保持或恢复他们在经济上的生存能力，来恢复这些家庭在社会上的尊严和参与。一个家庭在某一代的经济崩溃，并不注定后来所有世代都受终身的债项所捆绑。这等原则和目标，当然适切现代福利制度，或任何有社会经济含意的制度的讨论。</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神学方面，禧年是基于以色列人信仰的的几项重要确认，而我们评估禧年与基督教伦理和使命的关系时，不应忽略这些确认的重要性。像其它安息日的规定一样，禧年宣告神在时间和大自然里的主权，而守禧年，人必须顺服那主权，因而禧年被称为「圣」，人要存着「敬畏耶和华」的心来守这年（12-17节）。此外，实行休耕年也需要对神的供应有信心，相信祂能在大自然的规律中赐下祝福（18-22节）。另外，刺激以色列人守这律例的方法，是多次提及神把他们从埃及拯救出来的历史行动，及这行动对他们的意义（38、42、55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这历史层面之上，又加上了不断饶恕的经历，因为以色列人是在赎罪日宣告禧年的（9节）。要表明你知道自己蒙神赦免，是要以实际行动去豁免以色列同胞的债项和捆绑。而正如我们在上文已看见，禧年里隐含的未来盼望，跟来世的盼望──盼望神最终恢复祂起初给人类和大自然的目的──已经混然为一。那么，应用禧年的做法，便要求人面对神的主权、信靠祂的供应、认识祂救赎的行动、经历祂的赎罪、在祂的应许中行出祂的公义和盼望。这个整全的做法包括教会的传福音使命、教会的个人和社会伦理，以及教会对未来的盼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二十六1-46 祝福、咒诅和应许</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按照古代世界标准的做法，在重要的法律文件如国际条约里，总会列出守约的好处，以及毁约所带来的咒诅。这常见的形式在此处和在申命记二十八章也可看见。作者向以色列人重提律法的要求后（1-2节），便谈及顺从神的赐福（3-13节），不顺从神的灾祸（14-39节），以及得到复兴的长远展望，甚至远至审判之后（40-45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二十六3-13</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顺从与祝福我们不要以为本章的祝福与咒诅是「奖赏」和「惩罚」（新国际译本的标题有所误导）。圣经并没有说好行为会「赚得」祝福作为奖赏，同样地灾难也不一定是由于审判。以色列人不必赚取神的祝福。祝福早已存在，那是立约的关系中所应许和固有的──可以说是在以色列的权状里，而由神与亚伯拉罕立约时已开始。但惟有当以色列人按约上的要求去生活，他们才能完全经历那祝福，否则，祝福便会收回。神若收回祝福，以色列人便处于受咒诅的地和人类邪恶的行为之中，要面对各样的危险。</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那应许中的祝福包括4个要素：降雨和丰收（3-5节）；平安和稳妥（6-8节）；生养众多（9节）；以及神在以色列人中居住（11-13节）。这些祝福实在跟亚伯拉罕之约当中的祝福相同（创十二1-3），只是多了一些地方色彩。神曾应许亚伯拉罕赐他众多的后裔；他们会得着一片土地（但若没有雨、没有收成和安稳，拥有土地也是无益的）；而最重要的是，他们会享受神赐福的关系。这几节经文不单与亚伯拉罕的约互相呼应，并且也与挪亚的约（创八21至九17），甚至叫人想起伊甸园。「我要在你们中间行走」这句话，使用了不常见的字词，跟描述神与亚当夏娃同行的用字一样（创三8；比较创五22-24，六9，十七1）。就是为了挽回与神这样的亲密关系，为了以色列人在神的美地上快乐地与神同住，神便在伟大的出埃及事件中救赎了他们；这事件本身证明了神守约的信实（13节）。</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二十六14-39 不顺服与咒诅 </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正如其它此类文件的习惯性做法，所列出的咒诅是较长的。此处大体上是描述神祝福的相反或收回，并有灾难性的结果。接连发生的恐怖事件，在古代世界中是人所共知的：疾病（16节）、战败（17节）、旱灾（18-20节）、野兽的袭击（21-22节）、战争、瘟疫与饥荒（23-31节）、土地荒废，人被驱散和逐出原处（27-39节）。这等事件在天然和人为的灾难中是常有的。但在以色列人与神立约的背景下，他们是神施行刑罚的工具（比较25节）。众先知就是按这基础解释他们那日子的事件，那些事件正好像是圣约被毁和神震怒的明证。但众先知也知道这些惩罚的目的，最终是使以色列人悔改归向神（比较摩四6-12），也知道他们从这类的经文所得着的盼望。</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二十六40-45 悔改与复兴</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在圣经中，「但若是」的表达法往往有丰富的意义，而此处是其中一个有极深远影响的「但若是」。虽然有罪，有审判和被掳，但未来并非就此完结（比较申三十1-10）。纵然以色列人站在自己叛逆不忠与失败的废墟之中，他们惟一的盼望，正如他们自从金牛犊事件后已知晓的（出三十二至三十四），是在于神在祂自己约上的信实。神已为他们安排了未来，赐他们盼望，而那是众先知在被掳时期所谈及的（参耶二十九10-14，三十至三十一；结三十四25-31，三十六24-38，三十七24-28）。神这样做，是因为以色列人是神的工具，神要借着他们完成伟大的救赎计划，祝福所有的人；但这里并没有直接说明，而只是在亚伯拉罕之约中暗示。祂向以色列人作出承诺，是因着祂向列国所作出的承诺。祂不会把「他们」全然毁灭，是因为祂不会取消拯救「世人」的使命。就是为了神向以色列人守约，及救恩延及外邦这两个观念的连系，保罗在罗马书九至十一章深入地思想本段及其它关乎复兴或挽回的经文（特别是申三十二章）。我们也要按着这较广阔的背景，来解释神的三重应许：祂会「记念」与亚伯拉罕所立的约（42节），记念「这地」（42下-43节）及西乃之约（45节）。神并没有「忘记」他们。而是正如祂记念亚伯拉罕，把以色列从埃及地领出来一样（出二24），祂也会再次拯救祂的民。施洗约翰的父亲撒迦利亚，站在神救赎行动之高潮的边缘时，把这样的思想转变成一首赞美的颂歌（路一67-79）。</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r>
        <w:rPr>
          <w:rFonts w:hint="eastAsia"/>
          <w:sz w:val="24"/>
          <w:szCs w:val="24"/>
        </w:rPr>
        <w:t>二十七1-34 许愿与奉献之物的估价</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旧的律法从没有吩咐人要许愿或把人或对象奉献给神（除了定期的什一奉献和初熟果子与头生儿子的奉献外）。特别的许愿完全是出于自愿的。然而，律法所强调的是人不可鲁莽许愿，然后却不守诺言。神是轻慢不得的，人向祂所作出的承诺，必须好像对待向人所作的承诺一样，要认真地履行。申命记二十三章21至23节已扼要说明了许愿的原则。不许愿不会招致谴责；但许了愿却不履行却会招来罪愆（参传五2-7；箴二十25）。本章知道人承诺过圣洁生活，和努力按着先前各章的指引去生活时，也许会向神作出过分热心或不切实际的诺言，因而以冷静的现实来缓和这种热心。人许愿，必先完全知道还愿的代价高昂。人可以把愿「赎回」，即买赎自己，不用承担许愿的后果，但此处的条例显出，那是一个十分昂贵的做法。在某些情况下，人若改变心意，他便要按原定奉献之东西的价值，作出附加五分之一的赔偿。</w:t>
      </w:r>
    </w:p>
    <w:p>
      <w:pPr>
        <w:spacing w:line="360" w:lineRule="auto"/>
        <w:rPr>
          <w:rFonts w:hint="eastAsia"/>
          <w:sz w:val="24"/>
          <w:szCs w:val="24"/>
        </w:rPr>
      </w:pPr>
    </w:p>
    <w:p>
      <w:pPr>
        <w:spacing w:line="360" w:lineRule="auto"/>
        <w:rPr>
          <w:rFonts w:hint="eastAsia"/>
          <w:sz w:val="24"/>
          <w:szCs w:val="24"/>
        </w:rPr>
      </w:pPr>
      <w:r>
        <w:rPr>
          <w:rFonts w:hint="eastAsia"/>
          <w:sz w:val="24"/>
          <w:szCs w:val="24"/>
        </w:rPr>
        <w:t>本章处理一切涉及人（2-8节）、牲畜（9-13节）、房屋（14-15节）、田地（16-25节）的许愿，然后以一些相关的条例来结束（26-33节）。许愿或奉献的基本后果是那人或对象要归神所有。一般来说，是指他／她或它要供祭司和圣所之用。这样，人把自己或家人奉献的话，被奉献的也许要协助祭司，去执行一些不用直接触献祭的职务。至于牲畜、房屋或土地，则会成为祭司收入的一部分，尤其这些东西转换为相等于其价值的现金奉献。塞缪尔的故事大抵就是这等许愿的一个例子，并且说明了诱发此种许愿的处境（撒上一至二）。若被献上的人不愿作出这样的事奉，他／她可以交给祭司一定的价银，把自己赎回。第3-7节的数目是实际的价银，而不只是象征性的价值。这些定价可能反映了当时估定奴隶工作能力的市价。那就是说，我们不应以为人本身的价值会用金钱来衡量，所衡量的是他们可以完成之工作的估计。好像在献祭条例中一样，此处也顾及贫穷者的处境（8节）。</w:t>
      </w:r>
    </w:p>
    <w:p>
      <w:pPr>
        <w:spacing w:line="360" w:lineRule="auto"/>
        <w:rPr>
          <w:rFonts w:hint="eastAsia"/>
          <w:sz w:val="24"/>
          <w:szCs w:val="24"/>
        </w:rPr>
      </w:pPr>
    </w:p>
    <w:p>
      <w:pPr>
        <w:spacing w:line="360" w:lineRule="auto"/>
        <w:rPr>
          <w:rFonts w:hint="eastAsia"/>
          <w:sz w:val="24"/>
          <w:szCs w:val="24"/>
        </w:rPr>
      </w:pPr>
      <w:r>
        <w:rPr>
          <w:rFonts w:hint="eastAsia"/>
          <w:sz w:val="24"/>
          <w:szCs w:val="24"/>
        </w:rPr>
        <w:t>至于土地（16-25节），人可以把自己部分的产业奉献给神，而他们后来若没有把地赎回，到了禧年，土地便永归祭司所有。无论如何，神才是真正的土地拥有者。然而，人不可把一块从别人买来的地（可能是贷款的抵押）永远献给神，因为按第二十五章的条例，这土地不会永远属于购地的人。到了禧年，这地必须归还其原来的地主。</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虽然本章好像是在第二十六章的高潮以后的一个附篇，但其中谈及的许愿、奉献和献身，世并非完全与上文不相称。要作出特别的奉献，必先有委身于神的生活。许愿不会使人更圣洁，而只是代表一种特别的承诺，是认真地响应这位神；祂的性情、祂对人的要求和赐人的福祉，已在本书其余的部分清楚地描述了。在基督徒的处境里，这样的承诺或委身可以有十分不同的形式，但当然可以包括人、财产、物业和土地。许愿并不是强制性的，但我们一旦作出了承诺，神便不接受我们任何欺骗的行为（徒四32至五11；参林后九7）。归根究柢，任何特别的许愿或奉献，只是流露出我们是把生命完全奉献于对神的事奉上，而那是每一个真正基督门徒应有的标记（罗十二1-2）。</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「我一生求主管理</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愿献身心为活祭</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我光阴全归主用一生颂扬主恩宠」</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（Frances Ridley Havergal）</w:t>
      </w:r>
    </w:p>
    <w:p>
      <w:pPr>
        <w:spacing w:line="360" w:lineRule="auto"/>
        <w:rPr>
          <w:rFonts w:hint="eastAsia"/>
          <w:sz w:val="24"/>
          <w:szCs w:val="24"/>
        </w:rPr>
      </w:pPr>
    </w:p>
    <w:p>
      <w:pPr>
        <w:spacing w:line="360" w:lineRule="auto"/>
        <w:rPr>
          <w:rFonts w:hint="eastAsia"/>
          <w:sz w:val="24"/>
          <w:szCs w:val="24"/>
        </w:rPr>
      </w:pPr>
      <w:r>
        <w:rPr>
          <w:rFonts w:hint="eastAsia"/>
          <w:sz w:val="24"/>
          <w:szCs w:val="24"/>
        </w:rPr>
        <w:t xml:space="preserve"> </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民数记大纲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一1至十36             准备前往应许之地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十一1至二十五18      往应许地之路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二十六1至三十六13 重新作好准备去承受应许之地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民数记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这名称是来自拉丁文和希腊文译本所取的书名。在主前二世纪或更早之前，便已有此名称出现。它反映出本书在开始和结束时，均记载了以色列民与祭司人数的统计（一至四章，二十六章）。犹太人的传统则采用了别的名称，他们以本书希伯来文的最初几个字来作为书名。这些名称包括：「在旷野中」（指出他们在旷野中飘流了40年的事实）、「他晓谕说」（某些早期的教父较喜欢这书名，因为它强调了整卷书都是与神的话有关，以色列人不肯相信神的话，但神却一直忠于自己的话），以及「摩西的第四卷书」（即创世记至申命记的五经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结构大纲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民数记可分为3个部分：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为进入应许之地作准备（一至十章） 这部分记录了摩西为以色列民所作的准备。各支派都数点了民数，编配妥当和洁净自己；祭司制度也建立起来；为会幕进行了奉献礼；众民亦守了逾越节。每项准备的细节都是按照神的吩咐而行，为了要达致两个目标：要以色列民作好准备，与主同行，以及预备他们去占领神昔日与亚伯拉罕所立的约中，应许赐给他们作为产业的土地。作好这全面的准备以后，百姓便开始向迦南进发，神用云柱和火柱遮盖约柜，亲自引导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前往应许之地（十一至二十五章） 一段原本应该充满喜乐的朝圣旅程，却变成了充满不满的苦路。百姓一开始起行便不断抱怨。当他们得知住在迦南地的都是强大的国民，便坚决拒入美地。他们因着不信而拒绝神的应许。结果，他们的有生之年都要在旷野中渡过。大约在40年后，以色列人才再次向迦南地进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为承受应许之地作产业而重张旗鼓（二十六至三十六章） 40年后，以色列民押平原。这段落的重点是在于承受产业。新一代的以色列人重新数点人数，又听从有关如何分配土地和献祭的吩咐。他们这样便为承受应许之地作好一切的准备。最后的准备包括吩咐各支派要守住自己的产业；这样便确保了产业继承权。以色列人纵然犯过不信的罪，但神却一直信守自己立约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章数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    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      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地      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一至十章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作好承受迦南地的准备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应许(土地)主的说话确证了祂应许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西乃(一1至十10)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前行直往迦南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放弃进入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(在十九章至二十章之间,相隔了38年)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第四十年::飘流岁月的结束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不信(旷野)以色列人不肯相信。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他们失去了所应许的。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死在旷野中。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往巴兰旷野之路(十11至十二16)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在那里发生的连串事件(十三1至十九22)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相隔了38年(在三十三19-35中概述)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第四十年:往摩押平原(二十1至二十一35)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再次作好准备承受土地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应许(土地)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主的说话重新肯定祂的应许。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摩押平原(二十二1至三十六13)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文学体裁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理解民数记属于哪类作品是十分重要的。事实上，这是一项诠释的原则：我们必须辨认出圣经各书卷的文学类别和它们各自的内容。圣经每卷书都各有不同。它们属于不同的文学类别：律法、历史、诗篇、福音书、书信等等。我们要用不同的阅读方式来读不同类别的书。例如，历史有别于教义。使徒行传（历史性质）记述了保罗「因那些地方的犹太人」而为提摩太行了割礼（徒十六3）。但保罗在书信（教义性质）中却教导信徒，无须行割礼（加二3，五2，六12-16）。要明白两者的分别是十分重要的，因为我们必须遵行教义，却不一定要依从历史中的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民数记中可找出4个主要的书写类别：叙事、律法、行政纪录和讲辞。如果我们将「叙事」的部分选取出来，我们会读到所发生的连串事件，例如，我们若略去人口统计的细节，和有关献祭与节期的律例，留下的便是以色列人在西乃、在旷野中和摩押平原上所发生的事件。这是本书的「架构」（参以下图表）。至于「律法」的主要内容包括了祭司制度（四4-33，八6-26，十八1至十九22）、洁净礼（五5至六21）、献祭和节期（九11下-14，十1-10，十五1-41，二十八1至三十16），和有关承受迦南地为产业的吩咐（二十七8-11，三十一21-24，三十四1至三十五34，三十六7-10）。「行政纪录」包括领袖的名单（一5-16，十三4-16，三十四19-29）、家谱和人口统计（一20-46，三1-4、17-29，四34-49，二十六4-51、57-62）、营地纪录（二3-33，三十三1-49）、各支派的奉献和供物（七12-88，三十一32-40、42-47）、外交联络（二十14-20，二十二5-6、16-17），以及土地边界的纪录（三十四3-12）。书中所提到的讲辞包括有祷文（十35-36）、祝福（六24-27）、预言（二十三7-10、17-24，二十四3-9、15-24）、许愿（二十一2）、誓言（五19-22，十四20-25、27-35）、诗篇、歌词和古人的说话（二十一14-15、17-18、27-30）。这些讲辞通常将叙事部分所记述事件的含义引带出来，因此，它们在解释事件上，具有非常重大的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行政纪录和讲辞均套入那提供全书架构的叙事部分。行政纪录自然地成为叙事的一部分，例如，以东和以色列之间的信息传送（二十14-20），正好道明以东如何拒绝让以色列人经过其领土进入迦南。事实上，那些行政纪录令民数记的叙事部分极具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如何套入叙事部分则没有那么清晰易明。不少读者对于某些律法为何被放置在某处，感到大惑不解。然而，当中必定有关连的，否则本书便难以被人适当理解。这里可提出两个例子。第一，在记述利未人可拉发动叛变，攻击亚伦之后（十六至十七章），便立即提出强调亚伦作大祭司高于其它利未人的律例（十八至十九章）。第二，当记述以色列人因不信而不能进入迦南，神誓言那代以色列人将不得进入应许地之后（十三至十四章），紧接提出的律例，便暗示以色列人将来终有一天能占领该地（十五章）。在提出那些律例之前，是以「你们到了我所赐给你们居住的地」作为序言，而神要百姓献上的祭品，则是从地上出产的细面、油和酒。因此，这些律例表明了纵然以色列人犯罪，神依然以恩慈待他们。叙事与律法之间的关系，在以下图表作了更全面的阐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叙事的焦点在于「重要的讲辞」。希伯来人叙事方式习惯引用领袖的说话。很多时候，故事的高潮是用一篇意味深长的讲辞来表现的。例如，记述亚伯拉罕经历信心考验的故事（当时他听从神的吩咐将艾萨克献上），便以神的誓言作为事件的高潮（创二十二15-18）。这类的重要讲辞表达了事件的重点。民数记就跟创世记一样，在叙事的重要关头引用了重要的讲辞。读者可从图表清楚看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叙事架构与律法的关系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一至二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三至四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        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各支派数点人数和依序安营。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利未人的人数统计和被派作祭司。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不洁净的要出营外去：除去带来污秽的因素。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膏抹会幕和祭坛，把它们分别为圣；安置灯台。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守逾越节。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云彩遮盖会幕，它将带领以色列人的行程。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以色列人启程。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五5至六21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九11下-14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利未祭司事奉的条例。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免去污秽的律例：应用在社会上(偷窃财物)；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婚姻关系上(淫乱)；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在生命上(拿细耳人的愿)。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利未人在会幕事奉的律例。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逾越节的律例。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吹银号来招聚会众聚集和起行。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十一至十四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十六至十七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二十至二十五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        行程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以色列人起行前往迦南，途中不断抱怨，最终不肯进入迦南。因着他们蓄意背逆，神誓言他们决不能进入迦南。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可拉叛变，攻击亚伦作大祭司的职任。主确认祂对亚伦的拣选。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行毕全程。连串事件在摩押平原发生。巴兰的祝福；以色列人与米甸人一同犯罪。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十八至十九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吩咐以色列人进入迦南地后要献的祭。区别蓄意和无意所犯的罪。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律法确认亚伦作大祭司的职任高于利未人；亚伦家必须用水洒除以色列人的不洁。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 为承受应许地重新作好准备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各支派数点民数，作为占领与分配土地的基础。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向米甸人报仇。在约但河东安营。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摩西的行程记录。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西罗非哈众女儿的婚事和她们的产业。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二十七8-10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二十八至三十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三十四至三十五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承受产业的律例。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献祭和许愿，在应许之地要守的节期。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迦南地的境界；分配产业；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利未人的城邑和为保持应许之地洁净而设的逃城。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产业的律例：不可将产业从这支派归到那支派。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叙事中的重要讲辞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章数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重要讲辞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一至十章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十35-36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祭司的祝福。祭司在安排各营，建立了祭司制度和洁净了各营后，才给予祝福。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的祈祷。「耶和华啊！求你兴起！愿你的仇敌四散！愿恨你的人从你面前逃跑！耶和华啊，求你回到以色列的千万人中！」此求助的祷文总结了一至十章的重点。神在以色列众民中间，祂带领他们前往应许赐给他们作为产业的迦南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十一章至二十五章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十四20-25、28-35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二十三7-10、18-24，二十四3-9、15-19、20-24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神的誓言。以色列人因不信神的应许，不肯进入迦南地，以致神起誓,要他们接受最可怕的结局：「他们断不得看见我向他们的祖宗所起誓应许之地。」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给以色列的祝福。虽然是出自巴兰的口，但经文清楚指出祝福是神要他讲出来的。神的话不会改变，也不会撤回。现在正是以色列人要进入迦南前一刻，所以，这些祝福便更见意味深长。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永远当祭司职任的约。这约是极之重要的：以色列人巳战胜他们的仇敌，却因本身的罪而跌倒。借着神的恩典，神为他们确立了胜过罪恶的途径，那就是透过祭司的赎罪。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二十六至三十六章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二十六52-56，三十三50-56，三十四2(3-12)、29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三十六7、9(二十七7-11)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一再吩咐要将土地分配给以色列人作为产业。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最后的吩咐：「以色列人的产业就不从这支派归到那支派，因为以色列人要各守各祖宗支派的产业。」这项吩咐体现了神的计划：「凡你所看见的一切地，我都要赐给你和你的后裔」(创十三15)。神向亚伯拉罕所作的应许，便带来了不可转让的产业继承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叙事纪录的重要特点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我们可从叙事的方式和性质看到很多特点。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叙事的经过并非完全按照时序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大体上是按照时序记述。不过，当中也有一些地方并没有按照历史时序。第一至十章记述出埃及之后第二年头两个月的连串事件，此10章就明显没有按照时序编写。倘若我们将经文的次序重新编排，其时序将会如下：在头一天立起会幕（九15-23），接着的12天，各支派将他们的奉献祭物带来，使其成圣（七1至八26）；第十四日守逾越节（九1-14）；两周后，在第二个月的头一天，进行了人口统计，和洁净了营地（一1至六27）；到了第二十日，以色列人便启程前往迦南（十1-36）。民数记并不是圣经中唯一一卷不按时序编排的书，福音书似乎也有类似的例子。碰到这种情况，总有某些理由驱使作者不按历史时序编写。我们若能找出当中的理由，就能明白作者的写作目的。本书作者似乎是按照营区的编配方式来写出第一至十章。营区的安排是分为两个圈：外圈属于众支派，而内圈属于祭司，会幕则放在中央（参二1-34）。这种安排是要教导以色列人，他们的思想和生活都要以神为中心。对以色列人来说，最重要的，就是有神住在他们中间（出三十三3-16）。他们渴慕祂的同在，胜过任何一切（诗四十二1-3）。作者按照此次序：众支派的营（外圈）、祭司的营和会幕（内圈中心），带领读者进入此中心。他一连用了3次这种表达方式。首先，数点众支派的人数（一至二章），然后是利未人的人数（三至四章）；接着，将营分别为圣（五至六章），然后到会幕和祭司（七至八章）。最后，到了快将启程的时候，以色列人先在全营守逾越节（九1-14），其后云彩便出现在会幕之上（九15-23），以色列人便开始起行。于是，最重要的事件──神在其它事件发生之前显明祂的同在──便留待到最后一刻。这种推延制造了一种高潮感，指出最重要的是甚么。以色列人的渴望一直要留待到最后一刻才能满足，到了最后，云彩降下，神向百姓显明祂将永远与他们同在（九15-23）。到了这一刻，他们才可以起行前往迦南（十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将出埃及记和民数记互相对比是相当有趣的（出四十的记载与民九15-23十分近似）。出埃及记带领我们由在埃及的为奴之地去到西乃，神同在的荣光充满了会幕和云彩（出四十）。高潮是在于神按照祂赐给亚伯拉罕的应许，住在百姓中间（创十七7）。民数记超越这点，进到一个新的关注点，就是承受迦南地为产业。神带领以色列人前往祂与亚伯拉罕立约中之应许祂（民十29）。民数记的其余部分记载这一代的以色列人失去了承受此产业的机会，但这产业却保留给他们的下一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叙事部分略去了众多细节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的内容涵盖了大约40年的时间，不过，它并没有记录在这40年中所发生的一切事。在第十九至二十章之间，有一段长达38年的时间空隙（申二14；民二十一12）。本书所记录的，集中在第二年的其中几个月，和第四十年的最后一段日子；在这期间的片段，作者几乎是只字不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记录了在各个安营的地点（三十三章）。但叙事部分只提及他们在路上所过的少数地点（例如一1，九1，十二16，二十1、22-23，三十三50，三十六13）。若与摩西所列出的安营地点互相对比，可以肯定叙事部分之中，有一段空隙时间是没有记录的。其中有两件事可能是发生在这段旷野飘流时期的：用石头打死违反安息日的人（十五32-36）和可拉的叛变（十六1-50）。第一件事发生在「旷野」中，不过，所指的却似乎是巴兰旷野（十五32）。第二件事没有记载发生的日期，但它却似乎是因为不能占领迦南地而引起（十六14），而我们有理由相信叛变是在不能进入迦南地后不久便发生（可参十六41为例）。以色列在加低斯继续逗留了多天，有足够时间让这些事情发生（申一46）。即使这些事的确是发生在路上的较后时期，作者亦未必觉得有需要告诉我们，反之，他将它们归为背逆的表现。因此，从利提玛到加低斯的一段，是全无纪录的（三十三19、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要指出的，是作者将记述的焦点放在3个重要阶段上：准备（一至十章）；背逆（十三至十九章）；和行程结束时的再作准备（二十至二十五章，二十六至三十六章）。此外，他对在旷野飘流的岁月只字不提，更是表明这段岁月根本是平白浪费的最有力证据。对于本书要记述甚么内容，显然是经过作者非常小心的选择。他希望我们注意他所记录的事情，而无须理会所没有记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叙事部分轮流穿插在神的话和人的话之间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两者构成了鲜明的对比：神向百姓说话，他们若听从便带来极大的进展；但是，当以色列人为自己说话，我们所听见的便是种种怨言、诉苦和悖逆的话，因而激起神的审判。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由第一至十章，神的话带领着百姓。我们重复读到「耶和华晓谕说」（一1，二1，三1等）。「晓谕」的希伯来字，在这里含有颁布命令的意思，换言之，各事都要「照耶和华吩咐」的去完成（三39、42，九18-23）。结果带来了进展与和平。综观全书，我们要留意那些「耶和华晓谕说」的句子，它们所指的，是神发出用来引导百姓的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一至十五章却转为一幅截然不同的图画。当百姓开口发言，他们便不断地埋怨神。整段路程都充满了怨言，我们重复看到「众百姓发怨言」这几个字。他们抱怨辛苦（十一1）、没有肉吃（十一4）和进入迦南之后的可见命运（十四1-4）。米利暗和亚伦都起来攻击摩西（十二1）；可拉和他们同党亦攻击摩西和亚伦（十六2-3）；随后全会众也都群起攻击摩西和亚伦（十六41-42）。多年之后，他们仍然抱怨，这次是因为没有水喝（二十2-3）；而到了仅余6个月就整整40年都过去之际（二十一4以下），他们还没有停止发怨言。在民数记的整个中心部分（十一至二十五章），神都有用祂的话语来回应百姓的恶言。我们读到「耶和华听见了」（十一1、18，十二2）。虽然审判要降到百姓身上，但神的话却重新肯定祂的旨意和继续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到了二十六至三十六章，神的话再次带领以色列人，又肯定他们将要承受产业。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轮流交替的结构，显示了民数记所包含的基本神学元素：尽管以色列人一再在信心上跌倒，神仍然忠于祂立约的计划。那些激怒祂的人最终失去了他们的产业，也失去了他们的生命。然而，神仍是信实的，祂的话语亦一再肯定祂的计划不会改变。全本圣经都不断重申这点。保罗写道：「我们纵然失信，他仍是可信的，因为他不能背乎自己」（提后二13），以及「即便有不信的，这有何妨呢？难道他们的不信就废掉神的信吗？断乎不能！不如说，神是真实的，人都是虚谎的」（罗三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地理资料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记载了以色列人由西乃行至摩押这段路程的资料（三十三章）。因此，许多释经家便按照地理上的3个主要位置，即西乃、旷野和摩押来划分本书（参图表）。然而，地理却不能决定本书的架构。我们刚才已经指出，书中将大部分行程的经过都略去。倘若我们将过多注意力放在地理上，结果可能导致我们看不清经文的神学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神的话与人的话交替对比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一至十章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耶和华向摩西说话，吩咐以色列人准备启程往迦南。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摩西按照耶和华吩咐，作好一切准备。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十一至十二章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二十至二十一章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人敌挡的话（不信）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在路上发怨言。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百姓宁愿留在埃及。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（米利暗和亚伦攻击摩西。）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抱怨把他们带到迦南，他们宁愿留在旷野。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可拉攻击摩西和亚伦。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攻击摩西。面对敌人的阻碍时失去忍耐。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以色列人与摩押人一同犯罪（公然的悖逆）。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回应：神的话（信实）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十三章　　吩咐他们窥探迦南地，准备进入。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十二6-8　神为摩西讲说话。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十四20-35　誓言不准他们进入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十五章 吩咐：为非蓄意犯的罪在迦南地献祭，做一根蓝细带子来提醒以色列人不可再犯罪。(神的计划没有改变。)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十七至十九章 确认亚伦作祭司的吩咐。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二十二至二十四章  神甚至透过巴兰这个敌人的口，来发出祂那绝不撤回的赐福。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二十五10-18 亚伦继续作祭司，此约确保了赎罪的途径。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重新准备，包括分配和保证产业权、制定历法和其它为到迦南地而设的命令。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摩西依照耶和华的吩咐去行，甚至记录了行程的每一个阶段。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地理却的确成为支持神学架构的背后要素。西乃是神启示百姓的山（和神话语发出指引的山，一至十章）。百姓在应许产业以外虚度一生的旷野，正是一处浪费岁月、在属灵上毫无意义和死亡的地方（十一至二十五章）。摩押在迦南的边境，以色列人在那里再次准备去接收其产业。然而，民数记所搜罗的并非个别事件，也非因它们发生在同一次路程上，或在同一个地点而集起来。反之，本书展示了一套清楚的神学，是作者刻意运用地理上的资料来作为背后的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还有一点值得注意，就是愈接近本书的结尾，就愈多提及以色列人安营的地点。这传达了一种急速向目标迈进的感觉，以色列人等待到达目标那天，已等得太久了。他们加快步伐向前迈进，因为40年的飘流期即将告终。每迁一个营址，都进一步逼近迦南地。随着迦南地逐渐逼近眼前，百姓的情绪便愈加紧张和高涨（二十1至二十二1，三十三1-50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在五经中的位置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是构成五经整体的一个部分。它在两个重要方面与其余4卷书合而为一。首先是历史上的延续。民数记接续出埃及记，继而带领读者进入申命记。出埃及记记载以色列人由埃及出来，直至一年后到达西乃；民数记的内容则涵盖了接着约40年，以色列人由西乃行至摩押（在申一6至三29进行窥探）；申命记则记述了百姓在摩押平原与神重新立约。这种延续和发展亦涵盖了律法和建制的层面。出埃及记记录了会幕的建造（出二十五至四十）；民数记在立起会幕一事上重复了出埃及记的记载，却又加入了有关运送会幕方面的指示（四4-33）。其它共有的主题包括祭司、献祭、节期、许愿和洁净方面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其次，在神学上也是连成一体、合而为一的。那使它们合而为一的主因，是神与亚伯拉罕所立的约（创十一至二十二）。这是创世记所提供的基础，继而由出埃及记、利未记、民数和申命记所共享。神正是为了此约而拯救以色列人离开埃及，在西乃与他们同在，带领他们经过旷野，到达摩押平原。会幕和祭司制度也是为此而设立。我们在「主题」部分会尝试透过对民数记的神学和它的主要教义进行初步探究，将这些重要基础发掘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照传统的看法，民数记是五经的一部分，一直视摩西为作者。摩西是书中的重要人物，当中所记载的事件都发生在他的有生之年，而律法也是借着他颁布给百姓的。然而，书中有某些地方却清楚显示出，经文的最后文稿并非出于摩西。请留意以下有关民数记的各点，当中亦已考虑到五经其它书卷的证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1.经文中提及摩西的地方，都好像是出自别人手笔（一1指出「耶和华晓谕摩西」，而不是说「耶和华晓谕我」）。此外，经文还对摩西大加称许（十二3）。难道摩西会自己称赞自己？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五经包含了一些数据，证明它是写于摩西死后。它记述了摩西的死，和为他哀哭了30天（申三十四5-8），又将他与后来的众先知作出比较（申三十四10）。民数记所提及的某些城市名称已跟以前不一样，但这种改动相信是在迦南地定居之后才作出的（三十二38、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圣经不曾在任何地方指称创世记至申命记的全部内容均是由摩西所写。它却曾指出摩西确实写了某些部分（出十七14，二十四4，三十四27-28；民三十三2；申三十一9、19、22）。其后，圣经提到「摩西的律法书」（王上二3；王下十四6；结七6；尼八1，十三1；但九11、13）。新约视律法是从摩西而来，又将五经称为「摩西的话」（路十六29、31；约一17）。圣经又说摩西曾写过关于基督的事（约一45，五46）。因此，圣经明确指出，摩西曾写过律法，他记录过以色列人的行程，也写了一首歌和有关基督的预言（例如申十八15）。因此，这些部分是有明确的圣经根据去证明是摩西所写。但今天我们所见的经卷，却可能是由摩西的后人将他所写的结集而成。其它圣经书卷似乎也经过类似的成书过程（参赛八16；约二十一24-25；罗十六22），例如希伯来书便是由那些听了众使徒教训的人所写的（来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们推断出不同的理论去说明五经如何成了今天正典的形式。在「摩西五经」的文章中已作了简单介绍。我们要处理这个问题，最重要的是分辨出哪些理论是有圣经的明确证据，哪些是由学者们引用圣经的证据而推论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民数记的基本教义──亚伯拉罕的约──贯串了全书。其它值得注意的教义有：神的话、信心、背道、圣洁和祭司。它们都以亚伯拉罕的约为中心而汇集起来。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亚伯拉罕的约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给亚伯拉罕的应许是以立约的形式建立，再以誓言来确认的（创十二1-3、十二7，十三14-17，十五1-16，十七1-21，二十二15-18）。因着起誓的缘故，神不可能背弃自己立约的应许（来六13-18）。这立誓的约比天地还要坚定（尼九6-7；赛四十8；耶三十一36-37，三十三25-26；太二十四35；彼前一23-2；彼前一23-25）。神与艾萨克和雅各布重新订立的也是同一个约（创二十六3-5，二十八13-15）。随着神一再重申这约，我们发现它蕴含了四个重要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1.与神的关系 「我要与你并你世世代代的后裔坚立我的约，作永远的约，是要作你和你后裔的神」（创十七7；参十五1，二十六3，二十八13、15）。神借着一个永远的约，使亚伯拉罕和他的后裔与自己建立关系（路二十37-38；罗八35-39）。圣经用许多名称来形容这种关系：相交、儿子的名分、成为神的子民和得着永生（约壹一3、6-10；罗九4-6；彼前二9-10）。神是我们的天父。在整个救赎历史中，建立这种关系是根本的目标；它也是全本圣经最根本关注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2.土地 「你起来，纵横走遍这地，因为我必把这地赐给你」（创十三17）。有些时候，神会清楚指明迦南的地界（创十五18-21），但另一些时候，神只是笼统地形容它为「我所要指示你的地」（创十二1），或「仇敌的城门」（创二十二17）。无人会质疑神所指的正是迦南地。雅各布和约瑟临终吩咐人要将他们葬在迦南（创五十5、12-14、24-25）。因此，出现在创世记结尾的说话，是指到迦南的应许。然而，迦南又岂是如此广大，竟让亚伯拉罕的后裔活在大地上如同地上的尘沙那样多（创十三14-17）？新约圣经指出这应许是涵盖更广的：「因为神应许亚伯拉罕和他后裔，必得承受世界」（罗（罗四13）。创世记亦支持这点。神在创世的时候，让人类管治大地。人类堕落之后，人才因着咒诅和死亡失去了管治权。神的立约，就是祂为了救赎其创造的计划（罗八18-23），而迦南只是初熟的果子。众先知和使徒都提到将来会有新地和新耶路撒路降临到地上。因此，亚伯拉罕是「等候那座有根基的城，就是神所经营所建造的」（来十一10），而旧约的众圣徒都「羡慕一个更美的家乡」（来十一16；参约十四1-4；来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3.国民 亚伯拉罕的后裔将繁衍无数。「我也要使你的后裔如同地上的尘沙那样多」（创十三16），「我必叫你成为大国」（创十二2），「我必叫你的子孙多起来，如同天上的星，海边的沙」（创二十二17）。这极其繁多的人数象征了从全人类中被救赎出来的人（创十七4）。约翰目睹这事将会在末时成就，情况就如神应许亚伯拉罕的：「我观看，见有许多的人，没有人能数过来，是从各国、各族、各民、各方来的，站在宝座和羔羊面前」（启七9）。这约再一次是涵盖普世的，与每个国家都有关连，然而并非每一个人都在约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4.万国都因亚伯拉罕的后裔得福 「后裔」的希伯来文（创二十二18，请参新国际译本旁注），可同时指到所有后裔或只是某一个子孙。万国都分享到神应许赐给亚伯拉罕的福气；他的后裔将使其实现。这里是指到基督耶稣的应许，祂是亚伯拉罕的后裔和世界的光（约一9，九5；加三16）。祂的生平和工作都是为了带领人来到神面前（约三14-16，十二32）。但更进一步的是，亚伯拉罕的所有后裔，同时也是基督的弟兄，都必须参与祂的工作；他们都成了从这国出去祝福其它人的媒介。这正是基督所言「你们是世上的光」和「你们是地上的盐」的意思（太五13-16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卷民数记基本上是与以上第一、二个应许有关：神要与祂的百姓同在，也要把他们带进迦南地。第一至十章首先带出神与祂的百姓同在。这是摩西的祈祷〔「耶和华啊，求你回到以色列的千万人中！」（十36）〕，也是亚伦的祝福（六22-27）。百姓要借着整理和洁净帐棚来作好准备。神不能与任何不洁的东西同居（诗十五；启二十一27）。祭司制度各按其职地建立起来，让以色列人得以事奉神。会幕被立起，成为神的居所。当一切均按照神的吩咐做妥之后，神便显明祂的同在：云彩出现在会幕之上，带领以色列人前进。这些准备都是为着第一个应许而作：让神得以与祂的百姓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重要关注点是来自应许之地。「我们要行路，往耶和华所应许之地去；他曾说：『我要将这地赐给你们。』」（十29）。他们要前往迦南，因为神曾起誓要将它赐给他们。虽然他们因为背逆神而不能进入（14节），但本书的后半部却清楚指出神没有放弃祂的计划。40年之后，神再次预备他们去承受该地。事实上，第二十六至三十六章的重点就是产业。然而，那块土地并不是目标，它乃是神可以住在祂百姓中间的地方。这地若没有神的同在，就完全称不上是产业。因此，一切都与立约的主要目标有关：以色列人要成为神的百姓，与祂建立稳固的相交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其余两个应许则较为次要（参二十三1至二十四25）。我们要注意的重点是亚伯拉罕的约规范了民数记的神学；如果我们不明白此约，民数记便始终是一本不解的书。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的其中一个主要教义是神的话。第一至十章强调一切都要按照神的话而行。以色列人若做到这点，便能享受神的赐福（六22-27）和同在（九15-23，十35-36）。神的话有某些显著的特点。首先，神的话是不会改变的。这是摩西从西乃启程时所怀的信心（十29），也是他遇到困难时的避难所（十四17-19）。乔舒亚和迦勒也是因着神亲口说过要将那地赐给他们，才有勇气去面对那些令人闻风丧胆的敌人（十四7-9）。其次，神的话是不容抗拒的。最初以色列人不肯进入迦南，后来却回心转意，他们这种行为就是抗拒神的说话。他们的愚昧使他们自取灭亡（十四41-45）。其后，巴兰亦无法抗拒神赐福的说话。他不能咒诅以色列，反倒说出：「巴勒就是将他满屋的金银给我，我也不得越过耶和华的命，凭自己的心意行好行歹。耶和华说甚么，我就要说甚么」（二十四13）。当神的话是以起誓的形式发出时，就更加强调了那话是不会改变和不可抗拒的（十四20-35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背道」这个名词很少在圣经中出现，但背逆的罪却清晰地成了第十四至十五章的焦点。这两章经文连成一体，这样做就是阐述和警告人提防背道的行为；它先记述以色列人的悖逆（十四章），随后分别列出无意和蓄意所犯的罪（十五22-31）。「背道」一词的字面意思是「离开」。背道的人，就是「离开」他与神的立约关系。因此，由此推论，只有那些在约的范围以内的人，才会出现背道的行为。当以扫「把自己长子的名分卖了」的时候，他所做的就是这种背道的行为（来十二16）。经文本身提供了一个对背道行为的分析，我们可注意到以下几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背道涉及知识 以色列人曾经见过神的荣耀和祂的神迹（十四22）。他们知道神应许将那地赐给他们（十四3）。探子们又曾亲眼见过该地，知道它果然如应许所言，是「流奶与蜜之地」（十三27，十四8）。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背道涉及抗拒 以色列人不肯听从神的话（十四22）。他们背叛神（十四9），又厌弃应许地（十四31）。他们否定探子们为他们带来的好消息（来四1-2、6）。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背道的行为是无可代赎的 那些在明知故犯的情况下背弃神立约应许的，必然要遭到惩罚。虽然神的赦免会让这个国家存留，但对于那些「藐视他的人」（十四23），祂必要追究他们的罪。他们的罪是无法代赎的；在这种情况下，代为求情也无补于事。祂定然要让有罪的人接受当得的惩罚（十四18、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背道导致不能承受产业 神起誓不让百姓进入那地（十四23、28-30）。十四章12节记载了神说「要用瘟疫击杀他们」之后，接着更指出「使他们不得承受那地」。这里的重点是表明他们再不能拥有产业，他们再不能承受立约的产业。只有迦勒和乔舒亚能得那地为业（十四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是甚么原因导致这种可怕的后果呢？是因为百姓的不信。他们虽然认识神，却不肯信祂。「我在他们中间行了这一切神迹，他们还不信我要到几时呢？」（十四11）。行为上的背叛，是源自内心的不信，这种不信连充分的客观证据也视而不见。他们这样做就是藐视神（十四11、23）。在十五章22至31节所记的律法中也有提到类似的问题，只是在误犯和故犯的罪之间作出对比时表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因此，民数记为这种可怕的背道之罪提供了一个完整的个案分析。整个同代的人都因着本身的罪而不能进入迦南。背道的本质就是人因着不信而轻看立约的地位。以色列人虽然知道神起誓确立祂的应许，也亲眼目睹神的能力，却不肯相信。他们既藐视神，便作出背逆的行为。之后，他们已不能回转。罪已铸成，就不能擦去再重新开始。他们在有生之年都不能进入应许地。他们至终都不能承受产业，都要死在应许地之外。作者用「把他们杀退了，直到何珥玛」（十四45），这句话来作为记录他们背道行为的总结，这完全不令人感到意外。这个地方是后来才取名叫「何珥玛」的（二十一3），但作者在此时便采用它，是因为它的意思就是「完全毁灭」。这个名称象征了立约关系之反面结局。作者的重点是，这些以色列人是完完全全被剪除，正如其后的迦南人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误犯与故犯之对比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误犯(十五22-29)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故犯(十五30-31)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1.对所误犯的事全不知晓。虽然百姓巳知律法的条文，但百姓却不知道自己误行(22-24节)。「误犯」的希伯来文字重复了10次。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1.对所犯的事是心知肚明的。犯事的人清楚知道主的吩咐，犯罪那刻也知道自己所行的是违背了主的话。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2.没有违抗神的意思。误犯的人并非想违抗神的命令，他所行的只是一时的错失。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2.存心违抗神。犯事的人是明知故犯的。他藐视神：他的行为正是亵渎神(30节)他公然违抗神的命令，表现出对神话语和作为的藐视。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3.可以透过献祭赎罪。祭司要百姓赎罪(25-26节、28节)。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3.没有赎罪之法。反之，「他的罪孽要归到他身上」(31节)。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4.必蒙赦免。神重申祂的应许：无论会众或个人都必蒙赦免。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4.必被剪除。犯罪的人必从民中剪除。这句话出现了两次；而第二次则更加强了语气：「那人总要剪除」(30-31节)。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祭司制度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民数记记载了神对设立祭司制度的吩咐。当中最重要的似乎是等级制度。亚伦是大祭司，他的儿子与他一同作祭司，而利未人则在他们之下作事奉（三1-10）。他们的事奉岗位是按照等级制度而编配（四1-33），祭司负责最神圣的职责（当中也只有一个可以进入至圣所，也并非在任何时间都可以进入）。什一奉献的制度亦按照此等级划分而分配（十八8-32）。以色列人将所得的十分之一给利未人，而利未人接着便将其所得的十分之一给亚伦家。祭司制度的观念是一个凭借，要让人认识神的圣洁和怜悯。在某方面来看，神的圣洁从祂与人──甚至与大部分的祭司──保持距离一事中显明出来。它强调了人与神之间需要有一位中保。在另一方面来看，神设立这些中保是要显明祂的怜悯。祂为人提供了赎罪的途径。以色列因此才能继续作祂的百姓。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当反对者攻击亚伦作大祭司（以及摩西作领袖）的资格时，神便起来维护祂的仆人（十六至十七章）。当中的原因非常明显。他们的攻击是直接挑战神的权威，因为是神亲自拣选祂的仆人的。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对新约的影响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民数记对新约的影响是十分深远的。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它提供了原则，直接影响了教会的秩序和事奉。从营地井然有序的安排（二1-34），便可表明神要求教会也要有秩序，而不要混乱（林前十四33）。祭司和利未人的组织架构（三1至四49，十七1-13），则表明参与事奉的人不能在没有权威下发挥其作用，同时又不可高估自己的能力，反倒要彼此顺服（罗十二3-8；参二十七12-23；林前十四32）。从利未人本身并没有产业这事实中（二十六57-62），表明服侍神的人不可让世务缠身，却要专心事奉神（提后二4）。什一奉献的制度（十八8-32），是投身福音工作的人有权获得经济供应的背后理据（林前九3-14；加六6；提前五17-18）。70个长老的设立（十一16-30），成了日后的教会议会、本地教会之间的联系、处事方法的统一，以及互相帮助的一个参考模式（西四15-16；林前十一16；林后八至九）。可拉的叛变（十六16-35）亦成了一个引以为诫的提醒（雅五9；犹11）。每天例常的祭（二十八1-8）则成了不住祷告的范例（帖前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新约作者经常将往迦南的路程，比作基督徒的生命之旅（这是林前十1-13；林后五1-10；来三1至四13的背后依据）。例如，对基督和应许的共同经验（林前十3-4；来四2）；对天粮的抱怨（十一4-15；参约六1-65，特别是41节）；不信神的说话，以神为说谎者（十四11；参约壹五10）；蓄意犯罪，不能得着赦免（十五22-31；参太十二22-32）；不可能叫他们从新懊悔（十四39-45；参来六4-20，十二17）；以及我们不当为这罪祈求（约壹五16）等。这些都是迦南旅程作为新约信徒灵程写照的重点。事实上，新约作者经常引用死在旷野中的那一代以色列人作为一个鉴诫的例子，严肃警告人不可犯背道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将基督作大祭司与亚伦作大祭司互相对比（来四14至五10，六13至八13）。希伯来书若脱离了民数记的背景，是很难去明白的。同样地，基督献己为祭也是借助奉献会幕的背景来作阐释（来九1至十18），例如，两处都提到红母牛的灰（十九1-22；参来九13-14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4.新约引用了几个出自民数记的象征：被举起的蛇（二十一4-9；参约三14）、号筒吹出大声（十1-10；参太二十四31；林前十四8，十五52；帖前四16； 来十二19）、云彩和会幕（九15-23；参约一14）和献羊羔的祭（二十八1-8；参约一29）。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5.3个重要的节期（二十八16至二十九38）为救恩过程中3件主要事件提供了一个参照的架构。越节、七七节和住棚节与复活节、五旬节和主再来是互相呼应的。因此，住棚节预表了末世时的丰收（参二十九12-38）。约翰福音背后亦有一个以节期为时间表的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新约的一些教导显然是深受民数记影响。在住棚节之前几天举行的赎罪日（二十九7-11），强调了赎罪的重要性，否则犯罪的人便要被剪除。同样地，在基督到来之前，人必须悔改，「你们若不悔改，都要如此灭亡」（路十三5；参可一1-8）。巴兰（二十二至二十四章）被引用为一个实例，提醒人不要贪不义工价（彼后二15-16；犹11；启二14）。洁净营地表明了教会亦需要圣洁（参五1-4）。亚伦的祝福对保罗所有书信的问安和启示录的结尾都产生了一定的影响（参六22-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7.希伯来书似乎采纳了一个近似民数记的架构，包括踏上朝圣之路进入应许地，也包括对比立约的应许与相信或不信之间的关系。希伯来书亦十分关注其它有关的教义，例如祭司和背道。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民数记大纲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一1至十36          准备前往应许之地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一1至二34      数点和编配以色列人（首次人口统计）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三1至四49      数点和编配祭司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五1至六27      分别以色列人的营为圣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七1至八26      分别会幕和祭司为圣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九1至十36      神与百姓同在，亲自带领他们启程前往应许之地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十一1至二十五18         往应许地之路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十一1至十二16         埋怨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十三1至十四45         以色列人拒绝进入应许之地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十五1-41           为应许之地而设的律例：献祭和赦免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十六1至十七13         可拉的叛变及亚伦的祭司职任获得确认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十八1至十九22         祭司的职责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二十1至二十一35再次起行到迦南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二十二1至二十四25 巴兰的预言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二十五1-18       以色列人被摩押女子诱惑行淫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二十六1至三十六13 重新作好准备去承受应许之地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二十八1至三十16 献祭和许愿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             报复米甸人及二支派半定居在约但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至三十二42   河东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三十三1-49       行程摘要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三十三50至三十六13 有关产业的吩咐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一1至十36 准备前往应许之地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的第一部分记载了以色列人在离开西乃，启程往迦南前所作的最后准备。我们必须将这10章经文放在五经的上文下理中来理解。以色列人在西乃停留了大约一年（十11；出十九1）。在这段期间，他们与神立约（出二十1至二十四18），又造了会幕（出二十五至三十一，三十五至四十章）。到了第二年初，更进行了连串活动：立起了会幕（出四十34-38；民七1）、按立了祭司（利八至十），然后各支派在接连的12天将祭物带来奉献（七1-89）。在第十四天守逾越节（一连7天，九1-14），再进行了一次人口统计，各支派被编配围绕着会幕安营（一至四章）。在这段期间，摩西领受了律法（利一至七，十一至二十七章），又洁净了营地（五1-4）。经过了约50日之后，以色列人便作好准备，可以启程前往迦南（十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必须从这个背景，带出以下各点。打从出埃及开始，这块应许之地便是以色列人心目中要追求的目标（出十三11）。他们从埃及地被带领出来，就是为了进入此地和事奉神（出六6-8）。当以色列人犯了拜金牛犊的罪后，神告诫摩西祂不会与他们一同前往迦南（出三十三3）。倘若摩西在那关键时刻自行带百姓前往迦南，历史上就不会有利未记和民数记。以色列人将会在没有任何准备、没有会幕、没有祭司、没有诫命的情况下出发。简言之，他们将会在「无神」的情况下前进，进入迦南（或许不能成功！），成了一个世俗化的国家。由此，我们得知第一至十章所叙述的连串准备工夫，是为了一个目的：让神可以与祂的百姓一同离开西乃。这点便足以使以色列与所有其它国家分别出来。他们若在没有神的情况下离开西乃，便会为他们带来无可估量的咒诅；他们将会变成了外邦人、「可怒之子」、「在世上没有指望、没有神」（弗二3、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所有准备便逐渐迈向高潮。当以色列人离开西乃向迦南进发，摩西便总结了当前的情况：「耶和华啊，求你兴起！愿你的仇敌四散！愿恨你的人从你面前逃跑……耶和华啊，求你回到以色列的千万人中！」（十35-36）。神与祂的百姓同在，带领他们在旋凯声中向祂曾起誓应许赐给他们的迦南地进发。胜利的感觉在众民的心中澎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内容并不是完全按照时序的（参导论）。其结构是参照第二章列出的营地编配表。首先，是数点和编配以色列民（一至二章），然后轮到祭司（三至四章）；其次，使以色列的营地分别为圣（五至六章），再到祭司的营地（七至八章）；最后，便是作最终的准备和启程（九至十章）。我们必须透过这个跨跳式的写法，来了解经文所表达的各项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一1至二34 数点和编配以色列人（首次人口统计）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主吩咐摩西数点百姓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从本书一开始便出现「耶和华……晓谕说」这句话，正好表明百姓为行程所作的一切准备，都是出自神的直接吩咐（参四49，七89，九18-23）。前面的引言已说明本书如何将神的话和人的话轮流穿插。只要以色列民专心遵行神的话，一切事情便进展顺利。他们一旦开始说话，便将他们内心的不信和不满表露无遗，麻烦的事亦接踵而来（十一1-3）。出埃及记二十五至三十一章和三十五至四十章详列了建造「会幕」的各项细节（参四1-33）。这是神住在祂百姓中间的居所（出二十五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据我们所知，除了妇女儿童和跟他们一同上路的外邦人以外，步行出埃及的男人为数大约有60万（出十二37-38）。如今，以色列人要进行一次彻底的人口统计。此次统计需要依照某几项原则来进行。它尊重支派和家庭结构的传统。只有年龄超过20岁的男性才列入统计范围。当时的男性似乎到了20岁便算成年（3节）。妇女不需要数点，因为她们没有独立的身分，只归属父亲或丈夫的权威下（参三十章）。由此可以相当清楚地显示出，当时的男权肯定是凌驾于女权之上的。儿童亦是附属于父母之下。以色列并不是一个平等的社会；平等的观念对圣经时代的人来说是完全陌生的。在男性中间挑选出领袖；而在利未人之中，则设有一个等级的制度。神要百姓尊重祂在他们中间所制定的差异。今天的教会也面对相同的情况：神按照祂恩典的美意将各样不同的恩赐分给每位信徒（罗十二3-8）。然而，我们却不可以将它变成一个借口，按照人而并非神的心意，强行将人划分等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出埃及记三十章12至16节让我们大概知道当时的以色列人是如此进行人口统计的：被数过的人，要越过一条界线，归予被数点过的神的百姓之行列（亦参出三十八25-28）。这是一幅生动的图画。这个人口统计与摩西所提及的生命册有某几方面的近似。自己的名字若在神百姓的名册上遭到涂抹，是何等可怕的事（出三十二32-33；诗六十九28）。圣经并非经常提及生命册。它后来被称为羔羊的生命册。任何人的名字若没有记在生命册中的，都不能进到神的同在中，却要永远被扔在外面（启十三8，二十11-15）。以色列人准备进入迦南，与今天神的百姓准备进入那永不动摇的国度，两者之间是有一个模拟的关系的。正如营地要除去一切的不洁净（五1-4），同样地，只有洁净的人才配得记在生命册上，和得以进入天上的城（启三5，二十一27）。人口统计的其中一个目的，是为了征召军队。这是带领百姓承受应许之地为产业的一个途径。因此，这次人口统计带出了民数记因着神的应许而订立的最终目标。「军队」这个字词亦包含「人数众多」的意思，它进一步提醒人，神是信守自己应许的，祂要使亚伯拉罕的后裔繁多。以色列人的人数已经众多，以致埃及人也害怕他们。神曾应许他们的人数要多得无法数点。因此，这次人口统计显示出应许还未实现。这里预言了将来会有另一次更大规模的人口统计；那时，神的所有百姓均会齐集在祂面前（启七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一4-16 众支派的领袖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派去数点百姓的是各支派领袖，即各支派的族长（4节）。以色列的支派是由「家室、宗族」组成（20节）。神透过拣选这些人来进行人口统计，表明祂对自己先前设立的社会秩序之尊重。虽然神会按照各人的身分来个别处理百姓的问题（例如，教师要面对更严格的审判），可是，祂的态度始终是不偏不倚的。圣经已经明确地提醒人，神是不会偏待人的，有些人须要冒上性命的危险才能明白这点（十六至十七章； 利十）。出现在领袖名单上的名字是相当有趣的。其中有8个名字包含了'El'这个字，它的意思是「神」（例如第5节的以利蓿，意思就是「我的神是盘石」）；另一些则包含了神的名字'Shaddai'（例如第12节的「亚米沙代」）。当中没有人采用神在燃烧的荆棘丛中向摩西所透露的名字；相对来说，其后便出现近似的名字，如约沙法 （Yeho-shaphat）或杰里迈亚 （Jeremi-Yah）。神在出埃及记三章13至15节向摩西透露的名字，是用希伯来文YHWH 这四个字写成。由于没有人能确定这个名字的拼音，大部分圣经都选择将它翻译为「主」（和合本译为耶和华）。本书没有一个领袖的名字是用「耶和华」的名字来组成，显示出这张名单确实是非常古老的。还有值得留意的，是其后将各支派的祭物带到会幕前奉献的，便是这些领袖（七1-89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一17-46 人口统计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庞大的人口数目实在令人感到诧异。昔日只有70人到埃及定居（出一1-5），他们却不断繁衍，甚至连法老也害怕他们（出一7-9）。即使在成为奴隶的艰苦日子中，神仍然信守祂对亚伯拉罕所立的应许，使其后裔如天上的星那样众多，甚至无法数点。然而，40年之后，第二次的人口统计显示出百姓的人数已由603,550人下降至601,730人（一46，二十六51）。这或许表示神已经从死在旷野败坏的一代以色列人中收回祂的赐福。然而，他们并没有全然被弃绝，当摩西回顾历史的时候，还可以这样提醒以色列人：「耶和华──你的神在你手里所办的一切事上已赐福与你。你走这大旷野，他都知道了。这四十年，耶和华──你的神常与你同在，故此你一无所缺」（申二7）。事实上，自他们出埃及的那一天起，他们便获得从天降下的吗哪作为食物（出十六35）。还有值得留意的，是某些支派的人数在锐减的同时，却有另一些支派的人数却不断加增，不过，犹大支派的人数始终最多。综观以色列的历史，犹大一直深得神的喜爱。弥赛亚最终亦是出自这支派（参二1-34）。这次人口统计是依照同一个公式来证录，每一个支派都是重复采用相同的字词。每一次，我们都会读到「凡能出去打仗」的男丁。它提醒人当尽的义务。圣经经常将权利与义务连在一起。进入迦南地是一项特权，但每个男丁都要经过数点和跨越一条界线，他知道自己要成为一位士兵（出二十三20-33）。同样地，新约教会也要承担属灵争战的责任（弗六10-17；提前六12；来四11）。每一分子都不能免除责任。通往神国的道路是既狭窄，又难行的（太七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两次人口统计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支派　　　第一次统计人数　　第二次统计人数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(一20-46)                      (二十六5-51)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流便        46,500                             43,730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西缅             59,300                                22,200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迦得             45,650                                40,500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犹大             74,600                                76,500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以萨迦         54,400                                64,300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西布伦         57,400                                60,500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以法莲         40,500                                32,500*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玛拿西         32,200                                52,700*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便雅悯         35,400                                45,600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                 62,700                                64,400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亚设             41,500                                53,400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拿弗他利     53,400                                45,400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总数        603,550                         601,730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学者们对于经文所记录的庞大人数，提出了4方面的质疑。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人口多得难以置信。倘若凡能够出去打仗的男丁人口已超过60万，那么，整个群体的总人数便必然超逾200万。这么庞大的人口怎可能在旷野中生活40年？其实，以色列人一开始便面对这个现实的问题（出十六3），而在以色列人的历史中，亦一直记念神将吗哪供给他们的事实（申二十九5-6；约六31）。此外，他们离开埃及时所带的羊群和牛群，其数目亦庞大到足以献出许多祭牲（出十二32；民三十二16，七1-89）。他们饮用从盘石流出来的水，同时不断迁移到新的地点。他们也从战争中，获得战利品（三十一25-54；出十七8-16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圣经中出现前后不一致的表述。某些经文指出他们的人数寡少，是众民中最少的（出二十三29-30；申七7）。其实，这些讲法一则没有辅以实质数据作支持，二则其目的是为了教导以色列人要谦卑──他们并没有任何优胜之处，足以让他们赚取到神的爱。反之，却有证据支持以色列人确实是极其强盛（出一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统计得来的全是十位或百位的整数，因此，这个总数似乎并不真实。经文清楚指出被数点的都是「能出去打仗」的男丁。当时有可能将男丁分成一个军团，多出的便拨归一旁，不过，我们应该避免过分臆测。经文没有告诉我们为何得出的会是整数。但有一点是十分清晰的：摩西在当时曾编配以色列人作「千夫长、百夫长、五十夫长、十夫长」（出十八21）。也许，这是统计上为何得出最接近百位、五十位和十位总数最清晰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头生的儿子相对地太少。头生的男子共有22,273人（三43），但成年男子的人数却有603,550，比例即是1比27。倘若头生女儿的人数大致相同，那么，依据这个数字来推论，每家人便有50个或更多的儿女，而只有一个是「头生」的。不少人提出许多不同的意见来化解这个问题，例如，只数点了在逾越节之后才出生的头生男子；或是家庭成员可能包括了儿子、奴仆所生的孩子和用钱买回来的仆人（例如亚伯拉罕的家庭便包含了这些成员，但只有艾萨克是他的后嗣，参创十四14，十五2，十七13）。「头生的」这个名称，可能是指到在当期时继其父亲作为一家之主的那一个儿子。其它意见可能还包括埃及王下令杀害初生男婴的政策，不过，这已经是发生在多年前的事，理应不会减少以色列人的人口（出一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有些人对于这个庞大的人口数目所引发出来的种种难题感到困扰，于是，他们认为这个数目并非实数，需要另作解释，例如，「千」这个字词可能表示一个家室或群体，而并非确实的1,000人。然而，出埃乃记三十八章25至28节却不支持这种看法，因为它肯定总数是603,550人。此外，在民数记的其它地方也有列出数目和度量衡，而引用这些数字的目的，似乎都是为了在数学上表达出准确和一致（三21-22，三十一32-47，三十五4-5）。那么，我们应否接受统计的数目为实质的人数？这是理解一项统计（按人头数点）的自然态度，除非我们发现了充分的反面理据。对于以上4项异议的合理性，我们不应该过分高估。第一、二项的理据并不足以推翻我们对经文的字面理解。我们不能确定总数是否整数，不过，这个特点却可以提醒我们去寻找背后的某些假设，是在古代的以色列中理所当然地接受，而我们却不明所以的。出埃及记十八章20节的证据亦直接指向这点。至于第四项异议指出头生的儿子在人数比例上太少，也可能是出于同一原因。我们必须审慎，避免因对事情未完全了解，便断然否定字面上的解释。有一件事是十分明显的，经文并没有尝试协调这些数字。对作者来说，以上各点都似乎不是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一47-54 利未支派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有12个儿子，利未是其中之一（创二十九34），他为人凶残，这是人皆共知的事（创三十四25-31，四十九5-7）。利未人的本性凶残，正是神特别拣选他们出来作祭司的真正理由。他们昔日犯了拜金牛犊的罪，便要遵照神的吩咐用刀杀死他们3,000名亲属（出三十二25-29）。他们如今被分别出来作祭司一职。在人口统计中不用数点他们的人数，他们也毋须参军。反而，们要负责管理会幕。这是一项重要的任务，他们不能再兼顾任何别的职责。使徒保罗将同一项原则应用在基督徒的事奉上（提后二1-7）。利未人的帐幕并不是与其它支派连在一起，而是竖立在会幕的四围（53节）。此会幕又称为「法柜的帐幕」（指到法版，参出三十四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以色列人被呼召作一个祭司的国度，但并非所有以色列人都可以接近会幕。惟独利未人被召作此事奉。其它任何人（希伯来文形容为「外人」）胆敢近前来的，都必被处死（51节）。神不会容让自己的圣洁，被人轻率地遗忘。祂的百姓无论在任何时间，都要以虔诚和战兢的态度来敬畏祂。用轻率的态度来对待神，肯定是极大的愚妄和罪过。因此，人不可以接近西乃山（出十九11-13、十九21-24），而摩西也必须在燃烧的荆棘丛边脱下他的鞋子（出三5-6）。几乎所有以色列人都无缘亲眼目睹圣所的华美，对此我们可能会感到奇怪。即使是祭司群中，也只有大祭司能进入至圣所，而且仅限每年一次（利十六2）。新约圣经引用此点来表明基督作大祭司远远超越亚伦作大祭司；基督开启了通天的道路。然而，这却没有除去人对神的敬畏；反之，更加倍强调敬畏（来十19-22，来十二18-29）。不过，将利未支派分别出来，并没有减少支派的数目。约瑟的两个儿子──以法莲和玛拿西──分别成为两个独立的支派，使支派的数目仍然保持12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二1-34 帐幕的编排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的帐幕安排mp176，亦是全能的神所关注的。众使徒都没有忽略神是讲求秩序，而不要混乱的事实（林前十四33）。帐幕的安排让我们明白到3件事。第一，会幕是立在中央，表明了神与祂的百姓同在。神信守祂向列祖所许下的承诺，要作他们后裔的神。所有人的眼目都要对准祂。这是圣经一贯的主题（例如诗四十六5、7、10-11），也是最终的目标（启二十一3、22-23，二十二1-5）。主耶稣成肉身，也是居住在祂的百姓中间。当约翰说，耶稣「住」在他们中间（约一14），他便是在引用帐幕立在以色列人中间的图画为比喻。主曾亲口应许祂的门徒：「我就常与你们同在，直到世界的末了」（太二十八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为了让百姓谨记神的圣洁，各支派都要与会幕保持距离。我们不知道这距离有多远，但当中必然有足够的空间去容纳整个利未支派。其后，当以色列人过约但河时，他们要尾随约柜，保持约1千米的距离（书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会幕的东边是一个尊荣的位置；摩西和亚伦正是安营在这边，面对着入口（三38）。在东边竖立帐幕的是犹大，而并非雅各布的长子流便。这意味着由西乃至迦南的整个行程都会由犹大带领。在上路的途中，会幕被抬着，走在头6个支派之后，即整个行列的正中间（十17），但约柜却在最前头（十33-36）。经文叙述了帐幕的编排后，便概括地总结说：以色列人都被数点，共有603,550人，但不包括利未人在内，一切都是照耶和华所吩咐的进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十二支派 圣经曾经有好几次列出众支派的名称（例如创二十九至三十，四十九；申三十三；书十三至二十一；启七5-8）。这些名单引发了不少有趣的问题。例如，它们有不同的排列次序，有时又会遗漏了某个支派（例如启七5-8没有提到但支派，这是爱任纽在主后第二世纪留意到的）。我们在约瑟夫的著作、死海古卷和其它某些如《十二列祖遗训》的古老经卷中，也找到另外一些名单。在以西结书有关复兴以色列国的异象中，也包含了一张列出众支派的名单（结四十八），而新耶路撒冷将有12扇城门，每支派各占一门（结四十八30-35；启二十一10-21）。「昆兰古卷」的「战争卷」为「光明之子对黑暗之子的同党进行猛烈的攻击」提供指示。这显示出阵营组织的影响力。为这场战争所作的准备，有好几方面是十分近似在西乃所作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犹大的位置 在人口统计的次序排列中，流便排在第一位（一20），但雅各布却曾经指出，流便将失去尊荣的位置，犹大则要获得弟兄们的赞美，弥赛亚也会出自犹大（创四十九4、8-12）。随着历史的进程，犹大的地位真的不断提升。犹大的帐幕位于会幕的东边。当会幕进行奉献的时候，犹大在第一日便将祭物带来（七12）。犹大是带头进入战场，与迦南人争战的（士一1）。犹大首先获得它的产业（书十五1），而流便的产业则是在约但河的另一面。戴维王出自犹大支派，耶路撒冷是属于犹大国的领土。以色列的10个支派在主前721年被掳，犹大却幸免于难（参四34-39）。我们的主是出自犹大：「犹大支派中的狮子，戴维的根」（启五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三1至四49 数点和编配祭司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 亚伦和摩西的家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制度是全书的的一个关注点。亚伦和他的儿子，「都是受膏的祭司……承接圣职供祭司职分的」（3节），他们在利未人中任最高的职位（出二（出二十八至二十九；利八至九）。有火从神面前出来，烧尽他们首次献上的祭物，作为接纳他们事奉的标记（利九23-24）。后来，伊莱贾亦祈求同一个异象，要显明神仍然是以色列的神，并证明伊莱贾确实是祂的仆人（王上十八36-39）。虽然亚伦和他儿子所担任的位分有着极大的尊荣，可是，我们却不可忘记，亚伦的两个儿子却因为献上「凡火」而被烧死（利十1-4）。这使我们留意到神的权威的重要性，它正是民数记的一个重要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心意是要在以色列人中间建立一个「承接圣职」的祭司制度。在旷野飘流的期间，百姓曾数度挑战摩西和亚伦的权威。每一次，神都支持他们和否定其它人（十二，十六至十八章）。由于作祭司的人绝对需要有神的权威，所以，希伯来书的作者便强调基督作大祭司是完全合乎法理的，因为「这大祭司的尊荣没有人自取。惟要蒙神所召，像亚伦一样」（来五4）。基督并非私自设立自己，而是按照律法由神所选立的，当然这需要在律法上作出变更，因为基督并不是出自利未支派（来七12）。故此，要认识到基督是由神选立为大祭司的，这点便极为重要。而且，基督更为超越：祂是起誓立约的（亚伦却不是起誓立约），祂的祭司职任也是永远有效的，因为祂是永远活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伦儿子的死，让我们进一步明白到权利是带有责任的。服侍神的人要比一般的百姓负上更大的责任。当亚伦的两个儿子被杀后，摩西对亚伦说：「这就是耶和华所说：『我在亲近我的人中要显为圣；在众民面前，我要得荣耀』」（利十3）。同样的，雅各布也提醒信徒说：「不要多人作师傅，因为晓得我们要受更重的判断」（雅三1）。因此，圣经便一再提醒人，侍立在神面可以惹来杀身之祸，祂的仆人更要在凡事上审慎遵从祂的指示（参撒上十五19；王上二十二28；赛六1-7；徒五1-11；林前十一27-34）。根据马丁路德的教导，所有信徒皆是祭司，所以，每位基督徒都要尽其一生去事奉神（罗十二1-8；彼前二9）。信徒在参与事奉上，必须审慎地作出适当的判别，因为圣经并没有抹煞作传道人和领袖的人需要有正式的蒙召和选立。他们必须按照主的授命去专心事奉祂（罗十15），避免他日要面对这样的控诉：「我没有打发那些先知，他们竟自奔跑；我没有对他们说话，他们竟自预言」（耶二十三21）。更甚的是，那些声称自己在事奉基督，但实质上却不是那样的人，将来更要遭到审判：「当那日必有许多人对我说：『主啊，主啊，我们不是奉你的名传道，奉你的名赶鬼，奉你的名行许多异能吗？』我就明明地告诉他们说：『我从来不认识你们，你们这些作恶的人，离开我去吧！』」（太七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三5-10 将利未人归予亚伦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个利未支派都要前来协助亚伦参与会幕的事奉。这是一项非常实务性的措施；要搬运会幕和其中的器具必须大量人手去协助。祭司（亚伦的家族）和利未人之间有着严谨的划分（10节）。只有祭司才能接近圣所；其它任何人近前来的都必被处死。这个等级的划分为的是高举神的荣耀。当某些利未人竟敢挑战这项禁令的时候，他们便性命不保了（十六1-33）。在初期教会的新约时代，使徒选立来协助他们的7个人，后来被确认为执事（徒六）。因此，很多人会将长老和执事，与祭司和利未人互相模拟。第9节将利未人的架构概括地列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三11-13 利未人代替了一切头生的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使利未人要归给亚伦和他的儿子，他们却是属于主的。当时有一项原则，就是凡头生的人（和农作物，即初熟的果子），都是属于主的（13节）。在逾越节的晚上，神已经宣称凡头生的都是属祂的（出十三1-16）。如今，利未人要代替了一切头生的位置。这种替代可能有助于从家庭为单位的献祭，转变为国家性的敬拜。在列祖的时代，一家之主（正如挪亚和乔布等）便成为家庭中的祭司（创八20，伯一5），或许，到了时候，便由长子接替此职责。如今，以色列已成了一个国家，虽然某些信仰上的节庆仍然保留在家庭中进行（例如逾越节），但百姓还需要一个整体的、有组织性的敬拜（参申十二5-14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三14-39 利未人的首次人口统计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由3个宗族组成，他们分别是革顺、哥辖和米拉利，每个宗族各有自己的家室。凡一个月或以上的男丁都要数点，为的是将利未人配合头生的人数（40-51节）。每个宗族的职责都有概括地列出，其后还加上进一步的指示（四4-33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还要按照吩咐在指定地点安营。亚伦和他的儿子的帐幕要在东边，面对会幕的门口。除了他们这些作祭司的，其它一干人等都不准接近圣所（38节）。在利未人中，哥辖人负上最神圣的职责。他们要听从「众首领的领袖」（希伯来文是「众君之君」，32节）伊莱贾撒的指示。他最终会接续亚伦成为大祭司（二十26-28）。其它利未人则要成为以他玛的手下（参四28、33）。利未人3个宗族的总数合共起来是22,300人，而并非22,000人（39节）。然而，22,000并不是一个约数，因为它要配合头生的22,273人，共少了273人（43节）。许多学者都相信经文的些微失误可能是在非常早期的希伯来文抄本中出现，当中遗留了希伯来文的字母"l"（即是将sh-l-sh「3」变成了sh-sh「6」），因此，哥辖人便由8,300人变成了8,600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三40-51 人口统计和赎出头生的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头生的男子比利未人多出273人。他们每个人都可以用5舍客勒银子赎出，这个数额大概相等于工人6个月的工资。用赎银来赎出东西是当时的惯常做法（利二十五）。价钱要用正式的重量──圣所的舍客勒──来秤定（47节；参出三十13）。祭司可能将一个标准的秤放置在圣所之内，确保所用的是公正的量器（利十九32-36）。这种发乎爱心对待邻舍的具体行动，成了以色列人日后的信念：「诡诈的天平为耶和华所憎恶；公平的法码为他所喜悦」（箴十一1；参箴十六11，二十23；结四十五10）。《加尔文循道会（或称韦尔斯长老会）之纪律守则》（在1823年正式采用）亦为其会友订下了相同的原则：「他们在进行买卖时要尽量寡言，……不可因别人的无知而占人便宜，不可给同一件货品定两个不同的价格；反之，他们应按照自己对该物品价值和市场情况的认识，来为所有物品作出合宜的索价和付款」（XIV）。由于利未人是归给亚伦的，所以，赎银也是给予亚伦和他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四1-33 利未人的职责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利未人的职责概要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每个30岁至50岁的利未人都要前来任职，他们先前都已数点了。「所办的事」（4节）可以表示战争、苦工，甚或是磨练。因此，年龄规限是一个切合实际的考虑；神的仆人必须要有合适的体格来作神的工作。由于哥辖人负责看守至圣之物（三31），所以，他们如今便排在革顺人之前。他们现在所接受的教导，是有关如何看守约柜（要用至圣所的幔子遮盖）、陈设饼的桌子、灯台和金坛的每项细节。这些对象──包括它们的器具和器皿──都是金造的。在哥辖人进来之前，亚伦和他的儿子必须用颜色的毯子将它们盖上。在抬会幕的时候，哥辖人也不可观看或触摸圣物，免得他们死亡（15、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利未人的职责概要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革顺人(三21-26)(在以他玛手下)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哥辖人(三27-32)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(在伊莱贾撒手下)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米拉利人(三33-37)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(在以他玛手下)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会幕罩棚的盖、门帘、绳子等。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圣所：约柜、灯台、祭坛、有关的器皿和帘子。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会幕和院子：板、闩、桂子、带卯的座、橛子和绳子。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用作遮盖的毯子之颜色也值得我们注意。每件圣物都要用蓝布盖着。也许，天蓝色会让我们很容易想到神的同在。神昔日在西乃山向以色列众领袖显现的时候，圣经记载说：「摩西、亚伦、拿答、亚比户，并以色列长老中的七十人，都上了山。他们看见以色列的神，他脚下彷佛有平铺的蓝宝石，如同天色明净」（出二十四9-10）。选择采用蓝色的布也有其实际的作用。它可以将至圣之物与其它用朱红色或紫色布盖着的对象作出区分（四8、13）。只需骤眼一瞥，人们便晓得用蓝色毯子盖着的是圣物。任何人若观看或触摸它便再不能砌词解释，结局便只有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所受的指示；是为了教导他们懂得去敬畏神。每个人都要履行指定的责任，不可逾越本身的职权。神在服侍祂的人中间，便得着荣耀和敬畏。有人可能质疑：「我们该如何将这种要求与神的慈爱互相协调？事实上，这种可怕的事为何不会在今天发生？」有人会将这问题再推前一步，将它变成：「旧约岂不是相当不完全？」「此神与我们主耶稣基督的父神，岂能是同一位？」这些问题反映了人在理解神的属性上出现了根本的错误。旧约和新约是完全一致的：我们的神是忌邪的神；祂是轻慢不得的（徒五1-11；加六7；来十二29）。虽然神的慈爱和赦免是无可限量，祂却不容许人藐视祂。祂的荣耀为先；人的好处为次。这两方面能够同时透过基督的工作得以满足，正是祂恩典的神迹。我们可以在钟马田博士传记的第二册中〔I.H. Murray, David Martyn Lloyd-Jones. The Fight of Faith （1939-1981, Banner of Truth Trust, 1990）, vol. 2, p. 319〕，找到有关这方面的一个有趣讨论。这信息导致爱主的人「存战兢而快乐」（诗二11）。它还教导我们认识另一个教训。当神的百姓按照神的吩咐井然有序地运用其恩赐时，各恩赐便能适得其所地得以发挥。每人都各尽其位地服侍他的群体。使徒保罗曾向哥林多教会说明这点。教会就像一个身体，各个不同的部分都互相协调合作，不可缺少当中的任何一个（林前十二至十四；弗四7-16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四34-49 完成数点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被派去参与事奉的利未人，总数有8,580。由此反映出抬会幕和器具明显是一项重要的任务。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旷野路上度过一生的第一代利未人，一直要遵照上述的吩咐去进行他们的职责。然而，当以色列人在迦南定居之后，他们的角色便有所加增。他们分散在以色列各地居住（参三十五6-34）。当耶路撒冷成了放置会幕的永久地点（后来成了圣殿的所在地），利未人的家族便需要承担新的任务。戴维派他们负责主理音乐和会幕的其它职责；亚伦家的祭司仍然负责献祭（代（代上六31-49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五1至六27 分别以色列人的营为圣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章经文包含了民数记最先提出的两组律例。骤眼看来，这些律例似乎相当不同和毫无关系：皮肤病、诈骗、淫乱、拿细耳人的愿和祭司的祝福。然而，它们却在一个共通的主题下彼此串连，而且它们亦完全配合当时的处境。这个共通的主题就是分别出来──从不洁净中分别出来归给主──为的是让全以色列能获得主的祝福。如今，以色列人和祭司都已数点完毕和编配妥当，接着便要进行下一步：以色列人必须洁净，才能得到神的赐福和显明祂的同在。以色列人要依从两个步骤来分别为圣：首先，全营都要洁净（五至六章）；其次，会幕和祭司都要分别为圣（七至八章）。这里所列出的律例（五5至六27）强调百姓要有彻底的洁净和完全的奉献，然后，极大的祝福便会随之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 驱走不洁净的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总括了第五至六章的关注点：全营必须洁净，来预备主的同在。当以色列人最初来到西乃山的时候，便清楚知道要洁净自己（出十九10、14-15）。律法说明了甚么带来不洁，例如，传染性皮肤病（利十三至十四）、漏症（利十五2-25）和触摸尸体（利十一39，二十一1-4）。按照传统的解释，传染性的皮肤病一般都被认为是等同痳疯病，但近代学者则认为它所指的是牛皮癣或类似的疾病。动物被分为洁净的和不洁净的，只有洁净的才可以吃（利十一；参徒十9-16、28-29）。「洁净」和「不洁净」是律法上的措辞，象征属灵上的洁净和污秽。因此，神的圣洁要求洁净，「免得（他们）污秽他们的营；这营是我所住的」（3节）。值得留意的是，此吩咐是全面性的：根据原文，「一切」这个字重复了3次，只是没有翻译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洁和污秽的鸿沟一直伸延至整个宇宙。光明和黑暗这两个范畴──天国和邪恶的国──一直在争战之中。亚伯拉罕的约将圣洁的民和不洁的国划分起来，后者不认识立约的应许、不认识神，在世间也没有盼望。两国的对立始自创世记第三章（神因着亚当和夏娃的罪污而赶逐他们），而结局也会显明这点：「凡不洁净的」总不得进入新耶路撒冷（启二十一27）。因此，五章1至4节提出了一个严肃的预告：那些仍然生活在罪中的人，最终只能被排拒在门外（参太二十五4；帖后一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将那些患病的以色列人赶离营外，似乎是过于严厉和缺乏爱心。然而，我们从中认识到神不会降低祂的标准去迁就人。祂当然同情我们的软弱，但却绝不因此而降低自己的标准。祂要保持本身的圣洁和公义。祂不会容让祂与人的相交关系中，渗入任何不洁净的东西（约壹一5-7）。神的尊荣是最大的考虑，因此便要将他们逐出。这种绝对的圣洁如何能与神对罪人、穷人和被遗弃的人所表述出的怜悯互相协调呢？神为人提供了除去不洁的途径，让他们无需被逐，这便显明了祂的怜悯了。神所提供的途径就是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件事例亦突显了另一项原则：群体利益重要过个人利益。我们不可容让个人的利益，危害国家的未来，倘若不洁净的没有除去，那么，全以色列都会被玷污，神就不可能住在他们中间。这项吩咐也提醒了现代教会不可以藏污纳垢。教会不可以容忍罪恶，或包容少数分子坚持我行我素的罪行，哪管是在所谓爱心包容的虚伪托辞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留意的是，昔日的外邦人也被视为不洁净，但到了新约时代，便再没有保留这种看法。彼得看见的异象，表示了外邦人如今也可以进入教会（徒十章）。保罗还指出，父母中只有一位信主，他们的儿女也是洁净的（林前七14）。这种洁净──无论是对犹太人或外邦人而言──都是借着基督而获得的（来九11-14）。祂正是为此缘故，要在「城门外」被钉十字架（来十三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五5-10 承认和赔偿亏负人的罪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偷去别人的财物就必须如数赔偿（参利六1-7），而且还得另加五分之一作为罪过的补偿。这条律例背后所隐藏的思想是，偷窃的财物会污秽持有的人。我们可以从两种途径来得出这种解释。首先，这里的上下文将不忠的不洁相连起来（12-31节），其次，我们有亚干犯罪的例子，他因着「取了当灭的物」，而犯了「当灭的罪」（书七）。经文没有讨论亏负的罪会带来哪些具体影响，但毫无疑问，这种亏负的行为会使神的百姓互相之间产生严重的纷争，破坏了他们中间的和睦。先知以赛亚其后描述这种争吵，就如满身伤口那样不洁（赛一5-6）。民数记在这里所要强调的，是犯罪在本性上不单只是对不住人，更是对神不忠。我们需要明白到亏负或盗窃罪在属灵方面的本质。凡偷取弟兄的东西，就是将神赐给那人的东西偷去，这反映出偷窃者不肯信靠神的美善，神会在他欠缺的时候，从祂的丰盛中供给他，使他富足。他的不信会导致他憎恨他的弟兄，贪求他所拥有的，然后便将之偷取过来。这亦显示了他的内心；他所爱的并非神，而是物质。透过分析可显示出偷窃者内心深处的罪恶。最后，我们还应紧记基督的教训：如果人与人之间仍有未疏解的嫌隙，献祭也不会蒙神悦纳（太五23-24）。经文告诉我们，祭司必须履行其职责来处理此罪，犯罪者亦必须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五11-31 被怀疑不贞的妻子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另一种的背信，今次所牵涉的是夫妇之间的信约。例子中的丈夫怀疑自己的妻子红杏出墙，这种不贞带来了不洁，也破坏了与神的相交。倘若有见证人，那名淫妇便要立即被处死（创二十3；利二十10；申二十二22）。若是没有证人，则无人能单凭丈夫的疑心而定那妻子有罪。若对事实疑惑，就要将事情交在那位知透万事的神的手中。祭司必须按照一个仪式，要那名被丈夫怀疑的妇人起誓。妇人要回答说：「阿们，阿们」，这表示「愿所起的誓如实应验」（参申二十七14-26）。倘若有罪，她便成了一个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说：「耶和华……使你在民中被人咒诅，成了誓语」。这个使她变成咒诅的观念，在仪式中表达了出来（23-28节）──祭司要在书卷上写下咒诅的话，将所写的抹在水中，让妇人喝下。这并非魔法，写字的墨水也没有任何有害的物质。写字的材料大概是一块皮卷，和用灯黑或黑烟灰混以胶水造成的墨水，它们都是在旷野很容易找到的现成材料。咒诅之所以有能力，因为它是「站在耶和华面前」说出（16节），神深知人的内心，那名妇人若是有罪，祂就会使咒诅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的用语可以帮助我们明白后来某些经文的含义。我们念到：「基督既为我们成了咒诅，就赎出我们脱离律法的咒诅」（加三13）；基督虽然无罪，却以自己的身体受了咒诅。同样地，以赛亚预言耶和华的仆人将会作「众民的约」（赛四十二6，四十九8）。即使成了约的仆人，保罗仍然深信神一切的应许，「在基督」都是是的（林后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六1-21 拿细耳人的愿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细耳人的愿是一个「特别的愿」（2节），亦即是一个不可轻率而许的愿。我们假定这愿会维持一段特定的时间。拿细耳人的离俗有三个标记：戒绝清酒浓酒和用葡萄制成的食品（3-4节；以色列人后来因着供拿细耳人饮酒而犯罪，摩二11-12）；不可挨近死尸（6-8节）；和不可剃头（5节）。头两项要求就像祭司供职时要遵守的律例。祭司不可饮酒，因为这会削弱他们在遵行和教导律法时的警觉性（利十6-11）。大祭司甚至不可行近有死尸摆放的地方，即使自己的父母也不行；但一般的祭司则可以接近近亲的尸体（利二十一1-4、11）。不剃头的要求，却是拿细耳人所独有的，「因为那离俗归神的凭据是在他头上」（7节）。「拿细耳」这个字，与希伯来文中这个字有关，它有两个含义，分别是「许愿」和「冠冕」。因此，这节的希伯来文是「他的神之是在他的头上」。这可能是要特意指出，长发是许愿（）的标记，它也像一个冠冕（ ）。倘若违背了所许的愿（例如「在他旁边忽然有人死了」），他就须要付上赎价，重新再开始（9-12节）。当满了离俗的日子，他便要剃头，把离俗头上的发放在平安祭下的火上（13-21节）。参孙一出生就作拿细耳人（士十三；参十六17-20），保罗似乎也经曾许过这愿（徒十八18，二十一20-26）。除了祭司之外，拿细耳人表达了离俗归主的最高形式。他是以色列人奉献给神的标记。律法清楚记明，所许的愿必须偿还（申二十三21-23；参士十一30-39；诗五十六12，六十五1，一一六18；参太五33-37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六22-27 祭司的祝福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将祝福放在这里是十分合宜的。以色列人已经按序编配好，分别为圣归给主，如今神便因着他们的遵从而赐下福祉。这里的赐福并不是顺口拈来的空洞陈词；反之，它充满了意义。它可分为6个部分。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1.「耶和华赐福给你」 祝福将神展示给百姓知道的各种立约好处概括起来（申二十八1-14）。作儿子的都期望获得父亲的祝福（例如创二十七27-29、38， 四十九1-28）。神将祝福赐给亚当，路加称亚当为「神的儿子」（创一28，五1-3；路三38）。因着亚当的堕落，咒诅进入世界（创三14-19），但神应许再将福祉赐给亚伯拉罕和他的后裔（创十二1-3）。神的福祉包含了累累的硕果（后裔、羊群、丰收），但这些益处只是外在标记，真正的福气在于与主的关系。惟有当神成了我们的父，我们才是真正蒙福（创十七16，二十二17-18；利二十六3-13；申二十八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2.保护你 保护的目标，是要保守以色列人维持与神的立约关系。耶和华是以色列的守护者（诗一二一7-8；参来十三6）。基督是好牧人，他看守祂的羊群，除了加略人犹大之外，一只也不失落（约六37-40，十一11-16，十八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3.「愿耶和华使他的脸光照你」 「他的脸」表示祂的同在，从云彩中显现出来（出四十34及以下）。「照你」表示神喜悦祂的百姓和拯救他们（箴（箴十六15；诗三十一16、六十七1及以下，八十3、7、19）。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4.「赐恩给你」 得神的喜悦，就自然会得着神的恩典，和祂立约的怜悯。救恩的基础就是神的白白恩典。人在任何一方面都不配得获此恩典；反而是神因着本身的慈爱和忠于本身的誓言，于是便显示祂的怜悯（申七7-8）。全本圣经都见证着这个原则（结十六1及以下；罗五1-11，九10-13、18，十一5；林前一26及其后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5.「愿耶和华向你仰脸」 这句话以更加强烈的语气来表达，要求神关注以色列。这能反映出一个事实，就是神拣选了他们而不是其它国家。神若掩面不顾他们，以色列人就会受苦和灭亡（诗三十7，四十四24，一○四29）。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6.「赐你平安」 「平安」表示圆满和幸福。长久以来，它一直被视作立约的用语。立约是为了让双方达致正常的关系，进而确保和平。但神所赐的平安，却涵盖所有有生命的，甚至人数众多的敌人也都安静下来（利二十六6；箴十六7）。这些说话其后被视为弥赛亚的应许──祂要成为「和平之子」（赛九6）──我们在基督的身上将找到它的真正含义（约十四27；弗二14-18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以上祝福的格式，还有两点是值得留意的。首先，它是属于诗体，全部3行分为两个部分。每行都比前一行长，使祝福的语气更强和更有力。其次，它采用重复的手法。它两次提到神的「面」（同在）；我们能进入与神同在的光景，是一切救赎的目标。它重复神的名字──耶和华──3次。有人认为这预言了神的三位一体（参罗十9；林后三17）。学者们视它为最古老的诗篇。在1979年，两卷写于主前7世纪的细小银书卷在耶路撒冷出土。后来发现当中记载了民数记六章24至26节的字词，在形式上几乎与希伯来原文是完全一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字词的影响力延及整本圣经（诗六十七，一二一，一二二，一二四，一二八）。保罗的书信在信首问安时，都经常采用「恩惠」和「平安」这两个字词（例如罗一7；林前一3和提后一2更加上「怜悯」）。在大部分的例子中，保罗都指出恩惠和平安是来自神我们的父和主耶稣基督，而且，毫无疑问地，他是采用了祭司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说：「他们要如此奉我的名为以色列人祝福」（27节），这是一种拥有主权的标记。此观念在圣经中的两个重要地方亦曾再次出现。首先，它出现在以赛亚预言以色列的复国时：「这个要说：我是属耶和华的……又一个要亲手写：归耶和华的」（赛四十四5）。当犹大和以色列被掳归回的时候，实在是一个极大的祝福。第二，根据启示录的预言，当神的百姓到了最终聚集的时候：他们「也要见他的面。他的名字必写在他们的额上」（启二十二1-5；参二17，十四1）。圣经在作结之前，让我们一瞥圣徒最终蒙福的光景（启二十二1-5），预言中的用语反映出祭司的祝福：「以后再没有咒诅」（启二十二3；参民六24、27）；「主神要光照他们」，他们不再需要日光或灯光（启二十二5；参民六25）。因此，这些古老的字词所包含的应许，是立约所带来最丰富的福祉，是每个世代神的儿女所渴慕的，神将会在祂所预定的日子，将它丰丰富富地赐予祂的众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七1至八26 分别会幕和祭司为圣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这两章的重点是在于圣洁和洁净。会幕要分别为圣，而祭司也要洁净自己。这一切都要经过大量流血才得以成就。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七1-89 会幕分别为圣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用的言词非常简洁：摩西使会幕「成圣」，行「奉献坛」的礼（1、10-11节）。「奉献」（dedication）_这个字词在圣经中只出现过很少次。所罗门将圣殿前院子当中分别为圣，行奉献坛的礼（代下七7、9），但这个仪式却称为圣殿的「奉献之礼」（代下七5）。次经中的《马加比二书》二章19节有这段文字：「犹大马加比和他的兄弟的事迹、伟大圣殿的洁净礼、奉献坛的礼。」这典礼是在12月25日的修殿节前举行庆祝的；约翰福音十章22节也有提及这节期。会幕的分别为圣是这类庆典的起源。以色列众领袖将礼物、赎罪祭和平安祭带来。经文没有道出众领袖的姓名，但却指出他们是管理那些被数的人的（2节）。人口统计实际上是在会幕立起之后一个月才进行（一1），但作者已在前面将统计的详情告诉我们。同样的预告也出现在6至7节：车和牛都交给了利未人，但他们却仍未被膏立（3-4节，八5-26）。百姓分两个阶段将礼物和祭物带来。首先，车和牛是奉献给会幕（3-9节）；接着，便是那些银盘子、银碗、金盂等的礼物和献到祭坛的祭物（10-88节）。车和牛都没有交给哥辖人，因为这些礼物都只是供帐幕而并非用作圣物，而哥辖人是负责办圣所之事的（9节）。当戴维将约柜抬到耶路撒冷时，它是放在一辆新车上（撒下六3-4）。但当乌撒死后，我们再听不到有车，只有「抬神约柜的利未人也一同来了」（撒下六13，十五24）。乌撒的死导致他们重新发现律法究竟有甚么要求（代上十五11-15）。各支派奉献祭物的记录（10-88节）显示圣经是可以如此的重复（也许这是要提醒我们，圣经的目的不是在供我们消闲之用，而是用以教导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奉献的过程中，我们可以留意到犹大再次排在第一位（参二1-34）。从经文列出每支派在奉献当日各自带来的供物，我们看到他们的奉献都是出于自愿和平等的。当使徒保罗为耶路撒冷的众圣徒收集捐献的时候，他对马其顿的众教会也是要求同样的平等：「我原不是要别人轻省，你们受累，乃要均平」（林后八13-14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84-88节详列了为献坛礼所献上的供物总数。在那12日中，祭牲的血要血流成河。若不流血，就不能洁净（来九22）。在那12日中，还有其它的献祭（例如，当亚伦被膏立的时候；利八至九）。在那12天当中，他们还要拣出逾越节的羔羊，等到在第14天的逾越节中宰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奉献礼的结果，分别在3段类似的记载中，用了3种不同的方式表达出来（七89；出四十34-35；利八至九），每一段记载都反映了该书的主要关注点。出埃及记第四十章34至35节记述了云彩遮盖会幕，主的荣光持续充满了会幕，反映出它的主题是神的荣光与祂的百姓同在。利未记九章23至24节告诉我们，摩西和亚伦如何祝福百姓，如何有火出来烧尽祭物，反映出它的主题是蒙神悦纳的祭司。此处（89节），耶和华对摩西说话，反映出民数记的主题是神的话。不过，民数记也没有忽略了其它方面。事实上，利未人作祭司就是它接着所提到的（八5-26），然后便是云彩（九15-23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头10章的焦点是在于神的话，经文暗示出拥有神的话是极大的特权。神特别喜爱摩西，要与他面对面说话（十二6-8）。事实上，希伯来原文甚至没有在89节直接称呼神，只是说摩西进到会幕「与他」说话（和合本是运用解释而加上「耶和华」）。神的声音从约柜的施恩座出来，显出祂的话是带有一种立约的殊荣，表明了祂的极大怜悯。此外，神在二基路伯中间说话，他们便是在创世之初，为神把守通往乐园和生命树道路的天使（创三24）。神的话就是生命；这种真理的话与永生之间的联系，是永不会失落的，而且，在福音书有关基督的教训中，更能将它清晰地显明出来（例如约一4，六63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 7盏灯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7盏灯是按耶和华指示摩西的样式造出来的（4节；出二十五31-40；参来八5），灯要向前发光，照亮灯台前面。按照这种位置，他们就能照亮陈设饼的和上面那12个饼。这灯要常常点着（利二十四2-4）。约翰在异象中亦看见7个金灯台，它们在那里是代表7间教会（启一12及以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八5-26 利未人的洁净和分派工作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要在礼仪上用「除罪水」（7节）洁净自己。以色列人按手在利未人的头上（10节），然后，利未人则要按手在赎罪祭上（10节）。这样做的时候，通常要献一只祭牲作为代赎来表明认罪（12节）。「按手」的基本意义，似乎是「转移」一项权利或身分到一个替代物身上：将福气转移到继承人（创四十八14）；透过按立转移权力（民二十七23）；将罪转移到祭牲身上。新约教会也有进行按手礼（徒六6，十三3；亦参可五23；徒八15-18；来六2）。按手礼似乎是暗示与别人一起同工，所以，保罗提醒信徒不可急促（提前五22）。第八章的上文下理显示出利未人是以色列献给主的祭（11、15节）。他们是分别出来归给主（14、16节），代替了一切头生的（17节及以下）。除了强调这点之外，我们不可遗忘的，是利未人亦是当作赏赐给亚伦的（19、22节）。最后还提到了年龄限制──从25岁起便要前来任职，到50岁才停工退任（24-26节）。人口统计只数点了由30至50岁的男性（四3；但七十士译本却说是由25岁起）。在戴维的时代，当会幕安放在锡安的时候，年龄限制下降至20岁（代上二十三24-27），虽然戴维亦只数点了30岁以上的人数。后来的世代也依从了这种做法（代下三十一17；结三8）。退任并非表示免除职务。即使到了50岁，利未人还继续服侍他的弟兄。一般来说，神的仆人似乎一直不间断地事奉神，直至终老，视乎神赐给他的力量（申三十四7；撒上四14以下，十二2；提后四6-8；彼后一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九1至十36 神与百姓同在，亲自带领他们启程前往应许之地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九1-14 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逾越节标示了以色列人离开埃及。如今，他们在离开西乃之前，先守第二个逾越节。我们在前面已经提过，叙事部分并不是按照事件发生的时序；作者在这里便是有意将逾越节放在启程之前。他希望藉此提醒我们，神仍然在拯救和带领祂的百姓。那妨碍人守逾越节的不洁净问题要先处理（6-13节；参约十八28）。这问题是非常严重的，有人因触摸过尸体而不洁净，不能与百姓一起将供物献给主。他们着实恐惧自己因此而要从百姓中被剪除。因此，神给予一条附加的律例，要他们在一个月后才守逾越节。然而，逾越节的重要性却没有削减，因为他们必须照样守一切律例（11-12节）。不过，假如某人在没有合理的理由下不守逾越节，他就要从民中剪除。他那种故意漠视神律法的行为，是不能获得赦免的。弱者应予以援助；背逆者却绝不能宽容。寄居的外地人也可以参与一同守节，但不可轻率而行，他必须先行割礼（出十二48-49）。如此，圣经便预告了外邦人在救恩中有份。我们可以从中认识到，圣经是如何重视逾越节。约翰亦深明此理，他将基督的死，解释为在各个方面应验了逾越节的预表（参约十九17-37）。事实上，约翰福音将逾越节的神的羔羊，要除去世人的罪之事实，清楚地勾划了出来（约一29；参林前五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九15-23 云彩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出埃及记的记载，云柱代表了主的荣光充满了会幕（出四十34-38）。然而，民数记不提到荣光，却热衷于描写云彩带领以色列人前进的事实。经文不断重复指出，以色列人借着云彩移动的指示，知道主的吩咐，在哪时起行，在哪时安营。而且，这种重复亦表达了思想上的推进：云彩在开始的时候便出现（15节）；它夜间形状如火（16节）；它带领以色列（17-18节）；住营的时间由几天至一整年，预告了以色列人将会有一段长时间留在旷野（19-22节）；经文完结的时候，还强调了以色列人如何依从主的吩咐（23节）。后来，当所罗门献殿的时候，云彩也出现过（王上八10-12）。基督耶稣在登山变像（路九34）和升天时（徒一9），都曾经进入云彩。「云彩」代表神同在和圣殿的象征，在基督的身上得以结合起来。祂是圣殿（启二十一22），神丰盛的荣光在祂里面居住（约十七21；西一19）。借着圣灵的同在，信徒成了圣殿中的活石（约七37-39；林前六19；彼前二4-5）。如此，神才会在属灵建造的教会中彰显祂的荣光（弗二22，三10-11、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十1-10 银号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西乃出发前的最后准备。两枝号是用银子锤出来的。（在这之前的数百年已懂得将银子熔掉和制成器具。）约瑟夫形容这些号是狭长的管，长约18吋（即45厘米），末端呈喇叭状；在罗马的提多凯旋拱门上有它们的图像。它们有别于一般的公羊角，能吹出较为清晰的音调。不同的号声是用来召集不同的聚会（众领袖、全会众、各支派起程），在战争和大节期的开始时亦会吹号。银号是交由有权作带领的祭司保管（他们亦以教导作带领）。当以色列人按照神的命吹号，他们的安全便可以获得保证。因此，这种吹号的形式便一直在历史中沿用（王下十一14；结三10；诗九十八6）。使徒保罗将它视为一个传福音的象征，指出传道者必须发出清晰的呼召（林前十四8），否则人便不能作好准备面对属灵的战争。即如银号是付托予祭司，传福音的责任便是托付给神的仆人，尤其是教会的长老（徒二十17-35；多一5；来十三17；彼前五1-4）。倘若银号落入冒名顶替的人手中，他们定然会损害基督的教会，正如恶狼不会顾惜羊群一样。新约还引用此银号作了第二个有力的比喻：即如吹响银号招聚以色列人守节期，同样地，将来要吹响号筒的大声，招聚死人复活（太二十四31；林前十五52；帖前四16；启八至九）。招聚人守节的是欢乐的声音（诗九十八6）；因此，这比喻传达了由复活到永生和在基督国度里预备筵席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十11-34 以色列人离开西乃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民数记第一部分的高潮（一至十章）。在西乃所作的一切准备，目的都是为了让神能够与祂的百姓同在，带领他们前往迦南。这里提供了一些新的数据，让我们认识到整个行程队伍的排列次序：抬帐幕的人走在第一批分组的支派之后，而不是与圣物在一起走在队伍中间。这措施也许是为了配合实际的需要，让帐幕在圣物被抬进营地之前便先行支好。约柜在前头带领（33节），犹大是第一个先行的支派（14节），而但支派则行在最后（25节）。摩西希望何巴──即流珥的儿子，他本人的岳父──与他们同去，因为他认识旷野的地形。摩西对他所讲的话，说明了以色列人现在所行的事：他们起行的因由缘自亚伯拉罕的应许，他们的目标则是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十35-36 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的话道出了两个重要的圣经要旨：神要战胜祂的仇敌，也要永远与祂的百姓同在。这两个要旨在约柜开始往前行和再次停放在营中央的时候，清晰地表达出来。由于这是经过几乎一整年的准备工夫才达致的最高潮（出十九1），我们必须小心细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经常谈到神克胜祂的仇敌。神在伊甸园曾应许说，那成为人类死敌的蛇，最终要被击败（创三15）。巴比伦（与「巴别」为同一个字）成了神的仇敌之「首都」，巴别塔则成了人集体悖逆至高者的象征（创十一1-9）。后来，神的百姓被掳到巴比伦。它是他们所痛恨的仇敌（诗一三七），也是注定要灭亡的地方（赛十三至十四）。在启示录中，神的胜利被描述为巴比伦的倾倒，它亦成了人发出极大颂赞的理由（启十二7-17，十四8，启十七4-6，十八1至十九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曾经誓言万膝要向祂跪拜（赛四十五23）。这将包括了一切的仇敌，尽管他们并非怀着崇敬的心谦卑下跪，而是在惶恐中蜷缩，但他们却始终要屈膝跪下。这世界的国度终要倾倒，此乃三一神在创世之前的永恒计划中所决定的。因此，历史的进程早已注定，当中包括了天上的属灵争战。神要借着此计划来得着荣耀，并要显明祂是宇宙至高的全能统治者。父要将子升高，赐祂最高之名，而子则要尊荣父。这一切的目的是要显明神是万有之主。这计划牵涉到创造、人的堕落和救赎。它并没有在开始的时候显明，却是透过历史性的立约和救赎历史的进程逐渐地揭示。在这世代的终局临到之时，它将会完完全全地显露出来，那时，万物都要赞叹神的智慧和怜悯是何等的深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的话所表达的第二个要旨是神的怜悯和恩典：神要在数以10万计的以色列民中居住。这是历代以来每位圣徒所渴慕的与神相交。这正是神的国。华菲德这样写道：「神国的建立和发展……很可以称得上是旧约的基本要旨」[B.B. Warfield, Biblical Doctrines （Banner of Truth Trust, 1988, first published 1929）, p.11]。因此，民数记第一部分的结语，带领我们进入圣经信息的核心。第二和第三部分基本上是与这个相同的要旨有关，内容则涉及神的百姓要进入应许之地。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十一1至二十五18 往应许地之路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中间部分（十一至二十五章）包含了由西乃前行到迦南边境的路程、以色列人失去占领该地的机会和在旷野飘流的岁月。首先，我们看到以色列人的反叛（十一至十九章）；然后，我们直接跳到飘流时期的尾声，以色列人再次接近迦南，快要展开行动占领该地（二十至二十五章）。这个中间部分与第一部分形成了鲜明的对比。我们从神预备百姓的话，转移到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所发出的怨言、对神的不信和不愿进入应许地。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十一1至十二16 埋怨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若刚刚读完上面的结语（十35-36），然后便立即读到十一章1节，必然会感到其转变是非常的戏剧性。摩西刚呼求神击退祂的仇敌，继续与祂的百姓同在，接着──当中完全没有间断的片刻──我们却读到「众百姓发怨言，他们的恶语达到耶和华耳中」（1节）。这种对比，显出刚才为他们所作的一切美善的事，都已完全落空。希伯来文所用的字词是要刻意作出对比：他们为所遭遇的「恶事」抱怨，但其实，他们已得着很美好的。「抱怨」明显是十一至二十五章的主题。希伯来文的抄本采用了几个不同的字词；但希腊文的七十士译本则只用了gonguzō 这一个字（和合本译为「发怨言」），约翰和保罗亦经常意味深长地运用这个字词（参十一4-15的注释）。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十一1-3 在他备拉初次发怨言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第一则的简短记述中，便已经建立了日后发生同类型事件的模式：百姓发怨言；主听见和大大被激怒；摩西代百姓求情，于是神停止了祂的审判。摩西经常为百姓求情（正如他在何烈山为百姓拜金牛犊的罪求情，出三十二）。神所施行的惩罚再次使我们记起神是烈火。圣经经常用火来象征神的同在和行事（参创十五17-18，当中记载了有烧着的火把从肉块中经过；出三，神在荆棘里的火焰中显现，参来十二29）。以色列人更曾经付出沉重的代价来认识这点──那就是亚伦的两个儿子拿答和亚比户被神的火烧死（利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十一4-15 第二次埋怨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个可以翻为「民众」的希伯来字，给人一种闲杂人的观念，而它的希腊文翻译（epimiktos）则含有一群混杂人的意思。它所指的，大概是那些外邦人寄居者。因此，经文再加上「以色列人又哭号」这句话。这里提供了一个客观的事例，说明神的百姓会受周遭的人所影响，逐步踏上犯罪之途。他们的话显出他们对神的藐视：「谁给我们肉吃？」接着的经文立时变成了好像一张餐单──「鱼」、「黄瓜」、「西瓜」（5节）──因为以色列人将神赐予的吗哪，跟埃及所供应的各种食物作出对比。他们已经混然忘记了神将他们从火炼般的痛苦中拯救出来，同时也轻视神由天上降下的美好供应。诗篇七十八篇详细地描述了以色列人的罪（参出十六3）；他们没有信心，又不记念神的作为，而且还向神说谎（诗七十八22、32、36、42）。问题的核心是在于他们的不信和忘本，引致他们产生不满和经常抱怨。民数记清晰地记录了他们的行为表现。他们各人走回自己的家，在家人中间散播抱怨的情绪（10节），这种行为完完全全是摧毁性的。他们在家人中间搧动了不满的情绪，至终只能带领他们步向死亡。我们可能留意到「发怨言」这个字词在新约中并不常见，但约翰却在某个独特的情况中特意采用它──就是当基督告诉犹太人，祂就是从天上降下来的生命之粮，远远胜过从前的吗哪（约六35、41-61）。这些犹太人为祂所争论的话，正重蹈了民数记所记载他们祖宗所犯的覆辙，而且，犯罪也是基于相同的原因──不信（约六64）。这些例子理应成为今天教会的鉴戒（林前十10-11）。这种发怨言的态度会使人跌倒，而且还会损害别人的信心。也许，不少年轻人之所以背弃教会，甚至最终踏上灭亡的道路，都是因为他们在自己的家中经常听见家人向神发怨言。恶毒的言语肯定会对听见的人构成损害。民数记如今便将摩西所感受到的沉重担子展示出来（11节），那就是以色列人如同婴儿，必须靠人喂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十一16-35 设立长老和让百姓有肉吃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眼前的问题得到了两方面的响应。首先，要选立70位长老来协助摩西。叶忒罗先前已发觉摩西需要有助手去协助他的工作，于是便选立了官员（出十八13-26）。如今这70位长老要建立一个管治的议会。这些长老可能就是昔日与摩西一同上西乃山的百姓领袖（出二十四9-11）。在后来的历史中，我们也看见类似的管治组织，例如福音书所提及的公会。后来的基督教教会也同样地召开议会来商讨关乎普世教会的问题（自使徒行传十五章开始）。因此，以色列人由长老管治的渊源，可追溯至很早期。这可能是一个以父亲为一家之主，而家庭成员则包括了他的儿女和仆人自然发展所产生的结果。整个旧约时期都一直维持这种长老的管治（参得四2；箴三十一23）；在基督时代的犹太人当中仍继续保存（太十六21；路七3）；众使徒亦在地方会的运作中采纳了这个模式（徒二十17；提前四14，五17；多一5；雅五14；彼前五1）；而且，它似乎要持续至现今世代的终结（启四4，十九4）。在摩西的时代，这些被选立出来的人，要与摩西一同为神担任牧人的角色。新约称长老为牧人，他们是那位大牧人的仆人（彼前五1-4），必须向祂交账（来十三17）。为此缘故，他们必须听从神的吩咐。长老的设立，是为了确保摩西不用独立承担重任，这似乎成了后来各世代所参照的模式，因此，在新约时代，使徒便很自然地会想到教会要由长老团（或监督）去带领（腓一1）。主将祂的灵降在那些协助摩西的长老身上（24-30节）。圣灵降临的记号就是说预言，正如在其它时间所出现的例子一样（撒上十6-13；珥二28；徒二4；林前十二10）。综观全本圣经，作神百姓的领袖，都只有借着圣灵的能力才能真正地为神作工。众多士师、扫罗、戴维、众先知、使徒和以弗所教会的长老都是明显的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除了设立属灵的长老来协助摩西之外，还从另一方面处理百姓所抱怨的问题。在旷野中显然无法找到足够的肉来满足百姓的欲望。〔「步行的男人有60万」（十一21，这里肯定了人口统计所记录的庞大数字是准确的；参一17-46。）〕摩西的反应与门徒要为5,000人预备食物时相类似（约六7）。每当面对在人来说是不可能的事情时，圣经都会提供相同的答案：主的膀臂没有缩短！（创十八14；赛五十2，五十九1；耶三十二17、27）。在神来说，没有事情是不可能的。掌管天地之至高者的大能，永远是信靠祂的人之避难所（参但一至六）。神会显示祂的能力来证明祂的话（23节）。神赐「鹌鹑」，正是祂掌管其创造的一个例子。 牠们属于野鸡和山鹑科的雀鸟。牠们在非洲过冬，然后通常在3、4月间向北方迁移。那一年，大风将极多的鹌鹑刮到以色列。然而，在神赐肉响应百姓的贪欲之后，祂的愤怒亦随之而来。当百姓吃肉之后，便死于瘟疫。因此，以色列人所到的头两个地方，被称为「他备拉」（「火烧」，十一3），和「基博多哈他瓦」（「贪欲之人的坟墓」；十一34）。这次行程便变成了死亡之路。我们不知道这两个地点的准确位置，只能够肯定它们是位于西乃山和哈洗录中间（参民三十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十二1-16 米利暗和亚伦攻击摩西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下一个营址哈洗录，发生了第三件叛变的事。摩西娶了一个古实的女子（创十6，古实即埃塞俄比亚），她可能是他的第二任妻子（他的第一任妻子是米甸女子西坡拉；出二16-21）。米利暗和亚伦以此为借口，齐声攻击摩西。他们其实想与他看齐，作以色列人的领袖。米利暗似乎是始作俑者，因此，她须要承担责罚。我们可能会感到奇怪，她身为妇女，竟敢挑战她弟弟的权威。然而，她本身其实是一位女先知和以色列妇女的领袖（出十五20-21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再次告诉我们，主听见他们所讲的毁谤说话。祂作的响应，就是确认祂对摩西的拣选（6-8节），然后审判米利暗和亚伦（9-10节）。米利暗的叛变和以色列人贪求吃肉这两件事，当中有许多类似之处（十一4-35）。在这两次情况中，神的供应（吗哪；摩西的领导地位）都遭到人的拒绝，神的响应便是肯定摩西的位分（选立长老协助他和用祂的说话作出肯定），以及施行审判（瘟疫；米利暗长大痳疯）。作者更称许摩西为人的谦和（3节）。真正的谦卑含有决心遵行神的旨意，甚至到了自我否定的地步之意思。这种自我牺牲的精神，会使人失去保护自己的能力，逼使他要全然倚靠神的保护和支持。而且，当他努力事奉神之际，他会发现本身的弱点和过失，如此便能逐渐建立一个正确的自我观。谦卑并非一种消极的表现（自贬），却是对事奉的积极委身，基督正为我们树立了最佳的榜样（腓二3-8）。摩西在其后带领以色列人越过旷野的40年光景中，虽然是一项沉重的责任，但仍表现出极其的谦卑。他没有为自己辩护，只去寻求那位为谦卑人辩屈和施恩的神（诗一四七6，一四九4；太五5；彼前五6）。在这种情况下，主既然要维护祂的仆人摩西，当然要离弃米利暗和亚伦。至此，在以色列人前往迦南的路上还未行至一半，民数记就已经记载了3件抱怨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十三1至十四45 以色列人拒绝进入应许之地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「巴兰旷野」应于迦南的南面，以色列人的探子便是由此地出发前去侦察迦南地。整个行程其实已经充满埋怨，不过，当探子侦察回来，以色列人的悖逆终于酿成灾难性的结局。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十三1-16 12个探子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是以神的话作为开始的。在祂吩咐派人去窥探该地的话中，已经包含了祂要将那地赐给他们和时候将到的提醒。每个支派都选出一个领袖作代表。他们并非先前协助人口统计，或者在奉献会幕时带来供物的那些人。他们应该是属于较年轻的一辈。例如，乔舒亚是他们当中的一位，他是摩西的帮手，也是一位年轻人（出三十三11；民十一28）。摩西将他的名字由原来的何西阿，改为乔舒亚，即将原来的意义由「他拯救」改为「主拯救」（16节）。这可能是首个用上主的名的以色列人名字。「乔舒亚」的希腊字就是「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十三17-25 窥探40日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探子们奉派去窥探迦南的两个地区──南地和上山到北面地区（17节）。他们所到之处，远至北面的边界，涵盖了神在应许中所指出的土地（21节）。经文表示「那时正是葡萄初熟的时候」（即7月底），显出百姓离开西乃大约已有两个月。探子向北行了约250哩（即400千米），一直待到9月中才折回。他们到过希伯仑（22节），是列祖被埋葬的地方（创二十三17-20，四十九29-33，五十13）。民数记告诉我们，希伯仑城的建造比琐安城早7年，后者是埃及许克所斯人（Hyksos）的首都，约于主前1700年被建成（22节）。也许，民数记的作者知道埃及人建造琐安城一事，是因为以色列人也有份参与兴建。希伯仑能给人一个有力的提醒，让人记起神的应许。但此处──以色列人目标中的腹地──却住着有名的战士亚衲族人（申九2）。甚至在埃及人于主前1800至1700年的文本也有提及他们。最终击败了他们的人是迦勒（书十五14；士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十三26-33 恶讯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探子劈头的第一句话便暴露了他们的想法。「我们到了你所打发我们去的那地」这句话，完全没有提及是主差派他们去，也没有对神的应许表示丝毫的感恩（参十29）。他们展示了丰富的果子，又确认那地「果然是流奶与蜜之地」。[这种对土产丰富的描述，是一本埃及人故事书《辛奴亥的故事》（Story of Sinuhe）用来形容加利利地区的。]这肯定了神对应许之地所作的每一句描述（出三8、17）。然而，探子却将注意力放在坚固的城邑和当中强壮、有些近似巨人的居民身上，并且坚称绝无取胜的可能。迦勒上前安抚百姓（30节）。我们后来知道乔舒亚也站在迦勒那一边（十四6）。百姓又再开始发怨言。令人感到可悲的讽刺是，探子所描述的，正是神早已在应许中清楚指出要赐给亚伯拉罕的列国之地（创十五18）。神亦已经明言，亚摩利人正积聚本身的罪孽直至满盈，他们将来要遭受神的审判，而以色列人便成为执行刑法的工具（创十五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十四1-10 百姓叛变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大声喧嚷」，这其实与背叛无异（9节）。他们的罪性在本章表露得愈来愈激烈：对主发怨言（27、29、36节）；厌弃那地，即等于厌弃主的约（31节）；不跟从主（43节）。他们质疑神的心意（3节），又抗拒摩西的带领（4节）。值得留意的是，他们那个宁愿死在旷野的愚蠢愿望（2节），最后竟获得神的照准（28节）。这提醒我们紧记新约的一项警告，就是人必须为到他无心说出的每一句话负责（太十二36-37）。乔舒亚和迦勒两人保持着清晰的头脑，他们明白到以色列人是罪大滔天；他们撕裂衣服，表示出悲痛和愤怒。他们的表现就好像为死人哀哭。他们重新肯定他们的信念，深信神会照着祂的应许而行，带领他们进入那地（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十四11-25 主的怜悯和审判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的说话首先准确地分析了以色列人的罪──不信的罪。他们不肯信神，还以藐视的态度来对祂（11节）。「不信神的，就是将神当作说谎的」（约壹五10）。以色列人真正的错误在于不信神能够信守祂本身的说话。真实的信心，就是能够认定神言出必行。以色列人此刻的不信，正与他们的祖宗亚伯拉罕的信心形成强烈的对比（创十五6）。神的响应可分为两方面：「我要用瘟疫击杀他们，使他们不得承受那地」。摩西是凭着神的约（16节）和神的怜悯（18-19节）来为百姓求情。昔日以色列人在何烈山下犯了造金牛犊的罪，摩西也是根据相同的理由来向神求情（出三十二11-14）。这就是祷告的真谛：依据神的应许，并求神成就祂的话。这正是凭着信心祈求的含义；我们是按照神的旨意祈求（约壹五14）。神在全地的荣耀，是借着祂的约和约的应验来彰显。主回答摩西的话，让我们认识到许多有关圣经神学的核心。首先，神有宽恕，因为神仍然将以色列视为祂的百姓，祂会在年轻的一代实现祂的应许（24节）。其次，神亦有审判。神在考虑施予祂的赦免时，绝不会专横武断，但也不会以祂的荣耀作为代价。祂所起的誓（21-25节），表明祂将本身的荣耀视为祂最关注的。因此，凡藐视祂的人，都绝不能得见那地。到了明天，他们便要从原路折回，再次回到红海。以色列人顿时打回原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十四26-38 死在旷野中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接着起了第二个誓（28节）。凡在西乃被数点，又曾经向主发怨言的，都要如他们先前所愿，死在旷野中。他们的儿女要忍受在旷野飘流40年。我们在这里看见一个父母的罪祸延下一代的实例。他们要等40年才能进入应许之地。这章全章一再提到立约的计划要在他们儿女的身上实现（31节），因为神要将那地赐给他们。最后，那些顶撞主的会众，如今将要经历祂的报应（34节）。惩罚迅速临到，那10个报恶讯给以色列人的探子，都立时遭瘟疫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十四39-45 部分百姓后悔，宁愿进入应许之地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还要学习另一个教训。他们觉悟得太迟，他们此刻希望保住自己原来的权利，继续攻占该地。首先，问题在于他们悔悟得太迟了。这事让我们想起昔日以扫在出卖了自己的长子名分和失去父亲的祝福后，才懂得哀哭，可惜已经为时太晚了（来十二17）。其次，他们又再藐视神的说话。神已经吩咐他们要回到旷野（25节）。因此，当他们要进入迦南，他们是独自前往，主不会与他们同去，约柜也不会出营（42、44节）。他们那句真心话：「我们……情愿上耶和华所应许的地方去」（40节），显出他们缺乏信心，完全没有想到神向列祖所起的誓。经文指出他们被击退直到南地的何珥玛（它的准确位置仍在争论之中）。这个地名与这个希伯来字有关（此字的意思是「彻底毁灭」），如此的一个结局，正好配合这个丑恶的片段（参导论的「主题：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十五1-41 为应许之地而设的律例：献祭和赦免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叛逆者遭到毁灭之后，我们再次读到主的说话，我们就立时得到安慰。虽然神的誓言已经关闭了进入迦南的大门达40年之久，但以色列人至终会在迦南居住的应许仍获得肯定：「你们到了我所赐给你们居住的地……」（2节）。因此，接着的律法便是与到了迦南地居住后有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十五1-21 献上地上的出产为祭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在坛上用火献上的供物，都要用细面混以油调和，再奠上酒。不同的祭牲要献上指定的不同数量。一伊法大约相等于5加仑（22公升），一欣则大约是6品脱（3.6公升）。在这律法的条文之中，明显会有保证。它一再提到讨神喜悦的馨香之祭，暗示神会再次接纳以色列。献祭所用的3样主要物品──细面、油和酒──是迦南出产的主要农作物。事实上，由于探子刚窥探该地，如今大约是9月中，因此，以色列人大概已经知道当地的居民正要收成橄榄的果子，将来便是用这些橄榄榨油。这些律例亦包含一个感恩的原则。以色列人将来所居住的土地，是神赐予的，所以，他们必须将地的出产拿来献祭归给神。这正是律法的精神，与发牢骚和怨言是恰好相反的两回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的最后一部分也是值得我们留意的（13-16节）。它提醒我们想起以色列民中住有外族人，它提供了空间让他们可以与以色列人一同献祭。他们必须遵守相同的条例和律法。这反映出神与亚伯拉罕立约的目的，就是要让列国因他的后裔而得福（创十二3，十七12）。因此，律法中有不少地方是涵盖了外族人的，而律法便藉此显示了对神应许的尊重。提出这点之后，神便吩咐以色列人从初熟的麦子中献出举祭（17-21节）。这又得出了另一项原则，就是神的百姓必须在满足自己之前，先献祭给神。神的百姓世世代代都要遵行这些定例（15、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十五22-31 错失和蓄意犯罪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前面的律法肯定了神赐迦南的应许，而这部分则关系到罪的问题。无意误犯的过失（错误）和蓄意所犯的罪（希伯来习语中所谓的"sinning with a high hand"），两者之间有着极之重要的分别。无心之失是在无意间所犯的罪，是整体二社会（24节）或当中某个个人（27节）在「不知道」的情况下误犯的。在这种情况下犯了罪的人，是可以得着赦免的，而且，这也同时适用在外族人身上。只要人不是故意犯罪，就必蒙赦免。但任何人若蓄意犯罪，则绝对没有获得赦免的可能（30-31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把罪分为两类的二分法，是整本圣经的一贯立场。亵渎圣灵的罪无论是今生来世都不得赦免（太十二22-32）。此罪牵涉到抗拒圣灵为基督所作的见证。事实上，基督耶稣曾向那些不信祂的犹太人提出警告，指出他们的罪还在，因为他们声称自己知道（约九39-41）。他们的罪是在于不信──不肯信神的儿子。在希伯来书还可找到其它有关不可能再被挽回的警告（来六4-8），约翰更禁止我们为这种「至于死」的罪代求（约壹五13-17）。这整个主题对每个世代属神的百姓来说都是极其重要的。它催逼我们要在信心上成长，要除去旧人本性中那种抱怨和不信的倾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十五32-36 违反安息日的人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件事被放置在这里，是要作为一个蓄意犯罪的例子。经文没有明确指出那人是故意违反安息日的律例，不过，当所有人都在守安息日之际，那人的行为难有其它合理的解释。他必然知道安息日的律例，而身边其它人的表现，他也一定留意得到。他当然该受被治死的刑罚（35节）。行刑的地方是在营外。会众将他带出去，这可能是将他从以色列民中除掉（从民中被剪除）的象征性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十五37-41 蓝细带子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它的作用是提醒人遵守诫命。以色列人要在外衣上四围做繸子（申二十二12），再在繸子上钉一根蓝细带子。神再次选择用蓝色。会幕用以遮盖约柜的幔子是蓝色的，这可能也是带子要用蓝色的原因。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戴维王生平中有一件有趣的事是与此有关的。戴维因被扫罗追杀，藏于隐基底的山洞里，后来，戴维趁机会悄悄地割下扫罗的衣襟（撒上二十四1-15）。戴维这样做，是为了证明自己并非想杀害扫罗。他选择割下衣襟可能是具有象征意义。有人认为这是夺去王位的象征。倘若扫罗大衣的衣襟边系着蓝带子，这可能是一种劝告扫罗的方式，让他知道他若要杀害戴维，就是背弃了神的律法。大衣系有带子或繸子变成了犹太人生活的固定特征，法利赛人喜欢将衣裳的繸子做长了，来表示自己的敬虔，和赢取人的称赞（太二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作结的那句话，重申了律法的基本目的：主将律法赐予以色列人，因为祂是以色列的神，祂要百姓遵行律法，以致成为祂真正的国民（41节）。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十六1至十七13 可拉的叛变及亚伦的祭司职任获得确认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没有指出这次叛变是在何时和何地发生，然而，当中暗示叛变者是因为摩西未能带领他们进入迦南而产生不满（14节）。因此，这次对摩西和亚伦的新一轮攻击，可能是在他们不能进入迦南后的不久便发生。第十六至十九章的主角是作大祭司的亚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十六1-15 针对摩西和亚伦的叛变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叛变者是由一群地位崇高的人所带领。可拉是一个哥辖族的利未人，该族人负责管理约柜和圣所的器具。与他一党的流便人也是属于有名望的家族。他们的同伙人还有会众中的250个首领，这些曾经被选入会中的，都是百姓所熟悉的人物。他们对权力架构极度不满；他们要与摩西和亚伦的地位看齐。因此，这其实是挑战神在西乃所颁示的命令（三至四章）。他们还要求祭司的职任（10节）。摩西那句「你和你一党的人聚集」（11节），其实是相关语。「聚集」的希伯来字与利未这个名字有关。当摩西召他们前来，他们终于露出引起他们反抗的核心。他们在两方面反驳神立约的应许（13-14节）：他们将埃及形容为流奶与蜜之地（这是神对迦南地的描述），又埋怨摩西和亚伦没有带领他们进入应许中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十六16-35 对叛变者的审判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的选立只是为了神自己。上香的行动象征来到神面前祈求祂的允许。圣经用香来比喻圣徒的祈祷（诗一四一2；启八3）。当会幕被立起，亚伦的两个儿子拿答和亚比户在没有神的吩咐下上香，得不到神的接纳而终于被烧死（利十）。因此，当可拉和跟随他的人在拿着他们的香炉走近的时候，必然认识到情况的严重性。到了主的荣光显现在会幕门前，正是要施行审判的不祥预告，他们处境之危险就更显而易见了（参十二5，十四10）。这个意象可能深深地影响了雅各布，以致他警告信徒说：「你们不要彼此埋怨，免得受审判。看哪，审判的主站在门前了！」（雅五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并没有与可拉一党的人说话。祂只晓谕摩西和亚伦。我们其后从经文的记载中得知，众长老也站在摩西那边（25节）。摩西吩咐会众离开叛逆者的帐棚，否则「你们陷在他们的罪中，与他们一同消灭」（26节）。但是，当审判真正临到的时候，百姓便明显表现出单是保持距离是不足够的；他们在惊惶中逃跑（34节），就好像罗得要在所多玛和蛾摩拉遭毁灭时逃命一样（创十九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对可拉和追随他的一党人作出实时的审判。作者记录他们被消灭时，带出了一个重点，就是他们的灵性已经死亡。阴间活活地吞灭他们。阴间被视作死人在地下的居所。他们的财物与他们一同被消灭，正如亚干擅取了耶利哥城当灭之掠物后所受的惩罚一样（书七）。最后，经文总结说，他们从会中灭亡，暗示他们已失去了在神百姓中的地位（33节）。那250个支持者也像拿答和亚比户那样被烧灭。有些学者认为地裂是一个自然现象，指到旷野某些部分会出现某些情况导致此事的发生。这种解释──姑勿论有甚么实质的证据──也绝不能混淆真理，神确实藉此法来审判与祂仆人摩西和亚伦敌对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十六36-40 用铜包坛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如今，经文的焦点从摩西移到亚伦身上。由此处直至十九章尾，都是以亚伦的祭司职任为主题。那些被灭之人的铜香炉，被锤成片子，用以包坛，让人记得只有亚伦的儿子可以烧香（参三1-4）。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十六41-50 百姓发怨言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次日，百姓表现出他们的内心其实是支持可拉的。他们将可拉一党人称为「耶和华的百姓」（41节）。他们是如此快速地忘记了昨天神所降下的可怕审判。事实上，这比善忘更差；他们不肯相信是神施行审判。他们指责是摩西杀死他们。这是那代以色列人不信的另一件事例。正如过往一样，荣光在云彩中显现，象征了神即将降临的愤怒。虽然摩西似乎再度为百姓求情（45节），但却是亚伦的赎罪才能使瘟疫止住。亚伦因此作了以色列的大祭司。瘟疫止住这个事实，进一步显出神已经拣选了他。经文生动地描绘了亚伦站在活人和死人中间的图画，这点是神的所有百姓都必须紧记的，因为亚伦预表了基督，基督是我们的大祭司，站在我们与永死之间。我们因着祂的代求和代赎而得救。这段经文的主要教训，是提醒我们要忠于神所拣选的仆人。我们可以跟初期教会作出比较，当时的信徒是那么热切地投入使徒的团契（徒二42；提前四16）。当中的理由很明显：他们透过与使徒的相交，得以进入与神和基督的相交（约壹一1-4）。今天的情况也是一样──我们必须凭着信心进入同一个相交的团契中（参约十七20-23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十七1-13 神借着一个兆头来确认祂对亚伦的拣选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透过一个兆头来响应以色列人的顽梗不信和经常抱怨的行为。神迹似乎并不是为信徒而设，却是为不信和背叛的人而行（10节）。举例说，这正是说方言的恩赐（林前十四22），和基督行神迹的目的（约六30）；亚哈斯不肯求一个兆头，因为他不想试探主（赛七10-14）。如今此兆头的目的，是要止住百姓不断向亚伦发怨言。这其实是第二个兆头，第一个兆头是用铜包坛，但这第二个则具神迹性。12根杖代表了12支派（希伯来文中「杖、分支或支派」是同一个字词）。杖上先写了各支派领袖的名字，然后放在法柜的帐幕内，即在神的面前。第二天，亚伦的杖竟冒出生命，发了芽，生了花苞，开了花，结了熟杏。这不单表明了神的拣选，而且，这兆头更表达了生命的丰盛。当中要传达的信息是：借着我所拣选的仆人，你就能找到生命。当亚伦站在死人和活人中间时（十六48），已体验了这点。这发过芽的杖要历世历代地保存下去（来九4）。它成了一件证物，证明神会证实自己的话语。也许，其后的经文提到公义的苗裔（耶二十三5，三十三15-16；亚三8，六12），也是暗含此兆头的典故。第十七章结尾时，描述了以色人非常惧怕自己要死，因为他们不能趋近主。这是一个省悟：他们需要一个中保（正如在西乃山一样；出二十18-21），而接着的律法（十八至十九章）便是对此呼求的回应。我们每个人也同样需要一位中保，而最终，只有借着基督耶稣才能满足这需要。希伯来书清楚表明了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六至十七章的信息是要郑重地提出，百姓必须尊重亚伦作大祭司的职任。首先，这表明了神的圣洁──惟有获得祂召命的人，才能进到祂面前。这点直接指向新约──我们只能借着神所选立的基督、我们的大祭司，才能靠近神。其次，我们认识到，神不会容让祂的仆人遭受人的厌弃；祂会维护他们。在新约的时代，祂同样选立不同的人去事奉祂。这些人不是作群羊的主人，却是作看管群羊的仆人。他们是作长老的（与监督的职责一样，例如，可参看J. Calvin, Institutes of the Christian Religion, IV.3.8；多一5-7）。教会必须因着尊重设立这些领袖的基督，而尊重那些作领袖的。领袖的唯一使命就是服侍基督，除了神的话语之外，他们再不能凭借任何的权威。他们惟有以圣洁、忠诚和爱心才能履行所肩负的重任。虽然新约在这方面有极多的教导，但其根源却可一直追溯至旧约这些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十八1至十九22 祭司的职责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接着的两章是响应以色列人问摩西：「我们都要死亡吗？」这问题。答案在于祭司的职责（十八章），并其职责如何洁净以色列人（十九章）。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十八1-7 祭司和利未人的职责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职任和职责是合而为一的。亚伦的家族要承担任何干犯会幕和事奉上的罪。利未人是归予祭司，成为祭司助手的，所以，他们要一同承担任何违规的罪（3节）。这里说利未人是与亚伦「联合」。「联合」的希伯来文与利未这名字来自相同的字根。主将他们成为礼物归给亚伦。与此同时，却仍保持祭司和利未人之间的分别（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十八8-32 十分之一的奉献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可拉、大坍和亚比兰试图夺取摩西的领导地位之际，摩西坚称他不曾专横地管辖他们，特别指出他没有夺过他们任何东西，连「一匹驴」也没有（六15）。如今，主却吩咐亚伦，他应当得着以色列人一切供物的其中一部分。这是一项永远的约（19节）。这命令同时是公义的和具实用性的。工人得工价是应当的。即使牛在场上踹谷的时候，也不该笼住牠的咀；这就是神对祂创造物的看顾（申二十五4）。另一方面，这也是顾及实际需要的，它确保祭司可以专心全时间执行其职任，而毋须为食物忧虑。什一奉献的制度是十分合理的。利未人不用在迦南拥有本身的土地来开垦耕耘。取而代之，神将要成为他们的产业，他们可以靠着从什一奉献得来的粮食而生活，在无后顾之忧的情况下专心事奉神。12个支派（男丁人口60万）都将什一奉献和供物带来，便能养活大概22,000个利未人（26节）。百姓是从神那里白白得到土地，因此，他们便应当从神先赐给他们的东西中，交出十分之一。至于利未人本身，也必须从他们所得到的取十分之一归给主。亚伦的家族便从他们的十分之一中得到他们的份（28节）。借着这种方法，众祭司便能生有所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什一奉献的原则并不是用律法的形式来颁布。早在律法颁布之前，亚伯拉罕就已经知道这项责任。这是一项公义的原则，要将本来均是出于神赐予的一切东西，把一些归还给神（创十四20；来七4）。在历史中其后的一段时间，利未人的需要被忽略了，而尼赫迈亚所进行的其中一项改革，就是重建什一奉献的制度（尼十35-39）。玛拉基责备以色列人因着不信而夺取神的东西。他鼓励他们将当纳的十分之一全然送入仓库，以致神倾大福与他们，甚至「无处可容」（玛三6-12）。什一奉献的原则便成了永远的定例。因此，亚伦的祭司职任既成就在基督身上，教会的什一奉献当然也是归给祂。在新约中也得以继续延续。保罗指出自己有权靠福音养生（林前九3-14）。人若轻看此命令，结果就会导致轻视事奉，最终造成灵性衰落（太十9-10；加六6-7；提前五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十九1-22 用以洁净的水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要求洁净和圣洁。离开西乃之前，以色列人要将所有不洁净的人驱逐出营。此刻，神提供了一个除罪和除污秽的洁净法。我们可以在第20节找到设立此律例的原因：某人若不洁，他就是玷污了圣所。因此，重点就跟十八章一样：干犯圣所就是冒犯了神的圣洁，会使神降怒予以色列。红母牛的灰要用水调和，然后，那水便用来洁净。这其实并不是新的方法。摩西也曾经用牛犊、山羊的血，混以朱红色绒、牛膝草和水洒在百姓和立约的书上（出二十四6-8；参来九19-22）。希伯来书教导我们，若不流血，罪就不得赦免（来九22）。然而，用红母牛灰的水洒在身上，只能洁净人的肉体；用基督的血则能洁净人的良心（来九13-14）。任何人若忽略了用此水洁净，他就要从百姓中被剪除。他既然故意拒绝神所提供的方法，就是犯了蓄意的罪──在清楚认识神律法之后仍继续犯罪。对于基督的牺牲也是用上相同的原则。任何人若不肯相信祂，他的罪就已经定了，因为他没有相信神的儿子（约三18）。他已经拒绝接受神赐给他除去罪的唯一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二十1至二十一35 再次起行到迦南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月间」大概是指到3月中。当中略去了38年的时间，如今已经快踏进第四十年。经文并没有直接告诉我们省略的事实，不过，我们若将摩西所列出的营址（二十1，与三十三36相比，留意第38节），我们就能够察觉作者已经跳越了在旷野飘流的大约38年时光──无声地见证了他们已虚度了光阴。到了大约10月，以色列人从巴兰旷野的加低斯巴尼亚折回后的第三十八年，终于快要过撒烈溪（申二14；参民十四25）。摩西和后来的耶弗他都曾重温这段历史（申二2-15；士十一15-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 米利暗逝世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亚伦和摩西亦相继在这同一年内离世。这标志着不能进入迦南地的那一代人已全部去世。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二十2-13 在米利巴发怨言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旷野飘流岁月的尾声，就如昔日开始时一样，都是充满了百姓的怨言。第二代的以色列人如今很可能已模仿了上一代的处事方式。申命记记载了摩西如何警告他们，他们其实是硬心的，可能会很快便离弃神。正如往昔一样，主的荣光显现，要攻击那些背叛的人。摩西和亚伦取了那根发了芽的杖，就是神显出兆头证明祂选立亚伦的杖（十七1-13）。但摩西并没有完全遵照主的吩咐去做。他没有吩咐盘石流出水，反而用杖击打盘石两下，而且，他言下之意表示是自己使水从盘石中流出来的（10节）。由于他没有将荣耀归给主，他便失去了带领以色人进入应许地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二十14-21 以东不容以色列人通过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开始要接触迦南的邻国。此次的接触，深深地影响了这两国其后数百年在外交关系和战争方面的历史。加低斯位于以东的边界。以色列人若要从南面进入迦南，就要经过以东。我们要留意经文如何记录两国之间互相传达的信息。以色列人的要求遭到以东王的拒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二十22-29 亚伦逝世（参三十三37-39）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并不清楚何珥山的位置，只知道它在以东的边界（申十6将该地称为摩西拉）。亚伦在米利暗死后4个月逝世，当时大约是第四十年的7月中（三十三38）。陆续的死讯表示了第一代以色列人的消逝。眼见亲人一个个地去世，剩下自己一人的摩西，很快也要离世了，因为40年的岁月已无声逝去，他们都不能进入即将可攻占的迦南地。这章虽然充满了悲哀的调子，但它却预报了以色列人即将进入应许地的信息。伊莱贾撒接续了亚伦的祭司之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二十一1-3 亚拉得被毁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拉得是迦南地的一个城。亚拉得人和亚玛力人就曾经在38年前的同一个地点何珥玛杀灭了不少以色列人（十四45）。如今，他们又再攻击以色列人。但以色列人在这次却懂得倚靠神。以色列人发愿说，要将他们「尽行毁灭」，这愿也跟神的应许一致。这些迦南人终于被尽行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二十一4-9 铜制的蛇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既不获准经过以东的领土，便只有绕过以东地，要折回往红海那条路走（这时正值第四十年中）。百姓的内心烦躁再次变成公然的背叛，他们又再出言表示厌弃神所赐下的吗哪。那些凶恶的蛇，可能是出没于西乃荒芜之地其中一种著名的毒蛇，最剧毒无比。至于解毒的方法，就是仰望一条挂在杆子上的铜蛇。后来，希西家打碎了这条铜蛇，因为它成了以色列人敬奉的偶像（王下十八4）。基督被举起便与这件发生在旷野的事件互相比照，因为凡仰望祂的人都会得着生命（约三14-15）。在上述两件事例中，得救似乎都只有信心一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二十一10-20 前往摩押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节奏明显转快。众支派起行，迅速步向迦南的边界。这是行程中的最后一程，作者只作了简略和快速的描绘。希伯来文用的都是重复性的言词。希伯来文不断重复「他们起行」和「他们安营」（二十一10、11、12、13）。反观前面的经文，也用「他们从……起行」这句相同的词组来叙述前段的行程（二十22，二十一4）。这种重复的表达方式，是一种制造匆促感的手法。以色列人正迅速赶路，希望早日到达应许地。这段行程纪录包含了两段引文。第一段是来自一本名为《耶和华战记》的古代纪录（14-15节；参书十13和撒下一18所提到的《雅煞珥书》）。根据新国际译本的翻译，这段引文是一份不完整的地名名单。然而，希伯来文的经文却能和其它的翻译融合（例如参英王钦定本）。七十士译本的记载是：「所以在《耶和华战记》一书上说，耶和华焚烧苏法和亚嫩河。祂又使用亚嫩河令亚珥住在那里；亚珥是靠近摩押的海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第二段引文是一首歌。以色列人如今因喜乐而唱歌，因为主在他们的路程中一直帮助他们。它与作者力图营造一种迅速前赴目标的感觉配合得非常完美。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二十一21-35 战胜西宏和噩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已经夹在摩押和亚摩利中间（二十一13）。通往迦南的路已被挡住。使者传达给亚摩利王西宏的信息，与传给以东王的信息相类似（二十二章，二十17），而所得回复也是一样：招聚军队来赶逐他们。这一次，以色列人没有转身折回，反而击败了这个首先发动攻击的王，占领了他们的全城。经文再一次引用了一段古老的话来记录这次胜利。「那些作诗歌的」（27节），直译的意思是「那些喜用箴言的人」，所指的大概是以色列的智者，他们擅用深奥的言语来概括事情。他们的说话预言了摩押将被击败，摩押所敬奉的偶像是基抹（29节；王上十一33）。下一个被击败的敌人就是巴珊王噩（32-35节；申三1-11有更详尽的记述）。赢得两次胜利之后，以色列人就住在所占领的土地（25、31和35节）。后面的经文会更详尽地记述两个半支派如何定居约但河东（三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第四十年：重组各事件的可能发生过程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二十二1至二十四25 巴兰的预言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这部分开始便是整个行程最后阶段的记录，当时的以色列人已在耶利哥对面约但河安营，准备要进入迦南地（1节，三十三48）。耶利哥是第一个攻取的目标（书五13-六27）。在摩押平原上所发生的连串事件，已大概占去了第四十年最后5个月的全部时间（10月中至3月中），都记录在民数记余下的部分和申命记之中。对于巴兰说预言这件事，申命记只是非常简略地顺带提及（申四3，二十三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二十二1-20 巴兰奉召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与住在西乃和约但河东的米甸人组成联盟（出二15-17；士六）。他们一同召唤住在河边（幼发拉底河）毗夺的巴兰前来，为他们咒诅以色列民。以色列人如今正处于一个重要的关头，他们在旷野飘流的40年岁月，还有大概4个月的时间便告终结。当他们这名死敌被召之际，他们正作好准备，随时攻占迦南地。第二十二至二十四章所传达的重要信息是：神定然会祝福祂的百姓，并证明祂与他们的立约应许。在巴勒召巴兰的记载中，从3方面引证了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巴勒的话宣示了正待定夺的问题核心：以色列要得着祝福抑或咒诅？他对巴兰所说的话：「因为我知道，你为谁祝福，谁就得福，你咒诅谁，谁就受咒诅」（6节），令人想起神赐给亚伯拉罕的应许：「我必赐福给你……为你祝福的，我必赐福与他；那咒诅你的，我必咒诅他」（创十二2-3；参创二十七33）。因此，巴勒的话便令我们醒觉到，神的立约计划现正面临考验。巴勒要召来的是一位假先知，他以发出咒诅、破坏神的赐福见称。这几章经文的主要信息最终便为我们带来极大的安慰：神的赐福是不可改变的。整件事之所以显得重要，只因为一个理由：从一名可恶的敌人口中，也肯定了神的赐福（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其次，神禁止巴兰去，也不准他咒诅以色列（12节），或说出任何违背祂吩咐的话。当巴兰骑驴往巴勒那里的时候，「耶和华的使者」便站在路上敌挡他（21-35节）。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甚至连以色列的敌人，也认识到神赐福的事实（3-5、11节）。换言之，以色列已经蒙神福祉，人数极其众多──就正如神所应许的。因此，整件事更证明了神立约的福祉是绝不能动摇的。圣经视巴兰为一个作恶的人。使徒彼得对他的判语是：「巴兰就是那贪爱不义之工价的先知」（彼后二15-16；犹11）。他贪爱钱财的心驱使他与神和神的百姓对敌。经文一再提及他说预言的酬金（二十二7、17-18，二十四11）。当以色列人向米甸人报复的时候，巴兰也与他们同遭杀灭（三十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二十二21-41 巴兰受命只说神的话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驴竟然开口说话，使这件事变得更为特殊。驴子天生当然不懂说话，但神却使牠开口斥责这个愚蠢之极的先知。而且，因着两者之间的对比，驴更成了巴兰的一个活生生谴责。驴看见神的使者站在他们的路上，所以便明智地作出回避；巴兰却甚么也看不见，于是便用尽各种恶毒的方法来驱使驴向前走。驴对巴兰忠心耿耿，救了他一命；他却毫不留情地打牠（参箴十二10）。巴兰后来才发现与他对敌的是神。这次不寻常事件所要表明的重点，是要向巴兰再次重申，他必须只说神所吩咐的话（35、38节）。巴勒逼切渴望巴兰帮助的心情，已从经文的字里行间清晰地浮现出来。他来到边境迎接他，对他的迟误发出微言，而且还再次表明自己将会如何厚厚回报他（36-37节）。翌日早晨，他们二人便双双登上巴力的高处，准备发出咒诅（41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二十三1至二十四25 巴兰说预言祝福以色列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兰谈了4次有关以色列的预言和3次有关列国的预言。经文清楚指出神将话传给巴兰（二十三5、12、16、17、26，二十四2、13、16）关于这些神传送的预言，有一件事是我们必须明白的。那4次有关以色列的预言，每次均提到神与亚伯拉罕立约的其中一个应许，并且对它予以肯定。第一个预言（二十三7-10）强调神没有咒诅以色列，肯定以色列的人口将会如地上的尘土那样无可计算。谁能数点雅各布的尘土？谁能计算以色列的四分之一（二十三10）？第二个预言（二十三18-24）强调神没有改变祂的应许，肯定神与祂的百姓同在（清楚提到与神建立关系的应许）。「耶和华──他的神和他同在」（二十三21）。第三次预言（二十四3-9）是全能者的异象，此乃神向亚伯拉罕显现时所用的名，肯定以色列将要承受应许之地（二十四5、6）。当中预言要胜过亚玛力王亚甲，表明这里所针对的就是迦南（参撒上十五8）。最后，预言以色列要吞吃敌国（二十四8），就是应验了他们将攻占仇敌城门的应许（创二十二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第9节的最后几句话，进一步表明了预言是以亚伯拉罕的约为中心：「凡给你祝福的，愿他蒙福；凡咒诅你的，愿他受咒诅！」（参创十二3）。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次预言也许是最值得留意的（二十四15-19）。这是从「至高者」而来的意旨（二十四16），昔日麦基洗德是奉此名来祝福亚伯拉罕（创十四18-20）。新约是将麦基洗德与基督耶稣相提并论的（来七1-17；参诗一一○4）。这预言应许在遥远的将来一位王会兴起击败以色列的仇敌（17-19节）。他「必打破摩押的四角」（17节）这句话，似乎是预言戴维的胜利（撒下八2）。导我们认识到在戴维宝座的应许中，有将来连外邦人也会归顺的弥赛亚应许（创四十九10）。因此，巴兰肯定了神赐给亚伯拉罕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巴勒听见巴兰接连发出的预言，便愈来愈生气，但先知其实是无法自己。他被逼要祝福以色列。接着，他还在未被邀请下，继续预言其它列国的将来，当中包括了亚玛力（20节）、基尼（21-22节）、亚述和希伯（24节）。亚玛力人一直是以色列人的强敌，他们在希西家的时候被消灭（代上四43）。以色列人中混了一些基尼人，但迦南原来是他们的国土，而在攻占的名单中，他们是排在最先的国家（创十五19）。亚述通常是指到亚述帝国。希伯可能是指到巴比伦和基提（即希腊）。若然如此，巴兰正遥望以色列的将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二十五1-18 以色列人被摩押女子诱惑行淫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虽然不被别人咒诅，因为神的话语是充满大能的，可是，他们却因着本身的软弱而被诱惑。我们再次留意到民数记的一个特点：它将神的话与人的背逆互相对照。神的话已经赐予福祉；但如今背叛的却是以色列人自己。民数记虽然没有告诉我们，但我们在其后的经文中得知，那是巴兰出主意，要诱惑以色列人去拜偶像和行淫乱的（彼后二13-16；启二14）。这两种罪是有关连的。可能是拜巴力的宗教藉词要其信徒进行一种生育的礼仪而牵涉行淫的活动，亦可能是摩押妇女诱惑以色列人后，再怂恿他们一同拜她们的偶像。 以色列人在这次事件中，初次体验了迦南的危险，可惜他们后来却又在同一情况下跌倒。神一再告诫祂的百姓，不可与邻国的人通婚，因为他们会诱使以色列人离弃神。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以色列人在西乃犯了拜金牛犊的罪后，利未人为了表明自己要事奉神而杀掉自己的亲属（出三十二25-29）。这次，亚伦的孙子非尼哈为了神的荣耀而大发热心，成了一个瞩目的人物。他看见一个以色列人带了米甸领袖的女儿进入帐幕中，于是，他便尾随他们，用枪刺透他们两人。他们公然不理会以色列人的哀哭，蓄意犯了违抗神话语的罪。非尼哈的行动止息了已夺去24,000条人命的瘟疫（保罗说在一日之间死了23,000人，林前十8；参亚伦在许多年前的行动，十六47-48）。神赞赏他的热心，于是，便在一个永远的约中确立他的祭司职任（二十五13，参尼十三29）。神赐下此约其实是显示了祂的怜悯，因为它保证将来会有祭司为以色列民代赎。新约指出，亚伦的祭司职任因基督的工作而更改（来七11-22）。这里是没有冲突的。借着众先知的工作，已经清楚表明祭司的职任最终会在基督的身上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最后，神在旷野中吩咐以色列人要因此事而与米甸人为仇。后者就迅速遭到消灭（三十一章）。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二十六1至三十六13 重新作好准备去承受应许之地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第三部分的主题是在于承受产业。旷野飘流的岁月即将告终，以色列人已来到最后的一个营地。他们要重新作好准备，去占领这块神誓言赐给他们的土地。此刻的注意力都集中在如何分配土地，如何在安顿后遵行神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二十六1至二十七23 数点以色列人（第二次人口统计）和土地的分配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二十六1-4 吩咐进行第二次人口统计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这是第一项准备工作的开始。新一次的人口统计表明了审判期已经结束，现在是时候重新作好准备进入应许地。这次人口统计是按照第一次统计的相同模式进行（二十六2简略地复述了一2）。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二十六5-51 以色列人按着家族被数点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人口统计有3个值得留意的特点：以色列人的总数在这40年间稍微下降（参一17-46）；有些支派的人数加增了，但另一些支派的人数则下降；这次每个支派内的每个家族都有提名列出。记录中还有提及可拉的叛变（作为一个警戒，10节；参林前十6、11）、犹大两个儿子的死（19节）和玛拿西的西罗非哈只有女儿，没有儿子（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必须明白为何要用这种方式来记录人口。首先，人口总数的稍微下降，标记着神不再祝福那一代在旷野中背逆跌倒的以色列人。人口加增是神的一个祝福。但这段岁月却只是平白浪费，以色列人只不过是原地踏步。其它的特点则反映出作者的主要关注点是在第二十六至三十六章：承受产业。每项特点的出现，都关乎以色列人将要占领该地。随着民数记展开它的第三部分，这点就会显得愈来愈清晰。尤其是各支派会根据其人口数目来分配土地，而这点亦将会影响其日后在经济和人口上的发展。还有值得注意的是，其后再有两段经文提到西罗非哈女儿的承继权问题，这是引起重要关注的一件事情，因为产业一般是传给儿子的（二十七1-11，三十六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二十六52-56 土地的分配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民数记进入了第三部分，重点便是承受迦南的产业。各支派都会按其人口，用掣签的方法来获得土地的分配。这并不表示是靠运气来分配。百姓都知道，神能够决定掣签的结果（箴十六33）。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二十六57-62 数点利未人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次人口统计中，利未人是分开来数点的，因为他们要作祭司而不用参军。到了这一次，在主要的人口统计中也没有包括他们，因为他们不会获得分配产业。百姓很早以前已经知道当中的理由。如果他们像其它支派那样获得分配土地，他们就会为了田耕的工作而在事奉神的事上分心（参十八8-32）。这反映了一项原则，就是事奉神的人不应被世务所缠绕，却要在神的工作上全然尽忠（提后二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二十六63-65 第一代以色列人中没有一个存留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正是神要以色列人进行人口统计的原因。它是一个严肃的提醒：神的审判是确切和肯定的。如今的情况就正如神起的誓一样，除了乔舒亚和迦勒之外，那背逆的一代没有一个人能存留下来。神是言出必行的，我们绝不可对此掉以轻心。尤其是神所起的誓从来都没有落空，将来也不会落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二十七1-11 西罗非哈众女儿的产业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照传统习俗，产业通常是传给儿子的（例如创二十七；申二十一15-17；路十五11-32）。家谱极少提到女性（太一3-5是一个例外）。女性明显没有独立的地位，一生都是以父亲或丈夫作主（参三十章）。众使徒将以男性为主的领导原则保留在教会中（林前十一2-16，十四34-37；提前二9-15；彼前三；彼前三1-6）。因此，西罗非哈的众女儿便害怕她们得不到产业，因为他们没有兄弟，而她们的父亲又已经死了。她们所采取的行动非常意味深长。她们站在会幕门口（2节）。这是会众首领聚集、审断事情的地方，更重要的是，这是审判全地的主所站立之处（参十六16-35）。因此，她们是向那位愿意为无力争辩者、孤儿和寡妇辩屈的神提出申诉（雅一27）。神一直关注要维护祂的百姓在国内保存自己土地的权益（可参王上二十一；赛五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罗非哈众女儿所提出的申诉为她们赢得公义的判决，而且，神还将一条永远的定例颁予以色列人，要维护将来遇到同样情况的人（6-11节）。这并不是发生在以色列人生活中的偶发性事件。西罗非哈众女儿的情况早已在二十六章33节埋下伏笔，同时，作者更以此事作为全书的总结（三十六1-13）。这事件具有重大的属灵意义。迦南地是神将要与祂的百姓建立相交关系的国土。任何人若遭到排挤，就等同被拒于与神相交的门外。迦南不单是一个居住的地方，也不仅是新地和新耶路撒冷的标记。在历史上，它是神的国，和世上唯一一处知道有神的地方（申四7）。人可以借着在这里所获得的训令，得以进入神的国。因此，这绝非一件微不足道的小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二十七12-23 选立乔舒亚为摩西的继任人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不久便要上尼波山，然后死在那里（申三十二48-52，三十四1-12）。他最后的工作，就是要选立乔舒亚，并向米甸人报仇，以及再次颁布神的律法。即使是神所重用的这位仆人，他在「神的全家尽忠」（来三2），也会因着在某次场合没有尊神为圣而不可进入迦南。神的百姓必"须从这事例中吸取教训，知道要敬畏神的圣名（赛六1-5）。神的圣洁是绝对性的，它不能作出丝毫的改动来迁就有罪的人。这里给予我们一个严肃的劝告：我们必须巨细无遗地听从神的话。不过，即使如此，人也似乎无法进入神的国，因此，我们更有理由为到基督耶稣代表我们进到天上去而欢喜快乐（来九24）。祂进入了无人能到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知离世日子将近的摩西，仍对百姓表现出一贯的关怀。他们不可以「如同没有牧人的羊群一般」（参王上二十二17；结三十四5；太九36）。他请求神亲自选立一位新领袖，因为只有神认识人的内心，祂是「万人之灵的神」（16节；参十六22）。当众使徒要另选一个人来取代加略人犹大的位分时，也是怀着同一心情（徒一24）。神的百姓需要由一位神所认可的人来带领。神所拣选的领袖通常都会费尽苦心去弄清楚自己正在行神的旨意（参撒上三十7-8；徒十六6-10）。乔舒亚是被人公认「心中有圣灵的」（18节）。以色列的领袖只可以倚靠圣灵的带领（参十一25；撒上十六1-13；徒二十28）。按手在头上是将乔舒亚分别为圣的象征性行动（参八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二十八1至三十16 献祭和许愿二十八1-8 每天例行的燔祭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重述了出埃及记二十九章38至43节所颁布的律法。这部分亦将其它的一些律法归纳在一起（利一至七，二十三；民十五）。每天的早晨和晚上都要献一只羊羔。此举有着非常重要的目的：「我要住在以色列人中间，作他们的神。他们必知道我是耶和华──他们的神」（出二十九45-46）。伊莱贾在迦密山上献祭，正值晚上献祭的时间，而他祈求能成就的结果，就正如律法上所记明的：「亚伯拉罕、艾萨克、以色列的神，耶和华啊，求你今日使人知道你是以色列的神」（王上十八36）。此刻又再重申这些律法，因为其重点是关系到产业。这产业之所以能够成为真正理想居所的唯一原因，是因为神与祂的百姓同住。作者一直将他的目光放在亚伯拉罕的约的应验上。神的目标是要这民占领此土地，成为一个大国，以致祂能建立一群颂赞祂的子民。因此，献上羊羔便是达致这伟大目标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教导我们，这些献祭只是「影儿」，预表基督的受死。祂是无瑕疵的羔羊，要除去世人的罪（约一29）。事实上，祂亦是在晚上献祭的时间受死，就在逾越节的羔羊被杀的那一刻。祂的死废掉了这些献祭，不久之后，当圣殿在主后70年被毁，献祭便完全停止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献祭所牵涉的庞大祭牲数目，表明了人要来到神面前之前，先要清除的罪孽是何等的深重。它们亦显明了神恩典的浩大，因为祂将财富、数目庞大的羊群和牛群赐给以色列人，以致他们能将祭物带来献给祂。他们只是在神赐给他们的东西中，抽取其中一部分献给神。现今基督徒奉献的情况也是一样；他们只是将自己得到的其中一小部分归回给神。在早晨和晚上献祭的模式，已经成了教会举行祈祷会时间的一个参照。明显地，在新约初期的教会时代，使徒是守圣殿的祷告时间的（徒三1）。圣经没有告诉我们教会是否一直保留这种习惯，不过，我们却清楚知道，使徒教导众教会要切祷告（帖前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二十八9-10 安息日献的燔祭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这是在每天常献的祭以外，再要献上的祭。安息日是要分别为圣归给主的（出二十8-11；申五12-15）。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二十八11-15 月初献的燔祭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所用的是阴历，所以，月历是以月亮的周期来算定的。每月大约有29或30天，因此，一年就大概比阳历所算出的一年少了11天。为了这个缘故，每隔一段时间，就要加插多一个月来使两个历法回复一致。每月朔都要守为安息日。在这天，要献上两只公牛犊、一只公绵羊和7只公羊羔为燔祭，再献上一只公山羊为赎罪祭，象征每个月都要在有祭物的遮盖下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二十八16-25 逾越节的燔祭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逾越节的献祭跟月朔所献的一样，除了是要献一连7天之外。吃无酵饼亦是逾越节的标记。百姓是在他们的第一个月尼散月（或亚笔月），即我们的3、4月间守此节（出十二；民九1-14；申十六；书五10；王下二十三21）。这正是基督耶稣作为逾越节的羔羊受死的时间（约十九17-37；林前五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二十八26-31 七七节献的燔祭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第二个重要节期，又称为初熟节，是庆祝大麦收割完毕的日子（出二十三16；；申十六9-12）。此节是在逾越节之后，接近5月底（西弯月头）的时间，为时7周（50天），亦被称作五旬节。圣灵是在这个节期中被差派降临在基督首批门徒身上，他们就像福音禾场的初熟果子（徒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二十九1-6 吹角节献的燔祭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余下的3个节期都是在第七个月（提斯利月，即我们的9、10月之间）庆祝。在这月的头一天要吹角（参利二十三23-25）。献上的祭跟头两个节期所献的一样，除了只献一只公牛犊。吹角这行动亦是意味深长的。它招聚百姓和求神记念祂的百姓（参十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二十九7-11 赎罪日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月初十日是赎罪日，所有的罪都要在这天除掉（利十六1-34，二十三26-32）。这是全年中唯一一次大祭司可以进入至圣所的日子。神的圣洁和人的罪恶是绝对互不相容的（利十六；来九7）。在这一天，以色列人要「刻苦己心」。这希伯来字是表示「谦卑自己」，似乎还暗含禁食的意思。当天的献礼是要将祭牲烧尽，不会留下来吃（逾越节的羔羊是用来吃的），并将代罪的羔羊赶进旷野。后来，当以赛亚论到禁食的日子时，所指的可能就是这点（赛五十八1-14）。以色列人要刻苦己心的主要原因，是为了思过和悔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二十九12-38 住棚节的燔祭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住棚节」这个名称是来自利未记二十三章32至43节，但在这里却没有提及。这是一年当中最后的一个重要节期，是在每年的7月15日举行庆祝。在节期的首天，要献上13只公牛犊、2只公绵羊和14只公羊羔。然后，在一连7天的节期中，献上的公牛犊每天递减一只。到了第八天，所献的祭牲就像其它节期所献的一样。民数记关注的是所献的祭。我们可以透过利未记和申命记十六章13至17节（亦参尼八13-18），对会幕的重要性有更多的认识。这是最后收割的日子，是充满喜乐的时光，以色列人可以甘心乐意地带来各式的献祭（39节）。这亦是所罗门为圣殿举行奉献礼的日子，他在14天中，共献了牛22,000只，羊12万只（王上八2、62-66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节期中蕴含了重要的属灵模拟。逾越节（记念神拯救他们离开埃及和死亡）与基督被钉十字架互相呼应，七七节或五旬节（庄稼初熟的日子）则与圣灵降临和收割福音的初熟果子（徒二）互相呼应。同样地，住棚节使人联想到基督会在这世代终结时再来，标志着收获的完结。在七七节与住棚节之间是一段忙碌的日子，以色列人要为到未来的收获勤劳作工。同样地，在五旬节和主再来之间的这段时间，主亦打发工人出去在外邦人中间收割庄稼（太九37-38，十三30-39；路十2；约四35）。到了世界末了的时候，所收割的就要被聚在一起，稗子将被丢在火炉中（太十三39；可四29；启十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收割的日子，亦正好记念神昔日带领他们进入应许地，和在那里丰丰富富地祝福他们（这正是他们为何要住在棚中，回想他们前往应许地的路程）。同样地，到了世界的末了，神的百姓会为到神带领他们进入永恒的国度而欢喜快乐。因此，住棚节是为了产业而庆祝，这亦是第二十六至三十六章的主题。最后还有另一个模拟。即如吹角是用以招聚百姓来守此最重要的一个节期，同样地，到了末后，也会吹角来招聚百姓在审判活人和死人的神面前聚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二十九39-40 额外的献祭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切燔祭都是在甘心并许愿所献的以外。众多的祭牲是为了表达数之不尽的感恩。新约的一句经文可概括了献祭的核心──「捐得乐意的人是神所喜爱的」（林后九7）。即使我们做了这一切，我们仍是没有功劳可夸的仆人，因为我们只是做了我们的本分（路十七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三十1-16 有关许愿的条例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完献祭的条例就很自然会接续许愿的条例（二十九39）。许愿就必须偿还，这是根本的原则（申二十三21-23；传五4）。圣经中有很多许愿的例子，其中更有一些是非常极端的（士十一30-40）。利未记二十七章说明了倘若许愿未能偿还，要作的补偿是甚么。然而，这里郄关系到女子所许的愿。重点在于女性是在父亲或丈夫的权威之下，他有权把她许的愿作废。她在此事上没有绝对的主权。可是，寡妇则不是在男性的权威下，她将要被自己的愿所约束。新约要求作妻子的，要在主里顺服自己的丈夫，正如撒拉顺服亚伯拉罕一样，称他为「主」（弗五24；彼前三1-7）。今天的情况却与此大相径庭，但正好引证了圣经的真理（提后四3；参箴三十一10；传七28），也为现今世代的可悲境况提供了有力的反面例证（提后三1-9）。新约圣经在这方面作出了合理的教导，不容许作丈夫的变得专横霸道。反之，它吩咐丈夫要以最深的爱和自我牺牲的精神来对待自己的妻子，但却要在圣经所设的适当范围内，绝不可演变到一个地步，就是放弃圣经赋予他本身的权柄（弗五25-33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三十一1至三十二42 报复米甸人及二支派半定居在约但河东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认识到，第三十一章的最主要重点，并非在于记录一场战争的实况〔读者可比较乔舒亚记八章（艾城之战），或塞缪尔记上十四章（乔纳单攻击非利士人）〕。作者对描述这类的战争面并不感兴趣，他只是用一节经文轻轻略过（7节）。相反地，作者却对3方面感兴趣：战争中所夺和所掳的（由第9-54节，共享了46节经文）；打仗的次序（正如他在前面关注步行的次序；十11-36）；和洁净的条例（19-24节）。这些其实是民数记由始至终的关注点，跟神圣洁的属性，也跟祂是一位讲求秩序而不爱混乱的神有关（参林前十四33）。神在进行报复、编排军队的次序、夺取掳物和要求兵丁自洁的事上，显明祂的圣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三十一1-24 报复米甸人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记载这件事的开始是一个严肃的提醒：神有权取去人的性命。消灭米甸人是一次公义的报复行动，为报应他们先前对神的百姓所做的恶事，诱使他们不尊神为圣（参民二十五）。与此同时，神亦提醒摩西，他将不久于人世。这也显出神是完全公义的。他不单要向祂的仇敌报仇，亦不会对祂挚爱仆人的罪视而不见。这是因为祂的圣洁和荣耀比人的性命更为重要。摩西教导以色列人要认识神是「不以貌取人，也不受贿赂」（申十17；结十八；参徒十34-35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打仗的次序是按照清楚的原则来建立，反映出神是圣洁和讲求秩序的。每支派都要同样的参与。大祭司的儿子非尼哈要跟12,000人的军队同去。非尼哈先前的表现已经十分突出（二十五6-13），他成为军中一分子，必然能够给全军加添勇气，因为神已经誓言他的祭司职任将持续至永远（二十五10-（二十五10-13）。他吹着号筒去率领军队，求神纪念祂在战争中的百姓（十9），又拿着圣所的器皿，象征神的同在（6节）。经文告诉我们，他们大获全胜。以色列人杀灭了米甸人的所有男性，当中包括了一手造成他们灭亡的巴兰（8节）。后来，米甸人再次兴起，与以色列人为仇（士六至八），但对于此次胜利的历史真实性，却并未构成影响。反之，米甸人似乎是一个散居的部落联盟，与亚玛力人、摩押人、以实玛利人和其它人等有紧密的联系。这些米甸人是那些与摩押人同居的一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不准军队将俘虏带回营中。对于他们保留了妇女的性命，摩西感到非常生气，因为正是她们引诱以色列人拜偶像和犯奸淫的。于是，他下令只可以让没有出嫁的妇女存留活命，成为他们当中的一分子。要明白这种杀绝妇女和男童的确实原因是极之重要的。这种实质上的完全灭绝，并非亚拉得人（二十一1-3）或后来的耶利哥人（书七）和亚玛力人（撒上十五3）所遭的「尽行毁灭」（这个主题在十四31-45已讨论过）。「尽行毁灭」是要杀尽一切生物，包括各种动物，而城邑和财物不是烧尽，就是放置在圣所的库里。可是，对米甸人的攻击却是完全不同；这是一种「报仇」或报应（3节）。因此，掳物无须完全毁灭。只要经过洁净，就可以将掳物平分（参书六21、24，七1-26；撒上十五13-33）。妇女和男孩都要杀掉，因为那些妇女先前曾使以色列人离弃主，如果还继续让她们活命，将会对以色列人向主的忠心构成威胁（参二十五1-18）。这些妇女正是导致所罗门堕落的原因（王上十一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军兵因接触过死尸而不洁净，要过7日才可以进营（19-24节）。摩西最关注的，是营内的洁净。他绝对不容米甸的妇女进营（13节）。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报复」（retribution）含有公义的意思，而「报仇」（vengeance）则暗含着神本身的愤怒。对许多现代人来说，神的愤怒和报仇是令人困扰的观念，因为他们假定了神的愤怒和报仇是没有理性、难以捉摸和不受控制的。然而，圣经教导我们，神会对人的罪显明祂的愤怒（罗一18）；主曾说过：「伸冤在我，我必报应」（罗十二19）。祂的愤怒和「报仇」，是要彰显祂公义的愤慨，而并非因脾气暴躁所造成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三十一25-54 分战利品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对战利品的兴趣大过对战争的兴趣，因为战利品是约旦河东产业的一部分。分配战利品（包括羊、牛、驴群和年轻的女子）的方法，既能对祭司表达了尊重，又能奖励在战争中劳役的军兵。军兵获得一半战利品，他们将所得的取五百分之一，作为贡物交给大祭司。其余的一半分给会众，他们则将五十分之一交给利未人。因此，伊莱贾撒的一家获得675只羊，有份打仗的每位士兵（12,000人）约分得28只羊，利未人（23,000人）则每4人约分得1只羊，而会众（589,730人，已除去打仗的12,000人）约两人分得一只羊。经文没有记录夺来的金银总数。每个兵丁都拿了自己的分（53节）。由于没有任何军兵在战争中阵亡，他们便将金器献予主来表示感恩（49-50节）。这亦是用来为自己赎罪。他们杀了人，而战争的伤亡使他们变成不洁净（19-24节）。许多学者都对人数的问题感到疑感。他们质疑12,000人如何能打败米甸人，因为从掳去32,000名童女这确实数目去判断，他们的战士必定为数不少。有人认为这个人数是虚拟出来的。然而，我们若忽略神的百姓在历史中曾打过不少漂亮的胜仗（例如士七；撒上三十），显然是不当的。只有一个理由能解释这种事情发生的原因：因为主按着祂所应许的，为他们争战（申二十八7，三十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三十二1-42 在约但河东定居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谢地和基列地是位于约但河东。它们都是高地（超过2,000呎），长年雨水充足，适宜羊和牛群的畜牧（4节）。可是，它们都是在神应许赐给亚伯拉罕的土地以外。因此，有支派想在这两地定居，实在是令人感到非常诧异的。摩西显然是大吃一惊，立时回想到早在40年前在加低斯巴尼亚所发生的叛变（11-12节，参十四21-35）。他害怕他们会破坏全国百姓要进入迦南地的士气。摩西的确看透人性。人很自然会看身边的人，而不会将目光专注在神和神的话语上（参约二十一20-21）。当发生这种事情的时候，百姓对神的服从性就会随之下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流便人和迦得人于是便承诺自己必先过约旦河，甚至走在其它支派的前头，让以色列人得以肯定占领应许之地。摩西就许了他们，并嘱咐乔舒亚和伊莱贾撒，他们若不守诺言，就不可将产业给予他们（28-30节）。任何失实的承诺都是罪：「要知道你们的罪必追上你们」（23节）。这句话已经成了英语中的谚语。于此，大家便同意流便和迦得人可以在约旦河东定居，玛拿西半个支派亦与他们住在一起（33节），因为他们有份攻占这些土地（39-42节）。段落结束前简单地记述了他们所建造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我们接纳第二十至三十六章的事件，即由米利暗逝世开始，已相隔了40年的时间，那么，在约旦河东定居的问题，便大约在12月间发生（即他们的第九个月）。这正是早雨过后的日子，茂密的草原肯定是非常吸引人的（1-4节）。在年终之前，在第十一个月初一日（申一3），摩西招聚全以色列人再次听他讲解律法，然后他便上尼波山，死在那里。这当中便留有大约一个月的7空隙时间，让这几个支派安排他们定居的事宜。他们没有足够的时间去做任何庞大的建造工程。因此，最后那几节经文（34-42节），可能是指到日后所进行的工作（在书十三1-33，二十二章及其后经文）。事实上，这些城邑可能是在他们定居之后才改名的。作者将它记录在此处，似乎是要暗示在各支派在自己的土地上定居之后的一段时间内，事件的过程最终都被记下来。这里并非唯一一处显出在摩西死后不久，五经的整个写作过程最终都能完成（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三十三1-49 行程摘要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行程沿途所安营的地点，是摩西记下的其中一部分经文（2节）。名单中所列出的地名已很难辨认。因此，按照我们目前的知识，似乎不可能将行程准确地绘画出来。此名单的格式是不断重复的，只间中加插了一些解说（4、8、9、14、38、40节）。作者将此行程纪录放置在这里的理由是相当明显的：它是要作为整个过程的摘要总结的引子。民数记余下的部分，将特别与产业有关：占领、分配土地和赶出原住民（三十三50-56）；定立地界（三十四1-15）；选出负责分地的首领（三十四16-29）；将城邑分给利未人（三十五1-34）；定出产业不可转易的条例（三十六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纪录只是一张安营地点的名单，而并非一分简史，因此，它只简略提到出埃及（3-4节）和过红海（8节）一事，完全没有提及在西乃停留了一段长时间（15-16节）。这行程纪录填补了第十九和二十章之间的空白，指出以色列人所行的路线（19-35节）。亚伦在第四十年五月初一日去世的日子，对于推断事件发生的日期是十分重要的（38节）。纪录由第一次逾越节开始，涵盖了40年的时间，最后所展示的图画，是以色列人以占领者的身分，分布在伯耶施末〔现代之阿泽美废丘（Tell el-Azeimeh）〕和埃布尔什亭〔现代之基夫艾因废丘（Tell Kefrain）〕这两个约旦河沿岸相隔若干哩的地方。范围辽阔的营区暗示了百姓人口的庞大。数以十万计的以色列人在自己产业的边缘候命。在他们进入之前，他们必须先听从律法的训示。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三十三50至三十六13 有关产业的吩咐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这些律法和申命记的全部内容，都是在耶利哥对面的摩押平原借着摩西而吩咐百姓的（三十六13）。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三十三50-56 要赶出迦南的原有居民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进占迦南地的吩咐包含了3方面：按照神与亚伯拉罕的立约应许，此地要赐给以色列人（创十五18-21）；简述分配土地的方法（重复二十六52-56）；和吩咐他们赶出列国的居民、拆毁他们的偶像和邱坛。此吩咐可在出埃及记、利未记和申命记中找到（出二十三23-33，三十四11-17；利二十1-5、22-26；申七1-5，十二29-30，十三6-18，二十九16-28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三十四1-15 迦南地的境界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应许亚伯拉罕，地要从埃及河伸展至幼发拉底河，是「基尼人、基尼洗人、甲摩尼人、赫人之地」（创十五18-21；参申十一24）。这里所描述之境界，与我们从主前2000年埃及人文本所获得的资料完全吻合，显出此处所描述的迦南地界，确是有悠久的历史。当以色列人来到摩押的时候，四面的境界可以用某些城邑和地方来界定，而乔舒亚亦参照相同的边界（书十五至十九）。这片土地要分给九个半支派，因为有两个半支派已经在约旦河东定居（32节）。然而，以色列人似乎从未拥有过应许中的整幅土地。在戴维和所罗门王统治期间的一个短暂时期，以色列人拥有从幼发拉底河至迦萨，或即由但至别是巴的全地（王上四24-25），但不久之后，领土就缩减了。然而，应许中的理想却并没有被遗忘（结四十七15-20）。即使今天，以色列人仍继续宣称拥有这片领土──当然，范围已大大的缩减。以色列经过数百年被别国占领了她的国土后，终于在1948年5月14日的午夜，正式宣布复国，这是近代史上的一件瞩目大事。但神给亚伯拉罕的应许仍有待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三十四16-29 分配土地的首领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分地的权是交给乔舒亚和伊莱贾撒（17节），他们的工作记载在乔舒亚记十四至十九章里。各支派亦选出首领来协助他们的工作（18-29节）。名单中许多首领的名字都含有'El'（神）这个字。这可证明这是一分古老的名单，因为后来的名字都包含「耶和华」这个名字（参一4-16）。此外，它还显出众首领的年纪都相当老迈，例如，迦勒已经约有80岁（参书十四10）。虽然他们都是各支派的首领，但是他们却要绝对服从乔舒亚和伊莱贾撒，例如，大约在5年后，迦勒请求乔舒亚将应许赐给给他的产业分给他。设立这种更高的权威是必需的，这可避免各支派产生领土上的纷争。众人都要明白到，土地是按照神的旨意，借着祂选立的仆人来分配的，而且地界是不可更改的（参箴二十二28，二十三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三十五1-5 利未人的城邑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伦家和利未人不会分得任何产业（十八20-24）。他们的生活要倚靠其它支派所纳的十分之一。然而，为了保留他们在以色列中的身分，他们将分得某些城邑供他们居住。各支派分得土地后，便要从中分配一些城邑给利未人居住（书二十一）。各城的外围，都要有可供畜牧的郊野，其周界是由城墙往外量1,500呎（即450米，和合本：「一千肘」）（4节）每边长约为3,000呎（即900米，和合本「二千肘」）的平方（5节）。这个几何计算出现了一个小问题。若边界的长度是3,000呎，4面的边界由城墙量出为1,500呎，4条边便不能接连起来。此尺寸只有从一个中心点来量度才能画出一个完整的正方形。考古学的证据指出，其中一个拣出来的城邑伯示麦（书二十一16），占地约7亩（即相等于3公顷）。要解释这个几何上的问题，确实考验了不少学者的聪明才智。根据推断，地界可能是先在城墙四周画出一个正方形或长方形的轮廓，然后从它的4角量出1,500呎，来确立地界。无论如何，原则是非常清楚的，利未人所住的城邑，四围都有一个指定范围的草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三十五6-34 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各支派要按所得土地之比例分城给利未人，于是利未人的城便分散在全地（8节）。这可确保所有支派都有律法的教导（申三十一9；玛二6-7）。利未人的城总共有48座，是在若干年后按阄来分配的（书二十一1-42）。当我们从长远来看，就会发现亚伦家的祭司定居在犹大（以及西缅和便雅悯）的地业中，而哥辖人、革顺人和米拉利人则住在其它支派之中，而这个安排是意义深远的。神宠爱犹大，让祂最好的仆人住在其中。也许，正是因着这个主要理由，犹大并没有像北国以色列那样，在短瞬间便离弃了律法，因而逃离了亚述人在主前721年倾覆撒玛利亚之祸患。亚伦的后人──其中有像杰里迈亚的──曾经力挽狂澜，阻止犹大的衰落。可惜，犹大最终仍在主前586年遭到被掳之苦。这段历史让我们认识到，当教会获得忠心的传道人，就是得到神宠爱的明证。教会应经常祈求神兴起忠心的事奉者，并让他们穿上救恩的军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的城邑中要有6座用作逃城（6节），约但河的两边各占一半（14节）。某人若杀了人，便可以逃到其中一座逃城中寻求庇护。他可以逃避那「报血仇的」。「报仇人」的希伯来字词是，即「亲属、救赎者」（12、19、21、24、25、27节）。按照古老的习俗，遭人谋杀的受害者，其亲人会亲自为他报仇。这就会导致一连串的冤冤相报。我们可以从押尼珥的身上找到一个活生生的例子（撒下二8-28，三19-39）。其中为押尼珥的悲剧加上一笔的，是他就死在希伯仑这逃城的城门口。逃城为杀人者提供了安全的避难所，直至他获得正式审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设立逃城这观念，表明神喜爱公义。神借着此途经，为报血仇的习俗制定了律例。倘若为了报血仇，那杀人者即使是因意外误杀某人，也可能会遭到被杀。因此，神要将谋杀和误杀作出区分。谋杀是出于预先计划的，是在敌意下伏击（16-21节）。误杀则是在无意中错手杀人（22-24节）。这与蓄意犯罪和无意误犯的过失之间的差别有相近之处（参十五22-31）。犯了误杀罪的人，虽然是失去了自由，却可以避去报血仇的危险（28、32节）。相反地，杀人者却必被治死（21、31节）。谋杀犯不可用赎价来偿命，正如蓄意犯的罪也不可以为他赎罪（十五30-31）。律法没有阻止亲属在合法的情况下报仇。更有甚者，对寡妇来说，由于她没有亲属，神便会亲自担当此角色（出二十二22-24）。新约吩咐信徒不要为自己进行报复，要留给主为他们伸冤（罗十二19），神会报应他们（路十八7-8；启六10，十九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公义更因律法要求有两个或以上的见证人而得到保证（30节；参申十七6，申十九15；太十八16；林后十三1；来十28）。这是基督一直所强调的原则（约八16-18，五32-41；约壹五6-8）。也许正是这个原因，使徒不是单独出去，而是两个两个的，因为他们是基督的见证人，而他们所作的见证在法理上是完全可以成立的（路十1；徒十三2；留意徒二32，十23的复数；太十1-4门徒是两个两个出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设立逃城的根本理由可以在亚伯拉罕的约中找到（在33-34节中暗示），因为「血是污秽地的」。以色列人不可污秽地，因神居住在他们中间。为了同一个理由，以色列人在40年前，便曾经需要洁净西乃的营地（五3）。因此，最终的理由不是单单为了公义。反之，它是为了维护神在亚伯拉罕的约中所确立的目的。这些目的首先是包括要维持以色列与神的相交，神是眼目清洁、不看邪僻的（哈一12-13）；其次，就是要让以色列得以长久住在这地上。在设立逃城的事上，已将这两个应许的成就合而为一了（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设立逃城的意念并不是一件碰巧而成的。它极具关键性和实用性，也配合神救赎计划心意的。而且，我们也必须要明白当中律法的精意。律法的总纲可概括在爱神和爱人的道理上（太二十二34-40）。谋杀通常是出于憎恨，正与爱背道而驰（约壹三11-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三十六1-13 产业的保存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律法是在摩押平原嘱咐以色列人的（13节），最后的总结是有关以色列人保存产业的命令。接着的申命记是从另一个角度来谈论同一件事，也是教导以色列人在生活上如何遵行神的话，以致在所要承受的地上得以长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罗非哈的众女儿该可以得其父的产业（二十七章）。不过，她们若嫁给其它支派的人，将她们所有的产业带到丈夫支派，那么，便会对她们所属的玛拿西支派造成威胁（3节）。于是，这里便提出了两个解决此问题的方案。首先是处理当前的情况：女性要嫁给同支派的人（6节）。我们必须留意，选择结婚对象的自由不是绝对的，却是要在神旨意所定的范围内物色对象。这些女子若要争论她们所爱的是另一个支派的人，便显得十分荒谬。她们的表现完全不是这样！她们遵照主的吩咐而行（10-12节）。这也是今天信徒应守的原则：基督徒在许下婚姻承诺时，必须顺服神所显明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的经文为以色列人建立了一个一般性原则：产业不可从这支派归到那支派（7节）。之后还再重复强调（9节）。对民数记来说，这是一个适当的结论。主的吩咐，是要人将产业保存至永远。这话对信徒来说是具有无限的价值。因为迦南的产业是预表了神的国将丰盛地降临，这律例亦向人提出保证，神不会让百姓的产业被夺去。神为祂每个百姓都预留了地方。这信息是来自基督的教训路十二32；约六37、40，十28）。甚么能为应许的产业作永恒的保证呢？它就是神赐给亚伯拉罕的约和所起的誓，它亦已经借着主耶稣基督获得永远的确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r>
        <w:rPr>
          <w:rFonts w:hint="eastAsia"/>
          <w:sz w:val="24"/>
          <w:szCs w:val="24"/>
          <w:lang w:eastAsia="zh-CN"/>
        </w:rPr>
        <w:t>申命记大纲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一1至四43            摩西第一次讲话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四44至二十八68        摩西第二次讲话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二十九1至三十20      摩西第三次讲话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三十一1至三十四12从摩西至乔舒亚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申命记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是五经中的第五卷，也是最后一卷（参考「摩西五经的研读专文」关于圣经的介绍），传统认为摩西是本书作者。本书名字取自十七章18节的希腊文翻译，但此译文是把希伯来文的「此律法的抄本」误译作「第二律法」。希伯来圣经的书名，则来自本书开首的一句：「以下所记的话」，即是在以色列人进入应许地前，摩西吩咐他们的话。从这角度理解本书是比较适合的。本书的性质是宣讲或重新应用圣经首数卷书的律法，而不是「第二卷律法书」（译按：因此和合本之译名较为贴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经故事发展至此，神的应许即将应验。神曾应许亚伯拉罕，他要成为一个大国的父（创十二1-3）。这国之民要住在一片「流奶与蜜」的肥沃之地（出三17）。这民在埃及作奴隶时渐渐壮大，直至神施行神迹，拯救他们离开埃及地（出十四）。神其后在西乃山与他们见面，正式与他们立约，而这约包括他们必须遵守的各种律例（出十九至二十四）。下一步是像大军一样操进应许地，但他们不能直接进入这地，因为他们被路上遇到的障碍吓怕了。由于他们缺乏信心，耶和华就定意不让这一代的人进入应许地，而只让第二代的人进入。这时，他们要受责罚，在西乃的旷野过飘泊无定的生活40年（民十三至十四；特别参民十四20-35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申命记开始时，摩西向新一代说话；但他自己也不能进入应许地。他提醒新的一代，叫他们知道是甚么使他们来到这地步，并吩咐他们过了约但河，得神应许赐他们的产业后，要忠心遵守与神所立的约。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本书大部分是由摩西的话组成，因此传统认为他就是本书作者。然而，本书最后的形式显然由另一个人编排，因为在许多地方（例如一1），摩西均以「他」来表示（而不是自称为「我」）；这些地方包括摩西之死的记载（申三十四）。本书是摩西死后，后人忠实地把他的话记录下来的一份记载；这是最合理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本书是何时写成的呢？许多学者认为申命记可能迟至摩西死后6个世纪才写成，即在主前第七世纪。这观点是根据约西亚王的事迹而产生的。记载说，约西亚王在位期间进行宗教改革，消灭多年的偶像崇拜时（王下二十二8），在耶路撒冷圣殿发现一本所谓「律法书」（主前621年；参申二十八61中「律法书」是指申命记；比较三十一24）。若接受这个看法，则一般不会认为本书是将摩西的教导忠实地记录下来，而是认为本书表达了一些约西亚时期所关心的事，并且借用摩西的名字作这些话语的权威。一些预设了定居和务农之生活方式的律例（例如二十四19-22），有时被认为是本书写于进入应许地后的证据。又有人认为一些预料以色列人会被放逐至巴比伦（主前586-539年）的经文，如四章25至31节，二十八章64至68节和三十章1至10节，是迟至被掳后才写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在某程度上，如何判断写作日期，在乎学者认为圣经作者是否能预知以色列历史中的各种情况和事件。然而，也有一些个别的原因，使学者认为申命记其实是写于接近摩西在世的日子。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申命记并没有显示它认识列王期间，以色列人政治和宗教生活的主要制度──帝制与耶路撒冷圣殿。「耶和华你们的神从你们各支派中，选择何处为立他名的居所」（十二5；比较十二11、14，十四24）这词组，常被认为是暗指耶路撒冷。这与申命记写于约西亚时代的看法一致，因为他确实摧毁了其它敬拜的地方，只剩下耶路撒冷圣殿。然而，我们并没有充足证据证明那个「何处」就是耶路撒冷。例如，示剑在第二十七章的重要性就与上述论点相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申命记对于立王一点也不热衷（十七14-20），只是容许这种事发生而已，并且要尽量确保王不会成为暴君。这律法似乎不可能是来自约西亚时代的。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第二，申命记只认识一个单一、联合的以色列：似乎对主前930年左右，在所罗门之后以色列的分裂一无所知（王上十二）。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本书多次警告以色列人，叫他们留心迦南宗教的危险性（例如七、十三章）。以色列人刚踏足迦南的土地，便遇到停止敬拜真神而去随从迦南诸神的引诱。因此，我们可以知道，申命记所关注的事，是以色列早期历史上的问题，虽然这问题自进入迦南至被掳期间一直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若以快将（或刚刚）取得迦南为背境，某些律例会显得较合理。例如十二章15至25节，该处容许以色列人在祭祀以外，宰牲吃肉。这律例与利未记十七章矛盾；利未记坚持所有屠宰都必须为了献祭，并且要在会幕进行（在所罗门建圣殿之前，会幕一直是献祭和敬拜的地方）。申命记容许非献祭的屠宰，只是因为以色列人在应许地定居后，若要为吃肉而往敬拜的地方宰杀牲畜，对许多人来说，路程是太遥远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申命记跟众先知所关心的事情相同，就是要有一个内心性的宗教，要喜爱公义和尊重穷人的权利（十四28-29）。然而，申命记与先知书的不同之处，在于前者并没有针对某些个别事件或人物。申命记似乎是为了未来而作出安排。事实上，众先知似乎是从申命记去学习，也从圣经的其它部分去学习。例如，阿摩司指出神怎样赐地给不同的民族（摩九7；参申二19-23），及神借着他鼓励以色列人说：「你们要寻求我，就必存活」（摩五4；参申四1，四29，三十19，三十二46-47）的时候，阿摩司可能心中正存记着申命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有人指出申命记在形式上跟某些赫人君王与较弱小国家所立的条约相似，也跟一些古代的法典，如著名的巴比伦王兼立法者汉模拉比（Hammurabi）的法典相似。我认为条约的模拟较为重要，因为申命记与这类条约都着重关系与忠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赫人条约的各部分如下：1.前言，宣布立约及立约的各方；2.历史方面的序言，记下立约双方先前的关系；3.一般的条文，定下双方日后关系的性质；4.特别的条文，对弱势一方的要求；5.见证人（神明会被邀作条约的见证人）；6.祝福与咒诅（忠心者蒙祝福，不忠者受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申命记跟这些条约的格式并非完全相同，但也有类似的地方，那就是：1.前言（一1-5）；2.历史序言（一6至四49）；3.一般条例（五至十一章）；4.特别条例（十二至二十六章）；5.祝福与咒诅（二十七至二十八章）；6.见证人。第三十二章指出了条约的见证人。三十二章1节呼求天和地见证神向以色列人所说的话，这跟别的条约的见证人部分有所不同，因为以色列人是一神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跟古代的条约并非完全吻合。例如，申命记的咒诅部分不寻常地冗长。若第三十二章就是见证部分，这次序跟其它条约也不相同。此外，对于条约之不同部分应怎样准确地描述，众学者有不同的意见，因而在申命记怎样与之相配，也有不同意见。最重要的，是申命记并不是一个政治条约，而是耶和华与其子民立约的一份文件。条约形式的使用，只是显出耶和华是以色列的「王」（参三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断定日期方面，重要的一点是，这类条约流行于主前2000至1000年的时候。这些条约是否跟主前1000年或再后期的条约有很大分别，以致可证明申命记是写于主前2000至1000年呢？学者对此也意见分歧。这问题仍未得到最终的解决。然而，申命记跟赫人条约的相似是明显的，而且仍是一个重要的论点，支持申命记写于主前1000年之前的说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总括来说，这些资料仍未能确实证明哪一个是申命记的写作日期。但这些证据符合申命记写于摩西死后的说法。准确日期可能是摩西死后不久，或顶多是在两三代之内。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使在我们谈及申命记的写作背景和年代时，申命记的神学已开始变得明显。我们应记着，本书常宣讲关乎神的真理，跟其它民族所相信的很不相同。申命记是为了一个蒙救赎而出埃及的民族而写的，因为神希望这民族跟其它民族不同（或「归神为圣洁的」；七6），要跟他们即将进入之迦南地的民族不同（十二31），也跟埃及人不同（二十九16-17）。申命记是一本训诲的书，并且要为这目的而世代存留。正是如此，它有一种特别的风格，而其主要的特色是常常重复一些钥字和钥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申命记像一些训诫一样，是说教性的！重点在于以色列人应常常记得他们跟别的民族不同，及为何不同。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申命记谈及「拣选」，即神选择了以色列人的原因（七6-7，十四2）。神呼召亚伯拉罕的时候，祂的心意显然是要亚伯拉罕的后裔为列国带来祝福（创十二3）。因此，神拣选了以色列，并不表示祂不爱其它民族。然而，申命记并没有多提其它民族的救恩。本书首要关注的是：神的子民必须认识祂，并且成为忠心的立约伙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是神与祂所拣选之民的关系。自从神应许挪亚说要与他立约，并且不会再有洪水出现时（创六18，九9-17）开始，这观念已存在。这观念在亚伯拉罕之约（创十五18，十七2）和西乃之约渐渐发展；在西乃山上，神表示他们必须「遵守」这约（出十九5），然后颁赐十诫（出二十1-17）。对于在每卷「摩西书卷」都出现的约，申命记详尽地说出这约的两面，就是神的应许和以色列人必须遵守祂的命令。一方面，本书经常提到神给亚伯拉罕、艾萨克、雅各布（「列祖」；例如一8）的应许；另一方面，本书重复十诫（五6-21），作为其它律法的引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启示神的约时，申命记也说明了关乎神的基本概念。首先，神是「独一的」（六4）。以色列人不可敬拜别的神，也不可在敬拜神以外，再敬拜别的神（五7）。然而，以色列人极有理由要全心全意（六5）明白耶和华是「独一的」。首先是，这道理明显是真确的。此外，并没有别的神称以色列人为自己的子民。诸神之间在享受以色列人的事奉上并没有竞争。知道这一点是一个极大的自由，是一个能够服侍那独一全能之神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神是可以知道和认识的。神在西乃山（申命记常称之为何烈山）与以色列民相会时，曾向他们说话，而祂是以言语向他们说话的，好叫他们能认识、了解祂。申命记极强调神让人认识祂的话。在约中，人可以与这位活的神建立关系，并且可以相信祂所说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神是灵。我们不可为祂制作任何形象，因为祂不可能倒退至祂所创造的物质层面，而受敬拜祂的人所控制（五8-10）。祂也不以任何迷信形式，住在祂受敬拜的地方；祂的「名」却住在那里（十二5；并参王上八27-30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祂掌管历史，也掌管大自然。以色列人知道迦南诸神主要是辖管大自然的神，并常以为他们在自然界内掌握实在的权力。申命记表示，耶和华不单带领以色列人离开埃及，并且祂也辖管生产和季节（七13），而两件事实在是不可分割的（十六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在神面前过有规律和快乐的生活是有可能的。申命记坚持在事物的规律里，「义」（忠于与神立约的标准）与「好处」（六24-25）之间，是有一个平衡点的。这概念在第二十八章的「咒诅与祝福」之中，阐释得最清楚。本书读者自然会问，这样理解道德伦理会不会太机械化呢？然而，申命记在这方面的见解，比我们骤眼看来更精妙；下文将会加以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肯定是一卷谈及神恩典的书。它强调以色列人有赖神才得以存在，因为神曾带领他们离开埃及，并引领他们进入一片蒙福之地（例如八7-10）。即使祂的诫命，也是恩典的一部分，因为以色列人守诫命，就会经历真正的自由。申命记中的律例，是要确保每一个以色列人都能充分享受这片土地的恩赐，并保障每一个人，免得他们被别人剥削欺凌。以色列人在神的组织中，彼此是「兄弟姊妹」。从君王（若他们决意要立王；十七14-20）至奴仆（十五12），每一个人在以色列中都是一位「弟兄」。在当日来说，这样一种社会观念跟别的民族是完全不同的，在其它群体中，多半人都不过是农奴。因此，申命记有一个和谐社会的异象，在其中，人若认识神，就可以融洽地相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没有以色列人的忠心，这异象就不能实现。他们会否有属灵活力和道德气魄去守约呢？在短期来说，似乎所有人都要牺牲，即交出自己的「权利」。申命记十分认识人类的软弱。这些选民的软弱在过往的事件里已很明显（一26-46）。得着应许地之恩赐的，实在是一群「顽梗」的民（九4-6）。因此，申命记一开始就问，这些（或任何）民能否遵守与神所立的约。这问题到了书末（三十章）才得到答案；第三十章断定，在出现最后的拯救之前，「咒诅」极可能会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的主题及神学概念适用于现今的基督徒，但我们必须小心地按耶稣基督已降临的角度去理解本书。基督徒看自己为神的选民（彼前二9），不过他们跟古代的以色列人有所不同。他们并不是一个国家，活在列国之中；他们也不需要一片属于自己的土地、一套刑法，或带领他们在和平与争战日子中过活的领袖。他们也不再需要寻找一个较多神同在的敬拜地方。现在，时代不同，这些事情已经不再重要了。自耶稣降世后，神的子民已变得国际化了，他们活在不同的政治体制之下，并积极寻求在世界各地拓展神的国度。当然，他们也不再为赎罪而献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申命记的神学主线仍是与他们相关的。本书告诉我们有关神使我们成为祂子民的恩典，也谈到我们需要全心全意，以爱和顺服来回应祂。神也使我们能认识祂，不过现在是借着基督，而基督就是神与我们相遇之处。我们的约是在基督里的一个新约，在这约中，虽然我们仍像以色列人一样软弱，但祂使我们能保持忠心。而神的赐福不再以物质丰富来衡量，乃是今世和来世的层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实在不可作为所谓「成功神学」的根据，虽然大意地研读此书，会使人以为那是它所提倡的。申命记确实表示世上的美物能使人喜悦，并且明白人类需要享有这些生活上的基本需要。对我们和对世人来说，这些东西一直都是重要的。但申命记排拒任何以致富为目的宗教，它要求人从心底里去爱神，并且爱邻舍。这态度与自私自利是水火不容的。而事实上，利己主义就是拜偶像，这在申命记也是主要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申命记大纲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一1至四43              摩西第一次讲话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一1-5                     简介本书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一6至三29          回顾与前言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四1-40                   宣讲神的律法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四41-43                 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四44至二十八68    摩西第二次讲话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四44-49                 简介律法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五1-21                   十诫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五22至十一32    基本的劝勉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十二1至二十六15     特殊的律例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二十六1-15           初熟的土产与第三年的什一奉献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二十七1-26           笔录律法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二十八1-68           祝福与咒诅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二十九1至三十20 摩西第三次讲话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二十九1-29           圣约被毁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三十1-20               更新圣约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三十一1至三十四12从摩西至乔舒亚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三十一1-8             摩西给乔舒亚的吩咐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三十一9-13           宣读律法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三十一14-29         预言以色列不忠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三十二44-52         摩西准备离世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三十三1-29           摩西祝福以色列民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三十三1-5             祝福之引言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三十三6                流便的祝福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三十三7                犹大的祝福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三十三8-11           利未的祝福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三十三12              便雅悯的祝福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三十三13-17         约瑟的祝福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三十三18-19         西布伦和以萨迦的祝福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三十三20-21         迦得的祝福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三十三22              但的祝福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三十三23              拿弗他利的祝福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三十三24-25         亚设的祝福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三十三26-29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三十四1-12           摩西之死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一1至四43 摩西第一次讲话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简介本书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开首语说出了本书的背景。事实上，在希伯来文圣经中，本书的书名就是「以下所记的是……的话」。这书名是适切的，因为申命记主要包含摩西在约但河东所说的话，就在以色列人准备进入神要赐给他们的地之前。这句开首语也叫我们明白申命记的主题，那就是解释「律法」（5节）。这「律法」指十诫和神在西乃山上颁赐的其它律例（出二十至二十三），而西乃山在申命记中常称为「何烈山」（2节）。「话」一字在申命记中一般指神的话。摩西只宣讲神起初晓谕他的话（3节）。他后来被冠以「先知」之名（十八18），就是出于这个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导论也暗示神会命令人以争战的方式取得应许地。「他已经击杀了……西宏」（4节）强调在以色列人先前之战争中得胜的是耶和华。（关于这些胜利的战争，参民二十一至三十，三十三至三十五，并参下文二26至三22）。在申命记中，神亲自为祂的子民争战（圣战）的观念是很重要的（参第七章的注释）。正如过去一样，祂也会打赢未来对抗迦南地居民的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地方名显示了从「何烈山」至「摩押地」的路线。「亚拉巴」包括约但河谷、死海及以南的地区。「约但河东」也是也指这个地区，但它大概不能作为申命记写于约但河西的证据（即取得迦南地之后）。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一6至三29 回顾与前言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一6-8 进入应许地的命令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出埃及记十九章至民数记十章13节都是讲述以色列人停留在「何烈山」的故事。神现在吩咐祂的子民进入属于他们的地去。在他们的历史中，这是一个重要时刻，是给「列祖」之应许（8节）得应验的时刻。关于这地的描述，叫人想起创世记十五章18至21节。这地从西延伸向东面（中部的山脉、西部的山脚，和沿海的平原）；并从南至北〔从南地至沿海平原，再向北至利巴嫩，甚至更远至伯拉大河（幼发拉底）〕。这地区并不是一次过可以取得的，而是最后由戴维征服，由所罗门管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一9-18 委任领袖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数的增加（10节）应验了神给亚伯拉罕的应许（创十五5）。然而，民数增加了，也就需要一些制度去带领和组织众民。摩西需要帮助（9节；并参出十八17-27）。然而，本段的含义不止于此。以色列民要受神的律法管辖。因此，所需要的制度必须能让一个属神的政府去运作。权力的分散（15节），表示神的律法可以在所有争执中公正地应用，无论是以色列人之间的争执，还是以色列人与其它民族之间的争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众领袖受委任去「审判」。他们并非单凭自己的智慧去审判，而是作为神的用人，他们要解释祂的律法。这就是「审判」（17节）的性质。神的审判确保一切都合乎祂的标准，那是为了每一个以色列人的好处。所有人都有权得到公平的审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在这种按神的律法来治理──公平地保护每一个人──的观念里，以色列人跟邻近的列国有很大的分别。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一19-25 派遣探子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离开了何烈山，以色列人很快便到达了应许地的边境（19-20节）。摩西跟着重复进入这地的命令（21节）。我们必须留意，神已赐下这地。拥有这地是肯定的──但他们仍得去争取。奇怪地，这应许也是一个命令。他们必须有信心和勇气去相信，神所说的并不是虚言，并且必能做到。不要惧怕、不要惊惶的命令（21节）是基于他们对神的认识，因为祂已带领他们，排除万难，离开了埃及。以色列民极有理由去信靠祂。然而，他们若缺乏信心和勇气，便不能得到那本应属于他们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虽然摩西也同意这样做，但派遣探子的做法显出了他们的胆怯（23节）。若以色列人相信神给他们的好意，便不需要派探子去确定那是一片「美地」（25节）。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一26-33 众民畏惧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探子看见了一片美地，但也看见了住在那里的人，在他们看来就像巨人一样（28节）。他们的反应是惧怕和惊惶，而那正是摩西警告他们要避免的（21节），正如他现在也这样做（29节）。这种畏惧是源于缺乏信心。如以往一样，他们感到神从来不会给他们任何好处，他们一直飘流至此，都只见神要加害于他们（27节；参出十七1-3）。摩西响应他们的时候，只有再次提醒他们，神已显出祂的大能（30节），以及对以色列民的爱（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然而，这民宁愿按着眼所见的而行。他们首先派出探子，然后让自己因探子的回报而惊惶。奇怪地，这使他们看不见明显的事实，就是神能够胜过任何障碍。摩西痛苦地指出他们这种态度是不合理的（32-33节）。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一34-40 神的宣判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章8节，我们读到神曾「起誓」把这地赐给以色列人。祂在此再次起誓（34-35节），说「这恶世代的人」不会看见这应许的应验。例外的是迦勒（36节），其中一位探子（参民十三6），因为他有的是信心，而不是惧怕的心（民十四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迦勒和摩西的继承人乔舒亚（38节；参民十四30）──他们那世代中惟独他们二人──能看见应许地，但摩西自己却不能看见（37节）。在民数记中，是这样解释对摩西的这个宣判：他在「米利巴水」不能正确地带领以色列人（民二十2-5、12，二十七14）。这里的宣判可能是因为那事件，也可能是因为摩西也有份差遣探子（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应许要待下一个世代才得到应验，而这一代的人当时仍是孩童。由于他们仍然年幼（「不知善恶的」，39节），所以不必分担他们父母因胆怯而受的责备。然而，第40节的命令，使众民离开他们得奖赏的边缘，转而进入一段漫长的旷野飘流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一41-46 后悔已太迟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民族的决定（41节）似是要把他们不信的罪更正过来，但时机已经过去了。虽然他们说得很有道理，但现在却只是靠着自己的能力上去取得那地，以为那是容易的（41节，新国际译本翻出此意）。因此，耶和华决定不让他们进去，并且阻止他们上去争战（42节）。讽刺的是，当神叫他们去，他们不去，而当他们决定尝试，却也是违抗神的命令。他们去了，并且被重重地击败（44节）。因此他们发觉，事实上，除非神赐予他们，他们不能拥有那地。神「不听」他们的哭号（45节），是因为他们首先不听神的命令。新约也教导我们，救恩是神的恩赐，我们不能强迫祂赐下救恩（徒八9-24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跟着的两章圣经叙述以色列人怎样从加低斯（迦南地以南的旷野地区）起程，并占据了约但河以东的应许地。本段叫我们想起民数记二十章14节至二十一章35节的故事，但此处没有民数记那么详尽。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二1-8上 绕过以东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着神的命令（1节），众民首先向南，然后向东迁移，向着西珥进发，西珥是死海以南的山区。这路线看来似是走错了方向，直至神再吩咐他们「经过」此地向北行，终于向着迦南进发（4节）。这地属于「以扫的子孙」，而摩西称他们为「你们（的）弟兄」（4节），因为以扫是以色列的祖先雅各布的哥哥（创二十五25-26）。以扫的地在别处称为以东（参创二十五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雅各布和以扫曾经不和（创二十七41-45），所以他们的后裔也互相为敌（参摩一11；俄巴底亚全书）。在民数记二十章18至20节，我们看见以色列和以东此次相会，也显出了敌意来。然而，申命记在此要强调，神已把此地赐给以东，正如祂把迦南地赐给以色列一样（也参三十二8-9；摩九7）。因此，此处实际上并没有说以色列人不能经过以东，只是说要绕过以东而行（民二十一4）。亚拉巴（8节）是从约但河谷伸延出去，位于死海以南；此地虽然干旱，但也是以东天然的西界。以色列人大概是从此地向东行。不过，他们得到保证，知道神在这旷野旅程上会继续供应他们的需要（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二8下-15 绕过摩押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向北行的时候，跟着来到摩押地，此地位于死海南半部以东。摩押也是从耶和华得着这地，因此以色列不可占领他们的地。摩押人也透过亚伯拉罕的侄儿罗得而与以色列人有关（创十九36-38）。摩押人同样抵挡以色列人（民二十二至二十四；并参申二十三3），但本段经文并没有提及此事。「撒烈溪」是摩押南面的边界；以色列人又从这里往摩押的北界去，即他们与亚扪人交界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第10-12节交代了摩押和以东怎样胜过了极大的拦阻，而取得他们的地。因此，神的大能也会使祂的子民能胜过他们生命中的障碍。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离开埃及时已是成年的人都死去（14-15节），标志着新阶段的开始。他们就是那些想凭自己的力量进入应许地，但却被打败的人（一44）。相反地，现在神会得着胜利。（至于在旷野的日子，比较民十四34-40的40年。申命记可能加上往西乃的旅程和逗留在那里的两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二16-25 「圣战」开始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关于亚扪人的事迹（19-23节），好像是一项附加数据一样。亚扪人也与以色列人有关（创十九36-38）。亚扪人的地位于摩押地之东北面。同样地，以色列人必须尊重他们的属地。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亚嫩河（摩押地之北界）是以色列人可称为他们的国土的开始。摩押以北的地区（仍在死海边界）为亚摩利王西宏所有，西宏是迦南其中一族的王，耶和华曾应许要把这些民族在以色列人面前赶出去（参七1）。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第24节的命令与第5、9、19节的命令很不相同。留意使各族惧怕以色列人的是耶和华（25节）。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二26-37 西宏战败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向西宏提议和平相交（26-29节），显出西宏是因自己的态度而使自己蒙受厄运。申命记叙述这事的态度，使以东、摩押、亚扪三者，与西宏形成强烈对比，并强调了西宏的过失。圣经说耶和华「使他心中刚硬，性情顽梗」（30节），使我们想起了法老（出八15、32）。这句话不表示西宏（或法老）真的没有选择的余地。事实上，这是要指出他们确实在神为祂子民而设的计划上违抗了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现在有另一个机会去遵从神，并去得祂所赐的地为业，但他们必须相信并付诸行动（31节；参一8）。这次他们成功了。这次成功与先前对抗亚摩利人之失败（一44）的主要分别，在于这次他们在神的时间里、按着神的命令去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认为神是借着圣战，把土地赐予以色列人的（也参七1-5；比较书较书六至八）。在圣战里，耶和华有时会把整个民族「尽都毁灭」，或把他们逐出（34节）。对现代的读者来说，这观念是奇怪的，并似乎是野蛮无道的。对于这一点，我们要了解两件事。首先，各民族若要争战，那么神希望以色列人知道，祂会掌管他们生活的这部分，像其它部分一样。（只有当神的子民是一个独立的民族，在世界舞台上的其它民族中担当其应有的角色，圣战的观念才是合理和有意义的。以色列人在申命记的时代正是这样，但基督徒相信神的子民──教会──是完全不同的，因此圣战的观念在现今世界中并不适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神是全地的主，并且如我们所见，是祂把土地赐给祂所拣选的人。然而，祂的选择并不是没有意义的。因为神是全地的审判者，而申命记也坚持被逐出的列国确实是有罪的。虽然有上述的理由，但神对列国审判的严酷，仍是很难理解的。我们在以下会进一步探讨（七章）。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得胜西宏一事表示以色列人进入神应许赐给她的地时，不需要停下来抵抗争战。得胜「亚摩利人」是重要的，因为以色列人初次尝试攻取应许地时，是亚摩利人把他们击退的（一44）。现在事实已证明，没有一座城是（照字面解）高得不能攻取的（36节），以色列人早期因探子的回报而失去信心的反应，已显出是愚蠢的（一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三1-11 噩的战败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继续向北方进发，并与另一个亚摩利王──巴珊王噩──争战。同样地，他们得到了迅速和完全的胜利（3-4、6节）。我们现已熟悉本书的主要信息，就是耶和华已把胜利交在以色列人手中，他们只需要按着祂的话去行（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珊地（亚珥歌伯，4节，必是其中一部分）位于约但河东北部，加利利海（「基尼烈」，17节）以东。以得来位于较东面，在雅穆河上。战败西宏后，以色列人也取得巴珊以南的基列。两处土地都是肥沃（参摩四1，那里巴珊代表富裕）和具战略性的（现在以色列人不用担心他们进攻约但河西之地时，会从后受袭）。现在以色列人取得的土地总面积也很大，从流进死海的亚嫩河，一直伸展至叙利亚边境的黑门山（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经文谈及噩的铁床（11节）是暗示他在本地有大名声。这也指出了他国中之技术的发展。这铁床结果被放在亚扪的博物馆，正表示噩和他伟大的事迹都已经成为过去。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三12-17 占领那地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分地的工作在主要的征战后，落在乔舒亚身上（书十二至二十二；书十二1-6再次简略地交代了本段的细节）。然而，分地在这里已开始了。流便和迦得两支派是雅各布两个儿子的后裔（创二十九32，三十11）。约瑟这个大支派再分为两支派，按约瑟两个儿子玛拿西和以法莲来命名（参创四十八8-16）。而在分地上，玛拿西又再分成两部分，一部分取得约但河东之地，而另一部分则分得约但河西之地（书十七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以色列人在该地实际定居后，其部分地区开始叫人想起某些家族的群集（14-15节），那是由于他们在征服这地时所扮演的角色或担当的任务（参民三十二39-42）。后来，玛吉成了玛拿西的代表（士五14）。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这里的「亚拉巴」（17节）指约但河谷（比较二8之注释）。「基尼烈」是加利利海，而「亚拉巴海」或「盐海」，就是死海。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三18-22 继续征战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现在向那些刚分得自己土地的支派说话（18-20节）。他提醒他们说，在征服整片应许地的工作结束之前，他们的任务尚未完成。在神的子民里，没有人可以只顾自己的利益；这是作为「弟兄」（18节）的真义。征服应许地的目标是全体以色列民都「得享平安」（20节；参十二9）。这是指平平安安地活在一片土地上，并且所有需要都得着满足。约但河东各支派的妇女和孩童现在得以定居在自己的城中；然而，全以色列中的勇士则要在全民都赢得这祝福后，才可以返回本地定居。历史显示他们并非常常都能尽此责任（士五15下-17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摩西向乔舒亚说的话（21-22节），也谈到继续这项任务的需要。正如耶和华直至此刻仍信实不变，祂在未来的任务上，也会这样帮助以色列人，纵使未来所遇到的困难可能更大。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三23-29 摩西与乔舒亚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在应许地的边缘（进入应许地是摩西毕生的目标），摩西鼓起勇气，尽管神已跟他谈及此事，仍向神表达他盼望踏在这片土地上（一37）。在申命记中，我们的焦点多半不在摩西身上，纵然他常常出现。这是他忠于神的事奉的标志──他大可称自己为神的「仆人」（24节）。我们在这里可以瞥见摩西的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的祷告显出他与神的关系是何等亲密，纵然他是祈求一件已被神拒绝的事。这祷告是一个敬拜；摩西深信神作事的方法是没有别的神能作的（24节），因为他在出埃及时，并在约但河东看见了神的作为，得着了证据。（他这句话并非说别的神确实存在；他的问题只是一种修辞形式。）神的答案像先前一样（26节）；摩西也带着不信的罪，与那在旷野飘流的世代相同（参一37之注释）。他从毘斯迦山眺望应许地必已得着满足；毘斯迦是接近死海北端的一座高山（27节）。摩西所登的山，在三十四章1节更准确地称为尼波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神智慧的安排下，以色列历史中一个新的阶段需要一位新的领袖。摩西委任乔舒亚，是申命记一个重要的主题，并且对增强以色列民的信心是重要的。我们在这里看见，摩西差遣乔舒亚，需要付上极大的代价。他放下自己最深切的盼望，正显出他对主的忠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四1-40 宣讲神的律法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本书的开始，我们一直等待着在立约关系中，神对以色列人的实际要求（一1、3、18）。直至这里，都只有那基本的命令，就是要有充足的信心去进入应许地（二31，三2、22）。此处开始的一个新段落（四1-40），虽然仍在摩西第一次讲话中，即仍是本书的前言，但已开始指出神期望以色列人在约中应尽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 「律例典章」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中有许多关乎「律法」的用字。在第1-2节中已出现了3个（「律例」、「典章」、「命令」）──其实「话」（「所吩咐你们的话」）一字也有律法的意思。第1节指出遵守律法就会得着生命。这是申命记中一个重要的观念（参三十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那些熟悉新约教导：得救不是出于行律法，乃是出于信心（罗九31-32）的读者来说，这观念可能显得奇怪。保罗甚至似乎在罗马书十章5节中，否定了本节和利未记十八章5节（若要了解罗马书的经文，请参考罗马书的注释，及下文申三十11-14之注释）。然而，我们必须记着，申命记要求人从心里顺服（六5，十16）。这与枯燥的律法主义是不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继而指出，在以色列人的经历中可见，向神忠心的，已得着了生命，而行恶的，则被除灭（3-4节）。若按正意去理解，遵守神之律法的，会得着自由和欢欣（参诗一一九45、47）。这是以色列人在应许地上真正的命运。其它民族有他们自己的「智慧」，但他们会羡慕以色列人的智慧，而以色列人的律法就是智慧（6节）。以色列人的律法与别的不同，正如他们的神与别的神不同（参三24）。律法的「公义」（8节）暗示它能带来救恩。律法与生命有密不可分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四9-14 持守信心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的主要观念是「学习」和「教训」（10-14节）。与神相会片刻，聆听祂的话是一回事；能持守信心又是另一回事。以色列民常处于「忘记」神的作为的危险中（9节）。因为忘记与否是属于心和灵的事，所以他们必须鞭策自己和子孙，勤于学习和教训神的话（10、12-14节）。本段经文提到两块写着十诫的石版（13节）；写下十诫，是要见证神的启示，以致众民可以常常记得神在约中对他们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四15-24 单单敬拜神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以色列人的宗教从列国宗教分别出来的，唯一最重要的是以色列人不可为神造像（参12节及五8-9）。任何活物，或天上众星的形象，都不足以代表神（16-19节）。我们不可以神创造的任何部分跟神混淆起来；借着这些命令，神小心地保护自己属灵的本质。祂称自己是「忌邪」的（23-24节），那是因为祂热切期望祂的子民正确地认识祂，因而得以存活（22下──至于他们与摩西的不同之处，参一37，三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四25-31 预言被掳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后来的历史中，以色列人并不能守住这基本的真敬拜，因而难逃被掳的命运（25-27节；并参王下十七9-12，二十一11-12；耶八2）。这就像把应许倒转过来（26-27节；并参二十八64-68）。讽刺的是，他们在被掳期间，可以尽情敬拜偶像，却发现它们是无能的（28节；并参赛四十四9-20），并且不久就再次寻找神（29-30节）。申命记显示，不履行圣约，不会使神与以色列人的关系就此结束；这种对神的认识是很具启发性的。若他们真心悔改去寻找神，神因着自己怜悯的心，会再次接纳他们的（30-31节；并参三十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四32-40 神对以色列人的爱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以总结他的主题重点来结束他的第一次讲话：没有别的神像以色列人的神，祂向以色列人启示自己；也没有别的民像以色列民，因他们蒙这位神拣选，从列国中分别出来（参三24，四7）。祂奇妙地把以色列民从埃及为奴之地拯救出来，为要使他们在应许地上得生命和自由，而在这应许地上，只有祂作他们的王。在这事上，祂显出了祂的爱（37节）和管教（36节）。爱与管教是不可分割的；当以色列人谨慎遵守神那爱的话语，他们就会得着生命（40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四41-43 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得地以后，保护那些无心杀人，但却被追讨流血之债的人，被视为迫切的。在这里每一个在河东得地的支派中，都有一座逃城。（并参民三十五；书二十一，即在分地之后。）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四44至二十八68 摩西第二次讲话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四44-49 简介律法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44节）一词是指其后五至二十六章中所有的律例典章。跟着是形容这些律例的典型用语（45节，并参1节及注释）。其中加上一个新的用词：「法度」（这希伯来字词含有见证之意）。不同的用字并非指不同种类的律法。这些用字却组成一幅关乎律法之本质的图画，把见证神的性情、永恒法则和公正审判的基础等观念，连结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这些律例并不是新的，而是跟出埃及后神在何烈山所颁赐的一样（45节）。在摩西于摩押地教导群众时，他再次陈明这些律例（46节）。地理上的细节（46-49节）是从三章8至17节浓缩而来的。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五1-21 十诫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第二次讲话，以呼吁以色列人注意律法这基本的呼召开始（1节）。他强调圣约必须在此时此刻成为真实，并以夸张的说法来表现此重点（2-3节）。圣约确实是与先前的世代所立的──这世代已被判定要在旷野飘流，不得看见应许之地（一35）。然而，每一个世代都必须视之为一件新的事情。「今日」（1节）一词概述了这新的委身的需要；就像这世代是亲自站在何烈山上一样（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面对面」这说法与四章12和15节相比，似乎有点奇怪。然而，两者并没有矛盾，本节只是指出神如何直接与他们说话。即使如此，摩西也要站在神与众民之间，充当中间人，那是由于以色列人的惧怕（5节），以及他自己与神有特殊的关系（参出三十三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诫首次在出埃及记二十章2至17节出现。（至于十诫的详细解说，请参看该处的注释。）十诫在申命记中再次以显著的位置出现，正因为那是立约关系的基础。十诫也位于申命记所有诫命的起头，因为十诫正是这些诫命的源头。所有其它律例都是从十诫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留意到此处跟出埃及记的十诫有两处些微的差异，而这些差异正好帮助我们了解申命记特别关注的地方。在第四诫中，申命记强调安息日的「安息」，是为了家中仆婢的好处，也是主人的利益（14节；比较出二十10）。这只是显出本诫命的重点，并与申命记坚持的主张一致，即全以色列都有平等的权利去享受圣约的祝福。此外，安息日是基于从埃及得释放，而不是神创造的工作，这再次强调神与其子民的特殊关系（15节；比较出二十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五22至十一32 基本的劝勉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五22-33 接受十诫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十诫是神从山上的火和云中直接授予以色列民的（出十九16-18）。神会借着摩西把其它诫命赐给以色列民，但这十诫是特别的，并且没有别的像这十诫一样（22节）。至于那两块石版，请参看四章13节及注释。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古代以色列中，许多人以为人看见神便会死（参士十三22；赛六5）。因此，众民因着自己仍然存活感到惊讶（24节），但他们仍然惧怕与神那么接近（25-26节）。奇怪地，他们竟然害怕听见神的声音，就会死亡。事实上，只有神的话能给予他们生命（四1）！然而，摩西若肯充当中间人，他们也愿意听从神的话（27节；并参出二十四3：他们接受立约的条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因着他们愿意的心而喜乐（28-29节）。神在这里的话显出祂并不是一个高高在上的赐律法者，祂却是深爱着祂的子民；祂最深切的盼望是他们的安好。摩西作为中间人的角色得到确定（30-31节）。忠于圣约能带来生命和福祉，并且以色列民可长久得享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六1-9 把教训代代相传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其后说出一些耶和华借着他赐给以色列人的，在十诫以外，或进一步解释十诫的教训。把这教训介绍出来的时候，摩西再次提醒众民，这些诫命是引向生命的路径，并延展至遥远的未来（2节下）。这遥远的眼光再次指出把教训传下去的需要──因此他说「好叫你和你子子孙孙……」（2节）。以色列人在应许地上的异象（3节），是有众多人（应验那给亚伯拉罕的应许，创十五5），和流奶与蜜之地（应验那呼召摩西时的应许，出三17）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下一段成为了犹太教中一个重要的祷告〔称为示玛 （Shema），即「听啊」，是本段开始的一个字词〕，因为它以极少的字，表达了旧约宗教中最重要的概念。首先，只有耶和华是以色列的神。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实上，祂是独一的神，因为祂的大能遍及万民（三十二8-9）。以色列人必须单单敬拜祂。第二，以色列本身是一体的。在希伯来文中，本段的「你」和「你的」（如申命记常有的情况）是向单一的个体说话时所用的字眼。以色列民的一体性包括那些站在摩西面前的人，以及世世代代的以色列人。意思是他们必须敬拜和遵从神，如同一人，他们之间也不可有任何区分（参下文关乎奴隶制度的注释，十五12-18）。也为着这个原因，他们必须把关乎神和他们自己的真理教导每一代的人（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神的子民若只在生活和敬拜中作出一些行动上的响应，是不足够的。他们必须真心爱神，把整个生命奉献给祂（5节）。「尽心、尽性、尽力」这说法，是指整个人。在圣经的观念中，「心」包括我们的心思和意志，因此当耶稣复述这段经文时，祂用了稍微不同的字眼，但意思却没有改变（太二十二37；可十二30）。真正的敬虔是指我们的才干，以及我们所拥有的，全都献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话要常常出现在祂子民面前（6-9节），成为日常生活，以及各项正常活动的一部分。这个不是只为安息日（或礼拜日）而设的宗教。生活的每一部分，以及人所作的每一个决定，都有神的话语作指引。这就是我们从十二章开始所见各项律例的重点；这些律例表达了神对人整个生命的管理，包括个别和整体──纵使我们活在不同的时空之下，我们也必须努力把它们应用在我们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第8-9节的指示要按字面意义还是寓意去理解，仍难以确定；重要的是，神的话必须「记在心上」（6节）。爱神的人自会乐于遵守神的诫命（约十四15）。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六10-19 应许地上的生活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不厌烦地提醒以色列民，他们即将享有的土地，是神所赐，是祂在多年前应许以色列人的先祖要赐给他们的（10节；比较一8）。跟着摩西停下来，指出这地有多好（10-11节），充满了住旷野的民所渴求的东西。这地的丰饶不是自然而有的（出三8），而是住在其中的居民管理和发展之下而有的。摩西要强调的一个事实，就是这片丰饶的土地确实是以色列人所得着的恩赐。他们必须为丰足的生活而感谢神，而不是自满（12节）。正如现今西方社会所显出的，物质的丰富往往会导致属灵的冷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申命记中，基本的应许常带着基本的命令。这恩赐带来一个选择，在此以类似首3个诫命的用语说出来（13-15节；比较五7-11）。神既赐予这地，这地的民就必须单单敬拜祂；在祂地上的，就是祂的子民。指着祂的名（而不是别神的名）起誓，是表示祂有独特的权利去得着他们忠诚的委身。祂的「忌邪」（参五9）是祂定意不容许有任何竞争对手，而在神方面，祂当然也在祂与子民的关系上全然守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重申基本的命令后，摩西再次指出众民必须遵守十诫（五6-21），而这些诫命仍要详细述明。这些诫命在此是伴随着取得应许地的命令的（是一至三章的重要主题）。众民过一种神「看为正、看为善」的生活，是神要让他们享受「那美地」（18节）之盼望的另一方面。然而，摩西需要在第16节提醒以色列民，他们一向没有愿意顺服的心──即使是耶和华正在帮助、带领他们的时候（参出十七7；诗九十五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但曾引诱耶稣去使用宗教的力量，而不向神作出真正的敬拜，耶稣则以此处第13和16节的话回应他（太四7、10；路四12）。耶稣看自己40昼夜在旷野的经历为重新感受以色列人在那里40年所受的试验。同样地，祂的跟随者要在困难的时候，学习更完全地倚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六20-25 教导儿女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继而把命令扩展至教导儿女之上，告诉他们有关信仰的事实（20-25节；参7节）。儿女的问题跟父母的响应，叫我们想起逾越节庆祝的模式（出十二26-28）。当儿女问及「法度、律例、典章」（20节）时，父母的答案是告诉他们，神怎样奇妙地把以色列人从埃及地拯救出来，应验了古时的应许（21-23节）。诫命是随着应许而来，并且是神赐福祂子民的其中一部分（24节下）。这里的「义」意指神与子民间一种真正的关系，不单包括子民持守神的标准，也包括神拯救和保守他们的诺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七1-26 一群圣洁的民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摩西的讲话集中于以色列人需要从现在的居民手中取得应许地。神拣选以色列人并把迦南地赐给他们的时候，也表示祂要拒绝当时住在这地上的人，要夺回他们居住在那里的权利。这一点一直暗示在应许中（出三17，二十三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国的名单显示迦南地上住着的并不是一国的民，而是遍布各处的不同民族，也许还有许多坚固城。对于比利洗人、希未人和革迦撒人，我们所知不多（但从书十一3；士三3可见他们分布的位置）。「亚摩利人」和「迦南人」可有更广泛或更狭窄的意义，一方面是泛指迦南地上的各族（如创十五16），另一方面是指某些特别的民族（参书五1，十一3）。主前第十五和十四世纪控制着安那托利亚和叙利亚帝国的赫人，显然是一群常常迁居的人（参创二十三）。耶布斯人控制着耶路撒冷（参书十五63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命令以色列人除灭迦南人，部分原因是迦南人本身要因着自己的罪而接受神的审判。他们在圣经中的故事可追溯至他们的祖先，挪亚的儿子含（创十6、15-18）。含的儿子迦南受到咒诅，因为含并没有像儿子一样尊重他的父亲（创九20-25）。当神应许把迦南地赐给亚伯拉罕的后裔时，祂并没有立即直接赐给他们，「因为亚摩利人的罪孽，还没有满盈」（创十五16）。根据申命记，这些民显然已罪大恶极，已到了审判他们的时候（九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灭这些民的命令是绝对的。我们留意到那是基于神是以色列和普世的主和审判者（参二34及该处的注释）。经文（1-6节）进一步解释这命令。神的子民以色列要保守自己，远离迦南人的罪恶和宗教，以及生活上的腐败。神要一群认识祂的人看见这异象，并要他们因着认识祂而建立一个独特的社群。以色列人要住在这些民中却仍要忠于圣约是困难和不可能的。无可避免地（部分是由于与异族通婚的缘故，3节），圣民会变得不再独特；耶和华的敬拜会被巴力的敬拜压倒（4节）。若真的发生了这样的事情，神把以色列人从埃及地拯救出来，成为一个独特的民族的整个计划便会落空。除灭迦南人的首要目的是把他们所奉行的虚假宗教根除（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除灭迦南人，也可算是真假宗教之间的争战（参弗六12）。像洪水给世人的审判一样，这样的事只会发生一次（创九15下），并且在以色列人的生活中，显出神是完全抗拒以色列人敬拜别神的，因为这些神祇只会带来各种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谈到神为何弃绝迦南人的时候，我们看见祂为何拣选以色列人。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第6-11节进一步解释神的这个选择。首先，说以色列人是蒙「拣选」，就等于说她是「圣洁」的（6节）。两个字的意思都是把这民分别出来，特别归祂之意（作祂宝贵的产业，即君王个人的珍宝；参出十九5）。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其次，那并非凭着以色列人本身的势力（7节）；神的子民不应以为可以因此夸口（参八17）。他们并没有作甚么，配得神这样爱他们，把他们从埃及拯救出来（8节）。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以色列人的拣选也附带着约的责任。神立这约是出于祂的爱，祂会在约中显出祂的信实，但祂也期望约民以愿意顺服的心去作出爱的响应（9节）。神说出驱逐迦南人的计划后，立即严厉地警告以色列人，不要以为他们与神的关系是理所当然的。表示这关系之实在的记号，并不是「以色列」这名字，也不是任何外在的标记，而是一个愿意遵守神诫命的心（10-11节）。这是「圣洁」的另一面。这警告仍在新约中回响着（如罗九30-32），而今日不单给予犹太人，也给予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拣选以色列人而弃绝迦南人，并不是单单为了以色列人的缘故。虽然在申命记中并不明显，但我们不可忘记，拣选以色列人的长远目的，是要把福祉带给地上的万民（创十二3）。神带领以色列人进入应许地，就是踏上这长远目标的一步。在神圣约中的以色列人可以向世人表明神是怎样的──若她是忠心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一个段落（12-15节）让我们瞥见一群顺服的子民蒙神祝福的境况。根据申命记的描述，这些祝福是「今生」的。神因而证实祂所创造的世界是好的（参创一），人可以享受其美好。然而，此处提及的祝福，可以看为神对后世子民的心意，也是对今世子民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最后再回头谈到本章开首的主题，就是人必须远离迦南人罪恶的行径（16-26节）。同时，他再次劝导以色列人不要惧怕敌人，要记着他们过往失败的经验（一26-28），并要知道神有能力打败迦南人，正如祂击退埃及人一样（参一29）。他强调真正的胜利者是神。（第20节译作「黄蜂」一词的意义含糊，可能是一个惶恐和狼狈的意象，比较出二十三28；书二十四12；但此处的要点是清晰的：耶和华要行出自己的计划，祂自有一个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暗示征服迦南地不会是快速和容易的事，如以色列民后来所发现的（书十三1）。但他们若是忠心，这事必会成就。赶出迦南人必须做得完全；就是从前各族（以他们的「君王」来代表）的名字，也必须「灭绝」（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命令（25-26节）要求以色列人把伪信仰的装置和神像一同除灭，并显出申命记对偶像的憎恶。以色列人不应因为偶像上的金银而受引诱（25节）。即使触摸这些对象也像玩火一样危险。因此，这些对象要像它们的主人一样要被毁灭（二34，七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八1-9 旷野中的管教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直至现在，以色列人在旷野飘流的时期，都被看为他们不按神的命令进入应许地而有的刑罚（一35、46）。作者在此加上另一角度，就是藉此提供他们一个信心增长的机会。杰里迈亚后来提起旷野时期时，视之为忠心跟随神的时期（耶二2；并参何二14）。然而，此处的重点在于管教（2、5节），那是神对以色列之爱的另一方面（七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首的经节再次把诫命与生命联系起来（参四1的注释）。「谨守」（1节）是申命记中典型的命令（参七12，十一16）。此处以呼吁他们「记念」神在旷野的带领来支持这命令（2节）。顺服神不单在于知识，也在于心思和意志（参六5的注释）；而人的心却倾向凭己意而行。申命记对人类这方面的软弱的强烈感觉，解释了这样的命令，及本书重复又重复的教导风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旷野中，以色列人忽然离开了熟悉的环境，不知道怎样取得生活所需。即使在埃及为奴时，他们也知道下一顿饭从何而来。他们本不是过旷野生活的人，而旷野中艰难的生活似乎叫他们时刻面对死亡的威胁（出十六3）。这些正是试验他们对神的信心的时候。他们的饥饿证明他们没有神的供应，便不能存活；吗哪的神迹和其它不寻常的奇事，表明神足有能力满足他们的需要（3-4节；参出十六4）。稍后耶稣用来反驳撒但的话（太四4；比较太六13之注释）：「人活着不是单靠食物，乃是靠耶和华口里所出的一切话」（3节），并不是把属灵和肉体的生命作对照；相反，这句话要指出生命的一切都来自神。祂的「话」是创造性和赐生命的（参创一），并且是带着命令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南地本身代表了美梦成真（7-10节）。此处是本书给迦南地最可爱的描绘。要欣赏这段话，我们必须记得，它是向那些认识旷野中艰苦生活的人说的（参六10-11）。充足的水源、各种不同的农作物，甚至奢侈品如橄榄油和蜜糖──神给人类恩赐的美好，是在缺乏之后最能得到了解和欣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八10-20 不要忘记！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主题跟上一部分十分相似。然而，现在以色列人忘记神的倾向则更加明显。在旷野中，当一切食用都得来不易，并且常有死亡威胁时，人自然会仰望神。但到了食用充足时，人类本性会使他们较难恰当地对待神。这正是申命记所面对着的问题：神愿意祝福祂的子民，把祂创造中一切美物赐给他们；但他们得到了这些美物后，很可能就会转而离弃神，以为自己不再需要祂。丰厚的财富会使人陷入自满的迷惑（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问题深种于人类与神的关系之中。有些人认为财富是从神而来的直接祝福，是得到神认许的象征。人有时甚至以为贫穷就是得不到神的赞许，是出于神的愤怒。其实道理并不是那么简单。我们所拥有的一切确实是从神而来的；然而在舒适安泰时，人会看不见他们需要神；在缺乏或失去财富时（或失去健康）却能唤醒人的信心。我们若感受到神的赐福，那就是寻求祂的时候，要为祂的信实而赞美祂（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得应许地之恩赐前，先有旷野的经历，就是为了叫人谦卑。旷野的经历虽然艰苦（15节），但它本身却是一个恩赐，目的是使经历的人终久得着赐福（16节下）。并且这经历是要留在以色列民的记忆中，以致他们一旦完成了旅程，来到应许之地，也不会忘记，他们一切的好处都是从神而来（14、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濒临危险的是圣约本身（18节）。本段以一个现已熟悉的警告结束，就是不要敬拜别的神。对以色列人来说，「忘记神」极可能指转向别的神。所有错误罪恶的行为都源于虚假的概念。现代人的拜偶像行为，表现于他们认为「美善」不是出于独一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 硬着颈项的百姓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甚至曾拒绝尝试进入应许地，因为看见那地的人又高又大，孔武有力，其中包括亚衲族人（申一28；民十三22；书十一22）。耶和华现在向他们保证，祂会胜过这些可怕的敌人（正如祂曾在约但河东击败西宏和噩，二24至三10）。然而，以色列民本身也必须有所行动。请留意「耶和华要灭绝他们」和「你就要……赶出他们」之间的平衡（3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八章，摩西谈及从贫穷至富裕的改变，及这改变会带来的道德危险。现在他转而谈论以色列人生活中另一个转变，就是从被压制的民变为得胜者。这转变会带来的引诱是以色列人以为神把这地赐给他们，因为他们比别的民族更好（更「公义」）（4节）。这种信念也出于忘恩，忘记神的美善、神的赐福。因此，摩西指出（4-6节），他们会得胜迦南地的各国，并非因他们的义，却是由于两个不同的原因：为了神给他们列祖的应许，及为了列国的恶行。为了加强这一点，摩西又说，事实上，以色列人远远称不上「义」；相反地，他们过往的纪录显示，他们是「硬着颈项」，及抗拒神为他们所安排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九7-29 金牛犊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颇长的一段证明了摩西的论点，即以色列人天性是顽梗的。此处叫我们想起他们多次悖逆神，而情况最坏的一次，是他们制造了金牛犊（出三十二）。他们也必须「记念」这事（7节；连同神在旷野的带领，八2，及祂的诫命，八11）。为了能继续走在顺服圣约这艰难的路上，他们不单要认识神的美善，也要知道自己的软弱。为此，摩西要他们面对那痛苦的记忆，就是他们曾在何烈山所作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首先说出金牛犊的故事（8-17节）。那是人可以想象的最大的罪恶。当圣约仍在何烈山上签署盖印时，这事就发生了。圣约订定了，百姓也同意其中的条款（出二十四7）。摩西返回山上，要接受神写上十诫的法版（9节；出二十四12）。就在这时候，十诫仍清晰鲜明地在百姓心中，而他们在雷声、火与云中与神相会的可怕情景，仍活现眼前时（出十九16-19），他们却要求亚伦为他们制造偶像（16节上；出三十二1）。这样，他们便破坏了首两条重要的诫命，在圣约还在制定阶段时，便已违背了这约（12下、16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时，耶和华曾想到要与子民脱离关系﹝留意祂怎样称他们为摩西的百姓，又说摩西（「你」）曾带领他们离开埃及；12节﹞。祂甚至几乎要毁灭他们，然后使摩西的后裔成为一个新的国度（14节下就像起初给亚伯拉罕的应许；创十二2）。摩西摔碎法版时，圣约就好像变成了荒废的一样（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然而，摩西并没有寻求培育新的国民的荣誉。他却为那些他一生服侍的百姓祷告，显出先知的职责既是代求，也是传达神的话。因着他的挚诚和恒切，神垂听他的祷告，百姓得以幸免一死（19节下）。在祷告中（26-29节），摩西诉诸3件事。首先，他提出了神给列祖的应许，那是神自己极之强调的（27节；并参一8）。其次，他数算神至今曾为百姓所作的事，包括带领他们离开埃及，并使他们成为祂的子民（26、29节）。他们既是神的「产业」，神若把他们毁灭，便是挫败自己的计划。第三，他辩说神自己的声誉也会不保，因为列国会把祂给子民的审判看为神无力拯救他们（28节）。摩西说服神的这些论点似是他祷告之能力的一个重要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  第22-24节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这3节就像一个插段，摩西在此提及以色列人前往应许地的路上，其悖逆神的事件。这段话的目的是指出以色列人第一项和最大的罪并不是一件独立事件，而是以色列民心里充满了反叛。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十1-11 重立圣约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部分是直接延续前一部分。神吩咐摩西另外造两块石版，那就是祂给予摩西为众民代祷（九26-29）的回应。首两块法版被摔碎时（九17），圣约的故事似乎在该处结束。新的法版表示圣约重新订立。这在申命记的神学中是重要的。神与以色列人之间的约，最后可以胜过以色列人的罪，那是由于神的饶恕和施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块新法版像旧的一样，写着十条诫命（参四13），那就是圣约的基本要求。这两块法版要放在一个特别制造的「木柜」中，而摩西也是为了这个目的而造出木柜的（1、3节）；这木柜在申命记其它地方称为「耶和华约柜」（三十一9、25）。申命记特别强调这约柜。在出埃及记中，我们得悉那是一个华美而细致的陈设，是会幕的中心，耶和华从约柜向子民说话（出二十五10-22）。申命记强调它盛载着法版的功能。在申命记中，为了强调约柜盛载法版的功用，事件的次序甚至被压缩了。（在出埃及记中，比撒列造约柜跟新法版并没有直接的关系；出三十七1-9；并参三十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第10-11节结束了毁约和在何烈山重新立约的故事，并重复神决意不毁灭祂子民的决定。以色列人现在可以继续作神的约民，踏上前往应许地的路。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似乎中断了这故事。然而，亚伦逝世的事件表示他并非死在何烈山，虽然他在何烈山的罪中要负很大的责任（九16-21），因此，我们可见摩西为亚伦而作的祷告（九20）已蒙应允（正如他为以色列民作的祷告一样）。至于文中的地方名字，请参民数记三十三章31至33节。这些地方大概极接近何珥山（民二十27-28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文中提起亚伦（属于利未支派），似乎为要提起一件关乎利未人的事。在本段中，「利未人」是广泛地包括祭司和等次较低的圣职人员，虽然利未人可以单指后者。亚伦死后，他的祭司职位由其子孙承继。（亚伦的儿子与他一样是分别为圣的祭司，出二十八至二十九。）由于利未人担任祭司之职，所以利未支派在以色列中，不会像其它支派一样，拥有属于自己的土地。他们要从祭司工作中得着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十12-22 心灵的宗教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余下部分，以及第十一章，都是关乎刺激以色列人忠于那重新订立的圣约。首先，摩西回到申命记的基本命令，就是全心全意去爱耶和华（12节；比较六5）。「敬畏」耶和华（12节）就是向祂作出祂配得的敬拜，承认祂在全地上的主权。那是爱神的人自然地从心发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第12-13节的命令强调人要遵从神的话。「耶和华你神向你所要的是甚么呢？」这句话跟弥迦书六章8节很相似。两段经文目的都是指出宗教及其行为都是死的，除非那是由心发出。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继而提到神拣选以色列民（14-15节），尝试借着思想这事的奇妙而挑起他们感恩的心（参七7-8；九6）。跟着他使用一个新的比喻来激励以色列民，使他们从昔日的顽梗中改变过来（16节；比较九6）。「将心里的污秽除掉」（新国际译本：「为心行割礼」）是一种修辞，指出外表的记号和礼仪本身是毫无价值的，纵使行割礼是神的吩咐，作为代表祂与以色列民之间特殊关系的记号（创十七9-14）。申命记无意要摒弃割礼或其它礼仪（如献祭），只是要带出这些礼仪的真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摩西的思想跟着转向神另一种性情，就是祂喜爱公平。真正爱神的子民会像祂一样，为那无依的寻求好处，甚至牺牲自身利益（17-19节）。这正是十二至二十六章所列出的所有律例背后的原则。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摩西最后呼吁人要单单敬拜神，并指出祂如何信实守约后（参创十五5），便结束了本章圣经（20-22节）。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十一1-7 耶和华的管教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上述所提及，这一代不需要为错失第一次进入应许地的机会而负责（一39；比较二14-15）。再者，摩西已强调神正直接与他们立约（五3）。并提醒他们应从离开埃及后神如何与他们相处中去学习。他们有一个特别的责任，就是明了他们在旷野飘流的经历。他们的儿女可能太幼小，不能明白那事，或他们仍未出生，因此要倚靠父母，才能得悉神以往的作为（2节；比较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民从前所见的，称为神的「管教」（2节）；这管教是出于祂的爱。摩西用两种方法说明这一点。首先，摩西叫他们想起埃及人怎样被击败，既借着各种灾难（3节；比较出七14至十二30），也是在法老容许以色列人离开埃及后，他们后来击退了埃及的追兵（4节；比较出十四5-31）。这「管教」证明了神的大能，也证明了祂对选民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摩西又提到大坍和亚比兰的命运，他们曾挑战摩西和亚伦的领导地位，并且特别想得着祭司的职分，而不安分于自己作「利未人」的身分（民十六3、8-10）。（至于利未人在狭义上的职责，参民三1-37及申十6-9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「管教」在此显出其负面的一面，即神在人不守约时所施行的审判，尤其是当人傲慢自持地拒绝祂的安排的时候。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十一8-25 神所眷顾的土地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再次把顺服神与在应许地上得生连系起来（比较四1）。此处把应许地与埃及作一对比，因为大坍和亚比兰曾说埃及是流奶与蜜之地，应许地则仍未有农地田园（民十六12-14）。事实上，埃及地之肥沃是有赖人力灌溉，而应许地的肥沃，则由于神所赐的雨露（10-11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第12节暗示神拣选和眷顾应许地，与神爱顾祂的选民之间的平衡。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正如申命记一贯的作风，应许往往与命令紧密地连系着。惟有守约之民，才能享受应许地上的丰盛。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描绘了一幅美丽的图画，是守约之民可以享受到的生活；这地上有秋雨和春雨，而这两种气候对农作物的收成都是重要的。「五谷、新酒和油」（14节）是申命记论到土地出产的一种独特用语（比较七13，十二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相反，民若转向敬拜别神，则不要期望丰收（16-17节；并参王上十七1）。这两种选择在别处称为「祝福」与「咒诅」（参26节之注释）。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民若忠心地把约的要求教导下一代，作为他们生活的一部分，就不只这一代可以享有福祉，而是世代相传（19-21节；比较六5-9）。然而，为免读者以为神与以色列人之间的关系只是基于遵守律法，摩西又回到应许的概念上。惟有借着神的恩赐，这地才能成为以色列人的土地（22-23、25节）。这地的范围（24节）跟神给亚伯拉罕的应许一样（创十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十一26-32 两条路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冗长的前言即将结束。本段经文连系了前言与本书余下的部分。祝福与咒诅（14-17节所暗示的）是摆在以色列人面前的两条路（26-28节）。以下经文列出了各项律例以后，便会把这祝福和咒诅明白地述说出来（申二十八）。将会在以巴路山和基利心山──位于应许地中心的示剑城附近──举行的典礼，让以色列人感受到他们必须严肃地在两者中作出抉择（29-30节）。取得示剑是庆祝他们必定能征服整片应许地（也暗示征服迦南人）。这命令在第二十七章再次重复和详述，并将由乔舒亚实行出来（书八30-35）。最后（32节），摩西用了一句熟悉的话，劝勉以色列人遵守圣约的要求。这句话直接引进第十二章，开始详述各种律例；这些律例管理着以色列人在应许地上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十二1至二十六15 特殊的律例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十二1-12 敬拜的地方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各种特殊的律例在此开始叙述。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把这部分与先前的一般指引连系起来。第十二章的诫命是关乎对耶和华正确的敬拜，并且是以色列人单要敬拜祂这基本要求的结果（五7）。这里（2-4节）重复先前那毁灭所有关乎迦南人之敬拜的诫命（七5、25）。要毁坏他们敬拜的「各地方」（2节），原因是那些地方正是纪念诸神名字的所在（3节）。古老的闪族观念是，任何人的名字都蕴含着他的存有和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列出了迦南地拜偶像之宗教的装饰陈设。（石）柱像大概是一种繁殖力的象征；「木偶」（直译：亚舍拉）是女神亚舍拉，可能是刻有她形象的一根木柱。相对于这虚假的敬拜，耶和华选择了一个地方，人应在那地记念祂的「名」（5节）。经文没有指出这地方的所在。位置本身并不重要，重要的是那是属于耶和华的地方。在以色列的历史中，那可能是一个接一个的地方，特别是示罗（耶七12）和耶路撒冷（王下二十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往那地方去的命令（5节）包含了以色列人要定期敬拜神的意思。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列出一些祭和祭品，那是定期敬拜的一部分。这里的清单并不是全备的，只是以色列敬拜的一种概述（关于各种祭的详尽叙述，参利一至七的注释）。燔祭要全然烧在坛上，献给耶和华（利一9）；其它祭则大部分留给敬拜者和祭司享用。献祭的原因可能有多种（例如利七11-18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在敬拜中要欢乐。事实上，第7节让我们看见了申命记的异象：一群合一的子民，在其独一的神面前，欢乐地敬拜。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叫人想起以色列人目前的境况。他们因习惯了旷野中的生活模式，现在仍未能作出他们在应许地上应有的生活行为。所应许的「安息」，即免受仇敌侵扰（参三20之注释），则要在所有以色列人都安居在所分配的地上，才得以实现；到时一切战争都要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重复第6至7节的命令，包括呼吁他们要欢乐，但也定出了一个指示，就是在敬拜中，要包括群体中贫苦软弱的人。我们已知道那是暗示神的属性，要在祂的子民中活现出来（参十17-19）。这一点现又在敬拜的背景下重提，申命记知道敬拜若没有喜乐和爱，就是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十二13-28 一个例外情况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是前一项命令的限制条件。以色列人最终在他们的土地上定居后，许多人会住在远离献祭的地方。虽然他们有时也要长途跋涉地前往敬拜神（参出二十三17），但他们不会经常这样做。因此，现今的律例容许他们在没有献祭的情况下，宰牲吃肉（参利十七1-7的规定，当时以色列民仍在旷野）。在这些情况下，那些适合献祭的牲畜与其它不能用来献祭的牲畜一样（如羚羊与鹿，15节）。唯一的限制是他们必须正确地处理牲畜的血，因为血是不可吃的（创九4；利十七10-12）。扫罗在塞缪尔记上十四章32至35节曾禁止这样「亵渎神的宰杀牲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第15-19节与第20-28节是两段关乎这许可的平行经文。每段均先提出许可的行为，继而重述在敬拜的地方献祭时的基本规定。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十二29-31 敬拜的纯净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第十二章在多方面与第七章相似。两处在开始和结束时，都警告以色列人不要被迦南宗教迷惑。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第29-31节重拾1至4节的主题，在结束本章时，提醒读者要记着所定下之律例的基本目的。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十三1-18 拜偶像的试探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像前章一样，本章诫命所关注的主要是第一条诫命（只可忠于耶和华，五7）。此处考虑到以色列人会被引诱去敬拜假神的3个途径。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第一个有可能的引诱来自假先知。有时以色列人要认出假先知，也不容易，因为他们会说先知的话，并自称有各种启示，而这些都是不容易试验出来的。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真先知的第一个试验是他是否忠于耶和华（最少还有另一个试验；参十八20-22）。没有任何经历或动听的话语可以补偿这样根本的错误。这样的人会使以色列整个呼召落在危险中──因此，回想他们怎样从埃及地被救赎出来，可以给予他们动力，去拒绝拜偶像的人（5节），此外，摩西也再次叫他们去爱耶和华（3节）。以色列人必须严厉地对待假先知（第3节的「试验」并不是耶和华刻意构想出来的；然而，假先知确实提供了识别的试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第二，转向假宗教的引诱也可能来自以色列群体中的任何一个成员（6-11节）。在这情况下，最亲密的家人和朋友就有重大的责任，要把身体上的毒瘤显露出来，并主动把它切除。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最后，在那些拜偶像的行为已根深蒂固的城中，以色列人也要对整座城采取同样严厉的行动（12-18节）。在整座城的悖逆中，可能有政治的取向，因为宗教与政治是紧密相连的。那就是说，一座城若追随巴力，则他们可能是不欲成为「以色列」的一分子──摩西之约中所指的以色列。这些城必须被「咒诅」，像以色列人初次进入应许地时所占领的迦南城邑一样（15-16节；比较二34，七1-5）。它们的命运是永为荒堆（16节），这是后来这些城落在乔舒亚手中要遭遇的命运（书八28；这情况显出神所憎恶的是虚假的宗教，而不是应许地上的民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所命令的处理方法确实是严厉的，但那些强烈的引诱，在以色列人居于迦南地的历史中，实在出现了。列王纪正好记载了这方面的失败。偶像崇拜确实破坏了神拣选以色列人的目的──这目的最终是普世的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十四1-21 圣民分别出来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下一套律例主要关乎食物。本段开始时再提起以色列民是「圣洁」，是神所「拣选」的（2节），我们在七章6节也曾看见这两个词的组合（参该处的注释）。现在以色列民也称为「神的儿女」（直译：「众子」；参一31；出四22；何十一1以单数来表达相同的观念）。神与子民这种亲密的关系，现在成为一些律法的基础，而这些律法是要把他们从其它人明显地分别出来。第1节下所禁止的做法，属于迦南人举哀的仪式（参王上十八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段大部分经文（3-20节）是把那些可以食用的动物跟不可食用的作出区分。所用的字眼是「洁净」与「不洁净」。至于这两个词语的确实意思，学者仍未有一致的意见。最大的可能性是一些动物因健康理由而不可食用，或因宗教理由而被拒绝。（在新国际译本中，第7节的「不洁净」之前加上了「礼仪上」一字，但希伯来原文中却没有这个形容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动物本身根本不能确定是指甚么，因此要解释「洁净」与「不洁净」的含义就更困难了。也许这些动物被接纳或拒绝，根本不止因为单一的原因。然而，有时动物本身已暗示了被拒绝的原因。在择食腐肉的动物，如秃鹰（「狗头鵰」，12节）的情况下，其不洁净大概是由于他们吃的是自然死亡的动物。这在礼仪上是不能接受的，因为牠们的血并没有放出弃掉（利十七15-16；并参21节上，及十二16）。食肉鸟不洁净的原因也相同（12-16节）。在别的情况下，一种动物被视为不洁净，也许因为牠在一些非以色列的宗教礼仪中被使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人类学家德格莉（Mary Douglas）在其著作《洁净与危险》（Purity and Danger, Routledge and Kegan Paul, 1966）中提出一套很有说服力的解释，指出这些饮食律例的原则；她的见解被韦汉（G.J. Wenham, Leviticus, Eerdmans,1979）所采纳。德格莉认为，圣经礼仪中的「圣洁」，含有完整与完全的意思。无论人、动物，甚至物质，只要他们顺应所属的种类，就是「完全」的（参利十参利十八23，十九19，二十一17-21）。这样，那些确实属于一个种类，而没有一些「混淆」之特征的动物，就被视为适合分别作圣洁用途的（即献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第21节的条例也以以色列的「圣洁」来解释（虽然在最后的指示中没有明确的证据支持）。由于外邦人并不是选民，所以不受选民的特别条例所限制。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十四22-29 什一奉献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的什一奉献是田产的奉献。在一个农业社会里，农产物是神直接实时的恩赐，因而是敬拜中一个不可或缺的部分。什一奉献实际上占以色列人之财富的多少，实在很难确定（纵然其字面意思是「十分之一」）；再者，在许多祭物中，以色列人只需要带来一种祭物。圣经中对什一奉献列出不同的条例，这使什一奉献的理解更形复杂。在民数记十八章21至29节，什一奉献似是为了利未人的利益（他们靠赖奉献的祭物维生）。在这里，则是献祭者与家人共享的筵席，虽然利未人并没有被忘记（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综合不同的律例来看，也许得窥全貌。在敬拜的地方举行的筵席会留下大量的食物，足以供应利未人应得的分量。然而，第三年的什一奉献（28-29节），似乎是有特别用途，因而积存在城中，而不是带往敬拜的地方，并且供应那些生活困难的人需用（也供应住在各地的利未人；民二十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此处的什一奉献是申命记主题的象征。所有以色列人在敬拜的中心地点一起庆祝。庆典中有因为敬拜独一神而产生的喜乐，而所有人一齐分享筵席，也象征了以色列民的合一。其中显出一群既是顺服（把什一奉献带来），也蒙福得着丰富土产（奉献的祭品足以供应筵席所需）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   第24-26节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这里包含实际的指引，因为了解到一些人的居所与敬拜的地方相距很远。这律法与容许人非因祭祀而宰杀牲畜有相同的原则（十二13-28）。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十五1-18 豁免债项与释放奴婢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从借贷与奴隶制度，可见以色列人在应许地上的生活已进一步调节了。这两种做法都可理解为社群中的强者帮助弱者的方法。以色列人的弟兄情谊在此处显得最为强烈（2-3节）。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我们再次看见以色列人与以色列人相处，跟以色列人与外邦人相处是有所不同的（参十四21）。因此，律法仍是按着以色列人是圣洁的民来制定，在这民中要显出神的标准。（因此，他们对待外邦人的态度，不可按现今的观念理解为种族歧视，也不可因而视种族歧视为正确的。那只是因为以色列人在救赎历史的这一点有其特别的身分。这并不是一个永久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每逢7年的最后一年，所有债项必须豁免。借贷不可以计算利息（二十三19-20；出二十二25），因此这做法只是帮助那些陷于困境的人（可能由于农田失收），而不是赚钱的途径。借贷的动机在于以色列民的本质。这群与神立约的民必须活出其兄弟情谊，并且显出他们已认识到得着应许之地，不是靠着自己的力量（参八17），却是神的恩赐。这样做的结果是「在你们中间没有穷人」（4节），实际上那是一个命令。惟有以色列人这样负起行公义的责任，他们才可继续感受到这地实在是神的恩赐，并知道神仍然赐福他们（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必须慷慨的呼吁在第7-11节有进一步的发展。在人类计划中，律法亦顾及人自身的利益，因此在豁免年将至时，借贷可能会遭拒绝。那是因为借贷者在债主必须豁免贷款之前，可能没有时间（或不打算）还债。（到底贷款是要全然取消，还是暂搁置，直至第七年过去，则不得而知了。无论如何，债主都必须作出一定程度的牺牲。）对于施予者的慷慨程度，在新约并没有设定任何上限（罗十二8；林后九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的律法似乎是一套予人因时制宜，酎情处理的开放式律法，这种弹性处事的法律精神并不容易条文化。（比较利十九18，此处勉励以色列人「爱邻舍如同自己」时，似乎也是表达这观念。）这些事情很难放在法庭上审讯。然而，第9节下表明这些义务是十分实在的，似乎是可以被别人验证，当然更可以被神验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中的奴隶制度，跟我们一向所了解的奴隶制度颇不相同。一个人若落在困境中，他可以为别人提供服务来度过这个紧急关头。这个并不是永久的情况（但奴仆可以选择终身为奴；16-17节）。「奴仆」（也可译「仆人」）肯定不是为主人所拥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所说的「卖给你」是指在一段时期内提供仆人的服务。期限结束（也是第七年），主人为报答他的服务，必需给他工钱或物资，使他可以再次过独立的生活。再一次，这种慷慨的行为，是继续享有耶和华在约中所赐之福的途径（18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十五19-23 头生的幼畜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所有头生的，无论是人还是牲畜，都要特别献给耶和华。若是牲畜，就要用作祭牲；若是人，则以牲畜之奉献来代替（出十三2、13、15）。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什一奉献一样，头生的幼畜在敬拜的地方也用作一年一度筵席的食物。至于有残疾的牲畜，即不适宜献祭的，则可按非献祭的规定来食用（21-23节）。此处的条例就像一般非献祭的屠宰（十二13-28），主要关注的是要正确地弃置牲畜的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头生幼畜的条例（像一般献祭一样）强调，献祭者必须愿意献上他可能觉得应该属于自己的那些祭物。因此，这律例跟上述有关豁免债项和释放奴仆的命令，有一些相同的地方。在每一个情况下，以色列人要知道他们所拥有的一切，都是神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十六1-17 主要的节期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在有关祭物和献祭的律例之后，继续谈到3个一年一度节期的条例（也参出二十三14-17；利二十三）。申命记不及利未记那么详尽，但可以看为一个概述，其中有些独特的强调点。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节期在3、4月间（「亚笔月」，被掳后称为尼散月）举行，而实际上是把两个节期合并，就是逾越节（在第十四日）和无酵节（在第十五至二十一日；参利二十三5-8）。这合并似乎是刻意的，如「不可吃有酵的饼，七日之内要吃无酵饼」这句话所暗示的。此外，文中也没有分别逾越节的羔羊和在那7日内所献的其它牲畜（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合并之节期有两个目的。第一，是要让以色列人想起他们怎样奇妙地逃出埃及，那是由于神的大能和神对他们的爱（3节；比较出十二至十三）。在申命记中，记念神怎样眷顾祂的子民是十分重要的（六4-12，八10-18），而逾越节的事件，比任何事件更值得记念。这跟基督徒的各种纪念活动相似，尤其是复活节，我们在当中想起基督借着自己的复活，为我们带来拯救；此外还有圣餐的纪念。其中的相同之处带来基督是「逾越节羔羊」的概念（林前五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申命记所描述的节期，指向本书所一直期待在应许地上的生活。此外，吃无酵饼后的「第七日」（8节），就像是安息日的安息，让我们想起在应许地上的生活是一种安息（十二9）。以色列民后来进入应许地后，他们庆祝逾越节，然后立即吃无酵饼，那是应许地上的出产（书五10-12）。申命记把逾越节和无酵节连系起来，目的可能是一方面记念神昔日的美善，另一方面鼓励以色列人确信神在那将要赐给他们的土地上，必然继续赐福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逾越节主要是一个家庭筵席。因此，要在敬拜的地方举行逾越节似乎颇为奇怪。然而，在献祭以后，晚餐却实在是在家里举行的；大概是在临时搭建在敬拜之所周围的「帐棚」内举行（7节）。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以色列在敬拜的地方举行的第二个节期是「七七」节（9-12节），也称为收割节（出二十三16）或五旬节。这节期举行的日子，是在奉献当年初次收割的禾稼，即无酵节（利二十三15）后七个星期（更准确地说是50日，利二十三15-16）。申命记持守这节期的命令，是要在敬拜中喜乐、关怀贫苦，以及记念从埃及地得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住棚节」是在夏末庆祝禾稼的收藏。住棚节这名字是源于他们在守节期间，要暂时住在帐棚中，以记念他们逃离埃及时，也以帐棚为临时的居所（利二十三42-43）。那是第七个月（约是9月）所举行的连串活动之一，可见于利未记（二十三23-43），但申命记却略而不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虽然古时的民族常有大型的农耕节期，但以色列人是与别不同的，因为他们把节期连系于从埃及地得拯救的事迹。因此，应许地上定时的福祉，常叫他们想起，他们得享今日之福，全在乎那最初的拯救。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第16-17节概要表达了申命记一个独特的关注，就是以色列民应带着礼物敬拜朝见神，因为祂一直向他们施恩赐福。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十六18-20 审判官与官长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小小的段落，重拾了本书起头的一个主题，就是审判官和辅助的官长均有责任使神的诫命得以实行（一9-18）。他们要在以色列各城中执行职务，但难断的案件则要带往敬拜中心加以处理（十七8）。「正直」、「公……义」（19-20节）指正确地对待以色列民，那是他们在律法下当得的对待，而审判官不可为了个人利益而妄顾律法。这些指引放在许多关乎各种官员之条例中，这些官员包括：审判官（十七8-13）、君王（十七14-20）、祭司（十八1-8）和先知（十八14-21）。这些官员在执行律法上都有一定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第一个「宗教」命令（十六21-22），重申了申命记强烈反对迦南地敬拜偶像之风（比较七5）；只有以色列的神才可受敬拜。第二个命令（十（十七1）包含另一个关乎真敬拜的基本原则，就是只有无残疾的牲畜才可以奉献给神（比较十五21）。献上有残疾的牲畜根本不算是奉献（或牺牲），因为这些牲畜对敬拜者来说，价值很低微。真敬拜是真正的自我牺牲（参玛一6-8）。第三（2-7节），经文重申，以色列人要把任何引诱他们信奉虚假宗教的人根除。这律法实质上与第十三章相似，但此处是强调司法上的程序（5-7节）。「城门」（5节）是审判官坐席的地方。刑罚严厉的，因为此罪是违反了第一条诫命，会破坏整个民族与神的立约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十七8-13 难断的案件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难断的案件不一定是最差的罪行，而是很难确定犯罪者是有心还是意外、不小心地违犯了律法。最高法院是在敬拜的地方，并由祭司与审判官一起主持。此处的审判官可能是像塞缪尔一样，后来会在不同地方执行任务（撒上七15-17）。审判官与祭司在审讯上怎样分工，我们不得而知。然而，律法再次显示，在古代以色列中，宗教与民事法律是紧密地结连在一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高法院所作的是最后裁决，若拒绝这裁判，惩罚就是死刑（12节）。这惩罚也许与原本的罪行并不相称，甚至受罚者会是原诉人！然而，这做法的目的是要保存律法本身的程序，是圣约的另一项基本保障（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十七14-20 关乎君王的律法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律法是预期以色列人想立一个王，像列国一样（14节），而他们后来确实有这要求（撒上八5）。申命记以神为以色列的王。三十三章5节表达了这立场，而本书的条约结构也暗示了这一点。基甸（士八23）和约坦的寓言（士九7-15）也清楚指出，立人为王并不是神为以色列人而设的理想计划。耶和华说以色列的要求是表明要拒绝祂作王（撒上八7）时，祂可能只是批评这要求的精神，因而为祂拣选的王（戴维）提供机会。虽然如此，申命记似乎并不是要设立人类的君主，只是容许这事发生，并确保以色列人的王是某类型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申命记，以色列的君王绝对不像列国的君王。他是由神所拣选的（15节上），因此，并不是按自己的能力而被拣选出来的。他是以色列人中的一个「弟兄」（15节下），因此，在本质上与其它以色列人同等。他不可滥用职权，为自己积蓄财富、军队或妻妾。以色列人不应脱离了埃及的暴君，却为自己设立一个「小法老」。这幅昏庸之君的画像，竟又与后来不忠于神的所罗门是何等相似（王上十26至十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相反地，一位理想的君王应是勤习神律法的人（18-20节）。因此，他承认神是以色列人真正的王，并且不会在君王的职务上显出骄傲和野心。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十八1-8 祭司与利未人的权利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祭司阶层在申命记中并不显著，因为申命记看以色列人为一个整体，而不是按其内部划分看待之。然而，本段经文是要确保一个重要的原则：那些在敬拜之所事奉的人，是有权靠着应许地上丰饶之物产维生的。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利未支派中，只有亚伦及其后人可以任祭司（出二十八1）。支派中其余的人──「利未人」──则负责会幕和圣殿中的辅助工作（民三5-10）。申命记所关注的并不是不同种类之「圣职人员」的分别，它看利未支派为一个整体。利未这个支派，跟其它以色列人所得的待遇不同，他们是「没有产业」的（2节）──即得不着支派的分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他们绝对不是不能享有生活的权利，因为他们也是以色列人的弟兄（2节），像其它支派一样。作为「弟兄」，他们也有「产业」。然而，实际上，他们的生计，却来自分享其它以色列弟兄在敬拜之所献上的祭物。「耶和华是他们的产业」（2节；并参十8-9）正是这个意思。因此，他们生活丰裕与否，全在乎以色列人是否在敬拜神方面尽忠。（并参民十八，该处更详尽地列出祭司和利未人当得的分）。这里应用于利未人的原则，或可普遍地应用在所有受雇于教会或基督教机构，参与各种不同事奉的人。这暗指教会成员应适当地为这些人提供生活所需。而何谓「适当」，则在乎教会本身的财产，及教会中有否遵守「弟兄情谊」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的要点是住在应许地上不同地方的利未人──在每个支派分地中提供给他们的城（民三十五1-8）──有权按他们所愿，到敬拜中心来事奉，并在那里得到事奉的报酬。第8节上的意义较含糊，但可能暗示利未人可以利用他们的城四周的牧场建立一定的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十八9-22 认识神的旨意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时的人强烈地感到在一些特别的时刻（如战争时），亟需知道神的心意为何。以色列四围的列国发明了许多不同的魔术，去寻求神明的心意。这些方法包括查看雀鸟和牲畜的内脏来卜吉凶，求问死人（11节），甚至把儿女献在祭坛之上（10节）。他们可以利用邪术去影响事件的发生，也可以只用来取得数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段经文中，这些做法一概受到谴责。它们与一般迦南宗教行为一样，被视为「可憎恶的事」（七25-26，十二31）。使用邪术强调「精通邪术者」的功力，涉及神定为权限以外的范围，并使人有机会受到破坏力量的影响。相反地，在神的子民中，只要知道神所清楚说明的话就足够了。祂已透过祂的话，表明祂的心意，并会继续这样做；在特别的境况下，祂会借着先知说话。（申命记强调借着神的话去认识神，参四6-8、9-14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位和最先的以色列先知是摩西自己。圣约起初在何烈山上订立时，就是他传达神的话。以色列人在恐惧中，曾要求神人之间有这样一位中间人（16节；比较五23-27）。然而，此时有一个问题产生了，就是摩西的职任如何能在以色列中延续呢？神给他们的保证是，虽然摩西稍后必会逝世，但他会有继承者（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20-22节可见，作者认为将来会有许多先知（而不是只有一个），而该处的问题是，人怎能分辨真先知与假先知呢？不过，把十八章18节的先知解释为「弥赛亚」是正确的，因为祂以一个全新并带着权威的方法来传达神的话（参徒三22-23），而根据这节经文，耶稣就是那位应许要来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3节经文（20-22节）论及真假先知如何分辨。第22节提供的答案是，假先知的话不会得着应验。这答案本身产生了一些难题。杰里迈亚曾面对得不到认可的问题，而他的话却在他传道多年后才得着应验。然而实际上，在许多情况下，一个人是否为真先知，在他传道一段时间后便可以看出（留意耶二十八的试验个案）。神的信息会向那些愿意倾听的人表明，这是一个重要的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十九1-14 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约但河东的3座逃城（四41-43）外，此处在河西再加上3座（2节），若有需要，可另加3座（9节）。逃城的目的是让那些意外杀人者，可以找到一个安全的避难所；无论事件在何处发生，误杀者都可以在应许地上找到避难所（3节）。当然，其它人不可实时便知道逃入城者是否真的无辜。因此，逃城并不是要为所有来者提供无条件的保护。然而，「报血仇的」（可能是死者的亲属，或他城中的长老），都会断定那杀人者为有罪的。因此，逃城的目的是确保任何被控谋杀的人，都可受到公平的审判，而不是任由死者的亲属加以报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第11-12节假定逃城会执行一些法律程序去断定被控者是否有罪（并参民三十五12）。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若被控者判定为有罪，他的罪行就当处以极刑，因为杀人是破坏了约中基本的律法（五17）。为了把这种蔑视圣约的事从应许地和以色列民中除掉，死刑必需执行（13节）。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挪移地界的法例（14节）似乎与上下文并无关连。然而，在没有篱笆或围栏的地上，并当土地就是生计时，这是一项严重的罪行。贪婪的地主若违反这法例，很容易会使穷困的邻舍变得更贫穷，甚至要卖身为奴。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十九15-21 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见证的条例自然是跟随着先前的事例，因该情况必须采取审讯的程序。这显出第九条诫命（五20）所警告的危险所在。作假见证诬害一个被控有罪的人，会带来不公平的惩罚，而在严重的罪行之下，就是死刑。防止不公平判决的基本方法，就是要求最少两个证人作出相同的证供（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法例是要防止人刻意作假见证。无论被告要为何种罪受罚，人若发现见证人说谎，他就要承受被告判定应受的刑罚（19节）。见证人在当受死刑的案件上作假见证，他就使自己落在极刑之中。这就是所谓「以牙还牙」的律法（lex talionis，21节；比较出二十一23-25）的一个例子。这并非一种报复的认许，而是一个法律原则，限制了所施的刑罚，必须与所犯的罪行相称。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二十1-20 战争的指引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本章包含一些作战的原则。这些原则包括一般的作战规则（10-15节），也有特别战事的规则，即对抗那些占有神赐以色列人之地的民的战事（16-18节）。不过，本章开首的命令，是应用于所有战争的。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的要点是，所有以色列人的战争实际上也是神的战争。祂胜过所有不可能的处境，把以色列人从埃及地拯救出来的大能，证明敌人表面看来较强的势力，并非决定胜负的根据。纵使并非所有战争都是「圣战」──因在应许地上的战争才是圣战（16-18节）──但以色列人所作的每一件事，都有宗教意义的，因为他们的王是神。因此，军队出战之前，有祭司向他们说话。祭司主要的信息是叫以色列民不要惧怕，因为神的大能常与他们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律法中显然没有命令以色列人组织常 备军（像所罗门后来所组织的；王上十26）。此处所指的却是一队平民组成的军队。这观念从第9节清楚可见，因为军队已准备出战，才有军长的委任。 也因为第5-9节假设以色列人要放下日常的工作而出征。在此段经文中，某些人会获得豁免出征。人若建了新屋而尚未入住，就不用出征；那些要栽培新葡萄园直至结果子的，也不用出征（参利十九23-25）；订了亲而尚未迎娶的，也不用出战（并参二十四5）。这些豁免事例跟申命记的主题也十分配合，那就是神要赐子民一片土地，让他们在其上享用出产，并生儿育女，以致后代得以繁衍增多（七13）。当然，那是因为神亲自为子民作战，这些情况才变得有可能。这是一群信靠神的子民，这位神敢于在重要战事上，容许一些精壮的人不入伍出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在最后一项豁免中至为明显，就是豁免一些胆怯的人（8节）！神的军队必定不可胆怯，因为胜利在乎信靠那位能得胜任何险阻的神。一个胆怯的士兵很容易把这种情绪扩散开去，而影响整队军队的士气和军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应许地以外作战的条例也略述了（10-15节）。这些条例在当日来说是较有人情的。言「和」的提议使对方有机会跟以色列人立约，而在约中，落败的城要降服于以色列人，但他们是受保护的，并且在某程度上，是自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对付应许地上的城则颇为不同（16-18节）。这几节经文是一个插段。此处概述了要首先取得应许地的命令（七1-5、17-26），而在此处重提，是要清楚表明上述的规则只适用于应许地以外的争战。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各项吩咐再次是关乎所有战争的。以色列人要限制着战争给周围环境带来的损害。保护果树的命令是不难明白的，尤其是关乎应许之地，因为夺取这些地的目的，就是使以色列民可以享用其上的果子。战争永远不可破坏其原有的目的。虽然使用不结果子的树来筑垒是容许的，但似乎也是限于作战情况的严格需要。这样，地上的环境──神的创造──是受到尊重和关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进行现代战争时若要寻求一些原则，第二十章关乎战争的条例需要小心使用。第一个要求是把圣战与别的战争分辨出来，即使在以色列也如是。圣战的观念只应用一次，就是以色列攻占神所赐的应许地时。即使以色列一般的战争也是特别的，因为在那段神与人类交往的历史时期，祂的子民是一个国家，一个政体。现在祂的子民是一个教会，而教会不会再这样争战，没有一个国家曾得到授命，可以假设神会在她参与的战争中，并进驻于她的军队──纵使那些战争被看为公义的。同一道理，基督徒那「公义之战」的理论，不可以本章作为应许，去打一场形势极差的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另一方面，在所有战争中，人仍要保持克制，要运用外交策略，并且对非战斗员要怜悯和尊重。而根据第19-20节，任何大规模破坏生态的战争，应予以反对。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二十一1-9 不能解决的谋杀案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已经看过惩罚杀人者的条例（十九4-13）。在谋杀案件中，问题不单在于把有罪的人处罚，也在于整片土地和其上的民要作宗教性的洁净（十九13），以致圣约可以延续。杀人者若不能寻查出来（而此处的条例似乎假设这是一宗谋杀事件），这地便不能按正常程序得到洁净，即把杀人者处死（并参创九6）。因此，这律法提供另一个洁净的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洁净的程序由最接近的事发现场之城中的长者负责（2节）。他们在礼仪中要宰杀一头母牛犊。无论母牛犊或用来进行这仪式的地方，都要未曾用来耕种（3-4节）。因此，这仪式好像一次献祭，而其中受害的母牛犊和进行仪式的地方，都好像是特别为这目的而设的──但这仪式并非真的是一次献祭（因为牲畜的血并没有放出弃掉）。这也像是为被杀者所流的血赎罪的一次献祭（利十七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最接近现场之城的长老代表全以色列进行这赎罪的行动（8节）。然而，他们本身并没有犯罪，正如洗手的仪式所表示的（7节）。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二十一10-14 娶被掳的妇女为妻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律法随着对待外地战败国的律法而定立（二十10-14，尤其是14节）。一个人经过某些仪式之后，就可以娶被掳的妇女为妻。剃头发、剪指甲和换过衣服，是「父母」哀哭的象征。这做法是指她为离开家人和本地而哀哭。因此，这些仪式代表她离开了父家，过渡至作为一个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仪式一旦完成，他们便可以完婚。若丈夫为了任何理由，后来决定把她休弃，就必须视她为妻子去待她，不可待她如奴婢，这样，她便成了一个自由人。译作「玷污」（14节）的原文可能只是完婚的一种表达法，藉这行为，她得着了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二十一15-17 长子的权利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律法叫我们想起雅各布和两个妻子利亚与拉结的故事；拉结是较年轻和得宠的妻子，而利亚则是首先怀孕的（创二十九21-35）。这个关乎长子权利的律例并不是新的，也不限于以色列人，这律例却是保障长子的权利，为免父亲按他的爱恶来对待他的孩子（参创四十九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二十一18-21 悖逆的儿子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悖逆父母的人要受到严厉的惩治，因为这行为违背了圣约的基本诫命（五16），而家庭是以色列人持守圣约的一个主要单位（六7、21-25；比较可七10）。大概所谈及的是一种严重的悖逆；第20节指出那种放任的生活方式，可能只是他父母要纠正他的悖逆神之态度的一种表现（18节）。这种表面上不自然的律法，目的是要强调父母有责任维持圣约。原则上，若因儿子妄顾圣约的标准，而危害整个社群的安定，父母便有责任向儿子采取法律行动。在新约也一样，对神的爱和天国的热望，必须过于对家人的忠诚（太十37；参可七9-13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二十一22至二十二12 各种不同的律例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挂在木头上」可能指钉在木架上，那是在处死后把尸首示众（参撒上三十一10）。这大概是古时的一种习惯，目的是在人死后，继续使他蒙受羞辱。这样，可表示一个破坏圣约的人，是受神咒诅的。不埋葬假设是防止死人在死后，灵魂会得到休息。律法在此处这种限制，也许是由于杀人者的咒诅或多或少会玷污整个民族（23节下）。加拉太书三章13节说，基督为众人的罪受律法的咒诅，其基础就是这律法。因此，祂被处死之方法的可怖，不单在于其痛楚，也由于当中的羞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-4律法不单说「你不要」，也说「你要」。这是因为律法是要确使全体都得到好处。以色列人若真的是弟兄姊妹，他们就有责任为彼此的好处设想。这些义务是要保障以色列同胞的生计。申命记至此最能表达律法中爱邻舍的观念，无论这要付出任何代价（参利十九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第5节不单指衣着方面，也关乎某些歪曲的性行为，其表现就是穿着异性的服装。这律法所针对的可能是同性恋（参利十八22，二十13）。也可能是一些非以色列宗教仪式中颠倒性别行为，因此这做法受到责备。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第6-7节关注的颇像战时保护结果子的树免受破坏一样（二十19），那就是保持应许地之肥沃多产。母鸟要放生，因为她可以继续生产。此处可能也是对大自然的尊重和爱护，以及保护食物的来源。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第8节筑栏杆的律例目的是保障生命安全。像1至4节的指引一样，此律例显示律法不止防止人以暴力和贪婪的行为伤害别人；律法也要求人尽其所能去确保别人的安好。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这些禁令背后的原因，在我们看来已不再清晰。那可能是对不同种类之创造物的尊重（例如创一11：「各从其类」），也可能由于这样的混杂在埃及中是著名的。在第二种情况中，此律法能标示出圣民以色列人的独特性，因此是他们全心归向神的外在表征。若这些外在表征被滥用（太二十三5），他们就要常常彼此勉励，去过圣洁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第12节繸子的用意是使佩带者常常想起神的律法（民十五37-41；并参申六8-9，此中有类似的观念）。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二十二13-30 关乎性关系的律法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第13-21节的问题是新婚女子是否处女。此律法所考虑的情况是，丈夫在与新婚妻子行房后，才指责她不贞。这指责本质上是很难证明其真假的。然而，此事可进行审讯，并假设证据是可以取得的。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贞洁的凭据」可能指洞房时在床上染了血的床布，又或是一块显示女子最近之经期的血布，从而证明她在结婚时并没有怀孕。后者较有可能是女子父母可以提供的证据。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指控若证明是虚假的，那人就要受鞭打，并要对妻子的父亲作出赔偿，以弥补其名誉之受损。若发现女子实在有罪，她就要被处死刑，因为她犯了奸淫的罪（比较23-24节）。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犯奸淫的惩罚是男女双方都要治死，因为犯奸淫破坏了圣约基本的律法（五18）。这律法是否执行视乎被冒犯之丈夫的决定（箴六32-35）。惟有犯罪者当场被捕，才会判以死刑；这是整个古代近东一带共有的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-29节续谈犯奸淫的律法，因为当中所关注的，是一个男人与一个已许配别人的女子行淫。至于案件是强奸还是通奸，则在乎女方是否默许此事。在城里，她若不叫喊，则被视为默许（23-24节）；若发生在郊外，人往往对可疑之处作有利于她的解释，因而只有男方被处死（25-27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对已订婚的女子和未订婚的女子有不同的处理，这对现代读者来说是奇怪的（28-29节）。这是因为关乎婚姻的律法，在以色列中跟关乎家庭与产业的律法有密切的关系。人要为其新妇而把一笔为数不少的聘礼交给女子的父亲（出二十二16-17）。一个人若强奸或引诱一个还未订婚的女子，补救方法就很简单：他必须娶她为妻，并交出聘礼（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正如二十一章15至18节显示，当时的社会并非严格奉行一夫一妻制。本节所指的淫行是特别要受谴责的（纵使假设那人的父亲已离世），因为这破坏了人要孝敬父母的诫命（五16；比较二十七20；利十八8，二十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二十三1-8 不可参加圣会的条例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会」是一群在会幕或圣殿敬拜耶和华的以色列人。在敬拜中属乎以色列的群体，就是全然属于她。古代也像现今一样，人常常迁往新的地方居住。以色列人在他们的应许地落地生根后，他们面对的一个问题，就是基于甚么条件容许住在他们中间的外邦人可以有效地成为以色列的一分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被排拒的人，极可能是由于他们参与别神的敬拜而受排斥。第1节所谈及的残缺，可能是因人参与偶像崇拜，也许是女神伊施他尔（lshtar），而伤害自己的身体。「私生子」（2节）可能指与庙妓交合所生的子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人与摩押人永远被拒于以色列人的圣会，因为他们在以色列人前往应许地时，坚决拒绝让他们经过。摩押尝试以邪术防止以色列人到来，却无可避免地得着恶报，因为耶和华有更大的能力（民二十二至二十四）。虽然如此，他们的敌意至此仍被提起。亚扪人大概也是这样抵挡以色列人（参民二十一24），虽然圣经没有记载他们与以色列人交战（比较二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方面，以东人和埃及人则得到较宽松的对待。事实上，两者都曾阻挡以色列人前往应许地，开始时有埃及（出七至十四），而在途中则有以东（民二十18-21）。然而，这两国的情况下，其它因素显得较为重要：以色列人是在埃及得以繁衍，成为一个民族；而以东则在某种意义上，是以色列人的「弟兄」，因为以东人的祖先以扫，是雅各布的兄长（创二十五21-26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二十三9-14 营中的不洁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许多自然的生理状况，包括身体的排泄（利十五），都可以使一个人暂时在礼仪上算为「不洁净」，即不适宜参与集体敬拜。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第9-14节所指的是一般的结合，特别应用在军营中。营外有便溺的地方。以色列人的营必须是适合耶和华行走的地方（祂的同在可能是以约柜来作象征），因此，营内不容许任何不体面的事。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二十三15-24 各种不同的律法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第15-16节的律例是关乎一个从外地逃难至以色列的奴隶。以色列本身关于奴隶制度的律法，表示旧约反对以这种制度欺压人；以色列本身实在也是一群逃难的奴隶。因此，以色列人必须为逃走了的奴仆提供庇护。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指出迦南和巴比伦的宗教仪式中，包含有社会领袖与圣所的男女庙妓交合。他们以为这样做可诱发诸神降雨，使土地肥沃。这在以色列的神看来是讨厌的行为；祂使土地肥沃是出于祂对子民的爱，祂不会被这些邪术所操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的律法跟十五章1至18节相关（参该处的注释），那是豁免债项和释放奴仆条例。以色列中不可有贫富悬殊的现象，却要促进以色列人的兄弟之情。因此，以色列人不可收取利息，因为这与应许地为共有产业的精神相违。因于兄弟情谊的观念只应用于以色列，所以与外邦人交易时取利是被容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-23节的向神许愿是自愿的行动，通常以献祭来还愿（利七16-18；诗二十二25）。此处的律法是基于在申命记中，言语和应许都有极大的重要性；整个圣约也基于此，因此，以色列人若随意或无诚意地许愿，在神看来是一种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第24-25节的要点是容许人取地上的出产来充饥。律法把这做法与盗窃，或剥削邻舍分别出来；邻舍的生计就是倚靠自己的收成。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二十四1至二十五16 其它律法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的律法容许以色列人离婚，虽然耶和华恨恶这事，如别处所载的（玛二16）。（然而，请留意男人在两种情况下不可把妻子休弃；二十二19、29。）此律法无意视离婚为合理的。人休妻的理由（「见他有甚么不合理的事」）是不清晰的；那可能是一些礼仪上的不洁净，或不孕，或荒淫。无论如何，经文没有说那是休妻的充分理由。这条律法的重点只是防止被休弃的妇人在第二段婚姻结束后，再返回第一任丈夫的家（耶三1-5以这一点为前提）。此律法的目的是使休妻的事显得严肃和难以易转，以免人轻草率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的律法与二十章5至7节的律法有关，那是豁免从军的一些条例。此处进一步说明新婚者可豁免所有公务。此律法的重点在于要生养儿女，但使妻子快活的目的，也是申命记特有的重点；申命记强调应许地能使整个民族得着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说明为贷款而拿取抵押品是可容许的（并参10-13节）。然而，此抵押品必须不影响借款人基本生活的权利，或赚取生计的能力（比较二十三17）。保障所有以色列人的生命也是第7节的基础，这精神也在不可杀人的禁令中（五17），也在那关乎奴隶制度的律法中（十五12-18）。没有一个以色列人可以完全控制另一个以色列人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第8-9节是关乎皮肤病的律例（大痲疯所指的，可能是范围更广的皮肤病）是参照别处的律法，如利未记十三至十四章的律法。该处为患病者提供礼仪上得洁净的方法。此律例只要求人留心遵守那些律法中的指引。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的律法与第6节的律法有关。此处再次指出，拿取抵押品的原则是，不可藉此欺压贫穷人，或使他陷入艰苦的生活中。第11节的命令是在一个人陷于困境时，人也要尊重他的自由和尊严。第13节下提醒人，贷款给别人应是慷慨的行为，要取悦神，并要尝试使贷款的人复兴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延迟付工价可以使穷苦的人陷入不必要的困境中。相反地，公平地对付工人，是把圣约的理想付诸实行的另一种方法（参太二十1-6）。在现今的环境中，这律法可指公平的雇佣条件，也许亦谴责不良的生意手法，如刻意延迟清还债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第16节的律法肯定每一个人在律法上的责任（这观念在结十八逐渐显示）。这与五章9节并没有矛盾，该处是关乎神的公义，而要点是罪的影响会延伸至后代。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-22节的律法是关怀那些不能自谋生计的人，就是寡妇、孤儿，和寄居的人（即新移民）。别处经文也吩咐以色列人要特别关怀这些人（十四29）。此处清楚指出他们得到律法的完全保障。给寡妇的恩待比平常的抵押条例更宽松（17节；比较二十四12-13）。以色列人本身在埃及时也是无助的，他们需要神的帮助，才得以自由和昌盛（18节）；此处再指出以色列人的过去，给她现在的行为提供了模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乎收割的律例，包含了二十三章24至25节的观念，只是从相反方面去看。田地的主人在收割时应刻意留下一些农作物，给那些没有农产资源的人。这样，以色列中每一个人都能享用应许地上之出产的权利，再次得到肯定（比较路得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律法并非关乎审判的程序，这在别处已谈及了（十七8-13），而是关乎笞刑的执行（若这是必须施行时，如二十二18）。问题在于一个人的尊严，而他虽然犯了罪，仍是「你的弟兄」。这词组暗示那受刑的人仍是以色列社群的一分子。（林后十一24反映后来只打三十九下的做法，原因是惟恐此律例因子算错误而遭破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第4节虽然保罗在供应福音使者上应用此律法（林前九9-10），此处却是指牛只，并且要对牠们的福利表示真正的关心：牲畜可供人使用，却不可滥用或虐待。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-10节在古代以色列中，有儿子为他留名和承受他的产业，是非常重要的。因此，一个人死时若没有儿子，是很严重的事。现在这律法（古代近东也有相似的律法）是使死人的某个兄弟作寡妇的丈夫，目的是要生一个儿子，算为死者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兄弟有权拒绝履行此义务（7-10节）。他若这样做，则暗示他希望继承死者的产业，而不是传给死者的「儿子」（民二十七9）。因此他拒绝履行义务会使他和他的家在以色列人眼中成为羞辱。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在众多以慈悲为怀和关注个人身体之完整的律法中（比较二十五1-3），这个使人肢体残缺的独有例子是很突出的。这或许意味妇人的行动会使那人失去传宗接代的能力。「眼不可顾惜他」这句话，很像「以牙还牙」律法的字眼（十九21）。这惩罚是很直接地应用「以眼还眼」等条文。纵然如此，使身体残缺的刑罚在以色列中是异常的，而在此个案中，可能反映传宗接代在圣经观念中是非常重要的（比较创一28；诗一二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第13-16节的律法与申命记一向关注避免剥削以色列同胞，却要为他们的好处着想的旨趣相同。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二十五17-19 记念亚玛力人的作为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对亚玛力人严厉的判决，叫人想起他们怎样在以色列人离开埃及的路上攻击他们（出十七8-16）。他们阻止以色列人到达应许地的意图，使他们与摩押和亚扪相似，而摩押和亚扪也为了这个原因，而永远不得进入以色列人的圣会（二十三3-5）。由于亚玛力人所使用的方法，他们的罪似更严重。耶和华对他们的仇恨是永远的。到了适当的时候，神指示扫罗执行这个对付他们的判决（撒上十五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这命令也许是要结束自十二章开始的一系列律法；其中「得享平安」（19节）这句话，叫人想起十二章9节。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二十六1-15 初熟的土产与第三年的什一奉献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我们看见由十二章开始的律法，已经在涂抹亚玛力名号的命令中结束了（二十五17-19）。本章正式结束整个部分，内容是有关两个礼仪的指引。这些都不是新的指引，但安排在此处，却有一个特别的原因。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礼仪是关乎「初熟的土产」，即在初夏把初熟的农产品献给神。这礼仪正常是在七七节进行的（利二十三15、20；民二十八26）。申命记中关乎七七节的律例（十六9-12）并没有清楚地提到初熟的土产，无疑因为此段经文是刻意地放在本书的这个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献初熟土产之例留至现在才说明的原因，是因为在一片新的土地上，第一次把初熟土产献上，有着特殊的意义和重要性。此处之律法主要是想到以色列民第一次把应许地上的收成献给神，而他们因着神把他们从为奴之地释放出来，经过旷野飘流，至成为一群拥有自己土地的民。虽然以色列人在往后的日子也要定期把初熟的土产献上，但此处这个礼仪有一些特别感人之处，就是他们以这仪式作为神确实成就了应许的证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礼仪中包含一种认信，以色列人在其中承认神的信实，并述说以色列民族之形成的故事骨干。开始时提到以色列人的先祖雅各布，在此称为「一个将亡的亚兰人」（5节）。这句话是指那不安定的生活和移居埃及的事，也指他在亚兰或叙利亚度过的一段日子，他在那里娶了亚兰人拉班的女儿拉结和利亚为妻（创二十八5，二十九）。这认信继续回想到移居埃及的事迹，当时雅各布家「人口稀少」（创四十六8-27）；又想到他们遭受埃及人欺压，后蒙神以大能的作为把他们拯救出来，最后到达应许之地（5-9节）。此处并没有提到在何烈山上所立的圣约，似乎有点奇怪。然而，重点正放在应许的故事上，可追溯至以色列的列祖（创十二1），而现在这应许已光荣地得着成就。仪式在敬拜神的中心地举行（2节），而此处也像往常一样，提到以色列人的欢乐，和给穷乏人的帮助（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再看第二个仪式（12-15节），就是第三年的什一奉献；我们在十四章28至29节已看过（参该处的注释）。像献初熟之土产一样，什一奉献也不是一个新的命令。此处重提也许是鉴于它是第一次在应许地上执行，并且由于它象征了律法的精神。那就是以色列人的生活，包括敬拜的礼仪，是以慈悲和公义为念。事实上，本章内的两种仪式，都涉及对穷苦人的关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在第三年的什一奉献中，敬拜者要宣告他已完成了他的责任，首先是把什一奉献（此处称为「圣物」）带来，然后是遵守神的一切命令（13节）。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上的重点是确保什一奉献的食物是按礼仪上正确的方法来处理的。食物会因着与死人接触而成为「不洁净」，即使是非直接的接触；而由守丧者吃这食物，也算为与死人接触。「为死人送去」的意思并不明确；那可能指迦南宗教上一种习惯，也许是向巴力奉献，又或只是出于同情而给守丧者一点食物（耶十六7），这样做会因着上述原因而使食物变得不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礼仪以一个祷告来结束，在祷告中承认两个事实，而这两个事实在申命记的神学中都是重要的。第一，神是灵，祂并非真的居于祂所选择在地上为祂兴建的圣所里（并参王上八27-30）。第二，以色列人在应许地上所享受的一切好处，全是神的恩赐，而不是靠他们自己的力量而得（参八17-18）。这个关乎律法的冗长部分，适切地以强调应许地是一个恩赐来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二十六16-19 约之协议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简短的经文概述了立约双方应有的责任。「今日」一词是本书教导的特征，它在此处指的是在摩押平原的日子，即以色列民正式接受摩西所说的话时。耶和华吩咐（16节），众民答应谨守遵行（17节），而耶和华则保证他们会是祂特别拣选的子民（18-19节；比较七6）。此处带出的观念没有特别的约束力；它们在第七章的表达则颇为不同。此外，以色列人蒙拣选，是为了作圣洁的民，在世上彰显神；最终这民是蒙拣选去把基督带到世上来──虽然是，吊诡地，因他们没有遵守这约。无论如何，这圣约的要素是：神和祂的子民双方衷心地守约，是为了神名字的荣耀，以及以色列民的利益（比较利二十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二十七1-26 笔录律法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二十七1-8 以巴路山上的祭坛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是两个仪式的指引，而这些仪式要在以巴路山举行，而在第二个情况下，也在基利心山举行。这两座山在示剑附近，接近应许地的中心，而以色列民要在进入应许地后不久，即举行这些礼仪。第一个礼仪（已在十一26-32预示）是在以巴路山上竖立几块大石头，上面写上「这律法的一切话」，可能指一至二十六章全部的内容。因此，这些写上律法的石头，要永远作以色列人的提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竖立石头后要严肃地献祭，并要为献祭而另立石坛。示剑似乎并非耶和华所选择及以色列人所寻找的敬拜中心（十二5）；以巴路山上这敬拜的行动是一件独特的事件，标示着以色列人开始在应许地上生活之始，先确定与神所立之约。关于筑坛的条例，参看出埃及记二十章24至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在整个仪式中，申命记再次像古代的条约般，立约每一方的神庙里均备一份条款，而仪式也伴以献祭。事实上，这仪式后来由乔舒亚来执行（书八30-35）。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二十七9-26 从以巴路山发出的咒诅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和祭司聚集众支派，准备他们在示剑的山上进行第二个礼仪。古代的条约常伴随着严肃地宣告祝福和咒诅。众支派要分为两组，在两座山上（12-13节）宣布祝福和咒诅。本段经文只记录了事件中所宣布的咒诅，并且宣告者并非在以巴路山上的支派，而是「利未人」──可能是特别负责这项任务的利未人，他们可能是驻于两座山之间，在约柜周围（这利未支派聚集在基利心山准备发出祝福。）乔舒亚记八章33节描述了这仪式。我们必须假设与这些咒诅相应的祝福，也会宣读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咒诅本身是基于五经所记载的律法，并非只基于申命记。例如，使瞎子走差路（18节），与兽淫合和某些违反自然之性关系的咒诅（21-23节），均来自利未记（利十九14，十八9、17、23）。因此那些咒诅就不是申命记之律例的撮要，虽然其中也多有回响着申命记所关注的事情（例如15、19、26节）。然而，咒诅全都或多或少与十诫接近：第15、16、24节的咒诅明显是这样；第17、18、20至23、25节的咒诅，正如许多旧约律法一样，是从十诫推论而来的。暗中犯罪的观念进一步把这些咒诅结合起来；纵使有人暗中违反神的律法，并且显然不能按律法程序加以审讯，但神也会找到犯罪的人，并施予惩罚（留意「暗中」一词；15、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所记载的咒诅跟第二十八章并不相同。第一，这些咒诅是针对那些犯了各种不同律例的人，并且使他们与众民隔离。它们像律法的作用一样，目的是把恶从众民和应许地中除掉，以致圣约得以继续（二十二21下）。在牵涉暗中犯罪时，它们就像处理悬疑的凶案一样（二十一1-9）。第二，这些咒诅集中于罪或罪恶的本质。然而，第二十八章的咒诅与祝福，则并非关乎个人的罪，而是关乎以色列民整体的悖逆，（因着这样的悖逆）焦点集中于惩罚本身。第三，这些咒诅是特别在以巴路和基利心山的仪式上宣告出来的，而后来的咒诅与祝福，则是摩西于摩押平原上有关圣约教导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二十八1-68 祝福与咒诅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二十八1-14 约之祝福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摩西继续在摩押传讲圣约，述说守约所得到的祝福，及违约之咒诅。此处再次根据古代盟约的模式，以这些祝福和咒诅（实质上是颇为相似的）来激励人忠于圣约。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祝福跟书中一些熟悉的主题相关：以色列是神的选民（1、9-10、13节；比较七6，二十六19），脱离仇敌，得享安息（7节；比较十二9），及繁荣昌盛（3-6、8、11-12节）。此中所看见的图画，是一群人得到神全面的祝福。其中关心的事，是无论何时何地，每个人都会着意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些东西在古代地中海一带并不是当然会有的。政治上的不稳是正常的，农作物失收、长久的忧虑，可以使许多人落入贫困和灭亡之中。所有古代宗教，均以农作物得以滋长，仇敌得以驱除为中心。许多人相信巴力是确保农作物之收成的神（参何二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在其祝福（及咒诅）中，表示供应这些东西的是耶和华，而不是巴力。此外，在关乎生与死的事情上，确信法术、礼仪性的淫合和拜偶像，并不能给人带来安稳。正确的做法是安静地遵守听从那独一公义之神的话，神的心愿是祝福人，而不是折磨他们。申命记教导我们，神的宇宙是理性和合乎道德的，而祝福与咒诅就是这教导的重要部分。人类并不是漂浮在充满疑虑和危险的大海上。对于生活上的基本需要，他们可以安心，因为他们知道神是怎样的一位神；他们甚至可以和神建立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二十八15-68 约之咒诅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经文中谈及咒诅的篇幅比谈及祝福的还要多，大概是为了强调不守圣约的严重性。此处主要是上述祝福之图画的反面，是关乎所有人类灾祸的大胆画像。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第一组咒诅（15-19节）是3至6节之祝福的回响。这里是关乎日常生活的痛苦，这些苦难影响着生活的基本需要，和不同家庭的福祉──人生的每一部分、每一时刻。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生活上一切的不确定都被描绘出来（20-24节）：生活随时会遇到突然的损害、疾病和干旱缺乏。人若不遵守圣约，神「永久的膀臂」（三十三27）就不会保护，免受这些事物之侵害。他们也不能免受敌人之侵扰（那是圣约中一个极大的应许，十二9）；相反地，悖逆的民会尝受被击败的滋味（比较25节与7节；以色列人在第26节的光景，可能是战败的结果）。耶和华不但不会抚养祂的子民，如同父亲抚养儿子一般（一31），现在似乎更向他们怀恨，把祂曾拯救他们脱离的灾病加诸他们身上（27-29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-35节集中指出人不能享受律法已为他们作出的保证。人本来得以豁免服兵役，是为了让他建立稳定的家庭生活，并享受神的各种赐福，现在妻子、儿女、房屋、葡萄园、牛羊牲畜为他带来的欢乐，都一一溜走，均落在别人手上了。这是六章10至11节那白白得到之财富的相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列举的痛苦那么可怕，主要由于当中并没有得拯救的盼望。人若在神里面有盼望，则许多痛苦都能忍受。然而，这里那冷酷的事实是，祂已把祂的帮助撤回。至于那些已离弃圣约的人，他们并没有约中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悖逆之民的前景，是一片荒凉。经文从那些普遍悲惨的图画，把焦点收窄至未来的历史事件上，这些事件会带来以色列民的衰亡。这些事件中掺杂着其它较常有的损失（如38-44节）。把那关乎「首与尾」的俗语（43-44节）与13节和二十六章19节作一对比，并留意以色列从前之胜利中的「神迹与奇事」，现在怎样反过来要对付他们（46节；比较二十六8）。经文现在集中在以色列人战败与被掳的图画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-37节大致地宣告这事；第49-57节描绘围城的可怖景象，众民在那里竟沦落至作出最野蛮的行径。最后，是被掳之痛苦经历的描述（64-68节）。作者以假借的笔法，把此事喻为返回埃及（68节）。但事实上，这是摩西死后数个世纪，北部以色列被亚述掳去，而稍后，犹大被巴比伦的尼布甲尼撒王掳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被掳是约中最坏的咒诅。事实上，第58-63节视被掳为把圣约所应许的祝福完全倒转过来，完全抹煞掉，而耶和华为祂子民赢取的东西也全然失去。留意那些曾临到埃及身上的灾难怎样临到以色列（59节）；那一度离开他们的「埃及的恶疾」（七15），现又再重现（60节）。那使他们在自己的地上繁衍众多的应许也取消了（62-63节；比较创十五5、7）。以色列人在耶和华面前的生活，紧紧系于应许之地。应许地之失去，是以色列人受咒诅的极点。当这咒诅临到，人或许会问：这以色列民还有前途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各样祝福和咒诅来刺激以色列人守约，似乎有点粗野。然而，它们确肯定了一些重要事情。以色列四围的列国认为宇宙是不可预知的，其中有许多神在不同的事件上运用其影响力，并且能任意专横地行事，不管甚么道德原则。以色列人在独一神的约中，知道惟有祂掌管着各样事情，并且祂常 常按着向我们所启示的性情来行事。上述的咒诅展示一个知识，或是一个恐惧，是关乎人类社会中可能发生的最坏的事情。但神掌管着人类生活中的一切，给人带来盼望，那是不认识祂的人不可能得到的。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以奖励和惩罚来激励人的方法，并不限于旧约之内，它也深植于耶稣的教训中（太五17-30，二十五31-46）。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二十九1至三十20 摩西第三次讲话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二十九1-29 圣约被毁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面两章圣经有自己的引言，常被看为摩西的第三次讲话。然而，这部分并非完全与先前冗长的讲话划分出来（即自四44开始的讲话）。正如本书开首的话（一1-5）前瞻摩西有关圣约的教导，现在这新的开始（二十九1）则回顾这教导。在五章2至3节中，何烈山上的圣约，被视为在这第二代的生活里已开始生效；在这里，摩西的讲道实际上被视为进一步的圣约，加在何烈山之圣约上，但也从属于它。这样，申命记不单是一份重述圣约的记载，它本身就是一份更新圣约的文件。没有一个世代可以把这与耶和华立的圣约看为理所当然的，而是必须常常以重新承诺和委身，来使圣约真真正正成为自己那世代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十九章中的讲话，又提及那些现已耳熟能详的主题。第一（2-8节），摩西重述耶和华带领以色列人进入应许地时，给他们的一切眷顾关怀。本章是第一至三章的撮要，记载着以色列人一路来到应许地边缘的行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第5-6节（比较二十六8）提到神带领以色列人离开埃及时，在路上向他们彰显的超凡大能；第7-8节则提到他们攻取约但河东之地的事迹，这事迹在二章26节至三章28节有更详尽的记载。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发出了一句警告的话。以色列人已看见和听见许多事情，应足以让他们明白和接受这约。摩西给予他们的一切律例，应足以使他们有智慧（四6）。然而，摩西知道他们仍未有智慧。他这句话的意思可能只是说，他们需要多一点时间去认识、领会神的律法有多好，对于完全的生活是必须的，以及遵守这些律法是多么重要。然而，我们不能不怀疑──并非第一次了──以色列人是否有那种特质，去作忠心的守约者（并参九4-6及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-15节所考虑的，是神昔日所有与祂子民相处的事情，从给列祖的应许开始（13节）。然而，重点加强于现今守约的需要（10、14-15节）。圣约影响着群体中的每一个成员，甚至包括寄居的外邦人（11节）；神曾吩咐以色列人要善待这些寄居的人（十四28-29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又再重述那被引诱去敬拜假神的致命危险（16-21节）。这提醒是基于第一条诫命，即只可忠于耶和华（五7），没有这种忠诚，与神交往的生活是没有可能的。因这缘故，反对敬拜假神是申命记一个重要的主题（七1-5，十二1-4），而引诱人参与这种敬拜，是罪无可恕的（十三章）。一个极可怕的危险是以为蔑视神律法的行为，是无关紧要的。这是对神的不信，及愚蠢地倚靠一己的力量。那使人走入歧途和信靠别神的，此处指他本身也全然是受了迷惑，以为他可以为自己带来祝福和平安，但这些是只有神才能赐下的礼物（19节）。然而，他受迷惑并不可作为求饶的借口，因为他必是认识了拜偶像的事，又常常想着这事，才会受迷惑。因此，由于这罪恶本身，也由于它对神子民的危害，所以他必因此而受到最严厉的惩罚（20-21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最后的部分（22-28节）似乎认为约的咒诅后来必会落在以色列人身上。其中所展示的远象是被掳的境况。这地被蹂躏的情况与所多玛、蛾摩拉及其邻近的城市（创十四8，十九章）相比；「所多玛、蛾摩拉」已成为最严厉之审判的谚语（比较赛一7；何十一8）。神自己的子民听见他们会受到所多玛、蛾摩拉的审判，必然感到十分震惊，因为他们一向认为这两个是全然罪恶之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-28节所指的，是以色列民正在此光景中，但并非因为他们的神是软弱的，而是因为祂把与子民所立之约的咒诅，降在他们身上。经文又讽刺地指出这世代的后裔（22节），预设是被掳归回的难民，应亲眼看见这地的荒废。若他们正确地教导下一代，这灾难便不会发生（比较六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最后一节（29节）的意思是，未来的事仍是隐而未显的；（毕竟）这些咒诅并非必然降临。以色列民现在所认识的，是神的律法。他们赖以生活的，只是这些律法。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三十1-20 更新圣约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三十1-10 回转归向神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二十八章中，约的咒诅以以色列被掳离开本国为极点（64-68节），而第二十九章的教训似乎暗示以色列人被掳是极有可能的事。摩西跟着来到下一阶段，因为1-10节是展望未来一段时间，那时被掳已成为一个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假设祝福和咒诅是顺序临到的。那是说，他们想到将来的日子，当时众民已享受过应许地的祝福（在摩西的日子，他们正准备进入这应许之地），后来却经历约的咒诅，因为他们不能持守圣约。这是圣约中所关注的一个新境况，因为在此之前，教训一直集中在劝勉以色列人要忠心，以致能全然避免遭受灾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然而，本段经文显示，纵使约的咒诅必然临到，那也不一定是神与其子民之关系的终结。当神拣选以色列，并与他们立约时，神的恩典已奇妙地向以色列人显明。虽然神已作出这爱的行动，祂的恩典却不曾用竭。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子民是有前途的。然而，那并非自动地出现。他们必须符合一个条件，那就是真心悔改（2节）。这民的复兴将会像他们第一个祝福一样，包含着应许（土地、人口、繁盛；5、9节）和命令（6下、8、10节）。然而，这新的安排会比第一次成功吗？本段中一个新的要素承认此中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新的要素是，经文看耶和华在他们的命运上，是扮演一个新的、决定性的角色。他们得以在本地再次复兴，是靠着神的力量。（这就是第3节「将你招聚回来」的意思；并参耶二十九14，三十3。）然而，不但如此，神还要在他们里面造出一种新的能力，使他们能忠心。「耶和华你神必将你心里……的污秽除掉」（6节）这句话，正蕴含这个意思；而十章16节中相同的说法，只是表达一个劝勉。耶和华会用一些不可思议的方法，更新这段关系，使祂的子民信心坚定（但他们的悔改却不能略去；2节）。这并不减少他们真心信服的需要；他们仍需为着与神的相交而负责。新约指出，圣灵的职责是使基督徒能胜过他们罪恶的本性（罗八9-27；加五16-25）。按着这新约教导，我们或可明白上述的要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三十11-20 神的话不是遥远的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下半部返回现今的境况，像先前一样，强调「今日」（15节）的日子。这部分表示以色列民事实上有一个真正的选择，信心的坚定是他们可以做到的。上天或越洋去寻求真理的意象（12-13节），反映出古时许多人的感受；他们感到生命的意义是一个极大的奥秘，人要向诸神百般恳求，才能知晓。相反地，有关生与死、善与恶的真理，已包含在神借着摩西向子民述说的话语中（14节）。人无法找到拒绝响应的借口，却可以在生与福、死与祸之间作出一个严肃的选择（15节──在16-18节加以详述）。以色列人按着他们即将进入应许地上繁荣昌盛的程度来了解这一点（20节下）。然而，这原则是永远地给所有人的，让他们在今生和来世拥抱生命。因为耶和华自己就是生命（20节），并且祂不会消失，不会过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三十一1至三十四12 从摩西至乔舒亚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三十一1-8 摩西给乔舒亚的吩咐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摩西主要的讲话已结束。行动的时间已近；神的应许不久就要应验。申命记余下的篇幅是记载摩西把领导的权责交给乔舒亚，还有摩西的临终赠言和摩西离世的记述。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提醒我们，摩西冗长的讲辞是在摩押平原进行的。以色列人已取得部分土地，就是约但河东之地，而一些仇敌已被击败（西宏和噩；比较二24至三11）。大业尚未完成，但神已告诉摩西，他在其中的任务，以及他的生命，会在约但河东结束（一37-38，三23-29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承诺会使以色列民得胜，正如祂在过往所作的（3节）。以色列民的责任是显出他们的信心和勇气（6、8节）；他们曾在这方面大大失败，延迟了进入应许地的日子（一26-36）。对于应许地上余下的民族，他们必须完全予以征服（5节下；比较二33-34，七1-5），因为容许他们留在以色列民中，他们虚假的宗教便会危害众民。这段经文首尾都有神同在的确据（3、8节）。祂的子民实在可以充满勇气，因为神已应许必与他们同在，祂决不食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三十一9-13 宣读律法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西郑重地把他所述说的律法写下来。也许在他向众民讲话期间，他已陆续把律法写下来。显然摩西的话不单要传讲出来，还要写下：耶和华已吩咐以色列人在以巴路山上的典礼中，把律法写在石上（二十七1-8）。这也暗示律法要以条约的形式保存，好叫圣约得以常常更新。摩西把文件交给抬约柜的利未人。约柜象征神在祂的子民中间。圣约的话收藏在约柜中，意指并非由于以色列人拥有这有形可见的东西，神就必然与他们同在。众先知也经常指出这一点；他们知道就是圣殿也可以成为信心错置的对象（耶七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律法的话当然要常常紧记和教导；这确实是本书重要的主题（六6-9、20-25）。此处再额外提供一个机会，就是每逢到了第七年的住棚节（十六13-17），律法书要在以色列众人面前严肃地念出来。这样做，是全体以色列人（包括住在他们中间的外邦人，比较二十九11）听从神之命令的一个强力表征。至于在以色列人的历史中，这做法维持了多久，我们不得而知；它可能早在士师时期的宗教衰落期间，已被以色列人遗忘和摒弃。可能约西亚王宣读律法之举（王下二十三1-3），是意图恢复这定例──虽然是晚了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三十一14-29 预言以色列不忠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是一个严肃的差遣仪式，这仪式在会幕中举行（约柜自旷野时期开始已放在会幕中），而耶和华在其中把领导以色列人的责任从摩西转至乔舒亚身上。他们经历了耶和华在云柱中的同在，而云柱是停在会幕的入口（15节）。从前在云柱中与神同在是摩西特有的权利（出三十三7-11）；现在这权利也赐给了他的继承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耶和华首先向摩西说话，祂谈到以色列民后来要离弃祂和与祂所立的圣约（16节）。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扼要地说出他们这行为所带来的咒诅（二十八15-68），但众民却似乎要因他们应得的惩罚而向神提出控诉（17节下）。由于耶和华知道以色列人有一个不顺服祂的心（21节下），因此祂叫摩西写下一首歌（记载在三十二1-43），这歌要用来责备他们的不忠不信。摩西按着指示做，并把它说给以色列人听。他们现在已得到足够的提醒，不单知道不守圣约的后果，还知道他们的软弱和悖逆的倾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耶和华随之向乔舒亚说话，嘱咐他要刚强壮胆（23节）。他有足够的资格去承担这任务，因为他是不被敌人之勇力吓跑的两个探子之一（民十四30-38），早已得到神的承认。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作者再次交代说，摩西把写下来的话（现称为「律法书」；比较王下二十二8）交给利未人（25-26节；比较9节），并吩咐他们召集众支派来听他的歌。摩西的语气颇为悲观（像二十九22-28；并参三十1）。摩西认为众民必不能持守圣约，因为他已亲眼看见他们的行为（27节；特别参看他们在何烈山悖逆神的事迹，出三十二；申九7-29）。约之咒诅必会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三十一30至三十二43 摩西之歌与最后的劝勉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摩西跟着说出诗「歌」的话，那是神已告诉他的（三十一19），目的是警告以色列不要违逆祂和祂的道。这歌跟本书其余部分的讲道风格颇不相同。它以诗体写成，而内容和风格则类似诗篇和先知书。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首3节诗句（1-3节），是呼召人来敬拜神（比较诗二十九1-2），作出赞美神的宣告。它们也显示这歌要用来见证已立下的圣约。这从摩西吁请诸天和大地来听他要说的话可见（比较三十19）。见证人在古代近东的盟约中扮演重要的角色，而这些见证人一般是立约之国的诸神。由于以色列人信奉独一的神，不能以别的神作见证，于是摩西改而请诸天和大地作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一部分（4-14节）转为赞美神。作为「盘石」，神是拯救人的那一位，人并可在祂里面得到荫庇（诗十八2）。祂的诚实无伪和正直公义，是主要的特质（诗二十五8-10，三十三4；约十四6；启十五3，十九11）。这些特质自神开始与以色列人交往时，便已在祂的慈爱中彰显出来（6下-14节），尽管他们只是忘恩负义的（5-6节上）。此处记念神是创造主，特别是创「造」以色列的主（比较赛四十三15），是他们的「父」。父亲的称谓是一个较许多立约言语亲密的用词，是神爱其子民之故事中一个重要的标志（比较一31；出四22；何十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歌又谈到神创造世界，和掌管列邦，指出神拣选了以色列（8节）；这事也在征服约但河东的故事中作出回响（二5、9、19）。（诗歌中并用「至高者」一名和「耶和华」这独特的称谓，只是作为写作上的多样化。「至高者」一名也用在创世记中，例如创十四22，并且适合用以声明祂在宇宙万物中有最高超的地位。）然而，以色列（「雅各布」）在祂的计划中有特别的位置（9节）。神在旷野荒凉之地「遇见」以色列的说法（10节），是以诗歌的形式，记念旷野飘流的时期，而略过了那事迹里的许多细节，包括在埃及的日子。鹰与雏鹰这温馨美丽的景象，表达了神的爱心关怀和训练子民求生（诗中描述母鹰训练雏鹰飞行）。这些观念，加上神的独一性（12节；比较六4；赛四十三10-12）及祂给予子民丰富的供应（13-14节；比较八7-10），在书中都是十分强调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说出这些赞美话之前，诗歌已暗示以色列人有悖逆神的倾向，不管神对他们有多好（5-6节上）。以色列人的悖逆，是一种极不合自然的忘恩态度（比较赛一2）。这重点现于第15-18节详述。「耶书仑」（15节）是以色列一个诗体的名字。他们的悖逆尤其彰显在拜偶像之上。这在全卷申命记中，都被视为最大的罪（五7，十三章）。此处对以色列人拜偶像的责备生动地表达了神的愤怒；正如众先知指出，他们的行为也有轻蔑神的成分，因为那些「神」实际上并不是神（17节；比较赛四十四9-20；耶十11）。这些所谓神都是骗子，他们完全未曾与以色列同行；独一的真神跟他们多么不同，祂曾尽心地关怀和爱护祂的子民，在每个世代中，多次显出极大的忍耐。以色列的易变和不专在此可说是描写得淋漓尽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歌继而转为述说一个审判（19-27节）。因为以色列背弃神，所以神也会背弃他们。因为以色列触动了祂的「愤恨」（比较五9）和怒气，所以祂也会触动他们的愤恨和怒气（21节）。这审判是适切的。最坏的情况是祂从民中隐藏起来，虽然祂曾藉摩西的话把自己彰显出来。神的隐藏是诗人感到最难堪的事（诗十1，十三1）。此外，神用来审判以色列的，是一群愚昧的国民，即他们并没有认识律法的权利；那些律法是耶和华向以色列人显明的（四6-8，二十九4）── 这民所敬奉的，是不算为神的神。以色列竟被这样的民征服，是一个极大的讽刺。此中的刑罚（23-26节），使人想起约的咒诅（二十八15-68）。耶和华自己也认为以色列遭受一群没有神的国民打败，是一件极不协调的事（27节）。这样的事只会使祂自己的名在世上蒙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歌进一步谈论这些仇敌（28-33节）。一个没有神的智慧（比较21节），也没有神应许与他们同行的民，竟能胜过神自己的子民──他们却有上述的权利──那是一件荒谬的事。这样的国民的成功和昌盛，最终是不真实的，因为他们的根基是虚假的（32-33节）。因此，祂用来审判以色列的民最终会败落。这样的国民并非为神发热心，他们只是为了自己的利益而行。执行审判的傀儡最终也受到审判；这是给以色列的确据，让他们知道，纵使神在审判他们，祂也是公正的；这也是先知预言中常见的主题（赛十5-19；耶二十五8-14）。这是神在伸冤报复（35节）。为了公平公正，为了神子民最终的救恩，神要伸冤。所有的错误，最后都要改正过来（罗十二19）。只有这样的报复是有价值的；除此以外，任何复仇都只是一种自毁性的仇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之诗的最后一部分，也是神与其子民相交之故事的最后阶段──他们的复兴。审判到了最后，是有利于他们的审判（36节），是以色列中的虔诚人在受欺压时一直期待的审判（诗七6-11）。以色列到达了最低点后，这审判便临到了。在历史上，这就是他们被掳至巴比伦后。这审判有积极的一面，就是向众民显示，那些似是有大能又吸引的外邦诸神，实在是毫无能力的（比较赛四十六1-2）。惟有耶和华是神（39节；比较赛四十一4，四十三10）。祂有极大的能力，祂把人「杀了」以后，也能使他「活过来」（比较何六1）。这是指祂在历史上使以色列人被掳以后，又叫他们得以归回故土（比较三十3-5）。在深远的意义上，那是指耶稣基督的复活，神借着祂，使所有得蒙救赎的人，从罪之死亡中活过来，与祂一同进入一个新纪元的生命之中（弗二1-7）。这首沉郁的诗歌以一个赞美的呼喊来结束，摩西赞美这位在最后也会拯救祂子民的神，而且是把子民从自己的罪中拯救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三十二44-52 摩西准备离世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最后呼吁众民谨守他已告诉他们的一切话（并非只是那歌），提醒他们那些都是生命的话（参四1）。他现在来到生命的终点。耶和华吩咐他上尼波山，他从那里会看见他毕生努力要进入之应许地的全景，这美景会使他心碎，因为他不能踏足这片土地上。经文也再一次指出他不能进入应许地的原因（51节；参民二十10-13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三十三1-29 摩西祝福以色列民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三十三1-5 祝福之引言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在离世前，为以色列众支派祝福。这祝福有点像雅各布（众支派的先祖）临终时给予众子的祝福（创四十九）。艾萨克也曾祝福雅各布和以扫（创二十七27-29、39-40）。那是一个父亲的权利。此处也许要以比喻的手法，把摩西喻为以色列的一位「父亲」。无论如何，他都有一个特权去祝福众民，因为他是一个「神人」（1节；比较诗九十之标题）；神人一词是用以指先知的（王上十七18），而摩西本身就是一位超卓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祝福的开始和结束时，都有赞美神的话（2-5、26-29节），焦点特别放在以色列人出埃及的故事上。耶和华「从西乃而来」的要点即在于此；祂曾在西乃山上赐下律法（在申命记中一般称为「何烈山」）。文中提到旷野路上的一些地方，也是这个原因（2节）。耶和华爱子民的观念（3节），属乎整个拣选的神学（再次留意七6;申七7之中拣选与爱的密切关系）。那关系以透过摩西颁赐律法来作记号（4节），而两件事加起来──在大能中把以色列从埃及拯救出来，并颁赐律法──使耶和华作以色列的王的身分建立起来（5节；参十七14-20之评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第4节以第三人称来指摩西，是本段经文的一个难题，因为整段都是摩西自己所说的话。有人提出第3节下至5节，是众民回应摩西之开场白的话，被放在祝福之前〔P.C. Craigie, Deuteronomy （Eerdmans, 1976）, p.392〕。然而，摩西以第三人称提到自己也并非不可能的。这可看为一句来自他权威以外的话，并且是一些要记住和在以色列中重复述说的话。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三十三6 流便的祝福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给流便的简短祝福，只是祈求这支派得以继续存在。按创世记四十九章4节看来，这对流便来说并不是小事。作为一个支派，它已不再因为是长子，而有任何优越的地位；也许它从未有过这种地位。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三十三7 犹大的祝福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这似是为犹大在争战中的安全而祷告，并祈求他们因倚靠耶和华而得胜。摩西的祝福并不像雅各布那样，明显地给予犹大优越的地位（创四十九8-12）。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三十三8-11 利未的祝福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祝福反映耶和华拣选利未支派为以色列人担任祭司之职（十8-9）。土明和乌陵（常以相反的次序出现，出三十八30）是向神作出某些特别咨询时使用的工具。利未在玛撒和米利巴水受试验的事迹并没有记载于圣经之中，除非此处认为利未支派在上述事件中是以摩西为代表（出十七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表扬利未人为耶和华大发热心，那是在家庭以上一种更高的忠诚。此处所指的，可能是一个普遍的状况，因为利未人奉献作祭司的工作，便不能得到自己支派的领土（参十八2）。然而，这也可能是指一件特别的事情，即金牛犊事件以后，利未人热心地执行任务（出三十二25-29）。利未支派作为祭司，有一个特别的责任去定期教导律法，这职责在吩咐他们保管约柜时已交托给他们（三十一9、25）。这是在他们管理和安排众民定期的献祭和敬拜上的一项职务。给利未支派的祝福是祈求神在利未人执行他们严肃的职务时，赐他们能力和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 便雅悯的祝福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这祝福视便雅悯为神所亲爱的，也许反映着他父亲雅各布对他的爱。耶和华住在他「两肩之中」是指耶路撒冷位于便雅悯境内（比较书十五8， 十八28）──「肩」可理解为山脊。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三十三13-17 约瑟的祝福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这是最富感情的一个祝福，其中为了约瑟这个大支派的丰富而祷告。诗歌中提到自然界中广阔的自然现象。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指露水是以色列一种重要的自然灌溉方法，并且特意地指古时一种信念，即土地是由地下的众水所滋润的。约瑟实际上被看为两个不同的支派──以法莲和玛拿西（17节），那是因约瑟的两个儿子而得名的。他们占有以色列中部和约但河东广阔的土地，其中包括一些最肥沃的土地。在雅各布的祝福中，他也特别祝福这支派多结果子（创四十九22）。最后，这祝福描述约瑟的支派在战争中大有勇力，并且人口众多（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三十三18-19 西布伦和以萨迦的祝福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支派的领土位于地中海和加利利海之间。根据乔舒亚记绘画出来的支派地图显示，这两支派并不与约瑟支派接壤，而以萨迦只是接近迦得支派。然而，各支派的边界并不能凭乔舒亚记的数据准确地绘画出来，并且它会随着时间而有所改变（比较创四十九13）。无论如何，这祝福指两支派是因沿海而繁盛，可能是借着渔业和贸易（19节下）。文中也认为两支派能正确地向神作出感恩的响应，因为他们所有祝福都是从神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第19节提及的山可能是他泊山（比较士四6）。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三十三20-21 迦得的祝福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得的领土位于约但河东一片肥沃美好的土地上。至于祝福的第一句话，较佳的读法可能是：「愿迦得广阔的地界蒙福」。「他为自己选择头一段地」可能并非指它为自己夺取最好的；得地的故事并没有给我们这种印象（三12-16）。重点只在于那是一片美好的土地。暗示迦得支派之强悍描述，可能是前瞻它在夺取应许地时所担任的崇高角色（书二十二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三十三22 但的祝福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简单的一句话暗示了但支派将来有未可预料的潜质。「从巴珊跳出来」这句话颇为奇怪，因为但支派从未占领巴珊。这词组可能只是延续小狮子的意象。另一种看法是，「巴珊」一字或应译作「毒蛇」，这样，整个句子便作「〔但〕胆怯地避开毒蛇」，这是一幅很不相同的图画，描绘出但的胆怯（比较创四十九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三十三23 拿弗他利的祝福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句给拿弗他利的简短祝福只提及他的地业。「湖」（译按：新国际译本：「可以得南界至湖的地为业」，23节下）是指加利利海。拿弗他利占有加利利湖以北的土地，而沿着湖边的南部是最肥沃的部分。因此，「至南方的湖」这句话可从拿弗他利本身的角度去理解，因它主要是位于加利利湖以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三十三24-25 亚设的祝福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设祝福中的油是橄榄油，在圣经时代是极珍贵的东西，因为它可用作煮食（民十一8）、治病（可六13）及作个人卫生用途（撒下十二20）。许多圣经作者以橄榄油为丰富和喜乐的象征（诗一○四15）。把脚蘸在油中的景象，是表示一种奢华的生活，是极其繁盛的预兆。亚设也给描述为有着坚固的防御，也许由于它位处北方的边陲，容易受到敌人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三十三26-29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第十二个弟兄西缅在此并没有出现。事实上，西缅在攻取应许地的早期已不再是一个独立的支派，他似乎被纳入了犹大支派之中。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約書亚记大纲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二1至五15          进入应许地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六1至十二24           攻占应许地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十三1至二十一45     分配应许地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二十二1至二十四33   保守所得之地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約書亚书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学者对这部不署名书卷的写作年代和作者抱不同观点，因为他们使用了不同的方法去衡量。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作者问题，有些学者接受他勒目（Talmud，约主后500年犹太人的传统教训文集）的见解，认为本书作者是約書亚自己。他们支持这观点的原因在于，本书指出喇合在本书写作的时候仍然在世（六25），并且作者描述以色列人过约但河时（五1），用了「我们」，把自己也包括在内。然而，六章25节提到喇合时，可能是指她的后裔，而五章1节在其它希伯来文版本中作「他们」，而不作「我们」。还有，像在五章6节一样，作者可能是用「我们」来表达一种一致性，指那进入应许之地的世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写作日期的看法，有时是完全根据約書亚记中的评注，有些使用这方法的学者把本书日期定于約書亚及其同代人的逝世（二十四29-31），与塞缪尔时代（约主前1050年）之间。由于西顿被视为腓尼基的主要城市（十一8），而推罗约在主前1200年把它征服，于是有些学者取之为本书完成的日期。其它暗示本书写作日期的内在指标还有耶布斯──旧耶路撒冷──和基色仍未被征服（十五63，十六10）。耶路撒冷最后落在戴维手中（撒下五6-10），而基色则落在所罗门手中（王上九16）。此外，十三章2至3节出现了那些在主前1175年入侵犹大沿岸平原的非利士人，虽然这可能是后期文士加上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较近期的学者开始从书卷本身以外去考虑写作日期的问题。他们当中有些看见了約書亚记与摩西五经之间的一些关连。他们认为本书延续了五经中所谓的文学素质，那就是：二至十一章包含E典，十三至二十二章包含P典，此外还从别的来源附加了不同的资料。有些则认为申命记、約書亚记、士师记、塞缪尔记和列王纪中，有一种近乎排他的，或最少是具体的一致性。这些书卷里的用语、风格和神学，支持了一个结论，就是一位所谓申命记派的作者（Deuteronomist，可能是一个人或一个学派）从不同的时期搜集了各种材料，并在被掳时期把这些材料整理编排成一份内容丰富的史册。这就是说，約書亚记是写成于主前550年左右。这些书卷以结语和引言的重迭来连结在一起。約書亚书一章1节与申命记三十四章1至12节配合，尤其是在第5节，摩西第一次被称为「耶和华的仆人」。这称谓在約書亚记末（二十四29）也第一次授予给約書亚。約書亚记的结语（二十四29-31）也在士师记（二6-9）重复了，作为引言的一部分。申命记派作者的风格最明显之处在于一些临别赠言，计有摩西（申三十一）、約書亚（书二十三）、塞缪尔（撒上十二）、戴维（王上二1-4），和所罗门（王上八54-61），最后是申命记派的作者自己的编辑摘要（王下十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一直都承认約書亚记、士师记、塞缪尔记和列王纪的一致性，称这些书卷为「前先知书」。这种编排的好处在于叫人注意到每一卷书的完整性，并把它们与五经分辨出来；五经是描述以色列人在摩西之约下组织成神的子民，而約書亚记、士师记、塞缪尔记和列王纪则在该约下解释以色列的历史。近代的研究则强调申命记与这些书卷之间有很强的连系。韦汉（G.J. Wenham）发现有5个神学主题把申命记和約書亚记连系起来：征服应许地的圣战、分地、全以色列的合一、約書亚作为摩西的继承人，还有圣约。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近代的研究方法比传统观点更进步，因为它观察到約書亚记至列王纪的资料来源，并强调申命记派的作者采用了这些数据的神学要点。約書亚记明明地提到雅煞珥书是它的数据来源（十13），而书中一些难题最好以来源分析来作解释。例如，十一章21节描述約書亚把亚衲族赶出希伯仑，但十四章12节则把这功绩归于迦勒。两处不同的描述并不是一种冲突，因为約書亚作为军队的首领，可因下属的成就而获嘉奖。但最佳的解释是两处经文是有不同的资料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申命记派的作者假设他的读者已知晓五经中较早期的事迹。例如：创世记五十章25节提到的约瑟骸骨，在出埃及记十三章19节运出了埃及，而于約書亚记二十四章32节在示剑下葬了；而民数记十四章24与30节应许给迦勒的产业，则在約書亚记十四章6至15节赐了给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征服迦南的日期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要确定以色列征服迦南的日期受到以下几个因素的阻碍，就是圣经历史写作的性质、圣经计算日期的方法，以及考古发现的不明确。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主前二千年间圣经事件年代与考古年期的不同可能性：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年份(主前)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1800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1700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1600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1500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1400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1200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1100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1000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圣经事件::寄居埃及、出埃及和征服迦南定于较后之日期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列祖时期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进入埃及(约主前1700年)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以色列人在埃及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出埃及(约主前1270/60年)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征服迦南(约主前1230/20年)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士师时期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膏立扫罗(约主前1050年)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王国时期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考古时期:传统惯用的日期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中铜器时代II(约主前1950-1550)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后铜器时代(约主前1550-1200年)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许多地点被征服的痕标示后铜器时代的结束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铁器时代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年份(主前)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1800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1700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1600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1500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1400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1200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1100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1000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圣经事件:寄居埃及、出埃及和征服迦南定于较早之日期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进入埃及(约主前1800年)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以色列人在埃及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出埃及(约主前1450年)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征服迦南(约主前1400年)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士师时期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膏立扫罗(约主前1050年)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王国时期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考古时期：有可能的修订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中铜器时代II(约主前1950-1400年)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中铜器时代II之城市的陷落标示迦南被征服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后铜器时代(约主前1400-1200年)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铁器时代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辑录圣经故事的人，主要目的在于神学上的教导，而不在于谈论明确的事实，因此详细的情节有时会舍而不提。现代历史家把圣经事件重构时，却又跟圣经本身的叙述距离太远。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按字面的意义去理解列王纪上六章1节和士师记十一章26节，我们可以把征服迦南的日期定于主前1400年左右。然而，我们不能假设圣经只是这样把年份加起来。不过，从耶利哥和夏琐得到的考古证明却支持这个日期。在耶利哥，学者对陶器残片、皇室宝石的研究，以及鉴于该地区的地震活动、火烧的损毁，甚至倒塌了之围墙的遗迹，加上炭14化验的使用，确定该坚固城堡最后约在主前1400年被毁。在夏琐，于主前1400、1300和1230年的地层均有被毁的痕迹。几乎所有学者都认为1300年的灭城是法老薛提一世（Seti I）的所为，而余下两次的其中一次则是由于以色列的攻击。士师记四章2节记载夏琐在約書亚以后第三或第四代仍是属迦南的城市，并与以色列人对抗；这排除了较后日期的说法，除非假设士师记第四章的圣经记载是不尽不实的，或考古证据是不完全的。我们若正确地指出艾城的位置，会发觉该处并没有遭受以色列人摧毁的痕迹，圣经中的说法（参七2的注释）顿成疑问。彼默信（J. Bimson）借着仔细区分那存疑的考古时期，在更坚固的基础上，确定主前1400年是征服迦南的日期。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方面，埃及之比东和兰塞二城的考古证据（出一11）；主前第十三世纪以前，在约但河东有以东和摩押两国之建立缺乏数据证明；以及主前1200年左右，以色列中兴起的游牧民族建立了数以百计的新殖民区，相对于较早期这些殖民区并不存在，所有这些事实都支持迦南的征服日期是在主前第十三世纪的后半期（即1200至1250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然而，只要征服迦南的事件曾经出现，其日期并不真正影响約書亚记的主题或信息。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卷約書亚记都是关乎应许之地：占领（一至十二章）、分配（十三至二十一章）、保有与维持（二十二至二十四章）。另一方面，本书也是关乎从应许地赶出「恶人」，把这片适合君王居住的土地赐给适合作君王的民族（参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应许之地是恩赐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地的创造主（诗二十四1-2，四十七4）和巴勒斯坦地的拥有者（利二十五23）使以色列人的先祖成为这块流奶与蜜的王者之地的受托人（申三十一20）。祂应许把这地赐给他们的后裔作为永远的产业（创十七8；出三十二13）。应许地的占领要分期进行（参十三1-7）；約書亚戏剧性地开始了这任务。这地其后借着抽签由神分配给以色列各支派（民三十三50-54），并因而成了他们不可转让的产业，没有人可以凭强权把这地夺去。只有利未人得不到属于他们的土地；但他们却「承受了」耶和华自己为产业，他们要打开一条属灵的道路，叫人明白应许地的意义（十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基督的复活、升天，和圣灵的降临，我们清楚看见約書亚是基督的象征，而应许地则是教会在基督里得蒙救恩的象征和隐喻（参林前十1-4）。应许地和在基督里的救恩两者都是恩赐（一2、6；参罗六23），惟有借着信心才能拥有（一7、9；参罗十8-21；弗一8-9）。两处都是蒙福之地（出三8；民十三27；弗一3-14）、安息之所（书一13；来四1-11），以及人唯一与神相遇的圣所（出十五17；西三1-4；提前二5-6）。两处皆要求人过着一种遵守神律法的生活方式（一7-8，八30-35；林前十1-13）。透过新约，基督使祂的教会有资格住在这块王者的「土地」上（结三十七26）。虽然教会现今已得着了永生和在基督耶稣里的安息，但在复活之后，她更要享受一块适切于复活后之状态的、更实在的「土地」（参林前十五50-54；来十一39-40）。这「土地」是一份已经得到，但仍未完全经历到的礼物和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两代的合一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意图把約書亚和摩西连系起来，并以进入迦南地的以色列人作为出埃及者的代表（参二十四7、17）。虽然出埃及和征服迦南地跨越两个世代，但約書亚记的作者却视那两代的人为同一世代的。他在全书中都把摩西和他的助手約書亚连系起来。例如，神应许与两人同在（一5）；两人皆带领以色列人渡过大河，两处河水都在以色列人眼前奇妙地分开，变成干地，因而两人都在以色列众人眼前尊大（三7）；两人都在耶和华面前把鞋脱下（五13-15）；两人皆在众民犯罪后为他们代求（七7）；两人皆占领应许地和分地（十二7-8，十四1-5）；两人都祝福以色列民（二十二6）；两人都传达旧约（二十四章）。在这两位领袖带领下的世代，看见了耶和华在出埃及和征服迦南中所行的奇事（二十四7、17），并与祂立约；他们两人是神所管治之民族的首两位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全以色列被视为一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也刻意突出十二支派的一致性，他常使用「以色列众人」和类似的用词（如三1、7、17，十八1，二十二14）。约但河东各支派的士兵到了征服迦南的任务完毕才被解散（一14-15，二十二1-9）。他们筑了一座被误以为是悖逆神的坛，使其余九个半支派感到震惊（二十二10-34）。約書亚拣选了12个人──每支派派出一人──各从约但河取出一块石头，用以竖立一个民族纪念碑（四1-9），而所有支派都在示剑重申摩西的约（八33-34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守约的忠贞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的世代证实了这段历史的主题，那就是耶和华成就了给列祖的应许，赐以色列人土地和安息。这主题在书中各重要时刻都再次重申：在征服迦南前的序幕（一1-9），征服迦南后（十一23），分地后（二十一43-45）。书末有关各人的安葬也体现了这真理（二十四28-33）。这段神圣的历史确立了以色列人的认信：「耶和华是神」（二十二22），以及遵守圣约的动机（二十三至二十四章）。这段历史也鼓励那些有信心的人去征服那未得之地（十三1-7，十四6-15，十九49-50），却不容让不信的人有任何躲懒的借口（十八3），并以可怕的事实提醒众人，神会按着约上的话去施行咒诅（二十三15-16，二十四19-24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至于以色列人，他们必须要完成约中的责任，要靠着信心和顺服去攻取、分配和保有应许之地，借着遵行神的律法去显示他们在祂里面的信心。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遵从神的约，包括要根据申命记中有关圣战的条例去争战。耶和华发动了战争，若以色列人全心顺服，就必定得胜（一2-9；参民二十七18-21）；祂有时以最奇妙的方法干预战事，像在耶利哥（六20）和基遍（十11、14）。神鼓励以色列人要在祂里面有刚强的信心，同时也在战争开始之前，使以色列的对敌心里惊慌，藉以挫败他们（二9-11、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「战利品归与胜利的人」，因此所有邪恶的迦南人都要「献」给耶和华（和合本译作：在耶和华面前「毁灭」，希伯来文是）（六17）。迦南人被灭绝是为了以色列人免受试探（申七1-5）。正如库克（G.A. Cooke）所描述：「任何危害群体宗教生活的东西都禁止使用，以致它不会造成伤害；为有效地得到这安全的保障，这些东西必须全然毁灭。」亚干犯罪，不把属于耶和华的物归给耶和华的时候，亚干和他拥有的一切都被毁灭了（七15）。有时耶和华会把战利品留给自己，有时则赐给军队作为奖赏（八27）。迦南人被灭绝，是由于耶和华公义的审判，而不是由于以色列人嗜血成狂。妓女喇合悔改归向神，并在以色列中得到一个永恒的位置（六25）。然而，神多半会使迦南人硬心，因为他们已到了要接受审判的时候（十一19-20）。他们的毁灭预示了恶人永远的刑罚（太二十五46），正如先前所多玛和蛾摩拉的被毁一样。以色列人取得他们的地，因为耶和华定意要使它成为圣洁。这就是作者在这些战争故事之中，记载以色列人在示剑重申圣约的原因（八30-34）。我们若看不见以色列人审判迦南人，跟最后的审判是平行的，便不会明白神为何这样指示以色列人去毁灭迦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每个基督徒都要预备为神争战，而在新约之下的基督徒，因基督满足了律法的要求，胜过了罪和死亡，便在与撒但的争战中占尽优势。所以，今天的基督徒不可因选择与世人和平共存，而丧失此属灵争战的意识。今天我们已进入美地，但仍要倚靠耶稣（約書亚）的带领，制服敌人，达致全面的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約書亚记大纲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一1-9                 耶和华吩咐約書亚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一10-15             約書亚训谕众民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一16-18             众民对約書亚的回应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二1至五15          进入应许地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二1-24               探子回报：「迦南人落败了」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三1至四24      渡约但河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五1-14               守节的准备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六1至十二24      攻占应许地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六1-27               耶利哥之战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七1至八29      艾城之战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七1-26               军队的溃散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八1-29               艾城之战的胜利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八30-35             在以巴路山更新圣约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九1-27               与基遍人立约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十1-43               南部之征服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十一1-15           北部之征服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十一16-23         征服应许地的总结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十二1-24           附录：战败诸王的名单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十三1至二十一45 分配应许地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十三1-7             未攻取之地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十三8-33           约但河东之分地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十四1至十九51         约但河西之分地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二十1-9             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二十一1-42       利未人的城邑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二十二1至二十四33保守所得之地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二十二1-34       河东支派见证之祭坛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二十三1-16       約書亚的临别赠言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二十四1-28       在示剑更新圣约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二十四29-33     后记：各人之安葬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 耶和华吩咐約書亚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之死」的记述（1节）把約書亚记与申命记三十四章5节（比较士一1；撒下一1；王下一1）连系起来，并暗示那是恢复征服迦南地的时候。作者称摩西为「耶和华的仆人」，一方面是尊敬他，另一方面是承认他对攻取迦南地的指示是合法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摩西给何西阿（即「救恩」）改名为約書亚，而約書亚是「耶和华是拯救」的意思（民十三16）。这名字后来变成，从而演变成希腊文的，和英文的Jesus；中文译作「耶稣」。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的职衔──「摩西的帮手」（参撒上三1；王上十九21）──叫我们想起，約書亚一直是借着恩赐、训练，和经验，而蒙神装备去担当这领袖的角色（参出十七8-15，二十四12-13；民十四6-12，二十七12-23，三十二12；申一37-38，三十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一2-9 耶和华的命令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话跟摩西在申命记中所说的话互相呼应（比较2节与申十11；3节与申十一23-24；5节上与申七24；5下、7上、9节与申三十一6-8）。第7下至8节叫我们想起申命记中的经文，这些经文确定申命记是「律法书」，并强调默想和遵守这律法的重要（参申五32-33，三十10）。第5节的应许：「我怎样与摩西同在，也必照样与你同在」，叫人想起神怎样回应摩西在出埃及记三章12节对祂的拒绝。約書亚记是在五经停顿之处续写下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至9节的命令和应许叙述了神和祂子民之间立约的关系。在神方面，祂拣选了以色列去承受应许地为业（6节）。在以色列方面，他们现在必须凭信心取得这份礼物（3-4节）。以色列人「过这约但河」，是对神的信靠（6-7、9节），多于是顺从，虽然顺从也是重要的。神给予他们信靠祂的理由：祂应许与他们同在（5、9节下）。同样地，信靠神的教会会遵从主的命令去向普世传福音（太二十八18-20）。「不要惧怕」是圣战的法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第2-5节 第一个命令是过约但河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直译是：「现在起来，过……」（那就是「立刻过河，不要耽延」）。基督吩咐教会说：「来跟从我」，祂同样不容许任何拖延（参路九59-62）。第4节说明了应许地的界限（南面的边界只是粗略的），但到了所罗门统治下，以色列才得以管辖这样的疆土（参十三1-7）。「旷野」是指东面的沙漠，由约但河东开始。在約書亚记十三章5节中，「利巴嫩」也包括在应许地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第6节 第二个命令是承受那地为业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「承受……为业」叫人想起神把土地赐予列祖，是作为他们忠心服侍的回报。现在約書亚必须征服这地（一至十二章）并分配给各支派（十三至二十一章）。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第7-9节 第三个命令是刚强壮胆和默想律法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-8节）这显示能否拥有这地，是在乎众民是否凭信心遵守律法书。信靠和顺服是相辅相成的，不是互相敌对的（参罗一5，十六26；雅二14-26）。虽然約書亚已准备好去打这场仗，但保证他成功的，并不是能力，而是顺服。在新约之下，基督徒有双重优势，就是基督已满足了律法的要求和应许（太五17；罗三21-26），并且借着圣灵，律法已写在他们的心上（林后三3-6；来八7-13，十15-18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一10-15 約書亚训谕众民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的命令，是向百姓的官长（10-11节）和河东两个半支派的人（12-15节）发出的，而这番话跟申命记互相呼应。试把第11节跟申命记一章8节，四章1节，六章18节，八章1节，九章1节等作比较，并留意正如经文指出，約書亚给河东两个半支派的指示，几乎是逐字从摩西的命令中转述过来的（申三18-20；参民三十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一10-11 给官长的命令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现在全心和小心、顺服地仿效神命令人的模式，指出一场圣战应怎样进行。作者没有详尽明确地指示当预备甚么对象（第11节「食物」一词已涵盖了准备一场激烈战争所需要的一切物品），而命令也欠缺细节；这反映他是关心属灵的准备──得胜的真正原因，而不是行军的细节──成功的表面因素。现在以色列已算是一个军「营」，她要在撤离什亭的营帐之前，用「三日」时间（即今天的一部分、明天和后天的一部分）去准备作战（11节；参弥六6）。人必须用时间来备战（参加一17-18）。撤营之前的这3天──最早会是尼散月（四月）六日（参四19）──跟他们离开什亭后在约但河边安营那3天并不相同（参二16、22，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一12-15 给河东两支派半的命令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应许赐祂子民「安息」（和合本：平安），那就是在占领应许地后，得以免去敌人的攻击，而得到平安（13-15节）。安息的应许来自以色列人与神立约的关系（出三十三12-16）。摩西和約書亚带领以色列人进入的安息，预表了耶稣带领祂忠心的教会进入那最后完全的安息（来四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一16-18 众民对約書亚的回应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众民以诚恳的信心和顺服来回应約書亚（「所吩咐……都必行……所差遣……都必去」），这保证征服迦南的大业要得着成功。他们答应会把不顺服的人处死，而他们自己更叮嘱約書亚：要「刚强壮胆」！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二1至五15 进入应许地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这部分叙述耶和华怎样独力带领以色列人进入应许地，和怎样为前面的争战给以色列作属灵的准备。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二1-24 探子回报：「迦南人落败了」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虽然探子被差派，是为了帮助約書亚订定他的军事计划，但他们的报告的主要价值，却在于显出迦南人并没有属灵上的准备。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 差遣探子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什亭这名字（意思是「刺槐」）暗指一个恶劣的环境。也许为免当地人起疑心，約書亚「暗暗」打发两个探子进了一个普通妓女的家里，因妓女往往会有很多访客。请留意，虽然希伯来文字面义作「睡觉」或「躺卧」，而不是「逗留」，但作者明白地说出他们是在那里睡觉，而并非与妓女同床（1节），尽管耶利哥的人以为他们会这样做。同一个字在第8节也没有任何性关系的含义。显然作者并不是说他们与喇合有性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二2-7 喇合藏匿探子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战争中，侦察、间谍等活动和瞒骗是需要的，即使在圣战中也如是（参1节；士七9-16）。喇合把探子藏匿起来，然后说谎误导耶利哥王的侦察兵（2-7节）。她暗中让探子逃脱，并指示他们躲藏在城西有许多洞穴的山中──卫队可能会以为他们走向相反的路径──以避免给侦查出来（16-17节）。約書亚和喇合这瞒骗的行为会使人惊讶，圣战中怎可能有瞒骗的成分？（参太五33-37；弗四14-15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某些处境下，欺瞒和故意发出假情报是正确和有需要的；以下间接的模拟或可帮助我们了解上述的疑问。猎人会使用陷阱和诱饵；渔夫则使用鱼饵。在球赛中，球员往往会使用旋球或假动作来愚弄对手。下棋时，棋手会误导对手去吃他较弱的棋子，为要吃对手较强的棋子；玩扑克牌时，人总是控制着面部表情，而不露真情。神曾因收生婆欺瞒法老而厚待她们（出一19-20），而摩西的父母「因着信」，在他出生后「把他藏了三个月」（来十一23）。在这些情况下，我们不会指责当事人不择手段。相反地，我们会认为在这样的处境下，欺骗是合法的，是没有错的。因此，旧约也认为在战争中，搜集情报、反间和诱捕，全都是游戏规则的一部分。約書亚曾设下埋伏（书八9），而戴维也曾利用户筛潜入王宫中，与其它人组成一个情报网（撒下十五32-37，十六15-22）。在新约中，有保罗在黑夜的掩护下逃离犹太人的追捕（徒九23-26），又有天使乘兵丁睡着的时候，把彼得从希律的监禁中释放了（徒十二6-10）。然而，在大部分的情况下，说谎是不对的（箴三十7-8），人必须诚实（弗四15）。信徒必须借着圣经和良心来静听圣灵的指引，以致不会擅自把处境合理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二8-14 与喇合立约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喇合在夜里与探子的谈话中透露了她的信心（9节上、11节下），这与迦南人的恐惧形成强烈对比（9下-11节上）。以色列的胜利对比于迦南人的恐惧，使她相信耶和华已把迦南地赐给以色列（9节），并且相信祂是神（11节；参申四39）。从巴勒斯坦这时进口的陶器，和《亚马拿信札》（约主前1350年）所反映的国际外交来判断，可知当代许多地方都报导以色列人的出埃及和征迦南。喇合和其它迦南人对相同的报导都作出回应（10节；参申二24至三11）。喇合的信心给她带来生命，而迦南人的不信则引他们步向死亡（参林后二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喇合对探子说，迦南人的心都因恐惧而消化了（9节），这使探子相信耶和华已攻占这地，却不用他们动一兵一卒（24节；比较一5；出十五13-16，二十三27；申二25，申十一25）。以色列新一代起来作战之人的勇气（一6-9），跟上一代的怯懦形成强烈的对比（民十三至十四；比较林前十六13；约壹四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喇合认信后（9-11节），成为圣经中第一个在圣约群体中寻求救恩的人（12-13节）。在第12节，「恩待」一词（希伯来文）是「向一个有需要的立约伙伴施予确实的帮助」这句话的速写法。神向所有寻求祂的人施予救恩。喇合也为她合家寻求救恩（参二十四15）。她寻求的记号是两位探子与她立誓（14节）。两个受了割礼的人接受了这悔改归主的妓女，让她与圣约的群体有完全的相交，甚至愿意为她和她的家人而死。基遍人在第九章所起的誓是另一回事。他们风闻以色列神的名声，却没有承认耶和华是他们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二15-16 喇合帮助探子逃走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亚伯拉罕和路得一样，喇合背弃自己的国家而选择了以色列。事实上，她是要冒着生命危险去承认以色列的神的（4-7、15-16节）。新约赞扬她这善行（雅二25）背后的信心（来十一31）。她的信甚至使她在耶稣的家谱中占一席位（太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二17-21 约的条文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探子为忠心的喇合和违逆的迦南人所定的区别，最终在末后的审判中得着应验（太二十五31-46；启二十11-15）。正如以色列人要把羔羊鲜红的血涂在门框上，作为与被咒诅之埃及人的区分（出十二7、13），喇合也需要以色列人为她提供的这根朱红线绳，使她和家人能与即将灭亡的迦南人有所区别。今天，相信主的家庭都会接受神用作区别记号的洗礼（徒二38-39，十六31-33），并在喝那代表基督鲜红色血的新约之杯时，表明祂的死（路二十二20；林前十一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二22-24 探子的回报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探子丝毫不差地回报喇合之见证（参9、24节），强调神已在属灵上击败了迦南人。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三1至四24 渡约但河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渡过约但河的一刻，标志着以色列人已冲破了最后的障碍，进入那应许之地，并逃离了旷野的漂流。神的勇士，以约柜作为象征，带领以色列人踏进涨溢的约但河，使之成为干地，保护他们渡河，并引领他们进入应许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年大半的日子里，人都很容易可以涉水渡过约但河（参士三28，八4），但神却等到早春季节（那时河水涨溢，主要是由于黑门山溶雪的水流下来），才带领以色列人过河，从而使約書亚在以色列人眼前显为大（6节），并使以色列人知道永活的神是在他们当中（8、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约但河分开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在約書亚忠心的领导下，圣战庄严地、有秩序地进行，当中没有赶急，也没有迟延。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以色列人认为与过河有关的神大能的作为由什亭开始（比较弥六6）。由于以色列民是在尼散月十日从约但河上来（四19）──尼散月是阴历的第一个月，即阳历的四月──他们不可能在尼散月八日（3天前）之前到达可怕的约但河的东岸（三2、5）。众民到达约但河至过河之间的额外时间，是需要用来作属灵的准备（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预备以色列民过河有4篇演辞：一篇由官长向众民讲述（2-4节），一篇由約書亚向众民和祭司讲述（5-6节），一篇由耶和华向約書亚讲述（7-8节），还有一篇由約書亚向以色列全会众讲述（9-13节）。每一篇演辞都启示多一点将要发生的奇事，而約書亚那最后的讲辞则到达了高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官长吩咐众民有关跟随约柜的事。约柜是一个铺上精金的箱子，大小为4呎乘2呎乘2呎（120厘米×60厘米×60厘米；参出二十五10-22），它象征神的宝座，有时会带到战场上（参民十35；撒上四至六）。但那并非只是一个象征，神是真的在那里，指挥着抬约柜的祭司（参四11；申十8；撒上六7-12）。约柜中藏着以色列的宪章（申十1-4，三十一26）──十诫，它代表神道义上的管治和以色列人与祂立约的关系。约柜也象征福音，因为除了它内藏那审判众人的律法（参罗二12-16）。以外，它的盖子──施恩座──也洒上了救赎的血，这血预表了基督洁净人的宝血（来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要以色列人与约柜保持约「二千肘」（900米）之距离的命令，给所有以色列人清楚看见神奇妙的带领。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第5-6节在尼散月九日，約書亚指示众民洁净自己（参民十一18），并特别强调军队必须圣洁。这洁净包括洗净衣服（参出十九10）和禁戒房事（参出十九15）。在尼散月十日，約書亚指示祭司抬起约柜。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在这重要时刻，神因約書亚的信给予他回报，应许他说，当祭司踏进约但河的时候，祂必与約書亚同在，像祂曾与摩西同在一样。約書亚预表基督；基督要带领祂的教会离开这世界的旷野地，渡过他们寄居世上那死亡的河，进入属天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約書亚现在郑重地向众民说话。在第10节，「永生神」是当地众神明的对照，这些神明会死去，并按着季节复活，并不能掌管着历史。約書亚特别提到7个民族的人，大抵因为七是代表完全的数字（比较申七1）。在第12节，約書亚选出12个人，把石头搬进约但河，让抬着沉重约柜的祭司进入泥泞的河床时，有稳固的立脚之地（参四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約書亚之讲辞的高潮，在于他预言约但河要立起成「垒」，显出那是神的作为，而不是自然的现象。約書亚那先知的讲话使他合乎作摩西继承人的资格。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-17节故事在此既集中在众民的全然顺服──每一件事准确地按先前的指示来进行，也强调事件中那叫人惊异的性质。经文分头去强调过河的时间是在四月开始收割的日子（参五10-11），那时河水涨过两岸。此处跟其它把約書亚和摩西平行比较的经文一致，因为过约但河的季节，跟以色列人过红海的季节是一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过河的地点大概是在阿拉伯人称为阿麦他斯（Al-Maghtas）的浅滩，位于耶利哥的东南面7哩（12千米）和哈马姆废丘（Tell el-Hammam）以西8哩（13千米）。河水停住、立起成垒的亚当城──今天的达米亚废丘（Tell ed-Damiye）──约在耶利哥上游17哩（27千米），因此有超过18哩（30千米）宽河床露出，让以色列全民迅速渡过。在1267年和1906年均有山泥倾泻堵着约但河，在1927年7月11日也曾发生地震，使曲折的河流堵住约有21个半小时，这些类似的事件使这记载更加可信，但却不减約書亚的预言和事件中叫人惊异的时间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四1-24 约但河复流和以色列民立石为记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继续强调过约但河事件中那叫人惊异之处（18节），但却集中叙述以色列民所立的石标。这石标只是众多纪念神大能作为的石碑之一（参出十三3-6；撒上七12），而这种纪念行动的高峰，在于表明「主的死直等到他来」的饼和酒（林前十一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作为总司令，神再一次指挥着以色列人的行动。祂指示約書亚拣选12人，假定那在三章12节分别为圣的12人已在河中放下石块，作为6位祭司踏脚之地。「十二」这个数目在1至8节里出现了5次之多，突显出十二支派的合一，他们在約書亚的带领下，组成了一国（参出二十四4；王上十八31-35）。第1节强调所有以色列人都已得救，并可作为所有真以色列人都会得救的保证，包括犹太人（罗十一25-27）和外邦人（加六15-16）。基督不会让祂羊群里任何一只羊走失；所有祂的羊都要得救（约十27-28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再一次，神在地上的统帅遵从着祂的指示。那12块石头要作为永远的「证据」和「记念」（参出十二26-27；申六20-25）。在任何社会里，纪念的行动都是十分重要的。没有回忆，一个人便不晓得自己的身分；没有历史去维系一个社会，周围的世界便只是幻象。任何一个盼望维持下去的社会，正如社会学家所说，必须成为一个「有回忆和盼望的社群」。在古代的以色列，石碑和礼仪如逾越节（出十三至十四）就发挥这个功能。約書亚记中所提到的纪念碑虽仍然存在（例如七26，八29，十27），但后来却被维持教会生命的圣经书卷所取代。以色列人假定这些解释石碑的故事是准确地以口头转述的形式传递下来，直至用文字记载的年代，否则这些故事便没有说服力，不能在实际上维持着以色列的民族（比较彼后一16）。有些学者把纪念碑的功能倒转过来。据他们的说法，这些纪念碑助长了以色列人去创作一些故事来解释他们的存在，而不是叫他们记得曾经发生过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在第9节「約書亚另把十二块石头立在约但河中」，预期读者明白那是另外12块石头（如希腊文译本所澄清的）。从泥泞的河床取来作纪念碑的并让抬约柜之人踏过的石台阶，必须用别的石头来取代（参新国际译本旁注）。显然这些沉在水里的石头不能作民族的纪念碑，但任何对这些石头有兴趣的人可以知道，在約書亚记写成时，石头仍在河床里，不受文化破坏者的侵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只等各样事情都办妥了，祭司才由约但河上来，约柜也恢复领导的工作。我们要注意的地方，是耶和华和祂的祭司，而不是匆匆过河的百姓，留守在最危险的地方。第12节加插说明，河东两个半支派在众民前头过去（参一12-13）。那带着兵器的4万人，虽然都准备打仗，但却从未为耶和华举起兵器，而耶和华却像昔日在红海为配备兵器的人民争战一样，为他们争战（比较出十三18，十四13-31）。传统译作「千」的希伯来文可能指一个由5至14人组成的分遣队，像在民数记一章和二十六章的点阅名单中一样。有些作战的人留在约但河东去保护他们的家园（参二十二8）。「在耶和华面前过去」到约但河西岸的人，好像在一个检阅台前过去一样。这位神圣的总司令又再一次在军营当中恢复祂君王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第14节正如耶和华所应许的，約書亚现在被尊为大。尼散月十日（参三1），即选取逾越节羔羊那日（出十二3），是以色列人再一次晓得要敬畏神（24节，三10）和敬畏約書亚的日子。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第15-18节约但河的河水复流，就好像城门在君王和祂的家臣进入了皇城后就关闭一样。约但河复流的时间，像它断流时一样使人惊异（参三15）。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第19-24节在那相同的一天，以色列人在吉甲立石作民族的纪念（参四2）。吉甲可能位于麦法耳废墟（Khirbet el-Mefjir）。这民族的事迹记在这本教义问答中（21、24节），让以色列人一代传一代地述说耶和华怎样使约但河的水干了（22-23节；参出十四22）；大概是为了三章7节所提出的种种原因。过约但河与过红海相提并论，显出两件事件在救恩和历史上有同一的预表性。第23节「你们」这代名词表示全以色列是一个合一的群体。所有信徒在某程度上都可在这些历史事件中有份，那是透过圣经、想象和信心。此外，借着纪念的石碑，「地上万民」都「知道」神的手是大有能力的（参二10，三10；出十五14-16），并且以色列人会敬畏──即诚实地忠顺于──耶和华（参申五29，八6等）。今天借着宣告基督为罪而死和从死里复活，这些目的已经达到了（参罗十6-9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五1-14 守节的准备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中每一段落都显出摩西和約書亚有类似的经历，在两位建立以色列的领袖间造出更多连系。他们两人都曾叫敌人惊惶失措（1节；参出十五10-13）；两人都在开始履行任务前施行割礼（2-9节；参出四24-26）；两人皆以庆祝逾越节为迈进圣地的一部分（10-12节；参出十二）；并且他们两人都在耶和华面前把鞋脱下（13-15节；参出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节经文描述迦南人对以色列人过约但河的反应，把本章与四章24节联系起来，预言世人对这事的反应。「亚摩利人的诸王」（即「约但河西」山中各城邦的王）和「迦南人的诸王」（即「靠海」平原各城邦的王）是三章10节所指那7族人的样本。这些王知道了耶和华大能的作为，但他们并没有像喇合那样用信心投靠祂，他们叛逆的心却使他们心都消化，没有胆量去行动（参二10，十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五2-9 更新圣约：行割礼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在以色列人受割礼的简洁叙述（2-3、8-9节）之间，是一个详尽的解释（4-7节）。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耶和华再一次吩咐約書亚（2节），約書亚便完全依照祂的话去执行（3节）。約書亚借以色列民中作父母者的手，为整个民族行了割礼（参创二十一4；出四25）。对于叙述者为何说这是「第二次」行割礼，学者提出了两种解释。一方面，也许军队中那些40岁以上，曾在埃及受割礼的被视为受第一次的割礼，而那些40岁以下，在旷野里未受割礼的，则被看为受第二次的割礼。另一方面，那些军队中年纪较大的可能要再次受割礼，因为他们的埃及式割礼是不完全的，不像以色列人的割礼那样完全。这说法正好解释了经文为何强调「火石刀」和提到「埃及的羞辱」（9节）。行割礼可能需要火石刀──相比于埃及，在迦南可以容易找到大量的火石刀──因为那与以色列人完全的埃及式割礼相关。在迦南发现那些主前3000年间的塑像，证明战士都是受了完全的割礼的。现在以色列人在迦南地上，可以自由地受正确的割礼，将「埃及的羞辱」──不完全的割礼──除去（9节）。「除皮山」（3节）可能是吉甲上一个小山丘，其名字的意思是「辊去、辊去」那羞辱（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军队中多半人都是在旷野飘流那40年间出生的（比较民十四20-22，29-31；申二14），需要接受第一次割礼。作者在此需要回答两个相关的问题：为何要受割礼和为何在吉甲？在埃及，割礼似乎是为使一个人适合过成年男子的生活。在以色列，割礼则是为使一个人有资格与神建立约的关系（创十七9-14），并适合承受应许地为业。莫提尔（J.A. Motyer）曾评论说：「割礼……是神赐恩的礼物，借着割礼神拣选和标记着属祂的人。」他又指出：「它（割礼）与逾越节一起整合并入摩西的体系中」（参出十二44）。在这里，起始的圣礼也必须在逾越节之前举行（10节）。若那不信的世代在旷野中已为他们的儿女施行割礼，这恩典的礼仪就会显得轻浮；因此，割礼适切地耽搁至以色列人到达了这片充满火石的土地上才举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五10-12 立约的晚餐：逾越节晚餐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尼散月十四日，即以色列人旅程之终结时庆祝逾越节，叫他们想起他们是借着神在逾越节的恩赦而得以开始这段奇妙的旅程。逾越节的羔羊是耶稣基督的预表（林前五7）；基督的血为基督徒提供救恩，使他们免除神给这属撒但之世界的审判（参出十二1-7），而祂的肉，以无酵饼作象征，是为使他们成圣（出十二8-11）。第二天（同义的词组在11-12节共出现了3次），他们开始享用期待已久的、在应许地出产的食物。在旷野以吗哪为食物的、那疲累的40年已成为过去了（参民十一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五13-15 敬拜军队的元帅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为圣战所作的最后准备包括面见耶和华，因为他的敬拜仍未完全，不足以开始前面的任务。約書亚所遇见那神秘的人并不是耶和华本身，而是祂天上的统帅。正如一般人间的传信者可以完全代表那派遣他们的人（如撒下三12-13；王上二十2-4），神的使者（参创三十一11；出三2，十四19）和祂的天使长（比较但十5、20）也受到与神相等的对待。他告诉約書亚说，他并不是帮助以色列人，也不是帮助以色列的敌人。他是「耶和华军队的元帅」，这军队包括祂的天使（王下六15-17；诗一○三20-21），而不是一个盟友而已（三10）。以色列人若破坏圣约，圣洁的神会向他们动刀（利二十六25；申二十八15-26），如以色列人和亚干在艾城之战所学习到的（七章）。約書亚在这位使者面前俯伏下拜。使者给他第二个问题（14节下）的答案，跟第一个问题的答案一样使人意外。他并没有给予約書亚所期待着的战况报告，却吩咐他作更好的敬拜。虽然約書亚已伏下，但他不洁的鞋仍在脚上。約書亚把鞋脱下来，圣战就可以开始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六1至十二24 攻占应许地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用了一段长时间（十一18）和经历了许多争战（十二1-24），才攻取了应许地。在这许多的战争中，作者为历史和神学的原因，只选取了其中4次战役。以色列人开始首两次战役，那是攻取耶利哥城（六1-27）和艾城（七1至八29）的战役，而许多不同的迦南人联盟，则开始了另外两场在南方（十1-43）和北方（十一1-15）的战役。以色列人攻击两个中心城市的战役，使他们在应许地上夺得了坚固的滩头阵地，把这地一分为二。攻打耶利哥和南方联盟的两个战役有耶和华奇妙的介入。而攻打艾城和北方联盟的战役，则显出以色列人精明的战略。在这部分的中心，以色列人起誓要在应许地上遵守神的律法（八30-34）。这就是争战的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参在耶利哥﹑艾城和示剑重申圣约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六1-27 耶利哥之战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耶利哥〔现今的苏丹废丘（Tell es-Sultan）〕，大概是献给月神的（耶利哥的意思是『月城』）；这城位于战略性的位置，在区内有一大片绿洲，那里水源十分珍贵，它控制着通往内陆的主要道路。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六2-5 耶和华的指示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给約書亚的指示显出了圣约的特性。神把迦南地恩赐给以色列人，但他们必须忠心地顺从神，使这地成为属于他们的土地（来十一30；参一2-9）。第一个指示是军队要绕着约有650码（600米）的城来走，每天一次，连续6天，叫人知道神圣的王正把这城划为祂的地界。耶利哥的王及其军队抵抗以色列人（二十四11），但他们只像撒但和他的军队在基督和祂的教会面前一样软弱无力（太十二22-29；路十18；弗六10-18）。第二个指示是7个祭司要拿7个羊角，走在约柜前，这标志着圣战的开始。约柜是神的圣宝座（参三3）。第三个指示是这7个祭司在第七日要绕城7次──7这个数目在第14节重复了3次──代表着完全。第四个指示是以色列民听见最后的角声，便发出地震般的呼喊，这为要呼喊出他们的信心。第五个指示是每个战士在城墙倒塌后，便直冲进城内，将城夺取，而最后，就是把城「献」给耶和华（17-20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六6-7 約書亚的命令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复述给祭司的命令，跟着又复述给众民的命令。他先提到约柜，因为神是王（比较三2-4）。約書亚自己部署一些带兵器的人，走在吹角的祭司前面作前锋，其它的则走在约柜后面作后卫队（9节）。这样，神圣的王便位于神圣的战士中央，那是祂应处的正确位置。这列队的长度和深度并不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六8-14 切实执行命令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神圣的军队在严肃的游行队伍中前进的时候，7个祭司吹着号角，而带着兵器的人，则按着約書亚的命令，如石头般一言不发。这样持续了6天。这戏剧性地拖长描述，正好与这长曳的行军相配合。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六15-21 耶利哥城陷落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统指出第七日是安息日，但那并不可妨碍圣战的进行。約書亚命令以色列人「毁灭」耶利哥城〔希伯来文作是，在本注释会作「归予神」（devoted）或「归予神的物」〕，这包括杀死城中所有人，为免以色列人沾染属灵的腐败（申二十16-18）。有时「归予神」（hērem）还包括焚城（24节，十一13），而在别的情况下，那并不包括掠夺城之物（参八26-27，十一14）。教会则借着革除会籍来执行这原则（林前五13）；而革除会籍的原则和程序今天有时也必须再次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神圣的军队紧紧遵从这些命令，而在他们竭力的呼喊之下，耶利哥的城墙倒塌了。约但河谷平均一个世纪之内有4次严重的地震，而在耶利哥城的发掘清楚显示那里最少有一堵砖墙倒塌了。这事实使耶利哥城的事迹显得可信，却没有减低这事叫人惊异之处──神作了预言，并在准确的时间使它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六22-25 喇合得活，耶利哥灭亡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结尾交替说着喇合的得救（22-23、25等节）和耶利哥城的被毁（24、26节），使两者的命运形成对比。作者借着重复谈论和扩大事情的细节来突显神的守约，即使在一个迦南妓女身上也如此（17节下、22-23、25等节）。喇合和她的家属首先被安置在营外（23节），因为在礼仪上说来，她们是不洁的（利十三46；申二十三3），但在本书写作的时候，她的后裔都已长期定居在以色列了。喇合借着她的后裔耶稣基督（太一5），继续住在新以色列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約書亚宣布说，任何人意图在这已献给耶和华的城上重建根基，就必受咒诅（比较王上十六34）。这咒诅虽是叙述而不是规定，但却很适切，因为首生的是属于耶和华的（出十三1），因此「归予神」的城也有着这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六27 約書亚的名声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約書亚的名声古今都传扬遍地（27节，三7，四14）。总括来说，喇合和約書亚活着了，而耶利哥则以死亡来「归予神」。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七1至八29 艾城之战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这战事的两部分：军队的溃散（七1-26）和胜利（八1-29），均教导信心的功课。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七1-26 军队的溃散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把所有以色列人（六18）牵连在亚干的罪中。民族的连带责任──一人的行为影响整体的观念──也阐明在别的经文（撒下二十一1-9；徒九4；西一24），并且是以下两个教义的基础：人类因亚当而有原罪；圣徒透过耶稣基督得称为义（罗五12-19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艾」这名字有不吉利的意思，指「灭亡」。艾城现今的位置不详，因为传统说法所指的地点埃切废墟（et-Tell），现已证明那时并未有人居住。我们必须从神的震怒去看以色列的愚昧和失败（1节）。差遣探子去侦察耶利哥虽是正确的（二1），但約書亚在还未征询耶和华之前便发动战争，就明显是违反了圣战的原则，和神差遣約書亚时给予他的指示（民二十七2）。讽刺的是，約書亚战败后竟要以抽签形式来解决事端（14节）。探子倚靠他们的「二三千人」（「千」译作「分遣队」更佳；参四13注释），而不倚靠耶和华，如此便违反了圣战的准则。若那些分遣队为15人一队，则36人被杀就等于损失了80%的兵力。要解释这次溃败，我们毋须只归咎其终极原因──违反圣战原则，或近因──約書亚在正面攻击的用兵上失策，因为这两个都是失败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在极度的痛苦沮丧下，約書亚和众长老撕裂衣服（参创三十七29、34；士十一35），并俯伏在约柜这神圣的征询处之前（比较士二十18、23、26-27）。他们悲伤地埋怨神，并大胆和率直地询问神他们战败的原因（参赛六11）。約書亚几乎像以色列人昔日埋怨神那样埋怨祂（参出十四21，十六2-8）。从約書亚无知的角度看来，这次军队的溃败是有害而无益的。迦南人若重拾信心，一起从他们山上的营垒向以色列人冲下来，而以色列人又被涨溢的约但河所困，那处境实在堪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-15节耶和华简单地回答说：「起来」，并指出众民的罪：「以色列人犯了罪」。以色列人因欺诈神──随自己的喜好而行，看自己的判断比神的话优胜──他们羞辱了神荣耀的名。神使他们成为「归予神」（hērem）的物，以维护自己的名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-23节为了众民得拯救，神吩咐这污秽了的全营重新洁净自己（参三5），不致全营成为「归予神」（hērem）的物（「当灭的物」，13节）。神在以色列人抽签的时候，以「是」和「非」两个答案把有罪的孤立出来（参十四2，十八6；出二十八30），借着一个抽取的过程，指出亚干就是罪魁祸首（14、17节）。那有罪的遂承认他们所犯的错。每一件事情在神面前都要赤露敞开（来四13）。借着把亚干的所有烧毁，用作荣耀神的新「归予神」（hērem) 的物，这罪才得以归正。也许从耶利哥偷来的对象污秽了以色列人，因而必须丢进洁净的火中烧掉（参六17、24）。在圣经时代，家庭在父亲的带领之下，会较容易一起作出相同的行动，这情况比西方文化显著。整个家庭会一起与神立约（参二8-14、18），又像这里一样，一起破坏立约的协议。亚干把掳物藏在营中时，可能全家都知道此事（比较徒五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承认自己的罪，亚干把荣耀归给了神（19节），因为其中伴随着承认神的无所不知、神的主权、真理、热心和圣洁。重要的是，不信的亚干把要献给神的当灭之物〔「归予神」（hērem）的物误称为掠物（和合本：「所有的财物」）。他对圣战的看法是错误的。对他来说，耶利哥是他赢取的奖品，而不是神圣的王得胜之物。同样地，物质主义者看世上的资源是属于他们的，而不是属于耶和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第24-26节「以色列众人」都必须参与赎罪的行动，用石头打死亚干（比较1节）。位于亚割谷的石堆（「亚割」的意义是「灾祸」），记念亚干亵渎了圣物这个悲剧（参四5-7）。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八1-29 艾城之战的胜利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节以色列人再次攻击艾城的时候，小心谨慎地按着圣战的定规而行。首先，耶和华命令他们作出攻击，約書亚便完全地执行其中的细节，但也创新地定出一些战略。其次，军队也受命不要惧怕，因为神已应许他们必得胜利（参一7-9）。一开始第二次的攻击，他们已确知必定胜利，正如第一次攻击开始时，失败早已确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不过，征服应许地的各场战争都是独特的。圣战的准则一般包含较少的兵力，以致以色列人能把信心放在耶和华之上，而不是放在军事力量上（参申十七16；士七1-8）。然而，在这次战役里，以色列人出动了全支军队。在第一次失败的战役中，人数较少的军队实际上表示以色列人有着错误的信心（参七3）。现在全军队表示他们有信心再次对付这不能轻视的劲旅。在这战役中，「归予神的物」（hērem）只包括艾城和城中的人民，而不包括牲畜和财物（比较六17，七15）。作战的计划是一个典型的军事策略──狡猾的埋伏，而不是像奇异地倾倒耶利哥城墙那样一个由祭司带领的游行。在出埃及的时候，万军之耶和华奇妙地使用了红海和东风，而不是以色列人中带着兵器的人，去摧毁埃及强大的军队（出十四10-31），但在其后对待亚玛力人的战争中，神却把作战的刀交给約書亚（出十七8-16；参一1）。同样地，在教会的历史中，使徒时代充满着叫人惊讶的工作，但后来却是一些非神迹的作为（参来二3-4）。基督建立祂的教会，是两种方法并用的（太十六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节耶和华统率了一次故弄玄虚的埋伏行动（参二2-7）。这次埋伏的士兵人数并不清楚。第3节说是30个分遣队（和合本：「三万」；参四13注释），但第12节则作5个（和合本：「五千」）。有学者认为第3节应作「他差遣了三十名最好的勇士，每个分遣队派一人」（Boling；参下文）（参撒下参撒下二十三24-39）。整个埋伏行动由5队士兵执行。请留意第3节作「大能的勇士」，而第12节只作「人」。伏兵走了12哩（20千米）的路，攀上陡峭的山坡，并在黑夜的掩护下，藏身在艾城以西的山丘或盘石之后，或在洞穴中（9、13节）。翌日清晨，約書亚与主要的军队从吉甲出发，并为了清楚看见整座城，在艾城北边的山谷以外安营。「这夜」，即伏兵埋伏的第二天晚上（这时伏兵已全然准备好），約書亚在即将发动战事的山谷中进行侦察，以保证他的作战行动得以成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-17节在艾城的王看来，約書亚的作战行动好像重演一次。翌日清晨，他轻率地迅速带兵前往作战之处，指望像前次一样大败以色列兵。約書亚假装撤退，其实是利用上一次的经历，引诱艾城的王不作任何戒备。为了灭绝正在逃跑的诱兵，王召集所有军队出城，甚至离开神殿（这里称为「伯特利」，参士二十18，新国际译本旁注），那是一个城堡的最后防守据点。这里的「伯特利」（直译：「神的家」）并不是一个地方名字，而是指艾城的神殿（R.G. Boling和G.E. Wright, Anchor Bible, Joshua, p.240，也有相同的意见）。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-23节在关键性的一刻，耶和华作出了干预，并吩咐約書亚举起「短鎗」，或更贴切地，译作「弯刀」。向艾城伸出弯刀，象征耶和华有管治该城的主权。第19节在希伯来文中指伏兵已迅速离开隐藏的地方。約書亚一发出讯号，他们便起来攻城。以色列的主要大军此时回头攻击那倒霉的追赶者；他们回头一看，只见艾城烽烟四起，而5队以色列兵则从他们后方出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第24-27节根据对付艾城之圣战的准则，艾城中全部12个分遣队和他们的妻子，都要成为「归予神的物」（hērem），要被「杀灭」（26节，及新国际译本旁注）。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-29节被焚毁的城──一个永远的废堆，和王的墓──城门上的石堆，都成为纪念此事的标记（参四5-7），并证明这事确实是发生了。艾城的王「被挂在树上」，可能指被钉在柱子上，显出他是在神的诅咒之下。根据律法，人必须在日落之前把他取下来（申二十一23）。相对而言，在新约中，以色列的王却在十字架上「为我们受了咒诅，就赎出我们……」（加三13）。祂也是在日落之前被人取下来（约十九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八30-35 在以巴路山更新圣约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些争战故事的中心，作者停下来详述以色列人在示剑更新圣约，如摩西所指示的（申十一29）。以色列之主的法则和治权的主张是在国外颁布的。祭坛象征神对该地的治权（参创十二8），而律法则界定祂管治的特质。正如没有修剪的葡萄树（利二十五5、11）和没有剃下来的头发（民六5），在以色列中是象征这些物件是圣洁或献给耶和华的，同样地，一个用没有动过铁器的完整石头筑成的祭坛，表示它是属于创造主的。以巴路山在示剑〔现今的纳布卢斯（Nablus）〕以北，是陈述恶兆的地点，而基利心山──较的一座山──则在示剑以南（33节）。我们应假定以色列人能自由进出这地，因为他们与示剑人所立的约正生效（参二十四章；创三十四；士九），或因为撤退至基地的迦南，不敢在这人迹罕至的地方与他们对敌。以巴路山──咒诅的山──被选为设立祭坛的地点，因为神在那里除掉了罪人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燔祭象征以色列人全然奉献给神，并用以赎他们的罪。可以吃的平安祭是庆祝他们与神的关系。以色列人起初在西乃山确证这圣约时，也在庆典中献了这两种祭（出二十四5）。两祭预表基督为设立新约所流的血（路二十二20）。在以巴路山出土了一座祭坛，而按发掘者薛托（A. Zetal）所说，其中所有科学证明，都跟圣经的描述极之吻合。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約書亚是遵从摩西的律法而行，读者应假定那些石头是铺上了石膏，然后律法便刻在其上（32节；比较申二十七1-8）。律法在严肃地聚集的以色列人眼前写了多少，圣经并没有说明。读者也应想象，在这个有极好传音效果的环山平地里，以色列人的6个支派在基利心山大声陈明因顺从而有的祝福，另外6个支派则在以巴路山大声述说因背道带来的咒诅（33节；参申二十七章）。由本国和归化的居民组成的众支派，面对着那些抬着约柜──神圣之王的宝座（参六6-7）──的祭司。其后，約書亚听见了所有神国子民的声音后，便宣读律法，借着其中的祝福和咒诅，说出了以色列人与神所立之约的要素（34-35节；参申十一26，三十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九1-27与基遍人立约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基遍人订立盟约显然是在圣战的规则以外的。这事件显出以色列人会在某些情况下，认定他们可以和必须在律法以外订立一些例外的条约。妥协的情况时有发生，像在这里（14节），并例如在离婚的事件上，因为以色列人没有首先寻求神的话。在士师时代，以色列人与一些被咒诅的国族订立许多和平的条约，违反了「归予神」（hērem）的原则（参六15-21注释），以致耶和华不再把迦南人赶出（士二1-5）。今天教会里也有许多人选择与世人和平共存，因而丧失了他们属灵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九1-2 迦南人的会盟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其它迦南人会盟要攻击以色列人的时候（十1至十一23），基遍人却作了这特殊的外交。基遍人宁愿冒险以求和平，而不是战争。可惜的是，他们虽敬畏神，但却没有选择第三个解决办法，即像喇合一样（参二8-14），在神的约中完全效忠。许多人面对着基督和祂的福音时，也可选择以下其中一个立场：1.与祂对抗；2.和平地共存，但却不归服于祂；3.借着祂的宝血和属灵的重生，作新约中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九3-13 基遍人的诡计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遍和它的四个同盟合称希未人（7节），这提醒我们，基遍人是一个被判有罪的民族。一般人把基遍等同于耶路撒冷西北面8哩（13千米）的吉卜（el-Jib），这是值得怀疑的。虽然約書亚让众长老与基遍人谈判，但基遍人是先求见約書亚，要与他和以色列人立平安之约，所以約書亚必须为此事负上最终的责任（6、8下、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在以色列人的政策中，他们可以跟远方顺服的城──虽会污染他们，但不是被咒诅──的国族立和约（申二十10-15）。基遍人因而假装从远处而来，以求藉这条例与他们和平共存。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在战争中，欺诈被视为是有需要的，但在立约时，却不能接受欺诈的成份（参二2-7的注释），因此約書亚咒诅他们（23节）。事实上，約書亚和众长老倚靠自己的判别力，而不去求问耶和华，也是错误的（14节）。无论这样有多么吸引人，教会决不可用自己的理解去取代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九14-15 与基遍人立约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也许以色列人「受了」（即「取去」）他们的食物，是因为那是立约程序的一部分。终究犯错的是以色列人，而不是基遍人，因为以色列人没有求问耶和华。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九16-18 基遍人的诈骗被发现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天后，以色列人便发现基遍人的诡计。他们要再用3天，走17哩（27千米）的路程，从吉甲来到基遍人那里，证实所听闻的消息。构成这同盟的4个城镇，从西北面控制着通往耶路撒冷的路，因此他们是住在以色列人联邦的主要干道上。会众有理地埋怨他们的领袖，因为这些仍留在应许地上的外邦人影响着他们在此地上立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九19-27 解决办法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连续3节里（18、19、20节），圣经强调以色列人不能破坏誓言，误用了神的名字，纵然这誓言是在被骗的情况下作出的（参出二十7；撒下二十一1-14；太五33-37）。在这个充满破坏婚约、商业上的违约的时代里，这个真理需要重提出来。众长老持守这个在被骗的情况下订立、却又不能更改之条约的方法是，把条约里「仆人」一词解作负担最繁重工作的人──基遍人要为以色列全会众作劈柴挑水的苦工。約書亚在众长老要求的这些非礼仪方面的职务外，加上了一些礼仪方面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十1-43 南部之征服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南部的战役包含两部分：大败围攻基遍的5个亚摩利王，和其后攻取各城邑，征服整个区域。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十1-28 基遍之战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約書亚之征服艾城，加上基遍之请降，促使耶路撒冷王与另外4个城邑组成联盟，合攻基遍。当时的城邦往往会以联合的军力来抵御敌人（参创十四1-3）。从亚马拿书简中的一封信（约主前1350年），可推断基遍是耶路撒冷王国的一部分，主要由犹大山区组成。基遍面对着这强大联盟的攻击，惟有请求約書亚履行条约中的义务，过来帮助他们。以色列人便起来，面对第一个真正向他们的勇气发出挑战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王亚多尼洗德（意思是「我主是公义的」）统治一个住着亚摩利人和赫人的城邑，而这两个民族都是要在神面前毁灭的（参六15-21；申七1）。亚多尼洗德的世界观使他不能明白以色列的胜利是由于耶和华，不是由于約書亚，因此，他视之为军队对付军队之战争。基遍人所听闻的，是耶和华的名声，而他所听闻的，却是約書亚的名声。耶路撒冷王的「勇士」（2节），像中世纪的武士（参六2的「勇士」），是受过训练的，并且有足够财力去好好装备自己。在这时候，埃及人控制着迦南，而拉吉〔现代的杜韦废丘（Tell ed-Duweir）〕是它的省府。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-15节基遍的战场提供了一个舞台，让神的战士在其上行奇事。这是耶和华第三次和最后一次为以色列人奇妙地干预战事（参三至四章，六章）。在圣战的最佳传统里，耶和华是给予指示──大概是在以色列人求问祂以后；吩咐以色列人不要惧怕，应许他们必定得胜（8节）；使敌人恐慌──約書亚连夜走22哩（35千里）崎岖、弯曲的山路，从吉甲登上希伯仑，猛然临到他们那里（9-10节）；并降下大冰雹，打在正窜逃往山下之要塞的敌人身上（11节）（参出十四24；士四15；诗七十七17-19）。以赛亚提到这戏剧性的事迹时，说耶和华是非常振奋的（赛二十八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用倒叙过去事迹的手法，把最壮观、最引人入胜的场面留在最后才叙述──那就是在伯和仑路上的胜利（12-15节）。在这幕事迹里，耶和华的侍从──太阳和月亮──都在支持約書亚。迦南人从基遍西面上山（約書亚正在那里因整夜攀山劳累而稍事休息），正面向着在基遍以上耀目的阳光，那时战争正要开始。为保持这优势，約書亚向耶和华祷告，求祂吩咐太阳和月亮，像吩咐侍从一样，叫它们停住，直至以色列人向敌人报了仇（即自卫性地宣示其主权）。奇妙地，耶和华竟把祂在天上的侍从交给一个在地上的人，听从他的吩咐。太阳可能是基遍的主要神祇，像月亮是耶利哥的主神一样（参六1）。作者并引述他的资料来源──「雅煞珥书」（「义者之书」），那是早期记载或收集一些歌颂为国家争战之以色列英雄的诗歌书（参撒下一18-27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许多解经的人曾用不同的方式去翻译12至13节的希伯来文，意图为这事件提供一个合乎自然定律的解释。有些学者认为那是一次日蚀。有些则认为太阳是停止了发光，而不是没有移动，而「约有一日之久」则应译作「正当日落黄昏的时候」。对这观点稍作更改的意见称这段经文是指一次晨曦时下得很大的冰雹，以致天都黑了，直至敌人被灭，并把第13节译作「太阳在天空中停止发光，并不急速上升，〔像是〕在日落黄昏的时候」。虽然译作「停在」和「止住」的希伯来文也可解作「停止发光」，尤其是在诗歌里，但作者在13节下说「在天当中停住」，而不用「发光」，似乎更合乎传统的解释。同样地，把「不急速下落」译作「不急速上升」是曲解了希伯来文的意思。这解释虽有创意，但却似乎是为了配合科学的定律，而不是正常地理解经文。也有人把本段经文分类为历史化的神话（historicized myth）（参Anchor Bible 中 R.G. Boling的见解），但这解释却有损蒙神默示之作者的可信性。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有些学者拒绝科学化的解释，认为「这现象是众多神迹中的一个，圣经藉以告诉我们……那是一个记号，表示其中有神的干预，为了赐下一个人不配得的恩惠，而这恩惠是不能用别的方法去叫人明白的」〔J.A. Soggin, Joshua（SCM, p.123）〕。有人把約書亚命令太阳停止的事件跟希腊神话比较，其中亚加米农（Agamemnon）向宙斯祷告，求他在阿凯亚人（Achaeans）得胜之前，不要让太阳落下。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-21节基遍之战的史话又再继续。約書亚并没有阻止他的军队去击杀五王，而根据情报，他们正藏在玛基大的洞里。相反地，他吩咐人用几块大石堵塞洞口，并派人看守，而其主要军力则用以追赶正在逃跑的迦南人，切断他们撤回西面坚固城的去路。然而，也有些人逃走了（参28-39节）。其后各路军队便返回现已设于玛基大的营地。没有人敢批评这退敌之军队中的一个人〔比较出十一7，其中「摇舌」跟本段中的「饶舌」（即「吭一声」）在原文中是相同的〕。因着那声誉，他们不久便得以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-27节这时是收拾那五王的时候了。約書亚利用这机会坚固军队的心灵，让他们有勇气面对未来的战役。在整队军队面前，他指示众军长按古老的习俗，把脚踏在那羞辱的五王颈项上（参王上五3；诗一一○1；林前十五25-28）。像开始征服迦南时耶和华吩咐約書亚的话一样（一8），約書亚吩咐他们不要惧怕，因为这五王之死代表神还要赐他们胜利。其后約書亚把五王杀了。像对待艾城的王一样，他吩咐人把这5个被咒诅的王挂在树上示众，直至晚上，使众人敬畏耶和华，而不是惧怕迦南人。洞口的石头又用作另一个纪念碑，以志約書亚征服迦南的奇功（参四5-7）。五王被杀预表了撒但的羞辱和战败（参创三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十29-39 消灭7个亚摩利人的城邑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作者迅速地连续列出7个被約書亚歼灭的军队，和6个被他攻击、征服，和划作「归予神」（hērem)的王城。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十40-43 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犹大3个主要的地区：山地、南地和山坡，都在这战役中征服了。虽然许多地仍未能攻取（参十三1-7），但被咒诅之迦南人的支柱已被打断；在这意义上，我们可以说約書亚已经征服了整个地区了。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十一1-15 北部之征服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北部的战役，像南部一样，包含两部分：米伦水边大败敌军（十一1-9）和其后征服各城（十一10-15）。所有受咒诅的国族都聚集，在这征服迦南之决定性和高潮的战役中，对抗以色列人（比较三10，九1-2）。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十一1-9 米伦水边之战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第1-5节这迦南联盟的召集人是夏琐一个王朝的君王耶宾（参士四2）。夏琐〔现今的科达废丘（Tell Qedah）〕在約書亚的时代是一个巨大、坚固的城邑，占地200英亩（80公顷），有人口约4万人。那是埃及和米所波大米之间的贸易干线上一个主要的城市。考古和近东文献上指出，夏琐是「在这诸国是为首的」（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作者以耶宾为中心来描述他呼吁备军的行动。在军队的中心是耶宾（1节上）。召集到他身旁的是加利利的3个王：玛顿王〔在加利利中心的盖伦海廷（Qarn Hattin）附近〕、伸仑王（地点不能确定）和押煞王（在亚设支派得地的范围内，参十九25）。坚固他们的，是从周围地区而来的诸王：北面是从上加利利的山地而来的，南面是从基尼烈，以及基尼烈以南的约但河谷而来的，西面是从多珥──一个在迦密山以南的著名海港──而来的（2节）。为提供最大的力量，他又从南方和北方更偏远之地召集诸王到来（3节）。至于偏远的南方，第3节上的经文应作：「又去见东方的迦南人和西方的亚摩利人，〔在他们中间〕还有山地的赫人、比利洗人、耶布斯人。」从偏远的北方而来的有黑门山根米斯巴地的希未人（米斯巴地点不能确定，其名意为「向外看」）。这些盟军都有当时最高级的装备，就是轻盈的战用马车；这些马车可以拆开，在战地上再装嵌供作战之用。他们举行这决定性之战役的地点，大概在耶伯耶默以北的高原，约在米伦东北2.5哩（4千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以色列人再一次按着圣战的规定：約書亚求问耶和华，耶和华便鼓励約書亚的军队，去面对那悬殊得叫人惊讶的军力；祂告诉他们作战的时间，和要采用的战略。約書亚的军队砍断马的蹄筋后，马车上的士兵被迫要逃跑，这样以色列人便能追赶他们。其后，以色列人可以在有空时回来把马车烧掉，而他们确实曾这样做（9节）。（有关战略与神迹的对照，参八1-2，九1-2，十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和他顽强作战的军队仗着优先的攻势，突然作出攻击（7节）。大败敌军的行动又再展开（8节；参十9-11）。不圣洁的联盟分裂了，有些向西北面逃跑，有些则向东北面逃去，他们都只是指望逃出该地。約書亚根据圣战的规定，没有留下一个活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十一10-15 征服诸城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被征服之城邑的命运跟十章28至39节所列的诸城相若。像耶利哥一样，夏琐这曾自夸的城邑被「尽行杀灭」〔「归予神」（hērem) 〕；没有在城中留下甚么，而城本身也被烧毁了（参六15-21）。（关于夏琐的考古证据，参导论：征服迦南的日期。）然而，夏琐并不像耶利哥，神再没有咒诅把这城重建的人（参士四2）。以色列人再没有烧毁别的王城。正如在艾城，他们把掠物留下（参八24-27），是按着耶和华吩咐摩西的话（申六10-11）。摩西的命令：「凡有气息的，一个不可存留」（申二十16），必是指人类，而不是牛羊，因为以色列人是得着神完全的认可，去带走城中牲畜，留为己用的（12-15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十一16-23 征服应许地的总结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整个征服的总结跟南方战役后的总结（十40-41）相似。亚拉巴，跟第2节的亚拉巴不同，是指整个裂谷，从加利利海以北至埃拉特湾 （Gulf of Eilat）。哈拉山（「秃山」）是耶立哈拉克（Jeleb Halaq），远在别是巴的东南面，而西珥是以东。在北端的巴力迦得可能是巴尼亚，位于黑门山下和约但河的源头（17节）。从迦勒的年龄推算，若按字面数值去计算，征服迦南地的「许多年日」（18节）可能是7年。迦勒和征服迦南后是85岁（参十四10），而开始征服迦南时是78岁（参十四7和申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南人中并没有一个悔改，除了喇合和她的家人，而只有基遍人寻求建立和约，因为耶和华使其余的人心硬，好杀灭他们（20节；参九1-2）。从法老对抗摩西这相似的处境中，我们可以推论，迦南人对抗約書亚时，好像所有人一样，是心硬的（出七11-14；林前二14）。他们看见耶和华借着祂仆人所行的神迹时，像法老一样，都是心硬的（参出八32，九34），于是，掌权的神便使他们心硬（参出十1）。所有人在罪中都是死的，该受神的审判；神把新生命赐给一些人，只是出于怜悯（罗九10-18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总括是复指一章3节。在其它地方，作者都明确地指出征服的工作尚未完成（参十三1，十五63,十六10）。至于「太平」或安息，参一章12至15节和十章21节的注释。以色列人飘流的岁月已经过去了。因为有组织的对抗已不复存在，所以以色列人可以准备分地了（23节；参一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十二1-24 附录：战败诸王的名单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本章概述以色列人所杀的君王和从他们所取得的地，为攻取应许地（一至十一章）和分地（十三至二十一章）提供了过渡。这个名单确证了六至十一章的事迹。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多次指出从前凶邪的诸王和他们的土地不复存在，新的统治者是神，而祂的众支派要把应许地分别为圣。这个转变说明了几项事实。1.神那正直的国度正好取代了这世上不正直的诸国；他们先前只是篡夺祂在地上的治权（参三9-13，八30-35）。2.到了审判的时候，神便断然除灭恶人。3.恶者不能在圣洁的军队面前站立，这军队是按着神的启示而行，并且信靠祂（一5，十8）。4.永在的神持守着祂的应许。神已立约把这地赐给以色列人的列祖及其后裔。祂现在已应验那应许，却仍未完全完成（参一6）。应许地的征服提醒教会，守约的神会按着祂所应许的，把新天新地赐给祂的子民，而他们必须耐心等候得着他们的产业（来十一39-40）。5.神合一的子民──在这情况下就是约但河以东和以西的各支派──没收了那些不合法之诸王的地，并承受了应许地为业（参一12-15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这概述分为两半：以色列人征服约但河东，并在那里定居（1-6节），約書亚征服约但河西的诸王（7-24节）。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十二1-6 摩西征服约但河东并赐以色列人为业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作者首先提醒读者，约但河东的王国只是暂时存在的。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第1节约但河以东，在隐基底对面那极大的亚嫩峡谷〔慕捷河（Wadi el-Mujib）〕是一个天然的疆界，从前把南面的摩押人和北面的亚摩利人划分（士十一18-19）。这里的亚拉巴是加利利海（基尼烈湖）和死海（亚拉巴海）之间宽阔的约但河谷。在約書亚的时代，北面的边境是黑门山，而不是神所应许的幼发拉底河（参一4，十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征服亚摩利王西宏的事迹记载于民数记二十一章21至31节和申命记二章24至37节。亚罗珥〔现今的亚拉拉（Ar‘arah）〕距离死海北岸约有6哩（10千米），俯瞰着慕捷河。它象征了这区南面的边界。死海以北约7哩（12千米），向西流进约但河的雅博河，形成西宏北面的边境。以色列人不能侵入这地的东半部，那是属于亚摩利人的，而亚摩利人当时仍未组织成一个王国（参十三25）。基列本部是多山、树林满布的地方，是希实本至死海一带以北之地，并向北伸延至雅穆河（Wadi Yarmuk），但它在雅穆河以南约11哩（18千米）处，地势已伸展为平原。这些平原向北伸延形成巴珊地。这多山、多林木的地区被雅博河分为两半。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征服巴珊王噩的事迹记载于民数记二十一章32至35节和申命记三章1至11节。利乏音人是巨人，他们在以色列人之前住在这地上。他们的后继者──摩押人和亚摩利人──称他们为以米人和散送冥人（申二11、20、21）。这些巨大、身形可与亚衲族人相比的人，在亚伯拉罕时代已住在应许地上（创十五20）。基述人和玛迦人是以色列东面边境的亚兰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第6节这些土地由摩西征服，他按着神的吩咐，把地分配给忠于耶和华的两个半支派，为使那地分别为圣。摩西两次被称为「耶和华仆人」（参一1），大概是为了表示以色列人有合法的权利去占领该地。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十二7-24 約書亚占领约但河西之地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約書亚所征服的土地与美国佛蒙特州或英国韦尔斯的大小相若。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第7节的「約書亚和以色列人」跟第6节的「摩西和以色列人」相似（至于巴力迦得，请看十一17的注释）。这清单大致是按着六至十一章的记载列出的，并且补充了这几章经文。这时以色列人正安营在吉甲，仍未定居在应许地，也未占领其中的城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第9-24节这些「王」所统治的只是细小的城邦，其版图只是从坚固城向外伸展约3哩（5千米）。在主前668年，亚述巴尼帕第一次征讨亚兰和巴勒斯坦后，有33个王向他进贡。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十三1至二十一45 分配应许地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有些支派在占领应许地之前已获得分配（十三1-7）。这些未得之地是仍未安居的支派的信心挑战。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所有以色列人都协力争战，要在应许之地建立国土，但不同的支派却以不同的方法，在不同的时间占领他们的领土，而他们成功的程度也各有不同。河东的两个半支派是主动提出要求，并获摩西分配约但河东之地（十三8-33；参十二1-6）。在约但河西，犹大、以法莲和玛拿西为自己开拓领土，其后获約書亚分配（十五1至十七18）。然而，其余的7个支派，并没有这样的成功。約書亚要测量余下的地，分为7个地区，再抽签分配给他们（十八1至十九51）。各支派便自由地按其所获分配的地去攻取和占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十三1-7 未攻取之地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書亚记对以色列人占领迦南地的性质和范围，陈示了两种观点：以闪电式和壮观的战役，征服了整个应许地（十一16-23，二十一43-45；参出二十三23）；在一段长时间内有一连串的许多战役（十一18），因在征服应许地后，仍要在这片广阔的土地上，一点一点地逐渐取得占领权（十三1-7，十八3；参出二十三27-30；士一）。要解决这个矛盾，就必须留意两个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首先，圣经历史家是从神学角度去铺排他们的材料。有时候，好像在列王纪、历代志和新约的福音书一样，不同的作者会从不同的角度去叙述一段相同的历史。为了强调一些要点，他们会小心地选择材料，按着主题来加以组织，而不一定按事件的时序，然后在有需要时加以编辑。他们写历史是为了诱发回忆和默示异象，而不单是按时序去记载事件。我们的作者欢呼庆贺的是，約書亚叫人叹为观止的战役结束时，迦南的抵御力量也消灭了。他用「地」一字去表达整个地区和其上的居民。现在地上的民都被击败了，可以说在地理上而言，整片土地已被攻取。那回忆目的是激励以色列人去攻取仍未能占领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以色列人占领应许地和其后的安息是一些可以扩展的主题，因为以色列人是「渐渐」（出二十三30），而不是全然（来四1-14）取得那地。未来各世代必须付出他们的一分力（士三1-4）。历代志的作者使用士师记三章1至4节来指出戴维比約書亚伟大，因为他的统治范围是从「埃及前的西曷河至罗博（哈马口）」；作者叙述时所使用的，是这两段经文独有的词汇。以赛亚看见这些理想的国界在弥赛亚时代已成功到达（赛十一12-16）。在占领应许地过程的任何一个时刻，我们都可以说，是神成就了祂的应许。此外，我们可以看见，每一个成就，都是最终成就的一部分。对于神的国度，新约也表达出相同的张力：天国已经临到，但在最圆满的意义上，却仍未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未得之地是：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第2-3节那将要成为非利士的地区，从西曷河（尼罗河）至基色。虽然这地后来由非利士人统治（参十一22；创十14），它却是神应许赐给以色列人的应许地的一部分。亚卫人住在迦萨的旁边。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第4节迦南人的地区，从属西顿人的米亚拉（地点不详），远至比布罗斯（Byblos）东南面的亚弗和亚摩利人的境界，这大概是在利巴嫩境内的阿慕努王国（Amurtuo）。</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第5节迦巴勒人的地区，即比布罗斯一带和黑门山下巴力迦得以东至哈马口的利巴嫩全境。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其它未得之地是：耶斯列谷的战略性城市──米吉多、他纳、以伯莲、隐多珥和伯善（十七11-12；参士一27）。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沿岸平原有亚弗、基色和多珥（十三4，十六10，十七11；比较士一27、29）。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耶路撒冷城（十五63；比较士一21）和基述、玛迦人的地区（十三13）。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这些说明表示以色列人在巴勒斯坦的山区划出了他们的地界，而本地居民仍住在平原，因为他们用铁车威吓着以色列人（参十七16；士一19）。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第6节的「分」意指「使掉下来」（即所抽的签由神来控制；参民三十三54；赛三十四17；弥二4-5）。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十三8-33 约但河东之分地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本章目的是给读者一个有关约但河东之地的整合概念，那是由摩西所分配的。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十三8-13 探察约但河东支派所得之地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这分地与十二章1至5节连系起来。作者先提及玛拿西那半支派，并非因为那是最重要的，而只是为了连接着第7节。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十三14 利未支派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和33节用以标示河东支派分地之详尽记述（15-31节）的开首和结尾。这样，既强调了利未人的产业──耶和华和祂的祭物，也把它们区分出来。最上好的产业是与耶和华相交，这产业是凡渴望得到的人都可得着（比较诗十六5，一一九57，一四二5），表示产业并非必定与土地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十三15-23 流便支派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先列出12个被征服的城镇（17-20节），然后再叙述占领约但河东之地的历史（21-22节；参民二十一21-32）。「西宏的全国」（21节上）要加以界定，因为在第27节中，这国的一部分归给了迦得。看来这里所指的是伸展至高原的那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第21下-22节提到亚摩利王西宏被击败时，又讲述米甸首领、术士巴兰（二十四9-10；申二十三4-5）被击杀，强调了那位赐律法者摩西给应许地带来政治和属灵管理方面的改变（参十二1-5的注释）。 第23节是一个概述或总结。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十三24-28 迦得支派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是一个概述，并限定东面的界限，而第26节则限定南面和北面的界限。第27节列出在约但河谷西面所拓展之地。那介绍的公式句（24节；参15、29节）意思是说，并非别人，就是摩西给予他们这世袭的产业（参一6的注释）。「基列的各城」在基列南部的雅谢附近（参31节）。「亚扪人的一半地」指西部，即亚嫩和雅博之间，而不是东部（参十二1-5；申二19）。不要把这亚罗珥跟亚嫩谷边的亚罗珥混淆了（参十二2，十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参流便﹑迦得和河东之玛拿西支派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十三29-31 玛拿西的半支派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拿西的儿子玛吉的一半子孙所得之地，南面边界是在玛哈念，但圣经没有再确实说明其余的疆界。这大致跟申命记三章4节和13至15节的描述相配合。玛拿西作为雅各布家中的长孙，特别得着两份产业，尽管雅各布在创世记四十八章中对长孙另有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十三32-33 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这总结给本部分画上句号。利未人的应许是一个更美的应许（参14节）。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十四1至十九51 约但河西之分地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在引言（十四1-5）和结语（十九51）之间，作者在本部分加插了迦勒（十四6-15）和約書亚（十九49-50）的信心榜样。这两位英雄凭着信心，比他们同辈的人活得更久，并要求和最终得着他们的产业。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十四1-5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约但河西分地的引言说出了地名、负责分地的人、方法、支派名称，和法律保证。埃及人称这地为「迦南」──这是本段所指地区的行政用词（参二十一2，二十二9）。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借着抽签来指挥着分地（参十三6），而祭司伊莱贾撒、約書亚，和「各支派的族长」（即各支派的首领；参二十一1）传达神的决定，并加以执行。圣经首先提到伊莱贾撒，因为約書亚在会幕门口，站在他面前，请他求问乌陵和土明，那是两个表示「是」和「非」的用具，用以回答一些明确的询问（十八1-10；参民二十七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部分，我们看见河西的九个半支派，而不是河东的两个半支派（参十三8-13）。在以色列人中，首生的会得到双倍的祝福（申二十一15-17）。然而，各支派的祖先雅各布，却不按此而行。他越过了流便──他不喜爱之妻利亚所生的长子（创二十九31-32），而把双倍的祝福给予约瑟──他所爱之妻拉结所生的长子。他抬高约瑟两个儿子 ──玛拿西和以法莲──至支派族长的地位，等同于他自己的儿子流便和西缅（创四十八1-9）。摩西律法后来禁止这种做法。利未人在这次分地中同样没有份儿。十三章14节中强调他们属灵的产业；这里则照顾他们实际的需要（比较民十八21-32）。认可这分地程序的，不是别人，正是摩西──在别处称为「耶和华仆人」（十三8，十四7）和「神人」（十四6）。这一点重复了好几次（2-3节、5节）。各支派既完全遵从摩西的吩咐，他们的请求便有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十四6至十七18 早期在吉甲的分地：犹大和约瑟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6-15迦勒一名的意义为「狗」，可反映他忠心、谦卑的「耶和华仆人」的尊贵地位（民十四24）。在《亚马拿书信》（约主前1350年）和《拉吉书信》（主前586年）中，家臣以狗来自称，表达对君王的忠心。作者称呼迦勒为基尼洗族人，因其父是基尼洗族人（代上四13-15）。他先得着额外的分地，因为他专心跟从耶和华──经文重复这话3次，来加以强调（8-9节、14节）──这是众支派要求得着分地时应效法的榜样，那怕敌人凶悍顽强（参十三1-7）。凭着这种信心，「于是国中太平，没有争战」（15节；比较一15，十一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在引言之后（6节上），迦勒的事迹便分3部分来叙述：他基于信心和神的话而有的合法权利（6下-9节）；他凭着信心和作战的勇气求取分地（10-12节）；約書亚的授予（13-15节）。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勒要求分地，因为神因着他和約書亚从加低斯出来窥探这地时所表现的信心，曾应许赐他们这地为业（民十四24、30）。迦勒那不可有损众民士气的信念为他赢取了生命和产业（参民十三）。当时他所踏之地并不是希伯仑城或希伯仑的牧场，而是外围的田野和村庄（13节；参二十一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应许预定迦勒不靠拈阄而分得产业。也许犹大的人陪同着他，以支持他这请求。迦勒的请求例示了人神立约的性质。他首先因着信心而获赐土地（7-9节），但他现在必须作出要求，并把强壮的亚衲族人赶出去，才能得着这地（10-12节；参一6-7；太二十五34）。基督徒靠着基督得救恩为业（弗一14；西三24；来九15）。亚衲族人是以色列人之强敌的象征，圣经在約書亚各个战役后曾提及他们（参十一21-23），而现在在分地的开始也提及他们；迦勒立意要把他们赶出去。在38年艰苦的旷野生活中，神不让迦勒衰老，以致他可以完全享受他的产业（11节）。信徒的身体会衰老，但心灵却不衰老，而他们的身体也将会复活被提（林后四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迦勒和喇合般勇敢和确信的圣徒，都要得着赏赐（13-15节），作者稍离主题来指出这一点（参六22-25）。「祝福」的意思是使之有力、繁衍和常胜（创二十二17-18）。約書亚──本身也已经一把年纪──在此祝福这位85岁的同工健壮有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十五1-63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清楚说明他这样仔细地界定各支派的产业，是为了显出神是坚守应许的（二十一43-45）。这里对各支派所得产业的明确界定，是要清楚提醒以色列人，神使祂的应许应验，把这片王者之地赐给与祂立约的子民。第1节是延续十一章23节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作者描述四面的边界：南面（1-4节）、东面（5节上）、北面（5下-11节）、西面（12节）。第1节的「拈阄所得之地」是指「抽签」的动作（参十三1-7）。作者先提及约但河西的分地（十五2-12），因为这分地预示犹大未来的强大和领导地位（创四十九10；士一1-2，二十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跟着提到迦勒的产业（十五13-19），并再次强调他怎样逐出住在该地的人，而得着所赐的礼物；他的做法可作为别人的榜样（参十四6-15，请留意十四15和十五13两节相似之处）。迦勒自己从希伯仑逐出亚衲族人，并应许把女儿嫁给有信心，能攻取底璧的人（参撒上十七25，十八17）。他的侄儿俄陀聂（参士一13）赢得了所应许的地和新娘子，像基督一样（参弗五25；来四1-14）。借着勇敢的祈求，迦勒的女儿从父亲得着所想望的水泉（参路十一1-13）。这故事（13-19节）并不是按时序来叙述的。迦勒和俄陀聂攻取这些城的战役记载在十章36至39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在分地中所分配的迦南城镇，按着犹大的地理环境，逐一登记下来了（参申六10-11）。首先是南地（21-32节），跟着是西面山脚地区（33-44节），和非利士人居住的沿岸平原（45-47节），其后是耶路撒冷和希伯仑之间的高山地区（48-60节），和向死海伸延的旷野地（61-62节）。这些区域再细分为11个地区。请留意每一区的记述都以城的数目作结（32、36、41、43、47、51、54、57、59、60、62等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63节虽然約書亚已杀死耶路撒冷的王（十1、22-27），但犹大人仍未能把耶布斯人从耶路撒冷赶出。然而，事实上，犹大北面的边界（十五8）是沿着耶布斯（古耶路撒冷）南面的山坡而平排，因而没有包括城在内；耶城本身是属于便雅悯人的（参十八16、28；士一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十六1至十七18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约瑟得地的论述包含其南面疆界的概述（十六1-4）、以法莲所得之地（十六5-10）、玛拿西所得之地（十七1-13），以及这两支派对分地太少的抱怨（十七14-18）。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引言描述南面的疆界，以法莲跟便雅悯（参十八12-13）和但接壤的地方。至于「拈阄」（1节）的意思，及这分地的神学意义，参十五章1至63节的注释。虽然以法莲和玛拿西被视为两个支派（参十四4），但他们只拈阄一次，而其间也并非没有异议（参十七14）：以法莲在南面，玛拿西在北面。玛拿西的北界到亚设和以萨迦止（十七10），但它在这两支派境内也有所属的城邑（十七11）。第5-10节以法莲的分地比玛拿西先列出，因为雅各布把他放在首位（参创四十八17-20）。以法莲分地的描述包括疆界的勾划（5-8节），又提到他在玛拿西境内所得的城邑和村庄（9节；参十五1-63），和他们的失败（10节）。約書亚击败了基色人，却没有占有他们的城邑（十33；士一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-13玛吉是玛拿西的长子（十三31；创五十23；民二十六29）。希伯来圣经说他是一个伟大的勇士，因而承受了按他儿子名字而起名的基列，和约但河东的巴珊（参十三29-30；参民二十六30-31）。基列也有7个子孙承受了约但河西之地为业（参民二十六30-32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列的孙西罗非哈并没有儿子，因为他在可拉的叛变中死了，但他有5个女儿。为了确保以色列中没有男丁的家族也能延续下去，耶和华便答应把父亲的权益传给女儿，即使对西罗非哈等罪人也如此（3-6节；参民二十六33，二十七1-11）。结果，玛拿西的产业便分给10个家庭：西罗非哈5名仍存活的弟兄，和他5个女儿。西罗非哈5个女儿像迦勒一样，对耶和华的应许充满信心，向负责分地的人要求按她们的权利来分地（十四1-5、6-15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拿西和以法莲不能赶出迦南人的叙述，用作转往下一部分的过渡（14-18节）。缺乏信心的顺服，最终破坏了以色列人心灵的委身，引致以色列人与迦南人通婚，引致以色列人受亏损（参申七1-6，十二29-31；士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瑟的后裔在本段之末的要求和失败（十七14-18），跟犹大的迦勒在本段之初的要求和成功（十四6-15；士一27-28），形成强烈的对比。约瑟的后裔抱怨分地太小；約書亚的响应是，他们的信心太小。若考虑到本书关注全以色列的合一，我们也可指出他们的要求是过于自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法律的观点看，他们埋怨只分得一阄一段之地似是有理的，因为他们被视为两个大支派（14节；参十六1）。然而，耶和华支配着分地，而以法莲和玛拿西也已获赐不同的土地。玛拿西获赐约但河西第二片土地，只在犹大隔邻，而玛拿西半支派也获赐约但河东的一大片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用他们要求的理由「族大人多」来斥责他们。他们既是大族，就应开辟山林，而不只是满足于迦南人所建的城邑和所开垦的牧场（15节）。「以法莲山地」可能包括约但河两岸的树林区。塞缪尔记下十八章6节也使用这用语（和合本：「以法莲树林」），而这地的居民──比利洗人和利乏音人──在别的经文中也说是住在河的两岸（三10，十二4、8，十三12）。这就解释了約書亚说以法莲和玛拿西「不可仅有一阄之地」（17节）这句话。他们声称「那山地容不下我们，并且住在平原的迦南人……都有铁车」（16节），暴露了他们灵里的失败：怠惰、怯懦、无远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約書亚以信心的话响应他们说：「树林你也可以砍伐，迦南人……你也能赶出去」（17-18节）。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十八1至十九51 在示罗分地给其余的支派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-10約書亚把营地从吉甲（十四6）迁往以法莲的中心示罗，在那里搭建耶和华的会幕（参出三十三7；民十一16；申三十一14）。示罗位于应许地的中心，其地势四面环山。約書亚在耶和华面前分地的时候，征服和分配应许地的神学意义便彰显出来：那是属于耶和华的地，要分别为圣归给祂（参八30-35）。作者本着他的神学观点，重申以色列人已制伏那地，但他们仍要凭信心去占领它（1-2节；参十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责备余下的七个支派，因为他们没有履行约的义务（3节）。「耽延不去」的希伯来文带有懈怠弛缓之意。神已把地赐给他们，但他们没有凭信心进去取为地业（3节；参一7-9、11）。为了鼓励他们凭信心遵从耶和华，約書亚派出21人──每支派3人──去视察余下的地，按着城邑划明地势（9节），然后把报告交给約書亚。众支派把地分作7份之后，約書亚便借着祭司伊莱贾撒，并与众长老一起（参十四1-5，十九51），在耶和华面前为他们拈阄（3-10节）。他提醒他们，这分地并不包括南方的犹大和北方的约瑟（5节）；也不包括利未人（7节上；比较十三14、33）和河东各支派（7节下）。那21人是测量员，而不是探子（比较二1-24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-28节希伯来文「阄」一字（6节），在十五章1节、十六章1节和十七章1译作「拈阄所得之地」。第一次拈阄所得之地归便雅悯所有，他是拉结继约瑟之后所生的第二个儿子（比较十四1-5）。第11-20节列出这地区的疆界，而第22-24节则列出在疆界以内的城邑──东面干旱之地有12座城（21-24节），耶路撒冷以北和以西那理想的分水岭，则挤了14座城（25-28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次拈阄所得之地归给西缅支派；西缅是利亚为雅各布所生的第二个儿子（创二十九33）。在绘制地图的时候，他们认为犹大所得的地──虽是藉拈阄来分配的──比所需要的为大，因此在犹大的地中，把一部分分给西缅（9节）。这应验了雅各布咒诅西缅的话，就是他要散住在以色列地之中（创四十九7）。为占领分地，犹大和西缅并肩作战（士一3）。西缅的城邑集中在别是巴和南地的东北面，那里绿州并不多，需要挖掘很深的井，才能继续定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第10-16节第三次拈阄所得之地归给西布伦──利亚的幼子（创三十19-20，四十九13）。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第17-23节第四次拈阄所得之地归给以萨迦，即利亚为雅各布所生的第五个儿子（创三十14-17，四十九14）。他的城邑和地界在耶斯列（18节）、他泊山和约但河（22节）之内。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第24-31节第五次拈阄所得之地归给亚设，利亚的使女悉帕给雅各布所生的第二个儿子（创三十12-13，四十九20）。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-39节第六次拈阄所得之地归给拿弗他利，拉结的使女辟拉给雅各布所生的幼子（创三十7，四十九21）。他所得之地包括林木茂盛的山区，和肥沃的低地。在这加利利的心脏地带，有从耶斯列往北行之商旅路线在此穿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-48节第七次拈阄所得之地归给但，辟拉为雅各布所生的大儿子（创三（创三十1-6，四十九16-17）。虽然经文只列出其中的城邑，但我们可从接壤的犹大和以法莲推敲其地界。亚摩利人逼赶这怯懦和怠惰的支派向北撤退（士一34）。但支派后来征服利善（拉亿）的事迹，在士师记十八章有详尽的记述。但支派的事迹，代表了以色列人在攻取耶和华赐他们之地时的失败。在但的事例中，亚摩利人得胜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-51节结语包含两部分：約書亚所得的产业（49-50节）和一个总结的报告，叙述了负责拈阄的人、拈阄的地点，和应许地分配的完成。这总结指出了本书的神学重点。这群合一的民在神的吩咐下，把亭拿西拉给了約書亚；約書亚作了他们信而顺服的榜样，因他要求得着这地业，并把它占据和重建。在约但河西之分地结束时，約書亚的榜样补充了迦勒在开始分地时所表现的信心（十四6-15）。从在耶和华会幕门口的拈阄，我们清楚看见这是耶和华的地，是赐给以色列人的一份礼物，要他们凭信心去得着。虽然那些失败的支派都有他们的借口，但这些借口绝不能成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二十1-9 逃城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确保有公正的裁判，神指示摩西吩咐以色列人在约但河两岸划出6座城，每边3座城，给那些「无心而误杀」了人的，可以逃到那里，逃避「报血仇的」（希伯来文作，更准确的翻译是「保护家庭的人」）。摩西在征服约但河东之地后，随即在那里指定了3座城（参申四41-43，十九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辜人的血，像咒诅一样，必须得着偿还。对于那哀求要报血仇的，耶和华必定查问和为他雪冤（参创四10，九5-6；撒下十六7、8）。被杀害者的血会把地染污（民三十五33）、把手弄脏（赛五十九3），并要求耶和华（王上二31、33）和那位保护家庭的人──他有责任为家人寻求公正，而不是报复──作出公平的裁决。无辜人的血要得着偿还，便要杀人者被判死（民三十五33；申十九13）或被石头打死（申二十一7-9）。否则，耶和华的震怒和灾祸便临到（撒下二十一1；王上二31-33；王下二十四4）。这样看来──这里并没有查究怜悯在旧约中的重要性，但从诗篇五十一篇，特别是第14节，我们看见，无论杀人是出于故意还是无心，公平的审讯都是重要的。若那行为是刻意的，即谋杀，公平的裁决便是杀人者死；若那只是无心的误杀，杀人者便可在逃城过正常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那被指为杀人者的到达逃城时，众长老，即所有负责教导律法的利未人，便要在城门口──古代以色列人在那里进行审讯 ──对他进行初步的聆讯。若发现他是无辜的，他们便让他躲避那位「保护家庭者」的追讨，把他送往会众面前受审；那是一种王国时代前的议会，获赋予代表和裁判的权力。若这个由众首领或成年男子组成的会众发现他有罪，便会把他交给报血仇的人处决。若发现他是无辜的，便把他送返逃城，他要在那里居住，直至当时在任的大祭司逝世。大祭司住在那里，保护他免受那位「保护家庭者」的报复。也许大祭司──以色列人在神面前的主要代表──之死，可以说是象征耶稣基督──教会的大祭司──之死，祂为我们偿还了所有的罪债，无论是有意的或是无意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二十一1-42 利未人的城邑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二十一1-3 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虽然利未人有耶和华作他们的产业（十三14、33），但他们也需要有城邑来居住，有牧场去维生。这些需要在此便得着供应。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約書亚和迦勒，而不像那胆怯懒惰的、要約書亚催促的7个支派（十八2-3），利未人3个宗族的首领（民三17）主动来到示罗、负责神圣的拈阄工作的人面前，按着神透过摩西所给予的应许，要求得着48座城和相连的牧场，并包括6座逃城（41-42节；参民三十五1-5）。像犹大那样有众多城邑的支派，便拿出较多的地区，而像拿弗他利那样只有几个城的，则拿出较少（民三十五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同意利未人的要求，从他们自己的地业中拿出一些城邑，给予这更像寄居者的支派，让他们散住在应许地上。因着这种形式的「什一奉献」，各支派自己得着祝福，因为这些住在他们中间，却又有所分别的利未人教导他们律法，使他们在应许地上得洁净、祝福，和安稳（申三十三8-11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二十一4-7 利未城邑的概览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利未人的城邑是按着利未支派的3个家族来分配。在概览中，作者先记述拈阄的次序，然后是城邑的数目和所在的位置。    作者多次重复拈阄一词，强调分配这些城邑的是耶和华。从第一次拈阄判断，城邑的分配是根据该利未家族的重要性和／或大小。第一次拈阄适当地归给哥辖族，因为亚伦，及其后的祭司家系，是出于该族的。神给予这些祭司的，是位于犹大、西缅和便雅悯支派的分地；这些地区与耶路撒冷最接近，而耶路撒冷就是圣殿的所在（4节）。奇怪地，并且有重大意义的是，神并没有把耶路撒冷给予这些祭司；祂要把这奖赏保留给圣殿的守获者──戴维家的人。哥辖族其余的人──较低级的圣职人员──则分得位于以法莲、但和约但河西玛拿西半支派得地范围内的城邑，离耶路撒冷稍远（5节）。革顺族所得的城邑是在北方远处的以萨迦、亚设、拿弗地利、和玛拿西半支派在巴珊等城邑（6节），而米拉利族所得的城邑则在上述城邑以南，位于西布伦约但河西的地区，和约但河东的迦得和流便等地（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二十一8-42 48个利未城邑的分配（参代上六45-81）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在分配这些城邑时，其中如基色（21节；参十六10）和他纳（25节；参十七11-12），仍在迦南人手中。利未人需要借着出于信心的顺服来得着它们。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二十一43-45 总结：神奇妙的信实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连于一章6节，因而加强了作者的神学主题：耶和华遵守祂与列祖所立的约，赐他们王者之地为业。他们占领了这地，在其上定居，并得享平安，免受各方的攻击（参一15，十一23）。没有一个应许是落空的（参十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二十二1至二十四33 保守所得之地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此述说3段插曲，藉以表示以色列人必须像他们占领应许地一样去保守这地。蒙約書亚激励去持守约之忠诚后，河东支派尊贵的军队既看见耶和华赐他们土地，便在回家途中筑一座坛，见证他们与以色列之耶和华的合一（二十二1-34）。在临别赠言中，約書亚强调以色列人要在应许地持守约之忠诚（二十三1-16），并在示剑庄严地重申以色列的约（二十四1-27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二十二1-34 河东支派见证之祭坛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二十二1-8 約書亚向河东支派告别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約書亚跟河东支派的道别，与第一章的命令相连。他称赞他们认真地遵从他的吩咐，没有撇弃他们的弟兄，却是协助他们，直至河西各支派摆脱迦南人的攻击而得着安息（2-3节；参一12-18）。他们在「这许多日子」，一直执行这使命，展示信心的忍耐（参十一18；来十二1），并行完了他们的路程（比较提后四6-8）。可能神已对他们说：「好，你这又良善又忠心的仆人」（太二十五21）。約書亚谈到「得享平安」（4节上），叫人回想起本书的序幕（一6），而他吩咐人遵守摩西的律法时──律法的精要在一个命令中总结起来，就是全心全意爱神（4-5节；参申六5，十12，十一13；太二十二37-40）──是重复了耶和华在本书序幕中的命令（一7-9）。在古代近东的条约中，「爱」是基本的约定条件。人若只是勉强地忍受律法，就没有一个律法可以达到其目标。律法必须基于内心的赞同。所谓「心」（heart）与「性」（soul）并非指生活中某些特定的范围，而是用以强调人对神的全然委身。「心」是指全人的意向，而「性」则是指整个人格，一个结合肉体、心思和生命活力的个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作为以色列人的属灵领袖，約書亚把神的祝福授予河东的军兵。約書亚打发他们带着掳物光荣地回家（参十一10-15），并命令他们遵从圣战的最佳传统，把掳物与留守并保护家园的弟兄共同分享（比较民三十一27；撒上三十16-25）。所有人都进入了安息，并满足地得着奖赏（比较太六18，十六27；西三24；提前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二十二9-34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忠心作战的人在回家团聚之前，作了最后一件向耶和华表示忠心的事。他们这样做，以致日后河西的以色列人不能阻挠河东的支派，不容他们到约但河西──耶和华的名所住的地方──来敬拜耶和华。他们在约但河附近的基利绿建一座「高大」的坛（在约但河东岸或西岸），见证耶和华已建立他们作祂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幸地，他们这种出于信心并满有创意和远见的行为，被河西的人误解为与耶和华对抗。河东与河西众支派在理解申命记十二4至14节的律法上，并没有相异的意见──双方都假定律法吩咐以色列人只在中央圣所敬拜耶和华。然而，河西的人却以为河东的人意图按自己的意愿，而不是按耶和华的意愿去敬拜祂。我们仔细观察双方怎样在这歧见上和解，便可发现一些解决教义分歧的可靠原则（参太十八15-20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河西众支派作为被绊倒的一方，主动开始用以下的方法弥补这裂缝：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他们严正地提出这个问题，而不是不去理会它（11-12节上）。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认为背道是一个严重的问题，因而不顾性命去持守圣洁，而不是牺牲原则来换取和平（12节下）。‧他们差派有能力的领袖：祭司非尼哈──他曾在巴力毘珥的事件中表现出对耶和华的热心（民二十五7）──和10个首领，代表所有支派去调查这事，尽可能挽回犯罪的人，而不是卤莽轻率地处理这事（13-14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他们客观地看这事为信心的破裂，是背叛神的罪行，而不是主观地认为自己的自尊心受损（15-16节）。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他们针对这事件去议论，基于他们深信神会惩罚罪，像在巴力毘珥发生的事一样（耶和华降下瘟疫，并留下罪的种子），而不是用权宜的辨法去解决（17节）。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他们又指出某些人的罪会影响全以色列人，像在巴力毘珥（17-18节）和亚干的事件中（18、20节；参七1）可见的，而这种集体的罪过，对他们并不是没有影响的。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他们尊重弟兄，深信他们会良心发现而觉悟（即河东支派是因缺了神的圣所而沾染污秽），而不是不顾他们良心的软弱（19节上；参罗十四1-23）。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他们愿意牺牲一些地业，为求挽回弟兄，叫他们得着清洁的良心和正确的敬拜，而不是坚持自己对律法的理解（19节下）。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当河东的人更正了他们的观念后，他们便愿意接受这种创新的信心表达方法，并没有排拒这些合乎神话语的新颖而适切的做法（30-31节）。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最后，这些代表向全会众报告他们的决定；他们并没有自作主张（32节）。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河东支派──被看为得罪神的人──回应此事的方法是：澄清当中的误解，认真、忠诚、有力地把事实明明白白地说出来。他们同意不去背叛耶和华，并愿意赔上性命去防止这事发生（23节），然后清楚圆满地解释他们作这事的动机。他们说他们需要设立一些合适的纪念，如这祭坛的复制品，去解决约但河这天然的障碍，好向以后的世代见证他们是圣约中的子民，与河西支派有同等权利去敬拜神（24-28节；参四5-7）。这坛不是用来献祭的，因此他们所作的并非背道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上述良好的解决方法，弟兄之间得以彼此和好，并赞美神，然后才分手（30-34节）。若背叛神的事不存在，是神与祂子民同在，叫他们能赞美的一个原因（31节），那么若有背叛神的事，信徒便应查看他们中间是否有神讨厌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二十三1-16 約書亚的临别赠言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作出「遗命」，这使他与摩西（申三十一1-13）、塞缪尔（撒上十二1-24）和戴维（王上二1-9）同列，而他们的遗命都同样是强调对圣约的忠心。約書亚是在分地后不久便发表这番话（参十三1）。摩西和約書亚──神权统治的创始人──都持守信心，直至逝世那一天，而他们都是理想领袖的楷模，教导下一代要谨守圣约（比较提后三10至四6；彼后一12-21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二十三1-4 历史性的开场白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以详述神如何征服约但河东之地，来证明神守约的信实（申三十一4），約書亚则列举神如何毁灭约但河西的迦南人（3节）和祂分配已征服的余下各国（4节），来证明神的信实。这些事是众民亲眼看见的。在第4节的希伯来原文，有「看」作首字，像在第3节一样。不过，今天圣灵是借着宣讲信心的道，来把信心逐渐灌输给我们（罗十6-13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二十三5-8 约中的责任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应许继续把迦南人赶出去（5节），以色列人则答应在信心中刚强（参一6、9）和遵守律法（6节）。他们答应不受引诱去敬拜迦南人那不道德的诸神（7节；比较申五9，八19），并誓言只倚靠耶和华（8节；参一7-9）。像他向河东支派道别时一样，約書亚直接引用了申命记中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二十三9-11 约中的经历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的世代倚靠了耶和华，并经历祂在约中各种应许。正如神所应许的，没有人在他们面前站立得住（参一5）。从这一点，我们可以看出作者强加在事实上的神学构思（参十三1-7）。他夸耀以色列人信心的成就──克胜「又大又强的国民」──却没有提到他们因不信而导致的失败（参十七12-13、14-18，十八3）。那正面的经历足以推动他们去「爱耶和华你们的神」（参参二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二十三12-13 约中的咒诅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色列人的旧约中，有应许他们守约的祝福，和警告他们违反圣约的惩罚（参利二十六；申二十八）。約書亚列述约中的责任时，特别强调以色列人要在宗教上与迦南人划清界线（7节），又警告他们不可与迦南人有社交上的接触（12节），假定他们宗教上和道德上的污秽是会传染的，而神的震怒会临到以色列人身上，好像临到迦南人身上一样（参申七2-4）。以色列人若与这些国民结盟，神就会使用他们来对付以色列人，把圣约中的咒诅降在不信的人身上（比较五13-15）。在神的国度和这世上的国度之间的战争中，没有人可以保持中立（比较弗六10-18）。不是圣徒得胜，就是罪人得胜。不与基督相合的，就是敌挡基督的（太十二30）。那些不向神委身的，将要灭亡（参箴二十四30-34），但在圣徒心里的圣灵，比敌挡他们的属灵力量大。那些承认与神有立关系的人，必须持守信心，继续留在蒙福的应许地上（13节；比较代下七19-22；来六4-7，十26-31），正如以色列人从他们可悲的历史上痛苦地学习到的（王下十七7-8，二十四20）。至于新约的好处，看一章7至9节；而与「列国」并存的害处，则看九章1至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二十三14-16 神的话是真确的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征服应许地的那一代以色列人，凭经验知道神持守祂的应许（一1-9，二十一43-45）。約書亚终其一生确证这事实（14节）。神过去持守圣约之应许的信实，鼓励圣徒要忠诚，并在他们遭敌挡时安慰他们，在试探中约束他们（二十二4-5）。神不是反复无常的，因此祂的子民不会惶惶不可终日。祂清楚说出应许，激励他们去爱，又说明祂的赏罚，叫他们懂得敬畏。神用律法洁净以色列人，使他们在美好的土地上成为大国（参八30-35）。祂的子民若不能履行使命，祂便要叫他们灭亡（比较可十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二十四1-28 在示剑更新圣约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的众长老亲眼见证耶和华在以色列国的建立上行奇事，他们4次确证圣约并与神更新圣约：1.在西乃山上，即奇妙地出离埃及之后（出二十四）；2.在摩押，即神在旷野保守了他们，并他们征服约但河东之后（申二十九1）；3.在以巴路山上，即攻打耶利哥和艾城而得胜之后（八30-34）；4.最后是在示剑，即惊人地胜过迦南的联盟之后（11-13、18节）。首两次是由摩西传达圣约，后来两次是则由約書亚传达。这是摩西和約書亚之间极强的连合：两人都曾传达耶和华的圣约。在这些埸合中，众长老代表了以色列全会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在示剑那里，「在神面前」（即在约柜面前）聚集众民，更新圣约；这是在他作出临别赠言时进行（二十三章），或是在另一个不同的场合中。明显地，那随行的圣所和约柜已移至这神圣的地点（二十四32，八30-35；创三十三18-20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圣约与古代近东地区，一个强国（如埃及、亚述、巴比伦、克提）与一个弱国（如乌加列和亚摩利）所立的盟约相仿。这种盟约称为「附庸条约」，其中分为6个部分：在序文中说出伟大的王是谁（2节上）；叙述这位王向属国施恩的历史（2下-13节）；约的条文中，基本的一条是只可事奉这位王和他的国（14节）；各项咒诅和祝福（19节）；见证（22、27节）；和立约文件的置放（25-26节）。个别的条约会跟上述的大纲有些微差异，但我们可看出基本的模式（比较出十九至二十四；撒上十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二十四2上 序言：说明伟大的君王是谁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約書亚像一位先知，一位从天庭差遣而来的传信者那样说话。伟大的君王往往被看为条约的作者。提到作者时，由「我」转为「他」，像第7节的情况，由古代文献中常有出现。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二十四2下-13 历史叙言：王的仁慈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像别的条约一样，伟大的君王详述他与藩属间的事迹，使他产生信心和履行责任的心志（参十三1-7）。一个长存的国度必须建立在内部的归心，而不是只在乎势力（23节，二十二5）。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和华把亚伯拉罕从他外邦的家族──以他拉为首──救赎出来后，便开始了祂与以色列的独特关系。以色列中所有蒙福的家庭都为男丁行割礼，以表示这新的信仰。这段神圣历史其余的事迹都可从五经和約書亚记得知，除了以下的补充：「耶利哥人……都与你们争战」（11节）。这里列出7族人以代表完全的数目（参三10）。「黄蜂」（比较七20）可能是代表惶恐和混乱的意象；神藉此帮助以色列人得胜。这里强调的是，那次胜利并非借着他们的武器，而是因着神神迹性的干预。「亚摩利人的二王」是亚摩利王西宏和巴珊王噩（十二2-5）。虽然以色列人攻占应许地时也使用「刀」和「弓」，但他们不能把胜利归功于自己（12节；参二十三5；诗四十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二十四14-18 约的条文：要忠于耶和华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代藩属国的条约主要是规定他们要向伟大的王效忠。一个赫人的条约命令说：「不要把眼目转向任何人！」这里的说法也相仿。「要敬畏耶和华」（14节上），伴随的就是摇动白旗，在耶和华的律法前投降，委身去遵从祂的诫命。人不可以「敬畏祂」，却又同时事奉别的神（参王下十七32-34）；必须扔掉这些偶像（14节下；参创三十五2-4）。以色列忌邪的神不能忍耐别神与祂竞争对敌。耶稣也一样（比较太六24；路十四26）。这里提到埃及（14下），补充了五经的记载，即以色列的解放不只是政治上的，也是属灵上的（参结二十5-10，二十三1-4）。神要求以色列人选择他们的阵线，或是投靠他拉昔日的神祇、迦南今日的诸神，或是投靠祂（15节；比较王上十八2较王上十八21；启三16），这选择权是以色列人在神面前享有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进入这圣约是每一个家庭自己去决定的事情，正如約書亚的名句中所反映的（15节下）。虽然以色列像一个国家般运作，但立约主要是关乎每一个家庭的事，而今天仍是这样（比较徒十六31）。当代的以色列人适切地形成了以色列人与神建立旧约关系的基础，因为他们是引言中所叙述之事的见证人，并能见证其准确性。自此以后，圣约便由这一代的口传下去，由下一代的心来接收（申三十一11-14）。同样地，作为耶稣基督在世生活之见证人──特别是见证祂的复活──的使徒，是新的群体的基石（徒一21-22；林前十五8），而后来，人口里承认基督，心里也接受基督（罗十6-10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二十四19-21 约中的咒诅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从神的启示和经验知道，以色列民并没有能力持守旧约（19节；参申三十一14至三十二47）。他严肃地警告以色列民说，他们若破坏与这位圣洁和忌邪的神所立的约，必会因约中的咒诅而遭遇灾难性的毁灭（20节；参二十三12-13），因为神「必不赦免你们的过犯罪恶」（即违反祂的圣约）。正因为神的本性是不变的，所以以色列人归向祂或背叛祂，祂对他们的态度便会有所不同；祂就是这样赏善罚恶的（参耶十八5-10）。他们唯一的希望在于基督赎罪的宝血（参诗三十二1-2，一三○3-4；路二十二20；罗三21-26）。因着人性的不坚定和旧约的失败，以色列在多个世纪以后，便认识到新约和与圣灵同行的需要；甚至好像保罗那样的圣徒，也要学习去认识（罗七7至八4）。神在历史中的行事方法高深莫测，那正彰显了祂自己的荣耀（罗十一33-36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这立约的世代基本上都已持守了圣约，虽然約書亚仍要劝勉一些家庭除掉他们昔日所事奉的神祇（14、23节）。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二十四22-27 圣约的见证和律法的置放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西向以色列民唱出一首歌，作为他给他们的见证（申三十一9至三十二44）。約書亚则呼吁众民为自己作见证（22节）。他们既立定意向──他们是聪明的，因认识神的信实，但同时也是愚蠢的，因不知道人的无常和易变（24节）──約書亚便更新圣约，写下圣约的内容和规条，并记在一本「神的律法书」上（25上-26节），跟这公告一起保存下来。他另外立了一块大石头，作为他们的见证，那可能是刻着圣约的一根柱子（26下-27节；参八31-32；士九6，四5-7；创二十八18，三十一45-50；撒上七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二十四28 解散会众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約書亚的工作已完成，应许地已占领了，圣约也更新了，他最后便打发众民各归自己的地业去。二十四29-33 后记：各人之安葬申命记派作者为本书卷作结时，叙述了約書亚（29-30节）、约瑟（32节）和伊莱贾撒（33节）的安葬，进入应许地的的安息，因为他们代表了他的主要论题：神给那有信心的一代，得以在祂应许列祖之地上安息。約書亚最后得着他应得的尊称：「耶和华的仆人」（参一1）。此后，将有另一位更大的耶和华仆人，要把新约传达给世人（赛四十二6，四十九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第28-31节把約書亚记和士师记串连起来（士二6-9），使建基之世代的福祉跟下一代的可怜境况形成强烈的对比。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第32节把本书与摩西五经串连起来（比较创五十25；出十三19）。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士师记大纲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一1至二5          乔舒亚死后：军事失败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二6至三6          乔舒亚死后：灵性堕落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三7至十六31        士师的事迹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十七1至十八31    宗教混乱：米迦与其神龛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十九1至二十一25  道德混乱：利未人与其妾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士师记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在旧约中的位置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士师记是圣经记载以色列史的一部分，这以色列史由以色列人进入迦南地（乔舒亚记）开始，到最后被掳离开迦南地（列王纪上的结束）为止。旧约这部分的历史多半记载以色列诸王的统治，这统治始于扫罗、戴维及所罗门。但是介于以色列进入迦南与建立君主制度期间，约有200年（大约主前1200至1000年），称为士师时期。在这时期，以色列没有官方体制及中央行政，完全倚靠神兴起的领导者，他们有男有女，又有特别的恩赐。他们称为士师（审判官），因为他们执行神的审判，或赶逐敌人，或平息以色列民间的纷争。这些士师的事迹记在士师记（书卷因而命名）及塞缪尔记上首数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旧约书卷传统的排列（今天犹太人的圣经仍沿用这排列），乔舒亚记、士师记、塞缪尔记上下、列王纪上下、以赛亚书、杰里迈亚书、以西结书及所谓的十二「小先知书」（何西阿书至玛拉基书），均属于先知书。乔舒亚记至列王纪下称为「前先知书」，因为传统认为它们出自先知手笔，但也（而且更重要的）是因为它们的风格和内容都是属于先知文学。它们明显有强烈的历史立体感，但跟其它先知书相似，它们不是为记录历史而写历史。它们不仅是把事件按时序记载，它们更关心的，是神如何在所记的事件中工作。这些书卷特别关注神跟以色列的特殊关系，及在他们的历史中（包括受神审判又被神拯救的过程）如何表明这关系。这特殊的关系建基于神跟以色列人所立的约；神拯救以色列脱离埃及的奴役后，就在西乃山立这约（出十九至二十），这约更是建基于神在多个世纪前对亚伯拉罕的应许（创十二1-2）。正如下文所言，士师记明显是以先知角度写成，也是从神学角度解释以色列这段时期的历史。它跟其它先知书相似，所包含的信息，在现在与将来仍是适切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士师时期以色列人的生活方式，除了从旧约略窥一二外，我们知道的很少。主要的资料来源是士师记本身，而路得记及塞缪尔记上也提供了有关这时期的珍贵资料。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期，以色列按支派划分地界（参书十三至二十一）。十二支派里有九个半支派住在约但河（包括加利利海和死海）和地中海沿岸之间，另外两个半支派则住在约但河东的平原。以色列民被邻族欺压，例如东面的米甸人摩押人、亚扪人，和西面的非利士人及所谓的海上人，这情况通常只发生在以色列的部分地区，意即只有一至两个支派直接受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维系以色列众支派的主要因素是，他们的历史相同，及效忠同一位神。耶和华是他们至高的统治者或士师（十一27），耶和华的律法也成为他们的宪法。祂把以色列众支派维系在一起，而且给予他们独特身分，跟万民有别的，就是他们与耶和华立约的关系。他们每年最少守一次宗教节期，好叫他们不忘自己的身分，以及这身分赋予的责任。这些宗教庆祝聚会大概在示罗举行。示罗位于以色列境内的中央，也是以色列人到达迦南后，最初设立会幕的地方（书十八1；士二十一19；撒上一3）。示罗可能是整个士师时期中央敬拜的地点，虽然约柜有时移往别处，尤其是有危机的时候（士十八27）。我们不能准确知道以色列人庆祝节日的盛况，也不知道在节日期间他们做甚么，但是我们几乎可以肯定的，是他们会在节日期间感恩（如丰收）、祈祷、献祭、宣读在西乃山颁布的律法，以及再次起誓忠于神和人。宣读律法可能由当时在位的士师负责，并由祭司协助（二17，十八27）。这些行动是为了更新所立的约和重新委身，要按约的要求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各宗族、支派的长老通常负责执行日常的司法工作和监督社区的事务（十一4-11；得四1-2）。至于本地长老未能解决的事情，就会交由当时在位的士师解决。士师会驻守在一个中心地点，或定期往返某些特定的城镇（撒上七15-17）。以色列有时会按个别情况召开临时会议，各支派派代表出席，商讨共同关心的事宜，例如某一个支派犯了严重的罪行、一个或多个支派受外敌攻击。为保持以色列的完整，他们要采取果断一致的行动。因为以色列人没有常备军，所以每逢有紧急事故，他们都需要招募新的志愿军参战。为要尽快完成这招募工作，领袖的个人魅力通常是十分重要的。最少有一部份的士师是因为他们能够在危急关头，发挥振奋人心的领导能力，因而被立为士师（十一1-10）。其它士师则似乎在国家较平静时获委任，但实际情况就不得而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制度」（假设这个词用得恰当）实际上甚少运作畅顺。在士师时期，以色列支派间的合一实际上很少能够持久。以色列人起初分散居住，而且有未被征服的迦南人住在他们中间（一19、27-36，四2-3）。有别于以色列人，那些迦南人历代以务农维生，而且他们认为五谷丰收是因为他们敬拜大自然的诸神：男神众巴力，女神众亚斯他录。迦南人相信这些神祇掌管土壤、天气，令田产丰收，牲畜繁衍。以色列人认为这些神祇异常吸引，因而渐渐混合了敬拜耶和华及敬拜迦南人的神。这样，以色列人无可避免地削弱了效忠于神的心，也削弱以色列人间的诚信，结果灵性及道德堕落，使以色列内部受到很大的威胁。一支派有难时，其它支派迟迟也不出手相助（五16-17，十二1-7），甚至还彼此内哄（八1-3，十二1-6，二十1-48）。因没有中央政府，绝大部分人只顾个人利益，为所欲为，作自己喜欢作的事（十七6，二十一25）。这种内部腐化会破坏以色列的结构，而且，它对以色列存亡所构成的威胁，实际上比士师时期任何一个外族的攻击更严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情况虽然恶劣，但总有些以色列人仍然对神忠诚，默默追求敬虔度日。士师记集中记载以色列人常常面临的危机，因而使人觉得士师时代十分混乱。不过，士师记也明确指出士师时代曾有长时期的太平，及较繁荣的日子，期间以色列的民间生活颇为太平（三11、30，八28，十3-5，十二8-10）。在这方面，路得记恰好作出补充。路得记记载伯利恒一个家庭的经历，故事温馨动人。农民和变幻莫测的天气搏斗；男女主角邂逅且堕入爱河；城中的长老依法例及本地习俗处理社区事务。这两卷书同样见证一件事：不论国家急难当前，还是村中生活平淡，神仍是深深介入祂百姓的生活中，为了他们的好处掌管一切，为要保守、管教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资料来源和写作年代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对于士师记如何成书，及其成书日期，至今仍是争论不已。传统的犹太观点认为士师记由塞缪尔写成，这看法最少包含了一个真确的成分。可是，也有迹象显示士师记成书的过程非常复杂，不像这传统的看法那么简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士师记大部分的数据来源，似乎跟事件发生的时代相同，或非常接近事件的时代。第十章1至5节及十二章8至15节记载所谓的「小士师」（编排在耶弗他的故事之前和之后）可能来自这类数据。以拯救者身分出现的士师，如以笏、巴拉、基甸及参孙，他们丰功伟绩的记载，可能来自那些记载英雄故事的早期文集，不论记录的形式是口传或笔录。耶弗他似乎在上述两类故事中都有出现，这暗示最初的作者是把这两类数据结合起来。关于第一位士师俄陀聂的事迹，我们知道得很少，所以作者记载他时，内容也颇笼统，用词也很公式化（士三7-11）。第五章的底波拉和巴拉之歌，由很久以前的希伯来诗歌编成，大部分学者同意这诗歌的写作日期，跟所描述的事件非常接近。其它早期的数据似乎在本书的第一章（尤其是4-7、11-15、22-26节），及十七至二十一章两个生动的故事中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由一些原始数据编辑而成，是明显不过的，例如二章6至9节提供了总论，又如三至十六章各个主要的故事都有自己的引言及结语。这种编辑手法统一了本书中间的部分。另一个明显的例子就是重复的句子，出现于：十七章6节，十八章1节，十九章1节及二十一章25节，这句子把两个主要的故事联系一起，总结本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毋庸置疑，本书使用早期的原始数据编辑而成，可是，是由一个人、两个人，或两人以上相继编成，则很难断定。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也很难准确知道本书最后的定稿在何时完成，在此只略提一点，这点在注释部分我们会详细解释：二十一章19节详细描述示罗的位置，这似乎暗示本书是在人还记得示罗被毁时写成，但示罗被毁的日期，我们不能确定，而且它是远久以前的事（参耶七14）。十八章30节「那地遭掳掠」可能指主前八世纪时，亚述最后亡北国以色列一役。更重要的是，二章11至19节士师时代的总论，二章1至5节，六章7至10节，及十章11至15节的讲论，三至十六章中各个故事的引言和结语，都教人联想起申命记的风格及其神学主题。这表明加插这资料的作者，在主前七世纪约西亚王推行改革后（王上二十二）仍活着。这些改革的性质教人肯定，约西亚期间在圣殿发现的「律法书」，就是申命记。申命记明显地影响着往后一两个世纪，包括杰里迈亚的宣讲及列王纪上、下的内容，可能士师记也包括在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大部分学者认为士师记原本是长篇历史著作的一部分，即现在的申命记、乔舒亚记、士师记、塞缪尔记上下，及列王纪上下。学者认为这段历史，从征服迦南到被巴比伦驱逐离开本土，是在主前587年（王下二十五1-2）耶路撒冷被毁后写成的，目的是解释这灾难的因由。远因在于以色列入迦南后不久，就开始背道拜偶像，而且这境况在往后几个世纪仍然持续，直至神最终审判这国。主前587年的灾难，被视为神按申命记二十八章的约，咒诅以色列。士师记全书的风格和神学由始至终都深受申命记影响，因此士师记的记载被称为「申命记历史」。支持这看法其中一个最有力的证据，就是列王纪上六章1节说：出埃及后480（40×12）年，所罗门开始建圣殿。这句话表示建殿是申命记至列王纪下顺序记载之事情的一部分，而且在士师记也反映出来。这点从作者用「整」数（40年或80年）代表太平的日子（七11，三30，五31，八28），可见一斑。相对作者有时用一些非整数（三8、14，四3，十2-3），则表示作者直接引用早期的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申命记历史」究竟是后人把原本的一卷分成几卷，还是这几卷原本是独立著作，只是后人因有更全面的观点，而把它们编修成现在的内容？学者对这问题的看法不一。可能实际上这两种做法同时存在。列王纪上、下的作者可能直接用不同的原始数据撰写，但书中记载的早期历史则来自一些早已存在的典籍。无论如何，我们现在有的「申命记历史」，是一系列关系密切的书卷，而不是一份单一的著作。「申命记历史」的书卷既是关系密切，士师记现在的内容也可能是跟其它书卷同时编成的，即在主前六世纪巴比伦亡犹大的时期。成书的早期阶段，塞缪尔可能有份参与，但最终的作者或编者是谁，就不得而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不管士师记的成书过程如何，我们现有的士师记结构明确，主题清晰。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主体由三章7节至十六章31节，记载不同士师的事迹。主体之前有一个引言，共分两部分（一1至二5及二6至三6），主体后是跋，也分两部分（十七至十八及十九至二十一章）。本书开始时提出的问题（一1-2），在书的末段另一个非常不同的处境中，再次提出（二十18）。这种写作手法让读者读到书末时，回想本书开首及中间记载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引言的第一部分（一1至二5）记载乔舒亚死后，以色列跟迦南人的关系渐渐恶化（一1）。不同支派要拥有及占据已分给他们的土地（书十三至十至十九），愈来愈困难，因为迦南人，特别是沿海平原及北面有军事防御的城镇，顽强地抵抗（尤其是十九27-28）。以色列人跟迦南人共同生活，成为左邻右里，以致形势剑拔弩张。以色列人虽占上风，但是仍不能占领要塞，且被逐出；但支派更被迫住在山上，不能在自己沿海的分地内，得到安全的立足点（一34）。这情况跟以色列起初进占迦南地的期望，有天渊之别。这期望建基于神对他们列祖的应许（书二十三1-5；参创十二1-3，十五12-21，二十八13-15）。引言的第一部分结束时，记载以色列人在波金（伯特利）使者面前哭泣，并且波金使者责备他们的罪行（二1-5）。以色列人失败，非因迦南人有铁车，或防御坚固，而是他们自己对神不忠。以色列人在占地内，开始妥协，容许迦南人的外邦神祇存留，因此耶和华不伸手帮助他们。耶和华使者这次重要的宣讲，除回顾以色列人过去的情况外，还展望将来，预告迦南人及他们的神祇，会继续成为以色列人的网罗和绊脚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引言的第二部分（二6至三6）返回第一部分的起点（留意乔舒亚如何在士二6再出现），而且，这部分集中陈述这个属灵的基要问题。作者用巧妙的笔法粗略交代以色列人起初如何背道（二6-10），跟着说明随后的时代，以色列人离弃耶和华的整个模式（二11-19）。作者描写这时代的以色列人不断背道、离弃神，期间，耶和华审判他们，把他们交给外邦的压迫者，跟着（当他们痛苦极深时）就怜悯他们，兴吉士师拯救他们。那时，以色列人短期回转，但士师死后不久，他们很快又再故态复萌（二19上）。简言之，即使耶和华多次拯救他们离开恶道，以色列人仍坚行恶道（二19下），以致耶和华在二章20至22节，发出另一次重要的宣谕。耶和华宣告祂将会作的事，作为对所发生的事最后的响应。乔舒亚死后，耶和华留下一些国家，原本为要试验以色列人，看他们肯不肯守祂的诫命，但现在长久留下这些国家，为要惩罚他们对神不忠（参这几节经文的注释）。这是引言第二部分的高峰，也是整个引言的高峰。余下几节（二23至三6）只是简单撮述上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以，引言除指出以色列人所犯的错及其后果外，更重要的是清楚指出了士师记的中心思想：以色列人在士师时代不断背道，及神对此事的回应。本书回答了一个问题：「以色列为甚么不曾全然占领，这片神应许要赐给他们列祖的地？」答案是：「因为乔舒亚死后，以色列背道，离弃耶和华。」士师记解释耶和华的作为是全然公义的，因为以色列人持续不忠于祂。「申命记历史」后期的著作继续解释，神更严厉的行动也是合理的，就是把全部以色列人赶出迦南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士师记的中心部分（三7至十六31）把引言中所列出的大纲（二11-19）发挥得淋漓尽致，而且发展了一些副题。它记载了12位士师的事迹：俄陀聂、以笏、珊迦、巴拉、基甸、陀拉、睚珥、耶弗他、以比赞、以伦、押顿、参孙。底波拉和雅亿的角色，在巴拉的记载中举足轻重，作者甚至描述底波拉「领导」（原文直译：「审判」，和合本译为「作以色列的士师」）以色列人（四4-5），但是从全书的布局来看，第四至五章必须视为主要记载巴拉的事迹。虽然基甸之子亚比米勒的事迹记载得颇详细，但他不是士师，因为他作的事跟引言中描述士师的工作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引言的第一部分始于犹大支派，终于但支派（一1-34），所以本书的中心部分，也是始于犹大支派的俄陀聂（士三7-11），终于但支派的参孙（十三至十六章）。俄陀聂的事迹堪作士师的典范，说明士师的身分及工作。在俄陀聂以后的士师，作者记载他们的事迹跟俄陀聂有许多不同，最特别的是参孙；他的行为那么怪异，简直不像士师。中心部分的记载经常出现循环模式：背道、受压迫、呼求神、获救、太平及再次背道。这部分有许多情节重复，是不容置疑的，但情节也不断改变，所以，称这部分的故事发展为向下的螺旋，比称它为重复的模式更恰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不和，在巴拉的故事中初次出现（五16-17、23），而且在其后士师的年日里，情况更坏。基甸战胜米甸人后40年（八28），迦南地不再有太平，而到了参孙的时代，以色列人甚至不再呼求耶和华拯救他们。从中心部分的情节发展来看，作者记载士师犯的错愈来愈多，跟其它以色列人不遑多让，这情节的高峰就是参孙。他刚愎自用，不愿忠于呼召，正是以色列全国的缩影。神跟以色列立约，使她有别于其它国家；神呼召参孙作拿细耳人，使他与众不同。以色列跟随外邦众神祇，参孙也跟随外邦众女子。以色列希望像其它列国一样，参孙也想跟其它人一样。以色列痛苦时多次呼求耶和华，参孙也是这样。简言之，贯串本书中心部分的副题：以色列人为自己的命运而苦斗，及神在审判与恩典中对他们的忍耐，最后都把焦点放在参孙的故事上。参孙的故事就是士师时代整个以色列国的写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最后以两个故事为跋（十七至二十一章），作者没有明确交代故事的日期，故事也不是紧接上文顺时序写的。在故事中，焦点由以色列全国的罪转移到个人及支派的罪，「各人作自己看为正的事」（十七6）。第一个故事（米迦与偶像，十七至十八章）关于该时代的宗教混乱；第二个故事（利未人与妾，十九至二十一章）关于道德混乱。两个故事一起证明以色列灵性及道德的腐败，比外面被敌人侵袭造成更大的危机。第二个故事特别指出本来稳定社会的制度（供养利未人、接待客旅、家庭生活、长老制度及支派领袖的集会），因为个人道德沦亡，以致全然无效，甚至国家安全。读完跋后，我们可以肯定，维系以色列的绝不是领袖的素质或社会制度。以色列的幸存，完全是出于神恩典的奇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贯串跋的句子「那时，以色列中没有王……」（十七6，十八1，十九1，二十一25）结束了一个时代，并预告另一个时代的来临。君主制度像士师制度一样，将要在以色列的历史占一席位，而且，事实证明君主制度在当代起了一定的作用，但因为人的罪性，这制度后来也会失败。「申命记历史」整体证明一点，不论制度多么有效，它也不是掌管以色列前途的钥匙；只有神不断眷顾祂的百姓，才是掌管以色列前途的钥匙，「因为他打破，又缠裹；他击伤，用手医治」（伯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与新约的连系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圣经很少明显地引用士师记。使徒行传十三章20节也只是略为提及整个士师时代，希伯来书十一章32节则提到基甸、巴拉、参孙和耶弗他是信心英雄。除此之外，新约圣经最多只能找到一些隐晦的经文，可能引自士师记，例如：马利亚被称为有福的，这句式似乎跟士师记称雅亿有福的句式相似（路一42；参士五24）；施洗约翰和耶稣出生的宣告（路一15；太二23），跟参孙出生的宣告（十三3-4）也似乎同出一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引文不论是明显或隐晦，均指出士师记跟新约圣经的联系比想象中更紧密。因为耶稣的降临──有施洗约翰作先锋，是神在旧约时代，包括士师时代，所有审判及施恩行动的高峰（路一54-55、68-79）。即使士师时代的以色列人因为不信，而不能承受全部的产业，也并不表示神对祂子民最终的心意已经落空。神仍然爱顾他们，而且至终通过耶稣基督救赎他们的罪，因而实现神昔日所有的应许，包括接纳万民进入祂的国。正如使徒保罗说：「神的应许，不论有多少，在基督都是『是的』」（林后一20）。这表示士师时代的以色列人，是我们属灵的祖先，他们的神──那位多么爱顾他们的神，也正是我们的神。祂就是神，我们主耶稣基督的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甸、巴拉、耶弗他和参孙有很明显的过犯，他们竟被视为信心英雄，我们或许因此感到惊奇。但细想之下，这情况其实一点也不稀奇，因为所有以色列人都知道，最终只有神才能拯救他们（十一27）。像这些人一样，去认识这真理并按这真理而行，就是信仰。在这方面，士师的故事对我们尤其是那些蒙神呼召作领袖的，都有所教导。可是，更重要的是，即使所有士师都犯了许多过错，他们也不过是最伟大的拯救者的先锋。而且或许他们有太多缺点和不足，但因为神加力而成就大事，这样我们更看见神的作为。士师记所记载的，就是人失信和神守信的故事。士师时代以色列人的故事也是我们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士师记大纲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一1至二5            乔舒亚死后：军事失败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                 以色列人求问耶和华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一3-21               南面支派的成败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一22-36             北面支派的成败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二1-5                 耶和华责备以色列不顺服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二6至三6            乔舒亚死后：灵性堕落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二6-10               陷入背道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二11-19             士师时代概览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二20至三6      耶和华最后的回应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三7至十六31      士师的事迹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三7-11               俄陀聂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三12-30             以笏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三31                  珊迦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四1至五31      巴拉（加底波拉及雅亿）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六1至八35      基甸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九1-57               亚比米勒作王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十1-5                 陀拉、睚珥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十6至十二7    耶弗他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十二8-15           以比赞、以伦、押顿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十三1至十六31 参孙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十七1至十八31 宗教混乱：米迦与其神龛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十七1-13           米迦偶像的来源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十八1-31           米迦偶像的历史发展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十九1至二十一25         道德混乱：利未人与其妾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十九1-28           基比亚的暴行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十九29至二十一25回应基比亚的暴行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一1至二5 乔舒亚死后：军事失败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以色列人求问耶和华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乔舒亚之死，请参乔舒亚记二十四章28至29节。乔舒亚死前曾说，迦南人仍会在以色列的分地内生活，但他保证以色列人靠着神的帮助，必能驱逐迦南人（书二十三1-5）。求问耶和华表示他们承认耶和华为他们真正的领袖。他们可能透过一位住在耶利哥附近吉甲的祭司求问神（参士二十18、27-28），因为他们是从这地向外迁徙的（士一16，二1；参书五10）。耶和华晓谕犹大支派率先攻击迦南人，犹大支派是人数最多、实力最强的，弥赛亚耶稣也是出自这支派（创四十九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一3-21 南面支派的成败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作者把第3及17节，西缅支派联合犹大支派出击的事，放在4至16节这段犹大争战之前和之后。第18至21节则概述犹大支派的成就。西缅支派联合犹大支派是很自然的，因为西缅支派人数少，而且她的分地在犹大境内（书十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支派进攻迦南人，沿约但河谷「上」耶路撒冷，经过比色（4-8节），跟着经过希伯仑、底璧、洗法（9-16节），「下」到耶路撒冷西南面沿海的平原。砍断「亚多尼比色」（意即「比色的主」）手脚的大姆指，正是公义的报应，报应他残暴对待敌人（一5-7）。「耶路撒冷」（一7-8）是位于犹大支派和便雅悯支派疆界之间的前以色列人城市（书十五8，十八28）。曾遭犹大攻击，但当地的居民耶布斯人仍保有（或后来重得）耶城作据（一21）。「希伯仑」或「基列亚巴」（意即「亚巴之城」）是亚巴人后裔亚衲人的坚固城。亚衲人以身裁高大、英勇善战闻名于世（民十三32-33）。「俄陀聂」在底璧一役（一11-15），脱颖而出，在三章9节再出现，成为第一位士师。他的新娘「押撒」聪明、机智，是士师记同类女性中第一个出现的人物（第四章的雅亿；第九章那个提备斯的妇人；第十六章的大利拉）。「迦勒」为人忠诚，年纪虽老，但仍然活力充沛，在比乔舒亚更长寿的长老中，迦勒是著名的代表（二7，参民十三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第16节记载摩西实践对何巴的承诺，他是米甸族基尼人的领袖（民十29-32）；第17节表示犹大支派为答谢西缅的帮忙，跟西缅连手攻击洗法，一个位于西缅境内的城镇。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直到目前为止，战况还算好，但第18-21节的附录，第一次记载不利的迹象：一切都不尽如意。犹大起初成功占领沿海的城镇，包括「迦萨、亚实基伦及以革伦」（一18）但不能赶出这地的居民，「因为他们有铁车」（一19）。这点可能表示非利士人以他们更先进的科技，早已到达这地。可是，耶和华既然与犹大同在，为甚么铁车会起决定性的作用（一19，参一2）？另一方面，便雅悯支派没有赶出住在耶路撒冷的耶布斯人（一21），也同样使人疑惑。迦勒在希伯仑一役获胜后，便把当地居民全部赶出（一20；参一10），但便雅悯支派攻取耶路撒冷后，却没有这样做。这些失败的真正原因，直到二章1至5节才揭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第15节「南地」位于巴勒斯坦南面，死海南面末端的西南面，天气干旱。迦勒赐给女儿押撒的地若要出产丰饶，水源是十分重要的。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一22-36 北面支派的成败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法莲支派和玛拿西支派是约瑟两个儿子（以法莲和玛拿西）的后人（创四十一51）。这两支派在巴勒斯坦中部及北部的以色列支派中，人数最多，实力最强，所以这里的约瑟家指以、玛两支派，及北面的联盟。「约瑟家」出现了两次（一22、35），一章22至35节因此自成一段，记载北面支派的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是附录，第22至36节跟3至21节的格式相同。第22节约瑟家「攻打」，跟第4节「上去」原文是同一个字，而「耶和华与他们同在」（22节），也像与犹大支派同在一样（19节）。约瑟家跟犹大支派相似，起初也是战无不胜（一22-26），但跟着就兵败如山倒（一27-35），而且比南面支派失败的范围更广、程度更严重。失败的起因在第22至26节早已显露，因为攻占伯特利之前，他们跟一个迦南人作出协议；那人后来在别处重建这城（一23、24、26）。在下文，我们可追溯令以色列人堕落的环境因素：迦南人住在以色列人中间（一27-30），以色列人住在迦南人中间（一31-33），并有亚摩利人强迫以色列人住在山地（一34）。结果他们远避迦南人。北面支派整体上实力足够占领该地，但却不能赶逐余下的迦南人（一28、30、33、35）。最后一节（一36）证实以色列人和非以色列人是分别居住在迦南地，而不是以色列人独占全地。以色列人失败的原因，作者在这里只是暗示，在二章1至5节则明文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伯特利」（意即「神的殿」）一名由雅各布命名（创二十八17-19；参四5）。第26节赫人帝国包括今天的土耳其及巴勒斯坦北面的地方，南至奥朗底河。希伯仑附近地区也有赫人居住（创二十三1-16），但是上下文表示这里的「赫人之地」应是比希伯仑更远的地方。第27节「伯善、他纳和米吉多」是迦南人一脉相连的要塞，位于巴勒斯坦北面的迦密山，沿着肥沃的耶斯列平原向西延伸。第29节「基色」位于由沿海平原到耶路撒冷路上的一座城，具战略价值。节30节「基伦、拿哈拉」的位置不详。第31节「亚柯……利合」等城位于迦密山北面，沿海一带，在今天的黎巴嫩境内。第33节「伯示麦」（意即「太阳之殿」）和「伯亚纳」（意即「亚纳之殿」，一位掌管生殖的女神）等城邻近约但，正是加利利海南面。第34节「亚摩利人」（意即「西部人」）是闪族人，来自亚拉伯沙漠，比以色列人先在迦南定居。第35节「希烈山、亚雅伦、沙宾」等城位于耶路撒冷西面的山区。第36节「亚克拉滨坡」和「西拉」（意即「石头」）邻近死海的南端（参创十四7「哈洗逊他玛」的亚摩利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 耶和华责备以色列不顺服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单元是一章1节至二章5节的高峰。二章1节耶和华的使者「上去」，因回顾及评估的时候到了（参一1及二1-22的注释）。作者在此说出以色列人在第一章失败的真正原因：不忠于耶和华（二2；参出三十四12-16）。如果以色列忠于耶和华，他们就可取得全盘胜利，但是现在换来的，不是祝捷庆典，而是痛苦的哀哭（二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耶和华的使者是耶和华自己，以天使的形象显现（参六11-24，十三3-21）。「吉甲」（意即「哭泣者」）可能就是伯特利，但是这里称它为波金，原因记在第4至5节。第3节「因此我又说」较准确的翻译是「而我也说过」。这译法表示耶和华曾发出警告（民三十三35；书二十三13），而不是到二章20节以后，耶和华宣告祂的目的时才发出这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二6至三6 乔舒亚死后：灵性堕落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二6-10 陷入背道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耶和华使者在二章1至5节的话，带出以色列不忠的主题。作者现在开始以新的角度，再次回顾这段乔舒亚死后的时期。只是一代过去，以色列人就淡忘神通过乔舒亚为以色列人作的大事，及对神的真知识。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节6-10节整段的背景记载在第二十四章（尤其是28-31节）。第9节「亭拿希烈」位于耶路撒冷西北的山上。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二11-19 士师时代概览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概述以后10数章多次重复出现的格式。以色列因拜别神（二11-13）而惹耶和华动怒。耶和华把他们交给敌人（二14-15），惩罚他们。他们生活困苦，耶和华就兴吉士师拯救他们（二16-18）。士师死后，他们又故态复萌（二19）。耶和华既发怒，又施怜悯（二12、18下）。以色列人又顽梗又悖逆（二17、19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诸巴力和诸亚斯他录」（二11、13）是迦南人供奉的神祇，分别是男神及女神。迦南人相信他们掌管大自然，控制天气，能够令土地肥沃，加强动物和人的繁殖力。「士师」（二16、18、19）要担当不同层面的角色，包括军事方面（好像拯救者）、宗教方面（好像神律法的宣讲者，参二17）和法律诉讼方面，太平时要处理纷争（参四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二20至三6 耶和华最后的回应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谈到士师时代结束的境况。经文告诉我们耶和华看见以色列人不断背道，而最后作了些甚么。乔舒亚死后，神留下迦南人，原是用来考验以色列人的忠心。但最后神长久留下迦南人，为要惩罚以色列人的不忠（二20至三4）。换言之，以色列人考试不及格，耶和华就执行祂在波金对以色列人的警告（二3）。三章4至5节撮述全书的导言：以色列人住在迦南人中间（参一1至二5），事奉他们的神（参二6至三6）。这里第一次提及以色列人跟迦南人通婚，但这事是耶和华明文禁止的（申七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二22希伯来原文没有「我要用他们」（和合本译作「藉此」）等字。第22-23节指乔舒亚死后（书二十三4-5），神留下迦南人，原是要考验以色列人。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迦南争战之事」指记载在乔舒亚记的战事。第2节耶和华为要试验以色列人的下一代，也让他们跟迦南人争战。第3节以色列人进入迦南不久（参一18；摩九7），非利士人便经过革哩底，由小亚细亚（今天的土耳其）移居迦南。他们建立一个由5个城镇组成的城邦，那些城镇集中位于今天巴勒斯坦西南面的迦萨地带，但是其边界超过这地带。「西顿人」即腓尼基人，那时他们的首都位于西顿。「希未人」的身分不详。「从巴力黑们山，直到哈马口」指利巴嫩主山脉东面的山区（向着大马色）。第5节这是传统认为以色列人进入迦南前住在迦南的民族（参出三8、17，二十三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三7至十六31 士师的事迹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三7-11 俄陀聂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章6节至三章6节鸟瞰整个士师时代后，作者现在开始按序告诉我们神兴起不同士师的事迹（参二16）。第一个是俄陀聂，他在好几方面都堪作典范。他的宗族跟领首的犹大支派关系密切，而且他在战争中表现突出，与别不同，赢得迦勒的女儿为妻（一11-15）──他没有跟迦南人通婚（参三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俄陀聂的事迹依二章11至19节略述的格式记载，但是多加两点：以色列人呼求（三9）及耶和华的灵降在他身上（三10）。作者塑造俄陀聂为神拣选的拯救者，借着神的灵把特别的能力赐给他。从这角度理解，俄陀聂是个有「恩赐」的领袖。俄陀聂身为第一位士师，展示了作为士师的主要特色。以后各位士师的事迹只不过是他这个基本格式的变化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节7节「亚舍拉」等同「亚斯他录」（参二13及其注释）。第8节「古珊利萨田」（意即「双倍邪恶的古珊」）这名字可能是由那些被这暴君苦待的人所起的。他的真正身分不详。米所波大米（今天的伊拉克及叙利亚附近）。参《新国际译本》旁注及比较《修订标准译本》。第9节俄陀聂除了是迦勒的女婿外，也是迦勒的幼弟或外甥，而较可能是外甥（因为希伯来文的意思不清晰，参代上四13-15）。第10节「作了以色列的士师」（直译为「审判以色列」；参修订标准译本）应包括宣判的程序（参二17及其注释）。参塞缪尔在非利士人危机中的表现（撒上七6；修订标准译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三12-30 以笏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至14节交代背景，第15至30节记载第二位士师以笏的事迹。以笏故事的基本格式跟俄陀聂的故事相同，但人物就迥然不同。以笏来自便雅悯支派（三15），这支派在第一章只有消极的评价（一21）。此外，他是左手便利的（三15），在跟摩押人公开打仗前（三26-29），他用狡计来行刺这暴君（三16-25）。以笏替天行道，过程蒙神保守。耶和华使用一个不像英雄的士师去拯救祂的百姓；他们本来不值得拯救，但他们苦苦哀求祂（三15、28、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摩押」位于死海东面的一个小镇（今天约旦国境内）。摩押人（及亚摩利人，三13）是亚伯拉罕的外甥罗得的后人（创十二5，十九36）。第13节「亚扪」位于摩押的东北。「亚玛力人」是游牧民族，来自迦南南面及亚拉伯半岛北面。他们是以色列人离开埃及后，遇见的第一批仇敌（出十七8-16）。「棕树城」即耶利哥（参新国际译本旁注，及士一16），这是个废城（书六24；王上十六34）。伊矶伦的「住所」，或避暑宫殿（不会跟王宫一样华丽，参新国际译本旁注），很可能邻近隐艾索坦绿洲，这地暂时被摩押人占领。第15节「左手便利」有助以笏（出其不意地）行刺伊矶伦（三21；参二十17）。节19节「凿石之地」可能不是乔舒亚所堆的石（书四20），而是古代异教遗留下来的圆形石堆。「吉甲」（意即「圆形」）参一章1节，二章1节及其注释，这是以色列人过约但河后，第一个扎营的地点（书四19）。第26节「西伊拉」位置不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三31 珊迦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珊迦比以笏更鲜为人认识。他甚至可能不是以色列人，因为「珊迦」不是典型的希伯来名字，而「亚拿」明显是异教人士的名字（参下面的附注）。不过，他也「拯救了以色列人」，因为他战胜了非利士人；非利士人同是以色列人和迦南人的仇敌（参三3的注释）。珊迦打仗的方式异于传统（用「赶牛棍」），因此，他可视为预先披露日后参孙攻敌的方法（十五15-16）。五章6节「亚拿之子珊迦的时候」，以色列人生活艰难，以色列被仇敌严重迫害。在这处境里，永远信实的耶和华用非常的方法拯救以色列民，不过，这拯救只是暂时有效，因为经文没有记载以色列人太平的日子（参三30，五31）。珊迦的胜利可能只是个别事例，不过这仍是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「亚拿」是迦南的女战神，是巴力的妹妹，又是他的妻子。「亚拿之子」这里可能指「一个像亚拿的人」，即「一个战士」。「六百人」：在当时的军队编制，通常一个指挥官带领600人出战。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四1至五31 巴拉（加底波拉及雅亿）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 受欺压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第1节开宗明义说出以色列人自从以笏死后，就开始背道。珊迦的胜利只带来短暂的释放，但没改善以色列人的灵性状况。因此，神再次审判以色列民。这次是通过耶宾和西西拉。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夏琐」位于加利利海西北面18哩，紧接今天的以色列和黎巴嫩边界。夏琐曾是巴勒斯坦北面最有实力的迦南城镇。「耶宾」可能是夏琐王的称谓（如埃及王称为「法老」）。乔舒亚曾于差不多200年前在夏琐打败另一个「耶宾王」（书十一1-11）。第23-24节大概指夏琐最终被毁灭，这城曾在主前十三世纪重建；这看法跟考古学的发现吻合。「西西拉」一名暗示他是所谓「海上人」的领袖。这些「海上人」像非利士人一样，从爱琴海东面乘船移居巴勒斯坦。「夏罗设」（外邦人的夏罗设）一名及其位置（邻近巴勒斯坦西北面迦密山附近的地中海沿岸）暗示这原是那些「海上人」定居的地方。势力日衰的耶宾找到这大有作为的「海上人」，跟他们联盟抵抗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四4-24 蒙拯救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本段经文记载的地点、支派所示，我们知道这段经文所记载的事情，在巴勒斯坦的中部及北部，而不是在南部发生，尤其是在基顺河（四7）附近。这河向西流经肥沃的耶斯列谷，直到迦密山沿岸（即今天的海法）。跟前面的故事不同，这次拯救以色列的行动，由3个主要人物分担：女先知及士师底波拉（从行政角度而言，参四4-5）、巴拉（底波拉召他来领导以色列人打仗，四6-16），及雅亿（她最后在自己的帐棚内独力杀掉西西拉，四17-22）。然而，神的介入才是转折点（四15）。特别使人感兴趣的，是神再次拯救以色列人的方法，以及神把胜利的光荣从一个男人（他曾表示自己不配得这光荣）转给一个女人（不是我们期望的底波拉，而是雅亿）。女人在这故事举足轻重，非常突出。雅亿没有以色列的背景（四11、17），也没有用传统的方法（四21，比较以笏和珊迦），进一步表示神有至高的自由，可选择用甚么人来成就祂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拉玛和伯特利」分别位于耶路撒冷以北5及12哩（参一22及其附注）。「以法莲山地」指巴勒斯坦中部（三27）。「以法莲」的详释参士师记一章22节。第6节「基低斯」位于加利利海正西南，近今天的提庇留。「一万」参五章8节。「他泊山」位于耶斯列谷的北边，也是以萨迦、西布伦和拿弗他利3支派边境的交界。第11节「摩西岳父……基尼人希百」参一章16节及民数记十章20至33节。「基尼人」（意即「铁匠」）是游牧民族，在巴勒斯坦南面居住，但有时（正如这里记载的）他们会往北迁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 凯歌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歌所用的希伯来文，显出它是旧约中最古老的。有古卷记载这首歌是在打仗时颂唱（五1），其后不久有人把它记下，就成了现在的歌曲，而且保存在一些文献内，如《雅煞珥书》（书十13）或《耶和华的战记》（民二十一14）。这类诗歌经常在公开敬拜中颂唱，使后代记得耶和华的信实，和祂为约民以色列人所做的大事。不过，这首特别的歌在这里作为底波拉-巴拉故事的一部分，而且作者记录这首歌后，才正式完结这故事（参五31下，三11、30）。可是，这首歌的内容跟上文叙述部分不同，它不关注耶和华如何把得胜的光荣从巴拉转给一个妇人，它把得胜归功于个人和支派，称赞他们英勇作战（包括雅亿），并且责备那些不参与的人。这记载提醒我们当时以色列支派中已经有点不合一（这情况在士师记后面更明显）。参战的成员主要来自中部和北面的支派（这里没有提及犹大支派），其中有些支派的表现比别的支派更值得称赞。不过，这首歌的主题是耶和华「公义的作为」，祂如以色列的战士出发，发动天上的能力，制服祂（和以色列人）的仇敌。这首歌令人想起摩西时代，耶和华为以色列人打败埃及人时唱颂的歌（出十（出十五）。经过这些事件，以色列人明白耶和华是创造主，也是历史的主，既是创造者又是救赎者。这是以色列信仰的要素，因为他们的迦南邻邦敬拜许多自然界的神祇（诸巴力），迦南人相信这些神祇掌管天气，而以色列人也经常被引诱去敬拜这些神祇（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歌的主要部分如下：序言（称赞耶和华及宣召人来听这首歌，五2-3）；耶和华如以色列战士降临（五4-5）；战前的境况（五6-8）；呼吁人参战（五9-13）；以色列支派的反应（五14-18）；战争经过（五19-23）；西西拉死亡（五24-27）；西西拉的母亲徒然等待（五28-30）；跋（五31）。战争的经过是全首歌的高潮。星宿从天上争战，地上的基顺河暴发，天地呼应，制服敌人。这幕结束时壮马踢跳、奔腾，因为敌人大败，战车四面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的两幕反映敌人败得何等彻底。第二幕描述西西拉家人等候他回家，补充第一幕西西拉被杀的情节。西西拉的母亲和宫女的对话，披上一层无言的死惧──西西拉永不会回家。这对西西拉的家人是坏消息，但对以色列人是好消息，因为敌人已被杀。以色列人不配得到这次拯救，这是耶和华恩典的赐予。底波拉-巴拉的故事以一首完全得胜的凯歌结束，主要称赞耶和华，其次是衪忠实的支持者。祂是以色列人真正的拯救者，而且完全掌管他们的环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以色列此时没有常备军，所有战士都是不擅长打仗的志愿军。第4-5节「西珥」位于以东的一座山，在以色列南面。「西乃」（西乃山）也位于以色列南面，比西珥更远离以色列。耶和华在这里第一次向以色列人显现。诗人描绘耶和华从西乃山，经以东来拯救以色列。祂被云、雷声、地震包围，像祂第一次向祂的子民显现时一样（出十九16-19）。祂从暴风中降临，而且用暴风击打敌人（五20-21）。第6节「珊迦」参四章31节。第8节「以色列人选择新神」，参二章12节，四章1节。以色列人被敌人解除武装（参撒上十三19）。「四万」在希伯来文是「四十『千』」，「千」指「一个氏族」（如六15），或指「一支小部队」。以色列人实际的数目可能比一般英译本的「四万」少得多。第10节「白驴」是重要人物骑的（参十4）。第14节「有根本在亚玛力人的地」指亚玛力人的后裔，他们在以法莲边界定居（参十二15）。「玛吉」是玛拿西支派的别名（参创五十23）。第17节「基列」可能指迦得支派。那时他们住在基列，即约但河东面的区域（参代上五16）。但支派的地界原本在南面沿海一带，后来，他们大部分人迁到北部内陆（一34，十八1；参书十九40-48）。第19节迦南不是一个统一的国家。耶宾和西西拉是反以色列联盟的领袖（参四2）。「米吉多」和「他纳」，参一章27节。第20节从作者的角度来看，天体（星宿）也参与这场激战，而且引致下雨。第23节「米罗斯」位置不详，但它可能指一个联盟，人期望这联盟中的神祇会带来好运或佳景。米罗斯受咒诅，雅亿却蒙福（五24）。「耶和华的使者」参二章1节。第25节雅亿用「奶子」，因为它有催眠作用（参四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西西拉的结局跟伊矶伦相似（三25）。第28节「西西拉的母亲」的遭遇跟以色列之母底波拉（五7）相反，十分悲惨。第31节这样咒诅敌人，从摩西时代起已是很普遍（参民十35；诗六十八1-3）。这样咒诅敌人，不是因为私人恩怨而报复，乃是因为认识审判属于耶和华，并且神的荣耀跟祂子民的结局关系密切。按新约的启示（如罗十二17-21），咒诅敌人不适用于今天的基督徒。「如日头出现」，比较参孙（十三至十六章），参孙一名来自希伯来文，意即「太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六1至八35 基甸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 被米甸人压迫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一章是对耶和华极高的赞美，本章1节却记载以色列人再次背道，前后强烈的对比造成了极大的震撼。这样特别突出的方式带我们正视以色列人时翻刻变，不论耶和华为他们作甚么，他们也不能长期抵抗其它偶像的吸引。基甸的故事比其它先前的故事更透彻地说明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拉战胜迦南人的战车队，以色列人因而可以在辽阔、肥沃的耶斯列谷定居、耕种。但是在同区出现另一种敌人，以致以色列人为着要制服他们而再次奋斗。这时以色列人受罚，多次被交在米甸人及其它敌人手中。他们撗扫该地如同蝗虫，践踏毁坏所经过的地方。因为粮食遭毁坏，以色列人的景况堪怜，像动物一样以洞穴为居。在绝望的境况中，以色列人一如以往呼求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米甸人」住在亚拉伯西北面的沙漠，与以色列人同是亚伯拉罕的后裔（创二十五1-5）。第3节「亚玛力人」，参三章13节。「东方人」指从亚拉伯和叙利亚来的游牧民族（参创二十九1）。第4节「迦萨」位于巴勒斯坦的南面，地中海沿岸。第5节因为骆驼无数，所以能进行远距离袭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六6-10 先知奉派指责以色列人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情况的发展令人惊奇，耶和华没有立即响应以色列人的呼求而差派拯救者，反而差派一位先知晓谕他们，因为他们行为恶劣，已失去所有获救的权利。先知以这种控告的口吻结束，使以色列人不清楚耶和华想如何待他们。这时以色列人安危未定，形势紧张，只有神施恩，他们才能获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第10节「亚摩利人」参一章34节。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六11-24 耶和华使者授命基甸作士师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使者的显现清楚表示耶和华要再次拯救以色列人。神这次要用的器皿就是基甸，他蒙召的经过与摩西（出三）相似。例如，他们蒙召时，同是躲避敌人，而且为了维持家计而做卑下的工作（11节）。耶和华同样地委以重任（14节）。他们同样以自己不配为理由，拒绝耶和华（15节）。他们领受同样的应许：「我与你同在」（16节）。他们同样得到一个记号，肯定他们的呼召（17节）。最后，在两次显现中，火同样象征神的同在（21节）。因此，信息是明显不过的，神要用基甸从米甸人手中拯救以色列人，正如神昔日用摩西从埃及手中拯救以色列人一样。拯救以色列人出埃及的神要再次拯救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对于「俄弗拉」，我们除了知道它位于玛拿西的边界外，其余资料不详。「俄弗拉」分别在第11及24节出现，形成神呼召基甸这段记载的首尾部分。「亚比以谢族人」源自亚比以谢，是玛拿西支派的一族（书十七2）。第12节「耶和华的使者」，参二章1节。第15节「主啊」意即「阁下」（参新国际译本旁注）。基甸仍未认出这位客人。第22节基甸只在此时明白向他说话的是谁，他的惧怕是因为他认识圣洁的规矩（参十三22；出三十三20）。不过，耶和华立即再次给他保证（23节）。神特别开恩给基甸，即使基甸面对面看见耶和华也不至死。第24节「耶和华沙龙」这称呼响应耶和华在第23节再次保证基甸「得平安」。「祭坛」记念神在那里赐下特别的启示（参创二十八16-19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六25-32 基甸拆毁巴力的坛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招募基甸入伍后，随即委以任务，就是要他跟自己的家人、宗族正面冲突，因为他们敬拜巴力，这是耶和华不能容忍的。耶和华的坛和巴力的坛不能并存，这直接抵触第一诫「除了我以外，你们不可有别的神」（出二十3）。这情况在今天也常见。信徒献身给神的时候，往往会跟家人的愿望或原则相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甸怕后果严重，所以他的仆人在夜间才执行神的命令。城里的人因为巴力的坛被毁，十分愤怒。基甸获救免死，只因他的父亲情急智生，面对要维护巴力的尊严，或保存儿子的生命时，他毫不犹疑地选择保存儿子（31节）。基甸神奇地以英雄的身分出现。其实，基甸得着了重生，并因而获赐一个新名，活活表明巴力的无能（参32节附注）。基甸开始他的任务，第一是从田里除掉巴力，而且召集以色列民兵，跟米甸人这个外在的人类敌人（33-35节）打圣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第25节选用「第二只牛」（另参26节），明显是避免基甸家失去一只主要繁殖的牛，这行动很有恩情。「坛旁木偶」参二章13节及三章7节的注释。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齐齐整整的……筑一座坛」参出埃及记二十章25至26节）。第27节作为族长的儿子，基甸有点财富和影响力（参12、14节），纵使他在六章15节说了一些自谦的话。第31节比较日后伊莱贾挑战巴力的先知（王上十八27）。第32节「耶路巴力」一名是挑战巴力作出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六33-35 基甸召集战士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甸不久就显出他足智多谋，能够以共同目标，把分散的以色列人团结起来，而且在战场上指挥他们。因有自己同族（亚比以谢族）的战士支持，军力得以巩固（34节），他便呼吁更大的支持，首先是整个玛拿西（35节上），跟着是邻近的北面支派，他们有共同的敌人（35节下）。不过，这些事不是单凭人的智慧能够完成，因为「耶和华的灵」（34节）已降在基甸身上，管理他及加力给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第33节参六章1至6节的注释和附注。六章33节暗示军情白热化，大战势所难免。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六36-40 基甸用羊毛再求印证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战前求问神灵是否支持自己的一方，这种做法在古代很普遍（参王上二十二6-28），但是基甸两次求印证，他们的行为表达了他的不信，过于表达他的信心，因为他说：「你如果照着所说的话……拯救以色列人」（36节），又参39节「求你不要向我动怒……」。基甸两次用羊毛求印证，神仍积极响应他，乃因神怜悯他的信心微小，并非表示神喜悦他用这种方式求印证。今天的基督徒毋须用相似的方式求印证，但是神有时会怜悯人，即使人用这种方式求问，神也会响应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第39节要羊毛干，而别的地方都有露水，是较难的，因为露水落在羊毛和地上，地上的露水会比羊毛上的露水蒸发得更快。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 把基甸的军力减至三百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基甸的军力减至三百（其余的作后备军），于是以色列人不能夸口说，他们凭自己的实力解救自己（2节）。但是，神大大削减军力后，随即向基甸保证：「我要用这……三百人拯救你们」（7节）。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哈律泉」（意即「颤惊之泉」）位于耶斯列谷的南面（参一29的注释）。「摩利冈」（意即「教师之山冈」）正正对着耶斯列谷的狭道。第3节我们在旧约中得知基列山唯一的数据，就是它位于约但河东面的山区（参五17）。但是这数据跟上下文不符。可能这是另一个基列山，或如一些人的建议，它原本应读作「基利波山」（参撒上二十八4），但抄本流传期间被人意外修改了。至于「万」，参五章8节之注释。第5-6节这两节经文流传期间，似乎被不少人误解。原本的分别应是跪下用手喝水的人，以及伏在水旁，像狗那样用舌头舔水的人（即那三百人）。因此，经文大概表明那最不可能的却被神选上，这更清楚表明战争的胜利不是出于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七9-15 基甸夜里下到米甸营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打仗前最后的一幕，我们知道基甸即使在夜里，也十分惧怕独自窥探敌方军营，所以神预先批准他带仆人普拉一同去窥探，精神上支持基甸（这幕令读者想起六27-32的事，也是在夜里发生）。基甸和普拉窥探敌方军营，得知那些惧怕的米甸人事实上差不多陷入惊慌的状态。耶和华用噩梦使米甸人混乱，令他们确信会打败仗（13-14节）。基甸因此胆壮，带兵下到平原，展开攻势，令敌军崩溃。不过，以色列人实际上没有跟米甸人交锋，神已把敌人交在基甸手中，这是明显的（14-15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第13节麦饼是巴勒斯坦最常见的谷类作物，而且是穷人主要的粮食。那梦肯定七章1至7节在水旁的测试：神会用最下等的材料带出极大的胜利。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七16-25 米甸人溃败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圣经一贯的教导，这段经文明确表明神的主权和人的责任并驾齐驱，虽然胜利是神所赐，但精良的战术也是举足轻重。基甸部署他的小部队，令敌人觉得有很多军人围绕他们，这反映基甸十分精于战术。基甸的跟随者喊叫：「耶和华和基甸的刀」（20节），令米甸人因13至14节提及的梦而产生对死亡的恐惧，渐渐发挥影响力。米甸人因为太惊慌及混乱，以致先互相残杀，接着落荒而逃，至约但河，但至终被基甸呼召的后备军拦截（24-25节）。米甸人的两个首领被捉且公开处死，表示米甸人输得落花流水（25节）。从这段经文，我们可以反省，神借着祂的灵至今仍然作工，而且可以用最下等的材料去完成祂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角、空瓶和火把」其实是很奇怪的武器，但却很有效！那三百人可能没有正规的武器，他们似乎也没有真正跟米甸人搏斗（参21节）。第20节「耶和华的刀」，刀带来死亡，但讽刺的是，米甸人用自己的刀去互相残杀，使米甸人的刀成为耶和华的刀（22节）。第22节这节和第24节出现的地方都是位于或邻近约但河谷。第25节「俄立、西伊伯」分别是「乌鸦」和「狼」的意思。处死他们的地点后来以他们的名字为名，而在士师记作者的时代，人也这样称这两个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 以法莲人挑战基甸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法莲和玛拿西是以色列中部的两大领首支派（参一22-36）。基甸属于玛拿西支派，他起初征召各支派时（六34-35），以法莲没份参与，他们可能因此觉得自己被蔑视。此时，依基甸看来（八4-5），战事还没完结，在这危急关头，他不能兼顾内忧外患，而且以法莲人事实上做得很好，他们有权以此为荣。基甸指出这点后，以法莲人就怒气消退。这例子是「回答柔和，使怒消退」（箴十五1）的典范。试比较十二章1至6节耶弗他如何答以法莲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八4-21 基甸追捕西巴和撒慕拿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场战事的第二阶段发生在约但河东面，基甸以崭新的形象出现。他表白自己的目的是要追捕「米甸人的两个王西巴和撒慕拿」（5节）。即使他的军队疲乏、饥饿，而疏割人和毗努伊勒人的领袖不肯提供支持，基甸一心只为完成目的，他发狂似的追捕他们。他预期这两个王跟俄立和西伊伯一样，会落在自己的手中（7节），但这次没有迹象显示耶和华介入这件事（比较八11-12与七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甸的谦卑和谨慎荡然无存，他现在不用外交途径，反而用刑罚去换取别人的支持（7-8节）。跟第六、七章的基甸比较，有一点更明显的是，第八章没有任何暗示耶和华介入基甸所作的事里。基甸现在的成功是靠个人努力及战术技巧，但不是倚靠耶和华。作者记载基甸如何对待疏割人和毗努伊勒人，预先埋下伏线，让读者知道他的儿子亚比米勒如何对待示剑人和提备斯人，但情况更粗暴（比较八5-17与九46-49）。最后，作者交代基甸发狂似的追捕西巴和撒慕拿的原因：他们早前杀了基甸同母的兄弟，现在基甸要他们填命（18-19节）。基甸的儿子益帖忽然在第20节出现，目的是要突出他父亲基甸的改变。基甸以前缺乏自信，从益帖身上反映出来。基甸要益帖起来杀二王时，益帖「因害怕，不敢拔刀」（20节）。相比之下，基甸显得有「王子的样式」（18节）和「力量」（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地名叫「疏割」（意即「屏障或庇护所」），因为雅各布曾在这里支搭帐棚（创三十三17）。它位于雅博河的下流，约但的正东。第8节「毗努伊勒」（意即「神的面」），该名由雅各布起的，因为神在这里向他显现（创三十二30）。它位于疏割东面只不过几哩。第10节「加各」位于死海东面，远离以色列人定居之地，至于「一万五千人」，参五章8节的注释。第11节「挪巴」的位置不详。「约比哈」位于今天安曼的西北面7哩。第13节「希列斯坡」的位置不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八22-27 基甸统治以色列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建议基甸不应单作士师，他应该像王一样统治以色列，而且他的儿子应该承继父位（22节）。基甸的表现愈来愈像王，因为他越过约但河，而且他的跟随者认为基甸作王是天经地义的，因为他拯救他们脱离米甸人。但这是基本观念的错误，基甸近期的表现加速形成这种观念。拯救以色列人的是耶和华，不是基甸。以色列人始终的危机，就是他们认为拯救他们的不是耶和华（尤其参七2），这正是以色列人在此的态度。以色列人要求基甸作王统治他们的时候，基甸正确地拒绝了他们，而基甸要求以色列人将所夺的耳环给他制造以弗得，这样做就能令他言行完全一致：是耶和华统治以色列，不是基甸统治以色列。耶和华若作王，以色列人必会求问祂。基甸造以弗得表面理由也是为此。基甸把以弗得放在俄弗拉，耶和华第一次向他显现的地方。但是这种敬虔的做法却出了错，因为以弗得实质上变成了偶像，基甸及其家也成为有份敬拜偶像。基甸开始得这样好，结束时却无意中把以色列人再次陷入背道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第24节「以实玛利人」泛指约但河东面沙漠区的贝都因人，米甸人是其中一族（参创十六12，三十七28、36）。」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第27节「以弗得」是祭司的外袍，有两粒宝石（乌陵和土明）放在胸牌内，用来求问神是准许或是禁止（参出二十八28-30；撒上二十三6-12）。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八28-35 基甸去世与亚比米勒出生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甸留给以色列人正面的遗产就是40年的太平日子（28节），期间他似乎是退隐故乡（29节），坚持他的主张：是耶和华统治以色列而不是他，但是基甸的生活方式（多妻、70个儿子及一个妾），活像个统治者过于像个平民。基甸公开的言论跟私生活的矛盾，令人混乱。而基甸留给以色列人负面的遗产是背道和暴力。基甸死后，以色列人拜他所立的以弗得，发展很快，就沦为全面敬拜巴力（33节）。他的儿子亚比米勒（参第31节附注）一点也不像他父亲那样对争取权势有所顾忌。第28至35节整段是引子，解释第九章亚比米勒的表现。基甸私下妄想得到的，他的儿子亚比米勒用血腥暴力得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亚比米勒」（意即「我父是王」）的意思揭示了基甸对王权的态度矛盾。第33节「巴力比利土」（意即「立约之主」）是亚比米勒的故乡示剑一带崇拜的异神。这名字表示这崇拜混合了迦南和以色列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九1-57 亚比米勒作王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基甸故事的续集，主题是神的惩罚。这主题十分明显，因为在这故事的关键（23-24节）及结束（56-57节），即故事的高峰──亚比米勒的死──之后，作者都直接交代出来。这故事解释神如何使恶魔降在亚比米勒和示剑人中间，并他们如何以诡诈相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细节表示从神差派恶魔降在亚比米勒和示剑人中间开始（23节），神以其人之道还治其人之身，其刑罚的过程，简直像精确的数学。例如：亚比米勒往示剑，煽动示剑领袖跟他一起图谋对抗耶路巴力（即基甸；1-2节）的众子；迦勒也到示剑，煽动示剑领袖跟他一起图谋背叛亚比米勒（26-29节）。示剑人设下埋伏（25节），攻击亚比米勒，亚比米勒也设下埋伏攻击示剑人（34节）。最后，亚比米勒在一块盘石上将他的弟兄杀了（5、18节），亚比米勒也被提备斯一个无名妇人，把一块上磨石抛在他的头上，把他杀了（54节）。所以，这故事让读者知道，神掌管一切，祂以其人之道还治其人之身，直至煽动者亚比米勒绳之于法。他的跟随者如恶梦初醒，没有完成攻取提备斯，就放下武器，各回自己的地方去了（55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 亚比米勒兴起夺权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比米勒兴起夺权，跟前面数章记载的英雄截然不同。他不是神兴起的士师，他只是凭阴谋和暴力夺权的土皇帝。他是基甸跟示剑的妾唯一的儿子（八31），所以他有两批兄弟：一是父系的兄弟（合共70人），另一是母系的兄弟（在示剑人中举足轻重）。亚比米勒巧妙地利用他独特的地位，使母系的兄弟杀掉父系的兄弟，以致他成为基甸仅存的儿子，能够顺理成章承继父位。他虽然承继了父位，但不能像他父亲那样得到广泛支持。似乎只有示剑人承认他为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示剑」位于迦南中部一个具战略性的通道。从列祖时代起，它跟以色列人结下不解之缘，不过它的居民混杂了迦南人和以色列人（创十二6-7；书二十四）。第2节「耶路巴力」参六章32节。第4节「巴力比利士」参八章33节。第5节「在一块盘石上」表示大规模公开处决。第6节「米罗」意即「填满」（即「人造土墩」）。「伯米罗」（意即「土墩之家」）可能是位于或邻近示剑的一个堡垒。「橡树」是一种圣树，涉及示剑人半异教的崇拜（比较申十六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九7-21 约坦与示剑人对质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俄弗拉的大屠杀后，约坦是基甸众子中唯一生存的，结果成为亚比米勒的祸根。他跟示剑人对质，指出他们作的恶行，呼吁他们听从他的话，及呼求神见证他们的响应。这时刻是严肃的。约坦用一个寓言（8-15节）来达到他的目的。不过，约坦说话的主要冲击力不在寓言本身，而在于它对现在的处境所作的应用（16-21节）。约坦主要控诉他的听众的，是他们没有「按诚实正直待耶路巴力」（即基甸）和他的家。基甸十分优待示剑人，但是他们恩将仇报，把基甸的儿子差不多全都杀清，而且拥护最无能的人作王。约坦最后将祝福（19节）和咒诅（20节）在他的听众面前陈明，要他们选择。不过，他们得不到福气，因为他们犯的罪不能挽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第20节详细的咒诅其实是宣布审判，故事其余的部分就是要说明这审判如何执行，这章的结束也指出他们受到的刑罚正是「耶路巴力的儿子约坦的咒诅」（57节）。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基利心山」位于示剑西南面（参九1注释）。第8节旧约中，受膏表示神有特别的任务委任某人去完成，尤其是祭司和君王会受膏（出二十八41；撒下二4）。第9节「油」（像酒一样；参出二十九40）不论在以色列国内或国外的宗教仪式中，都是十分重要的（例如出二十五6；利八26；民七19）。第21节「比珥」意即「井」，是当时许多城镇名称的特色（如别是巴，意即「七井」或「盟誓之井」；创二十一31）。「比珥」位置不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九22-57 暴力结束亚比米勒的统治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比米勒的统治为期很短，只不过3年（九22）。但是那些遭受他压迫的人无疑视之为漫长的3年。像所有暴君一样，统治期的长短，完全在乎那些人数较少的一群对暴君忠心的程度。因为支持亚比米勒的人数少，基础不稳，他作王的日子不会长久。经文没清楚交代，示剑人起初不满亚比米勒哪一方面，但迦勒出现，示剑人都信靠他（26节），被他吸引，使他成为可取代亚比米勒的领袖，以致突显了示剑人跟亚比米勒的冲突。亚比米勒失势是依从自古以来的模式：普遍人不满；开始有组织性的反抗；反对党的领袖出现；爆发不可避免又恐怖的全面内战；最后，暴君被杀，他的跟随者解散。只有在最后阶段，才有一些叫人惊奇的事情发生，但这阶段的情节编排，跟士师记的特色完全一致。正如上文所述，亚比米勒不是跟迦勒最后对峙时被杀，而是有一个妇人把一块上磨石抛在亚比米勒的头上，把他杀掉！士师记不断表达至高的神如何使用不可能的方法去完成祂的目的。而那些完成目的、获得胜利的方法，叫我们确定这是神的作为。神在士师记中，不断挫败人的期望，除去人的自夸（参七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恶魔」被神使用去审判亚比米勒。神并非邪恶，但邪恶的势力也在神管理之下（参撒上十六14；伯一12）。第27节这明显是收割葡萄的节日，牵涉异教崇拜礼仪（参八33）。第28节「示剑和哈抹」同是列祖时代这地区的统治者。示剑明显按自己的名称呼这城，他曾强奸雅各布的女儿（创三十四2）。迦勒把自己及跟随者哈抹相提并论；哈抹跟示剑（和亚比米勒）不同，他虽接触外邦人，但没有败坏。「西布勒」（参30节）明显是不受欢迎的人物，或者因为他不是本地人。第37节「高处」应指明显的标记，可能是基利心山，位于示剑城正南。示剑信道是战略位置，在基利心山和以巴路山之间，而且位于迦南地的中央（申十一29）。「米恶尼尼橡树」位于城外，跟第6节的示剑橡树对比。它可能就是记载在创世记十二章6节的「摩利（意即「教师」）橡树」。若然，它是古代异教崇拜的地方，可能示剑人至今仍然经常使用（参6节）。第41节「亚鲁玛」可能是阿欧玛山（Jabal al），位于示剑城东南面的山区。第45节「撒上了盐」令该地及四围土地贫瘠（参申二十九23；耶十七6）。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巴力比利土」意即「立约之主」。第48节「撒们山」（意即「遮荫处」），如此命名，可能因为它树林密茂。它准确的位置不详。第50节「提备斯」即今天的他巴斯，位于那布勒斯的北面。第53节「上磨石」磨谷用的两块大磨石其中一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十1-5 陀拉、睚珥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陀拉和睚珥秉政期间，没有外敌入侵。作者记载陀拉「拯救」以色列人，按上下文，以色列人所受的苦，应指亚比米勒统治后，民不聊生、前途黯淡。陀拉开创稳定的时期（比较底波拉，四4-5），「拯救」以色列人。同样，第4节记载睚珥有30个儿子，旨在指出当时国泰民安，士师能够享受繁荣和威望。这也表示基列人没有预备迎接将会在他们中间发生的灾难。当亚扪人入侵，睚珥娇生惯养的儿子毫无招架之力（十7）！基列人四出物色一位战士（十18）。他们最后找到被他们赶逐的耶弗他，他的遭遇较坎坷，令他刚强坚毅，适合承担这任务（十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以萨迦」是以色列北面的支派（参四4的注释。「沙密」应该即是撒玛利亚，位于以色列中部，以萨迦南面的边界。以萨迦支派的部分成员必是迁徙到这里。第3节「基列」，参七章3节注释。第4节「哈倭特睚珥」意即「睚珥的定居地」。第5节「加们」位于睚珥家的边界，约但河以东15哩（24千米）左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十6至十二7 耶弗他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弗他的故事共分5幕，人物对话在每幕都举足轻重。第一幕（十6-16）交代以色列人再次背道及其后果。这幕为其余几幕提供背景资料。这第一幕对话的形式是，耶和华跟以色列人对质（十10-16）。第二幕由十章17节至十一章11节，交代基列长老邀请耶弗他领导基列人，去跟亚扪人争战。这幕是基列长老跟耶弗他对话（十一5-11）。第三幕（十一12-28）完全记载耶弗他的使者跟亚扪王的外交（长途）对话。但这次外交谈判失败，以致无可避免地引发第四幕的高潮（十一29-38）。第四幕记载战事爆发，但因为耶弗他起誓及其结果，令这幕剧情复杂，而且耶弗他起誓一事更成为真正焦点所在。这幕的中心是耶弗他跟女儿在第34至38节的对话。第五幕也是最后一幕（十二1-7），记载耶弗他跟以法莲人对质，以致爆发内战。这幕的对话记在第1至4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从一个层面来说，耶弗他的故事不过解释耶和华如何使用耶弗他拯救以色列人脱离亚扪人。但是这故事的对话指向更深层的意思。故事每幕的对话实质上都是谈判，即使在第一幕──以色列人悔改，以及在极重要的第四幕──耶弗他起誓，都是如此。耶弗他的故事最深层的意义是教训读者，当宗教堕落到人跟神要讨价还价，后果就很悲惨。它显示耶弗他时代的以色列人，包括耶弗他，如何严重地扭曲了他们跟神的关系。其实，只因神的怜悯，以色列人才得以逃脱他们应得的报应（哀三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十6-16 以色列向耶和华哀求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弗他故事的第一幕有3次冲突。首先及最明显的，是以色列人跟亚扪人的冲突。在神的许可下（虽然以色列人没有察觉），亚扪人把犯罪的以色列逼得走投无路（十9）。以色列人穷途末路时，求神拯救他们。这冲突引入这幕第二次冲突的开始，即以色列人跟神的冲突。因为神的响应，就是以他们多次背道的羞耻纪录来跟他们对质，并且断然拒绝他们的哀求。神看出他们悔改之心肤浅，因而愤怒。神不会再被他们利用（13-14节）。这刻情况紧张，以色列的将来再次安危未定。这次对质叫我们想起在六章7至10节较早的那次对质，但这次预示了更大的灾祸。现在是耶和华自己跟以色列人对质，而且祂是既直接又明显地拒绝他们的哀求。但是这幕最后的两节（15-16节）带出盼望，为我们敞开一扇窗，看见神在自己里面继续有的冲突。无论神怎样动义怒，祂不能再漠视以色列人受苦。神回心转意，并非由于以色列人放弃偶像，因为他们早前已多次放弃过偶像，结果只是再作冯妇（16节；比较11-14节）。也不是由于以色列人悔改，叫神不能视而不见；而只是由于神不想他们再受苦。在以色列人和彻底毁灭之间，只有神的怜悯。以色列人本应被弃绝，但是（由于神的怜悯）神不能放弃他们（比较二18；何十一8-9）。这就是神在自己的心怀和理智的冲突，也是解决其余两者的关键。故事的其余部分会交代神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巴力和亚斯他录」，参二章11、13节的注释。「亚兰」是叙利亚的古名（参三8及其注）。「西顿」参三章3节；「摩押」及「亚扪」参三章12节；「非利士」参三章3节。第8节「基列」参七章3节。「亚摩利人」（参一34）在基列定居，也有在迦南定居（民二十一21）。第9节只有「亚扪人」在耶弗他的故事出现，非利士人则在第十三至十六章参孙的故事中出现。这章带出亚扪人及预告非利士人的出现。第11节「脱离埃及人」指的是摩西时代。「亚摩利人」可能指记在民数记二十一章21至31节的以色列人战胜亚摩利王西宏。「亚玛力人」参三章13节。第12节「西顿人」（参三3）可能是迦南联盟的一员，该联盟由耶宾和西西拉领导（五19）。「马云人」数据不详，可能是指米甸人（参新国际译本旁注，及六1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十17至十一11 基列人哀求耶弗他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幕一开始就记载亚扪人正想展开新一轮的侵袭，以色列人则四出求援。由于基列人首当其冲，受到亚扪人侵袭，所以，他们最积极求援，这是顺理成章的。但是他们中间没有能者，所以只有一起去寻找以前被他们赶逐的耶弗他（十一7）。不过，耶弗他小心翼翼。他为何要信任那些以前苛待他的人？这引致耶弗他跟基列长老谈判时，提出很实际的要求，但获基列长老接纳，就是耶弗他要兼任支派领袖和军队元帅（十一8、11）。耶弗他跟基列人讨价还价，最后在米斯巴获得正式追认。米斯巴是基列人起初安营之处（比较十一11与十17）。所以，这幕开始和结束的地点都相同，但在结束时，基列人已立耶弗他为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仔细思想这幕的记载，可看见这幕跟第一幕平行。以色列人「悔改」跟基列人相似，他们穷途末路，只有前来跟耶弗他谈判，但是耶弗他的回应跟神的回应有天渊之别。耶和华是因为怜悯（十16），而耶弗他明显纯粹是因为个人的利益和野心。耶弗他在这次谈判获胜，耶和华却站在背后，彷如静默的见证人，见证所有事情的发生（十一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米斯巴」（意即「望楼」）一名很常见，但这个位于基列的米斯巴的位置不详。十一1「基列」这里是人名，在别处则是地名（十17；参书十七1、书十七3）。第3节「陀伯」（意即「好」）是亚兰（今天的叙利亚）的一座城（撒下十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十一12-28 耶弗他运用外交政策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争论之边界的范围，是从基列南面到亚嫩河北面。它曾是摩押人的领土，但后来被亚摩利人夺取。在摩西时代，它最后落入以色列人手中（民二十一21-31）。在耶弗他时代，亚扪人明显已夺取摩押，其边界伸至亚嫩河南面（参24节）。耶弗他的论点是，以色列没有从亚扪人手中夺取任何地，亚扪人应该依从以前摩押王的规定，承认亚嫩河是亚扪和摩押的边界（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幕反映耶弗他作大事的潜质。他的表现证明他不单能够管治基列，也能管治全以色列。不过，这次交涉失败，不足为奇，因为耶弗他没有求和的态度。他似乎想争取时间，建立自以为的公义，祈望至高的士师耶和华（27节）会判他（及以色列人）胜诉。耶弗他最后向耶和华恳求在「今日」判决这事，其实，这讲法等同宣战。故事的高潮明显将要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亚嫩河及雅博河」是位于约但河东的两条河流。这两条河围绕基列南面大部分土地（比较18节）。第16节「红海」（意即「芦苇海」）可能指亚喀巴湾，正如在民数记三十章10至11节一样。加低斯巴尼亚是迦南的定居地（民十三26）。第17节「以东」是以扫后裔占领之地，位于死海南面。「摩押」参三章12节的注释。第19节「亚摩利人」参一章34节及十章8、11节的注释。「希实本」以前是摩押人的一个城镇，被亚摩利王西宏占据，作为他的京城（民二十一26）。第20节「雅杂」的准确位置不详。第24节「基抹」是摩押信奉的神祇（王上十一7；王下二十三13；耶四十八7、13、46），但因为亚扪现在统治摩押，基抹也被视为他们的神。战胜国的统治者「收纳」战败国的神祇或众神祇，是很普遍的。第25节「西拨的儿子巴勒」是摩西时代的摩押王（民二十二至二十四）。第26节「亚罗珥」是位于亚嫩河北岸的一座城（参13节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十一29-40 耶弗他起誓及其结果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灵降在耶弗他身上（29节），开始我们今天熟悉的一连串事件。这事引往那可预见决定性的胜利（33节）。可是，这一连串事件被耶弗他的起誓打断（30-31节），而且这事主导整幕情节的发展。至于那场战争的经过只是草草交代，记载打仗主要为交代外在因素，耶弗他必须实践他的誓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起誓是很普遍的（例如民三十；诗二十二25；传五4-5），但是，耶弗他这种起誓是不寻常的。显然耶弗他起誓要向神献燔祭（31节下），但他没说明以甚么为祭物，只是规定：「无论甚么〔人或物〕，先从我家门出来迎接我」（31节上）。耶弗他的用字含糊，把所有住在耶弗他家里的生物置于险境。我们害怕的，也是耶弗他害怕的，就是他的独生女儿成为牺牲品（34-35节）。真正可悲的是，这样的誓言是不需要的（正如第一幕所见的）。从上下文，我们知道耶弗他不为别的，只是错误地尝试跟神讨价还价。耶弗他这个大谈判家今回要付上沉痛的代价。这幕的下半部，读来好像创世记二十二章的残酷版本，记载另一个父亲和另一个独生孩子的故事。但是耶弗他不是亚伯拉罕，在他的情况里，也没有天上的声音，只有默默无声的惩罚。我们只可总结说：耶弗他起誓招惹耶和华发怒，正如以色列人「悔改」，也招惹耶和华发怒（比较王下三26-27摩押王所作的）。值得思考的，是我们今天的祈祷如何常常跟神讨价还价。耶弗他的事例明显说明人不能跟神讨价还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第29节「玛拿西」参一章27节的注释。第33节「亚罗珥」参26的注释。「米匿」和「亚备勒基拉明」的准确位置不详。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十二1-7 耶弗他平定叛乱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外患除去后，支派间因嫉妒而起的内忧再次产生（比较八1-4）。以法莲自视为以色列人当然的领袖，是颇明显的。他们不愿承认以法莲支派的人不能作士师，统治人，尤其是基列人。耶弗他对他们采用相同的基本手法，正如他对亚扪人一样：先为自己的理由辩护，跟着（接不到答复）才开战。十二章7节的总结短评，清楚说明结果：约但河西的支派归服耶弗他，他统治全以色列6年之久。简言之，耶弗他证明自己是个强人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这场仗不是圣战。他们没有求神裁决这事，也没有暗示胜利是神所赐的（对比27、29、32节）。其实，整幕记载支派间可悲的斗争，是一个莫大的讽刺，表明以色列支派间的分裂是何等严重。这是将要发生之事的不祥兆头，特别是第十九至二十一章的惨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以法莲」参一章22节的注释。「撒分」（和合本译作「北方」）位于基列中部，约但河以东2哩（3千米）。第4节「叛徒」（和合本译作「逃亡的」）。这话暗示耶弗他的跟随者（或者最少有一部分）是以法莲和玛拿西的后人，他们为逃亡或避难而来到基列。第5节「逃走的人」希伯来文是复数，直译是「逃亡的」（跟第4节相同）。基列人扭转形势，以致以法莲人逃亡。第6节「示播列」的意思不确定，也不重要。它只是一个极好的发音测试，用来分别逃亡的以法莲人。「四万二千人」参五章8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十二8-15 以比赞、以伦、押顿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面记载了两个基列的士师睚珥和耶弗他后，作者转述约但河西的北方支派。记述了耶弗他和他独生女的故事，作者记载以比赞的事迹，特别提出他有30个女儿，及他给30个儿子娶了30个媳妇！在所有士师中，作者只记载了耶弗他和以比赞的女儿。对比二人，目的强调耶弗他因起誓而没有后代的悲剧。以伦和押顿的事迹记载得很少，但特别指出押顿的儿子和孙子都骑着驴驹，叫人想起睚珥及其家人有相似的排场（十4）。也暗示自从基甸开始，士师的职权经常差不多要变为王权，由儿子承继父亲的公职（参撒上八1）。但是，正如下一个高潮故事所展示，有魅力的拯救者之年代还未过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可能是记载于乔舒亚记十九章15节，在北面的伯利恒，位于西布伦及亚设的边界。以比赞可能来自亚设支派。以伦则来自西布伦。第11节「亚雅仑」的准确位置不详；它不是一章35节位于南面的亚雅仑。第13节「比拉顿」在迦南中部，位于以法莲及玛拿西的边界，即今天那布勒斯的西南面6哩（9千米）。第15节「亚玛力人」参三章13节及五章14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十三1至十六31 参孙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故事的结构清楚易明。首先是第一节（十三1），简述当时的背景，参孙超然的出生记载在第十三章2至25节。他长大成人后的事迹，通过两次行动，在第十四至十六章展示出来。第一次行动始自十四章1节，他下到亭拿，高潮则是他在利希杀掉非利士人（十五14-20）。第二次行动始自十六章1节，他到了迦萨，高潮则是他在大衮庙内与非利士人同归于尽（十六23-31）。十五章20节和十六章31节下的小结，正式标示两次行动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是士师记的最后一位士师，记载他的篇幅比其它士师多。在所有士师中，参孙的事迹最能代表士师时代整个以色列的境况。他被神拣选，分别为圣，但他一生也达不到分别为圣的要求。以色列人跟随外邦诸神，参孙也跟随外邦女人。以色列人在本书每逢穷途末路就呼求耶和华，参孙在两次故事的高潮，走投无路时也呼求耶和华（十五18，十六28）。透过参孙的故事，我们看见耶和华与以色列人的斗争，焦点放在一个代表的斗争上。从一个非常真实的角度来看，参孙就是以色列的化身。最终得胜的是耶和华。非利士人及他们信奉的假神被打败，而参孙最后屈服于命运之下。这故事是个悲剧，但也是一个胜利和令人期望的故事。在神手中，参孙「开始」拯救以色列人脱离非利士人的辖制（十三5）；最终的拯救由日后的戴维完成（撒下八1）。若把以色列、参孙视为教会的写照，也是适当的，因为教会无论如可刚愎自用，不可预测，神仍可使用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十三1-25 参孙神奇的出生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背景简述暗示以色列的信心实际上陷于极度低潮，他们甚至连呼求耶和华拯救的行动也没有（比较三9、15，四3，六6，十10）。这时，属灵环境恶劣，参孙的出生是非常特别的。神拯救以色列，纯粹因为神的恩典，这说明神彻底委身给祂的子民。参孙的出生神奇地宣布耶和华掌管生死。参孙不育的母亲像整个以色列，耶和华将生命赐给这个不育的妇人，因此她通过参孙，把生命带给以色列人。可是，这并非白白得来，而是要付代价的。参孙的母亲似乎直觉地明白第7节的意思：「这孩子从出胎一直到死，必归神作拿细耳人。」作者很早预示故事的高潮，这位拯救者将会以他的生命来实践他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非利士人」参三章3节及十章9节的注释。第2节「琐拉」位于耶路撒冷西面12哩（19千米），梭烈谷正北（十六4；参十八2、8、11）。「但族」比较一章34节，十八章1至31节及五章17节的注释。第3节「耶和华的使者」参二章1至5节及六章11至24节的注释。第5节「拿细耳人」来自希伯来文，意即「分别、奉献」。拿细耳人就是那些起特别的誓，将自己奉献给神的人（参民六）。这种誓言通常是自愿的，而且誓言只限在一段日子里有效。无论如何，参孙在出生前，已被神定规终身作拿细耳人。第18节「奇妙的」这称呼暗示那位使者，其实就是耶和华（参出十五11；赛九6。）第22节参六章22至23节的注释。第25节「玛哈尼但」（意即「但的营」）位于琐拉和耶路撒冷之间（十八12）。「以实陶」邻近琐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十四1-20 参孙的婚礼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开始时记载参孙「下」到亭拿（十四1）。他在第5节再次「下」到那里，跟着，他的父亲在第10节也「下」到那里。他后来在第19节上「下」到亚实基伦，最后，他在第19节下「上」父家去了。所以，这章开始和结束都在同一地点，组成一个完整的行动。可是，这只是开始，在下一章里，我们会看见作者继续交代参孙跟亭拿女子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四章充满秘密，包括耶和华的秘密：祂有目的地去管理参孙的行动〔「他找机会攻击非利士人」（十四4）〕；参孙的秘密：他暗中杀狮（十四6），没有把蜜的来源告诉父母（十四9）；最后是谜语的秘密，这是因为前两个秘密而发展出来的。这众多令人莫名其妙的活动背后，是耶和华的灵引导事情发展，到达预定的目标（十三25，十四6、19）。参孙似乎想放纵自己的情欲，完全放弃作拿细耳人的呼召。他玷污自己，因为他从死狮尸体取蜜（十四8；参民六6），在宴会中饮酒（十四10；参民六3），他跟非利士人亲近，而不是从他们手中拯救以色列人（十四1-3；参十三5）。但是，参孙经常不知不觉地完成神的目的（十四4）。他是神拣选的器皿，用来拯救以色列人，这是参孙不能改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透过参孙的故事来研究人的自由和神的主权，是很吸引人的。参孙的故事表明耶和华所做的一切，都是为祂子民的益处，即使他们没有察觉。此外，即使祂所选的器皿刚愎自用，祂直到今天仍然满有恩典、至高无上。可是，从神完美的仆人耶稣身上，我们找不到参孙的任何缺点（罗五6-8，八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亭拿」的准确位置不详，但它是在犹大和但的边界（书十五10、十九43）。当时它落在非利士人手中。第3节「未受割礼的」是一种鄙视的称呼（比较十五18）。按我们现在所知的，非利士人是以色列邻邦中唯一没行割礼的。第11节「三十个陪伴」可能是要他们作护卫，因为参孙来到有潜在敌意的地区。第12节「里衣」是一匹大而长的麻布，日间当衣穿，晚间当被用。因为它用麻制成，所以品质好，价钱高。第15节「父家」指整个家庭，包括仆人（参十五6）。第19节「亚实基伦」位于沿海地带，由南到西共23哩（37公里）（参一18的注释）。第20节「朋友」（意即「伴郎」）可能不同于第11节提及的那30位陪伴的人（参十五2；约三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十五1-20 跟非利士人的冲突渐恶化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的岳父认为参孙暴力对待亚实基伦的30人，而且愤然离去，表示他放弃这段婚姻，不娶他的女儿为妻，所以（可能为了挽回家族的声誉）将自己的女儿归了参孙的「伴郎」为妻（十四20，十五2）。可是，参孙不是这样理解这事，所以，他认为火烧亭拿附近的禾稼，大大破坏他们的田产，惩罚他们，是天经地义的。事实上，参孙的破坏等于剥夺该地人民的收成，是他们整季劳力耕种得来的（1、3-5节）。非利士人恼怒参孙是可以理解的，但他们没有能力捉拿参孙，只好向参孙的妻子及岳父施行残忍的报复（6节）。因此，参孙再次恣意破坏（这次是伤害人，不是损坏谷物），然后心满意足地离开非利士地，因为他清算了敌人（7-8节）。但是，这时正酝酿爆发一连串事件，势不可挡，非利士人誓不罢休，非要铲除破坏者不可。为求达到目的，他们入侵犹大，为的是捉拿参孙（9-10节）。这要求把犹太人置于困境，但他们很快就决定要牺牲参孙，因为要保护参孙而付出的代价实在太大（比较同一支派在一1-3的英勇表现，他们在这里表现怯懦，正说明以色列人整体陷至何等低落的地步）。参孙容许犹太人将他捆绑交给非利士人，他认为那是无可避免的（11-13节）。然而，对于即将发生的事，所有人都没有心理准备！耶和华的灵降在参孙身上，令他充满力量，而战败也变成荣耀的（残酷的）胜利，这标示着参孙实际上开始以士师身分管治以色列人（14-17、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一个层面来说，这故事记载参孙复仇，令人讨厌，他因为被黑暗势力驱使（包括愤怒、憎恨和复仇欲望），暴力不断加剧；但从另一个更重要的层面来说，这故事也记载神运用权能，叫参孙反败为胜，而且打败祂子民的仇敌。最后，甚至参孙也承认他是耶和华的仆人，而且是神藉他的手作工（18节）。他呼求神，承认自己十分软弱，并要倚靠神。他发觉神已准备好，并愿意应允他的呼求（18-19节）。这刻参孙十分脆弱，渐渐迫近他整个生平故事的高峰（参十六28-30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参孙的婚姻明显依从非利士人的习俗，新娘婚后仍住在娘家，丈夫要前来探望妻子。夫妻所生的儿女要归于娘家。第8节「以坦盘」明显是个突出而人所共知的标记。它准确的位置不详。第9节「利希」（意即「颚骨」），它如此命名，可能因为这里有个山崖。但是，参孙的功绩赋予这名字新的意义（士十五17）。同样地，它的位置不详。第11节「三千」，比较十五章15至16节，及参五章8节注释。第15节「未干的驴腮骨」即骨仍是坚硬，而不是干透易脆。这是临时的武器（比较珊迦的赶牛棍，三31）。第16节「用驴腮骨」参新国际译本旁注。第18节「未受割礼的人」参十四章3节的注释。第19节「洼处」可能是下陷的盘石，其内有一个水泉。这地名叫「隐哈歌利」（意即「求告者之泉」），暗示参孙在第18节「求告」耶和华。希伯来人因为鹧鸪的叫声，通常称牠为「求告者」，所以该泉原名可能是「鹧鸪泉」。事实若是如此，这地名也因参孙而有新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十六1-22 参孙与大利拉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开始时，记载参孙自愿下到迦萨（1节），结束时，他成为囚犯，被人带到那里（21节）。这章情节的发展，围绕着他与两个女人：一是无名的妓女（1-3节），另一是大利拉（4-22节）。虽然经文没有清楚交代，这两个女人都可能是非利士人。参孙跟妓女一起，纯粹因为情欲，但他跟大利拉一起，则是因为爱情──至少参孙认为是这样（4节）。第一件事，记载他跟无名妓女的故事，证明参孙的力气惊人；第二件事，交代参孙力量的来源。参孙在两件事上都处理得没有理智，也不果断，但是，两事的结果（指最后，不是实时）都是令非利士人战败受辱（3、23-30节）。所以，虽然参孙明显没有遵照耶和华的吩咐行事，耶和华仍然使用他去达成祂的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跟大利拉的故事特别显明这点，尤其是当参孙最后「把心中所藏的都告诉了她」（17节）。参孙并非不知道他的蒙召，他一直都知道自己是拿细耳人，以及他力量的秘密在于他跟神特别的关系（头发只是记号而已）。可是，他从来没有达到他分别为圣的要求。他经常暗暗想享受世俗人的生活（这引诱对今天的基督徒肯定司空见惯）。在大利拉身上，他看见一个机会，或者是他最后的机会，可以享受他向往已久的快乐。参孙答应大利拉的要求，实际上等于放弃作拿细耳人，还俗作个普通人。这是他梦寐以求的（17节）。但很矛盾的，是这事的结果不能使他如愿以偿，反令他重回战线，与非利士人正面交锋（20-21节）。耶和华袖手旁观，不理会参孙，当参孙战意再萌时，耶和华又使用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第22节「他的头发，又渐渐长起来了」 清楚指出将要发生甚么事（23-30节）。参孙可能想过要效法其它人，但耶和华不许他这样做，正如耶和华不许以色列效法列国。参孙为他的呼召而挣扎苦斗，正如以色列人整体的挣扎一样。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迦萨」参一章18节，三章3节，六章4节的注释。第2节那时代的典型「城门」，结构精密，高至少两层，有卫兵房，设于圆拱形的通道入口后面。那些等待参孙的人住在城内，当参孙搬走城门时，他们可能正在睡觉（3节）。第3节「希伯仑」位于犹大山区，迦萨东面38哩（60千米）。参孙弃置城门的山，可能位于希伯仑和迦萨的某处（参一10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第4节「梭烈谷」（意即「酒醡之谷」；参十五5）位于耶路撒冷西南13哩（21千米）左右。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第5节「一千一百舍客勒」约等于28磅（13千克）；参十七章1、3节。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未干的青绳子」可能是制造中的绞索。第13节参孙作为拿细耳人，分别归神为圣，最明显的记号，莫过于他的7条「发绺」（17节），参十三章5节的注释。大利拉用古代的织布机，有两条直立的柱固定在地上，把参孙的发绺与纬线同织。「橛子」是扁平的木块，用来敲打新织的线，把它与旧织的线紧结一起。第21节「剜了他的眼睛」使参孙受辱和失去能力（参王下二十五7）。「在监里推磨」可能是用手推动的磨，因为当时较大的磨通常是用驴来推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十六23-31 参孙之死及在迦萨的胜利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的故事在最后一幕（也是全书的中心部分）达到高潮，令人目瞪口呆。在整个士师时代，以色列人基本的问题是，他们被异邦偶像吸引（二10-13），以致犯罪。参孙对神计划的伟大贡献，在于他展示了耶和华有至高的权力，是其它神明（这里以大衮为代表）不能比拟的。参孙在这方面的成就，跟伊莱贾在迦密山的功绩（王上十八16-40），不无相同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重复宣称「他们的神」把参孙交在他们手中（23-24节），是极大的讽刺，因为实际上是耶和华把参孙交在非利士人手中，为要消灭他们。参孙在第28节的祈祷，令人黯然神伤，大大哀痛，他之前向神求生（十五18-19）；现在，他向神求死。但是，即使他向神求死，其动机也不纯净，目的只为个人恩怨，并非为了荣耀神。不过，参孙至少在最后也能完成神把他分别出来要他完成的工作。这次胜利无疑是属于耶和华的。以色列人日后跟非利士人还有更多战争，但是，以色列人能够确认惟独耶和华是神，是以色列再蒙拯救的基础。参孙确实作了一个重要的开始（参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的故事，开始和结束的地点相同。为他忧伤的家人把他运返故乡下葬。参孙的家人至少会因他不是白白牺牲而得到安慰，不过，我们比他们更容易明白这一点。无论参孙怎样失败，他仍是耶稣的先锋。耶稣借着死打败我们的劲敌，立下拯救的基础。这拯救的丰荣还有待日后彰显（来二14-15；彼前一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大衮」（意即「谷物」）是迦南地的农神，非利士人明显是移居迦南地后信奉了这神明（参三3的注释）。据塞缪尔记上五章1至5节，在亚实突有另一座大衮庙。第25节可能非利士人要参孙表现力大无穷的技艺。第26节考古学在该地区发现同类建筑的庙，庙顶由木柱支撑，木柱安在基石内。庙中央有表演场，四周环以看台，看台上有平顶盖，下面坐的是达官贵人，平民则在平顶上围观。第28节「主耶和华」直译是「我主耶和华」。「耶和华」一名特别叫人想起神拯救以色列人出埃及，和祂跟以色列人在西乃立约（出六1-8，二十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参孙像以色列人一样祷告，诉诸他与神立约的关系。正如在旧约所常见的，此处的「眷念」不单是回想，更是有所行动（比较创八1，十九29；出二24）。第31节至于「琐拉和以实陶」，参十三章25节的注释。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十七1至十八31 宗教混乱：米迦与其神龛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导论所提及，本书的跋是由两个故事组成。这两个故事的特色，就是与利未人有关，而且重复同一观念：十七章6节，十八章1节上，十九章1节上及二十一章25节。这些故事记述士师时代，宗教及道德的混乱。那时以色列还没有王，各人任意而行，或直译为「行自己眼中看为正的事」，威胁以色列的安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十七1-13 米迦偶像的来源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迦出场时，自认是个贼。他偷了母亲的钱，还给母亲后，母亲替他献给耶和华，好雕刻偶像！米迦良心明显受了伤害，所以，他把他所做的告诉母亲，并且把钱退还。她因为得回金钱，心里如释重负，她没有责备米迦一句，反而以耶和华的名祝福他！但是更荒谬的事记在下面。比较第3及4节，我们知道米迦的母亲只用了她原定要献给耶和华的部分金钱，至于其余的钱，她会怎样使用呢？米迦成为新偶像的主人，以此为荣，而且得到一个利未人作祭司（13节），就肯定耶和华会祝福他。在下一章我们会看见他犯的错误，很快就突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这章一开始就充满讽刺，主角明显不察觉自己言行不一，这情况充分显示各人行自己认为正确的事所引起的混乱。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米迦」（意即「谁像耶和华？」）这名对一个拜偶像的人来说，实在是讽刺。「以法莲山地」参四章5节的注释。第2节「一千一百舍客勒」数目庞大（参新国际译本旁注及比较十六5）。米迦的母亲已把金钱献给耶和华（比较可七11），她的话暗示人若私吞这些钱，会受咒诅。第3节那偶像由银匠造成，制成后则交给米迦（4节）。米迦的母亲明显视「雕刻的像」和「铸成的像」为宗教艺术品，并且错误地以它荣耀耶和华。第5节米迦的「以弗得」参八章22至27节（基甸的以弗得）的注释。第7节那个「少年利未人」是利未支派的后人（申三十三8-11）。只有亚伦的后裔才能作祭司，其余利未支派的人只可作助手（民八5-26）。利未支派因不被地域所限，他们可以住在不同支派中间。虽然他们获分配既定的城邑，但没限制他们只住在这些城内，尤其是士师时代，情况异常混乱。那个利未人来自犹大的伯利恒，是摩西的后人（十八30），另参十九章1节的注释。第10节米迦「以那个利未人为父」，即在宗教事上，视他为向导（比较王下六21，十三14）。然而，在其余事上，那利未人像米迦的儿子过于像米迦的父亲（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十八1-31 米迦偶像的历史发展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正如本书开头所记，但支派不能完全占据在南面所得的分地（一34），于是他们迁移至北方，其过程记在这一章里。这事可能发生在士师时代的早期（参12节的注释）。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迦故事的第二部分由几幕组成，反映但人寻地的经过，他们在迦南地来来回回，以及途中遇见不同人的反应。这里有两幕关于那个被米迦聘为祭司的利未人。但人的探子问那个利未人（3-6节），他以讨人喜欢的神谕回答他们，而且答应不再作米迦的祭司，改为跟从但人，服侍他们。在跟着的一幕（22-26节），米迦最后一次出场，但已变成一个可怜失落的人（24节）。在拉亿（这是但人重新起的地名），米迦的神龛在新地方及新制度下重新开光（30-31节），正如以往一样。但是，那不祥的话「直到那地遭掳掠的日子」，指出那神龛最终遭受同一命运，正如它原先是从别人手上抢掠回来的（参30节的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讽刺的幽默手法记述整个故事。这故事在表面上，有很多地方跟以色列人起初征服迦南地（民十三至十四；申一）相似。但是，无论但人如何展示力量，他们实际上是敌不过迦南人，被他们从原属自己的产业逐出（参上文）。至于拉亿，若把它跟乔舒亚征服的设防城镇相比，可说是偏远、僻静、不设防的，居民安居无虑（27-28节）。作者似乎同情但人所伤害的拉亿居民过于但人本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结束记载米迦比记载但人为多。这故事最重要是指出，人在信心上犯错，以为他们可以通过宗教的物品及制度去控制神。但人跟米迦基本上犯同样的错误，他们新的神龛从起初就注定，要跟米迦的神龛遭受同一命运。利用宗教服侍自己，只有招致神的审判，不是神的赐福（参十七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琐拉和以实陶」参十三章2、25节。「族」原文是单数，这里的意思明显等同「支派」（比较11、19节），跟六章11节。「以法莲山地」参四章5节注释。第7节「拉亿」位于迦南极北的地方，在加利利海正北25哩（40千米）。但人替它改名为「但」（29节），「西顿人」（参三3）住在地中海沿岸，即今天的黎巴嫩。第11节「六百」参三章31节的注释。第12节「基列耶琳」（意即「树林之城」）位于耶路撒冷西面8哩（13千米）的山上。比较一章11节的「基列西弗」，意即「书城」。「玛哈尼但」意即「但营」，它由十三章25节开始出现，在参孙时代，这城已是这样命名。所以，自从大部分但人迁往北面后，可能只有少数但人仍住在南面，参孙就是这少数群体的成员之一。第14节「以弗得」，比较十七章5节，并参八章27节的注释。「家中的神像」明显是体积细小（创三十一19），像以弗得那样用作占卜（参结二十一21；王下二十三24）。第19节「为父」，比较十七章10节。第21节这节的意思是但人用士兵将他们的掠物（包括他们偷来的东西），跟追击他们的人隔开。第28节「伯利合」准确位置不详，参考7节的注释，并比较十三章21节。第29节「以色列」这里是指雅各布（创三十4-6，三十二8）。第30节「革舜」参出埃及记二章22节。起初的祭司是摩西的孙子，这地可能因此声誉极隆，这也解释了日后耶罗波安一世选择这地，设立北国其中一个国家神龛的原因（王上十二25-30）。它至今仍是崇拜偶像的中心。希伯来文在「摩西」一字里加了一个n（希伯来文nun），变成作恶多端的坏王「玛拿西」（王下二十一）。此举是因为尊敬摩西，但原文明显应读作「摩西」（参新国际译本旁注）。「直到那地遭掳掠」可能指北国最后在主前722年，被亚述所灭，尤其是因为列王纪下十七章特别提及当时祭司被逐离境（27节；比较1-6节）。第31节「示罗」位于耶路撒冷北面19哩（30千米）。以色列人进入迦南后，它是以色列人安设会幕的第一个地方（书十八1）。到了塞缪尔时代，会幕被一个较恒久的建筑物取代（撒上一9、24），但示罗及其圣所日后毁灭了，大概是非利士人的所为（耶七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十九1至二十一25 道德混乱：利未人与其妾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主要的故事由4幕组成：1.基比亚的暴行（十九1-28）；2.备战：利未人号召及以色列人的响应（十九29至二十11）；3.战争经过（二十12-48）；4.战后重建：为便雅悯支派的生还者娶妻（二十一1-25）。主要的情节发生在第三幕，首两幕交代引发第三幕的背景，第四幕则记述战后发生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十九1-28 基比亚的暴行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除了引发往后的主要情节外，第一幕有两大目的。1.展示在士师时代的以色列人，在接待客旅这件崇高的事情上，也变得何等卑劣；2.提供重要数据，描述那个利未人的性格，他在第二幕的角色举足轻重。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记载接待客旅一事，包括两个场景：第一个是在伯利恒（1-10节），这次接待客旅的态度很正确；但是，第二次在基比亚（11-28节），态度则反常、堕落，跟创世记十九章1至13节所多玛的生活有明显相似之处。这是特别讽刺的，因为那个利未人刻意不进入外邦人的城邑，希望在同胞的地方得到接待（12-14节）。基比亚街上的无赖明显是道德败落，但接待利未人的老年人也相差无几。他明显是当时典型的主人，他悖于常理的责任感，叫他把两个还是处女的女儿，交给那些无赖蹂躏（23-24节）。他们实在是道德沦亡。神的子民行自己眼中看为正的事时，他们并不比所多玛人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最悖谬的是那个利未人。他的妾被人交给恶徒后，他竟可上床休息，而且显然没有一点担心，直至早上他发现妾在门坎死去或失去知觉。跟着，简直令人难以置信的，那个利未人竟然冷酷地命令他起来行走，因为他已准备好离开这地（27-28节）。在下一幕号召所有以色列人去打仗的，正是这人。回想之下，我们就可以明白这妾不肯跟他一起的原因了（参2节及其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以法莲山地」参四章5节注释。「娶妾」在当时近东是很普遍的，而且是旧约律法准许的（出二十一7-11；参创十六2-5，二十九24、29；士八31；撒下五13）。妾通常指第二个妻子，或是没有奁的妻子，所以地位较次。这跟耶弗他的母亲很不相同，因她是个妓女（十一1）。「犹大的伯利恒」是耶稣的出生地，位于耶路撒冷南面6哩（9千米）。比较十七章7节，及对比十二章8节北面的伯利恒。第2节她不忠的表现可能只是离开丈夫，而不是跟其它男人有染。第10节「耶布斯」是以色列人进入迦南地前，耶路撒冷的名字。第12节「基比亚」位于耶路撒冷北面3哩（5千米），在便雅悯的境内。参14节及比较乔舒亚记十八章28节。「拉玛」位于基比亚北面2哩（3千米）。第18节「耶和华的殿」应指示罗的圣所（参十八31注释）。但是七十士译本（古代旧约希腊文译本）读作「我家」，这读法更符合上下文意，更能表达原本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十九29至二十一25 回应基比亚的暴行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十九29至二十11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备战在前一幕，作者仔细交代以色列人如何接待那个利未人，作者在这幕记载各支派代表的临时会议，商讨他们共同关心的事情（二十1；参二十一10、13、16）。这类会议在日后已不采用，但在以色列没有王之前，它是一个重要的组织。打仗及国家存亡都全赖这会议运作有效。这时全国关注的大事，就是发生在基比亚的暴行，而这次会议的召集人，是第一幕出现的利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讽刺的是，我们这些读者比会议的成员更了解那召集人及所发生的事。我们认为那个利未人把自己的妾的肢体，传送以色列四境，是他在基比亚对妾冷酷无情的延伸；那班会议成员却认为这是神圣热心的行动。以色列人被「激励」，从但到别是巴都出来，众人如同一人。换言之，那个利未人发起的行动所引起的响应，远比耶和华兴起的士师所作的更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会众聚集一起后，那个利未人最多只是断章取义地汇报基比亚发生的事，刻意隐瞒他的罪过（比较二十5与十九25）。从这角度来看，他强调道德，是对事实的虚报。他清楚交代他的妾因被基比亚人强奸致死（5节下），但他的妾可能是回家后，被他所杀（参十九28及其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事实是怎样，大会的成员被那个利未人可怕的演说误导，而且印象深刻。他们「起来如同一人」，并且立即决定一个联合行动，要惩罚基比亚人（8-11节）。这个联合大行动基本上是好的，但这行动竟由一个道德如此低落的利未人发起及操纵，以色列会变成甚么样子？这是第二幕要提出的严肃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29比较塞缪尔记上十一章6至7节扫罗日后的行动。我们知道警告同盟，不愿参与行动会受咒诅，明显是当时传统的做法。这里的分别在于受害者是人（比较耶弗他的女儿，十一34-40）。「十二块」代表以色列十二支派（比较王上十一29-31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但」参十八章7节注释。「别示巴」（意即「七井」；参创二十一31）位于耶路撒冷南面48哩（76千米），在死海及地中海沿岸中间。「从但到别是巴」意即「从极北到极南」。「基列」参五章17节注释。「米斯巴」（意即「望楼」）位于耶路撒冷北面8哩（13千米）（书十八26；撒上七5）。它不是十章17节位于基列的米斯巴。第2节「四十万」参五章8节注释。第9节把对象掷在地上，或从器皿里抽出东西，是寻求神引导的方法（比较书十八6；箴十六33）。第10节数目似乎太大，五章8节附注对「千」的解释，在这里不大适用。原文可能只有第一部分（「一百人挑取十人」）。这话的重点是，有一成男丁分别出来，支持其余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二十12-48 战争经过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会众在上一幕聚集的结果，就是开始一场圣战，在许多方面，这叫我们想起乔舒亚时代，攻打艾城一役（参二十29、48的注释）。圣战是我们在士师记中重复看见的，而且它遍布全书，但这场圣战与其它圣战有别，而且令人不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以色列人求问耶和华（「我们中间谁当首先上去？」）叫我们想起本书的开头，以色列人求问耶和华（一1），而以色列得到相同的答复。但是，两次求问的处境有天渊之别！在本书开头，以色列人组成联盟为抵抗迦南人，占领土地，但这次联盟是分裂的以色列人发动内战，兄弟相争（28节），自相残杀。本书开始时，以色列人获胜，是立竿见影的（一4），但这里要待以色列人完全崩溃、士气消沉（26-28节），才能获胜。其实，这章的「圣」战，很难算得上是神圣的。这场战争由一次集会决定，召开这个集会的，竟是性格败坏的人；而且结束时，充满了腥风血雨过于正义凛然（再参48节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至48节大部分篇幅描述战事的经过，敌方如何获胜。不过，以色列人3次求问耶和华（18、23、28节），及耶和华3次的回应，叫我们从较深入的角度明白发生了甚么事。这些经文告诉我们战争进展到不同阶段时，以色列人心中所想的，及以色列人与耶和之间的事情。以色列人认为这次行动是正义之举，而且对求问耶和华最后得出的结果（18节），充满信心。他们已誓死作战，并且假设耶和华准许他们这样做。所以，他们求问耶和华一些纯粹如何作战的问题：这场战事应如何进行？耶和华命令犹大支派最先出战是合宜的，因为被强奸的妾属于犹大支派（十九1）。但耶和华没有应许他们这场仗会打胜，而且耶和华也没为他们作甚么；结果恰好相反，他们连番惨败（19-21节）。以色列人第二次求问耶和华（23节），反映求问的人因为遭受重创而大大失去信心。他们怀疑应否继续作战，而且他们称便雅悯人为「弟兄」，奏出想寻求和解的音调。不过，耶和华再次派他们出战，但他们再次遭受彻底的失败（23下-25节）。他们第一次战败后，曾在耶和华面前哭号；现在他们哭号、禁食及献祭。他们直接求问耶和华应否罢兵──他们心中极有可能充满这种思想（28节）。耶和华再派他们出战，但这次耶和华终于应许他们会得胜。在随后发生的战争，耶和华帮助以色列，使他们杀败敌人，双方的命运突然逆转（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便雅悯人无疑应受惩罚，但是，按全国整体的道德及属灵状况来看，这场圣战差不多把全国消灭，而不是把它保留。耶和华在第三幕恼怒其余的以色列人，跟恼怒便雅悯人一样。这点从一事得到证明，就是祂分别给双方有胜有败，以致全以色列都受到祂的审判。耶和华既审判祂悖逆的百姓，也保存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二万六千」参五章8节注释。第16节「以笏」也是便雅悯人，左手便利的（参三15及其附注）。第18节因为「伯特利」意即「神的殿」，所以有人认为这里的伯特利可能指示罗的会幕（参十九18注释）。可是，上文提及伯特利城，所以这里的伯特利应指同一地方（比较26节，并参一22，二1，四5注释）。「求问神」参一章1节注释。第26节「哭号及禁食」是悔改的行为（比较二4）。他们从之前发生的事得出结论，就是耶和华恼怒他们。「燔祭」（参利一）象征奉献者全然奉献给神。「平安祭」（参利三）包括进餐，象征与神及人恢复团契。第27节在士师时代，「约柜」有时会从中央圣所移往别处，尤其是打仗的时候（参撒上四4-5，该处和本处一样，中央圣所都是在示罗）。参十八章31节及十九章18节注释。第28节「非尼哈」是亚伦的孙子（出六25），不是日后塞缪尔记上四章4节的非尼哈。这名源自埃及。比较十八章30节摩西的孙子乔纳单。如果照这家谱计算，第十七至二十一章记载的事，明显发生在士师时代颇早的时期。第29节比较乔舒亚攻取艾城时用的战术（书八3-8）。第33节「巴力他玛」准确的位置不详。第35节可能原本「二万五千一百」是指「二十五支部队再加一百人」。比较第39节那30个伤亡的人。第35节预先总结第36节下至46节的详细记述。第45节「临门盘」是露出地面的石灰质岩层，位于伯特利东面4哩左右（6千米）。它有3面被山涧切开，而且有洞，匪徒可以藏身。这名在今天的临门村仍然沿用。「基顿」的位置不详。第47节我已提出我对数目的解释，「六百人」是便雅悯人大部分的军力（参15、35节注释）。第48节进行圣战时（按耶和华直接命令进行的战争），耶和华有时吩咐以色列人不可掠取任何战利品，反而要彻底毁灭所有东西，作为一种祭献给神。这称为「格杀令」，是耶和华审判以色列的敌人最彻底的做法（书六21；撒上十五1-3）；在某些情况，神也用这严刑对付以色列人（申十三12-18）。在这里，耶和华没有特别声明要以色列人这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二十一1-25 战后重建：为便雅悯支派生还者娶妻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最后一幕，注意力转移到支派集会所作的事上（参上文十九29至二十11注释）。在米斯巴起的那两个誓言（1、5下），本是要停止便雅悯人犯的大恶，以免污染全国，并且确保其余支派都全部参与这次惩罚的行动。但是，在二十章48节发生的滥杀事件，造成始料不及的结果：便雅悯全支派差不多被灭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为解决问题，第一个尝试就是用第二个誓言去补救第一个誓言（6-13节，但只是部分成功）。这做法虽是合乎法理，但至少在道德上是暧昧的，而且它付出的代价惊人，就是杀尽基列雅比的一切男子和已嫁的女子（11节）。第二个尝试（15-23节）的性质跟第一个完全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以色列人自圆其说，使自己所作的合乎法理，更明显是诡辩，为要彻底避开这事的道德责任。同一班人痛恨便雅悯人强奸那个利未人的妾，但也是他们低声下气求示罗人，接受便雅悯人强奸他们的女儿是既成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本幕出现以下讽刺的格式：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强奸利未人的妾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攻打便雅悯人的圣战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问题：引致便雅悯人要灭族的誓言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攻打基列雅比的「圣」战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强奸示罗人的女儿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会众在这一幕的表现再次展示以色列人的道德和灵性何等败坏。即使如此，这故事最后到达一个脆弱的平衡点，便雅悯人得到重建，恢复平静（23-24节）。教人惊讶的是，以色列人幸存下来了。我们回顾过去，必会总结一句，这绝对因神的管理，非因领袖的功绩和国家制度。以色列在混乱的士师时代仍能生存，是神恩典的神迹，正如救恩是神所赐的一样（弗二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米斯巴」参二十章1节注释。第2节「伯特利」参二十章18节注释。第4节他们筑坛，但不是筑在伯特利，那里的坛已筑成（二十26），而是在「次日」返回他们的大本营米斯巴筑坛（二十1）。这类临时的坛，有时会在国家有危难或喜庆时，尤其是打仗前后（比较出二十24-25；撒上十四35）筑起的。「燔祭和平安祭」参二十章26节注释。第5节修订标准译本的译法更准确：「没有上来聚集」。这指二十章1节起初的聚集。第8节「基列雅比」位于约但河正东的一座城，在加利利海南面约22哩（35千米）左右。基列雅比没有派代表参加是明显的，因为基列其它地方的代表都有出席（二十1）。第9节这次数点百姓肯定了领袖原先不肯定的看法，即基列雅比不论现在或起初都没有派代表参加（参5节注释）。第10节「一万二千」参五章8节注释。「用刀将……连妇女带孩子都击杀了」参二十章48节注释。第11节此举为要存留处女。领袖心中可能想起摩西时代，抵抗米甸人立的先例（参民三十一，尤其是17节）。第12节打仗期间，米斯巴成为大本营（二十1，二十一1）。「示罗」比米斯巴更北，较近基列雅比，所以，更方便接收及运送处女（参十八31注释）。「迦南地」意即约但河西，迦南地本土。参第19下节示罗更详细的位置。这些数据可能是成书后期补充的，以便示罗被毁后许久的读者也能明白。再次参十八章31节注释。第19节塞缪尔记上一章3节和出埃及记二十三章14节描述耶和华的3个节期，但在混乱的士师时代，以色列人只守一个节期，我们不会感到诧异。作者详细描述示罗的位置，是令人费解的，但参第12节的注释，我们或许有点头绪。「伯特利」参四章5节的注释。「示剑」参九章1节的注释。「利波拿」位于示罗以西3哩（5千米，参十八31注释）。第21节这节期可能是住棚节，但变了质，且渗杂了异教形式，在葡萄收割时举行（申十六13-15）。参九章27节及八章33节的注释。第22节「在争战的时候」即是宰杀基列雅比人的时候，但最早期的抄本可译作「动武」。第23节「自己的地业」（比较24节）指起初占据迦南时分给他们的地业（书十四1，十八11-27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路得记大纲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返回伯利恒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二1-23   路得蒙恩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三1-18   信心、决心与行动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两人成婚及结果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路得记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解释这短短的一卷圣经为何能如此感动人心并不困难。若是一本故事书，本书有其独特的优点，它的形式对称、人物生动，但最重要的，是它在传达一个信息。当内奥米感到生活没有意义、叫人丧气，路得便选择站在她身旁，而不是让这年老的寡妇独自面对茫茫前路。在摩押发生的悲剧，却在伯利恒得着圆满的结局；无私的忠诚得到了回报。神用主权改变了事件，叫那些信靠祂的人得到爱和安稳，同时又把他们的生命，融入祂对世界的旨意中。神仍是隐藏的，但管理着日常的事，成就祂向子民所作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人试图根据现代欧洲文学的类别把路得记归类。路得记归入了短篇小说的类别，是一本田园文学和历史小说，暗示它大部分是虚构成分。别的学者又尝试按着近东的背景来看此书，认为它的来源是异教的神话，但不能提供可信的证据。路得记以「当士师秉政的时候」作开首语，又以戴维王的家谱作结，暗示其中描述的是可以证实的历史事件。不错，其中所谈论的只是一个平凡的家庭，而不是一个伟大人物的功绩，但摩押人路得与戴维王之间的连系，并不像是虚构出来的，因为这样做并不能提高戴维王在以色列中的地位。虽然作者努力使本书成为一本文学作品，但他显然也希望读者接受其中的历史性。这是一个真实的故事，用优美的手法来述说，并且是按着列祖故事的风格来描述，其中有跟列祖故事相同的主题，如饥荒、被掳与回归，还有不孕，借着这些事件，神使人认识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没有显示作者的身分。他勒目（约主后200年）认为作者是塞缪尔，但塞缪尔却在戴维作王之前已离世（撒上二十八3），而本书暗示戴维作王是人所共知的。书中谈到士师时代时，把它当作过去的年代，而四章7节需要对脱鞋的习俗加以解释，可见记载那些事件的时候，它们已发生了好一段日子。在所罗门宫廷内的文士可能是可以进入皇室的公文保管处，而这个在文学和艺术上百花齐放的年代，极可能创作出这艺术珍品。几位近期的学者看出本书有着女性的角度，因而认为本书作者是一位女性。在一个以男性为首的社会，本书谈及两个妇女，她们的自发性带来了行动，而她们的信心得到赏赐。这样，本书的意义就更加深长。在神的照管下，她们的生命在为预备救主降临上，也扮演着重要角色（太一5；路三32）。无论本书作者是谁，他都与神所彰显的目的──赐福「地上的万族」（创十二3）──协调，并且活着时已能看见神在人类生命中的作为。很少作者比他更成功地使美善如此吸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写作的日期也是很难确定的。它可以是戴维作王（约主前1000年）和本书被列入圣经正典（主前第二世纪）之间的任何时间。在本世纪里，多人选择的写作日期是被掳后期，尤其是主前第五或第四世纪，那时本书可用来抗议以斯拉和尼赫迈亚那较狭窄的民族观念。有人认为书中的希伯来文有亚兰用语出现，可以支持较后写作日期的看法，但较近期的研究则质疑这论点的说服力。本书没有任何迹象显示它是一份「抗议文学」，而对书中语文的研究，显示那古典的希伯来文可能是被掳前写的（即最迟是主前七世纪）。作者似乎是活在事件发生以后的年代，因而从一个远观的角度去描述它，当时可能是所罗门在位之时。有人提出先知拿单可能是本书作者。他写下戴维在位时的事迹（代上二十九29），无畏地挑战君王的私生活（撒下十二1-12），但后来却愿意支持拔示巴（王上一11-53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在正典中的位置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在犹太人和基督徒圈子里，路得记都被珍视为圣经。当教会在主后第二世纪开始把各卷收集时，路得记也在正式的名单上。福音书中也提到路得记（太一5；路三32），显示当时路得记已被视为圣经权威。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圣经里，路得记编排在士师记之后，正如在七十士译本和武加大译本中一样。然而，在印刷成书的希伯来文圣经中，路得记却出现在第三部分──圣卷──之中，是5卷书的第二卷，而到了主后第六世纪，会堂的礼仪均使用这5卷书。雅歌是第一卷，因为它在逾越节中被诵读；路得记则在五旬节中被使用。在巴比伦的他勒目中，那是在第六世纪以前的，圣卷以路得记为首，跟着是诗篇。其它版本均以路得记为5卷中的第一卷，因为按年份来看，它是排首的。显然本书起初是放在圣卷中，后来才按历史时代而编排，排在士师记和塞缪尔记之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其中一个主题是饥荒，它令一个以色列家庭迁往摩押异地。在列祖时代，饥荒多次出现，使雅各布和他的众子迁往埃及去。在为奴和受压迫的处境下，他们经历了神的释放和拯救，那是每年逾越节所记念的事件（出十二1-29）。在路得记里，这位神又帮助两个穷困的妇人；祂使忧伤变成喜乐，使死人得着生命，彰显了祂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另一个中心主题是婚姻。婚姻在内奥米的心目中是重要的。显然她认为自己年事已高，不再婚嫁，却催促两位年轻的儿妇去另觅新巢（一9）。一个孙儿的出生，带给她新的生趣，而若在神的眷顾下，他可以获接纳为以利米勒的合法继承人，她的喜乐便得以完全。路得这位年轻寡妇是摩押人，她把余生交托给婆婆，并且接受了以色列人的信仰；她认为再婚不单是正确的，而且是她迫切的任务。为了供养内奥米，她需要一位能接受内奥米为家中成员的丈夫。因此，她的故事必须是一个与别不同的爱情故事，而在内奥米的引导下，这故事就更不平凡了。她可以嫁给一个同辈而又合乎资格的年轻人，但这样并不能解决内奥米在家产上的问题，也不能给以利米勒留一个后裔。路得嫁入她先夫的家族里，就能给内奥米和她自己的生活带来安稳和保障。她无私的爱反照出以色列神的爱，而她正是投靠这位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个妇人在故事中占着重要的位置，但以利米勒的近亲波阿斯，也必须愿意承担这些新的责任。内奥米不但期望他把玛伦──他死在摩押地的一位亲属──的遗孀路得娶过来，还希望他赎回死者的产业，但那产业最终可能并不属于波阿斯的。这家族已被剥夺的合法供养，保证这婚姻中所生的儿子，可以继承以利米勒的产业，并且延续他的家系。波阿斯向一位较近的亲属提出这事，但被拒绝了，因这位近亲考虑到这样做会危害自己的产业（四6）。波阿斯宽宏地承担了这家族的责任，纵然他可能要付出重大的代价；他在伯利恒城的众民和长老的认可下担起这责任，他们都祈求神赐福给波阿斯，使他在社群中兴旺，并路得为他生儿育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故事结束的时候，那些祷告都已得着应允，而且是完全地成就，过于当时参与的人所想所求。以色列人一直感到他们需要一位王，而这需要后来透过路得和波阿斯的儿子俄备得的孙儿戴维在扫罗死后作了以色列的王，而得着满足。戴维虽然屡犯过失，却确实建立了以色列国，筑成耶路撒冷，并给人远象，看见那将要来的一位理想君王。神接受了内奥米、路得和波阿斯的爱和顺服，并把它编入其永恒的旨意中，那就是「爱我守我诫命的，我必向他们发慈爱直到千代」（申五10）。弥赛亚确是生于这个家庭中（太一5-6、16；路三23-31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另一个在上述各项中已暗示的主题是：神充满眷顾地整顿人的生命。路得记的作者看见神在人类历史中的部分旨意，在戴维身上实现了。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读者可以把神掌管人的生命配合在整体中，因为神正在执行一个计划，要透过伟大的戴维那更伟大的后裔，来救赎人类。路得记的作者也看见神在家庭和个人的事情上参与，鼓励他们回顾过去，追溯神在他们的生命中奇妙奥秘的作为，并祂满溢的美善。事件已述说出本身的意旨。在个人生命和历史里，神都在施行祂美好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路得记大纲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返回伯利恒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一1-7                 背景：远迁他乡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一8-18               影响深远的决定：定意跟随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一19-22             归家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二1-23                   路得蒙恩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二1-3                 以利米勒的亲族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二4-17               出乎意料的恩慈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二18-23             与内奥米分享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三1-18                   信心、决心与行动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三1-6                 内奥米的计划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三7-15               与波阿斯深夜的相会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三16-18             内奥米得着更大的鼓励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两人成婚及结果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四1-12               安排婚礼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四13-17             内奥米得一子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四18-22             家谱作结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返回伯利恒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 背景：远迁他乡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开始时提到士师记中所记述的历史时代（大概是主前1250-1050年），而士师记的结尾说：「那时以色列中没有王，各人任意而行」（书二十一25）。路得记的结尾说：「耶西生戴维」，而戴维后来成为以色列人所期盼的王。「犹大伯利恒」相对于西布伦的伯利恒（书十九15），在创世记三十五章19节称为以法他；这名因以法他人（2节）而得以存留。伯利恒的名意是「粮仓」，而这名字反映了其田野和果园的肥沃。但甚至伯利恒也受到饥荒的打击，引致一个家庭暂时迁居至摩押。从伯利恒可以看见在死海对岸，摩押的山丘耸立在水平线上。虽然两地在地理上很相近，但摩押却不是一个友善的地区。摩押人是罗得的后裔（创十九27），因而是以色列人的远亲，但以色列人从埃及出来，来到摩押地时，摩押人却对他们显出敌意（民二十一29）。在士师时代早期，摩押王伊矶伦就曾进侵以色列，统管以色列人达18年之久（士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米勒决定迁往摩押地去。对他的妻子内奥米来说，这迁徙的结果是一个悲剧。首先，她失去了丈夫，后来又失去了两个儿子。他们原本打算只在摩押地暂住，但结果住了10年，而10年后，内奥米已失去了她的生计和未来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终于出现转机了，她「听见耶和华眷顾自己的百姓，赐粮食与他们」。她准备要「归回」，这个动词在本章重复出现。在希伯来文里，这个词也有「悔改」之意，而内奥米的归回，正表示她心意的改变──「悔改」。内奥米的两个儿妇路得和俄珥巴，与她一同起程，她们是她最亲的人，感到有责任要陪着她同行。列祖时代所熟悉的行为模式，在此重现。亚伯拉罕和艾萨克都是在饥荒的时候离开家园的，直至粮食充裕，他们才返回家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一8-18 影响深远的决定：定意跟随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说故事的人已描述了故事背景，从这里起，故事人物出场说话了。内奥米认为没有事情是理所当然的，所以催促她的两个儿妇返回摩押地的父家去。她们可能只有十多二十岁，而内奥米是出于母亲的心肠，为她们谋求幸福。她们两个都是很有爱心的媳妇，内奥米因她们的爱感到欣慰，因此她祷告说：「愿耶和华恩待你们」。她盼望耶和华眷顾她们，让她们找到新的归宿。耶和华的恩使以色列人与祂维持一种特殊的关系（参本章末的批注），但内奥米不迟疑地祷告神，祈求这恩能惠及两个摩押女子。她应记得耶和华曾应许亚伯拉罕，地上万民要因他得福（创十二3）。爱、安稳和一个家，都是耶和华所赐的福祉。内奥米说：「我女儿们哪，回去吧！」这劝告虽然对她自己很不利，却很合乎常理。她对所发生的事件的总结是「耶和华伸手攻击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内奥米尝过饥荒、迁往摩押地，以及丈夫和儿子先后死去，她认为这些事情都显示神不喜悦她，因此这经历是那么痛苦。她若认为那是命运在控制她的生命，她可能已用消极的、认命的态度去接受这境况。但正如故事的发展，她借着埋怨神表明了她的信心，她相信神是最终掌管一切的，并且因为祂是愿意赐福的，所以她即使在绝望的深渊中仍找到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俄珥巴离开了内奥米，从此再没有她的消息，但「路得定意要跟随」内奥米。「跟随」一词在创世记二章24节也用于婚姻中：「因此人要……与妻子连合」。路得关怀内奥米过于自己的利益，那是一种完全的委身。爱是「不求自己的益处」（林前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于路得的决定，内奥米并非毫无异议地接受。内奥米对路得提出的异议，却只是带来最崇高的响应。路得的心意已决：「你往哪里去，我也往那里去」。内奥米的利益是她首要关注的，虽然那意味她要离开家乡，离开仍然健在的双亲（二11），并且要在一群陌生人当中定居下来。从此以后，虽然路得不能肯定她会否被接纳，内奥米的邻里国民，就是她的邻里国民。最重要的是，路得宣告内奥米的神就是她的神。她的决心是完全的，甚至直到她死了，她也不改变；她并且奉她初信之主的名来发誓。路得的宣言成为了本章的高潮。作者无疑是希望读者能跟随她的榜样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一19-22 归家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内奥米回到伯利恒，城中引起一阵好奇和哄动，尤其是在妇女中间。她们的疑问暗示她们认不得她，因为她改变了很多，但也显示她们看见她回来，有点喜出望外。内奥米表示她内心愁苦，很快便盖过了乡人欣悦之情。昔日在伯利恒的快乐回忆，使她不能忍受别人再叫她内奥米（那是「快乐」或「可爱」的意思）。她认为更贴切的名字是「玛拉」（意思是「苦」），并且她怪责「全能者」使她受苦。祂曾应许赐福给亚伯拉罕（创十七1）。祂统管着宇宙的运行（伯三十四12-13），因此祂必须为在她身上发生的悲剧负责。「我满满的出去」──有快乐的婚姻和两个儿子，「耶和华使我空空的回来」──夺去了我快乐的源头。这位赐福的耶和华，祂的特点就是赐予，竟把她所爱的都取去，实在令人费解。此外，内奥米把祂所作的解释为祂不喜悦她，因为「耶和华降祸与我」（即「作证控告我」），像在法庭上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3节所采取的写作手法，需要加以批注。作者刻意地使用「全能者……耶和华……耶和华……全能者」的格式，强调了神在人的事情上有操控的主权，然而祂是那位向亚伯拉罕启示祂充满爱的旨意的耶和华。祂既参与掌管，也暗示人有盼望，有更美好的未来。作者结束第一幕时，用了一个既是回顾，也是前瞻的总结。「内奥米……回来」是一个回顾，重复了本章的钥字，而提到「她儿妇」，显示路得在下一幕会担当主要的角色。本章的结尾说：「正是动手割大麦的时候」，不单展现下一幕场景，也配合一章1节所交代的时间，因而与第一章之叙述相呼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恩待」一词有多重意思，也许过于读者所想及的。「恩待」译自希伯来字，出现在本章和在二章20节、三章10节。那是神与子民相交时一种至高无上的特质。这字有时（如出十五13）译作「慈爱」，而这字表达了神信实地持守祂立约之应许（申七9）。那些经历耶和华慈爱的人，会在他们与别人交往时，反映出这种爱与关怀。圣经说摩押女子路得是这样（三10），因为她无私地忠于内奥米，并且由于她借着宣告内奥米的神就是她的神，进入了神赐福的范围里。同样，其它非以色列人都可以亲自认识耶和华的慈爱，因为祂「大有慈爱……他的慈悲，覆庇他一切所造的」（诗一四五8-9）。那慈爱淋漓尽致地在基督身上表明出来，并且是一个稳固的基础，让基督徒今天信靠内奥米和路得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二1-23 路得蒙恩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 以利米勒的亲族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时，叙述者有技巧地指出，以利米勒一位亲属仍住在伯利恒。虽然内奥米认识他，知道他是「大财主」，或许会帮助她，但她不打算向他求助。当时她迫切的需要是食物。落到这样穷困的地步，实在使她感到羞惭，但由于那时是收割的季节，她倒有一个自助的方法。神的律法规定农人不可割尽他们田地的四角，要留给穷人去拾取（利十九9，二十三22）。这种慷慨的行为会得到特别的赐福（申二十四19）。路得决定利用这规条去拾麦穗，但并非所有农人都欢迎别人在他的田里拾麦穗，尤其是一个外邦人。她希望能往一个令她「蒙恩」的地方去。虽然她不知道她的家翁以利米勒可有任何近亲，但她选择了在波阿斯的田里拾麦穗，而波阿斯是属于「以利米勒的亲族」的（1节）。这话重复出现，反映其重要性。她选择这块田并不是出于偶然的；神一直是她隐藏的向导，这在后来的事件中可以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二4-17 出乎意料的恩慈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地主来到田间，向收割的人问安。他所用的语句使我们联想起教会，而不是我们工作的地方。许多基督徒所熟悉的「愿耶和华与你们同在」，只在这里丝毫不差地出现。一般的问安语是「平安」（šālôm）。波阿斯和他田里的工人都承认他们是倚靠耶和华，以得着丰收。他想知道那新来的人是谁，而那管工则为这摩押女子作了很好的推荐。她有3个优点，以致她赢得这样的尊重。她是跟随内奥米回来的，她先取得批准才拾取收割的人所遗下的，并且虽然拾麦穗所得的回报并不多，她仍努力不懈地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阿斯向路得表示认可，鼓励她留在他的田里，并答应会特别保护她。他把路得看作使女中的一个，吩咐仆人要尊重她，并容许她从器皿取水喝。这里的水是男「仆人」打来的。这农场似乎是以独特的方式来运作。路得并没有受人怀疑，反被接纳。她没有看任何事情为理所当然的，却是俯伏在地叩拜，表示她是何等感激。波阿斯为何这样恩待她？答案是他早已听闻路得的美誉。伯利恒城的人从路得的行为看出她的美善，并且赞誉她跟随内奥米回来的勇气。波阿斯说：「愿耶和华照你所行的赏赐你」，表达出一个诚心的祈愿。波阿斯知道路得自我牺牲的行为，因而盼望她满得赏赐，以致她因着供应而信心得以坚固。这就是守神诫命的人所得的应许（申五10）。神的子民喜以鸟儿展翅保护小鸟，来比喻神的保护和看顾（比较诗十七8，三十六7）。耶稣也曾使用这比喻来加强祂的信息（太二十三37）。路得的回答足以表达她的谢意，但她仍与波阿斯保持距离，称他为「我主」，并称自己为他的使女，表示她卑微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吃饭的时候」，波阿斯又叫了她来，请她与收割的人一同用膳。他甚至给她一些「烘了的穗子」，而路得也留下一些，拿回去给内奥米。她再开始拾麦穗时，波阿斯又吩咐仆人让她从捆中拾取麦穗（按惯例，拾麦穗的人不可拾取禾捆中的麦穗）。他还吩咐仆人故意跌下一些麦穗，留在地下给她拾取。结果她满载而归，远远超乎她所盼望得着的。她所得的，估计至少相等于半个月的工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二18-23 与内奥米分享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得那满载的麦子，使内奥米一看便知道一切顺利。她知道必定有人特别宽待路得，因此她兴奋地向路得查问，并且祈愿施恩给路得的人蒙福。在两节经文里，已是第三次指出内奥米是路得的婆婆，好像暗示这关系有着特殊的意义。路得说出波阿斯的名字，显出他们确实有一种家族的连系，而家庭中的关系──「女儿」、「婆婆」──继续在内奥米和路得的对话中提及。内奥米的祷告至此变得更具体。她马上预见一些可能出现的进展。「他不断的恩待」可以指波阿斯，但内奥米是想着耶和华在眷顾路得，指引她到波阿斯的田里去。这足以证明耶和华借着两个遗孀，向「死人」以利米勒和他 儿子显出约中的爱 (hesed)。内奥米和路得虽然是透过婚姻，而不是透过血源与这家族发生关系，但她们是完全被纳入这家族中。然而，不但如此，波阿斯不单是她们的近亲，而且还是「一个至近的亲属」（参注释）。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的家庭律例对于一些遭逢厄运的族人照顾得十分周到，好让他们的家族得以延续。波阿斯是内奥米可寻求帮助的其中一人，但他们有好几个提供保障的方法，而内奥米并没有具体说出她心中所想的。路得又透露波阿斯邀请她与他的仆人一起拾麦穗，直至收完了庄稼，那大概需要两个月；这使她们二人更加兴奋。她们暂时毋须为粮食忧虑，而在收割期间，路得是伯利恒城的一分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强调了好几点。监管收割的人指出了路得的好品格（7节），波阿斯又扩大这些优点（11节）；他看路得为收割的工人之一，并安排她得着许多粮食带回家中。路得感到她是属于这个农庄的，欣然接受波阿斯仁慈的安排。施和受都是发展关系的表现，在对神的认识上成长。内奥米称路得为女儿，指出她们亲密的关系。路得跟波阿斯的女仆常在一处拾麦穗（23节）。在这里和第8及21节的「常在一处」，跟创世记二章24节用于婚约的约束力一样。这词在一章14节出现时，是谈及路得委身跟随内奥米。作者是要指出「在一起」的秘诀，指出忠心能使一个家庭和社会产生内聚力。这尤其应是神子民的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近亲买赎」：以色列人稳固的家庭连系使他们常用「买赎」一词；那属于家庭律例的范围。家庭或家族中的每个成员，都有义务去维护那些穷困的或受不公平待遇的受害者。产业的代赎者要把亲属在穷困时卖掉的产业赎回（利二十五25），保持那产业属家族所有。若有人把自己卖作奴隶，他的至近亲属便要赎回他的自由（利二十五47-55）。代赎者也有责任向杀人者寻仇（民三十五19；申十九6）。路得记把这种义务伸延至为膝下无儿的亲属留后。通常这义务落在兄弟身上（申二十五5-10），但路得既无叔伯，一个较疏的亲属便要迎娶她，正如内奥米所说的（三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旧约圣经声明耶和华是以色列的救赎者时，出埃及的事件正将展开：「我要用伸出来的膀臂……救赎你们……」（出六6）；「你凭慈爱，领了你所赎的百姓」（出十五13）。耶和华宣告祂是以色列人的救赎主，准备拯救和帮助他们（赛四十一14）。路得记让我们洞悉，只有至近亲属才有权去救赎，但这也并非他的必然责任。波阿斯愿意承担这代价高昂的责任，正好预表那伟大的救赎主，而祂是他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三1-18 信心、决心与行动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 内奥米的计划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旧约时代，婚姻是由父母安排作主的，所以内奥米应为路得寻找一个家和保障。过了数星期，收割已完结，正在进行打谷。内奥米一直仔细思想接近波阿斯这位至近亲属的最佳方法。她希望波阿斯会承担近亲买赎的责任，娶路得为妻。然而，尽管波阿斯一直厚待路得，他却没有作出任何行动去向路得提亲，因此，内奥米打算给他一些压力。在她的计划中，路得要拿出不少勇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得要沐浴更衣，在这重要的晚上，使自己保持最佳状态。当她的盛装被漆黑掩盖时，她所涂抹的香膏是诱人的方法。打谷的场往往在地势较高之处，因那里可尽取和风之利，但低处的风谷有时也可提供相同的地利。路得要尽量不被人发觉，但同时又要找出波阿斯过夜的地方。夜阑人静时，她要进入波阿斯睡觉的地方，暗中掀开他脚上的被子，躺卧在那里。他醒来时，路得要提出她的请求。路得愿意冒着被责骂和拒绝的危险，实行她婆婆所定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三7-15 与波阿斯深夜的相会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阿斯按惯例在打谷场上欢宴后，心里欢畅，便去安睡。按着神的安排，他选择睡在麦堆旁边，也许在那里会有一点私人空间。「旁边」或译作「尽头」，也许暗指盗贼可能潜入麦场的路；波阿斯自己充当警卫，防止盗贼偷进。他入睡后，路得便走到他脚前──顺服之处，并在那里等候。到了夜半，波阿斯忽然惊醒，而故事至此变得极度扣人心弦。这两个受人敬重的人，在这种对声誉有损的处境下，会怎样自处呢？波阿斯发现一个女子躺在他脚下，却不知道她是谁。因此，他严厉的发问是可以预料的。路得的回答虽然有礼，却不像二章10和13节的回答那么谦恭。她按着自己的权利来说话，并鼓起勇气，要求波阿斯履行近亲的买赎，娶她为妻。那就是她说「求你用你的衣襟遮盖我」的含义。这里的「衣襟」跟二章12节的「翅膀」在原文是相同的。路得是用波阿斯的话去提醒他，并要求他亲自实现他的祝祷。「用衣襟遮盖」生动地表达出提供保护、温暖和友爱的含义。这句话明显是指婚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阿斯毫不犹疑地回答。路得可放下她恐惧的心情，因为她的行动没有带来责备。相反地，她得着祝福，并被接纳为家中的「女儿」。她不再是外人或外邦人。波阿斯知道路得主要关心的是内奥米未来的幸福。对路得来说，她应寻找一个年纪相若的丈夫，而不是一个可作她父亲的男人。他留意到她的拘谨，并为此而尊重她。他可以照着她的全部要求去做，而不会招致责备，因为当地的人都开始欣赏路得的诚实无伪。但他先要询问一个比他更有条件承担近亲买赎之责的亲属。为何书中从未提及这个人？我们只可臆测其原委，但内奥米若是认识这人的话，她似乎已认为他不会承担这额外的责任。波阿斯会试验这事。这时，他吩咐路得继续在他脚下安睡至天亮，不理会有人窥见的危险。波阿斯并没有任何要隐瞒的事，而在几个小时内，这法律事件的公众聆讯便会结束和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天一亮，路得勉强能看见回家的路时，她便离去了。波阿斯再一次慷慨地给她食物带回家去，用她所穿着的外衣包裹着。六簸箕大麦相等于多少，现在已不能确定。波阿斯给她的分量，是她用尽气力才仅能肩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三16-18 内奥米得着更大的鼓励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焦急地等待路得回来的内奥米，看见她扛抬着的粮食，便知道她带来的必是好消息。波阿斯继续向内奥米显出他的慷慨宽宏。重点仍在家庭的关系上，那正连系着整个故事的发展，并在第18节延续着：「女儿啊，你只管安坐等候。」故事仍然悬而未决。幸而法律的程序立即要展开，而在日落之前，事情就会有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两人成婚及结果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四1-12 安排婚礼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时主要的城门用作地方法院。城门口有一块空地，四周有长凳，供人在高墙的荫下安坐，提供了一个集会的地方。那是一个公开的场所，公众可在那里观看审讯的进行。波阿斯知道他的亲属必会从城门经过，而当波阿斯邀请这位无名的亲属「来坐下」时，他要准备办理一些重要的事务。随意拣选的10位城中长老，跟陪审团相若。他们假设是明理的成年人，能分辨是非对错。在伯利恒城，这些长老代表群众作出法律上的裁定。他们的认可是重要的，而在座的12人，构成了司法的法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阿斯首先提出产业的事宜。以利米勒是产业的业主，而他的儿子若仍活着，应承继他的产业。内奥米这遗孀看来并没有承继权，但她可用儿子的名义把田地卖去。她们一家离开伯利恒往摩押地时，应有人负责管理那地，但现在收割的日子已过，是内奥米提出来商议谈判，以得出最佳结果的时候。她希望家族维持那地的拥有权，因此她向亲属请求帮忙。波阿斯完全明白这事所包含的责任，他清楚地向那较近的亲属提出两项选择，表明他若不把地赎回，波阿斯便会承担赎地的责任。只有当那近亲作出回答，波阿斯才提出「我肯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米勒有权把产业留给继承人。摩押人路得──他的儿妇──仍然活着，那人若把田地买回，便有责任娶路得，为那已死的人养育一个继承人。路得若有儿子，田地便归这儿子所有，而以利米勒的产业则仍留在他的家族中。这样，那亲属便失去他所买来的，并且要负担另一个家庭的责任，因此他回答说：「我不能赎了。」这样做的代价太高昂。波阿斯愿意承担这财产上的损失，他的慷慨仁慈就更明显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不必解释买赎的法律，那显然在写作本书时仍然通用。然而，另一风俗已不再沿用，因而需要加以解释（7节）。买赎协议的两部分都借着脱鞋的象征行动来完成，而脱鞋是代表放弃拥有权（比较书一3）。长老是正式的见证人，见证波阿斯在法律上有权取得以利米勒、基连和玛伦的产业，而玛伦的遗孀要成为他的妻子。路得第一个儿子将会正确地称为「以利米勒的儿子」，藉以存留死人的名字。这儿子也是产业的承继人，确保家族的名字和产业得以延续下去。「本族本乡」（10节）原文字义作「本乡的城门」。「城门」既有法律的地位，此处应指该城的法律记载，无论那是借口传或文字传递下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路得并没有在场表示同意，过路的人都围在城门，与众长老一起见证波阿斯和路得这段婚姻的合法性。伯利恒城众民的认可，有助巩固这段婚姻，正如今天婚礼中宾客所作的，同时也给他们一个举行庆典的理由。众民藉祷告表达他们对这对新人的祝福，祷告中叫人回想以色列人昔日如何经历神的美善。拉结、利亚和她们的使女，为雅各布（以色列）生了12个儿子，成为了十二支派的先祖（出一1-5）。在波阿斯的名声和家财之上，路得再为他诞下多个儿子，便可见波阿斯得着了神的赏赐。祷告中又提到犹大和他玛的故事（创三十八）。作者有很好的理由要重提犹大生平中这件羞耻的事。首先，这事件中的婚姻，跟本章谈及的风俗相近，即死人的兄弟有责任娶寡嫂，这称为「叔嫂之婚」（levirate marriage，从拉丁文levir「叔伯」一词而来）。犹大虽忽略了他玛的权利，波阿斯却看重这义务。第二，那是关乎本地人的利益。他玛用计生下的法勒斯，是波阿斯的祖先（18节），并且是犹大支派中三位先祖之一。该城的人可能多半是法勒斯的后裔。虽然犹大对他玛缺乏关怀，祂仍为他成就大事，祂岂不会为波阿斯成就大事，赏赐他的仁慈宽厚，给他家庭和儿子吗？第三，他玛像路得一样，要采取主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四13-17 内奥米得一子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阿斯信守诺言，把路得娶了过来。「耶和华使她怀孕」可能指她在第一段婚姻中，并不能生育儿女，但圣经从不把怀孕生子看为理所当然的，并看每一个人为耶和华特别的创造（参诗一三九13）。这儿子的诞生使在场的妇女欢呼喜乐，她们高呼：「耶和华是应当称颂的！」并向内奥米，而不是向路得，表达这种喜悦。这荣誉是归给上一代的，而那些在内奥米前往摩押之前已认识她的人，更因见耶和华供应她未来所需而喜出望外。她们祷告祈求这孩子在以色列中得名声，而在戴维的家谱中，可见这祈求已得蒙应允（17节）。内奥米是故事开始时的中心人物，也是故事结束时的中心人物。丧夫丧儿的空虚，已为丰富所替代；而苦痛亦为喜乐所替代（一21）。由于这孩子被视为以利米勒和内奥米的孙儿，她丈夫的名字便不会消失，而他的产业也有人继承。此外，内奥米有这孩子奉养她；又有那位比有7个儿子还好的、爱慕她的儿妇。伯利恒妇女这些话使路得得着最高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内奥米的「丰富」在于她的孙儿；她照顾这孙儿，就像照顾她自己的孩子一样，给予她新的生趣。俄备得（俄巴底亚的简称）意指是「耶和华的仆人」，因此总结了各人对这孩子的盼望。作者跟着跨越了两代，显示俄备得是如何重要：是戴维王的祖父。从法勒斯──在婚姻之祝福中提及的名字（12节）──至千百年后之戴维各代，可看出神的旨意。路得孤注一掷地跟随内奥米，带来影响深远的结果，过于她所能料想得到的。所有犹大国的君王都属于戴维的王朝，可见这位摩押女子的后代最有名，而波阿斯祈求她得着耶和华丰富赏赐的祷告（一12），也明显地得到应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四18-22 家谱作结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跟历代志上第二章作比较，可见从法勒斯至戴维的10代家谱中，缺了好几代，但这家谱却成为本书合适的结语。本书开首记载了饥荒、迁徙和死亡，结束时则带着盼望期待将来。从列祖至戴维的名单，提醒读者，在内奥米和路得身上发生的事，是神历代以来一直进行的救赎工作的一部分。人生充满意义，是因为耶和华曾向亚伯拉罕作出清楚的应许：祂在每个世代中都主动作事，彰显祂的位格，信守祂的应许，并达成祂的旨意。这是构成以色列历史景象看不见的因素，在古代世界中是独一无二的。但以色列的历史并非只谈及以色列中伟大的人物。路得、内奥米和波阿斯显出永生神的位格，祂的慈爱叫那些信靠祂的人以爱作出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撒母耳记上大纲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一1至七17             撒母耳的早年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八1至十五35           撒母耳和扫罗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十六1至三十一13      扫罗与大卫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伯来原文里，撒母耳记上下只是一卷书。古老的旧约希腊文译本视撒母耳记和列王纪为一卷历史著作，并把它分成4部分，称为「王国书卷」。拉丁文圣经保留这种划分，称这4个分部为「列王纪」。自第十六世纪以来，希伯来文圣经也把原来的撒母耳记分为两部分，称之为撒母耳记上、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圣经文本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幸地，撒母耳记的标准希伯来文版（马所拉抄本）保存得不好（例如撒上十三1）。古希腊文译本（七十士译本）跟希伯来文本常有出入，因此是极具参考价值的。一些有用的希伯来文证据，也可以从昆兰抄本（死海古卷）中获得。别的古代译本间或可以使用。在影响深远之处，新国际译本中的旁注列出了这些数据来源作参考（例如：撒下十三39，十四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撒母耳记之研究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发现研究撒母耳记有3个基本的问题。第一个是版本问题。我们是否要根据标准的希伯来文版本，还是古旧的希腊文译本，或昆兰古卷，或其它有出入的数据？而这些数据之间都有一些差异。第二个是文学写作上的问题。撒母耳记各个部分背后，是否参考着不同的文件或传统？若是，我们应否把它们筛选出来，作个别的研究？第三个是历史方面的问题。事件的发生是否完全如撒母耳记的记载呢？还是我们要把历史跟非历史划分出来呢？3个问题有时候同时出现，例如大卫和歌利亚的故事。这故事在一个重要的希腊文版本中，比希伯来文短得多，而许多学者认为较短的是原来的版本。希伯来文版的记载可能使用了最少一个额外的原始数据文件。若是这样，这个额外的资料在历史方面又是否同样地准确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这些专门的问题，我们必须查看较详尽的注释书。对于本注释而言，新国际译本已获接受为批注的基础；新国际译本通常是严格地根据希伯来文版本。其次，本注释认为所有圣经故事应根据圣经中的记载来研究。许多近期的研究都强调研经者需要视圣经为一个整体来研究，同时并没有否定圣经作者使用了许多不同来源的数据。第三，本注释也视这些故事为历史性的。我们没有否定其中有历史问题存在。然而，圣经作者无疑是认为他们所记载的都是历史事实；我们若要了解他们的目的和信息，就必须采取他们的立场。这个时期的以色列历史在外证方面只有很少，但本书可提供两个论点，以支持撒母耳记在历史上具有一般的准确性。第一，撒母耳记的一般描述很合情理，并且也配合其历史背景。例如，以色列王国的创始必定无可避免地是困难和富争论性的──这正是书中所描述的。此外，非利士人的活动是完全可以相信的。第二，各个主要人物的描述听来似是真确的。尤其是大卫，他被真实地描述为一个极有能力和魅力的人，但却有一些十分明显的软弱和错失。虽然圣经对他抱同情的态度，却没有把他理想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写作年代、作者与写作目的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名中的撒母耳是指书中第一个主要人物，但他并不是本书作者；他的死早已在撒母耳记上二十五章1节记载了。我们不知道谁是作者，但他不可能早于所罗门逝世前──接近主前第十世纪末──写作此书，因为撒母耳记上二十七章6节显示作者认识分裂后的王国。学者一般同意撒母耳记上下并非独立成书，而是由乔舒亚至列王纪这一系列连续书卷的一部分。若是这样，整份历史作品的作者便是在被掳至巴比伦的时候（主前第六世纪）写作本书的。有些经文，例如撒母耳记上九章9节和撒母耳记下十三章18节，暗示作者活着的时期远比他所记载的事件晚得多。然而，他使用了许多古旧而真确的原始数据文件，他更提及其中一份文件的名称（撒下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若要探究本书作者的目的，我们便要视乔舒亚记、士师记、撒母耳记和列王纪为一个整体，来思想其写作目的。这些书卷记载了自征服迦南至被掳的一段以色列历史。那是一个包含胜利、成功、衰落和败亡的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希望在历史事件上，显出神的干预和神的计划。这些书卷特别是对君王统治作出评论，那最终是一个失败的制度，但却为弥赛亚的盼望奠下了基础。在这个较广阔的历史背景下，撒母耳记所记载的是首两位君王──扫罗和大卫。大卫是以色列中最伟大的君王，书中对他广为人知的成就也有详尽的描述。然而，他绝对不是一个完美的人，而他的统治也绝非毫无困难。撒母耳记解释了这幅图画的两面，并说明神如何与大卫和其它重要的人物互相交往，藉以掌管以色列的历史。它的信息是一个悔改的呼召！因为神的子民正在被掳时期，为他们昔日所犯的罪而受苦。这也是一个信心的呼召，叫读者想起神如何拣选以色列，如何在每个不同时代供应他们所需，向他们信实守约，并应许未来有大君王到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提醒我们属神的儿女当省察，不要像以色列人厌弃神的管治，当专心仰赖神并反省我们向神的每个宗教行为都是出自纯一的心。而大卫与家人的事迹，更可见圣经看重个人与家人的关系，不能齐家就不能治国。所以我们也当留意我们的家庭生活是否合乎神的心意，免得被事业破坏了家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撒母耳记上大纲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一1至七17                  撒母耳的早年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一1至三21              撒母耳和以利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四1至七17              与非利士人争战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八1至十五35              撒母耳和扫罗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八1至十二35          扫罗作王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十六1至三十一13      扫罗与大卫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十六1至十七58      大卫进入宫廷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十八1至二十42      大卫与乔纳单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二十一1至二十六25           大卫的逃亡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二十七1至三十31 大卫在非利士境内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三十一1-13               基利波之役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一1至七17 撒母耳的早年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故事开始时的历史背景，正值士师时期的结束；撒母耳记上是士师记的续集。撒母耳记有两个主题：神子民以色列人的领袖问题，并神在他们中间。第一个主题表示以色列历史的描述是环绕3个突出人物──撒母耳、扫罗、大卫──的生平和功业。第二个主题经常提到圣所和约柜。（当圣经说耶和华与这个或那个领袖「同在」时，两个主题便走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个包含3代的时期中，以色列有两大改变。第一个是组织上的改变。政府的制度产生了根本上的改变，因为一个君主制度取代了由士师作领袖的制度。这改变牵涉许多行政上的细节，尤其是中央集权，和今日所谓的官僚制度。其结果也造成一个家族兴起，掌握大权和声誉，那就是大卫的王朝。第二个重大改变是位于示罗之圣所的衰落。经过一段间隔时期之后，示罗被耶路撒冷取代了；耶路撒冷不单成为了宗教的中心，而且也是以色列王国的政治首府。我们可留人意到，撒母耳记上下的所有事件，都有一种效果，就是把以色列的领袖从以法莲支派转移至犹大支派。这是两个最大的支派，它们的领土给细小的便雅悯支派分隔开来（看mp238）。领导权向南迁移，首先是从示罗（以利）至便雅悯（撒母耳和扫罗），再到犹大（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撒母耳记不单记载了这些事情怎样发生，并且也说明它们为何发生。故事中出现了许多人物，各人有不相同的动机。但对圣经作者来说，更重要的是神在这千丝万缕的人类历史中的计划和行动。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一1至三21 撒母耳和以利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士师时期，以色列各支派是互不相干的，并且在国中不同的地方必定有不同的领袖。支派中的长老有重要的地位（参八4），而在主要圣所的，如示罗的祭司家族，必有政治上的影响力（士师并非常常存在，他们也不是领导着整个国家。）那么，本书故事开始时，我们可以假设当时最主要的领袖是以利。他已经年纪老迈，打算不久就让两个儿子接替他的地位（一3）。但事实上，要代替以利的是撒母耳，首几章圣经已指出这一点。第一个问题是，撒母耳怎样来到示罗？第一章便回答了这个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 以利加拿和他两个妻子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3节交代了故事的背景，记述了撒母耳的双亲和他们每年往示罗圣所的习惯。当时纳妾是合法的（参申二十一15-17），而第二个妻妾大概是一种富裕的象征。本章背景是一个敬畏神的家庭。但那并不是一个完全快乐的家庭。不育在今天仍可引致心理上的苦恼，而在旧约时代，情况就严重得多，因为在旧约文化里，已婚妇人若没有孩子，就是一种耻辱。虽然以利加拿欲开解哈拿，但他另一个妻子毘尼拿却作她的对头，使她生气；这情况令哈拿难以忍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历代志上六章22至38节，苏弗人（新国际译本：「以法莲山地的拉玛，有一个苏弗人；是苏弗玄孙…」，和合本译「琐非」，并作为拉玛地名的一部份）是利未支派中的一族，但这里所强调的事实，是以利加拿住在以法莲支派的山地上。因此，他自然是到示罗去敬拜神。这几节经文说明了当时一些宗教上的惯例。以色列人会一年一度举家前往圣所如示罗，好在节期或一些特别的家庭节日敬拜神。这些家庭会把祭牲献上。献祭完成后，部分祭肉会归给敬拜的人。较详细的资料可见于二章13至16节。明显地，这样的祭肉「双分」很受重视，但在这故事里，祭肉却引起偏爱、嫉妒、苦毒和烦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一9-20 哈拿的祷告和撒母耳的出生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伤心绝望的时候，哈拿惟有迫切地祷告，求神赐她一个「儿子」。她严肃地起了一个誓，以加强她的祷告（11节）。这个神所赐的儿子会从出生至老死，完全归神所有。民数记第六章详述了以色列人怎样可以自愿在一段特定的日子内，把自己献上事奉神。这些人称为拿细耳人，他们许愿不会剃头，那是他们归神所有的一种外在表征。哈拿以相同的方法，答应把儿子永远献作拿细耳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示罗的首席祭司以利愿意祝福和支持哈拿的祷告（17节）。他起初的误解（13-14节）也暗示了读者，以利正逐渐失却作以色列领袖的能力。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续集是撒母耳的出生。19至20节把人和神的作为集合在一起。一方面，撒母耳的出生完全是自然的，但把哈拿的不孕除去，却完全是神的作为。哈拿自己毫不怀疑、完全相信那是神响应了她的祷告。「撒母耳」这名字，字面上的意思并不是「祈求」；在希伯来文里，这名字读起来好像「神听见了」。旧约好几次对名字的解释都带出了别的相似字词的含义。扫罗这名字的意思是「祈求」；圣经作者可能一开始便告诉我们，撒母耳是神差遣而来的一个人，扫罗却不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一21-28 撒母耳被献上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末记载哈拿怎样取得丈夫的同意，还了她的愿，把撒母耳「归与耶和华」。他们把一些礼物和祭物带往示罗（24节），但他们最大的自我牺牲，是把刚断了奶的孩子留在圣所。本章最后一句大概是指年轻的撒母耳，他双亲把他留在示罗与以利在一起时，他就「在那里敬拜耶和华」（二11也相仿）。「敬拜」一词很含糊，可以指以利或以利加拿敬拜神，但撒母耳似乎是最自然的主词。出自昆兰的一份希伯来文抄本使哈拿成为主语，作「她敬拜」，而这也很有道理：她把孩子献给以利，然后敬拜神，因为神把她所求的赐给她。这个不重要的经文问题并没有影响本段大概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应视哈拿的故事为：神应许会把祈求者的不育或其它身体疾病除去，虽然这确实强调了出于信心之祷告的价值。它主要目的是显出神怎样控制一些事件。若哈拿于较早时已得着一个儿子，也许她不会把他留在示罗的圣所，在那里长大，作一个属神的人，受人注目，准备担当领袖的职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哈拿之歌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解经家认为哈拿的歌，是圣经作者后期借哈拿的嘴唇说出来的诗篇。这段文字似一篇诗篇过于一篇个人的祷告，但这观点的主要原因是第10节提到一个「王」。明显地，在哈拿的时代，以色列并没有王，而她的儿子撒母耳，也不是预定将来要作一个王。这诗篇被称为一个祷告，而不是一个预言，因此我们不可预期它包含一个长线的预言。那么，极可能是哈拿原来的祷文给扩大了。无疑圣经作者使用了整首诗歌去作一个前瞻，并为撒母耳记上下所记述的事件提供一个神学目的。撒母耳的出生，是神计划的第一步，祂计划把以色列人从仇敌非利士人手中拯救（「救恩」）出来（1节）。从卑微的开始和困难的境况，大卫会得着神所赐的力量，作神的受膏者、神所立为管治以色列的王（10节）。经文里提到仇敌（1节）和不育（5节），叫我们想起哈拿个人的经历，但这诗歌有一个更广的立场。它要显出神怎样可以，并且常常使人的价值判断落空。生与死、富与贫，全然在祂控制之内；国家的兴衰亦然，因为神的权柄达至「地极」（10节）。但神并没有恶意或不公地推翻有势力的，助长较弱的。神把自己与以色列人（一个细小和较弱的民族）连系起来，使自己作他们的神。因此诗歌一开始便提到对我们的神的信心，描述衪为「盘石」（2节）──清楚地表明一种保障和稳妥。高举的「角」（1、10节）的意象我们较难理解；它似乎是指力量或成功的一个可见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第10节以色列的诸王登位时，全都要用油来「膏」抹（参十1，十六13，和这些经文的注释）。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二11-26 示罗的圣所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于示罗的事奉在孩童阶段便开始了。显然他起初所作的只是一些他能胜任的、协助以利的简单工作，但当他「渐渐长大」（21节），他的事奉已能叫所有到示罗来的人都喜爱他（26节）。我们最后从19至21节瞥见撒母耳的双亲，显然神已把哈拿的不育永久地除去，使她在生养孩子的家庭生活中得快乐：她把撒母耳献给了神，但所得着的却是丰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事奉耶和华」（11节）。圣经没有详细交代撒母耳的活动，但本段结束时告诉我们，神和到来敬拜的的以色列人都喜爱他（26节）。撒母耳跟以利的两个儿子何弗尼和非尼哈，有很大的分别（12节）。他们是示罗最著名的祭司（参一3），而他们贪婪、嚣张和自私的行为，则在13至16节中有详细的描述。一般来敬拜的人都会被他们激怒，如第23节所说的，而整个圣所的名声都变得很坏。本段更强调了神的愤怒，和祂决定要结束这恶劣的处境（25节）。以利本身是一个敬虔的人；他因两个儿子的恶行而烦恼，但他的责备（25节）在他们身上却没有功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似乎第13节描述的规矩是祭司在示罗平常的做法，但这跟利未记七章31至35节中的条例很不相同。无论如何，所有祭司都可分得祭肉的一部分。然而，以利的两个儿子都贪婪，要得着烤肉，甚至在烧脂油献给神之前，就强抢所要的。即使一般来敬拜神的人，都知道神必先取得衪的份，才可让任何人吃他们分得的祭肉（16节）。何弗尼和非尼哈的做法，是把神放在次要的位置，显出他们是藐视耶和华和衪的祭物（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第18-19节「以弗得」是祭司的外袍，大概是披在「母亲」为他作的袍子外面。即使在衣着的简单事情上，撒母耳也小心地按规矩而行，不像以利的两个儿子。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第25节以利那挑战性的问题，是根据法律的程序，并把神描述为法官。一个法官可以在两个人中间作调解，但人若得罪了法官，便没有可能逃避审判了。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二27-36 关乎祭司职分的预言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人」是先知的另一个名衔。这个没有记名的先知，把以色列的祭司职分中要发生的转变详细地述说出来。他预言以利家的没落：「何弗尼、非尼哈……必一日同死」，而以利家中的其它人则要乞求一些十分卑微的祭司工作（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第31节预言将会在挪伯发生的大屠杀（参二十二章）。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预言一位「忠心的祭司」的兴起，但那是超越撒母耳而展望撒督的事奉。撒督在大卫在任时作大祭司（撒下八17），而他的家族（「家」）在整个王国时代，都在耶路撒冷担当大祭司的职任。大卫和大卫家的列王在这里被称为神的受膏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的细节对以利来说并没有甚么意义，因为他早在大卫作王或撒督作大祭司之前多年，便已离世。然而，这节经文对撒母耳记上的读者来说是重要的，因为这句话解明了撒督承受祭司职分，是神的旨意和计划。圣经作者常常以他们的读者为念，而极可能他们在适当时候，会把历史人物原来的讲话扩张，以求帮助读者去明白。因此，那不知名的先知向以利所说的话，也许比现在圣经中那段文字要简短。即使如此，我们也不可忽略旧约的一个重要原则：神不单控制以色列中的事情，而且会在所有重要事件发生和改变之前，先作宣布。这是先知一个重要的任务。先知职分的另一个特色是叫听者记起过去一些重要的事件，尤其是那些彰显了神之美善的事件。这种历史的重要性可见于27至28节那句话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对撒母耳的呼召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留心阅读二章27至36节，可能会感到疑惑，就是为何这个关乎祭司职分的预言，并没有提到撒母耳的未来呢？二章35节那关乎「忠心的祭司」的预言，并没有由撒母耳应验，而他的后裔也没有在祭司职分中坚固地建立起来。第三章为我们提供了答案：撒母耳未来的职任并不是当祭司家族的族长；他是要作他当代一位伟大的先知。祭司执行职务不需要有神的呼召，因为他们生来就是属于祭司的家族。然而，先知会接受个别的呼召，并直接地经历神；第三章便记载了撒母耳作先知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言语」和「默示」（1节），是神赐给先知的两种礼物。圣经交代当时这两项都「稀少」（直译：「宝贵」），其中有两个原因。第一，这句子叫读者留意，以色列正迫切需要先知的引导。第二，它事先解释了为何耶和华呼唤撒母耳（4节）时，撒母耳和以利都感到惊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提到圣殿中两个特征，就是「神的灯」和「约柜」。这两样都是神同在的象征。利未记二十四章1至4节详细地指示祭司，要在每天晚上都使灯点着。撒母耳听见神的声音时，灯仍亮着，即那时是天亮之前。神若真的选择说话，人会预期在圣所这里听见祂的声音，因此撒母耳「睡」在约柜旁。这呼召重复了3次，叫撒母耳和以利都确定那真的是从神而来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神向撒母耳传达的信息，确定了二章27至36节的预言。信息中并没有重复那要发生的事的细节，但却强调了以利本身的罪。以利并没有像他两个儿子一样邪恶或「作孽」，但毕竟他是负责管理圣所的人，而他却没有禁止他们。撒母耳起初自然是迟疑地不敢把所听见的告诉以利（「默示」一词只是指整个先知性的经历）。以利听了耶和华严厉的话，并没有加以埋怨。他的反应显示他服从地接受神的审判，因此，以色列祭司这领导权的改变，显然已为以利所接受（完全一样的是，后来扫罗王也承认神要把君王的领导权转移给大卫；参二十四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简单地概括了其后的日子，期间撒母耳长大了。以利暂时仍在示罗任祭司，他两个邪恶的儿子也一样；但撒母耳已经是公众人物。圣所本身已不及神的仆人那么重要，因为神显然是与他同在。撒母耳所预言的话都不落空（19节）。先知的话或默示不再稀少了，而所有的以色列人都明白这情况。「但」就是以色列北部一个最重要的城镇，而「别是巴」则位于以色列的最南端；因此，撒母耳的名声是传遍了以色列全地。神的话常常临到撒母耳，而撒母耳则把神的话传给所有以色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四1至七17 与非利士人争战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撒母耳在故事中消失，直至七章3节。这段意想不到的文字是一种有效的写作技巧，因为读者一直期望撒母耳会做一些大事。其中也有着神学性的目的。第四至六章除了交代神向以利和以利家的审判如何应验外，也对神的话（藉先知──像撒母耳──启示出来）和约柜作强烈的对比。约柜是神同在一个重要的象征，但那是沉默的。约柜很容易会被误解，或偷去，或移往一些偏远的地方。正如我们所见的，神的话并没有地域的限制，却是从但至别是巴都为人所知晓。然而，在这3章经文中，约柜是读者留意的焦点。它不但象征神的同在，并且也象征祂的能力。约柜落在非利士人手中，以色列人会知道，神可以把能力从以色列人中收回；无论以色列人或非利士人，都不可操纵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四1-11 非利士人两次的胜利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至三章所发生的事件，位置是在以法莲南部一个细小的地区。场景现在向西移，从山区移向沿岸的平原，那是非利士人一个世纪前已征服的地区。在参孙的年代，这个细小而强悍的民族已开始侵占以色列的部分地区（士十三至十六），他们那训练有素的军队，现在又形成新的威胁。以色列人并没有常备的军队，而在危急时，他们要从田野呼召人去参与迫近的战争。那么，难怪非利士人在亚弗轻易地赢得胜利（2节）；但这对以色列的众长老来说，却是一个打击，因为他们显然期望神会赐以色列人胜利。经文显出，无论以色列人或非利士人，他们对神的认识都很少。以色列人和非利士人都以为约柜本身是一个偶像，是一件有法力的物件，能在战场上给以色列人强大的力量。因此，以色列人把约柜带到战场上，由何弗尼和非尼哈护送。非利士人惧怕约柜的能力，但却并不丧胆，大概因为他们也敬奉自己的神明，包括大衮（五2）。他们勇敢地争战，并漂亮地赢得胜利。以色列人在战争中死了很多人，包括以利的两个儿子：二章34节的预言就是这样应验了。约柜也被掳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第4节这个对耶和华的描述是关乎约柜的构造（参出二十五17-22）。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第6节「希伯来人」一词等同于「以色列人」。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四12-22 以利之死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描述约柜如何进入非利士境内之前，故事以以利之死作一小结。以利在98岁的高龄，并不因年老而死，却因听闻坏消息后受刺激而死。第二章的预言说以利家会失去作祭司的领导地位，但暗示了他的家族会继续存在。因此，第四章末提到以利的孙儿出生。圣经没有交代他的生平和经历，但他的名字已述说了一个可悲的故事：「以迦博」的名意是「没有荣耀」。他那垂死的母亲正想及约柜的失去，她似乎也以为神已随着约柜离开了以色列。她这观念是错误的，但她为儿子所起的名字，却象征了所有荣耀和权利都离开了以利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些解经家问，以色列不是为了两个人的罪而付上很高的代价吗？何弗尼和非尼哈是死有余辜的，但其它死在战场上，成千上万的以色列人又如何呢？士师记说，以色列人有许多军事上的失败，因为她对神不忠，而撒母耳记上七章3至4节说，以色列人在撒母耳的时代，又因拜偶像而犯罪。然而，撒母耳记上第四章却没有给予任何解释。耶和华按着衪的计划行事，没有向以色列人或向读者作任何解释。圣经作者的兴趣是以利家的命运。他另一个主要目的是显出神正掌管一切事件，但读者只可从其后两章经文的记载，渐渐明白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节经文清楚说明以利在当代是以色列中最重要的政治人物。「作……士师」的字义是「审判」，因此作者是有意把以利跟士师记中主要的人物相提并论。以利的死表示以色列人极之需要一位新的领袖，并且是一位（像众士师）可以把他们从外邦仇敌中拯救出来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五1-12 约柜落在非利士人手中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非利士人的主要城市共有5座，而第五章则记载了其中3座：亚实突（1节）、迦特（8节）、以革伦（10节）。非利士人敬拜迦南地的神，而大衮是其中之一（参孙曾在另一个非利士人的主要城市迦萨，摧毁了一座大衮庙；参士十六30）。在古代近东一带，征服者惯于把掳来的偶像放在自己的神庙中；无疑他们是认为胜利者的神祇击败和掳掠了敌人的神祇。因此，非利士人是以为大衮已击败了耶和华。然而，我们不久便可见大衮连自己的神像也保不住！这偶像的倒塌导致一种迷信的本地风俗（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最终清楚地告诉读者，在以实突发生的事件，是出于耶和华；那里的非利士人并没有这种从神而来的启示，而要自己推测。若他们神像的倒塌只是令他们感到疑惑，他们自己身上所受的痛苦，很快便叫他们相信，耶和华是大有能力和活跃的，因为约柜就在他们的神庙里。约柜其后被送往迦特，又送到以革伦，而在两城都出现类似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六1-12 送回约柜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直到现在，所有非利士人都不得不相信约柜是以色列人的神耶和华的对象（2节），并且是一件极之危险的对象。这对象必须小心处理， 否则更大的麻烦会临到他们。他们自然地向自己的宗教专家求教，问怎样可以安全地把约柜送回以色列去。他们的顾问要回答两个问题。他们实际要把约柜送回以色列的那处地方？他们应怎样做？他们详尽的回答让我们看见当时一些有关的宗教观念。首先，他们需要准备「赔罪的礼物」，表示他们承认自己作了错事。其次，他们必须作出赔偿（用「金」子）。第三，约柜的运送不可有特定的路线，却要由诸神去控制（显然那些宗教专家惧怕耶和华的能力，但不肯定祂是不是那真正为非利士人带来麻烦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非利士人又为那些要摆脱的东西造「像」（5节），我们从此可见他们另一方面的思想。学者称这种做法为共鸣除咒魔法（sympathetic magic）；他们相信这些模型除去了，麻烦也就离开！痔疮是灾害的病症，那大概是由老鼠造成的。古代没有人知道老鼠是带来疫病的媒介，而老鼠看来好像正袭击粮仓。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叫我们想起，神从前曾使用瘟疫，去迫使以色列较早期的仇敌埃及，释放祂的子民以色列人（参出七至十二）。以色列神的大能，可见于祂在以色列以外，对一些事件的操控。在其后多个世纪，当其它敌人（尤其是亚述和巴比伦）证实他们比以色列和犹大更强大时，这些表明神能力的故事，成为了大大安慰神子民的资源，并且鼓励他们相信神有能力拯救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六13至七1 约柜送回以色列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在没有人的引导下，母牛把约柜送到伯示麦，那是以色列境内的一座城，就在非利士的边境旁。非利士人的计划成功了──或说耶和华自己把祂的东西送回以色列去了。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第16-18节显出非利士人如何认真地处理约柜的问题：他们「五个」王全都跟随着约柜到以色列的边境去，即使约柜从未运往第17节所列出的其中两座城。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告诉我们，伯示麦的以色列人看见约柜送回来，就喜出望外，并且他们的第一个行动是正确的。例如，扶约柜的是利未人，他们的特殊任务就是抬约柜（参申十8）。因此，第19节是一节使人感到意外的经文。神「大大击杀」伯示麦人，显示约柜对以色列人来说，像对非利士人那么危险；人必须以正确和尊重的态度对待神。记述这件不愉快事件的主要原因，是解释约柜的旅程为何不在伯示麦结束，而在附近的一座城基列耶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七2-17 撒母耳的成就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柜飘流的故事在第2节结束了。许多年以后，当大卫在位时，约柜由亚比拿达的家移往耶路撒冷去了（参撒下六章）。经文中的「二十年」似乎并不是指约柜留在基列耶琳的日子，而是以色列全家灵性低沉的日子。约柜出现在非利士人的地上，虽曾为他们带来许多麻烦，但我们不可忘记，在第四章的战役中，非利士人曾重重地击败以色列人。非利士人仍是得胜的征服者，可以在便雅悯地区、以法莲南部，和任何地方，使以色列人听他们的话而行。第7节表明了这情况──非利士人的进侵和以色列人的恐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第一次给我们解释了以色列人衰弱的原因：他们多人敬拜偶像。那些外邦的神包括迦南神巴力和迦南女神亚斯他录（4节）。正如常在士师记出现的情况一样，以色列人不忠于耶和华，已招致神的惩罚。又正如在士师记一样，以色列人真心的悔改可把恶势扭转。神的方法常是借着外邦的入侵，惩罚有罪的以色列人，并透过「士师」的带领，拯救悔改的以色列人。第七章描述了完全相同的次序：犯罪、悔改、拯救。神拣选去拯救以色列人的当然是撒母耳，他在这段经文中，适切地称为「士师」（6节，译按：和合本译作动词「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至三章，撒母耳起初是一名祭司学徒，然后是一位先知。现在到了七章6节，我们发现他有了新任务，就是作以色列的「士师」或政治领袖，「审判」众人。作者刻意使用这词，表示他是神拣选去拯救以色列的人。实际上，迄今他的政治角色为何，仍是很不明显，因为非利士人正控制着他们。无论如何，所有以色列人却是听从他（四1），因此，凭他一人的号召，已可在便雅悯境内的米斯巴聚集以色列众人（示罗已被非利士人摧毁，大概已成废墟）。这次聚集是为了宗教的原因，但这样大的群众看来像一队军队──他们确实变成了一队军队（10-11节）。因此难怪非利士人视之为一种潜在的威胁而攻击他们。当然以色列人的群众并不是一队受过训练的军队，若没有神的帮助，他们可能已被非利士人屠杀了。古代的人相信雷和电是神发怒的表征，因而非利士人的「惊乱」是不难理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为纪念这次胜利而立的石头，起名叫「以便以谢」，字面意思是「帮助的石头」。以色列人在另一处称为以便以谢的地方曾被击败（参四1），它位于此地以北数哩，而撒母耳似乎刻意再用这名字，去记下以色列人第一次打败非利士人。事实上，这可能只是小小的胜利，但却足以使非利士人不敢进侵以色列人的境内好一段时间，而这也是非利士人势力下降的开始，那全赖「耶和华的手」的干预（13节）。以色列人在这段时期内的成功，有赖扫罗王的军事领导（十四47），因撒母耳从未从军，但此处则称这时期为撒母耳的「平生」。可是，第七章并没有提及扫罗，原因有几个。第一是因为七章13至17节只是撒母耳事迹的概述。第二，扫罗仍未进入故事中，此时若提及他的名字，便会失去随后数章的效果。第三，第七章中有一个隐藏的信息，正期待着第八章的事件发生。在第八章，以色列的众长老要求立一个王，这样就是要把撒母耳降级，并且把政治的领导地位从他取去。因此，第七章是声称，即使没有扫罗的军事技巧，撒母耳仍完全有能力带领以色列人争胜。神是真正的得胜者，祂早已呼召撒母耳去为祂传话，并给予以色列人引导。从人的角度看来，扫罗一旦作王，撒母耳便成为他的从属。然而，从神的角度看，就好像王是隶属于这位神人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段又指出了撒母耳的另一个身分──「士师」，即法官。而扫罗作王后，撒母耳仍保持这个身分。他工作的中心在拉玛──他的家乡（参一19），而其它列出的城，也在这个地区之内。这样，此处几节经文便是指出撒母耳服侍以色列人的范围。此外，也为其后各章的事件奠下了地理上的基础；这些事件在拉玛（八4）、米斯巴（十17）和吉甲发生（十一14）；也有简单地提及伯特利（十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第14节「亚摩利人」也称为迦南人，他们住在以色列境内的城镇。有时，他们好像站在非利士人那边，与以色列人争战。无论用甚么方法，撒母耳都能与他们保持良好的关系。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八1至十五15 撒母耳和扫罗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详尽地描述了扫罗成为以色列王的经过。一个王朝的开始，意味着以色列人的组织和管治方法有一个重大的改变。这样一个主要的发展，值得在第八至十二章作全面的讨论。第一位君王是扫罗，他自然在故事中担当一个主要的角色。但圣经作者从不会让我们忘记撒母耳；事实上，从圣经作者的观点看，撒母耳仍是以色列人的真正领袖；即使在他把军事和政治事务交给了新王后，他仍是真正的领袖。在这部分的最后一章──十五章──撒母耳仍有神授予他的权柄去否定扫罗的王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八1至十二25 扫罗作王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研究这几章圣经时，我们应留意3种观点和角度：近代历史学家、圣经作者、小说作者。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近代的史家来说，以色列中兴起一个王朝是无可避免的。非利士人是有很好的军备和组织的民族。以色列人的优势是人数较多，但他们却像一盘散沙。各个以色列的支派大都是独立的，他们并没有一支常备的军队。因此他们的选择是最清楚不过的：除非他们找到联合各支派的方法，并建立一支军队，否则以色列这个民族便会灭亡。在古时，君主制度是达到此目的的唯一可行结构。因此，从历史学家的角度看，众长老迫切的要求（八5）是挺自然的。我们不可忘记，第七章所记载以色列人的胜利，并没有改变非利士人的势力和帝制。因此对历史学家来说，众长老的行为并未使人感到意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作者的观点则颇不同。从他的角度看，以色列已有一位君王：正如八章7节告诉我们，他并非别人，就是耶和华自己。人类的君王会软弱或不胜任，但神亲自作王，又怎会不能带领子民进入平安和丰盛？神在昔日已多次证明祂可以赐祂子民胜利，而借着撒母耳，神已给他们提供所需的领袖。以色列人虽曾经受挫败，如在第四章一样，但这等挫败是由于他们自己的过失，因为他们没有忠于耶和华他们的王。因此，从圣经和神学的角度看，众长老要求立一个人作王，是有罪的，是拒绝神作他们的王，欲在没有神的引导下赢取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小说作者和神学家是同一人，所以第三个角度基本上跟第二个角度并无分别。然而，我们不可忘圣经作者那文艺手法，和他对故事的铺排，使其神学观点更清晰和有效地传递。对历史家来说，我们可见长老要求立王的事并不足为奇。然而，对一般读者来说，读了小说作者在第七章所描写撒母耳的功绩后，这事便显得极度令人震惊。对小说作者来说，非利士人的强势是较为不重要的，因而暂时可以不理；真正的势力在神手中，而不在非利士人手中。严重的问题并不在于以色列人的军力薄弱，而是他们缺乏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我们也可从其它角度去看这事，尤其是这些事件中各个主角──众长老、撒母耳和扫罗──的角度。扫罗所站的位置必是特别难受的。若立王就表示抗逆神，一个作王的人又怎能期望被神接纳呢？但故事说，神拣选了扫罗作王！在某种意义上，这几章圣经似乎显出了一种妥协。在神学方面虽然坚持耶和华是以色列人的王，但也完全承认一个人类的中保是需要的，这个人可给予可见的引导，但他会从耶和华领受命令。撒母耳一直都是这样的一位中保和领袖。因此，纵使众长老的要求是有罪的，但神也可以满足他们的要求，只要那个王是由祂来拣选的。神首先拣选了扫罗，然后拣选大卫，并藉他们去击败以色列人的仇敌── 非利士人。纵然如此，长远来说，立王始终只会为以色列人带来痛苦。立王的终极问题是，权力不单是给予一个人，而是在他死后，要传给他的后裔。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广泛地相信这几章经文的不同部分，是从不同的数据来源抽取出来的。我们观察到，第八和十二章普遍对君主制抱强烈的批判态度。另一方面，在中间的3章圣经里，却很正面地看扫罗为人。第十一章从某角度看，是一个独特的故事。这些不同部分可能同样是历史性的，但学者常提出问题和争论点。例如，扫罗曾在3个不同时间、不同地点被立为王（十1，十17-25，十一14-15）──在这样独特的环境下，那绝对不是没有可能的。我们完全有可能看整体故事发展是合理的，并看不同部分为表达对立王的不同看法，而不是一些互相冲突的记载。但对于整个复杂的论题，我们应参考较详尽的注释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八1-9 立王的要求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的长老，以色列各家和各支派的本地代表，有真正令他们忧虑的原因。他们眼看撒母耳年纪渐老，又没有明显的继任者去继续与非利士人作战。历史是不断重复的。以利两个儿子的罪，在以色列中带来了一个重大的改变；现在撒母耳两个儿子的罪，成为了更大之改变的第一步。在这两个情况下，所犯的罪都是人所皆知的，而众人都有权去抗议。一个重要的分别是，撒母耳的儿子并非在他直接的监督下，因为别是巴远在南方，因此，神和人都不能因撒母耳两子的恶行而控诉他。在这一切中，出现戏剧性的讽刺。在以利和撒母耳的情况下，每个人都清楚看到，伟大和善良的人都可以有邪恶而不中用的儿子；然而，众长老却因而要求立王。在定义上，王是一个统治者，他的儿子在他死后会自动继任为王！这样，圣经作者表明了，众长老的论点是不诚实的。直至第20节，他们才说出了真正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疑众长老的要求表示了对撒母耳的厌弃，他自然感到「不喜悦」，纵然他们把拣选王的权交在他手中。神在第7节的话没有否定撒母耳是被「厌弃」，但强调被厌弃的不只他一人。众长老拒绝撒母耳，背后的实情是他们拒绝神的主权，因为是祂一个一个地差遣有能力的领袖，包括撒母耳，来到以色列人中。正如第8节的提醒，以色列人离弃耶和华去事奉别神，并不是一件新事，但长老的要求更踏进了一步，就是厌弃神为祂的子民作政治上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把神描述为以色列的王，在圣经中很常见，最早可见于出埃及记十五章18节。我们很容易会以此为一个比喻、一种拟人法。以色列人大概也倾向这样看，因而看不见当中的意义和蕴含的意思。神若真的是王，祂就要为以色列人作出一切政治上的决策，要制定律法和制度，决定争战或求和，并作别国的王所作的一切事情。（当然，神需要使者去传达祂的决定和命令，而尤其是先知，就负责执行这职务。）除非以色列王完全听从耶和华的决定，否则他就必然在某程度上取代了神。因此，众长老的要求就相等于叛逆、不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八10-22 撒母耳的忠告被拒绝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决定设立君主制度之前，以色列人必须考虑这对他们来说是甚么一回事：因此撒母耳在此冷酷地说出君主制度的一些副作用。众长老的目光是狭窄的；他们寻求的只是一个实际的军事领袖（20节）。撒母耳描述君主制的实际情况时，特别指出君主对人民的劳役和征召参军、抽重税及暴政。以色列人若选择立王，像他们所提出的，他们最终只会为有限的军事利益而付上沉重的代价。他们以为君王会给他们安全、稳妥和成功；撒母耳警告他们，君王会收取多于付出（注意11-17节中，常出现「取」这个动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常指出，第11-17节的内容很切合所罗门在位时的情况，可证明这记述比撒母耳时期晚很多。反对这观点的则说，我们有许多证据证明远在所罗门时代之前，君王的滥用权力已是人所共知的，我们不能解释为何撒母耳不能作出这种感慨的呼喊。两种论点都有其可取之处。可能撒母耳确曾攻击整个君主制度的观念，但同样可能的是，圣经作者把撒母耳的言论扩充了，为叫后来的读者明白，所罗门怎样证明了撒母耳之论点的真确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当时若选择要一个君主制度，他们最终会失望──他们不能再回头。但对于撒母耳的警告，他们充耳不闻（19节）。我们不要以为众长老的决定使神没有选择，祂只是选择让以色列人在这事上凭己意而行（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第20节表示，众长老虽然希望以色列可以击败列国，但他们也希望采用列国治理的模式。无论有意识地或没有意识地，神的子民往往在社会压力下跟从了世俗的做法。保罗曾警告信徒避免这种危险（参罗十二2）。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九1-14 扫罗来到拉玛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这里，圣经作者极可能是使用另一份文件来作参考数据，但无论如何，他的文学技巧和戏剧效果都是无可置疑的。文中没有任何提示，场景就已由撒母耳转移至扫罗，而此处第一次提到他的名字。读者会感到奇怪，撒母耳为何会出去寻找和设立一个王；但每个读者必已知道扫罗是以色列的第一个王，因而经文介绍他的名字时，不会叫人惊讶。故事继续解释撒母耳和扫罗会面的情况。留意作者如何有技巧地掩饰拉玛是先知撒母耳的城。（拉玛是撒母耳的家乡，但他是刚从他的巡回审判回来，参七16-17）。唯一的提示在于「苏弗地」（5节），而拉玛就在苏弗地（参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某个角度看，这是一个典型的「乞丐变王子」的故事。扫罗并不是出于一个乞丐或贫民家庭，而他身型「健壮」（2节）；但他也不是出于富有的家，而他所属的支派──便雅悯──在以色列中是细小和毫不重要的（参21节），在北面的以法莲和南面的犹大面前，黯然失色。扫罗可能并没有野心或期望去作王。本段的重点也在于扫罗的单纯和缺乏野心。他并不是出去争取任何名誉或权力，而只是寻找他父亲失去的产业。他并没有寻求作王；但可以说，是神寻找他和使他作王。扫罗甚至连撒母耳是谁也不知道，而遇见他时也认不出来。我们可以想象，在第八章的事件之后，有些充满野心的人可能会尝试求见撒母耳，以其才能去打动撒母耳，或取得他的喜悦。扫罗并不是这样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第12节如撒母耳在拉玛筑成的（七17），祭坛往往位于山上（或人造的小丘上），而这些「邱坛」是用作露天的圣所。从本段清楚可见，撒母耳不只是先知和士师，并且还有一些祭司的职务。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九15-27 撒母耳接待扫罗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至此清楚交代了，没有任何人安排撒母耳和扫罗见面。神控制着扫罗的动向，并在此直接向撒母耳启示，说扫罗就是祂选立为王的人。因此，当两人相遇时，撒母耳已认识扫罗，并且知道怎样使扫罗作王。但在这一章的事件中，扫罗对神的计划仍一无所知：撒母耳只是渐渐让他知道，神在他身上有特殊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20节，撒母耳提到「以色列众人所仰慕的」，读者明白他所指的是他们对王的渴慕，但这样的评论当然叫扫罗感到疑惑。后来，撒母耳在第24节所作的行动，表示扫罗是一位尊贵的上宾，但他仍没有把整个真相表白。本段继续指出，扫罗并没有贪图作王或掌权，他甚至现在仍不知道未来的职分。扫罗没有争取权力，撒母耳也没有提拔自己亲密的朋友作王；扫罗完全是神所拣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这字并没有在本章出现。第16节和十章1节都是用「君」（希伯来文：）。这希伯来字的准确意义备受争议；意思可能是「候任君王」，暗示扫罗仍未真正作王，直等到第十章在米斯巴的公开仪式。无论如何，在经文中，这字词也并非与君王相反，因为它与「膏」立连用时，就是指作王。经文表明了扫罗作君主的责任：他的任务是救以色列人脱离非利士人的手，和「治理」（直译：「限制」、「控制」）以色列民。这样，神就要借着扫罗，满足当时最重要的两种政治需要。第一是打败敌人，否则他们会使以色列人溃散而亡。第二是以色列人需要内部的团结合一和强大的政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第27节撒母耳要确保那是一次私下的膏立；就是他的仆人也不知道这秘密。大卫第一次的膏立也是秘密进行的（十六1-13）。在两人的情况里，他们都是在公开的登基典礼后，才正式开始治理以色列民。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十1-8 膏立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描述膏立的一个简单行动。耶和华的代表──这里是撒母耳──把膏油倒在未来君王的头上。这行动象征神给这人画上记号，把他从别人分别出来，作祂所拣选的君王。我们不能确定膏立在以色列中的全部意义。一个可能性是，那是一种立约关系的象征；若是这样，那就显出神是跟个别的君王立约，应许会帮助他，赐他力量和智慧。膏油也许是神授之能力的象征。膏立在古代近东广为人知，虽然在以色列以外，人并不惯于膏立君王。在埃及，君王不会受膏立，其封臣却会受膏立。若以色列人也熟悉这样的观念，则可能暗示扫罗是被膏立作耶和华的封臣，而耶和华才是那伟大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第1节也把以色列人描述为耶和华的「产业」，是祂永远所拥有的。这描述包括以色列地和以色列民，是给予这位新王的另一个重要的声明：他并不是以色列的拥有者，因以色列仍属于神。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扫罗只是神的从属，但即使如此，王权在以色列也是一种全新的制度，若扫罗对此存疑，也不足为怪。他需要「兆头」去表明他真的是君王，并且他有能力承担任务。于是，神就应许给他3个兆头。（第7节清楚指出撒母耳的预言就是兆头，并且极可能在原来的希伯来文版本中，第1节也曾提到兆头，参新国际译本旁注。）第一个兆头（2节）是确保他可以丢弃过去，他未来的职事并不是当一个农夫。第二个兆头（3-4节）是确保以色列人视他为君王。饼是他们带往伯特利圣所的祭物，因此那些人不会把饼随便交给任何路经的陌生人，而只会交给一些位高权重的人。第三个兆头（5-6节）能给他保证，他有所需的恩赐和能力去担当领袖的角色。在他以前的众士师都有耶和华的灵的恩赐作装备，而扫罗会知道，他也有同样的装备。这些兆头一旦应验了（「临到你」），扫罗便有充足的信心去作王，因为明显地神必与他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比亚」（5节，译按：和合本译作「山」）是扫罗的家乡（26节），在十一章4节称为「扫罗住的基比亚」。这城的全名是「神的基比亚」（译按：和合本作「神的山」）或「基比亚以罗兴」）。这时候就是在扫罗自己的家乡，也有非利士人的防兵，由此显出了以色列的衰弱。在有政治和属灵危机的时候，一班一班的先知是一种特色（也参王下二）。他们不像个别的大先知，他们似乎常以群体出现，并忘我地响应音乐的节奏。显然扫罗很容易受音乐感染（参十六14-23），而神在这里，便使用了他性格上的这种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在本段中，是撒母耳再给扫罗的最后指引，而所指的是十三章要发生的事（参十三4、8）。撒母耳向扫罗所说的话必定比这节经文详尽，因本句子的对象只是圣经的读者；句子给人一个错误的印象，以为扫罗马上要到吉甲去。在撒母耳或扫罗前往吉甲之前，既有这么多事件的发生，可见扫罗必定不是立即往吉甲去。我们从第十三章可推论，撒母耳必已指示扫罗，他一旦肩担了君王的责任，便要召集以色列众民在吉甲，组成军队对抗非利士人。但那是往后一点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十9-16 守住了秘密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说故事的人简单地交代所有3个「兆头都应验了」，他就直接描述第三个兆头，而其中有一个新的目的。这故事应强调，除了撒母耳和扫罗外，便没有人知道扫罗已被委任为王。这个强调点从两段插曲的详述传达出来，第一段插曲──第三个兆头的应验──显示虽然扫罗从这兆头有所领会，但其它人则完全误解了。他们对扫罗的经历加以嘲笑，甚至引为笑柄（「此后有句俗语说」），并在后来，一件事里加剧了（参十九23-24）。若「这些人的父亲是谁呢？」意指「他们是不足取的人！」的话，他们显然也嘲笑那一群先知。我们清楚可见，扫罗的经历并没有叫他在基比亚家乡的人对他产生好感。使徒行传二章13节记载了一件类似的事情，那时被圣灵充满的人竟遭旁观者耻笑；而哥林多前书二章14节评论说：「属血气的人不领会神圣灵的事，反倒以为愚拙，并且不能知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插曲，是扫罗跟那位在本地圣所遇见的叔叔的谈话，这人在前文并没有提过。扫罗的父亲会知道他为何不在家，但他叔叔却不知道。扫罗提及撒母耳一事，引起他叔叔的好奇心，但扫罗十分谨慎，他并没有提及立王的事（「国事」）。因此，即使是扫罗的乡邻或亲友，都不知道他就是未来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十17-27 在米斯巴举行的典礼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米斯巴这时似是一个首都城市；这是第二次举行全国集会的地方（参七15-16）。因此这是举行典礼，使扫罗作王的一个适切的地方。对于以色列的众代表来说，这段是上接第八章的，因为他们应对九章1节至十章16节所记载那私下发生的事件一无所知。撒母耳一开始就奉耶和华的名，重复较早时对他们的责备。纵然扫罗是由耶和华拣选和装备去作王，但以色列人对立王的要求，仍被视为蔑视神。撒母耳再次提醒他们，神总是把他们从强大的敌人手中拯救出来，从没有离弃他们不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我们也许会预期撒母耳马上宣布，耶和华已拣选扫罗为王，然后随即公开地膏立他。但第20-24节记载了一个很不相同的仪式，扫罗在其中是靠制签而拣选出来的，好像先前没有作过任何决定一样。我们对这里所采取的机制太不认识；尤其是扫罗怎会在缺席的情况下被抽出来，实在叫人疑惑。无论如何，这里的重点是，到现在，扫罗仍是一个害羞和谦卑的人，他没有寻求作王，反而是逃避作王。然而，他有一个很突出的外表，会众马上认可他。因此，扫罗是在欢呼中作王的：并不是撒母耳或耶和华强迫以色列人接受他，而是众民的代表都接受他（这暗示那些匪徒为数极少）。以色列的第一位君王必须有一群合一的国民支持他，因此众民应该是自由、自愿地接纳他为王。这解释了先前为何需要秘密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这份文书。这份文书被形容为「国法」。我们不知道它详细的内容是甚么，但可能是申命记十七章18至20节扩大的版本。那些法则必定包括「权利和义务」（修订标准译本把这个希伯来文单字译作「权利和义务」）。换句话说，这份文书写下了王从子民所得的权利，和他在神之下，向子民应尽的义务。这样，王与众民就彼此建立一个约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扫罗像众人一样，回家去了（26节）；基比亚似乎顺理成章地作了他的首都。在君主制度开始时，大概仍没有中央税制，而扫罗暂时要靠他的牧场为生（参十一5）。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刻薄的以色列人，怀疑扫罗是否有能力带领以色列人战胜非利士人（27节），其实这并不足为奇。若以色列长老因拒绝神作王而有罪，这些人便有双重的罪，因为他们也拒绝神所拣选的人作王。圣经形容他们为「匪徒」（新国际译本：「搞事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十一1-11 扫罗第一次的胜利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作者再一次使读者感到惊奇，他把读者的注意力从以色列的中心地区和西面边陲（非利士人的所在地），移至东南的边陲。「亚扪」王「拿辖」在约但河东、以色列地区基列的边界上，管理一个细小的国家。在较早的时期，他的军队曾侵犯以色列的边境，现在他们又围攻「基列雅比」（参第246页的地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情况表明了扫罗在位初期，以色列的衰弱；我们必须谨记，立扫罗为王的典礼，为以色列提供了合一团结的机会，但并非自动或立即就有这结果。我们不能肯定，即使到了势力和声誉的最高峰，扫罗真正的权力可到达甚么程度。在他即位初期，他控制的范围可能极之有限。以色列各支派一向都独立行事，而这故事反映出，即使一个像基列雅比的城，也可自己决定与人立约。我们也要留意，那些从雅比出来的使者好像以看扫罗为王，他们往「以色列的全境」去传话，寻找各支派的帮助；但事实上，是扫罗响应了他们的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处境也显出了亚扪人对以色列人的仇恨有多深，虽然按现代的标准看，第2节所见的残暴跟第3节那君子风度的宽限，是一个奇怪的对比。亚扪若要攻击一个统一的以色列，势力未免太单薄了；但一个分散了，并且各处被非利士入侵所骚扰的以色列，则自然地成了亚扪的猎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-11节反映扫罗怎么作响应。像以前的士师一样，他有「神的灵」赐予力量，因而有活力、有权威地，呼吁以色列男丁，从各城各乡，从农庄田野出来，集合在一处，接受点阅。第7节暗示，以色列人是因为惧怕耶和华，而不是因为尊重扫罗或撒母耳，而出来打这场仗。第8节的军队数目，像在旧约其它历史书一样，似乎是太大了。释经家常认为「三十万」和「三万」，应译作「三百（军事）单位」和「三十（军事）单位」，即两群为数较少的军人。有趣的是，犹大的数目竟与以色列其余各支派分别出来。这划分可能反映王国后来在所罗门死后的分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和旧约中许多其它的经文）表明了一位在战争中帮助子民的神，这概念在许多基督徒来说，是一个道德上的问题。当时的处境是，和平的解决方法是不可行的。此外，这场以色列人的战争并不是为了贪得土地，或控制别国的人民，而是为了避免不公义和受压制。旧约对神与不公义的对立态度是很一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后来，扫罗第一次决定性的行动，带来了重要的胜利。雅比的人永不会忘记扫罗的恩情（参三十一11-13）。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十一12-15 在吉甲举行的典礼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扫罗在约但河东的胜利，是在吉甲举行的典礼，当时众人都承认扫罗是王。毫无疑问，参加者多半是他那支得胜的军队。在撒母耳掌权的诸城中，吉甲是最接近约但河的一个城（七16）。有些学者认为只有此处是扫罗登位的真实历史记载；我们很容易把第14节删除（并把本章提及撒母耳的地方删除），而视之为编辑时附加上去的数据，并把「确认扫罗为王」译作「立扫罗为王」（和合本）。然而，按经文现有的记载（译按：即新国际译本那种确认仪式的记载），这故事也很值得相信，而我们鉴于较早前扫罗所受到的敌视（十27），也很容易理解举行一个新的典礼的原因。这是第一次全民都忠顺扫罗。 第15节提到耶和华和平安祭，可指出这是一个立约的仪式，跟出埃及记二十四章相似。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战争的胜利和庆典的热烈，使扫罗和以色列众人大大欢喜。我们要留意这里并没有提到撒母耳的名字：纵然这时各人都已忘记第八章的事件，他却没有忘记。这里不是要责备扫罗，但以色列众长老要因拒绝耶和华和撒母耳而有罪。下一章继续记述撒母耳进一步的责备和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十二1-15 撒母耳的发言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能确定这段发言是属与第十一章末同一处境，即在吉甲的集合，还是较后期，在撒母耳生命快要终结时国民的集会中。在某方面，这篇演辞像一个道别，但第1节那简单的引言却没有这种提示。无论如何，这篇演辞是合时的。圣经作者把它放在这里，好让读者在王国故事开始前，有机会思想撒母耳这番话。第十一章以喜悦和兴奋作结，因为当时以色列人正庆祝一次胜利，并有信心地展望未来与非利士人争战胜利。他们现在有一个王了，而且他已证明自己是一个骁勇的战士。因此，他们感到十分安稳。然而，撒母耳在演辞中分析了现在的处境，并探讨过去，好为将来提供指引。他的讲话清楚指出，未来并不是靠赖一个王，或他的能力，而是在于神的旨意。而神的旨意又在乎众民对祂的忠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撒母耳要求众民对他的管理作出评价，而现在他要放下作政治领袖的任务了（1-5节）。他的听众只能同意，多年来，他在各方面都是一位杰出的领袖（没有提到他们较早前在八章1至5节对他两个儿子的控诉；但本段第2节提及他的儿子，可能暗示他已解除他们在别是巴的职务，带他们返回家乡去了）。这里强调撒母耳并没有不合法地从任何人获取利益。此处对撒母耳的描述，跟他在八章11至18对王的描述，形成强烈的对比，因为王总是从臣民身上取去一件又一件的东西。圣经作者欲表达一个更广阔的透视图。这篇演辞把过去的士师跟现在和未来的君王加以对比。过去的领袖都是神个别地拣选的，因而提供了良好的管治；但现在以色列人开始拣选自己的领袖，而那是很危险的做法。不错，神拣选了扫罗，而跟着也会拣选大卫，但在所罗门死后的北国里，许多王都是由人民选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叫以色列人想起过往历史中的一些重要事件。第一，神一直照顾他们的需要，把他们从许多仇敌手中拯救出来。第二，神为他们拣选和提供不同的人作领袖，使他们在作战中得胜。第三，他们的战败是由于他们自己的罪，因为他们一次又一次地离弃神去敬拜偶像。第11节列出了一些神赐给他们的、有能力的领袖。撒母耳把自己的名字也包括在内，作为最后一个士师，并非没有可能的，又或许这是圣经作者加上去的；但大概我们应用参孙的名字代替之（参新国际译本旁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又重申八章7至8节的指责，责备以色列人要求立王，是拒绝耶和华作他们的王。这节经文意味拿辖必定是在他攻打基列雅比前，已一直在约但河东困扰着以色列人，此处显出以色列人多么容易在某些处境下作出错误的回应。当拿辖欺负他们时，他们应想到只有他们对神不忠，才会带来这样的境况；但他们却没有（像过往一样）悔改，却把问题接过来自己处理，拒绝耶和华的管治，而要求立一个王。不过，他们最少也是求耶和华为他们拣选一个人作王；也许由于这个原因，所以耶和华准备在惩罚他们之前，给他们另一个机会。这就全在乎他们和他们的王，是否顺从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十二16-25 鼓励和警告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的听众也许会质疑，他对以色列历史的诠释是否正确。这些疑惑都藉一个从天降下的神迹，一扫而空。在初夏时分，在割麦子的时候，正常来说，雷和雨都不会在以色列地上出现，因此，撒母耳的预言和实时的应验，证明神是借着他来说话。整段文字在字里行间都显示撒母耳是一位先知。他分析过去和现在，也预示未来，他叫以色列人想起神的美善，叫他们离弃偶像，并应许在祷告中为他们祈求，并以善道正路指教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提醒听者和读者，耶和华曾与祂的子民立约：神使以色列作「他的子民」，并起誓不撇弃他们。因此这教训──给撒母耳当时的听众和其后的世代──就是叫他们遵守他们那一方的责任。他们若不守约，尤其是转向敬拜偶像，神就必惩罚他们。最后一节用一句简单的话，指出神会怎样惩罚他们：放逐和王国的陷落，两项都在主前六世纪时发生了。这样，王国才刚开始，读者已想象到它的结束。不过，这里也给那些活在被掳时期的人一点希望。撒母耳的讲话表示，王国的没落会是神的行动和计划的一部分，而即使到了那时候，耶和华也必……不撇弃祂的子民。因此，纵然在被掳的困苦光景里，耶和华的子民也不应转向别的神。若有读者被引诱去这样做，第21节便叫他们留意偶像本是虚妄无用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十三1至十五35 争战与冲突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在位的时候，以色列多半都在战争之中。非利士人是以色列人主要的敌人，而十三和十四章就谈到扫罗早期战胜他们的一些事迹。第十五章详述那次战胜一个较小的敌人──亚玛力人──的胜利。十四章47节提到其它胜利的战事，却没有详载。因此从某个角度看，这几章圣经描述了扫罗作王时，有一个非常成功的开始，期间他不断把以色列人从仇敌手中拯救出来（十四47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部分却以一句冷酷和不愉快的话作结：「耶和华后悔立他为以色列的王」（十五35）。十三至十五章记载的事件，不单是与外敌的争战，并且也是扫罗与其它以色列人的个人冲突。在第十四章，扫罗可能是要杀害他自己的儿子，而他结果是跟自己的军队发生争执。更严重的是，在十三章和十五章，我们都发现扫罗违抗那奉神的名说话的撒母耳。不管扫罗至此的表现是多么好，他很快便证明，虽然他在战争中连连得胜，但他却不是一个适合带领以色列人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扫罗的管治以失败受挫作结束（记载于三十一章），但也并非完全是一个灾难。毕竟他曾给予以色列人一个新的希望，因他开始把（从前独立的）各支派联合起来，渐渐建立成一支军队，多次击败了非利士人，并把他们赶出以色列境外。纵然他最后在战争中落败了，但他在某些重要方面已为后继者铺路。我们不应忽视大卫亲自给扫罗作的见证（撒下一19-27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十三至十五章清楚显示，从神的角度看，扫罗是失败的；纵然是神亲自拣选他作王的。圣经指出根本的原因，是他拒绝顺服神借着先知撒母耳所给予的指引。这里的信息是很清楚的：神不会赐福一个看己高于神所设立之先知的以色列王。第十三至十五章所描述的事件，可以看为一次权力斗争，是神站在先知那边跟以色列王对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在位多久并不能确定，原因在于经文上的缺漏。在希伯来原文中，十三章1节如下：「扫罗登基年，作以色列王二年」。明显地，在「年」字之后有一个数字遗漏了，新国际译本根据一些希腊文抄本，合理地加上了「三十」这个数字（参新国际译本旁注；译按：和合本加上了「四十岁」的数字）。因此，我们也可合理地假设在「二年」之前，有另一个数字遗漏了；不过，也有少数学者认为，仅仅二年是一个正确的数字。「四十二」（新国际译本；该译本没有「的时候」，全节是：「扫罗登基年三十岁，作以色列王四十二年」）这个数字是根据使徒行传十三章21节和犹太史家约瑟夫的记载；两者的记述均把数字概括为「四十」。然而，旧约时代常用40这个数字来指一个世代，因此，较细小的数字，如「二十二」（新英语译本）在这里也是有可能的。而执政仅有两年的可能不大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十三1-7 作战的准备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描述扫罗为了跟非利士人那无可避免的争战，而作全面的准备。他拣选以色列人，组成一支常备军，随时准备作战，并安排他们驻扎在两个不同的地方。他自己带领一支人数较多的军队，他的儿子乔纳单（这里是第一次提及）则带领另一支军队。跟着，第3节描述了第一次主要战役的原因。非利士人因失去了防营，大感愤怒，遂派遣一队装备齐全的大军进攻以色列境，意图粉碎那细小的的以色列军。以色列军队并没有足够的正规兵器（参22节），难怪他们许多人都逃走了。扫罗那2,000的军队缩减至600人（15节）。但扫罗有一个隐藏的优势：他是执行从神而来的命令，而他对这命令的服从可扭转这没有盼望的颓势。那命令就是往吉甲去，在那里等候撒母耳（十8）。因此，扫罗便往吉甲去（4节），并留在那里作准备（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十三8-14 撒母耳责备扫罗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到了最后一分钟却违抗了撒母耳的指示。现代的读者会倾向同情扫罗，因为当时军情紧急（他的士兵不断逃亡），而撒母耳又迟迟未来。然而，明显地撒母耳只是稍为拖延，而扫罗却只等到约定的时间，便没有再多等一会儿。扫罗并不是因为担当祭司的职位而受责备，却是为了取代撒母耳的位置。撒母耳答应（十8）要在作战前献祭，并指示扫罗在战场上当行的事。但扫罗认为他可以免除这两项。我们可能认为他所犯的只是微小的罪，但其中却包含一个基本的问题：这位新王要顺服先知还是要辖管先知呢？先知是代表神去说话和行动的，因此扫罗愚蠢的行动，证明他并不认为自己要受神的指示所约束。这行动所要付上的代价是，他的后裔不能继任作王（14节）。神要把王位交给另一个人，一个合他心意的人。此话指的是大卫，他在第十六章会进入这历史故事中。大卫不比扫罗洁净无瑕，但他却常常听从先知的指示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十三15-23 军队的行动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简单地叙述军队在作战前最后的调动。扫罗派他的军队前往基比亚，是要与乔纳单的兵力结合（参2节），因而纵使以色列的士兵人数极少，军备又不足，但至少他们是一支单一的军队。另一方面，非利士人却把他们的军队细分，分3路进发（17节），而这显然是他们战败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至此，非利士人都可以拒绝为以色列人制造刀枪，而以色列人若要磨利任何可用作兵器的工具，非利士人也会收取极昂贵的费用（21节，新国际译本：「磨铲和犁要三分二舍客勒，磨三齿叉、斧子和赶牛锥要三分之一舍客勒」）。相信以色列人最少也有弓和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十四1-13 乔纳单的功绩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没有人想到以色列人会得胜。因为前一章显示他们处于极不利的环境，但有两件事把这境况戏剧性地改变了。一是乔纳单的勇气，二是神要赐以色列人得胜的旨意。正如乔纳单自己所说：「耶和华使人得胜，不在乎人多人少」。非利士人的确是未受割礼的，因他们并没有这种风俗；但这话在此是指他们是在耶和华与以色列人的约以外。创世记十七章指出割礼是一种立约的记号。神会为祂的约民争战。乔纳单的计划得以成功，是因为他的行动来得很突然，而他又利用了山和谷之间一个极狭窄的有利位置。因此，二人可以击杀「二十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疑乔纳单必已告诉他父亲（1节），但我们从第2节可见，扫罗对神的计划和对乔纳单的计划，同样一无所知。纵然有从示罗来的祭司亚希亚陪伴着他，但他好像全不知道所发生的事情。亚希亚正穿着以弗得，那是祭司的外袍，可提供寻找神旨意的方法（参出二十八6-30）。然而，扫罗好像并没有尝试去寻求神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十四14-23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-19节描述非利士人在乔纳单的突袭后的惶乱，及扫罗军队的疑惑。最后，扫罗作出了行动去求问神（18节），但由于情况发展急促，所以他又改变了心意。因此，圣经作者强调得胜的是神（15、23节）；扫罗也来追赶已在逃跑的非利士人，却不知道正发生甚么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里提到「约柜」，叫人感到希奇，虽然可能是以色列人把它从基列耶琳运来（七1-2），正如从前他们把它从示罗运往战场一样（四4-5）。似乎我们更应采取希腊文的版本，即这里作「以弗得」而不作约柜（参新国际译本旁注）。我们从第3节可知，亚希亚正穿着以弗得，那是可用来寻求神旨意的工具。在希伯来文中，「约柜」和「以弗得」两词极为相似，很容易混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十四24-45 乔纳单危在旦夕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又有一个出乎意料之外的转变。战争的背景一直延续至第46节，但从24节开始，只是谈到扫罗、乔纳单和他们的军队之间的事情。作者让这3方面亲自说话和行动，而对任何一方面都不作道德或宗教上的评价或审判。这给读者带来许多没有答案的问题。扫罗起誓是合宜的吗（24-28节）？乔纳单公然批评这誓言是合宜的吗（29-30节）？军队不理会这誓是对的吗（31节）？扫罗加强了他所起的誓，并要处死一个无辜的人──他自己的儿子，这样做对吗（44节）？军队维护乔纳单，因而违抗他们的君王，这样做对吗（45节）？也许我们不应发问这些问题。作者的目的并不是要按道德意义去解释这事，而是让我们更清楚了解扫罗这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表现得像一个冲动的人，一时冲动地起了一个愚蠢的誓言，并没有想及后果。然而，既已起了誓，他便认真地严格履行誓约。他在吉甲已违抗神命（十三章），这次不愿再受撒母耳的责备。因此，他小心地献祭（33-35节），然后采取正当的步骤去寻求神的指引：换句话说，他是利用祭司亚希亚身上的以弗得来求问神（36、37、41、42节；并参3节）。找出了乔纳单是那无意违反誓言的人后，扫罗便准备处死自己的儿子，也不愿毁掉他们的神所起的誓。我们所得到印象，是一个完全不明白神心意的人。第37节说，「神没有回答他」，而军队最后是把胜利归功于乔纳单和神，而不是扫罗。我们很容易会同情这个出于善意，但却是冲动卤莽的人，但这样的人适合作王吗？答案显然是否定的。这样，整件事件表明了两件事：一、神可以让以色列胜过更强大的敌人；二、扫罗的领导没有多大成就。虽然他作王直至终老，但神已离开了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-42节虽然我们不知道那神圣的工具怎样运作，但我们可见，它确能解答直接的问题，并藉掣签把人抽选出来。那工具分两部分，称为「乌陵」和「土明」。在这两节的希腊文译本中，这两部分是明文说出来的（参新国际译本旁注），也可参看出埃及记二十八章29至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十四46-52 扫罗在任的概要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本章结束时概述了扫罗在位的情况，让我们有较完备的数据。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指出这时威胁着以色列人的一些仇敌，有从东、从北、从西而来的。南面的亚玛力人（48节）是侵略者，常侵扰在以色列境内定居的人。下一章便叙述扫罗抵御他们的战役。非利士人现已被赶逐离开以色列国境（46节），但他们却没有停止入侵和攻击的行动（52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第49-51节所提及的扫罗的亲人，后期大都进入这历史场景中。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第52节谈及扫罗的常备军；这支军队成为了大卫成功的基础（十八2、5）。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十五1-35 扫罗最后被弃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作者在此详尽地描述，目的是确定扫罗并不适合作以色列的统治者，并确定耶和华要弃绝他。扫罗透过撒母耳，从神得着明确的命令。他执行了部分的命令，却认为不理会余下的命令也无害。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指出他完全知道自己正在做些甚么（并告诉我们他为何如此做），但他却两度撒谎（13、20节），假装以为自己正在遵从神的命令。最后，他被迫承认真相，承认他曾犯罪，「违背了耶和华的命令」。结果是神最终要弃绝他，并且最后他与撒母耳关系破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在第十三章一样，现代的读者很容易会同情扫罗，并非因为他的谎言，而是因为他希望拯救一个人的性命。因此，我们必须从开始便知道，扫罗并没有任何人道的动机──这不是要讨论的问题。正如圣经作者所见，问题是一个以色列的君王是否愿意遵从神藉先知所给予的指引。顺服是最重要的德行（22节）；但扫罗却显出他的顽梗悖逆（23节）。那些牲畜显然引起了扫罗军队贪婪的心，无疑对扫罗也一样。我们不清楚扫罗为何不杀亚甲，但可能扫罗见这样做会在政治或经济上有利，并且希望可以跟其它亚玛力族的人定下一些协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玛力人是以色列的宿敌（2节），而他们的生活方式对以色列人造成很大的威胁。他们有一些城，但他们大部分是过着游牧生活的人，凶残地抢夺掳掠农田和牲畜，尤其是在以色列南面的边境。因此，他们的存在对以色列来说，是一种长存的威胁，对他们采取严厉的措施是必须和合宜的。亚玛力人是犯罪的人（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奉神的名去「灭尽」亚玛力人（3节），这种行为是以色列和邻近国家偶然会实施的风俗。这种完全灭绝的宗教誓言并不常用，甚至在战争中也不常用，而使用这种禁令通常都有特殊的原因。请留意以色列人怎样小心确保另一族人──基尼人──不会与亚玛力人一起被杀灭（6节）。禁令中包括了牲畜，可见是包含着献祭的意义；在某种意义上，杀人和杀动物，是把他们献给神的一种方法。那些犯罪行恶的人必须灭绝，免得造成一种威胁，而他们和他们的所有，都借着禁令的执行，呈献给耶和华。违抗这禁令，是出于贪婪，而不是出于仁慈（9、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这样一个故事的新约版本是保罗所谈及的属灵争战（弗六10-18）。保罗劝勉信徒要常常儆醒，因为贪婪、说谎和悖逆神，是每个时代的神子民都要面对的危机。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在历史上的重要性是，它解释了耶和华和撒母耳为何要弃绝扫罗。其在神学上的重要性可见于22、23和29节。第22和23节透视了顺从神和敬拜神的相关价值。人常常误以为他们只要按时上圣所（或教会）和献祭（或唱诗赞美神），神便会不计较和饶恕他所有的罪。好几位旧约先知都要攻破这种推论；阿摩司甚至形容神「厌恶」、「不悦纳」人的节期、严肃会和献祭（摩五21-24）。同样地，我们会以为拜假神是违抗神的最可恶的罪；撒母耳说，悖逆顽梗也与这罪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告诉我们，神必不至说谎（不像扫罗），也决不后悔（或作改变心意）。神或许会由于怜恤人而拖延惩罚，也给人有机会去悔改；但祂决不会在祂的计划上改变心意。神决意把以色列的未来交给一个更适合的人──大卫（28节）。稍后，读者无疑会在很多不同的情况下，看见神给人应许（并且那是真实确切的应许），因而得着安慰与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本章以一句不愉快的话来结束：撒母耳为扫罗悲伤，耶和华后悔立他为王。第十六章告诉我们，神怎样开始以另一个人取代扫罗。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十六1至三十一13 扫罗与大卫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上余下的篇幅是叙述扫罗与大卫的关系。撒母耳膏立大卫作下一任的以色列王后，便悄悄地从幕前退下去。虽然神容许扫罗在有生之年继续作王，但却已把他弃绝了。神把以色列的未来交给了大卫，但他当时仍很年轻，没有经验。这部分描述神怎样为大卫未来的工作而装备他，在每一次险境中都看顾他，并向以色列人展示大卫是祂 拣选的人。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十六1至十七58 大卫进入宫廷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大卫理应进入王宫，但扫罗绝不会欢迎他入宫作候任的继承人。这两章经文告诉我们，大卫本身的才干怎样使他侍立扫罗之侧。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十六1-13 大卫的膏立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这里也明显地用了一些说故事的技巧。虽然大卫是这故事的焦点人物，但作者留到最后一节，才说出他的名字来。从这一章开始，直至撒母耳记下为止，大卫都是故事的中心人物。本部分的主要目的是说明大卫由神所拣选，由撒母耳膏立。大卫并不是一个冷酷无情，充满野心，要争权夺利的人。即使当他年纪还小，负责卑微职务的时候，他已是神亲自拣选的人。就是撒母耳也会选择另一个人作领袖（6节）！撒母耳负责膏立大卫，旧领袖带出新领袖，那是重要的。这行动使以色列中的领袖职分得以延续。这也是证明大卫将要作王的一个客观证据，纵然见证的只是少数和私下的一群人。一个先知也许暗自听见神的呼召，但一个被拣选作王的人，必须不只听见内在的呼召声音，因为这样会叫别人存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7节道出了神拣选人的一般原则。似乎以色列人期望他们的领袖身材魁梧、样貌俊美（7、12、18节；九2）。较有智能的以色列人会寻求内在的品质，而第7节证明神也是这样做。在大卫的内在品质之外，神再加上一点──「耶和华的灵就大大感动」（13节）。大卫从耶和华得着这种恩赐，且不比在他以前的众士师和扫罗为弱；作为一国一族的领袖，那是十分重要的。在这旧约的处境中，耶和华之灵的功用是装备人作军事上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第2、4、5节提醒我们，扫罗仍然是王，是一个要敬畏的人。纯粹从政治的角度看，撒母耳膏大卫的行动足以构成叛国罪，因而他被迫要秘密进行，甚至要作出某种欺瞒。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十六14-23 大卫被召入宫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与第十七章指出大卫两种不同的才干，怎样叫扫罗留意他，并使他自由出入王宫中（十八2）。他第一种才干是弹琴，第二种是军事上的能力──那是需要时间去发展的。本段集中在他音乐的恩赐上，但也稍为提及他军事上的技能。当时的背景是非利士人偶而进侵，扫罗必须往农庄征召人出去与敌人作战。因此，大卫有时候会为父亲看羊，有时候又需要跟非利士人作战。他在战场上的才能不一定会使扫罗注意他，反而是他弹琴的技巧，使扫罗召他进入王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初次指出自此困扰着扫罗的问题。担当以色列的君王并不是一件容易的事，因要面对非利士人持久的威胁，而以色列的合一和支持又不一定存在。撒母耳对他的拒绝必也使他王位不稳固，心绪不宁。因此，圣经说他受着从耶和华而来的恶魔所扰乱；我们不应以此为邪灵附身。圣经作者指出的要点是：大卫（未来的君王）得着了耶和华的灵，因此扫罗（被弃的君王）失却了这灵；神控制着这些事件，以致扫罗的失落使他需要音乐来舒缓，而扫罗的臣仆给他引见了大卫。这样说来，扫罗的「恶魔」──他不安的心灵──是在神的辖管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成为君王的第一步，就是进入王宫，认真地服侍现任的君王。我们有足够理由相信，大卫后来必是忍受了许多充满敌意的传言，指他在扫罗在位时，一直是一个密谋叛国者。因此，像第十六章的经文便强调了大卫对扫罗的忠心和善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十七1-11 非利士人的挑战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背景从平静的王宫转移至一个新的战场，在犹大的梭哥附近──换句话说，非利士军队又作出一次新的侵袭，扫罗需要去迎战。也许由于先前的战败，非利士人这次用了一种不同的战略。他们派出了一名「讨战的人」（4节），并要求以色列也派出一名斗士，前来与他单独对垒。在这种一对一的格斗背后是一个理论，相信诸神或较强的神，会给他们拣选的人得到胜利。这样，他们毋须损失许多生命才能赢得胜利。按着歌利亚的身高、威力无比的武器和坚固的盔甲，非利士人显然不怀疑他们会落败。我们需要留意，即使是扫罗──故事开始时也曾强调他魁梧的身材（九2，十23）──也没有勇气接受挑战；他也感到惊惶和害怕（11节）。扫罗这就显出他缺乏领导的能力：以色列人需要一个新的战士去带领他们与敌人作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十七12-30 大卫来到战场上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大卫再次返回故事中。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-19节解释，歌利亚首次发出挑战时，大卫为何不在以色列军队中，而他又为何在「四十日」后才来到。作者要我们明白，是神掌管着这些事件。大卫并不是以勇士的身分而来，那是明显的（第十七章的事件可能是在十六章21节之前发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十分重要，因为它解释了大卫何以在以色列中居于显要的地位，并且为十八章17节奠下了基础。然而，这节跟第26节却成了强烈的对比。大卫决定迎战歌利亚时，并不是为了自己的财富和荣耀，而是希望荣耀神，并除掉「以色列人的耻辱」。大卫显出他自己是一个适合作以色列领袖的人，跟当时惊惶失措的扫罗，和他自己那些好争吵的兄长有很大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十七31-40 扫罗面见大卫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和大卫之间这段对话，指出了大卫的勇气和他对「永生神」的信心，因而再次证实他有适合作领袖的条件。扫罗大可以表现出相同的信心和勇气，但他却没有。圣经表示扫罗把他的信心放在军事的经验和坚固的盔甲（「战衣」）上，因此他的态度跟歌利亚没有多大分别。当然，作者并没有否定，在战争中经验和装备是重要的；但事实上，只有神能在这独特的处境中使大卫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十七41-58 大卫的胜利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决斗就这样进行。对歌利亚来说，那是一次势力悬殊的比赛，他看见一个显然没有任何装备的年轻人上前来的时候，感到那是一种侮辱。然而，读者却早已知道这次确实是势力悬殊的争竞，因为大卫的神正在掌管这事。作战双方分别发言，那在一对一的格斗中是合宜的，而两人都提及了自己的神。歌利亚只能指着「自己的神」，发出咒语，但大卫的神并不是某一族的神祇，而是「普天下的人」都要认识的神。「耶和华使人得胜」（47节）是整本圣经的钥句；按着上文下理，大卫不是指自己的得胜（从死亡中得拯救），而是以色列人从非利士人的辖管中得释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战胜的结果带来广泛的胜利，非利士人被逐出，直至他们自己的城迦特和以革伦。大卫把他们赶出以色列境外。这场战役的纪念品包括歌利亚的头，大卫后来在征服耶路撒冷后，把歌利亚的头也拿到城中（撒下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段（55-58节）引起了许多争论。学者往往解释说，扫罗并没有认出大卫，或对他一无所知。若是这样，便与十六章14至23节互相矛盾。学者大概同意第十七章与第十六章的数据来源不同，但那并不需要下结论说，第十七章反映一种传统说法，指扫罗和大卫以前从没有见面。单从第十七章看，我们已知道两人在大卫迎战歌利亚之前，已经互相交谈过，因此，扫罗至少也知道大卫的名字。事实上，扫罗向押尼珥发出的问题并不是针对大卫，而是针对他的家庭；可能因为扫罗这时要履行诺言，把女儿嫁给大卫（十七25）。因此，他必须尽量查出这人的背景，因为他即将成为皇室中的一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十八1至二十42 大卫与乔纳单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本段是涉及大卫与扫罗之关系的一部分，但其焦点却是集中在乔纳单过于在扫罗身上。圣经作者这样详尽地描述这段人所共知的友谊，当中有特别的目的。他要指出，大卫要取代的王位继承者，正是他的挚友。这故事否定了后来一些谣传，指大卫一直是乔纳单的死对头。最后，是非利士人把乔纳单杀了，当时大卫正在远方（三十一章）。在此之前，乔纳单自己也承认大卫是以色列未来的君王（二十三16-18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十八1-9 扫罗的嫉妒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打败歌利亚后，实时带来的结果是他在宫中取得一席位，并且作了「战士长」。乔纳单早期的出战也曾为以色列带来胜利，他并没有嫉妒宫廷里这位新贵；相反地，他很快便与大卫结成莫逆之交。他这样对待大卫，似乎显示他看得出，大卫比他更有才干，更适合作以色列未来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却为了一个微不足道的原因，对大卫产生了嫉妒。那使他发怒的歌曲，并没有指大卫比他优胜的含义；歌中的数字并不是确实的数字！相反地，那歌曲是颂赞大卫和扫罗组成了好伙伴。即使如此，我们实时可见，大卫的成功和受欢迎程度，足以使他成为扫罗的对手，若他要与扫罗较量的话。扫罗的恐惧是不适当的，但也并非没有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十八10-30 扫罗意图杀害大卫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嫉妒的心不久便付诸行动；他用了各种不同的方法，想要杀死大卫。他第一次的行动是很冲动的，当时他并不能完全控制自己（10-11节）。他不是真的「说预言」（新国际译本），但说他「胡言乱语」（修订标准译本及和合本可能又夸张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指出了扫罗惧怕大卫的原因，那是值得留意的。扫罗看见「耶和华……与大卫同在」，换句话说，他看见大卫在各项工作上都很成功。他看见大卫的成功，知道那是神所赐予的，但他以为他可以结束这处境，以为他有能力使神的计划落败。因此，本章描述扫罗设计使大卫被杀的计谋。若大卫如扫罗所想望的，在对抗非利士人的战场上被杀，就不会有人责怪扫罗了。但由于耶和华在这些事件上确实与大卫同在（28节），所以扫罗的计划注定是失败的。从扫罗的角度看，他的境况愈来愈坏；他那年轻的对手不但没有战死沙场，而且还声名大噪，并娶了公主米甲为妻（27节）。大卫何以不要米拉为妻，我们并不完全了解其原因（17-19节）。大卫对王的好意作出谦虚的响应（18节），只是平常一种客套的表现，并不是拒绝娶米拉为妻，同样在第23节的话，也不表示拒绝米甲。扫罗把米拉嫁给别人，可能只是出于冲动的决定，否则就是刻意要羞辱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几章圣经中，扫罗的角色变得愈来愈丑恶。相反地，大卫却没有作出任何伤害或出卖扫罗的行动；从扫罗的家人对大卫的爱可见一斑（28节，十九1）。扫罗常作大卫的「仇敌」（29节），大卫却从未作扫罗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十九1-10 大卫的逃亡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多次希望大卫战死沙场，却是落空，于是他吩咐自己的臣仆去杀大卫。扫罗这样做，使大卫落在一个新的，而且极其危险的处境当中。乔纳单可以选择怎样做：他可以按着父亲的心意，协助他把大卫杀死；他也可以尽力改变扫罗的心意和态度。乔纳单采取了第二个行动，证明他相信大卫不是他的仇敌，也不是扫罗的仇敌。扫罗不得不同意他的说法，甚至起誓不杀大卫（6节），这又进一步证明大卫不是一个叛国者。这样，我们再次看见圣经作者怎样为大卫的人格辩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然而，扫罗又再一次失控，竟用枪刺向大卫。大卫现在已没有别的选择，只好逃亡了。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十九11-24 大卫的流亡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杀大卫的心意已决，他不再尝试隐藏这心意。乔纳单在本章开始时，曾拯救大卫逃过死亡，现在则是扫罗的女儿米甲拯救他。她为了救大卫，不惜说谎和欺诈，但本段却没有责备她的话；作者较着重指出大卫的逃亡是如何险峻。本段也指出，扫罗自己的儿女，竟随时准备采取任何行动去保护大卫，免受他们父亲所害。大卫家中竟有一个神像，这事令人感到诧异。译作「神像」的希伯来文大概指一种家居的神，但可能它跟敬拜耶和华有关的；圣经肯定没有任何暗示，指大卫因曾有敬拜别神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几章圣经中，我们看见大卫不只一次作出一些在道德上有问题的事。例如，在第二十一章，他因说谎和欺诈而有罪；在第二十五章，他因意图谋杀而有罪。明显地，圣经不是要把他高举为一个典范。圣经作者只是强调他处境的困难，并且指出，在他所遇到的各种困难中（虽然他有过失），神都看顾着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欲向撒母耳──曾膏立他作王的人──求教，是很自然的事（十六章）。然而，本段没有提及他们的谈话，却是强调先知能力的本质。正常来说，「神的灵」给人能力去达成或说出神的旨意。在这种能力下──在某程度上，那是传染性的──扫罗的士兵和后来扫罗本人，都「受感说话」。但那情况下，这经历没有给他们能力，反而把他们的能力夺去。扫罗的王者尊严确实也会被夺去。他自己把君王的外袍脱去，就蕴含这象征的意义。我们又再读到十章11节那嗤笑他的俗语，而这次的嘲弄，正配合他的境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明显地，这里的「受感说话」，并不是我们一般所谓的「说预言」。「说预言」的希伯来字（即这里翻译为「受感说话」的那个字词），在某些经文里，可指不正常的狂呼乱叫（参王上十八29）。神有能力的同在，可以在不同的境况下，有不同的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二十1-17 大卫请教乔纳单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过一连串的事件后，我们不会预期大卫想到要返回宫中。然而，他是宫里一个重要的人物，甚至扫罗也可能希望保持王宫正常的运作。显然大卫若在节期（「初一」）里不在宫中，必会引起公众的议论，也许还会造成一些尴尬的气氛（5-7节）。大卫身处险境并不是一种幻觉（3节），但他觉得他有权要求公正的审判：他犯了甚么罪呢？乔纳单从一个颇为不同的角度看这事，希望从最好的方面去着想，并且说服大卫说，他没有实时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重点可见于第14-17节。实际的情况是大卫面临危险，乔纳单可以施以援手，但这几节经文却关乎大卫将来给予乔纳单的帮助。一段简单的友谊不需要正式立约结盟。然而，乔纳单和大卫都是以色列中的重要人物，而两个家族，即扫罗家和大卫家（16节），会因政治而出现屠杀，甚至其中一个家族被完全歼灭。这就是他们立约的重要之处。在本章的事件后，乔纳单和大卫便很少见面了，而他们彼此的誓言，这时就尤为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第17节再次强调大卫和乔纳单彼此深刻的爱顾。（近年指大卫和乔纳单是同性恋的说法，是完全误解了圣经，圣经作者所强调的，在于指出大卫并不是扫罗或扫罗家的政敌，而乔纳单对大卫也毫无畏惧或猜疑。）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二十18-42 大卫的道别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乔纳单给大卫作详细的指引（19-22节）是有需要的，好让他能在没有人看见他们交谈之下，给大卫一个信息。明显地，乔纳单甚至不要让他的童子仆人（21、39节）知道他与大卫相见。若扫罗是定意杀大卫，则乔纳单有任何与大卫交谈的迹象，也会看为叛国。这样，甚至连乔纳单也会因扫罗的愤怒而性命不保。在事件中，乔纳单成功地跟大卫作最后一次私下的交谈。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扫罗清楚地看见一件事：除非把大卫除掉，否则乔纳单永不能继承王位（31节）。父子两人不同之处是，乔纳单接纳这事实，但扫罗现今却是极度憎恨大卫。我们可以推想，扫罗会利用这节期，作为再一次直接击杀大卫的机会。那节期是一个国家庆典，王宫里的要员若缺席，每个人都会留意到；虽然在古以色列，因种种不洁的理由而缺席是常有的。许多有关不洁的条例可见于利未记十一至十五章。否则，一位重要人物的缺席是可疑的。即使是君王的儿子，也要获得批准才可缺席（参撒下十五7-9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二十一1至二十六25 大卫的逃亡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二十一1-15 大卫在挪伯和迦特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重点是证明大卫正濒临绝境，十分危险。他全然孤单（1节），身上也没有武器，而他的处境也会令人怀疑；一名猛将通常会有随员在旁。大卫没有别的选择，惟有编织谎话。圣经作者并没有赞成他这样做──事实上，大卫自己也为其后发生的事，承担罪责（二十二22）。然而，作者并没有因此谴责大卫；他完全了解大卫所面临的困难。无疑地，大卫的仇敌后来是为本章所记载的两件事而责怪他。大卫前往挪伯，结果导致许多虔诚的人被杀（二十二18），而他往迦特去（10-15节），则像是一个卖国贼的所为，因为亚吉是非利士人的王。因此，作者首先解释说，虽然大卫确曾欺骗祭司亚希米勒，但他并不知道其后所发生的事。问题是由扫罗的官员多益（7节）所产生的，当时他正在那里还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作者解释说，当大卫越过边境到迦特去，他是希望没有人会把他认出来的。当他被认出，便惟有愚弄非利士的王。他显然不受非利士人尊重，因为非利士人只会欢迎一个背叛扫罗而且有才干的军人。他若不是装疯，他们至少也不会让他返回以色列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二十二1-5 大卫得到支持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二十一章，大卫是一个孤单的逃亡者，落在极大的危难中。从迦特返回以色列境后，他不久便吸引到一些支持者。他的家人来找他，不是为了支持他，而是为他们自身的安全，而大卫不久便安排双亲往外地去，远离扫罗的爪牙。他的跟随者是一些不受法律保护的人，像他自己一样，而他们的数目可组成一队小型的军队。在扫罗眼中，他们无疑是背叛者和卖国贼。我们应怎样看？圣经其后会说明，大卫从未使用这军队去攻击扫罗或以色列的军队，但这是后话。大卫另一位支持者是一位先知，名叫迦得；我们可以看见神的手在作工，在给予大卫指引（5节）。这样，神确实仍与大卫同在。这位成功的将士成为了一位成功的逃亡者。他迁往犹大是聪明的做法，因可远离扫罗的首都。犹大是大卫所属的支派，他期望一些犹大居民对他有好感，是合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二十二6-23 挪伯的屠杀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挪伯是一个主要的圣所。在第四章，非利士人战胜后，示罗的圣所便被毁，而挪伯可能自此代替了它的重要地位。挪伯的大祭司亚希米勒，是示罗之以利的孙子。扫罗竟不理会亚希米勒有理的辩护（14-15节），在如此重要的圣所屠杀这么多的祭司，实在叫人惊讶。本章指出，扫罗至此已对每一个人都产生怀疑，包括乔纳单（8节）。他以为有人要谋反，而事实上并没有。我们要留意，他的臣子也拒绝遵从他的命令（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在挪伯施行的残暴，带来了他不能预见的后果。一个从大屠杀中逃出来的人，是亚比亚他（未来在耶路撒冷任大祭司的）；他没有别的选择，惟有投靠大卫。这样，大卫在先知迦得以外，又取得了祭司的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二十三1-14 大卫在基伊拉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把人的力量与神的辖管作了一个强烈的对比。无论大卫或基伊拉城中的人，都不能敌挡扫罗皇室的力量。本章指出大卫被迫一而再地向南迁，前往较荒芜的地带。基伊拉的居民也许对大卫十分友善（他们也是犹大支派的人），但他们不敢冒犯扫罗，招来报复。所有人都必已知道扫罗怎样对付挪伯的人。但纵使基伊拉人已准备把大卫交给扫罗（12节），他们也必对大卫仍心存感谢，因大卫刚救了他们脱离非利士人的伤害（5节）。这到后来对大卫仍是有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从人的角度看，扫罗有很大的力量；但真正控制着这些事件的是神，衪特别透过亚比亚他和以弗得，在大卫有需要时，给予引导（6节）。这样，大卫知道何时要往基伊拉，何时要离开，并如何逃过扫罗的手（14节）。神容许所有人和群体有完全的行动自由，但衪控制着事情的发展，以致衪的旨意得以达成。大卫再次逃过扫罗，并能为一个以色列人的城服务；他这行动在多年以后仍被记念。扫罗显出他并不适合作王，因为他攻击了自己的一个城；大卫则已经执行王的任务，打败国家的敌人──非利士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二十三15-28 大卫在西弗境内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西弗城附近是旷野地（14节）。在这样的地势里，很容易便可以躲藏起来，但要养活600人的军队，却并不容易。自二十二章1节以来，大卫军队的人数已增加了。这可能解释了西弗的人为何这样敌视大卫；他们也视他为威胁他们粮食供应的人。因此，他们愿意帮助扫罗去找出大卫的所在，但神再一次加以干预，而这次是利用非利士人去达成衪的目的（27-28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有一个戏剧性的讽刺，就是虽然扫罗和他的军队找不到大卫，但乔纳单却是不费吹灰之力便找到他。无疑大卫是设置了哨兵，他们为乔纳单引路去见大卫。乔纳单探望大卫的主要目的是叫大卫安心。在更新他们所立的约时，乔纳单再一次表示愿意臣服于大卫；换句话说，他放弃了作储君的身分。乔纳单早逝，不能守这诺言，但圣经作者用了乔纳单的应许，来指出乔纳单与大卫之间常存的善意。大卫没有从乔纳单夺去甚么，而乔纳单也没有甚么舍不得给大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二十三29至二十四22 大卫与扫罗在隐基底相遇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十四章的故事记载了大卫逃亡时一件戏剧性的事件。这戏剧叫我们留意到大卫和扫罗一些重要的事情。在故事中几个不同的时候，两人都有机会把对手杀掉。两人都受良知驱使，并没有作出这样残暴的行动。大卫必曾受引诱，要杀害那追杀他的人，尤其是当他自己的士兵催促他这样做。但他的良知把他按下来；他甚至为了轻微损坏扫罗的外袍而自责。至于扫罗，当大卫突然跟他说话，他看见大卫完全在他的掌握之中，因大卫被困在洞里；但大卫的话激起了他的良知。因此，两人所说的话是尤其重要的。大卫向这样一位君王表达极高的敬意。我们知道，扫罗已被耶和华弃绝；但他仍然是王，是那藉撒母耳被耶和华膏立的人（6节）。大卫声言，没有人可以攻击以色列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扫罗诚恳地承认他以恶待大卫，而大卫则从未以恶待他。展望未来，他指出大卫将要作王。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在这里再一次为大卫辩护，免得后来有人指责他对扫罗和他的后裔（21节），心怀敌意。本章清楚指出，大卫不但饶了扫罗的命，而且还严肃地起誓，答应不剪除扫罗的后裔。这里强调大卫的话，指君王的身分与性命是神圣的，目的也许是训诫后来那些欲杀害王和叛变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二十五1-11 拿八的敌意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撒母耳的死（1节）表示一个时代的结束。他比大卫──他所膏立（十六章），并实际上已作主的人──先离世；但至少扫罗现已知道大卫是下一任的君王（二十四20）。撒母耳的工作已结束。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然扫罗曾表示后悔（二十四16-21），但扫罗与大卫之间，已不可能有真正的和解。大卫仍与他大伙的跟随者留在犹大的旷野地区。扫罗不久又再发动攻势，要追捕大卫。这时，大卫每天要为他的跟随者提供饮食；本段指出这是不易为的。他尝试取得像拿八这样的富农的支持和供应，方法是协助他和为他逐出侵略者（如亚玛力人），然后寻求他慷慨的扶助。显然有别的农户是欣然帮助大卫的，但可能有些只是勉强地提供帮助；拿八本性是「刚愎凶恶」的人（3节），因而断然拒绝了大卫的请求。理论上他是有权这样做的，而他指大卫是一个悖逆「主人」奔逃的「仆人」，也离事实不远。然而，读者知道大卫并没有悖逆扫罗，而且神已拣选大卫作以色列的王；因此，拿八是完全不认识神的计划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二十五12-35 亚比该的干预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向拿八发怒，是可以理解的；我们也可感到他在寻找食物供应方面存着一种不顾一切的态度。然而，拿八的行动绝不能使大卫谋杀的动机合理化。这故事显出，大卫有时也可以是冷酷和残暴的，但神仍控制着各项事件，并防止大卫行恶事。神所使用的人不是先知，也不是祭司亚比亚他的引导，而是大卫要杀害之人的妻子。亚比该是一个聪明的妇人（3节），这绝对不是一件巧合的事；她不但看见了危险，而且还马上作出有效的行动去防止悲剧的发生。她跟大卫说的话，提醒了大卫，那膏立他作王的神，必也保护他和照顾他的需要。因此，大卫不需要施行残暴和心存报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亚比该的话存着一个神学信息，从神的角度去解明大卫的立场。我们可以说，她的信息从人的角度看，也是很有道理的：大卫若攻击一个犹大的农户，将来他便极可能会失去犹大支派的支持。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二十五36-44 大卫的婚姻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结尾提到拿八的死，随着是大卫娶了寡妇亚比该为妻。从人的角度看，拿八是死于自然的，但作者指出了普遍的真相说，人的生死都在神的手中。我们可以肯定，拿八的邻舍也有此信念，并且留意到神可能会惩罚任何对大卫存敌意的人。因此，拿八的死可能帮助了大卫达成他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直至现在，扫罗的女儿米甲是大卫唯一的妻子（十八27）。扫罗把她嫁给了另一个人（44节）。这行动显出了扫罗对大卫的恨恶；这也是一个政治上的行动，意思是使大卫失去作为扫罗女婿的身分，不能因而登上王位。当时政治性的婚姻是很普遍的，而大卫娶亚比该和亚希暖（42-43节）为妻，是为了跟犹大中一些有影响力的家族拉上关系。他将来得以作王，会是由于得着犹大支派的支持，而不是由于现存皇室的支持。作者没有明说，但他显然看出大卫娶亚比该，是神为他安排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二十六1-25 大卫在扫罗营中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的要点跟第二十四章的要点相同。扫罗带着军队进入犹大，为了追捕大卫，并且几乎把他擒拿；大卫有机会把扫罗杀死，但他却宁愿跟他谈论，而扫罗又承认他曾恶待大卫。有些故事情节跟第二十四章十分相似，例如西弗人所扮演的角色（1节）。然而，许多别的细节是完全不同的。在这故事里，大卫并不像在二十四章，是无意藏在洞里，而是刻意到扫罗的营中来。押尼珥在这故事中扮演一定的角色，但在第二十四章则没有出现。然而，有些学者认为两章圣经都在描述同一个事件，只是用了不同的手法。重要问题是，圣经作者为何要述说两个如此相近的故事呢？答案可能是他想加强第二十四章的重点。以色列人相信双重的见证（申十九15），这里大卫第二次抗拒了引诱，拒绝伤害「耶和华的受膏者」（9节）；扫罗也是第二次承认他的过错（21节），并说出大卫会有光明的未来（25节）。因此，作者是再次强调大卫拒绝对扫罗作出任何伤害，并且扫罗（在较理性时）把问题全归咎于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中一个新的要素，在于大卫在19节所说的话。本节遥指下一章，当时大卫无奈地要离开以色列地，逃往非利士人的境内。大卫的仇敌后来指大卫是背叛以色列的，指他甚至曾敬奉非利士的假神。第19节并不是指大卫实际曾敬拜非利士人的神，但却叫我们留意，在外邦地区里，并没有敬奉耶和华的殿，叫大卫可以敬拜真神。因此，大卫是指出他极不愿意离开以色列边境，以致他咒诅那些要为此事负责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第21节扫罗称自己为胡涂人，正如亚比该因她丈夫敌挡大卫而称他为愚顽人（二十五25）。两字在希伯来文中是不同的，但意思却是一样。所有对抗神计划的人，最终只会显出自己是愚顽、胡涂的人。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二十七1至三十31 大卫在非利士境内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大卫的建国大业中最艰难的时期。大卫既不能留在以色列境内，便惟有投靠一个非利士王。大卫带着一队细小的军队，而非利士人显然不会欢迎以色列军，除非他们可以跟本国的以色列人作战。大卫的军兵有一个优势，就是以色列王扫罗显然是他们的敌人。大卫要令非利士人相信，他和他的军队会继续跟扫罗和全以色列为敌。然而，大卫当然不希望攻击以色列人，而他若这样做，就永不能作以色列的王。因此，他在军队的粮食和财政问题之外，又要面对一件十分艰难的事。但他成功了，因为神仍然「与他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二十七1-12 大卫与亚吉王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又再仅仅逃过扫罗的追捕，这证明他不能无止境地逃避缉捕和死亡。他那600人的军队不能长期隐藏起来。我们可以想象，他们必不受中立国家或扫罗的同盟所欢迎。大卫唯一的希望，就是投靠扫罗的仇敌非利士人。因此，他返回迦特去──他先前曾短暂到访这地（二十一10-15）。这次他得到非利士王亚吉的礼遇，得到洗革拉作住宿之地。我们在这非利士人的决定中，也看见神的控制和干预。洗革拉邻近以色列边境，而亚吉期望大卫会攻击犹大的以色列人。然而，洗革拉也接近另一个边界；在洗革拉南面，住着几个部落，他们是以色列人和非利士人的仇敌。这是大卫可以攻击犹大的仇敌，叫犹大人得益处的机会，而同时又可瞒骗亚吉。亚吉可以亲眼看见从战争掳掠的物品，但他没有猜测战利品从何而来。大卫也可利己，因为这些战利品能供应军队食物和生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明显有这种抓紧机会的技巧。从基督徒的观点看，我们不能称赞他使用欺诈手段，也不能为他杀尽敌方的男女而赞许他。本段当然不是要称赞欺诈和残暴。基本上，此处是要指出大卫处于何等困难的境况中──这是由扫罗造成的困境。这也显出大卫决心不作任何伤害本国人的事，只会作任何可行的事去帮助他们。他的首要职责是帮助以色列，而他没有感到要向以色列的敌人负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二十八1-25 扫罗求问灵媒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件此时开始进入高潮。撒母耳记末后数章谈及一件主要的事件，就是以色列人和非利士人之间的一场大战，其间关乎3方面的行动和命运──扫罗与以色列军队、非利士军队，以及大卫和他那细小的军队。非利士人发动这些事件，他们把兵力集合成一队劲旅（1、4节）。以色列人和非利士人之间的战役，多在以色列的南部展开，但这次非利士人改变了战略，集结在北部的书念。他们大概是要把以色列分割成二，把扫罗和北方支派分割开来。无论如何，扫罗不能忽略这威胁，而似乎他被迫要在平地上作战；非利士的战车在平地极之有利（通常以色列人可以在山区作战，因战车在山区没有多大用途）。因此，以色列处于一个危险的境地，而扫罗亟需寻求军事意见。虽然故事是以个人为主干，但我们必须知道，扫罗是以色列王的身分，而不是个人的身分，去寻求指引。但作为以色列王，他得不到先知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提到3种寻求耶和华旨意的方法；「乌陵」指祭司的以弗得（参十四37）。扫罗不能再请教撒母耳，因他已经死了，除非他藉灵媒来求问他；但扫罗自己已把所有灵媒赶出国土。旧约律法不容许人求问死人（通灵术；参利十九31；申十八9-14），而扫罗曾厉行这些律法。现在他要求问灵媒，并且要远赴北方的隐多珥──往非利士营那边──可见他正落在极度的困境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作者在这里不是要攻击或嘲笑通灵术的做法；他只是在描绘扫罗的不顾一切和耶和华坚决的旨意。无论是神容许撒母耳再现，或一些灵体以撒母耳的形象出现，对扫罗来说，他是看见撒母耳和听见撒母耳的声音。这声音重复和确证耶和华要弃绝扫罗而拣选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第19节又提出一个新的预言，是关乎翌日战争的结果。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故事目的是强调扫罗的无望──并指出他怎样低沉，当时即使罪犯也帮忙安慰他。按着扫罗的律法，那妇人是一个罪犯。本章当然不是认可通灵活动；神的指引从来不会是从通灵而得的。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二十九1-11 非利士人与大卫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第二十八章已看见扫罗如何无助，而他的处境也没有盼望。虽然处境不同，但大卫似乎也同样无助，只可指望非利士人仁慈的决定。他的军队太小，不足以跟非利士人作战，而他也不敢违抗命令；他唯一的希望是继续欺骗亚吉。若亚吉说服了其它非利士君王，相信大卫是忠心和可靠的，则很难估计大卫会怎样做。然而，其它非利士王驳回了亚吉的决定。他们认为大卫的军队在战场上可能会改变立场，这样便会使非利士人战败，那显然是危险的（4节）。他们也记得大卫是一位声望极高的战士，以色列的妇人曾唱歌颂扬他（5节；参十八7）。作者并没有明说，但他让读者去作出结论说，神真的推翻了亚吉的决定，把大卫从一个不可能面对的处境中拯救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第1节这插曲在亚弗发生，在非利士人北上书念安营之前（二十八4）。换句话说，第二十九章的事件是在第二十八章的事件前发生的。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第6节亚吉在此指着以色列人的神起誓，大概因为他是跟一个以色列人讲话。他在第9节所说的「神的使者」则较不明确；那可能是一个惯常的说法。本段并没有暗示亚吉敬奉耶和华。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第11节以色列的军营已在耶斯列（1节），因此本节是暗示战役的开始。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三十1-17 大卫击败亚玛力人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随着大卫向南走，返回大卫在洗革拉的总部，而基利波之役则留待第三十一章再详述。作者给予这样的细节，目的是强调战役进行时，大卫和跟随的人与非利士的军队相距极远。我们可以想象。大卫的仇敌后来散播谣言，说大卫和跟随的人曾帮助非利士人击败扫罗的军队。相反地，本章指出扫罗与非利士人的战役进行期间，大卫正在攻击以色列人的仇敌亚玛力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的另一个重点是，那敌人是亚玛力。第十五章曾记载扫罗没有消灭亚玛力人，而他们一直是威胁着以色列的人。那是耶和华弃绝扫罗的缘因。现在在第三十章里，作者描述大卫正在进行一件应已由扫罗做完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三十18-37 大卫夺回掠物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四处流浪的侵掠者不容易找到，而大卫竟把「亚玛力人所掳去的……全都夺回」，没有失落一个，就近乎是一个神迹。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指出一个重点，把大卫在困境中的持守，跟扫罗在第二十八章的做法作出强烈的对比。扫罗求问一个灵媒，而大卫则向属神的人寻求神的旨意。扫罗的求问带来彻底的绝望，而大卫的求问则使他得着鼓舞（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神不但加以干预，防止大卫跟本国的以色列人作战，神所控制的时间更是完美的。大卫和跟随的人返回洗革拉，远比亚玛力人所预期的时间为早。否则，那些被掳去的妻子和儿女可能已当奴隶给卖出去了。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表示大卫如何在他的军队上行使权力；他们是粗暴的人（参6节），而其中也有一些恶人和匪类（22节）。我们在这里见大卫已像王一样作决定（尤其看25节）。他整体的政策是使所有跟随他的人平等得益，并要回报那些曾在他们逃避扫罗追捕时接待他们的犹大城镇和地区（27-31节）。这是一个灵巧的政治转向：时候来到时，犹大人就会自然选他为王，而不愿服侍扫罗的儿子（撒下二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三十一1-13 基利波之役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战役因基利波山而得名。战役在平原开始，但战败的以色列人被追赶至山上，衪们有许多人死在那里，包括扫罗和乔纳单。本章没有说出死伤人数，但显然是非利士人的一次重大胜利，使他们占领了好几个以色列人的城邑（7节）。扫罗的统治就此在灾难中结束了──对扫罗本身和对以色列人来说，都是一场灾难。似乎非利士人的神得胜了；但撒母耳记下继续述说大卫怎样彻底打败非利士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最后一段给扫罗作王的故事写下了很合适的结尾。他以王的身分所作的第一件事是拯救基列雅比城（十一章）；基列雅比的居民现在则救出了扫罗的尸身，并把他的骸骨庄严地安葬了。他们何以把尸首焚烧是一个谜，因为火葬似乎并不是以色列人的惯例。无论为了甚么，这个行动目的都是尊重死者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撒母耳记上以一个悲剧性的脚注来结束了。然而，神的发言人已预言了这个悲剧（二十八19），而那并不表示以色列的神已被打败。衪已拣选了以色列下一任的君王，并装备他作一名比扫罗更骁勇的战士，更好的领袖。神会在自己认为适当的时候，处理非利士人的胁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撒母耳记下大纲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一1至八18         大卫统治早期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九1至二十26       大卫王与他的朝臣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二十一1至二十四25 大卫的统治：困难与展望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导论(见撒母耳记上的讨论)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撒母耳记下大纲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一1至八18 大卫统治早期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一1至四12 大卫与伊施波设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五1-25 大卫取得完全的治权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六1至七29 大卫、约柜与神的殿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八1-18 其它战绩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九1至二十26 大卫王与他的朝臣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九1-13 大卫与米非波设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十1至十二31 与亚扪之战及结果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十三1至十八33 大卫与其长子和第三子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十九1至二十26 大卫的回归与示巴的叛变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二十一1至二十四25 大卫的统治：困难与展望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二十一1-22 饥荒和战役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二十二1至二十三7 大卫的两首诗歌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二十三8-39 大勇的勇士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二十四1-17 数点民数与瘟疫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二十四18-25 新祭坛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一1至八18 大卫统治早期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一1至四12 大卫与伊施波设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之死，使大卫得以成为以色列的王。圣经作者在撒母耳记上已毫不含糊地带出这结果。然而，大卫仍要面对两大障碍：从人的观点看，大卫实在不能确定他是否会成全以色列的王。第一个障碍是扫罗的一个儿子，伊施波设。他在基利波的战役中并没有被杀，而他不久便被大部分支派看为君王（参二9）。大卫在犹大作了王，结果酿成内战。第二个障碍是非利士人，他们决意使以色列衰弱，并继续屈服他们。然而，非利士人在战略上出了错，他们没有作出任何行动去制止大卫在犹大作王，大概因为他们希望鼓励以色列进行内战，以为这样会使以色列分裂和衰弱。他们显然也没有攻打伊施波设，原因跟以上相同。这样，大卫并不用同时面对两个敌人，因而他能够把两个障碍一一除去。圣经作者丝毫不用怀疑，那是神在左右这些非利士人的决定，正如在其它使大卫登上以色列王位的事件中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一1-16 亚玛力的报信者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故事开始时，大卫仍在洗革拉（参撒上三十26），等候着非利士人入侵以色列北部的战况。讽刺的是，把基利波战况带来的报信者，竟是一个亚玛力人──亚玛力一直是以色列的敌人。扫罗和大卫都曾与他们作战。然而，这亚玛力人是移居以色列的人，一个外籍的居民（「客人」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者得闻扫罗和乔纳单的死讯，不会感到意外，但亚玛力人所描述的扫罗死状，则是意料不及的。扫罗伏在自己刀上（撒上三十一4）后，仍未断气，直至亚玛力人到来，按他要求把他杀死（10节），这是有可能的。但那个亚玛力人大概是在说谎。整体来说，他像是在战场盗取尸首财物的人，过于在战争激烈时，偶然来到战场上的人（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没有交代大卫是否完全相信他，但大卫接受了那人亲口作的见证（16节），并在没有任何人证下，接受了他从基利波山带来的冠冕和镯子的证据。根据那见证，大卫把报讯者处决了。大卫这行动，跟他在撒母耳记上二十四章6节和二十六章9节对扫罗的态度是一致的。王是「耶和华的受膏者」；作为以色列的居民，这亚玛力人应遵从以色列的法典，但他却把以色列的王杀了。大卫按他的杀人罪把他处决，实在已经在担当君王和士师的角色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这插曲也可从一个政治角度去看。大卫这样做，再一次显示他并非与扫罗为敌：他至终要维护已故君王的王权。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一17-27 大卫的哀歌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-27节的诗歌并不是一首私人的哀歌，表达大卫的感受，而是一首国家的挽歌，用悼念的言辞，描述以色列的损失何等深切。这哀歌是公开发表的──记载在书上，并让全国的人认识此歌（18节）。「雅煞珥书」是一份古老的文献，有些旧约作者也曾使用它（参书十13）。我们不明白为何这诗称为「弓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撒母耳记上重复地指出，神已弃绝扫罗；但这首诗从人的角度去看扫罗，并提醒我们，他多年以来对以色列来说都是重要的：给予领导、达致国家合一、赶出非利士人、使以色列人富足（参24节）。乔纳单也在诗歌中提及，因为大卫与他有深交，也由于他在军事上的成就（参撒上十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留意穿插在整首诗歌中的意象，但那是不难明白的。在第20节，大卫表示他希望扫罗的死讯不被敌人知晓：「迦特」和「亚实基伦」是两个重要的非利士城市。在第21节，他咒诅「基利波山」，因扫罗和乔纳单都在那里被杀。在哀歌的最后一节里，大卫称扫罗和乔纳单为「英雄」和「战具」，提醒读者他们的死，是在以色列惨被击败的处境之下。诗歌中看不见未来的盼望，但大卫自己却注定要为一个战败的国家提供希望和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 大卫在犹大作王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之死表示大卫现在可以自由地从非利士境返回他本国的「犹大」。有两事可能会防碍这次迁徙。若扫罗把王位传给一个同样敌视大卫，而又强大的君王，这事便不能实行。若非利士人反对他返回犹大，这行程也是十分艰难的。因此关乎这事，大卫要求「问耶和华」；换句话说，他是请亚比亚为他寻求神的圣谕（参撒上二十三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作者和读者见大卫作王（虽只作一个支派──犹大──的王），并不觉得奇怪。神的旨意早在撒母耳记上十六章已显明了。然而，纯粹从政治的立场看，犹大人的决定是不可预料的。扫罗之死和非利士人在基利波山上压倒性的胜利，必在全以色列引起政治上的混乱，而各支派的长老起初必定不知道最聪明的做法是甚么。大卫最少有３件事可以呈交给他们：作为勇士的一个良好声誉，多次帮助犹大的历史，以及跟非利士人有某些联系或了解。当然，他本身也是犹大支派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特别要留意大卫向基列雅比人的讲辞。这城跟扫罗有紧密的连系（参撒上十一，三十一11-13），并且它是位于约但河东，即与大卫对敌之伊施波设王建都的玛哈念（8-9节）附近。所以，我们会预期伊施波设，而不是大卫，去向基列雅比人说出这番感谢和鼓励的话。事实上，大卫已向犹大以外的以色列人表示，他相信他是扫罗真正的继承者，在全以色列掌权。他的信息忽视了伊设波设的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的首都是在犹大以南的希伯仑。稍后，耶路撒冷会作他的首都，但这时耶路撒冷仍未落在以色列人手中。事实上，耶路撒冷可能是一个屏障，把犹大从北面各支派分隔开。若是这样，我们便可解释，犹大为何自己作主去拣选自己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二8-32 内战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押尼珥（初次在撒上十四50提及）显然是从扫罗战死的沙场上逃脱了，并且负责管理国家北部的事务。虽然他是扫罗的近亲，但他并没有坐上王位，而是尝试为扫罗尚生还的儿子伊施波设争取支持。因此，伊施波设作了王；理论上是治理以色列众人（9节），但实际上只是辖管一个细小的地区。毫无疑问，现在非利士人已成为以色列中心地带的真正主人，尤其是以法莲和便雅悯支派的地区。伊设波设所管治的主要地区在约但河东（「基列」），而他的首都「玛哈念」也在该区。不管实际的境况如何，仍有些以法莲人、便雅悯人和其它地区的人（9节）以他为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并没有明显理由使大卫攻打伊施波设，因此可能是伊施波设决定攻打大卫，为使犹大归他统治之下。伊施波设的军队被派往基遍，就在犹大边界以北，而大卫也派军队阻他们的去路。像在撒母耳记上十七章一样，双方都尝试避免不必要的流血，因而选了一些选手去比拼（译按：「戏耍」在新国际译本是「徒手搏击」）。也许双方都以为耶和华会让某一方的12人大胜，藉此彰显衪的旨意。然而，一场真正的战役随后发生了（17节）；30至31节让我们略知这场战役的规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细节背后的目的是把约押介绍给读者。约押将要在大卫悠长的统治期间作以色列的统帅，而从第28-30节可见，他已经在指挥军队了。故事解释了以色列的统帅押尼珥何以杀死约押的一个兄弟。押尼珥本身显然不想杀亚撒黑，因为他希望避免一场流血的相争。亚撒黑死后，约押就愿意休战，但他自己的感受在本章仍隐藏起来，直至三章27节才揭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 大卫的家庭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再交代内战的详情，而大卫在这场战役内是稳占上风的（1节）。作者反而讲及大卫的妻妾和儿子。意思可能是大卫已在犹大安定下来，不像伊施波设；伊施波设的境遇甚是不幸。据我们所知，伊施波设并没有家庭。本段之细节，是要为其后的事件奠下基础。大卫的几个儿子后来在故事中扮演重要的角色。暗嫩和押沙龙是十三至十八章的主角，而亚多尼雅则在大卫年老时图谋篡位（王上一）。这里没有提及所罗门，他是后来在耶路撒冷出生的（参十二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大卫娶亚希暖和亚比该的事早已提及过了（撒上二十五42-43）。他娶玛迦为妻，是为了巩固与约但河东一个小国基述的结盟。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三6-21 押尼珥变节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6节可见，押尼珥是一个有野心的人。他在伊施波设的王国大有权势，但如押尼珥所见的，现在以色列真正的大权落在大卫手中。我们可以怀疑，他是故意跟伊施波设争吵，以得着一个好的借口把他废黜的。圣经没有记载他与扫罗从前的妃嫔有染，但他并没有否定这指控。这种行为就等于图谋扫罗的王位（参十六21-22），因此难怪伊施波设要抗议，而结果造成争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押尼珥派使者去见大卫，提出自愿帮助他作全以色列的君王。他的问题：「这国归谁呢？」（12节），是要告诉大卫，北方各支派中，最有影响力的人是押尼珥，而不是伊施波设。那是真实的。若继续下去，押尼珥将会被迫攻击伊施波设。押尼珥要求跟大卫立的约（12节），可能包括押尼珥在大卫军中要担任高位要职。大卫坚持要取回前妻米甲（13-14节），有几个动机。扫罗是粗暴和不公地把米甲从大卫偷去的（撒上二十五44），而大卫决意要把这不公允的事纠正过来。失去米甲，对大卫来说也是一种公然的羞辱，而那同样要拨乱归正。这事大概也有一个政治动机：他娶扫罗之女为妻，会给他在以色列中带来地位，并可合法地继承扫罗的王位。最后，大卫与米甲的婚事，起初就是源于恋爱（撒上十八20）。大卫对米甲的感情，可能也是他现在要把她讨回的另一个原因。大卫是理直气壮的，但我们对帕铁仍感同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押尼珥履行了他那方面的承诺。当他向大卫回报时，他可以保证以色列众人都实时接纳大卫为王（21节）。大卫对此当然感兴趣，而我们可以肯定，大卫也向押尼珥表示他的喜悦。至于押尼珥，他也必定对情况的进展感到满意，并且没有恐惧之理。因此，他就「平平安安」（「被护送离开」，修订英语译本）的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三22-39 刺杀押尼珥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也许约押认为押尼珥是间谍，不可信任他，正如他对大卫所说的（25节）。但那更可能只是一个借口：第30节给予真正的原因，说出约押为何这样狡猾地刺杀押尼珥。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押尼珥被杀，对大卫来说是一件极之尴尬的事。杀人者是他的一名重臣，别人会怀疑大卫指使他杀害押尼珥。在伊施波设的国里，人会以为大卫要杀害扫罗所有亲属，为要坚固他的地位。大卫唯一的辩护，是尽各样可能的方法，公开地表示他是无辜的。因此他赞扬押尼珥，并公开地哀悼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第37节记载他结果能够说服犹大和以色列北部的人民，相信他是无辜的。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把押尼珥之死的来龙去脉交待出来，表示后来大卫一些敌人，仍指责大卫无情地向扫罗和他的家怀恨。大卫实在并没有处罚杀人者；第39节指出其原因。大卫不是说自己个性「软弱」，而是指约押和他的兄弟亚比筛（「洗鲁雅的两个儿子」）在国中太有影响力，不能强令他们受法律制裁。大卫对约押行这件事怀恨了多年（参王上二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四1-12 伊施波设被杀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押尼珥被刺杀一事，在北国和犹大之间可能造成了永久的裂痕，使大卫不能成为全以色列的王。然而，相反的事发生了：押尼珥之死使一个软弱的君王和软弱的国家变得更软弱。那软弱的君王被杀了，国家便瓦解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解释利甲和巴拿为何刺杀伊施波设。扫罗曾攻打基遍（参二十参二十一2），也许利甲和巴拿的家乡比录曾因此受害（在书十九17中，两城是相连的）。无论两人是否对扫罗和他的家有这种旧怨，他们却肯定以为大卫会因他们杀死与他对敌的王，而赏赐他们。因此，大卫再一次要保护自己，免得有谣言说他下令刺杀伊施波设。他维护自己的方法是把杀人者处死，并为伊施波设说好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施波设的统治就这样结束了。他可能并没有儿子，而他唯一的近亲就是「瘸腿」的侄儿米非波设（4节）。明显地，没有人会以为米非波设有能力作王。（关乎米非波设的事记载于第九章。）两次的刺杀实在为大卫作全以色列的君王开了路；圣经作者知道，神在人的恶事上也行使主权，但我们很容易明白，为何一些以色列人以为是大卫在背后摆布，并收买人去刺杀异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五1-25 大卫取得完全的治权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较为简短的一章记载了大卫3个十分重要的成就。首先，他把全国统一了，所有以色列的支派都称他为王。第二，他降服了耶路撒冷；那是在以色列境内，却不受以色列辖管的许多城镇之一。这等城镇把以色列国分裂了，把一个支派从另一个支派分割出来。这些城的居民也是以色列长期的威胁，因为他们常愿意作非利士人的同盟来敌挡以色列。因此，大卫把这威胁消除了，所有此等「外邦」城镇都在他的辖制之下。第三，他把非利士人的威胁完全瓦解了。他把以色列人的宿敌彻底打败，以致他们不再成为以色列的困扰。第八章列出了大卫其余的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五1-5 全以色列的王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清楚指出，大卫并没有征服北方各支派，也没有强行统治他们。是他们主动请大卫作他们的王──他们派代表南下至希伯仑，请大卫作他们的王。明显地，伊施波设之死，使北部的政府崩溃了，而面对着非利士人的入侵，北部支派的代表急于找着一个强大而有效的政府。理论上，他们可以从自己支派中选立一个王，但他们有3大理由去归服大卫，这些理由可见于第1至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大卫在位的概述中，指出了夺取耶路撒冷的时间（6-9节描述耶城之攻取）。伊施波设在位只有两年（二10），而大卫继续在希伯仑作王5年多。以色列众长老可能是在伊施波设死后不久便称他为王，但这与他准备好去攻打耶路撒冷之间，又过了一些时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五6-16 攻取耶路撒冷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已是一个古老的城。在早期，犹大和便雅悯支派都曾攻打它（参士一8、21），但它仍在一群称为耶布斯人的迦南人辖管之下。耶路撒冷是一个有巩固防御的城，耶布斯人有信心，大卫的军队必不能把它攻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一些用字和句子的意思很难确定，但似乎耶布斯人是傲慢的：即使是一个又瞎又瘸的驻军，也可以击退大卫的进攻！但大卫的军队并没有正面攻击坚固的城墙，他们显然是找到了「水沟」，并出乎意料地循这路径进入城里。耶路撒冷主要的水源来自城外的一个泉源；考古学家发现了不少水沟和水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攻取耶路撒冷不久，便以它为首都。它的位置比希伯仑处于更中心的地带，可以使北部的以色列人感到大卫真是全以色列的王。大卫在那里建了一座王宫，并设立了一个后宫。请留意第15节出现了「所罗门」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五17-25 战败非利士人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非利士人曾容许大卫在犹大作王而不加干预；一个分裂的以色列使非利士显得强大。但一旦所有以色列支派都支持大卫，非利士人就成了他的仇敌（17节）。他们的攻击大概是在他降服耶路撒冷之前，而所提到的「保障」是大卫早期的军事总部亚杜兰（参撒上二十二1-4）。非利士人两次的攻击都在「利乏音谷」（18、22节）；这地位于耶路撒冷以南，大卫因而注意到控制这整个地区是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大卫的两次胜利只是简略地描述，但已可见，他在每场战役之前都「求问耶和华」。神从不会不回答衪所拣选的王；这与扫罗的强烈对比值得留意（比较撒上二十八6）。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位外邦君王「希兰……差遣使者」往见大卫，显示大卫自己和他所治理的国都日见强大。在主前十世纪大部分时间里，以色列都是整个地区最强盛的国家。圣经作者承认大卫的智谋和成就，但他最终把这些归功于「耶和华万军之神」（10节）。神不打算以这些成就来荣耀大卫，而是要使衪的民以色列得好处（12节）。毫无疑问，大卫给以色列带来了许多物质上的好处，还有和平和富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对大卫的后宫不予置评。一方面，那可被视为大卫在古代近东之政治地位的象征；但后来的章节，会指出大卫众子之间争竞，带来了多少麻烦。申命记十七章17节警告人勿多纳妻妾，这对大卫和所罗门同样适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第7节「锡安」在圣经中常用作耶路撒冷的同义词。也许它本是耶城城堡部分的名称。耶路撒冷现在称为「大卫的城」；新约时代仍使用这名字（参路二11）。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六1至七29 大卫、约柜与神的殿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对约柜从未表示任何兴趣，他却曾触怒先知和祭司。相反地，大卫则与先知和祭司紧密合作，以极其尊敬的态度处理约柜。约柜永远被安放在耶路撒冷（第六章）。第七章谈到神对未来所定的计划，是关乎约柜新的居所和大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六1-19 约柜被移进耶路撒冷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再述约柜的故事（撒上四4至七2）。约柜多年来一直停在「巴拉」，这城又名基列耶琳（撒上七2；参书十五9）。大卫把约柜移进耶路撒冷，目的是要使耶路撒冷成为国中最重要的圣所。耶路撒冷成为他宗教上和政治上的首都。他这行动也有政治的价值，因为这样，耶路撒冷在全以色列人眼中便多了一层意义，在统一全国上有所帮助。然而，圣经作者的重点放在大卫这些行动的宗教层面。他恭恭敬敬、极之小心地对待约柜。乌撒之死（6-8节）叫人永不能忘怀，这事要叫人想起神──以约柜来象征──的能力（伯示麦的以色列人也因在处理约柜上冒失而受苦，参撒上六19）。大卫知道他不可随已意去处理约柜；他更不能操纵这代表着神的对象。虽然此事在当时是一个悲剧，但这记载对后来的以色列人却是一个安慰；这事提醒他们，他们的神耶和华比任何外邦的侵略者或欺压者更有力。这事也教导他们，尊重神的圣洁，对社会的安宁是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因此，约柜被安放在耶路撒冷，但只是在「帐幕」里（17节）。直至所罗门在位时，圣殿才建成（王上六）。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六20-23 米甲的不育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米甲的插段是意料之外的，她对大卫的行为何以这样敌视，实在叫人存疑。不管她怎样说，但她必定清楚知道，众民并没有藐视大卫，却是在庆典中分享他的喜乐。在那处境下，他愤怒的反驳是合理的。也许作者是要我们假设，大卫和米甲这场争吵，是导致他们关系永久破裂的原因。无论如何，她至死都没有生养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是重要的。后来好些章节都是关乎大卫的儿子，和他们要作王的野心。若米甲有儿子，他就有很强的理由去继位，因为他是扫罗的孙儿和大卫的儿子。但大卫没有这样的儿子；作者要我们作的结论是，神也操控着这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七1-17 拿单的预言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本章延续并结束大卫与耶路撒冷圣所的故事。当中记载的事件属大卫在任较后的日期，如第1节所暗示的。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是撒母耳记中一段最重要的经文，并且是整本旧约圣经里主要的经文之一。这里谈论到耶路撒冷圣所的未来和大卫的王朝──对大卫以后各个世纪的以色列人来说，是极重要的两个制度。借着先知拿单，神在这两件事上给予大卫确定的应许。这些严肃神圣的应许成了大卫「永远的约」（参二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这两个主旨巧妙地用「家」一字连系起来。这希伯来字不单指普通的屋子，也指殿宇和王朝〔如在英文里，现今的英国皇室称为「温莎王朝」（the house of Windsor）〕。本章开始时讨论大卫为耶和华建「殿宇」的计划（5节）。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其后在第11节，提到了大卫的「家室」（译按：「殿宇」和「家室」原文是同一个字，英译（"house"）──不是指他的王宫，而是指大卫王朝，即要承继他作耶路撒冷君王的儿子和后裔。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给这两件事的应许在第13节一并提及了：大卫的后裔要建造殿宇；他的国位要坚立至永远。这些都是很正面的应许，但本章也包含一些负面的点。首先，大卫建殿的计划被拒绝了。第二，神并不喜欢住在殿宇里。（这两点在5-7节里暗示了）  第三，第14节承认大卫的一些后裔是昏昧的君王，将受到神的责罚。这些不同的要点──正面和负面的，给大卫时代（主前十世纪早期）至主前587年之事件作出了描述和解释。在那段期间，圣殿建成，但不是由大卫兴建，乃是由他儿子所罗门所建。其后许多继任者都是软弱和犯罪的，但这王朝也不断地延续了4个世纪之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前587年，圣殿被巴比伦人摧毁了，而犹大这王国也陷落了。大卫家仍存在，但却再不能得着王权。对于这样一个处境的改变，本章带出了甚么信息呢？它告诉我们，首先，神并不倚靠殿宇，因此，祂的子民不需要圣殿。在新约时期，司提反曾再重申这要点（参徒七44-50）。第二，神给大卫后裔的应许是永久的。那是期望弥赛亚降临的基础；弥赛亚是「伟大的大卫更伟大的后裔」。这应许给那些活在旧约时代末后几个世纪的人提供了确据，然后在耶稣基督降生时得着应验；这是整本新约和基督教会可以见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神使这些应许应验，会使大卫「得大名」（9节）。毫无疑问，大卫是以色列中最伟大的君王，而他的名声留传后世，被视为历史上一个极之伟大的人。然而，神所赐予的这种伟大，并不是为他自己的好处和荣耀，乃是为了他所治理之国得益。因此，第10节指出神透过大卫给以色列所定下的计划和应许。这些应许在大卫统治期间得着实现，并且尽管后来的以色列和犹大因犯罪得罪神而遭遇政治上的困境，这些仍是神在祂子民身上最终的计划。这些计划在于神是否实现衪的应许，差遣大卫的后裔──弥赛亚──为子民带来所渴求的平安与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七18-29 大卫的祷告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为了神藉拿单给他的应许，而作出个人的感恩，是适切的做法。大卫在刚建成的帐幕中献上这感恩的祷告（18节），而这里没有再提及拟建圣殿一事。大卫所提及的「家」单指他未来的王朝（19、25节）。他为神的应许而感恩，也为神让他知道这些应许而感恩。正如他所说，只有少数人获悉他们后裔的未来（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大卫在祷告中，没有忽略神赐福他的家，也等于祂祝福以色列。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第23-24节重提神昔日向以色列所显的仁慈。大卫的家系得以延续，表示神继续赐福祂所拣选的子民，并使这民永远属于衪自己。大卫在这祷告中的感恩，会给后来许多在困境中的以色列人带来安慰和确据。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八1-18 其它战绩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本章所记载的战绩是在第七章之事件前出现的。圣经作者把它放在这里，目的是证明神在第七章给予大卫的应许已开始应验。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这里简单记载了非利士人再一次被打败（1节）。「母城的嚼环」（Metheg Ammah）一句意义不明，也许并不是一个地方名；好些解经家把它译作「至高权柄」（译按：这颣似和合本的翻译）。在历代志的平行经文中，指知名的迦特城（代上十八1）。非利士人是在以色列的西南面边境。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摩押人在较早期跟大卫的关系是友好的（撒上二十二3-4），我们并不知道他们现在何以跟大卫打起仗来。大卫这样冷酷地对待他们，可见他们是犯了严重的背逆的罪（2节）。摩押人是在以色列的东南面边境。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第3-10节的战役是对抗以色列以北的一些亚兰王国。结果，大卫获得许多小国的进贡，而他的势力伸展至「大河」（幼发拉底河）北部。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第12-14节返回东南面的地区，并告诉我们大卫打败了「亚扪人」、「以东人」和摩押人。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大卫在任何需要平静的地方，都得到了军事上的成功。他在以色列也建立了一套良好的行政制度（15节）。本章以列出他的主要官员来结束。读者现在对约押和亚比亚他的名字都很熟悉了。比拿雅负责指挥皇室的卫队，他在所罗门继任为王上扮演了一个重要的角色（王上一）。「大卫的众子」中有些作皇室顾问（和合本：「领袖」）；无疑那是对的，然而这希伯来字词直译是「祭司」，他们可能是要负责一些祭司职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名单中，一个最重要的新名字是「撒督」。许多学者认为他跟较早期在耶路撒冷的敬拜有关，但那只是一个猜测。无论他的背景如何，他后来却成了耶路撒冷中唯一的大祭司，而他的家多个世纪以来也承袭大祭司的职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九1至二十26 大卫王与他的朝臣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撒母耳记自本章开始了一个新的部分。第八章概述了大卫的成就，甚而伸展至以色列的边界以外。第九章转而谈及内部的事务，事实上几乎是一些家事。那家就是王家，而这些事务影响了整个国家。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九至二十章被称为「继任的故事」，因为其中一个主要的题目是关乎大卫的继任人。所有读者一开始就知道是所罗门在大卫死后继位作王；而在故事的早期──十二章24节──表示，神从所罗门出生便喜悦他。然而，谁会作下一任的君王，这时仍未完全清楚，而大卫自己可能也不打算支持所罗门，直至他在位的末期。因此，大卫其它的儿子，尤其是押沙龙，便野心要夺取王位。第九至二十章和王上一至二章叙述了这些事件的整个过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经文表示，即使在大卫执政时，神也应验了拿单在七章12至15节跟大卫谈及的两件事。一方面，神对大卫和对祂所拣选的继任人（但没有题名！）的爱，是永不改变的。另一方面，神会用「人的杖」，来责罚犯罪的行为，即是利用别人的行动来作一种惩罚。我们在第九至二十章，看见大卫的罪怎样为他带来极大的痛苦和烦恼；然而，神的爱从没有离开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九1-13 大卫与米非波设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章4节已提及米非波设这人。他是伊施波设被杀后，扫罗家幸存的几个人之一。他的家罗底巴离伊施波设的首都玛哈念不远。大卫现把他带返耶路撒冷，有些学者认为大卫是把他当作一个有可能的威胁，因而把他带到耶路撒冷，好看守着他的一举一动。若是这样，圣经作者却又没有给予任何暗示。重点应在大卫的仁慈，并他给予米非波设一个受尊崇的位置。大卫履行他向米非波设的父亲乔纳单的承诺（撒上二十42），并且不单向米非波设，也向他的儿子米迦（12节）施恩。本章两次提醒读者，米非波设是「瘸腿」的，以此强调他的无助。尽管洗巴后来指控他（十六3），但他实在能否与大卫对敌，是叫人怀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十1至十二31 与亚扪之战及结果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章单独看来，是关乎以色列人对亚扪人一次成功的战役，并且继续那从第八章开始记述的大卫的战绩。事实上，那是一个连接的记述，因为这次战役对耶路撒冷有一定的影响。在约但河东作战的一名以色列兵是乌利亚，他的妻子在他离家上战场时，被大卫引诱了。结果，大卫利用这次战役使乌利亚丧命。这样，第十至十二章便把战役与王宫的事宜连系起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十1-19 对抗亚扪人的战役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是约但河东一个小国，在扫罗在位期间，亚扪曾与以色列为敌；扫罗曾打败亚扪王拿辖（参撒上十一），而本章正谈及拿辖的死讯。相反地，大卫却与亚扪结盟至今。亚扪人的首领（3节）显然是恐怕大卫当了统一之以色列的王，会改变对待他们的态度。纵使他们有充分理由去怀疑大卫，但他们羞辱大卫，迫他作战，却是一个愚蠢的行动。亚扪国太细小了，并不能与以色列对垒，因此他们寻求与北面的亚兰人结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八章记载了大卫一些得胜亚兰各国军队的战绩，第十章所记载的胜利何时发生则并不清楚。由于本章谈及所罗门出生前的一段时期，因此这战役必是大卫在位颇为早期时发生的。因此，亚兰人与大卫和好（19节），可能只是暂时性的。这里的重点是，亚兰解除了与亚扪人的结盟，而亚扪人则继续作战，但却没有指望可得胜。十二章29至31节记载了这场战役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十一1-13 大卫与拔示巴和乌利亚的关系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军事作战正常会在冬季停止，因此大卫在「春天」（新国际译本，１节；和合本：「过了一年」）才向亚扪发动攻击。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并非暗示大卫的职责是与军队一同作战。以色列人既是打一场必胜的仗，大卫就绝对不用御驾亲征。亚扪人的军队很快就打败了，他们的首都也被围攻。这时以色列的军队很强，大卫的地位也很稳固。人感到轻松和安稳，往往就是属灵和道德败坏的前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大卫绝对有权留在耶路撒冷，但随后的行动却是不可饶恕的。拔示巴是一个已婚妇人，这是大卫所知道的。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指她「月经刚得洁净」，则无疑她所怀的身孕是由于与大卫通奸所致。也许拔示巴的道德也成疑问，但圣经作者把这事完全归咎于大卫：大卫是王，以高压的方式来作事，并且滥用他的权力和地位。大卫诱使乌利亚回家与妻子同房，却是徒然，也使他在读者心中的形象大打折扣（6-13节）。作者完全无意指大卫是正确的。故事这部分的背景是，士兵开始作战时，要起誓不近女色、禁行房事（比较撒上二十一4-5）。大卫叫乌利亚洗脚（8节），洗脚可能是一种礼仪，使他免除这誓言的辖制。无论如何，乌利亚却认为自己尚未解除职务，并显出了最高的操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十一14-27 乌利亚之死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直至此时，大卫仍希望他所犯的奸淫可以隐藏起来，而那受孕而未生的孩子，可被接受为乌利亚的骨肉。现在乌利亚破灭了这希望，大卫便定意要消灭乌利亚。自然地，他恐怕这事成为一件公开的丑闻，而这是极之严重的，因为奸淫罪在以色列的刑罚是死刑。然而，作为以色列中首席的法官，大卫很难把自己判处死刑！这样，他不经意的缺德行为，使他陷入极大的困境中。乌利亚的死便解决了这问题：大卫娶了遗孀，便没有人会知道这孩子是谁的（27节）。无疑约押多少会猜到这事实，但决不会出卖大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然而，第27节提醒我们，对于整件事，神是知道的。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遂毫不迟疑地计划谋杀乌利亚，但他希望避免别的士兵遭难。约押接到大卫的指示时，把他的计划稍作更改，结果有几个士兵与乌利亚一同战死（17节）。他显然认为大卫的计谋太明显；计划经过他的调整，便隐藏了乌利亚是谋杀目标的真相。这事件彰显了约押对大卫的忠诚，以及他的残忍无情。但大卫才是真正的凶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第21节所指的事件载于士师记九章50至53节。亚比米勒之死，叫以色列军队看见，太接近围攻之城的城墙是危险的。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十二1-14 拿单的责备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拿单是一位先知（七2），是神在王宫中的发言人，也是撒母耳很好的继承人。他有权柄和勇气去批评审断王的行为。在作出第9节那直接的责备前，他述说了他著名的比喻。有些圣经比喻是叫人困惑的，但这个比喻却不是。大卫被误导，以为拿单在描述一件真实的事，因而他在明白拿单真正的意思之前，说出了他对事件的判决。大卫知道偷去别人的羊，应承受的惩罚是作4倍的偿还（出二十二1），但他也表达了他的义愤──这样一个没有怜恤的人，应该处死。这样，他便定了自己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的目的不单是诱使大卫谴责自己，也生动地把这处境的真相描述出来。君王若是贪婪，他有权夺取任何想要的东西，而平民百姓却要无故遭殃。拿单继而指出大卫是何等贪婪。除了他自己的妻妾以外，他显然也取了扫罗的妃嫔（8节），作为他从扫罗手上接收皇室治权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是神的判决。大卫自己可以活至暮年，但他的家必有流血事件，为他带来祸患。其后各章显出这预言是何等真实。押沙龙在字面上应验了第11节的预言（十六22）。然而，我们要留意，在神的惩罚中是有宽恕的，因为大卫知罪悔罪（13节）。大卫诚实地悔罪，跟扫罗意图欺骗撒母耳很不相同（撒上十三至十五）。诗篇五十一篇的标题把那首悔罪诗与这事件联系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十二15-31 所罗门的诞生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拿单最后预言那不合法的孩子要死，这预言首先得着了应验。大卫没有以宿命论的态度接受这事。本段强调大卫多么关怀那婴孩，并使我们留意大卫在孩子生病时是多么苦恼。他对孩子极之关切，以致连平常的会议也忽略了，使他的臣仆十分焦虑。大卫真挚的悲伤，以及他对拔示巴的关怀，引来了读者的同情。然而，作者的目的是指出神的判决多么有效：大卫当受的惩罚开始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后各章继续那些使大卫愁烦的事件。然而，本段有两节经文（24-25节）指出，虽然神在惩罚大卫，但衪却没有忘记以色列。所罗门的诞生，是神应验祂在七章12至13节的应许。神借着拿单告诉大卫耶和华喜爱所罗门，是要向读者暗示，这儿子已蒙神拣选作下一任的君王。因此，神这样便定下了对未来的计划（在列王纪上一章之前，所罗门再没有出现在故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第26-31节交代了以色列人战胜亚扪的故事。这次大卫也亲自与军队一同出征。约押再一次显出他对王的忠心。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第30节可能那极重的「冠冕」并非亚扪王所有，而是属于亚扪人所敬奉的主神「玛勒堪」。（参新国际译本旁注、修订英语译本、新修订标准译本、和合本小字。）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十三1至十八33 大卫与其长子和第三子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这几章的主角是大卫的第三子押沙龙（参三2-3）。长子暗嫩遭押沙龙所杀，而次子极可能年幼时已丧生，因为圣经没有再提到他。无论如何，押沙龙谋杀了暗嫩之后，便可以谋取王位。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十三1-22 他玛遭奸污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玛」是暗嫩同父异母的妹妹。他玛的母亲是玛迦（参三2-3）。与同父异母的妹妹结婚，在利未记十八章11节和申命记二十七章22节的律法下，是被禁止的。也许正如他玛所说，王有权去取消这律例，但无论如何，暗嫩只是认为娶她为妻是不可能的（「难」，2节）。他的肉欲、欺诈和粗暴，使他成为一个不受欢迎的人物──他是大卫的长子，但显然并不是治理以色列的适合人选。然而，这故事的目的不在于谈论暗嫩的道德操守，而在显出大卫自己的家给他制造了「祸患」，应验了十二章11节的话。大卫「甚发怒」（21节），但明显并没有惩罚犯错的人。他这种决定是很大的错误，因为这样只会使押沙龙的愤怒加剧为憎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十三23-39 暗嫩被杀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此，我们都对押沙龙寄予同情，但本段却显出，他的品格比暗嫩好不了多少。他是同样的残暴和充满欺诈。按推论，他在有所行动之前，已等候了两年（23节），好欺骗他父亲。我们从本章可见，王的儿子也不能随己意进出王宫，而需要有王的许可，才可离开。因此，押沙龙要小心安排他的计划，其中包括逃亡至「基述」──他母亲的家乡（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详尽地记载那谣言说，押沙龙杀了所有的兄弟，目的可能是显出神掌管着这事，以保护所罗门。显然押沙龙若要把兄弟杀尽，他大概已把他们杀了；若是这样，所罗门就已经与他们一同丧命了。稍后，押沙龙有野心要作王，但在这阶段，他唯一的动机只是向暗嫩报复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第39节加上了真实而充满人性的一笔：3年后，大卫为暗嫩的事而产生的忧伤减退了，便开始从不同角度去看押沙龙，而押沙龙大概是他仍活着的最年长的儿子。他这种转变为第十四章铺了路。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十四1-20 约押的计划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合理地从第19节推论，约押曾说服大卫去饶恕押沙龙，并叫他返回王宫。若是这样，他的说服大概是失败了。约押似乎很着紧要确保王位能顺利交接，而他显然认为押沙龙是继承大卫的人。他以国家的利益为念，却两度支持了错误的人选（也参王上一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不能说服大卫，约押便打算欺骗他，并且借助了一个「聪明的妇人」。像十三章的拿单一样，这妇人假装有一件事，要请主审法官大卫解决。她那故事的「精义」，是全家的幸福总比个人得到当得的惩罚更重要，而大卫也同意她的看法。根据这原则，她声言全国的福祉总比惩罚它的储君更重要（13节），因此，王应把押沙龙从流亡之地召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约押所忧虑的，是大卫于押沙龙仍在逃亡时离世，使以色列陷入政治的混乱中。那妇人在第14节的话似乎是指神使大卫活着，还有时间叫他让押沙龙回来。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十四21-33 押沙龙返回耶路撒冷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提哥亚的妇人夸赞了大卫的智慧（20节），但他向押沙龙所行的，却是非常不智。他容许押沙龙返回耶路撒冷，却又拒绝让他恢复在宫中的地位。若押沙龙仍在逃亡，他就不能作些甚么去伤害大卫，而大卫若是欢迎他回来，他就不会想到要伤害大卫。可是，大卫所行的，却使他极其愤怒，同时又给他许多机会去设下背叛大卫的阴谋。本段显出押沙龙是一个极具吸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力的人，却也指出他的傲慢。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十五1-12 押沙龙之谋叛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疑押沙龙是一个天生的领袖人才，有许多技能和才干。若他有更好的品格，也许是一个继承大卫的极佳人选。他竟能说服这么多以色列人去支持他，背叛大卫，就值得我们留意。第1至6节告诉我们，他怎样欺骗那些对司法制度不满的人，并且毫无疑问，他也利用了任何这一类的不满去成就他的计谋。即使这样，人也会想到，大卫给以色列民的众多好处，使多半的国民都忠于他。押沙龙高明的手法，从他为自己建立强大的支持上可见。就是拔示巴的祖父亚希多弗也离弃了大卫（12节）。押沙龙也高明地完成这样庞大的阴谋，而没有任何有关此事的谣言传至王宫。从许多不同的数据片断，我们可推想押沙龙在犹大（希伯仑所在之地）和北方众支派，都得着许多跟随者，但在耶路撒冷的则不多。可能押沙龙为了保持秘密，不敢在耶路撒冷作出任何程度的游说，争取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第6节作者所说的「以色列人」可能指北部各支派的人，以对比犹大人，但更可能是指南部与北部的人，以对比耶路撒冷的人。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十五13-37 大卫的逃亡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有两个选择，他可以留在以色列，面对一次围攻，或逃往安全之地。他选择了第二条路，因而使耶路撒冷免受损毁，并给他时间去调遣和组织一队对抗押沙龙的军队。因而，他往东面逃亡，最终到达约但河东的玛哈念，即伊施波设从前的首都（十七24）。第十五至十六章详细地交代了一些重要人物在这处境下的态度和所作的决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随大卫的臣仆（14节）没有别的选择，因为押沙龙必会把他们遣散，甚至杀害。而无论大卫或押沙龙，都没有给予妃嫔们任何选择的权利（16节；参十六22）。王的「臣仆」（18节）是指大卫的近身侍卫，其中有外邦人的保镖；那正规的军队大概已支持押沙龙去了（参十七1）。大卫的个人卫队──在这里由他们的将领以太发言──的忠心，最终使他赢得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位大祭司对大卫仍表忠心（24-29节），对大卫来说是一个好的征兆。有趣的是，大卫把神的约柜送回耶路撒冷去了，他愿意接受神在他身上的旨意。大卫不像以利时期的以色列人（撒上四3-4），他不相信约柜会像魔法一样带给他胜利。他也可以使用耶路撒冷中一些忠心的人；他对撒督说：「你不是先见么？」意思大概是：「你不是一个观察敏锐的人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给大卫遣返耶路撒冷的忠心朋友是户筛（30-37节），他必是王室议会中一位知名的成员。这故事总体上显示亚希多弗是一位出色的谋士（参十六23），而他这次支持押沙龙，是大卫感到极度忧虑的原因。因此，大卫把户筛遣返耶路撒冷，希望他可以破坏亚希多弗献给押沙龙的计谋。这想法后来证明是成功的（十七1-14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十六1-14 洗巴和示每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权力之争是在父与子，大卫与押沙龙之间发生的。他们哪一方会得到扫罗家的支持呢？大卫实时认为他们会站在押沙龙那一方。示每公然咒骂大卫，指他是扫罗家好几个人被杀的元凶。他最少指大卫谋杀了押尼珥和伊施波设（三至四章）。大卫的反应，再一次显示他并不如约押那么残暴，并且他更愿意寻求和接受神的旨意（10-12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扫罗的孙儿米非波设，洗巴告诉大卫，他已背叛了大卫。圣经从来没有记载米非波设对大卫真正的感受，但洗巴的指控（3节）可能是虚假的。我们很难想象，大卫与押沙龙的争议，怎样使米非波设得着王位。另一方面，我们不难看见洗巴为何作出这样的控告：大卫马上答应给他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十六15-23 户筛与亚希多弗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押沙龙不受拦阻地与他的军队进入耶路撒冷，无疑他已组成了一个顾问团，其中包括户筛和亚希多弗。正如我们从十五章34节所见，户筛的目的是欺骗押沙龙和破坏亚希多弗的计谋。他实时成功地欺骗了押沙龙，因他暗示他相信押沙龙是「耶和华……所拣选的」。事实上，他肯定大卫仍是神所拣选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户筛并没有干预亚希多弗第一个计谋。亚希多弗当然认为押沙龙公然占有大卫的妃嫔，必会造成父子间永久而完全的割裂。若押沙龙与父亲和解了，许多以色列人极可能会对押沙龙的支持犹疑不决；这样，对大卫作出敌意的响应，便会是危险的。户筛大概认为押沙龙夺取大卫的妃嫔，会使大卫得着的支持，像押沙龙所得着的那样多，因此他并不加以任何意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十七1-14 户筛的成功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亚希多弗下一个献计是政变的策略。他的计谋很有道理。迅速的突袭必能战胜，而产生意外的可能极低。大卫一旦死了，所有敌对押沙龙的态度就变得没有意义了。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户筛雄辩滔滔地说出他的意见（8-13节）。他计谋的要点在于押沙龙的军队比大卫的军队强大。这计划的瑕疵（正如户筛清楚知道的）是它会把时间拖延，因而让大卫和约押，在他们充足的军事经验下，有足够的时间作适当的准备。事实上，户筛的计划甚差劲，以致亚希多弗不久便愤而自尽（23节）。圣经作者知道，押沙龙和他的臣仆是被户筛误导，更是被神误导（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十七15-29 争战之前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户筛急忙派人向大卫报信，显然是在押沙龙作出决定之前。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第17-22节的详尽描述强调那些报信者几乎给捉住了；他们得以逃脱，再一次证明神在干预此事，使押沙龙的计谋落败。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幸有户筛报信，致使大卫能在一座驻防城──「玛哈念」──建立大本营，而同时，押沙龙和他的军队也「过了约但河」（24节）。押沙龙的总指挥亚玛撒是约押的亲属（他也是大卫和押沙龙的亲戚），但他却缺乏约押的技巧与经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第27-29节指出，即使在玛哈念，即从前伊施波设的首都，大卫也有一些具影响力的朋友；他可以带着信心面对即将来临的战役。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十八1-18 押沙龙之死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无可避免地，「那日阵亡的甚多」（7节）。叛变所付上的代价从来不是便宜的。大卫的仆人能显出他们超卓的作战经验，押沙龙的军队则对地形不熟悉，结果伤亡惨重（8节）。但双方都必有多人阵亡。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只把注意力集中在两个人身上，就是大卫和押沙龙。他们两人似乎都未能领悟亚希多弗在十七章3节所表达的观点，即只消一人之死（无论是大卫或押沙龙）便可把问题解决。因此大卫准备冒险出战（而押沙龙不但冒险，还丧了命），但他的军队比王更精明，要确保他没有生命危险。约押则要确保押沙龙不再存活；他死了，战争也就结束了（15-16节）。约押看事情比大卫更透彻；大卫认为不可能看儿子为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第18节结束了押沙龙的故事，同时说出一个事例，表明押沙龙之傲慢。唯一真正给他「留名的」，是他那在林中的坟墓。他的话暗示他的3个儿子（十四27）都已死了。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十八19-33 押沙龙的死讯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派谁向王报讯，要视乎信息的内容是甚么。但那信息是好的或是坏的呢？亚希玛斯深信那是一个好消息，但约押知道大卫希望知道押沙龙平安与否，过于战争的结果如何。因此，约押选派了一名外邦人士兵，去把押沙龙战死的坏消息告诉大卫。这是圣经中一个极其沉痛的故事，因为大卫看见不寻常地有两个报讯者分别到来，就希望所听到的是好消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大卫最后那悲伤的话是讽刺的：只要他留在耶路撒冷，那么死的便是他而不是押沙龙！大卫深沉而不理智的痛苦，证明神藉拿单所预言的惩罚是何等真实（十二10）。作者主要的目的是强调这一点。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十九1至二十26 大卫的回归与示巴的叛变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战争（尤其是内战）也许能达到目的，但却无可避免地引起一些新的问题。大卫得胜了，但国家却失去了合一；十九和二十章展示了其中一些后果。大卫最终能成功地在他治下重建以色列的合一，因而神给他的应许也应验了。他并没有失去王位，但他的晚年是不愉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十九1-15 准备大卫的回归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这部分是关乎3个不同的群体：大卫的军队、押沙龙在北方的支持者，以及犹大支派的代表。大卫很容易会得罪其中一群人。他要向从前反叛的人表示宽大饶恕的心，同时不可激怒忠心的支持者。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初，他几乎激怒了他那支胜利的军队，幸而约押再一次采取坚决的行动。大卫使亚玛撒作他军中的「元帅」（13节），有两个动机。首先，这样可以向所有背叛者显示大卫宽恕的程度，因亚玛撒是他们的元帅。其次，大卫乐于罢免约押，因约押要为押沙龙的死负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北方众支派的人已准备再次接受大卫作他们的王，但显然犹大有所迟疑。我们可以推测，押沙龙的叛变已把犹大分割了，而作为一个支派，犹大不肯定大卫对他们存着怎样的态度。然而，对大卫来说，他自己的支派理应给他十分的支持，而他以赢取犹大人的心为首要的事。结果，北方与南方之间产生了一些磨擦（参40-43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十九16-39 大卫的回归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以约但河为背景，而这是十六章1至14节的一个戏剧性逆转。当大卫逃离耶路撒冷时，那些以不同方法向他作出回应的人，现在都在他得胜回归时，来到他面前。大卫对仇敌，例如示每（18-23节）存宽恕的态度，而对那些真正忠心的，像巴西莱（31-40节），则给予赏赐。洗巴又再一次在他主人米非波设以前，到达大卫那里，但这次米非波设亲自出现，并尝试消除洗巴所造成的伤害（17-18、24-30节）。也许大卫不能分辨他们哪一个所说的才是实话，又或许他认为洗巴的忠心是配得赏赐的。重要的结果是，米非波设失去了一些产业，但却保存了性命，大概还保存了他在宫中尊贵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十九40至二十13 北方的叛乱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十九章末，犹大和北方各支派又回复紧张的关系。北方的人对大卫并不是全心全意的（40节），纵使他们声称与王有更多的情分（43节）。他们与犹大之间的磨擦导致另一次反对大卫的叛变，带领者是示巴（二十1）。实际上，那只是一件小事故，不用争战也就结束了，但它却获得广泛的支持（二十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个人的描述集中在约押和他的亲属亚玛撒身上。亚玛撒显出他是一个不胜任的元帅，而再一次，是约押的能力和他向大卫的忠心，把敌人打败了。这故事也再次显出约押那残酷无情的性格。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二十14-26 叛乱的结束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叛乱的弱点在于，示巴虽从未停止作战，却是退到以色列北面边界「伯玛迦的亚比拉」去。即使在那里，他也不是好好地作一战，却是等待被围困。似乎亚比拉是一个极差的选择，因为这城以「和平忠厚」而闻名（18-19节）。那城的居民反应很敏捷，他们把示巴杀了，结束了这场战争。又再一次，是一个人的死亡，解决了这个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押得胜了，便返回「耶路撒冷到王那里」，他有信心必得再次担任以色列全军的元帅，而大卫必也确认他这个地位（23节）。本章末列出大卫在位晚期的大臣，而这名单跟较早期在八章16至18节的名单有所不同。这里初次提到「服苦的人」，显示大卫需要强迫以色列一些没有服苦的人去进行国家的工程和计划。最悲惨的转变是这里没有再提及大卫的众子。他的儿子有些仍活着，包括亚多尼雅和所罗门，但暗嫩和押沙龙都在悲惨的境况下丧生了。列王纪上第一章继续大卫众子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二十一1至二十四25 大卫的统治：困难与展望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常以撒母耳记下末后4章为全书的附篇。这4章的内容多样化，而且中断了王位之争的故事。然而，对作者来说，这部分却有主题上的一致和刻意的目的。这几章圣经说明了大卫别的一些问题，并显出神怎样在他所有困境中，给他提供指引和忠心的支持者。这里也显示，大卫对生命和神的经历，怎样使他成为「以色列的美者歌者」。最后，本部分为故事以后的发展埋下伏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二十一1-22 饥荒和战役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二十一1-14 处死扫罗家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在位时，多半问题出于战争，但以色列地偶尔也遭遇干旱和饥荒，而本章就是记载一次尤其严重的「饥荒」，也许发生在大卫在任的早期。当大卫求问神（1节），神就提到一件事，那是别处没有记载的：扫罗攻打基遍城中的人。这事件的背景是，扫罗为了保卫以色列，曾不单攻打非利士人，也攻打任何有威胁的非以色列人。但基遍人并没有对以色列造成威胁，而且破坏以色列人与他们在昔日定立的条约（参书九），是一件严重的罪行。这个沉冤从未得雪。根据今日的法律，因扫罗的罪而惩罚扫罗家的人同样是错误的，但在古时，人都支持家族共同承担错失的原则。即使是这样，我们难免感到基遍人是过分执着要报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述说这故事的主要目的，是说明这7个被处决之人的死，与大卫无关。无疑有些以色列人像示每（十六5-8），会指责大卫对扫罗家怀恨意。因此，本段提醒读者，大卫怎样对待米非波设，以及指出他怎样小心地安葬扫罗及其后人的遗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二十一15-22 与非利士人争战的片断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记载了非利士人与大卫争战的一些片断，但不清楚其目的何在，和为何编排在这里。在某程度上，这记述为第二十二章奠下了基础，而二十二章是一篇以敌人和战争为主题的诗篇。也许叙述这几节经文的主要原因，在于提供一个背景，去描述大卫为以色列不可熄灭的「灯」（17节）。他的臣仆认为王对以色列的福祉是重要的，跟撒母耳在撒母耳记上第八章对君王的描述很不相同。大卫已被神惩罚，如前几章所见，但在这末后的几章，圣经作者提醒我们，耶和华与祂所拣选和膏立的君王大卫，有极亲密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伊勒哈难杀了……歌利亚」这是一句叫人疑惑的话，但本节与列王纪上二十章5节的平行句（那里的用字颇不相同）有文本上的问题。因此，这似乎跟撒母耳记上十七章大卫打败歌利亚的故事，并没有冲突。另一个可能性是，「伊勒哈难」是大卫本身的名字，而「大卫」则是他登基作王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二十二1至二十三7 大卫的两首诗歌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二十二1-51 赞美之诗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歌也收入了诗篇之内，是为诗篇十八篇，但内容有些微差异。这首诗歌在诗篇中的位置显示，它是用作一般感恩的诗歌。这里使用这诗歌是为了表明大卫有作为诗人的声望，但更特别是对大卫如何经历神，给予概括的评注。大卫在位期间，多与各种不同的「仇敌」（1节）争战，但他已赢得一段和平的日子。他必定是一个很有才干的人，但在本诗中，所有胜利和成功，都是归功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第1-7节描述神对大卫来说，是怎样的一位神，而最重要的，神是他的「救主」。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第8-20节用了图画般的措词，来描绘神如何响应大卫的呼求，并强调了神的大能。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第21-25节提到神干预的基础：作为君王，大卫在以色列民中高举了神的律法。（第24节清楚地并没有提及大卫对乌利亚所行的恶，这诗篇是关乎皇室的政策，而不是个人的品行。）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第26-37节转而以神的信实为主题；祂真的持守了与大卫所立的约（参第七章）。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第38-46节谈到大卫的众仇敌，尤其是他凭借神的帮助而击退的那些外邦国族。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第47-51节重申大卫向神的赞美，并结束了这诗篇。本章最后的话是一些前瞻：神也会向大卫的「后裔」守约。更详尽的评注可见于诗篇第十八篇的注释。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二十三1-7 大卫末了的话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这第二首诗歌的主题，跟第二十二章相仿，但更强调神与大卫所立的约，而较少提到仇敌。「匪类」要小心对付，但他们的灭亡是确定的（7节）。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这诗篇承认大卫有先知的灵，使他能作以色列的「美歌者」。然而，最重要的，是本诗生动地描述了大卫作王的职分。由于他的治理有「公义」，并「敬畏神」，因而以色列得着奇妙的祝福（4节）。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第5节提到的「救恩」，和大卫「一切所想望的」都得到成就，也是关乎他的治理；其中所指是以色列的胜利和昌盛。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二十三8-39 大勇的勇士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神给予大卫帮助，使他能抵抗敌人，在上述两首诗歌中已提及。作者现在证明他也得到一些人的帮助，并列出他一些出色的将领。首先，有一组精英称为「三个勇士」，他们的英勇事迹在8至12节略述了。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第13-17节提到另外3人的功绩，他们位列于「三十个勇士」之中。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第18-23节从三十勇士中再挑出二人，亚比筛和比拿雅，他们两人都曾在先前各章提及了。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撒黑（24节）在大卫作王早期被杀了（二23），而乌利亚（39节）之死，也曾在前文中提及（十一17）。这表示有需要时，别的名字也会加在三十勇士的名单上，使数目变得确切。这样也可解释「三十七」（39节）这个数字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二十四1-17 数点民数与瘟疫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现代读者来说，这是叫人难明的一章圣经；我们若是聪明，就都知道神的行为有时是高深莫测，不是我们所能理解的。圣经作者在这里并没有解释耶和华为何向以色列人发怒（1节），也没有解释数点民数何以有罪。有证据显示，在古代近东，进行人口普查是危险的，极可能会引起神的愤怒。无论如何，事实是，这次数点民数带来了瘟疫，而圣经作者认为那是神的作为。列王纪上二十一章1节提到撒但的活动，但撒母耳记作者更强调的是神对所有历史事件的操控。不管怎样，「耶和华的话」（11节）证实了那是神的干预；事实上，瘟疫已是3样灾祸中最轻微的一样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第16节提到「亚劳拿的禾场」。早期的读者马上知道，那是未来耶路撒冷圣殿的地点，圣殿由所罗门兴建。就在这地点上，神在瘟疫中彰显了祂的同在。神已显明了祂的愤怒和祂的能力；现在神的怜悯也向以色列人显明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二十四18-25 新祭坛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本段结束了撒母耳记全书，其中带着极强的前瞻。亚劳拿的禾场成为了圣地，成为了献祭和祷告之所（25节）──事实上，所罗门的圣殿已孕育了。这是一个充满盼望和与神相交的地点（瘟疫已结束了）。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大卫曾犯罪（10节），但他在本章中仍有很好的形象。他承认自己的罪，他小心地求问神的先知，并为子民代求（17节），以及给他向亚劳拿所取的付足代价。在较早前，大卫远远不能称得上是一位完美的君王，而他在这里仍被视为一个有罪的人；但他毕竟为后来的君王留下了美好的榜样，其中不少在于他对正确地敬拜神的关注。有关对神的敬拜的关注延续至列王纪；而在列王纪里，大卫的事迹才圆满地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列王记上大纲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一1至十一43       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十二1至十六29    两个王国：由所罗门逝世至暗利作王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十六29至王下十36 两个王国：暗利王朝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列王纪上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在正典中的书名与位置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撒母耳记上下和列王纪上下原为一卷书。列王纪上延续了撒母耳记下所记载的戴维国度，而前书首两章是戴维之宫廷历史〔也称王位继承故事（succession narrative）〕的结束；这段宫廷历史在撒母耳记下二十章突然中止了。列王纪上与下的划分，则把亚哈谢王和先知伊莱贾的事迹中断了。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撒母耳记上下和列王纪上下4卷书在七十士译本（旧约的希腊文译本，于主前三至二世纪完成）中的名称──1-4 Basileiai，即关乎「王国」或「统治」的4卷书──反映了4卷书原是一卷。我们不能确定这书何时或为何这样分成4卷，但有人认为那是一位编辑所做的工夫，他把旧约分成长度大致相等的诵读经卷。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伯来圣经中，列王纪上下结束了前先知书（即乔舒亚记、士师记、撒母耳记和列王纪上下）的部分；这些历史书卷记载了以色列人抵达应许地至最后犹大被掳至巴比伦为止的历史若要了解列王纪中的信息，我们必须谨记这个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写作年代与作者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按现存形式来看列王纪的写作日期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其现存的形式，列王纪不可能写于约雅斤王于主前561年出狱之前，即大概在被掳至巴比伦的中期。这是列王纪所记载的最后一件事件，因此，本书似乎是在那时，至被掳的犹太人返回耶路撒冷（主前538年）之间的一段时间内完成。然而，本书显然并非被掳时期的一些自由创作，因为作者曾使用各类较古旧的数据，甚至透露了其中一些资料来源（参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近代有关列王纪写作的理论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在1940年代，诺夫（Martin Noth）对列王纪上下的研究提出了一个新的见解。他主张列王纪是一份较冗长之文献的一部分，由乔舒亚开始，而至列王纪下结束，是一位作者在被掳期间写成的。虽然这位作者使用了一些古老的文献数据，但他并非纯粹是一位编辑或编纂者；他是一位原创作者，把所有数据融合成一体，藉以表达他自己对以色列历史的理解。诺氏尤其强调，整部作品充满着浓厚的申命记神学和风格。这卷书因而称为「申命记派史书」（Deuteronomistic history）。诺氏理论中的「申命记派史书」强调只可在耶路撒冷的圣殿中进行敬拜（即使是那些「行耶和华眼中看为正的事」的君王，也因没有废掉「邱坛」而受到批评；例如王下十二2-3）。这位原作者也强烈批评拜偶像的行为，认为这是以色列人最终被掳的原因（例如王上十四15-16；王下二十一13-14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接受诺氏的申命记派史书观的学者，更主张这作品有两个或以上的修订版本。有些主张那初版写于被掳前，以约西亚王的宗教改革为故事高峰。约西亚以后，犹大的命运突然逆转，甚至遭受被掳的灾难，使史家不得不对这段历史作出修订。然而，认为有两个或以上修订版的理论，大都在乎学者如何假设原作者的编写和建构历史手法。近期有关古代写作方法的研究，对这些假设存疑，而现今的趋势又跟两个修订版的观点背道而驰。例如，虽然现代读者也许认为列王纪下二十五章27至30节不像是作者收笔的结语，但现今的理解，却认为这结语在古代背景中是完全可以接受的。总而言之，我们没有足够理由去否定列王纪（若不是整部申命记派史书）是一位作者的作品，并在被掳的后半期写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根据作者可取得的资料（参下文），并他对约雅斤王之命运的兴趣，可推论他大概是一位高级的官员（「贵族」、「官员」和「国中的首领」），并在主前597年（王下二十四12-15），即耶路撒冷被毁前10年，与约雅斤一起被掳的。他甚至可能是一位文士，（若不是受被掳所阻）专责记录皇室的事故。我们可以猜想，他是为被掳的皇室成员写作，寻求一套神学理论，去解释他们和王、圣城和国家所遭遇的大灾难。他这套用历史形式去表达的神学，是基于申命记的教导，并且完全认同申命记中的警戒说话。他多次向读者展示，由先知传达的话，如何对历史事件、警告和审判，有绝对性的影响（例如王上十一11-13、31-39，十九15-18，二十一17-29；王下九1-10、36-37，十七7-23，二十一10-15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资料来源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手上显然有些典籍，从中可以取得一些数据，如每位君王的任期，和（在分裂王国时期）以色列诸王和犹大诸王的对照年表。这些数据大概取自一些列王名单和年代表，这些数据也是亚述和巴比伦宫廷例行保存的。这些典籍有时包含某些事件的梗概，以及一位君王任内的政绩，因而，举例说，作者得以记述所罗门的建设（王上九15-19）的事迹。然而，列王纪里有许多材料，尤其是那些关乎先知言行的故事，必定是从别的源头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有时会请读者参考进一步的数据，如「所罗门记」（王上十一41）、「以色列诸王记」（王上十四19）和「犹大列王记」（王上十四29）。这些古代读者大概很容易可以参考到上述的数据，但可惜这些典籍现今已经失传了。（我们不可把被掳归回后写成的与列王纪上十四章所题的混为一谈；不过历代志有时会保存着这些失传文献中的一些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作者有时会直接引述一些被掳前的数据，保存其观点角度不变，如在列王纪上八章8节「直到如今还在那里」的说法，是以圣殿被毁前的角度来说的。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圣经历史的写作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写成了这部作品，其中保存了各种不同来源的资料，并把它们融合在一个整体里，这是一项杰出的成就。但这类圣经的历史书的本质有何特别呢？即使是简略浏览也可告诉我们，虽然其中记载着历史，但写法跟现代史家的历史写法并不相同。作者不时叫我们参考别的典籍，去取得进一步的数据，可见他只是选择了某些题材来记述。换句话说，他只是选择那些符合他写作目标的材料来记述。对于众多的君王，他也是选择性和比重不一地记载，可见他有特定的写作目的。虽然所罗门和约阿施同样执政40年，但他处理所罗门在位的记述，比约阿施却多出了17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作者厘定哪位君王重要的看法，也跟现代史家很不相同。幸有考古的发现，让我们知道，暗利在国际舞台上有若干影响力，但列王纪上十六章23至28节的简短和负面记述，则对这方面没有半点暗示。也许他真正的政治地位可在作者叫我们参考的「以色列诸王记」中反映出来，但作者本身却没有兴趣详加描述。在他来说，暗利的影响在于「他行耶和华眼中看为恶的事」，带领以色列人陷入更深的背道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的作者并非按任何一个王在政治或战场上的功过去评价他们。作者唯一重要的判断标准在于一个王怎样带领子民去敬拜神。那些持守纯正敬拜的君王备受推崇（虽然他们也因没有「废掉邱坛」而受非议），而那些助长偶像崇拜的则受到谴责。作者尤其强调，那些主力鼓吹拜偶像的王，要为王国最终的灭亡负上责任。当然，所有历史都包含对事件的诠释和记载；但列王纪（和其它的旧约历史书）中的选择性和诠释的角度，按现今的标准来看是惊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总而言之，列王纪并不是一本直述的历史书，而是充满着对各项事件的神学评价。作者的意图是解释这段历史的重要意义，而不单是记述史实。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列王纪上下的结构并不明显，而学者也有各种不同的看法。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最有帮助的，是参考一个基本的三重结构。第一部分叙述所罗门的继任和执政（王上一至十一）；第二部分叙述两个王国──以色列和犹大──的时期（王上十二至王下十七）；第三部分叙述以色列灭亡后，犹大国独存的时期（王下十八至二十五）。首两部分有详尽的神学评论作结（王上十一1-13、29-39；王下十七7-23、34-41），暗示作者本身可能心中也有这样一种划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中间的部分显然是最长的（共28章），并且可以再划分为3部分。第一部分是列王纪上十二章1节至十六章28节，叙述自所罗门死后，以色列和犹大诸王的事迹，直至暗利在以色列执政。第二部分是列王纪上十六章29节至列王纪下十章36节，叙述暗利的王朝及其令人震惊的衰落，并且几乎是纯是北国的记载。在整段里，只有两个简短的插段是关乎犹大的（王上二十二41-50和王下八16-29），即在16章内只占了24节经文！在暗利王朝故事中，也包含了伊莱贾和伊莱沙的故事。伊莱贾故事占据了列王纪上十七至十九章和二十一章，并列王纪下一章1节至二章18节的篇幅，而列王纪下二章19节至八章15节则以伊莱沙为主（其后又在九1-3和十三14-21出现，但后者是在此部分以外）。其它先知的事迹，也扩大了这时期的记载篇幅（王上二十13-43，二十二1-28）。第三部分由列王纪下十一至十七章组成，并且再次同步叙述以色列和犹大诸王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所记述的时期有400多年，从所罗门在主前970年（或之前）继位，至被掳的君王约雅斤在主前561年从狱中得释放为止。这里只可简略地概述这段时期的历史。这段历史可按列王纪的3个主要分段（如上文）分为3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所罗门的统治（主前970至930年）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从戴维遗留给他的一个和平局面得着益处。最低限度，他在位的前期享受着与南方的埃及和北方的推罗王希兰两段良好的关系。这两国都是重要的贸易伙伴。那时并没有强大的势力威胁着所罗门这个细小王国的安全。在他继位之前接近两个世纪，埃及已不再是近东的一个强国。第二十一王朝（主前1089至945年）的法老，除了确保边疆安稳和与邻邦保持友好关系之外，并没有任何对外的政策。所罗门大概是与这王朝（主前978至959年）的西亚门（Siamun）结盟，并以迎娶法老女儿来确保这盟约（王上三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所罗门在位的后期，他与外邦的关系却开始恶化。经文暗示他与推罗王希兰的关系变得没有早前那样友善（王上九10-13），他又面对从南面以东和北面大马色而来的敌意（王上十一14-25）。主前945年，埃及改朝换代，示撒登位；他在所罗门要杀害耶罗波安时，收容了耶罗波安（王上十一40），并在所罗门逝世几年后，侵扰耶路撒冷（王上十四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王国分裂（主前930至722年）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罗波安第五年（主前925年），示撒对巴勒斯坦的侵袭并没有使埃及巩固她在该区的势力。埃及的风光日子已成过去。以色列和犹大的长期威胁在别处冒起。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以色列王暗利（主前885至874年）取得了一定程度的国际地位，虽然圣经没有提供这方面的数据。在米沙石碑（Mesha Stele）上，摩押王米沙（Mesha，约主前850年），为纪念他成功叛离以色列（参王下三4-27）而刻上的铭文，指暗利较早前征服了摩押，使之成为以色列藩属。晚至主前722年，亚述文献仍称以色列为「暗利之地」。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前第九世纪，一个以大马色为首都的城邦亚兰（修订标准译本作「叙利亚」），成为了以色列的一个威胁。亚兰在便哈达的带领下，攻击以色列，协助犹大王亚撒（王上十五18-20），时间在主前895年左右。另一个便哈达（大概是第一个便哈达的儿子或继任人）几乎一直都是亚哈及其后裔的敌人，并两次围攻撒玛利亚（王上二十；王下六至七）。一个共同敌人──亚述──的冒起，给亚哈和便哈达之间带来一段短暂的相安日子（王上二十二1）。由于亚述在撒缦以色三世（主前858至824年）的带领下从西面入侵，许多小国遂组成联盟去抵抗他。在撒缦以色对夸夸（Qarqar）战役（主前853年）的记述中，他提到亚哈和便哈达是这联盟的成员，并记录了亚哈派出2,000战车和一万步兵来守卫──那是联盟中一股极强的势力。虽然撒缦以色战胜了盟军，但亚述从西方而来的干扰却暂时停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亚述而来的威胁过去后，亚兰又再显露其敌意（王上二十二2-3）。在主前843年左右，便哈达遭哈薛谋杀，哈薛取了王位（王下八7-15）。以色列只能仅仅脱离哈薛和他儿子便哈达三世的攻击（王下十三3-7），甚至犹大也受其威胁（王下十二17-18）。然而，以色列和犹大分别在耶罗波安二世（主前782至753年）和亚撒利雅／乌西雅（主前767至740年）的统治下，得到军事和经济上的复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亚述不久便改变了近东一带的面貌。提格拉毘列色三世（主前744-727年）的东征西讨，使亚述帝国得到空前的扩展，而以色列很快就给吞并了。大概在主前738年，因米拿现自愿归服亚述（参王下十五17-22的注释），以色列成为了亚述的一个卫星国。随着比加的流产政变，以色列的地域缩小了，并成为了一个属国（主前732年），受到亚述更多的干预和介入，但它仍可有自己的君主。当何细亚叛变，撒玛利亚被毁灭来的殖民（主前722年），整个地区就成了亚述的一个省，由一名军事总管管辖。以色列部分人口被迁往亚述帝国的其它地区，由外取代他们。这样，北方众支派便丧失了他们的身分，而以色列国也不复存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剩下犹大（主前722至587年）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在主前734年，在亚哈斯治下曾归服亚述（王下十六7-8），但希西家推翻了他父亲的政策，背叛了亚述。亚述王西拿基立（主前704至681年）在主前701年入侵犹大，夺取了46座坚固城堡，掳走200,150人。耶路撒冷几乎毁在他的手下，后来却奇迹地得蒙解救（王下十八至十九）。犹大在亚述的控制下，在玛拿西一段不短的在位期间，仍得以残存，而西拿基立的继任人艾萨克哈顿和亚述巴尼帕，则看犹大为一个属国。亚述帝国在亚述巴尼帕（主前668至630年）治下，取得了最广阔的版图。他在主前663年侵略埃及，并夺取了提比斯。但在他在位末期，亚述在西方的国境开始崩溃。约西亚甚至得以在前以色列国的旧领上扩展其改革，而不受干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犹大的自主独立只是短暂的。主前609年当他阻止法老尼哥前往协助亚述的末代皇帝抵挡巴比伦时，约西亚阵亡了（参王下二十三29-30的注释）。埃及短暂地控制亚述瓦解后遗留下来的势力真空区域──即叙利亚和巴勒斯坦一带。犹大因而成了埃及的一个属国。巴比伦在尼布甲尼撒的领导下，在主前605年于迦基米斯打败了法老尼哥，而犹大则成为了新巴比伦帝国的一部分。同年，尼布甲尼撒继承了他父亲尼布普拉撒，坐在巴比伦的王位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曾两度背叛巴比伦。第一次背叛的结果是约雅斤王和耶路撒冷的精英被放逐至巴比伦（主前597年）。第二次叛变较有组织，但同样难逃失败的厄运。这次西底家作为反巴比伦联盟的一名成员，向埃及寻求支持。但埃及的帮助来得太迟。在主前588年，尼布甲尼撒围攻耶路撒冷的时候，法老何弗拉的一支军队到来协助，耶城得以暂时脱险（耶三十七5-8）。然而，巴比伦不久便对付了埃及，并再次围攻耶城。在主前587年，耶路撒冷被毁，另一批被掳的人被送往巴比伦。虽然被掳的约雅斤后来得到尼布甲尼撒之继任人的礼遇（王下二十五27-30），但犹大诸王的统治要已告一段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年代表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学者曾尝试根据亚述和巴比伦的典籍，去协调圣经有关以色列和犹大诸王在位的数字，却遇到许多困难。这里不能列出所有的问题（其中一例可参王下十八9-12的注释）或其解决方法。〔精简扼要的讨论可参W.S. LaSor, D.A. Hubbard, F.W. Bush的Old Testament Survey （Eerdmans, 1982）pp.288-297。至于详细的讨论，可参E.R. Thiele, The Mysterious Numbers of the Hebrew Kings，第三版（Zondervan, 1984）；「圣经历史」专文的图表采用了Thiele的架构，也作了一些次要的修订。〕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在君主政制的顶峰开始，当时所罗门继承戴维作联合王国的统治者。在首数章里，整个申命记派历史到达了最高峰──就是圣殿的兴建。但所罗门在位的光辉非常短暂。他本身的缺点导致他死后王国即分裂为二。以色列国的第一任君王耶罗波安的罪，使北国步向灾难，而作者也多番暗示犹大国也有潜在的危险，有可能向相同的道路走去。以色列国灭亡后，犹大享受到两位励行改革的君王──希西家和约西亚──的统治，他们似乎把王国推向了高峰，使她免遭以色列国灭亡的命运。但两位君王死后，国中都有戏剧性的逆转，显然一位像约西亚这样的君王，也不能使之避过灾难。叫人沮丧的结论是：灾难是不能避免的，因为没有人（也没有王）是无罪的（比较王上八46）。作者承认，即使是戴维──作为正直君王的典范──也是不完全的（王上十五5）。若是典范也有瑕疵，那些在他后来的，还可以有甚么希望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列王纪指出神为甚么毁灭自己的子民，放逐他们到外邦去。本书主要目的是表示神那可怕的决定是合理的，因为以色列和犹大诸王几乎没有例外地是满有瑕疵的。当然并非只是诸王有缺点；整个以色列民族都有犯罪的倾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列王纪是否一段没有盼望的历史呢？它确实对人类的政治制度作出了消极的评核。在这方面，它为一个在士师记开始的主题作出了总结。士师记结束时，指出士师的制度是失败的，盼望君主政制可以有较佳的贡献（（士二十一25）。在列王纪中，君主政制备受考验，并且最终同样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方面，列王纪表明神向以色列信守诺言，并且介入这民族的政治生活。所以，它提醒我们，不要以为神是不干预政治的。本书表明，神的恩典和审判活跃于政治活动。整本书巧妙地表明，人类的自由和责任与神的主权是交织着的，我们不可过分简化地看两者的关系。对于人类的善行和恶行，神都留意，并用来促成祂的种种计划。祂是实行那些计划的神，祂借着有罪的人来实行。不管人的动机如何，神的计划也丝毫无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有多处强调信心带来祝福，不忠带来审判，但作者的神学并不止于因果的关系。神的自由使不同事件有出人意外的演变。例如，以色列并没有在约哈斯年间灭亡，并非由于以色列诸王有任何改进，而只是由于神要向以色列表示怜悯和恩慈（王下十三4-6、22-23，十四26-27）。但神的自由并不只是行怜悯的自由。尽管约西亚作事虔诚，并进行大规模的宗教改革，但祂毁灭犹大的心意已决，不会改变。神的自由表示祂并不可能被人类操纵。历史的发展，并不是在乎君王的意志，乃在乎神自主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强调神的自由，使列王纪下在结束时，对犹大的前景还暗藏希望。由于神有自由随己意而行，所以被掳可能并不是祂的最后判决。作者也提醒被掳的人：神的子民若悔改、寻求主，祂可能会饶恕他们，使那些辖制他们的人，向他们施怜悯（王上八46-51），希望也因而存在。本书暗示被掳以后将会发生的事，上述经文算是最明显的了。这里并没有应许他们得以返回本国，也没有应许戴维的王朝得以恢复。（戴维王朝已面临灾难性的失败，还能怎样给以色列人带来拯救呢？）基督徒读者可能看见这王朝最后在耶稣──第二个戴维──身上恢复了，但这样的盼望并没有在列王纪中说出；我们必须翻看杰里迈亚书和以西结书才可看到这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透过王国历史，看到神不单掌管历史事件的发生，同时也借着祂的先知向选民清楚解释历史的意义。而历史上的人为错误、失败比比皆是，但掌管历史的神却能够化腐朽为神奇：亡国流放的痛苦竟成了信仰更新的转折点；因选民的叛逆，救恩却临到万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列王记上大纲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一1至十一43       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一1至二46              所罗门建立治权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三1至四34              所罗门的伟大和智慧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五1-18                       建殿的准备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六1至七51              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八1-66                       奉献圣殿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九1-14                        建殿的结语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九15至十一43        所罗门的伟大与愚昧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十二1至十六29    两个王国：由所罗门逝世至暗利作王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十二1至十四31      两个王国的诞生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十五1至十六28      以色列与犹大国，直至暗利作王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十六29至王下十36 两个王国：暗利王朝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一1至十一43 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一1至二46 所罗门建立治权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一1-10 戴维与亚多尼雅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里我们看见戴维年老体弱，身体不能暖和，也无力进行性事（1-4节）。正在蓄势待发的是亚多尼雅，他是戴维在希伯仑作王时所娶之6个妻子所生的6个儿子中的第四个（撒下三2-5）。戴维的长子暗嫩已被第三子押沙龙所杀，而押沙龙则在一次叛逆戴维的行动中被杀（撒下十三23-29，十八9-15）。圣经没有提到戴维的次子基利押，可能他也已经死了，留下亚多尼雅作排行最先的儿子，自然是戴维王位的继承人。作者有意叫我们想起这些境况，他指出亚多尼雅是「生在押沙龙之后」（6节）。「他甚俊美」的描述叫我们记起戴维年轻时的俊朗（撒上十六12），并进一步暗示他是戴维当然的继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多尼雅不单一心想得王位，并且已招募戴维朝廷中一些知名人士作他的支持者（7、9节）。圣经指出他「为自己预备车辆、马兵，又派五十人在他前头奔走」（5节），叫人想起押沙龙夺取帝位前所作的准备（撒下十五1）；戴维没有对亚多尼雅的行动提出疑问（6节），也使人联想到他昔日也没有在押沙龙孕育叛变行动时把他的计划粉碎。戴维在这事件上的软弱，不能完全归咎于他年纪老迈，因为他早年同样不能在儿子生事时声明己见（撒下十三至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戴维不知情下，亚多尼雅安排了一次筵宴，当中有献祭，并且在隐罗结──耶路撒冷以南的一道泉水──自封为王（9节；比较13、18、25节）。这不是指戴维实时停止作王，而是亚多尼雅自此便与戴维共同执政。然而，戴维既已年迈，亚多尼雅无疑就是实际的君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一11-37 拿单的干预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已告诉我们，先知拿单并不属于亚多尼雅的党派（8节），现在他更扮演竞取王位者──所罗门──的支持者。从这几节经文显见，戴维曾向所罗门的母亲拔示巴起誓，要让她旳儿子继任为王。（又或许拿单和拔示巴是设计让戴维相信他曾这样起誓，而事实上他并不曾起誓！但亚多尼雅没有邀请所罗门参加筵席，显示他知道所罗门也在争夺王位，而他便小心地在适当的时机，作出先发制人的行动。）拔示巴闯进故事中，叫我们记起在撒母耳记下十一章那精力充沛的戴维，跟现今书中那虚弱的老人形成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拿单在本章中多次带着「先知」的称号，但他并没有把「耶和华的话」带给这位正在衰败的君王。相反地，他所作的一切都只是阴谋和游说。首先，在拿单的教唆下，拔示巴提醒戴维说他曾起誓，又告诉他亚多尼雅正举行登基的筵席。然后，拿单在适当的时候加入（「拔示巴还与王说话的时候」），并从另一个的角度去谈及这个问题。他不像拔示巴那样带对质口吻，却假装他以为戴维已批准亚多尼雅举行这次宴会，并恭敬地指出某些人，包括他自己，并未获得邀请赴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赶忙行动，要控制这事件，并起誓他会实时履行他先前的诺言（30节）。他召集了所罗门其它主要的支持者──祭司撒督和比拿雅，迅速下令要在基训泉──耶路撒冷东墙以外的水泉──马上膏立所罗门为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一38-53 所罗门作王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要的支持者和戴维的侍卫（「基利提人」和「比利提人」）伴随下，所罗门前往基训，并且是骑着「戴维王的骡子」前往（38节）。戴维没有参加这仪式，也许由于他身体虚弱，即使只是前往前面山脚的短途旅程，他也支持不来。在短时间的通知下，已聚集了众多的群众，可见所罗门是一个颇受欢迎的王位继承者。亚多尼雅在隐罗结听到群众的响声，而不久便有人把整件事向他报告了；他的支持者知道游戏已结束，便静静地四散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多尼雅预期所罗门（他称为「所罗门王」）会杀害他，他抓住「祭坛的角」寻求庇护。以色列的祭坛（如考古发现所证实的）有四角从壁面伸出。抓着其中两个角，人就得到庇护。这里的祭坛大概是放在戴维所建的会幕中，这会幕是用以安放「耶和华的约柜」的（撒下六17；比较王上二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这里，所罗门才从一直是被动的人物（使他骑骡，膏他作王等），进入故事中，作一个自主的角色。他作事决断，而且机灵和谨慎，他答应只要亚多尼雅保持忠心，便会饶过他的性命。亚多尼雅谦卑地承认他的弟弟是新任的君王（53节），但两人并未得着真正的和解。我们所得的印象是，好戏还在后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章最后3节经文中，所罗门4次被称为「所罗门王」（两次在转述引语中，两次出自作者自己）；另一方面，亚多尼雅只有一次被称为「王」，那是在他的支持者欢呼喝采的时候（25节）。这样，本章以所罗门被膏立为王，戴维因耶和华的旨意得以成就感到满足（48节）作结束。但神的旨意先前却被忽略；戴维决意采取行动，只是因为亚多尼雅试图夺得王权，而拿单则关心所罗门的支持者，包括他自己的安全。就像在约瑟的故事中一样，神的作为似乎是隐藏在人的阴谋和野心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 戴维逝世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圣经没有交代所罗门与戴维共同执政多久，戴维才逝世。故事直转至年老的君王去世的前夕。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戴维在属灵的事上给所罗门忠告。他要行主的道，谨守祂的诫命。戴维显然明白耶和华所应许那永存的国度（撒下七），是要在他子孙对主忠诚的条件下（4节）；当故事继续发展，这事实便显出其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戴维指示所罗门去处理一些未完成的事情。他要报复约押违反戴维旨意所行之谋杀的罪；巴西莱的众子要因忠诚而得赏赐；而示每要因他在戴维躲避押沙龙期间咒诅戴维而受罚。而关乎约押和示每的，戴维没有给予具体的指示；他只是告诉所罗门要按智能而行（6、9节）。戴维临终的赠言以属灵的指引而明亮地开始，却以充满杀机的遗命而晦暗地结束。跟着是官式地宣布戴维之死与埋葬，这是在整卷列王纪中都不时出现的一种宣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二13-25 亚多尼雅之死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多尼雅来到拔示巴面前，那时她身为太后，处于王宫中一个备受尊崇的位置；亚多尼雅前来，是为求取女子亚比煞为妻。亚比煞的身分是一名妃嫔（纵然戴维没有能力与她圆房），而人若要求得着这样一个妃嫔，可以相等于求得皇室的权力（比较撒下三6-8，十六21-22）。当这要求转达至所罗门面前，他并不会忽略当中的含义；他认为那是一个新策略的开始，而这策略是要夺取王位（22节）。他不像他的父亲──他的行动不会拖延，亚多尼雅即日被除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二26-27 亚比亚他被逐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迅速而有效率地铲除一切异己。由于亚比亚他曾支持亚多尼雅，所以他被解除祭司之职，并被逐回他自己在亚拿突的田地──耶路撒冷以北约3哩（5千米）。作者认为亚比亚他这样被驱逐到乡下，是应验了早期一位不知名的先知关乎以利后裔的话（撒上二27-36。亚比亚他的职位由撒督取代（35节）。亚拿突是分配给利未人的一个城邑，而后来这是杰里迈亚的家乡（耶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二28-35 约押之死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押听闻亚多尼雅的死讯，知道自己处境危险，便逃往「耶和华的帐幕」，抓住祭坛的角，以寻求庇护。然而，使他性命堪虞的不单是因为他支持亚多尼雅，更是因为戴维临终时给所罗门的吩咐。比拿雅对于在祭坛把约押杀死，有点迟疑，但所罗门却毫无顾忌地命令比拿雅这样做。所罗门似乎认为报复约押杀害无辜者和得罪戴维，可以凌驾提供庇护的律法之上。他宣告说，杀约押是彰显神的报应，并且耶和华赐戴维家平安的福祉，「直到永远」（33节）。这样，比拿雅便杀了约押，并取代他作军队的元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作者对所罗门的行为并没有作出评论，我们不能确定他称许与否。但最少他知道，所罗门说戴维家有永远平安的预言，不会应验！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二36-46 示每之死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示每，所罗门的处理方法较为宽大，他只是限制他在耶路撒冷的范围以内，并警告他离城之日必死。所罗门的意图就是这样吗？还是他一开始已等候一个理由去把示每置诸死地呢？大概后者才是他的计谋，因为戴维吩咐他要使示每「流血下到阴间」（9节）。3年后，当示每破坏这限制，所罗门便表明，他视示每的死为得罪戴维的神圣报应（44节）。所罗门又再一次预言他的国位要蒙福，并且（不正确地）预言戴维的王朝永远坚定（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未完的事已办妥，所有异己已被剪除，而所罗门则显为一位世故、灵巧和决断的君主，他深信自己是执行神的审判，并且要得到神的赐福。这并不是一幅特别吸引的图画，但毫无疑问，这些事「坚定了所罗门的国位」（46节）。参戴维王留给所罗门之帝国版图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三1至四34 所罗门的伟大和智慧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 与埃及结盟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强调所罗门在国际政治舞台上也巩固自己的势力，作者接着叙述他怎样与埃及结盟，并以迎娶法老女儿来保证这个盟约〔这法老也许是埃及第二十一王朝的西亚门（Siamun）；参导论〕。所罗门与古代近东这个超级强国结亲，必定使他的地位提高不少。然而，他这个政治行动有另一面：与非以色列人通婚，是违反申命记七章3节的条例。列王纪上十一章1至6节指出他多次重犯这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三2-15 所罗门在基遍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耶和华4次向所罗门说话的第一次（参六11-13，九1-9，十一11-13）。作者感到他必须解释这事件何以在「极大的邱坛」──基遍──发生：王与百姓都在那里敬拜，因为圣殿仍未建成（2节）。为免读者怀疑所罗门有任何失败，作者也表明所罗门爱耶和华，遵行他父亲戴维的律例（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两次指出，神是在梦中向所罗门说话（5、15节）；这种沟通的形式在某些经文中（申十三1-5；耶二十三25-32）以怀疑的态度视之，但在别的经文（如约瑟和但以理的故事）却又推崇备至。耶和华首先只是问所罗门有何要求。我们会预期所罗门面对创造主这样一个提议，会先用一些时间去思想，但他的回答却似是实时的。这样最少也跟所罗门一直以来果断的处事态度相符，但他的要求却颇为出人意表。我们不会估计到满有自信，而其智慧又蒙戴维赞赏（二6、9）的所罗门，竟会缺乏一个能「辨别是非」的心。也许他已认识到，要公正地带领神的子民，只有灵巧和精明的头脑是不足够的。面对这个重任，他感到自己只是一个「幼童」，他也知道以色列民是神的子民，而他就是神的「仆人」（在希伯来原文的第7至9节中，「你的民」和「你仆人」分别出现了3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所罗门祈求一个明理的心去治理以色列民。这在希伯来原文带有判断和审判的观念。这与当时实况相符，因为以色列的君王本身就是终审法院（撒下十四4-17，十五2；王上三16-28），并且对于提倡公义有特殊的责任。因此，在诗篇七十二篇1至4节里，诗人祷告说：「神啊，求你将判断的权柄赐给王，将公义赐给王的儿子。他要按公义审判你的民，按公平审判你的困苦人……他必为民中的困苦人伸冤，拯救穷乏之辈，压碎那欺压人的。」在以赛亚那幅未来理想君王的图画中，以公义审判和为穷苦人伸冤也是一个重要的部分（赛十一3-5）。每当我们为「君王和一切在位的」祷告时（提前二2），也当为他们有这些素质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神赞赏所罗门先以这事为念，便赐他智慧，远超常人。此外，神也应许把他可以求却没有求的赐给他，就是富足、尊荣和长寿（若他继续行神的道的话）。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所罗门醒来，便立即回到耶路撒冷，站在约柜前献祭，又摆设筵席，以庆祝这重大的事件。显然有些东西是邱坛，即使是基遍「极大的邱坛」，所缺乏的。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三16-28 尽显智慧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在两名妓女争夺一个婴孩的故事中，所罗门这个新的恩赐马上得到证明。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建议一个简单的解决方法：把孩子劈成两半，那两个妇人便可各得一半。这个判决的残暴使人感到震撼，听来好像是一个法官因两个妇人的相争而感到厌倦疲累，因而作出这冷酷无情的反应。这故事实际上是可以这样去理解的。然而，两个妇人极为不同的反应，却让所罗门判别出谁是孩子真正的母亲。孩子的性命得以保存了，而所罗门的声望也大增。众民毫不怀疑地认为，所罗门能公正地断案，是因为他心里有「神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四1-34 内政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骤眼看来，首19节经文似乎只是繁琐地列出所罗门朝中的诸臣。但本段却透露了一些有趣的王国之行政实况。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我们要留意，祭司也包括在所罗门的「重臣」（新国际译本；和合本：「臣子」）之中（2-5节）。我们要记着，戴维建耶路撒冷为以色列国的新首都时，也把全地的宗教稳固地纳入皇室的管辖之中。（二26-27既已提到亚比亚他被逐，他的名字竟在这名单中出现，叫人感到希奇；也许他并非在所罗门统治早期被逐，尽管该事记载在书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12位官员的名单（7-19节）显示了一个重要的行政改革。这些官员所管辖的12个地区多半与旧的支派划地不相符。国土各部分以一个崭新的方法划分了，而这划分并没有顾及传统的支派划地。我们很难想象这个行动会受到热烈的欢迎。但更重要的是，这12位官员管辖的地区并不包括犹大支派的领土。（若如修订标准译本，第19节末有：「在犹大地有一位官长」，则犹大是有自己的官员辖管的。）这使我们警觉到「以色列」在本章中有两种用法。第1节说所罗门作「以色列众人的王」时，显然是指整个国家；但第7节说所罗门在「以色列全地，立了十二个官吏」时，所指的是与犹大有别的以色列（即北面各支派），事实上，第20节也把犹大和以色列划分出来。因此，我们清楚可见，犹大和以色列仍是在行政上有所分别，像在戴维治理时一样（撒下二十四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我们可以从官吏的名单中看出一个更重要的事实。他们的职务是征收税款，以供应皇室的需要。他们每人每年要负责一个月的供应（7节）。这意味着犹大在征税的制度中得以豁免；重担全然落在以色列之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22-23节记述皇室那庞大的食用开支，让我们估计到那担子是何等沉重。虽然如此，犹大和以色列人，都「吃喝快乐」（20节）。国土稳固，有赖那支拥有庞大马车队的军队（25-26节）。仗着这样的军事实力，所罗门应不难保持戴维打出之江山的完整，这国土由北米所波大米伸展至南面的沿岸平原（21、24节）。然而，这幅图画在稍后出现了一些变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以赞美所罗门的智能来结束，借着一些比较来强调他有过人的智能和广阔的见识。对作者来说，他并没有改变话题；财富、能力、昌大、富强，这些在前文所描述的，都被看为所罗门智慧的彰显（我们在十14-29会发现这些东西再一次结合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然而，本章带出了一种紧张状态。当我们读到后来的事件时，很难避免去作出一个结论，就是所罗门宫廷的奢华，和他加诸北方众支派的重担，为北方支派的不满情绪埋下伏线，结果酿成王国的分裂。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五1-18 建殿的准备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所罗门管治之记述重点占很长的篇幅（六1至九9），而所记载的主要是关乎耶路撒冷圣殿的兴建。这部分均以所罗门与推罗王希兰的接触来开始和结束（五1-18，九10-14）。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五1-12 所罗门与希兰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王希兰」早期曾为戴维提供木材、木匠和石匠，作建造他在耶路撒冷的居所之用（撒下五11）。希兰听闻所罗门继位，便官式地差遣使者来访，以确保两国皇室仍保持友好的外交关系。所罗门趁此机会，也寻求希兰在另一个建筑计划上提供帮助。他履行神赋予的任务──在耶路撒冷建殿──的时候已经到了（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虽然希兰只称为「推罗王」，但他显然是治理腓尼基沿岸的一大片土地，并拥有利巴嫩的山林；他所供应的工人中有西顿人和迦巴勒人（6、18节）。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换取木材和工匠，所罗门答应为希兰的宫室供应麦子和清油。这种安排是一个「约」（12节）。所罗门每年供应希兰的粮油（11节）与所罗门宫室每年所需用的相约。换句话说，他要履行这条约，实际上要以色列人付上双倍的税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五13-18 所罗门的劳工队伍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解释了所罗门怎样确保建殿原料的供应后，便转而交代他如何建立劳工队伍。所罗门「从以色列人中，挑取服苦的人」，共有3万人（13节）。我们不知道本节的以色列是指两个含义中的哪一个。这些工人要每个月上利巴嫩一次；换句话说，他们每年有三分之一时间离开自己的农田。此外，有15万人要在国中的山区，负责开采、雕凿和运送石材的工作。整个建筑计划历时7载才完成（六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无疑是希望读者惊异于所罗门这样大规模的建殿准备，但对现代读者来说，这段叙述却造成了某程度的不安；这也许并非它的原意。一方面，我们不能不惊讶于所罗门竟能动员这样庞大的劳工力，并且征收款项去支付腓尼基人所提供的帮助。另一方面，我们也不能逃避一个事实，就是这样付出劳力和田产，必叫人民百上加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六1至七51 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六1-38 建造圣殿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明显是以对称的模式来编排的，其中第二部分是第一部分的反照。这模式以神向所罗门说话为中心，以强调其重要性：A1年代资料（1节）；B1圣殿基本结构的描述（2-10节）；C神向所罗门说话（11-13节）；B2装饰与配件的描述（14-36节）；A2年代资料（37-38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然而，本章并不包含所有有关圣殿的装备。作者在七章13至51节，即交代所罗门王宫的兴建后，再叙述圣殿的摆设。这样颇为可怪的安排，可能有以下原因。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始时所交代的日期，不但把建筑工程开始的日期按所罗门登基的日期来计算，也按着出埃及以来的日子来计算。这样去交代建殿日期可能有两个原因。首先，它希望读者把两件事件作出比较；它暗示兴建圣殿，跟以色列民族之诞生的历史事件同样重要。其次，把建殿的工程放在这历史背景下，是提醒我们，耶和华的计划要在历史中实现，并且祂的计划往往是长期的。「耶和华你们的神……选择何处为立他名的居所」（申十二5）的应许，要经历多个世代才可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殿及其装饰的描绘，对现代读者来说，在理解上有一定的困难。经文中有些建筑用语并不容易去翻译，而其中许多细节也很难想象出来。经文没有把完整的平面图、正面图，和建筑师扫描传递下来，实在是一个很大的遗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-10节描述圣殿的基本外围结构。圣殿是长方形的，沿着从东至西的轴心来排列。圣殿的主要部分包含圣所（「殿」）和「内殿」（也称为「至圣所」；16节），长约90呎（27米），宽约30呎（9米），高45呎（13.5米）。「廊子」的长度跟圣殿的阔度相同，而廊子又为圣殿的长度加上15呎（4.5米）。沿着圣殿外围（除了廊子那一边）有3层旁屋，其高度是圣殿的一半。这些旁屋在南面有独立的入口，与圣殿内部并不相连。圣经没有解释这些旁屋的作用，大概是用作贮存祭服和祭品，或许也为当值的祭司提供住宿的地方。让光透进圣殿的窗棂必定是造在外墙的上半部，比旁屋为高。圣殿的殿顶铺砌着香柏木的栋梁和木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建殿所用的石材全在矿场准备好，因此在圣殿的范围内并不使用任何铁器（7节）。这奇怪的细节干扰了旁屋的描述，其目的可能是要显出，工程的进行是遵照出埃及记二十章25节的命令（比较申二十七5-6）。实际上，这命令是关乎石坛的建造，并指出只可用没有凿过的石头〔即天然状态的石头，如用来堆砌石墙的〕。所罗门的工匠是在建造圣殿，而不是石坛，他们显然可以随意使用凿成和有雕刻的石头；但他们是抱着诫命中禁用工具的精神来工作，确保圣殿范围内没有任何铁器的工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圣殿内，石头完全以木板遮盖，墙和天花用「香柏木」，地面则用「松木」（15节）。内殿必是有地台或假天花（或两样都有），把其高度由30肘减至20肘（约30呎或9米），使内殿形成一个正立方体（20节）。墙上的木板都刻上野瓜和花朵，而整幢建筑物的墙、天花和地板都包上精金，香柏木制成的坛和内殿的橄榄木「基路伯」也同样用金包裹。这些基路伯也许像那长着翅膀、有狮身人面的活物，这种活物在古代近东的艺术作品中很常见。在腓尼基发现的一些样本，是一种有人头、兽身、四足和两个翅膀的活物；这些样本可能极类似所罗门的腓尼基工匠所制造的基路伯。基路伯与「棕树」和初开的「花」，也刻在墙的四周（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建殿时大量使用包金的方法，听来好像很特别，但实际上在古代近东的殿宇中，这是常有的一种装饰。所罗门的圣殿用以装饰的图案主题（野瓜、初开的花、棕树和基路伯），也是古代近东艺术中常有的项目，甚至圣殿的基本结构，也可见于许多考古的发现中。所罗门的圣殿在用途上是独特的，但在概念上却不然。在其建筑之设计和艺术装饰上，很能反映当时的习惯。这是一个显著的例子，显出流行文化中的元素，可以怎样应用来敬拜和荣耀神。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用以装饰圣殿内部的图案似乎违反了十诫中的第二条，就是禁止雕刻偶像，「不可作甚么形像，彷佛上天、下地，和地底下、水中的百物」（出二十4）。也许当时对这诫命的理解，是只有当这些形像有可能成为敬拜的对象，才会被禁止，而他们认为这危险在圣殿中已被消除，因为圣殿是奉献作单单敬拜耶和华之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描述内殿之后（16、19-21、22下-28节），叙述便往外移，首先描绘那把内殿关上的两扇门，然后是主殿和廊子之间的门。最后，作者带我们出到「内院」去（36节）；内院一词很含糊，估计是指圣殿外围四周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第二次年代的略记结束了这个叙述，提醒我们圣殿的建造工程何时开始，何时结束，并列明整个工程持续的日期。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仍未谈到深藏在这叙述中，神向所罗门所说的话（11-13节）。经文说神的话是关乎「你所建的这殿」，但文中却没有再提及这圣殿。那么，这段话语的目的是甚么呢？神给戴维的应许是带着条件的，这在二章4节已由戴维表明，现在神自己再把这应许连系到建殿的计划上。若所罗门遵行神的律例，谨守祂的命令，神必会「住在以色列人中间」。换句话说，圣殿建成了，并不保证神必然住在祂的子民中间；神不会被驯服和被困在一个盒子内，无论那盒子是多么辉煌。祂的同在是观乎人顺服与否，而在此则特别指所罗门的顺服。虽然这几节经文险些是在批评圣殿的兴建，但借着强调那更大的顺服，也把这项建筑计划放在合理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七1-12 所罗门的王宫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关乎所罗门宫室的简短记述，把圣殿及其装饰的记载，几乎均等地分成两部分。由于圣殿是首先开始兴建，其后才是宫殿的兴建（六37至七1，九10），我们或会合理地预期关乎宫室的记载，是在第八章的献殿之后。我们看到作者把建宫室的事情记载在这里，当中有一个特别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交代圣殿用了7年时间建成后（六38），迅即指出所罗门用了13年时间来为自己建造「宫室」（直译：「居所」）。在希伯来文圣经中，「他的居所」一词在七章1节出现了两次，反映叙述重点已转离「耶和华的居所（「殿」）」（六37）。这里是否暗中批评所罗门几乎用了双倍于建殿的时间，来建造自己的宫室呢？极有可能，但本段的主要目的似乎颇不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戴维已使用推罗王希兰所供应的材料，在耶路撒冷建造了居所（撒下五11），但所罗门要求一个更大规模的建设。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提及5个不同的建筑物：「利巴嫩林宫」、「有柱子的廊子」、有「审判」座位的廊子（王的宝座也是他审判的座位，强调他是以君王的身分去施行公义的审判）、所罗门私人的宫室，和法老女儿的私人宫室。（在所罗门的妻妾中，惟有她的寝宫坐落在这一组建筑物中，因而暗示她是所罗门的王后。这一点从她常在经文中出现三1，九16、24，十一1也可推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没有交代这些不同的建筑物彼此有何关联。它们大概是相连着而组成一个复合的建筑物，因为第1节称之为「他的居所」。这复合的宫室明显是与圣殿毗邻的，而中间有一个通道相连着（比较王下十六18）。圣经没有说出这些建筑物的所有尺寸，但显然，单是「利巴嫩林宫」已比圣殿为大（2节）。因此，整个复合式宫室显著地使圣殿变得相形见绌。在耶稣时代，大希律所建造庞大的圣殿成为了整个耶路撒冷的焦点，但在被掳前的日子，君王的宫室必定是耶城中最壮丽堂皇的建筑物。大概这是作者在这里描述这宫室的原因。在外表上，这宫室使圣殿相形见绌，但在作者的记载中，他却缩减了对这宫室的描述，以冗长的圣殿及其摆设的描述包围着它。在作者看来，这才恢复它们合理的相对地位；圣殿才是耶路撒冷以致全国的灵魂所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七13-47 圣殿的摆设：铜匠户兰的作品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与推罗王同名的人（译按：和合本分别译作「希兰」和「户兰」）──父亲是腓尼基人，母亲是以色列人──从推罗被带往耶路撒冷去，为圣殿制作铜器的摆设。经文一开始便交代了他出色的技能，并在各项对象的描绘上充分地证明之。正如圣殿的描述一样，有些细节是我们很难去领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户兰为圣殿所制作之物品的记载，在某程度上跟比撒列为会幕所制作的平行对应（出三十六至三十八），作者无疑是要我们留意会幕和圣殿两者更广的对应和平行。然而，会幕及其中的器具是由神仔细地逐一指示的（出二十五至二十七，尤其看二十五9），但这里没有指称圣殿及其摆设是出于神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根巨型柱子（高约27呎或8米）的作用不得而知。它们上面没有支撑着甚么，而是独立在殿廊前头的。柱顶有细致的装饰，刻着百合花的形状。两根柱子的名字──「雅斤」和「波阿斯」──是一个谜，但一个极有可能的理论是，这两个字是两句铭文的首字。根据诗篇中各种不同的措辞，有人认为那铭文大概如下：「耶和华要永远坚立（「雅斤」，jakin）你的国位」，「王要以耶和华的力量（「波阿斯」，boaz）为乐」。若确实如此，则柱子的目的就是纪念神关乎戴维王朝的应许。在列王纪其后的经文中，有暗示君王在登位时，会站在其中一根柱子旁边，起誓必守与神立约之律法（王下十一14，二十三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户兰最叫人印象深刻的作品也许就是那巨大的铜盆，直径有15呎（4.5米），称为铜「海」。铜海下有12只铜牛支撑着，其排列分4组，每组3只，而各组又朝着不同的方位。根据历代志下四章6节，铜海的用途是盛载祭司用以洁净的水，但它的体积、设计和名字，皆暗示它不但有实用性，也有象征性。神在创世时曾牵制着象征混沌的海水，其能力在此彰显了（参伯三十八8-11中栩栩如生的描绘），因而这巨盆象征祂维持创造的秩序，祂的能力在那威胁这秩序的混沌势力之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户兰又制造了「十个〔可以移动的〕盆座」，在四周以「狮子」、「牛」和「基路伯」来装饰；又造了10个可以移动的铜盆，安放在铜座上。这些物件也是供礼仪上的洁净之用；它们安放的位置既与铜「海」相提并论（39节），可见其作用也相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第40-45节总结了户兰所制作的一切物品，又补述了一些不详述的较次要项目，（这些对象有盆、铲子和盘子）。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第46节稍为提示了户兰铸造这些对象的方法。本段结束时，再次强调他伟大的成就：这些铜制品的重量从未经秤量，因其数量甚多！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七48-51 圣殿的摆设：各项金器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为圣殿所作的金器的清单（48-50节）跟40至45节中户兰之作品的总结很相似。我们好像在这里有一个类似的总结，但却缺了先前详细的记述。工匠的名字没有记下来，除非作者的意思是所罗门亲自制作这些对象（但可能性却不大）。所罗门也把戴维较早前分别为圣的金银献在圣殿里。这些金银都放在圣殿的「府库」里（或许就在殿外的旁屋内），只是其用途却不得而知。在耶路撒冷往后的历史里，这些金银常用作进贡给外邦君王的贡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八1-66 奉献圣殿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这章篇幅颇长的经文自然地分成7个部分。正如第六章一样，这是一个反照式的对称结构，而这里则以所罗门的祷告作为记述的中心：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A1引言和召集众民（1-2节）；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B1安放约柜和献祭（3-13节）；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C1所罗门向众民说话（14-21节）；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D所罗门的祷告（22-53节）；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C2所罗门向众民说话（54-61节）；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B2再献祭（62-64节）；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A2总结并遣散群众（65-66节）。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 引言和召集众民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一群庞大的群众，都是以色列全地的代表，被召集到来奉献圣殿，其中以安排约柜在至圣所开始。那聚会是七月的一个节期，大概就是住棚节，如经文所述，为期有7日（65节；比较利二十三33-43）。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八3-13 安放约柜和献祭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柜从耶路撒冷的旧区运上来，那里称为「戴维城」（1节），藉以把它从所罗门在北部所建之王宫和圣殿区划分出来。约柜一直安放在戴维城，在「戴维所搭的帐幕里」（撒下六17），这说法暗示此帐幕并不是古时以色列人在旷野飘流时所建的会幕，而会幕与约柜也一同运到圣殿来。这个把约柜运往圣殿，随着有献祭的记述，跟戴维把约柜移进耶路撒冷的记述很相似（撒下六12-19）。但这次各样事情都有更大的规模；约柜安放的地方并不是一个帐幕，而是一所宏伟的圣殿，而献祭所用的牛羊，更是多得不可胜数（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柜终于安放在至圣所内。根据作者的描述，约柜里只有两块写着十诫的石版，但根据希伯来书九章4节（比较出十六32-33；民十七8-10），其它神圣的遗物也存放在那里（也许只在早前）。然而，约柜的重要性不在于里面存放着甚么，而在于它象征着神的同在，或更准确地说，是神的荣耀与其子民同在。因此，在撒母耳时代，约柜被掳至非利士人那里时，以色列人哀叹说：「荣耀离开以色列了」（撒上四21-22），而诗人记载相同的事件时说：神「将他的荣耀交在敌人手中」（诗七十八61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柜与神荣耀之同在的连系在本段经文中已显而易见。祭司把约柜安放在至圣所后，从圣所出来的时候，「耶和华的荣光」──以可见的「云」彩来彰显──充满了圣殿，以致「祭司不能站立供职」（10-11节）。这境况与摩西首次立起会幕（内有约柜）时互相呼应：「当时云彩遮盖会幕，耶和华的荣光就充满了帐幕。摩西不能进会幕……」（出四十34-35）。在两次事件中，那现象表明神接受和认可所作的事；云彩是一个可见的记号，象征神的荣光就在那里。但至高无上的神并不会囿限于圣殿之内。在耶路撒冷和圣殿被毁前不久，先知以西结在异象中，看见耶和华因子民全体的罪恶过犯，而离开耶路撒冷（结十一23）；后来他又看见异象，见神的荣耀进入未来重建的圣殿中（结四十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基路伯那张开之翅膀，在此可以更圆满地理解。当约柜初次造成的时候，两个较细小的基路伯被安放在约柜之上，而二基路伯之间的空间，就是神向摩西说话时所在之处（出二十五18-22）。所罗门的基路伯似乎取代了原来的基路伯，显示着神「荣耀」的所在之处。希西家后来曾说神「坐在二基路伯上（或中间）」（王下十九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看见了云彩，便以诗歌形式作出一个简单的奉献祷告。在修订标准译本中，这祷告的第一句话（「耶和华已在天上安放日头」）是从版本较长的希腊文译本中翻过来的，并不见于希伯来文圣经；新国际译本取消了这一句（译按：包括和合本）。我们若以这句话为所罗门原来的祷文，则这话可能有两个含义。首先，这句话可以看为宣告神是日头的创造者，因而超越它（这个肯定是重要的，因为古代有许多民族敬拜日头）。其次，这句话与下一句形成强烈对比；这样便说明神虽是光的创造者，但祂却宁愿在黑暗和云层的幽暗处隐藏自己。可惜这句话跟第13节没有明显的联系。所罗门可能在表达一个愿望，就是不管神是宁取幽暗，但祂也会以这宏伟的「殿宇作……永远的住处」；又或许他是说，对于一位较喜欢隐藏自己的神，这圣殿是完全适切的。然而，两种解释都与后来较长之祷告中旳圣殿不相符，而我们必须承认这里的意思是不明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八14-21 所罗门向众民说话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从面向圣殿转为面向庞大的群众。他祝福众民（14节）的内容，可能就是15至21节所记载的。事实上，他开始就说「耶和华……是应当称颂（有福）的」，这是因神的作为而向祂赞美的表达法；而祂所作的，就是，「他亲口向……应许的，也亲手成就了」。换句话说，神已显出祂的话是全然可信的。他其余的讲话由此引伸出来，概述神藉拿单向戴维讲到他有一子要继承国位，并要建造圣殿（撒下七12-13）。所罗门宣告说，应许得应验的时候已到（20节）。虽然所罗门对自己的成就并不沉默（「我接续我父戴维，（我）坐……国位……（我）建造了殿，我又……预备一处……」），但他承认那终究是神的作为，因为各事都按耶和华所应许的成就了。人的努力和神的主权或旨意在此微妙地交织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演辞中介绍了关乎圣殿的一个新的概念。圣殿除了是安放约柜的地方（21节），也是「耶和华之名的居所」（17、20节；这是字面的意义，在16、18-19节有相关的说法）。这意义成为了随后之祷文的一个重要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八22-53 所罗门的祷告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转移至另一个位置，站在坛前，向天举手，以表示他要进入这程序的另一个部分。他以复述申命记七章9节来开始他的祷告（22-26节），但他谈到神信实守约时，特别是关乎给戴维的应许。说到神应许戴维的国位不辍时，他祈求神也应验这话。同时，他承认这应许是要视乎戴维子孙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圣殿是祷告的真正主题，所罗门在27至30节介绍了这主题。他知道人若以为耶和华会「住在地上」，只是无稽的想法（27节）；因为天上的天也不足以容纳祂。所罗门明显并没有妄想耶和华会被牵制在他所建造的殿宇中。因此，他并非祈求神住在圣殿中，而是求祂把注意力集中在圣殿，听那些向着圣殿发出的祷告。神的确住在「天上你的居所」（30节），但祂可在圣殿听取君王和众民的祷告恳求。换句话说，所罗门祈愿圣殿能成为人呼求和神施恩的相会之处。这一切似乎都包含在神的「名」在圣殿中的观念里，这主题一再在第29节中出现。因此，神的「名」处于一个地方（申十二5等）的观念，就是指神的一种特别的同在，而没有把祂囿限或牵制于某处的含义。这个概念跟我们在约柜中看见有神的「荣耀」的概念，有紧密的关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一些概念，在新约的耶稣身上，可以找到极相似的表达。在耶稣里，神真的住在地上（约一14）；在耶稣里，神的「名字」得以彰显（约十七6、26），祂也宣告自己就是真正和最后的「圣殿」（约二19-22）。在耶稣里，人的需要最能得到神的施恩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祷告的下一部分（31-51节）包含7个祈求，内容是个人生活中或国家所要面对的一些处境。这些祈求关乎：在坛前所起的誓（31-32节）；被敌人击败（33-34节）；旱灾（35-36节）；饥荒、瘟疫等（37-40节）；外邦人在以色列中的需要（41-43节）；出外争战（44-45节）；还有被掳（46-51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上述第一和第五项关乎个人的需要，而其余的则关乎国家民族。第二、三、四、七项全包含赦罪和复兴需要。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举出人向圣殿祷告的7个目的是甚么呢？我们必须留意「7」这个数字在整卷旧约中的重要性；它似乎是象征完全、成就、完美。（7这个数字在本章中有一个很重要的角色：奉献那经7年始建成的圣殿；在七月一个为期7日的节期中举行。）那么，这7个项目是代表了个人和国家会祷告祈求的所有处境。这已包括所有会发生的事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最初的读者必会留意到最长和最后的祈求是关乎他们自己的处境：被掳至外邦（46-51节）。对他们来说，这处境催促他们悔改和带出神会赦免，掳他们的人会施怜悯的盼望。然而，祷文中没有显出任何回归和复国的应许，也没有提到戴维的王朝得以恢复。提到他们最后也许得以回归，就只有在神曾把他们「从埃及领出来脱离铁炉」这个微弱的提示里（51节）。虽然文中提及此事，只作为神会赦免的根据，但也许是给予被掳者一丝希望，希望有日神会再次从外邦把他们领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最后的祈求的开首，先承认「世上没有不犯罪的人」（46节）。这句话必也包括所罗门和他的后裔，因此其中的意义也包含：正面对的被掳似是不可避免的，因为一个由必会犯错的君主领导的王朝，又怎能按神的要求而存活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以一个较普通的恳求来结束他的祷告，他求神重听君王和众民的祷告。他继而说出他可以有信心这样求，是因为：神曾从列国中把他们分别出来作祂的民。神昔日的作为，尤其是那些明显地表达其目的的作为，是他子民深信祂在现今和将来也必施恩的信心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八54-61 所罗门再向众民说话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跟着转向众民，再次为他们「祝福」。他提醒众民，神已应验了祂藉摩西所应许的每一句话，并祈求神继续与祂子民同在，使他们遵行祂的道。但所罗门的心愿并不是（或最少不单是）为了众民的福祉；他是有感于一个更崇高的动机──渴望神在世人中得荣耀：「使地上万民都知道惟独耶和华是神」，并无别神（60节）。他这种情怀也见于先前为外邦人所作的祷告，这些外邦人听闻了神的大名，并向圣殿祷告（41-43节）。最后，他催促众民全然向神存诚实的心。神的子民若愿意顺从神，世人便得以认识神的性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八62-64 再次献祭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所献之祭牲的数目是惊人的（明显是在一日之内献上的！）。而对于这样一个有纪念性的时刻，也是适合的。献祭在圣殿前之院子的中央举行（院子是否即六36提及的「内院」？），因为惟有这儿才有足够空间。这里暗示所罗门担当了祭司的职分，把院子分别为圣，并在那里献祭，正如戴维把约柜移进耶路撒冷后献祭一样（撒下六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八65-66 总结与节期的结束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全以色列由会众作代表；作者概述所罗门国度在南方和北方的界限，藉以再次赞扬他的治理。在第八日，众民带着喜乐的心，各自回家去。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九1-14 建殿的结语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九1-9 神回应所罗门的祷告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段话记载于献殿之后，并且是所罗门献殿之祷告的回应，但作者指出这段话的日期是在所罗门不单建了圣殿，还建了宫室之后，即再13年之后（九10）。在六章11节，经文只说：「耶和华的话临到所罗门」（也许是透过先知），但在这里，神再一次在梦中的异象向他显现，像在基遍一样。作者提及基遍，是叫我们知道，那在邱坛敬拜的日子已经过去──或应该已经过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告诉所罗门说，祂已接受他的祷告，并且使祂的「名」永远在其中；作者再次解释说，这意思就是神的注意力要集中在圣殿里（3节）。跟着第三次提到，神给戴维的应许是有条件的。这是最灰暗的一个说法，因为其中列述了其消极的一面。神告诉所罗门，他和他的子民都转离神的道，去敬拜别神：以色列会从地上被剪除，甚至圣殿也被神舍弃不顾（7节），成为废堆（8节）。显然神应许会把祂的「名」和祂的「心」永远放在圣殿中，也是有条件的，跟祂应许戴维有永存之国度的条件一样！作者强调不服从神所遭到的祸患，这严肃的警告使所罗门治下的记载笼罩了一层阴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九10-14 跟希兰后来的交往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建殿的记载以所罗门跟推罗王希兰的交往开始（第五章），现在叙述他们后来的交往作为结束。然而，这次的语调是消极的，并非只是因为两王的关系恶化。所罗门把加利利的20座城给了希兰（用以交换大量的金子，14节），暗示所罗门已不能再靠征税来付款给希兰。他的建筑是否变得太奢华浪费呢？此外，那20座城并未获得希兰悦纳，他称那地区为「迦步勒」（新国际译本旁注：「一无是处之地」）。其含义是耶路撒冷的繁华昌盛，并未延伸至这王国的北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九15至十一43 所罗门的伟大与愚昧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九15-28 其它建筑工程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列出了以色列中各种不同的建筑工程（行政中心、积货城和军事设备），这些工程都由那些居住在以色列境内之外邦「服苦的人」担当（15-23节）。所罗门的探险事业中也有沿红海航行的远航队，这些事业有赖熟悉泛海的腓尼基人的帮助。他们的目的地「俄斐」也许就在亚拉伯半岛的南部，或非洲的东岸（或包括这两个地区）。十章11至12节再有关于这些运金旅程的记载，而那里更是加插在示巴女王探访的叙述当中。那里的船队称为「希兰的船队」，可见所罗门是把他在红海上的贸易大部分交在腓尼基人手上。虽然如此，作者因这事业，及船队带回的金子、宝石和「檀香木」（显然是一种适合雕刻的木材），而归功于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经文提及法老攻取基色（16节），似跟上下文颇不协调。所罗门纵有军事上的谋略（四26），基色 （书二十一21）却一直保持在迦南人手上，直至埃及的法老把它攻取，并当作女儿的嫁妆送给所罗门。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十1-13 示巴女王到访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章中，作者重拾所罗门之智能与财富的话题，把这些带进高潮，然后才谈到他陷在愚昧之中。本章显示所罗门之智慧传遍千里，并强调那是极高的智慧，说明借着外邦君王送来的礼物和贡物，财富涌至所罗门那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示巴（在亚拉伯半岛南部）女王长途跋涉到来访问所罗门，因她听闻所罗门的名声，以及他与「耶和华之名」的关系（1节）。较直接的翻译是她听闻「所罗门因耶和华之名所得的名声」（译按：这正是和合本的翻译）。虽然这可指圣殿，但更可能是囊括所罗门的一切成就，因为他是耶和华所指派和加力之君王。女王亲自到来一睹这位知名君王的风采，并以谜语（「难解的话」）来试验他。圣经并没有列出她的问题；重要的是所罗门能回答所有问题，没有一项是他不能给予满意答案的。她看见所罗门的王宫和「所建造的宫室」（直译：「房子」，可指王宫或圣殿）极尽奢华，留下了十分深刻的印象。她极力赞赏所罗门之后，又送给他金子、香料和宝石作礼物，使所罗门已极丰厚的财富锦上添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对于第12节的注释，请参看九章26至28节的注释。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十14-29 再谈所罗门的财富与名声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概述了所罗门所收取、用金子献上的贡物，我们晓得示巴女王并不是唯一进贡给他的亚拉伯君王；他也从「亚拉伯诸王」（参和合本小字）得到进贡的金子（15节）。所罗门的国土处于有利位置，使他能控制亚拉伯半岛以北的贸易路线，而他得到许多的金子大概也是因这缘故。亚拉伯商人不得不直接跟所罗门进行贸易，或为得着北上的通道而付上金钱。我们可以推测，示巴女王向所罗门发出的要求中，可能包括有利的贸易安排（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提到所罗门造了500面装饰用的金盾牌，又描述了他细致地雕刻、装饰和包金的宝座，详述王宫内各种精金的器皿，这些都说明了金子在所罗门任内，变得何等普遍。此外，所罗门与希兰一同管理的商船，3年一次把金子银子，还有象牙和异国品种的动物运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把所罗门的智慧和他在古代世界中的名声总结起来。我们从这段经文知道，示巴女王的到访，只是许多外邦人访问所罗门宫室中的一个例子；他们来听所罗门智慧的话，并把礼物厚赠给他（其中当然包括更多的银子和金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最后，所罗门输入了马匹和战车，把战车运送到他的经济王国以北的诸王，而又囤积这两项留给己用（26节）。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数据的片断给交织成一幅美丽吸引的图画。但作者在其中穿上了另一根线子。作者的批评无形地穿插在整个部分中。申命记十七章给予以色列君王在生活上的约束，在这里有巧妙的回响。「他……不可为自己多积金银」（申十七17）；所罗门已违反了这一项。「王不可为自己加添马匹，也不可使百姓回埃及去，为要加添他的马匹……」（申十七16），所罗门肯定犯了前半部，而后半部可能也犯了，因为他的马匹是「从埃及带来的」（28节）。换句话说，列王纪的作者似乎并非只是赞赏所罗门，并且也在批评他。他的强大，是要废掉申命记中的条文始能达致的。从前一章那严肃的警告看来，这段经文正是猛然敲响了警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十一1-8 所罗门的愚昧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这只是故事的一半。作者在此指出，所罗门在法老的女儿以外，还有许多的妻妾妃嫔。这也是申命记所记载的禁例之一：「他也不可为自己多立妃嫔，恐怕他的心偏邪」（申十七17）。那不显眼的批评，至此已变得清晰可见。这些都是外邦的女子；申命记明明禁止以色列人与这些外邦通婚（第2节概括了申七3-4）。所罗门在任内的后期，筑了许多邱坛，给他的外邦妃嫔敬拜她们本国的神（7-8节），而他自己要向耶和华尽忠的心则被诱惑了（4-5节）。最讽刺的是：那位建造圣殿、废弃邱坛的君王，竟然自己建筑邱坛去敬拜别的神祇！这几节经文中，两次告诉我们，所罗门这样行，是不能效法戴维全然诚实顺服的态度（4、6节）──这要求在九章4节清楚地说明了。这境况似乎已为即将来临的灾难设定了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十一9-13 神的裁决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这里第四次，也是最后一次向所罗门说话。作者提醒我们，神曾「向他两次显现」，强调他是得到很特别的待遇。可是，纵然所罗门得以跟以色列的神有单独的相遇，但他却转离不跟从神。灾祸真的要来临了。但为了「戴维的缘故」，灾祸会延至所罗门的继任人在位时才临到，而这灾祸也不会把整个王国夺去。换句话说，神从前给戴维的承诺仍会履行，但由于所罗门的不顺服，神会以一个完全不同的形式去履行承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十一14-25 敌人兴起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曾宣称他并没有仇敌（五4），但他在这里却得着两个仇敌。（在14和23节译作「敌人」的希伯来字，跟五4的「仇敌」相同。）虽然神曾宣布灾难会在所罗门死后才临到，但暴雨阴云已于他在世时结集起来。由于南面的以东和北面的亚兰成为了敌对的国家，所以由戴维一手创立的王国已开始在边疆失守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十一26-40 耶罗波安的叛变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描写「耶罗波安」是一位有才能的领袖，蒙所罗门派他监管北方众支派的全体劳工。「亚希雅」是列王纪上下提到众多先知中的第一位，他在王位继承上曾介入和作出改变。他以旧约先知典型的方式来表现出他的预言：他把他的新衣撕成12片，叫耶罗波安拿去10片。他的话解释了他这个行动：神将要把所罗门手上的王国撕裂，又把10个支派交给耶罗波安。他说「一个支派」要留给所罗门的儿子这句话，叫人大惑不解；因为耶罗波安从十二支派中取去了10个支派，应该还余下两个支派！一个有可能的解释是，那一个支派不是指犹大，而是指便雅悯；便雅悯在王国分裂后，确实与犹大连合起来。犹大支派不需要提说，因为它本身就是皇室所属的支派，假设会继续受皇室的管辖。这里再次指出戴维家所面对的损失，是由于有人敬拜外邦人的神。第33节表示有罪的不单是所罗门一人，而是「他们」（根据希伯来圣经），暗示一般人民都已陷入相同的罪中。希腊文、拉丁文和叙利亚文的译本都是「他」，而非「他们」，表示这人是第31节的所罗门，因而与9至13节一致，那里只是指责所罗门不忠于神。这些译本可能保留了最初的意思，但若希伯来圣经的「他们」才是原意，则我们必须作结论说：所罗门的愚昧是当时的大趋势，而带出这个趋势的可能就是王的坏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讽刺的是，亚希雅在37至38节给耶罗波安的预言，竟是神从前赐给所罗门之应许的回响。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能由于所罗门多少听闻亚希雅的预言，也可能由于耶罗波安采取了一些行动去要求取得北方众支派，因而所罗门要杀他，他继而逃往埃及去。这样，耶罗波安便成为了一名逃亡者，正如所罗门别的仇敌一样。这里提到法老的名字是示撒。他是示爽一世（Shoshenq I，主前945至924年）──埃及第二十一王朝的始创人；他后来派遣军队攻击耶路撒冷（十四25-26）。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十一41-43 所罗门去世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所罗门的统治是出色的，但作者只以一种简单的形式去交代他的死，像列王纪中常用的格式。作者请读者参考进一步的数据，并简洁地写出他作王的地点、作王多久、埋葬的地点和继位人的名字。所罗门的统治可以说是开始了一个新年代，因为他建了圣殿，因而改变了以色列人的敬拜和生活。但在另一种意义上，他是使一个年代结束了；由于他本身的不顺服，所以他是最后一个统治所有以色列支派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十二1至十六29 两个王国：由所罗门逝世至暗利作王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十二1至十四31 两个王国的诞生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十二1-24 王国分裂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似乎罗波安要另外得到北方众支派欢呼接受他作王，他的登基仪式才算完成。他这样做，是按着戴维所定下的模式而行；戴维起初是作犹大支派的王（撒下二4），而后来才成为以色列的王（撒下五3）。我们要记着，戴维和所罗门都不曾尝试把犹大和以色列结合成为一体（参四20的注释）。所罗门大概也经过以色列众支派欢呼接受他的程序，只是圣经没有提及。在罗波安的日子，这事是在北部山区的中心地带示剑举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北方众支派要求罗波安答应一个条件，才肯接受他作王。他们也有耶罗波安可以选择；耶罗波安是在所罗门死后，从埃及被召回来的。我们得悉北方众支派在所罗门治下，曾负「重轭」，作「苦工」（4节）。（我们以前从不同的线索知道情况是如此，而在这里则得到以色列的发言人之肯定。）只有罗波安肯除去以色列人的重担，他们才肯服侍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起初罗波安的做法似乎很精明。他没有作出实时的响应，而是要用3天时间来咨询他的顾问。那些曾事奉所罗门的老年人劝罗波安要答应众民的要求。然而，那些与罗波安同辈的人却有不同意见，他们认为罗波安应该用更严厉的手法来对待以色列人。「少年人」（8、10、14节）的希伯来文，实际上是指「年轻的男孩」，或甚至指「孩童」；在作者看来，他们该得到这样的描述，因为他们的意见很幼稚。罗波安却选择听从这些「孩童」的意见。罗波安拒绝了那些曾事奉所罗门之老年人的意见，就是离开所罗门智慧最后的宝库，而去拥抱愚昧。这样就定下了王国日后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那严厉和对抗式的表现，其实只是用外表的勇力，去掩饰内里的软弱。所罗门的智慧确实曾有错失，但罗波安却一点智慧也没有表现出来。他意图先发制人，却处理失当，而以色列人则从他的掌握中溜走了。以色列人在昔日对抗戴维之流产政变中那结集群众的呼喊（撒下二十1），又在罗波安面前高呼起来（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差遣「亚多兰」往以色列人那里去，是为了进一步谈判还是为了使用武力，我们不得而知，但把这件事交在那掌管服苦之人者手中，却只会叫以色列人生气而已。难怪亚多兰结果被打死。与此同时，耶罗波安则被立为以色列的王（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匆忙赶回耶路撒冷，从犹大和便雅悯支派中结集了一支军队，准备与以色列人作战。然而，先知「示玛雅」阻止了他这个行动，传达了神的话，禁止他这样做（22-24节）。是神自己把以色列从犹大划分出来，而最少在这个时候，以色列会得到祂的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叙述把人和神的层次交织起来。罗波安作事愚昧，并依从坏的意见，而「以色列人背叛戴维家」（19节）；但最终的解释是，耶和华站在舞台后指挥着各项事件。「王不肯依从百姓，这事乃出于耶和华，为要应验祂……所说的话」（15节）。人类有顺从或不顺从的自由，有作事聪明或愚昧的自由，但这自由却不会离开神的主权掌握之内。作者特别多次强调，神藉先知所宣告的事件往往会实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十二25-32 耶罗波安的错误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罗波安用两种方法去建立他的新王国。首先，他坚固了两个重要城市，示剑和毘努伊勒（后者为他在约但河东提供一个行政和防卫中心）。其次，他重新安排了以色列人的敬拜生活。他的安排是基于他恐怕以色列人若定期往耶路撒冷的圣殿敬拜神，他们或会转而效忠于罗波安。为防止这事发生，他在以色列境内设立一些敬拜的中心，一个在但，一个在伯特利，这界定了王国在南面和北面的界限。他的恐惧显示他不信任神藉亚希雅给予他的应许，就是他若遵从神的道，神必为他建立一个永存的国度（十一37-38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耶罗波安不但因缺乏信靠而有罪。他在伯特利和但所立的金牛犊，也使以色列人陷入偶像崇拜中（28-30节）。我们不可能知道耶罗波安设立这些偶像的真正意图。在古代近东的艺术里，一个神往往会被描绘为站在一头公牛之上。因此，耶罗波安可能是以金牛犊来代表耶和华宝座的所在，而从未有以金牛犊为敬拜对象的意图。（同样地，在所罗门的圣殿内，基路伯也是用以象征神同在的地方；参八3-13的注释。）他在第28节所说的话跟这些牛犊的用意一样含糊，因为这话可以翻译为「这些就是你们的神〔复数〕」或「这就是……你们……的神〔单数〕」。但无论耶罗波安起初的意图是甚么，作者也按着「这事叫百姓陷在罪里」的事实来记载每一件事。因此，他是要我们看见耶罗波安在28节的话，与出埃及记三十二章4节，众民被呼吁去敬拜金牛犊的事，是有关连的。此外，从作者的角度看，在耶路撒冷以外再没有敬拜耶和华的合法地方。耶罗波安又在「邱坛」建殿，并设立一个不合法的祭司制度，这使他更深地陷在罪里（31-32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十二33至十三10 从犹大上来神人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罗波安在敬拜方面之改革，包括一个在八月份举行的新节期，「像在犹大的节期一样」（十二32），那可能指这节期就是以色列人的住棚节，而住棚节是在七月举行的（利二十三33-43）。耶罗波安可能是刻意要给予以色列人独特的宗教习惯，但这在较后的日子也可能有实际方面的原因。住棚节是在夏季收割结束后开始的（利二十三39）；因为以色列和犹大在地势和气候方面有点不同，所以收割的季节也可能较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罗波安在伯特利献祭，要制定这节期的规例时，一位从犹大而来，不知名的神人到临了。然而，这先知并不是批评那节期，而是批评伯特利的祭坛。神人也没有因金牛犊而责备耶罗波安；也许它未被当作偶像。先知这次到来的使命，只是责备那在耶路撒冷以外兴建的神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伯特利在以色列中有古代历史的渊源（参创二十八），因而成为了耶罗波安两个敬拜中心中较受欢迎和较重要的一个。但先知宣告，伯特利的祭坛，在戴维王朝的后人「约西亚」手中，要被毁灭。这预言在未来3个世纪中都不会应验；3个世纪之后约西亚会在以色列和犹大境内，除掉所有不合法和偶像的崇拜。简言之，这预言是让我们窥见这事件的终结，也就是以色列的衰微正在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坛破裂和其上的灰倾撒，马上证明了这预言是真实的。耶罗波安突然被停住，手又忽然枯干了，他便要求先知为他代求，使他得以复原。耶罗波安似乎因神在生与死之上彰显了祂的能力，大大受感动，故要求款待这位神人；但神人依从神的指示，坚决地拒绝了他。神不许祂仆人在以色列吃喝，是否表示祂不赞成正在那里进行的事呢？这是一个有可能的原因，但更可能的解释是，先知这样绝对顺服神，是进一步向王显示，他在生活和治理上，应该这样顺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十三11-34 神人之死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位在伯特利之老先知的出现，使神人的故事有了一个意料之外的转向。伯特利的先知听见了在祭坛发生的事后，便提出要接待神人，但起初却因之前相同的原因被拒绝了。可是，这先知决意要神人到他家（圣经没有交代原因），并不惜以谎话去说服他到来。他声称神曾向他说话，撤回了祂先前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没有叫我们以为这位伯特利的先知是惯于「说假预言」，只说自己虚空的异象，而不诚实传达神的话（参耶二十三16，二十七9-16）。这位先知在20至22节，却实在从神得到话语，并传达那真正从神而来的话。总而言之，作者只描述他为说了一个谎言的先知。但这谎言却夺去了神人的性命。老先知宣告，神人因违背神的话而要死，这些话很快也应验了。伯特利的先知其后又后悔，并认同神人所说关于祭坛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应怎样理解这奇怪和叫人惊愕的故事呢？我们看见一个先知说出谎言，而另一个先知又不管神先前给予他的指示而相信这谎言。一方面，这故事清楚地说明了分辨神的话有时会遇到困难。另一方面，它强调了坚定地顺从神是十分重要的。在这方面，那神人仍然是给耶罗波安和以色列一个预兆；他那悲剧的结局警告人，悖逆神可以带来死亡──整个国家民族的灭亡。第三方面，这故事显示，预言是不能变更或取消的；神的话有创造的能力，能使事件发生，能使事情圆满应验。这是伯特利的先知所学到的功课（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然而，耶罗波安却学不到这功课。毫无疑问，祭坛仍在违反神的旨意下，存留在伯特利，而耶罗波安仍不离开他的罪（33节），这罪最终会给以色列带来全然的灭亡（34节）。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十四1-20 耶罗波安和先知亚希雅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我们从本段首次得知耶罗波安有一个妻子，又有儿子，而他的王宫则在得撒（17节），在示剑东北面约6哩（10千米）以外。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罗波安为了知道他儿子的病可会好转，便打发妻子带着礼物到先知亚希雅那里。人要得到一些数据，便求问先知，并为他的服务而给他代价（比较撒上九3-9）。这似是很正常的事。因此，耶罗波安妻子并不是作出一些不寻常的事，而我们不知道她往示罗的时候要装作别的妇人。若她这样做是要瞒骗亚希雅，这策略是没有用的；部分原因是这位老先知已经失明，但更重要是因为神正事先告诉他谁人要来，她为何要来！在故事里，假装的动机并不及一位瞎眼的先知能看透人那么重要。在这里，像在前一章经文一样，我们发觉神的先知是不可以愚弄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来访者有机会说话之前，亚希雅已把神给耶罗波安的话说出来。耶罗波安像戴维一样，是蒙神「从民中」高举，作他们的「君」（7节），并且像戴维一样，得到一个本来属于别人的国度（8节）；但两人的比较只是到此为止。耶罗波安不像戴维，他没有全心跟从耶和华。事实上，他行了大恶，他背弃了耶和华（「将我丢在背后」），带领众民敬拜偶像（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判决之后是定刑，刑罚分为4部分。首先，耶罗波安家中所有男丁都要被剪除。那国度永存的应许是有条件的（十一38），现在便以可怕的话撤回这应许。其次，那患病的儿子将会死。他是耶罗波安的儿子中，唯一会得到安葬和哀悼的一个，因为神在他身上看见一些善行。在这个阴暗预言里，只在预报其子将死的时候闪出一丝微光，是一个极大的讽刺。第三，神会在以色列兴起一个新王，向耶罗波安的家执行审判。最后，因着耶罗波安播下了拜偶像的种籽，整个以色列最终也要灭亡。以色列全国会分散在「大河（即幼发拉底河）那边」的土地上，因而不再存在。（有关15节所提及的「木偶」，请参看下文22-24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希雅的预言描绘了一幅可悲的图画，这幅图画是关乎一个破坏了的潜在能力。作为独立国以色列的第一位君王，耶罗波安蒙神赐他机会去作一位大国的君王；可是，他却引领国家走上灭亡的路。潜在能力与真正表现之间的差异，是列王纪中一个重复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罗波安的妻子返回得撒，带着她未经发问之问题的答案──和更多别的。她一返回家中，那关乎那患病的儿子的预言就应验了。前一章已毫无疑问让人知道其余的预言必要陆续应验。以色列的命运已是确定的。但我们知道它不会立即发生，因为亚希雅提到有一位新王会兴起，消灭耶罗波安家的人（14节）。换句话说，耶罗波安王朝的结束，跟以色列国的灭亡，是两件不同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罗波安的死讯（19-20节，提供了记载进一步数据的典籍、他的任期，和继位者的名字）是按着列王纪上下中作结语之公式写出来，除了王的任期一般记在他们作王之始，而不是末了。在所罗门的记载上也有这种差异（十一42），而大概原因也相同：在两位君王的情况下，他们并非随着前任君王卸任而接续作王的，而在记载上，也没有篇幅安插那叙述登基的标准公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十四21-31 罗波安统治的概述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虽然我们在第十二章已提及罗波安，但那叙述的真正焦点在于以色列转入耶罗波安手中。作者现在再回头谈及罗波安治理的情况，而介绍他的方式自此（21节）成为一种特色。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介绍，我们知道罗波安愚蠢地响应示剑那些北方人的要求时，已是41岁。作者说那些卤莽的顾问是「与他一同长大的」（十二8），即跟他年纪也相若。这确定了作者描述他们为「少年人」，是对他们之见解的素质作出评论，而不是指他们的实际年龄（参上文十二8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也知道罗波安的母亲是亚扪人，是所罗门其中一名外邦妻子。奇怪的是，所罗门的继任人竟不是法老女儿的儿子──法老女儿似是所罗门的王后（参七8的注释）。也许她并没有生下儿子（或没有一个儿子活下来）。又或是像亚多尼雅和所罗门的情况一样，他们放弃遵循传位的正常规条。原因可能在于所罗门跟埃及的关系有变，是示撒作王并为耶罗波安提供庇护所致（十一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显示犹大的宗教状况跟以色列一样坏。在罗波安带领下，犹大到处设立许多「坛」、「柱像」和「木偶」。「木偶」（直译「亚舍拉」）是指一些偶像，大概是木制的，是迦南女神亚舍拉的像。这些对以色列人来说并不是新鲜的事，因为在士师时代，他们已有敬拜迦南诸神的倾向（士三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和犹大之间的唯一分别，是罗波安（不像耶罗波安）并没有因参与偶像敬拜而受责备。虽然如此，在这种种罪恶之后，随即谈到示撒的入侵（25-28节），却有着重大的意义。一个很清楚的含义是，埃及人进攻，击打了他王国的心脏地带──圣殿和王宫，是因为神要惩罚犹大，尤其是罗波安。君王不一定是本身拜偶像，才要为众民拜偶像而负责任。他不去监察国家的属灵境况，已足以叫神定他的罪（参十五3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示爽一世（Shoshenq I，即示撒）在提比斯的亚扪 （Amun） 神殿墙上，刻有浮雕，记载他进攻巴勒斯坦的战役。从这浮雕可见，他并非只是进攻犹大，同时也入侵以色列。然而，列王纪作者忽略这战役对耶罗波安之国度应有的影响，却集中叙述犹大的失败和损失。圣殿和王宫的财宝都被掠夺了。记载中特别提到所罗门所造的「金盾牌」（根据十16-17，有200个大盾牌、300个小盾牌）被夺去，而罗波安则以铜盾牌代替之。戴维家的衰落在此巧妙地作出了摘要。罗波安治理着一个日渐衰微的王国，这王国很容易成为埃及的猎物，他的财力只足以用铜盾牌去取代所罗门的金盾牌。王国的版图、平安和财富都大大缩减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作者用了另一个标准公式去结束罗波安治国的叙述（29-31节）。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十五1至十六28 以色列与犹大国，直至暗利作王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十五1-8 犹大王亚比央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里开始，直至以色列被毁（王下十七），作者都以平行的形式来记载两段历史。第十五章是他这方法的一个好例子。首先，他处理亚比央和亚撒治下的犹大历史（十五1-24），但每当同期的以色列君王（拿答和巴沙）闯进故事中，他都会提到他们的事迹。其后，他又回头去叙述拿答和巴沙的统治（十五25至十六7）。这方法对现代读者来说可能会造成混淆（尤其是亚兰和亚述的王也进入事件中，而不熟悉的名字遍布故事的时候）。例如，在现今这个例子中，在我们仍未知道巴沙在以色列历史中的位置时，他已出现在犹大历史的故事中。十五章16节首次提到他的名字时，我们不知道他是耶罗波安的儿子和继任人，还是较后期的君王。他的角色在27至28节才得到解释。然而，这方法跟列王纪作者的写作目的很配合，因为这样容许他以独立的故事去叙述每一个王的统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的继任人亚比央得到一个标准形式的公理（1-2节）。其中有两方面可作出评论。作者自此加插一个附注，用以色列王在位的年日，来指明犹大王登基的日子，反之亦然。他只在介绍犹大君王时提到新王母亲的名字（正如他在十四21介绍罗波安时所作的）；然而，他在约兰（王下八16-17）和亚哈斯（王下十六1-4）的段落却真漏了这项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对亚比央的3年统治作出了很消极的评价（3-8节）。「亚比央行他父亲在他以前所行的一切恶」这句话是奇怪的，因为在罗波安统治的概述中（十四22-24），他并没有因本身所犯的罪而被指摘。然而，正如我们在评论该段经文时所见，罗波安最少也因为没有制止众民背弃神而变得有罪，而这里给亚比央的裁决说，「他的心不像他祖戴维的心，诚诚实实的顺服耶和华他的神」，也可应用在罗波安身上（3节）。其后的经文指出，他的王朝得以继续存活，是由于神向戴维守约，而不是由于其继任人的品行。戴维因听从神的命令而得着称赞，虽然当中也提到他谋杀拔示巴的丈夫乌利亚的事件（5节）。这跟先前对戴维的描述有明显的分别，因先前是完全正面的（十四8）。作者不希望我们忘记，王朝中所有成员，包括戴维，都是不能避免犯错的──这点与未来大有关系（参上文八46-51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第6节可能应这样作：「亚比央与耶罗波安之间常有战争……」，因罗波安与耶罗波安（这是大部分希伯来文抄本的两个人名）之间的争战不可能持续至亚比央的日子。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这段摘要以一个标准的公式来结束，其中重提亚比央的统治因战争而困窘。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十五9-24 犹大王亚撒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作者介绍亚撒作王41年的时候，指他母亲是「玛迦，押沙龙的女儿」，这跟亚比央母亲的名字相同（2节）！新国际译本把第10节（和13节）译作「祖母」，以解决这困难（译按：和合本亦然）。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首次根据戴维所立下的榜样来赞许一个王（11节）。亚撒改变了前两任君王作事的方向（根据十一33，那是在所罗门治下已开始的），他甚至因祖母敬拜偶像而贬了她作太后的身分（直译：「女主人」，即王宫的女主人）。他唯一失败的地方是没有废掉祭坛。第15节的意义不明，但似乎亚撒曾把示撒入侵时夺去的圣殿财宝重新补充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余下的事迹是关乎犹大和以色列之间在边境上的争战。以色列王巴沙把拉玛修筑为堡垒，表示他的势力已渗透伯特利的南部，进入了便雅悯境内（那是犹大的国境）。此外，他的目的是控制以色列和犹大之问的主要通道，从而有效地封锁犹大北面的边界。这处境的严峻，使亚撒寻求大马色王便哈达的援助，纵使要再次取去圣殿和王宫的财宝来确保这联盟（18-20节）。当便哈达南下进入以色列北部，巴沙不得不撤出便雅悯，以集中兵力去驱赶入侵者。亚撒遂得以取回便雅悯的失地，并拆毁拉玛的堡垒。他使用拆下来的材料去修筑迦巴和米斯巴，巩固了北面的边境，以防进一步的入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作结语的公式补充说，亚撒曾建筑城邑，并他在年老时患了脚病。后者的记载我们看见作者的神学观点。他显然不认为所有疾病痛苦都是神的惩罚与报应（不同于耶罗波安的手枯干；十三4）。他承认无故受苦也是人生经历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十五25-32 以色列王拿答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这里开始一个很长的部分（王上十五25至王下十36），其中几乎只谈及以色列的事件（参导论）。这里大部分（从王上十六23开始）是关乎暗利的王朝，但开始时是记述一段自耶罗波安死至暗利登基的不稳时期。在那25年里，有5位君王在以色列掌握（或夺取）政权，而其中4人是死于非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很快勾划出「耶罗波安的儿子拿答」的性情：他「行……恶事，行他父亲所行的……」。亚希雅关乎耶罗波安家的预言应验，结束了他短期的统治。他遭巴沙谋杀，而巴沙则篡夺了王位。（作者提到这事发生在拿答围攻非利士人的城邑基比顿的时候，让我们想到作者所关心的事情很有限；许多君王的外交政策都只是偶然提及，或完全没有提及。）巴沙跟着杀了耶罗波安全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说这是应验了亚希雅的预言，但在十六章7节，巴沙的行动则受到先知耶户的谴责。这明显的矛盾大概是由于巴沙所作的已超出亚希雅预言中的含义，而预言只提到属耶罗波安的「男丁」要被除去（十四10）。（英王钦定本生动而更贴近原文地把十四10这个词组译出：「那向着墙壁射尿的」；然而，这译本却错译了这节经文余下的部分。）钦定本的意思是耶罗波安再没有男丁可以继承王位。十五章29节的用字暗示巴沙超出了这界限，把全家都杀戮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拿答事迹的结语中说，亚撒和巴沙之间常有战争，这里令人困惑的是，这事与拿答毫无关系。可能此处是指拿答而不是巴沙，又或是把关乎巴沙统治的事迹错置到这里。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十五33至十六7 以色列王巴沙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只是十分简单地概述巴沙的统治，因为他的登位和他与犹大王亚撒之间的战争已经叙述过了。本段的主题在于他受先知耶户的谴责。历史是不断重复的。像耶罗波安一样，巴沙是神兴起作以色列王的人；但巴沙却「行耶罗波安所行的道」，而他家的命运也跟耶罗波安家一样。耶户向巴沙所说的预言，也是亚希雅向耶罗波安所说之预言的回响（比较十六2上与十四7；还有十六4与十四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十六8-14 以色列王以拉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因此，我们毫不希奇地发现，耶户之预言的应验，几乎是早期事件的重演。正如耶罗波安的儿子在被杀前作王两年，巴沙的儿子以拉，也作王两年；又正如拿答的刺客继他而登上王位，心利也继以拉而坐在王位上。以拉之统治的摘要，在结构上是根据拿答之治的摘要（比较十六9-10与十五27-28，及十六11-13与十五29-30）。然而，其中也有不相同之处。作者没有具体地说以拉是行耶罗波安所行的道；相反地，这在「巴沙和他儿子以拉的一切罪，就是他们使以色列人陷在罪里的那罪……」（13节）的话中暗示了。一个显著的对比表明拿答和以拉在性格上是有分别的。拿答是正在跟以色列人的宿敌作战──一个王的正当工作──时被杀的（十五27）；以拉则在得撒宫中与家宰狂饮时被杀的（十六9），即使那时以色列仍在非利士边境争战（参15节）。最后，心利在灭绝前任君王的家室时，比巴沙更有节制，他只是杀尽男丁（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十六15-22 心利与以色列内战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今情况恶化为内战。安营围攻基比顿的以色列军不接受心利作王，而拥立了他们的元帅暗利作王。事件有了一个讽刺的转变，就是军队从基比顿撤回，转而攻击自己的首都。心利只作王7日便自杀而死！我们也许以为这样并不足以考验心利的性情，但在政治上，一个星期已是一段长时间，而作者毫无疑问地指出，他「行耶罗波安所行的，犯他……的那罪」（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心利的自杀没有立即使处境稳定下来，因基纳的儿子提比尼又起来争夺王位。双方的争战以提比尼的死结束，而暗利便在没有对手的情况下作了王。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十六23-28 暗利使以色列回复稳定状态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暗利登基作王的事件（十六15-22）并没有预言作指引（跟十五25至十六14的事件有强烈的对比）。没有先知出来宣布心利的统治要结束，或说暗利是耶和华兴起作王统治祂的民的人。因此，我们只能臆测暗利夺取王位是否神的旨意。圣经没有给予答案，但在后来的经文中，我们清楚看见，暗利王朝的统治确实是由神的主宰的。这是透过神的先知表明出来的，正如列王纪的典型做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暗利统治的概述，以他儿子接续他作王来结束，表明以色列已回复王朝的稳定状态。作者没有提及暗利在政治上的地位，我们只能从亚述的碑文和摩押的石刻中略见一二。圣经唯一提到的成就是艾萨克玛利亚作为以色列的新国都（24节）。否则，我们只知道他比先前的君王犯罪更多，并行耶罗波安所行的道（25-26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王上十六29至王下十36 两个王国：暗利王朝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十六29至二十二40 亚哈作以色列王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十六29-34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似是对亚哈作王的标准概述，但却没有公式结语。事实上，结语是延至二十二章39至40节才出现。在引言与结语之间，不寻常地有许多发生在亚哈在位期间之故事的详述。这些故事中，有些是关乎伊莱贾（十七至十九，二十一章），而有些则关乎亚哈与便哈达之间的争战，和其它先知的话（二十，二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概述可说是以下详尽之记述的引言。这引言告诉我们，亚哈比暗利更坏，因为他带领以色列人拜偶像，以致灵程走下坡；相比之下，耶罗波安的罪只是轻微的罪。他敬拜巴力，是由于他娶了推罗王希兰的继位人谒巴力的女儿耶洗别。这暗示文中所谈及的神是推罗城的保卫神巴力迈勒加 （Baal-Melqart） 。亚哈在新的首都建巴力神庙，暗示他意图使巴力敬拜成为以色列的国教，而他把耶和华的先知灭绝一事，更证实他有这意图（参下文）。他设立亚舍拉像时，也引进了亚舍拉的先知和巴力先知（十八19）。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提到亚哈重建耶利哥，不但要告诉我们，乔舒亚在多个世纪以前所说的预言已得着成就（书六26）。这里可能是指希伊勒的两个儿子，在重建工程的开始和结束时，都分别当祭物被献上了。若是这样，本段就更强调以色列在亚哈作王期间，已沾上很多敬拜偶像的习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十七1-24 伊莱贾逃亡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作王期间那些令人讨厌的行径，受到先知的挑战。伊莱贾这位在亚哈事迹中最突显的人物，忽然闯进了故事中。作者没有说他是一位先知，或耶和华的话临到他，我们却发现他把一个不吉利的消息告诉亚哈。从这信息的特征，我们看出伊莱贾是一个言行皆有神性权威的人。伊莱贾的话以起誓来开始和强化，而这样也显出他的身分：他是耶和华以色列的神的仆人。这句话也指出面前的问题是甚么。跟亚哈所相信的相反，「以色列的神」是耶和华，而不是巴力。雨不降下来，不单是一个从神而来的惩罚，也是彰显耶和华之能力和巴力之无能的第一个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逃往一条人迹罕至的小溪，暗示他正面临危险，但到了十八章4节，我们才知道那危险是甚么：耶洗别正有计划地除灭耶和华的先知。伊莱贾藏身的地方位于以色列境内，约但河东之地（伊莱贾大概对此地很熟悉，因为他是从基列来的；1节）。第4节下可读作：「……我已吩咐阿拉伯人在那里供养你」。这就跟本章后来描述一位腓尼基妇人照顾伊莱贾的情况一致。然而，「乌鸦」极可能是正确的意思，因为这是整个故事（十七至十八章）的主题──神掌管着自然界的每一方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伊莱贾藏身的溪水干涸了，神就给他进一步的指示，差遣他离开以色列境，往腓尼基人的城撒勒法去。讽刺的是，伊莱贾正逃避一个促进腓尼基神之敬拜的人，却往腓尼基去避难！他所遇见的寡妇很乐意给他水喝，但当他要求一点食物时，那妇人就不得不承认她极其贫困，并且几乎要饿死。她似乎也认出伊莱贾是一个以色列神的先知。（在伊莱贾时代，耶和华的先知在外表上是否有一些独特之处呢？参下文二十41和王下二23-25的注释。）伊莱贾向她保证，她必可以供养他，因为神应许她那一点面和油可以维持至旱灾过去。（这样，我们知道伊莱贾所宣告的旱灾，已从以色列伸延至腓尼基。）妇人相信他，并照他的话去做（也许因为她看出这位陌生人是一个先知），而伊莱贾的话也成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来，那寡妇的儿子病了，几乎要死；虽然经文没有清楚显示他是否真的死了。寡妇第一个反应是以为「神人」伊莱贾的到来，引致神为她的罪惩罚她（18节）。人往往徦设受苦与犯罪是相关的。乔布的朋友分析说，他必定曾犯罪，才会带来痛苦（伯八4，十一6等），而耶稣的门从也跳往一个结论说，一个人眼瞎是由于他的罪（约九1-3）。现今受苦的人也会问：「我作了甚么事，要受这样的苦？」，所表达的跟妇人在18节所说的话，是相同的概念。我们要记得，乔布记推翻了乔布之友人的想法；耶稣也否定了门徒的推论；而在这故事中的寡妇，也是误解了事情的肇因。圣经并没有假设罪与受苦（或义与祝福），必然是由于因果关系，相反地，圣经容许有无辜受苦（从人的角度看，同时是不能解释的）的情况出现。伊莱贾显然不知道这悲剧为何会发生。他在第20节的祷告表明他是不知所措和愤怒的。其后他为孩子得以存活和康复而祷告。他为何伏在孩子身上，原因并不清楚；也许他只是以自己的身体使孩子得暖和，以致他能存活。但孩子得以康复，是神的作为，是神响应了伊莱贾的祷告（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第24节中，寡妇的惊叹包含一个绝妙的讽刺：一个腓尼基妇人也知道伊莱贾所说的话是出于耶和华，但那敬拜腓尼基诸神的以色列君王，却拒绝不看这事实。耶稣说，先知在家乡是不被人接受的，祂曾引述伊莱贾在撒勒法的故事来支持祂的论点──这使祂的听众感到十分困恼（路四24-30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十八1-19 伊莱贾返回以色列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旱灾的第三年，神指示伊莱贾返回撒玛利亚，再去见亚哈。然而，他首先遇见亚哈宫里的家宰俄巴底。这人自幼敬畏耶和华（12节），并且仍然向神尽忠。他愿意冒着生命危险，在耶洗别展开除灭耶和华先知的行动时，把100位忠心的先知藏起来，并供养他们，这可确证他对主的忠诚。他是一个敢于挑战的人物，他在全国都悖逆神的时候，默默地活出他的信心来。但他也是一个富有人性的人物，他恐怕伊莱贾会再次失，不能依约会见亚哈，使他招来杀身之祸。伊莱贾再次以起誓来加强他的话（15节），他向俄巴底保证必于即日会见亚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与伊莱贾会面，并互相侮辱指责。亚哈离弃耶和华转向「巴力」（原文是复数，泛指多个外邦神祇的敬拜），使以色列的君王变成「使以色列遭灾」的人。伊莱贾发出挑战，要求与外邦的先知在迦密山相见。这些先知是「耶洗别所供养事奉」的，显示她就是在背后推动提倡新国教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十八20-46 伊莱贾在迦密山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迦密山不是一个独立的山，而是连绵的山脉，从阿卡湾 （Bay of Acre） 沿岸南面的方向向内陆伸延约12哩（20千米）。我们不能知道伊莱贾在哪里举行聚集。我们唯一得着的提示是那地离地中海的观景点不远（42-44节）。有些证据显示，迦密山是敬拜巴力的传统地点，这样伊莱贾就是让巴力先知有在本地作战的优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迦密山聚集的不单是外邦的先知，还有从以色列各地而来的人（21节；比较19节）。伊莱贾没有责备以色列民彻底背叛神，却指他们心持两意。这暗示他们是同时敬拜巴力和耶和华，以确保从二者得到最大的好处！巴力主要是一位掌管天气的神，因而是负责他们种植的收成；另一方面，他们可能普遍以为神是来自西乃沙漠地区的神祇（比较哈三3-7）。又或许像第二十章的亚兰人一样，他们以为耶和华「是山神，而不是平原的神」（二十28）。无论如何，以色列民会认为关乎耕种的事，是耶和华力所不及的，所以同时敬拜巴力这位公认是耕作之事的专家，也无不可。伊莱贾扫除这种把宗教混合的想法。众民必须作一个抉择：事奉耶和华或事奉巴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「心持两意」这动词也有「跛行」的意思。（这动词也用于26节，描述巴力先知的踊跳。）这个双重意义的用语显出一个重点。伊莱贾要告诉众民，他们要得着两个世界里的好处，实际上却使他们受损。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俄巴底先前的话来看（13节），伊莱贾自称是唯一余生的耶和华先知，叫人感到惊奇。我们稍后讨论十九章时，会再研究他这个声称。跟着他指示人去准备燔祭──但不可点火，那真正的神会以祂自己的火去焚烧祭物。众民（先前一言不答的：21节）判定伊莱贾所提出的比试是公平的（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力的众先知先开始仪式。伊莱贾让他们得着一日中最好的时间，「从早晨（26节）……直到献晚祭的时候（29节）」。在正午时分，伊莱贾用一些冷嘲热讽的话，打破那沉闷的气氛；他称巴力为神，却又同时以一些人性的原因去解释他为何没有反应。伊莱贾用「走到一边」这字词，可能是指巴力小解。巴力先知的跳舞在下午变得更狂热，但29节末的3个否定句，强调一切都是徒然的（「没有声音，没有应允的，也没有理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由零开始，他用第二只公牛准备祭物。伊莱贾取了12块石头，用以象征原本合一的以色列，然后修筑一个残破的「耶和华的坛」──在正常情况下，列王纪作者必定谴责这种邱坛。但这里的情况是不寻常的，因为耶和华之敬拜在以色列能否延续，甚至以色列本身能否生存，也成疑问。问题已不再是要在哪里敬拜耶和华，而是以色列人会否继续敬拜耶和华──以色列会否仍是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伊莱贾要确保众人看见他处于极不利的境地，他用水淋在祭物和柴枝上，水就流进祭坛四周的沟里。经过3年的旱灾，把4桶水倒在燔祭上，能双倍地显出他的信心。伊莱贾相信神会下雨，也会降火。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的祷告（36-37节）进一步显出他在这非常时刻中，对以色列历史有极大的信心──他称耶和华为以色列列祖的神，叫人想起这段历史的起头。这祷告也显出伊莱贾看为重要的事：在他祈求神让人知道他是耶和华的仆人之前和之后，他都祈求人能认识以色列的真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响应是戏剧性，并且是完全的。那假设是天空和气候之主宰的巴力所不能做到的，耶和华做到了，祂在旱天里造出闪电来。众民最后在耶和华和巴力之间作出了选择（正如伊莱贾在第21节催促他们所作的）。他们在第39节所说的话，不单是承认耶和华是以色列中有能力的神。在希伯来文中，「耶和华是神」带有耶和华是独一的神之意；他们是宣称耶和华为独一无二的神。巴力的众先知暴露了他们信仰的虚假，众民便在伊莱贾的命令下杀了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此叙述了这场屠杀而不加评语，但后来伊莱贾因一连串出于狂热的思想而受责备（参十九1-18的注释），而他彻底地杀尽巴力的先知，可能也应视为源于他这种狂热的倾向。亚哈自第20节便没有出现，到第41节再提到他的名字。他在本章中成了一个不重要的角色，而焦点却在众民身上。他在这里，正如在第20节一样，听从伊莱贾的命令──伊莱贾已成为众民的真正领袖。不幸的是，亚哈在耶洗别面前仍表现得软弱，耶洗别要杀害伊莱贾的时候，他并没有阻止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求雨的祷告（42-46节）中，有一些叫人存疑的地方，但那事件的意义却是清晰的。风、云、雨，都在耶和华的掌握之中，因为祂是创造宇宙的神，他有能力控制他所造的每一件事。这事件也再次显出伊莱贾是神的代表，因这事正应验了伊莱贾在十七章1节的话，即他若不祷告，就不会下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十九1-18 伊莱贾在何烈山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这里看见伊莱贾性格较人性化的一面──脆弱和有瑕疵。他为逃避耶洗别，便逃到别是巴南面的旷野去，那不只在以色列国境之外，更是超越犹大南面的边界。在极度低沉和沮丧之下，他在那里求死。经文没有显示他计划要走往更远的地方去。其后的路程是由于一位「天使」（或只是一位使者）给他提供帮助。那旅程的终点是何烈山，神曾在那里差遣摩西（出三），并且后来在烟、火、雷电中显现，给以色列人颁赐十诫（出十九至二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迦密山上，我们看见伊莱贾这位伟大的属灵领袖，以他的信心和忠诚，拯救了以色列人。在何烈山上，我们却是见他软弱、犯错，并且需要神的责备。神一开始所发出的问题显示，虽然神的使者曾使伊莱贾有力走路，但伊莱贾也不应到这里来。伊莱贾的回答把那发生在迦密山上之事的价值全然贬低了。他忽视了神对抗巴力时的胜利，如像这事没有成就甚么一样。他暗示他解散群众时，他们是完全没有信心的。他轻视忠心的俄巴底，不理会可能有许多人像他一样。也许他认为俄巴底在王宫中的职位，正显示他的软弱和妥协。他再一次声称自己是唯一生还的耶和华先知（比较十八22），不承认俄巴底藏在洞里那几百位先知。大抵由于他们没有勇敢地站立起来，所以被搁置一旁，不被看为先知，伊莱贾现在（讽刺地）住在自己的洞穴里，很容易忽视自己也曾藏躲3年，也曾在这次出走里彰显自己的软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站在洞口的时候，神的响应就是「经过」。烈风、地震和火陆续出现，但经文说神并不在其中。跟着，一个颇不相同的现象出现了。「微小的声音」一词并未能完全译出这个难解的希伯来词组的神韵，更好的翻译是「简短的静默之声」。虽然经文没有明显地说出，但它暗示神最后是在暴风雨过后的静默中经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这些事件生动地显示，神并非常常以可见和充满戏剧性的方法去作事。祂可以选择静静地出现。伊莱贾对当下处境的分析受到挑战，显示神可以用祂仆人也不能看透的方法去作事。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当神再次重复祂开始时的问题，伊莱贾的回答却跟先前一样。神并没有复述祂的教训，却指示伊莱贾去膏立3个人，他们会以不同的方法来继续那炼净以色列人的工作。这指示结束时，神说祂在以色列中有7,000个忠心的跟随者（18节）！这静默的教训借着这结束的责备，说出了神心中要说的话。伊莱贾忘掉了所有人的信心，只知道自己的信心，他并且不了解神作事的方法。这种态度今日在神子民中，往往会导致一种傲慢，甚至狂热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常认为伊莱贾患了忧郁症。忧郁或沮丧可以有许多不同的原因（从愤怒受压抑至缺乏维生素），我们不应假设我们沮丧时，问题就跟伊莱贾一样，或他的问题跟我们一样。在他的情况中，沮丧和失望似乎是源于他从歪曲的角度去看事情。他低估了自己的成就，也看轻了别人的贡献。解决的方法，最少有一部分，是在于让他从神的角度去窥看事物。我们若希望在基督徒生命中不会感到失意或气馁，也需要这样去窥看事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十九19-21 伊莱沙的呼召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伊莱贾没有真的膏立伊莱沙，但这事件也实现了第15至16节的第三个指示。伊莱沙明白伊莱贾赐他外袍，表示要呼召他作门徒，他因而要求给他时间与家人道别。伊莱贾那简单的回复显得含糊，但似是答应他的要求。伊莱沙为整个家族举行那盛大的饯别宴，必定要花一些时间去准备和吃喝。在路加福音九章29至62节中，耶稣给门徒的呼召在某些方面是本段经文的回响，但却更为急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二十1-21 撒玛利亚遭围困和得拯救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本章让我们看见亚哈两个强烈对比的形象。起初我们看见他是一个勇敢的领袖，听从神先知的话，并赢得胜利。但在本章末了，他内心那种不顺服又再次浮现出来。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北方的亚兰国再次进入故事中，并且仍在一位名叫便哈达的王统治下（像在十五18-20一样）。这个大概是便哈达二世，即先前之便哈达王的儿子和继任人。在围攻撒玛利亚的时候，便哈达不断增加他向亚哈索取的东西，直至亚哈听取城中长老的意见，拒绝了他的要求。便哈达跟着便作出毁灭撒玛利亚的威胁，他说他要彻底毁灭撒玛利亚，以致撒玛利亚的尘土不足以让跟从便哈达的人一人捧一把。亚哈警告他不要把未孵化的小鸡也数算在内（11节）。我们不知道亚哈的话是反映他真正的信心（他已得到13-14节那先知的确证吗？），还是他在装胸作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位不具名的先知向亚哈宣布必胜的预言，并具体地指示他派谁去率领军队。神会赐亚哈胜利，以致他「知道我是耶和华」（13节）。亚哈听从神的话，亚兰人就被击退，而这次攻城也结束了。然而，圣经没有说亚哈曾承认神在拯救撒玛利亚中的角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二十22-34 在亚弗的胜利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不具名的先知再次指示王，警告他便哈达会再来。这个警告成真，因为亚兰人已整顿他们的军队。当战线划在亚弗时，以色列军队的数目跟亚兰军就相形见绌了（27节）。然而，亚兰人严重地估计错误。虽然他们没有怀疑以色列的神确实存在，但他们却以为祂是「山神，不是平原的神」，所以祂在平原的争战上帮不了忙。先知宣告亚兰人的失败；他们会发现以色列的神并不受限制，而亚哈也「就知道我是耶和华」（28节；重复了13节的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便哈达的军队彻底地溃败，以致他要投降，并求亚哈仁慈地对待他。毕竟他父亲曾与巴沙结盟（在犹大王亚撒游说他结束盟约之前；十五19），而他也曾与暗利订立一个贸易协议（二十34）。便哈达用国际性的外交语言，称自己为亚哈的藩属（「仆人」），但亚哈马上称便哈达为他的「兄弟」（32节），好像他们已是盟友，而不是敌人。亚哈这样迅速地答应与便哈达结盟（34节），表示他认为这样最能保证以色列未来的安全。这是第二次，亚哈没有承认神是以色列的保护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二十35-43 亚哈受责备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在随后奇怪的故事中，亚哈那抗拒神旨意的态度就显露出来了。这里也有一位不具名的先知，但大概跟13至18节那位先知不同。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向亚哈传达他的信息，这位先知必须受伤。那拒绝打伤他的人被狮子咬死了，而他的死也有先知作出了预言；他是因不顺从而受惩罚的（36节）。这奇怪和叫人吃惊的事件，叫人想起第十三章的故事来。那里有另一个不听命的先知被狮子咬死了。我们再一次看见神的话必须严格地遵从，并且祂的话必须要成就。然而，这事件指向往事，也指向未来，它预示先知要揭露亚哈的不顺从，也预示那要宣告的判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先知被一个较体贴他意思的人打伤后，便假装一个从亚弗的战场归来的人。他告诉亚哈，他让一个亚兰囚犯逃走了，而王则指他要按既定的刑罚来执行。我们不知道他在第41节中把布带除掉表示甚么。是否让亚哈认出一个他已认识的先知呢？（他肯定不是13-28节的那位先知，因为亚哈只看出他是「一个先知」，而不是那个先知。）还是他显露了当时先知所独有的记号呢？（参王下二23-25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先知揭露亚哈之罪的手法，跟拿单揭露戴维的罪（撒下十二）的方法相似。在两个情况下，王所犯的罪，正是他们用来指责别人的。亚哈应把便哈达杀掉，而不是释放。然而，亚哈并没有认罪悔过，却是显得愤怒厌恶（新国际译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二十一1-16 拿伯的葡萄园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著名的拿伯葡萄园事件发生在耶斯列，那是亚哈和耶洗别的行宫（1节；参十八45-46）。亚哈购买这葡萄园的条件很合理，但拿伯也有足够理由去拒绝。除了葡萄园表示一个人在时间和心力上的投资外，卖出产业也是违反旧约律法的。在以色列的社会里，一个家庭跟它们所得的地是不可分开的（利二十五25-28；民二十七1-11，三十六7）。这情况解释了拿伯在第3节坚决拒绝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因此而闷闷不乐，但也接受这现实。但耶洗别却不然，她不明白以色列的王为何不能按他的心意去行（7节）。我们在这里看见两种关乎君王的不同观念之冲突。一个以色列的王，像他任何一个臣民一样，受着耶和华律法的约束（申十七18-20），但对耶洗别这位腓尼基王的女儿而言，因一个臣民要遵守那古老的律法，而令她的丈夫不能得偿所愿，简直是无稽之谈。然而，她并没有公然嘲笑以色列人传统的宗教价值观。她却施行诡计，使拿伯蒙冤而被处决，让亚哈得以没收他的葡萄园。拿伯受到捏造的指控，指他违反出埃及记二十二章28节的命令，但事实上，这条禁止人贪图邻舍的财产、不可谋杀、偷盗、作假见证的命令，正是亚哈和耶洗别在这贪婪的事件上所违反的（出二十13、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二十一17-29 伊莱贾预言王朝的没落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再次进入故事中，他蒙神差遣去预言亚哈家要面对的灾难。虽然设计使拿伯受冤而死的人是耶洗别，但亚哈在这事上也默从了她。当耶洗别答应给他把葡萄园取来时，他并没有问她要怎样做，而他也乐于退居幕后，直至拿伯死了。现在先知指他「杀了人，又得他的产业」（19节）。这是伊莱贾说这预言的动因，但那只是亚哈最近期的罪。他也曾「使以色列人陷在罪里」（22节），那无疑是指他「信从偶像」（26节）而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预言跟亚希雅向耶罗波安所说的，和耶户向巴沙所说的相仿，而他们甚至使用相同的句子（比较21节与十四10；22节与十六3；24节与十四11和十六4）。然而，耶洗别的角色也不可忽略，她也同样受到谴责（23、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奇怪的是，亚哈这位以色列迄今最罪大恶极的君王（十六30），却显出最深切的悔悟来（27节）。有鉴于此，神告诉伊莱贾祂不降亡国的祸在亚哈身上，而会等到他儿子作王的时候。这王朝会多幸存一个世代。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二十二1-28 米该雅，亚兰之战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在亚哈与便哈达结盟第三年，双方又再对敌。这次似乎是亚哈采取主动的，而原因是他想夺回那位于约但河东山区的基列拉末。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他与犹大国王约沙法组织联盟（4节）。约沙法坚持在采取任何行动之前，先求问耶和华；亚哈便召集了400位先知，他们异口同声地指出，这次战役将会得胜。约沙法显然怀疑那些只是亚哈的「应声虫」，于是尖锐地问他：亚哈宫中是否没有「耶和华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承认还有一位先知他并没召来，因为那先知常说亚哈不爱听的话。虔诚的约沙法谴责亚哈的态度，而米该雅则被召来。这故事有许多出人意外的转折。当王的使者催促米该雅与其它先知达成共识，米该雅说他只会说神吩咐的话（13-14节）。奇怪的是，他的话真的与其它先知一致，因而其它先知所说的似乎一直都是正确的（15节）。更奇怪的是，亚哈跟着却命令他要说实话。他知道米该雅所说的吉语不像是真实的（8节）。我们再返回第十三章的难题中──我们怎样去分辨预言的真伪呢？但这次，故事有一个讽刺性的急转，因为亚哈这个一直抗拒耶和华的话的君王，却很快就看出那是一个谎话，并要求米该雅说出真实的预言。结果是亚哈走进了一个圈套中：他若以米该雅的话为谎言而把它驳回，他也必须同时驳回其余400位先知那鼓励性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该雅于是以一个意象来作响应，而其中明显指出亚哈会死在战场上（17节）。亚哈若拒绝先前的预言，他就必须接受这个预言！但另一件出人意表的事随着而来，因为米该雅继续述说他站在耶和华会中的经历──这经历在别处是用以把真先知从假先知中分别出来（耶二十三17-18）。他透露说，其余400位先知（「众先知」，即亚哈的先知，而非耶和华的先知）的话是从一个谎言的灵而来的，这灵奉神差遣去引诱亚哈，使他战死！米该雅的话证实了那个结论──吉利的预言是一个谎言──这个结论是亚哈强迫他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底家（400先知的发言人，11节）的干预包含一个含糊的问题（24节）。这大概是一句讽刺的话，目的在于否定米该雅从神得着真实的话，米该雅的回答是，西底家藏躲起来，保存性命的时候，他就会发现真相。但西底家否认米该雅的话的可靠性时，又打开了那争议性的问题：拥有真理？是米该雅、西底家，还是其余的先知呢？亚哈要面对一个抉择：相信他所憎恨的先知，还是相信他早前（间接地）分辨为说谎的先知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他按着个人对米该雅的憎恶，和隐藏着对神话语的敌挡而行。可是，他也正是按着那预言他必遭「祸」（23节）的话而行。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奇怪的故事引出一个问题，就是我们可否知道一个预言是真还是假呢？对于这个难题，我们没有一个轻易的答案。申命记十八章22节的衡量标准，只可应用于回顾过去的事；另一个在申命记十三章1至3节的衡量标准，则把重点放在先知是带领人事奉真神，还是引诱人离开真神，而不是在于他的话应验与否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二十二29-40 亚哈之死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出去争战，并决意改装上阵来逃过死亡。但他并不能逃避预言中的结局，一枝随便射来的箭也找着他的甲缝，使他受重伤。纵然他意图要抗拒米该雅的话，结果却应验了那些话，因为耶和华的先知所宣告的，是掌握在耶和华手中。伊莱贾较早期的话也得到应验，因为狗来到撒玛利亚外，餂亚哈的血，正如昔日有狗在耶斯列外餂拿伯的血（二十一19，二十二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公式化的结语暗示亚哈在位年间，以色列处于盛世。他也曾大兴土木，这是得到考古学所证实的。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王上二十二41至王下八29 亚哈众子在位期间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二十二41-50 犹大的约沙法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沙法在犹大作王的概述，好像一个插段，加插在这几章以以色列为主的故事中。一个标准的开场白后（41-42节），作者称赞约沙法，因他继续以亚撒虔敬的方式行事（43节上），并且完成他的改革（46节），虽然作者也指出他仍继续容忍邱坛的存在而不把它们废掉。作者随即提到他与亚哈结盟（44节），暗示这也被看为他的失败。犹大与以色列缠结着的关系，确实在其后统治里产生严重的后果。在红海地区的风云崛起是所罗门在位时的特色，约沙法欲重振这事业而失败，可见犹大已从所罗门的黄金时代衰弱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二十二51-53 亚哈谢作以色列王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怎样描述亚哈，也怎样描述他的儿子亚哈谢：介绝这位新王的统治是用一个标准的撮述而没有公式化的结语。那公式化的结语延至一个关乎伊莱贾的故事之后（王下一）。因此，亚哈谢在位的记载，就好像亚哈记载的缩影，反映他的统治也跟其父相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列王纪下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导论(见列王纪上的讨论)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列王纪下大纲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亚哈谢与伊莱贾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二1-18 伊莱贾离世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二19-22 医治耶利哥的水泉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二23-25 在伯特利的事件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三1-20 准备夺回摩押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三21-27 与摩押人争战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 奇妙地得到油的供应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四8-17 书念妇人得子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四18-37 书念妇人之子从死里复活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四38-41 一锅有毒的汤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四42-44 喂饱100人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五1-27 乃缦得医治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 失落了的斧头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六8-23 伊莱沙与亚兰人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六24至七2 撒玛利亚再被围攻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七3-20 撒玛利亚再次获救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 书念妇人的地业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八7-15 便哈达为哈薛所弒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八16-24 犹大的约兰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八25-29 犹大王亚哈谢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九1至十36 耶户与暗利王朝的结束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九1-13 耶户被膏立为以色列王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九14-37 约兰、亚哈谢和耶洗别之死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十1-17 屠杀亚哈众子和支持者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十18-28 残杀敬拜巴力者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十29-36 耶户的评价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十一1至十七41 两个王国：由耶户至撒玛利亚陷落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十一1至十四29 耶户王朝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十一1-21 犹大王后亚他利雅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十二1-3 犹大王约阿施：引言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十二4-16 犹大王约阿施：修葺圣殿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十二17-18 犹大王约阿施：耶路撒冷受威胁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十二19-21 犹大王约阿施：被暗杀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十三1-9 以色列王约哈斯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十三10-13 以色列王约阿施：他执政的概述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十三14-19 以色列王约阿施：约阿施和伊莱沙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十三20-21 伊莱沙之死与死后的神迹！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十三22-25 以色列王约阿施：以色列开始得拯救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十四1-22 犹大王亚玛谢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十四23-29 以色列的耶罗波安二世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十五1至十七41 以色列的最后岁月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十五1-7 犹大王亚撒利雅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十五8-31 以色列堕入灾难中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十五32-38 犹大王约坦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十六1-4 犹大王亚哈斯：引言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十六5-9 犹大王亚哈斯：与亚兰和以色列争战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十六10-20 犹大王亚哈斯：异教的祭坛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十七1-6 以色列亡国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十七7-23 以色列历史的神学摘要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十七24-34上 撒玛利亚其后的事件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十七34下-41 对以色列的最后评语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十八1至二十五30 剩下犹大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十八1至二十21 希西家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十八1-8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十八9-12 亚述攻打以色列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十八13-37 亚述攻打犹大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十九1-7 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十九8-19 一封书信和一个祷告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十九20-34 以赛亚再出场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十九35-37 西拿基立的命运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二十1-11 患病与痊愈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二十12-19 从米罗达巴拉旦来的使节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二十20-21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二十一1-26 玛拿西和亚们治下的倒行逆施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二十一1-18 玛拿西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二十一19-26 亚们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二十二1至二十三30 约西亚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二十二1-20 寻得律法书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二十三1-3 重新立约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二十三4-20 各种改革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二十三21-23 庆祝逾越节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二十三24-27 灾难不能逆转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二十三28-30 约西亚之死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二十三31至二十五30 犹大灭国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二十三31-34 约哈斯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二十三35至二十四7 约雅敬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二十四8-17 约雅斤：第一次围攻和被掳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二十四18至二十五7 西底家：反叛与第二次围攻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二十五8-21 被掳与灭亡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二十五22-26 基大利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二十五27-30 被掳的约雅斤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王下一1-18 亚哈谢与伊莱贾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关乎摩押背叛的事（1节），在第三章会重提，而这事也成为第三章的背景。摩押的背叛暗示了暗利王朝的腐败和没落，这是先知曾预言会在亚哈的儿子在位时发生的（王上二十一29）。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谢的意外本身并无描写成神的审判或惩罚。他受到先知责备，乃是由于他因这意外而求问一个外邦人的神。作者讽刺这以革伦的神，把他的名字更改，由原来的Baal-Zebul（巴力王）改为Baal-Zebub（「巴力西卜」，即苍蝇王）。〔Zebul 也出现在耶洗别（Jezebel）的名字中，意思是：「王在哪里？」〕亚哈谢的使者没有从以革伦带回巴力西卜的话，却从伊莱贾带回了耶和华的话！亚哈谢没有在病中求问神，他的病却彰显了耶和华掌管生命与死亡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9-12节中，两位五十夫长和他们的随员那可怕的厄运是很难解释的。也许亚哈谢会危害伊莱贾的生命安全，正如从前亚哈和耶洗别对待他一样。（天使在第15节对伊莱贾说：「不要怕他」，也可成为这观点的支持。）也许亚哈谢要认识到，一个神人，就像神自己一样，是不可以给人随意使唤的。真的，第三位五十夫长的恳求口吻，带来了不同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无论亚哈谢差人往见伊莱贾，是期望得着甚么，结果他所得的，只是先前之预言的复述，即他会死在病床上，伤病不会得到痊愈（16节）。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按着伊莱贾较早前向亚哈所说的预言（王上二十一29），我们会预期亚哈谢是暗利王朝中最后一位君王。但在亚哈谢死后，又有亚哈另一个儿子（王下三1）约兰接续他作王。伊莱贾的话仍有待实现。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二1-18 伊莱贾离世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故事中之行程所经过的地点，都与以色列过去的历史有着重要的联系。「吉甲」（1节）是以色列人渡过约但河后，第一个停留的地方。在旷野出生的以色列男子都在那里受割礼，并有逾越节的庆祝（书五）。「伯特利」（2节）离中央山区约14哩（24千米），是雅各布与神相遇的地方（创二十八）。「耶利哥」（4节）位于约但河谷，离吉甲不远，是乔舒亚首先攻取的城（书六），而「约但河」（6节）则曾经奇妙地断了流，让以色列人从其上过去，进入应许地（书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绕经伯特利之外，这路程是集中在那些与以色列人进入应许地有关的地点。这样做的目的，最少是作者这样记载的目的，是叫读者留意伊莱贾和伊莱沙在以色列历史中的独特角色。伊莱贾早期的事件叫人想起摩西的事奉，例如，像摩西一样，伊莱贾在何烈山上得到神的启示，而他杀巴力先知的事，又跟金牛犊事件的结果相似（出三十二25-29）。现在他渡过约但河到东岸去（形式跟摩西过红海相似），而那儿正是摩西事奉结束之处。事实上，摩西生命的终结，也跟伊莱贾一样神秘和奇妙（申三十四6）。在新约中，两人曾在耶稣登山变像时与耶稣谈话，这正强调了两人生命的相似（太十七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和摩西的平行对比，有着神学上的重要意义。摩西是西乃或何烈之约的中介者；他是先知（申十八15，三十四10），借着他，以色列人被带进约的关系中，并成为了神的子民。伊莱贾也是先知，借着他，以色列人得以转回西乃之约，而以色列人独特的地位也得以保存。简单来说，把伊莱贾与摩西作平行对比，是戏剧性地提高了伊莱贾在以色列历史中的重要位置，尤其是他在列王纪中的重要性。雷利〔H.H. Rowley, “Elijah on Mount Carmel”, BJRL 43 （1960）, 190-219〕一针见血地概括了摩西和伊莱贾两人之职事的关系：「没有摩西，旧约中所出现的耶和华信仰就不会诞生。没有伊莱贾，这信仰就已经死去。」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伊莱贾被视为第二个摩西，伊莱沙则是另一个乔舒亚。正如乔舒亚接续摩西作以色列人的领袖，伊莱沙也接伊莱贾之任，从干地上走过约但河，由河东进入河西，像乔舒亚一样（14节），他又跟随着乔舒亚的脚步，往耶利哥去（15-22节）。（就是伊莱沙的名字也叫人想起乔舒亚来。伊莱沙的意义是「神是拯救」，而乔舒亚的意义则是「耶和华是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的离去彰显了神的能力和奥秘。这事是伊莱沙，和伯特利与耶利哥的先知门徒事先知道的（3、5节），而最后，伊莱贾离开的方法，是难以形容的（11节）。伊莱沙要求得着伊莱贾「加倍的灵」（9节），反映着长子继承产业的权利（ 申二十二17），而伊莱沙称伊莱贾为「我父」（12节）也可能与此事有关。这等同于正式要求作伊莱贾事工的继承者。伊莱贾所说的条件（10节）可能是指伊莱沙了解他离去的含义，而不单是指肉眼看见这事。伊莱沙的呼喊：「以色列的战车马兵啊」（12节）表示他领会到伊莱贾是神子民真正的力量和保护。他撕裂衣服，象征着为以色列人的损失而哀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到达了约但河，河水也为他分开，像为伊莱贾分开一样，这事件证明了在伊莱贾身上的灵已落在伊莱沙身上。耶利哥的先知门徒因而称他为他们的新主人（15节）。然而，他们不明白伊莱贾已经离去，不像伊莱沙那样清楚这情况，因为他们坚持要寻找他。伊莱沙知道这样做是徒然的（16-18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前第五世纪，先知玛拉基曾预言伊莱贾会在「耶和华大而可畏之日」到来之前回来（玛四5）。在玛拉基书中，那是指一位像伊莱贾一样，呼召人回转归向神的先知（玛四6），但许多人推测伊莱贾会亲自回来（比较太十七10；可八28）。耶稣指出，施洗约翰已恢复了伊莱贾的工作，应验了玛拉基的话（太十一14，十七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在伯特利和耶利哥的先知门徒可能是列王纪上十九章18节那7.000个忠心的以色列人的一部分。至于进一步的评论，参看下文六章1至7节的注释。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二19-22 医治耶利哥的水泉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哥是世界最古老的城之一，有人定居的历史可追溯至主前8000年，而这是由于耶利哥拥有大量水源，浇灌四周的土地，使土地肥沃。然而，在伊莱沙的日子，那里的水泉变得恶劣。伊莱沙把盐倒在水中，只是一个象征性的行动，因为把盐撒在流动着的水中，并不能影响它地下的泉源。真正使水泉得洁净的，是耶和华藉伊莱沙所说的话。在这事件中，我们也可看见乔舒亚咒诅耶利哥的话（书六26），被新的乔舒亚撤回了。值得留意的是，新的乔舒亚也依着第一个乔舒亚带领以色列人进入迦南的路径（伯特利靠近艾城，乔舒亚攻取耶利哥后便往艾城去；书七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二23-25 在伯特利的事件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伊莱沙继而往伯特利去，这就绕回他与伊莱贾一起走的路程（伯特利──耶利哥──约但河，2-8节；约但河──耶利哥──伯特利，13-23节）。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戏笑伊莱沙之少年人的死，跟一章9至12节中那些士兵被焚一样突然和叫人震惊。若我们采取「童子」的翻译（译按：正如和合本所采取的译法），这事就更具震撼性。在第23节和24节里，原文是两个不同的希伯来名词，两个都可译作「男童」或「少年人」。新国际译本选取了「少年人」，但却没有把第23节形容他们「细小」（small）的形容词译出。这里肯定是指孩童，除非我们可把它译作「无用的人」。这残忍的惩罚要得到最合理的解释，就应以这角度看：伊莱沙被戏笑，是由于他是耶和华先知的领袖。可能「秃头的」这句侮辱的话，是指某种剃发式，是用以标示先知的身分。这事以后，伊莱沙向北行，到伊莱贾得胜巴力先知的地点，然后再往以色列的首都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三1-20 准备夺回摩押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约兰一名在英文翻译中有两种写法（Jehoram/Joram），新国际译本用两种不同的写法来分辨两位同期和同名的以色列和犹大王。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兰获得轻微的赞许，因为他只是行耶罗波安所行的，没有像亚哈和耶洗别那样，陷入罪恶的深渊。虽然他除掉了亚哈所造的一个巴力柱像（2节），但从第十章明显可见，巴力的崇拜在撒玛利亚仍很盛行。伊莱贾在迦密山上比试的结果，是巴力崇拜不再被提倡为以色列官方的宗教，然而只要耶洗别仍在朝廷掌权，巴力崇拜就仍是首都生活的一个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我们从摩押石碑可知（参导论），摩押在暗利的时代成为了以色列的属国。根据列王纪下一章1节，它在亚哈谢在位的短短两年间叛变了。因此，再次征服摩押成为了约兰的责任。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记载跟亚哈对抗亚兰的战役（王上二十二）有一些相似之处。两次战役的目的都是要取回在约但河东的主权；两次都与犹大王约沙法联盟作战（约沙法用了相同的句子来表达他愿意合作的心；比较王上二十二4与王下三7）；在这两次事件里，约沙法都要请求先知求问耶和华；并且两次战役的结果都不很清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王站在约沙法旁（9节），这位以东王大概是列王纪上二十二章47节那位治理以东的「总督」，即是由约沙法委任的一个长官，而不是以东王朝本身的一员。这样看来，犹大似乎已在哈达的日子取回以东的治权（王上十（王上十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食水的短缺催使诸王求问伊莱沙。这使我们记起亚哈在位时的旱灾，以及亚哈的寻找伊莱贾（王上十八1-15）。然而，在其它方面，两个处境却大不相同。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兰敬虔和有信心地表示，发动这次战役的是耶和华（10、13节），虽然我们在前文没有看见他在这事上寻求指引。伊莱沙指他的敬虔是虚浮的，甚至完全虚假（13-14节）。约兰没有寻求神的旨意，却要求神认可他的行动──这是极之普遍的错误！他到了最后关头，才做那早应该做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使用一个弹琴的人来帮助他说预言（15节），叫人想起塞缪尔记上十章5至13节那些受灵感的先知也弹奏乐器。他预言有关食水供应和战事的成功，而预言的第一部分，在第二天就应验了。伊莱沙在这故事中再没有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三21-27 与摩押人争战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军队竟误解了晨光照在水面上的情景，那是颇奇怪的（22-23节）。我们大概应看此混淆的视觉是出于神的作为，祂要藉此把摩押交在3个王手中（18节）。这几节经文里用了双关语的手法──在希伯来文中，「以东」、「红」和「血」是很相似的，但这在译文中不能表达出来。约兰和他的盟国击败了摩押人，应验了伊莱沙的预言。然而，当摩押王在城上把长子献为燔祭的时候（27节），以色列人就「离开」了，没有追求最后的胜利。我们从经文中看不到以色列人撤退的实际原因。是否摩押人见王在极度沮丧下作出这样可怕的事，而向以色列人发「大怒」呢（译按：参和合本小字）？换句话说，这次献祭是否使摩押人重新振作去作战呢？或是这激愤临到以色列人身上呢（参修订标准译本）？那就是说，以色列的军队是否因看见一个以人为燔祭的景象，感到十分震惊，因而放弃继续进攻呢？两种解释都有可能。这战役最后的结果不得而知；若以色列人离开了，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是否就得到自由？摩押石碑上记载着一段成功叛约的事迹，但这段记载并不能释疑，因为那事迹可能在约兰发动这场战役前已经刻上。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 奇妙地得到油的供应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伊莱沙行了许多神迹。第一个神迹就是在耶利哥医治了水泉（二19-22）。其后还有7件神迹（四1至六7）。至于这些神迹的整体意义，请参看最后一个神迹的注释（王下六1-7）。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以色列的惯例中，一个家庭若无力偿还债项，家中一些成员或所有成员就要作债主的奴仆（利二十五39-41）。这就是一位先知的遗孀正面临的困境，而她即将要失去两个儿子。她的问题很严重，因为家中会没有人手去耕种田地。若伊莱沙不能帮助她，她的债项会愈趋沉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她仅余的橄榄油出乎意外地不断从瓶中流出来，这使人想起那位接待伊莱贾的寡妇，也得着奇妙的面和油的供应（王上十七13-16），但在这里，油要卖出，供寡妇还债。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四8-17 书念妇人得子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念位于耶斯列附近（书十九18）。「书念妇人」（12节）在原文是一个阴性的形容词，从这城的名字演变出来，用以指那位接待伊莱沙的妇人。经文中没有提及她的名字。从第13节，我们得知伊莱沙跟朝廷的关系与伊莱贾很不相同。他似乎在朝中备受尊重，而且具有影响力。本节经文给第八章的事件埋下伏笔，那时伊莱沙的仆人基哈西确实为了这妇人的缘故向王提出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这个在不可能的境况下赐予儿子的应许，跟神向亚伯拉罕和撒拉作出的应许相仿（创十八10），而这妇人的怀疑态度，也叫人想起撒拉当时的回应（创十八12）。然而，事实证明先知的话是可靠的。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四18-37 书念妇人之子从死里复活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故事跟伊莱贾使撒勒法寡妇之子复活一事十分相似（王上十七）。在两件事件中，医治都在先知楼房内的床上进行，并且先知都作出相似的重复行动。但这个故事比先前的故事描述得更详细，描绘得更深刻。在这故事里，经文毫不含糊地指出，孩子已经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妇人把死去的孩子放在伊莱沙的床上，又速速前去寻找他，表明她有信心伊莱沙可以使孩子活过来。故事简单直接而感人，描述孩子得以复活和与母亲重聚。借着这位神人，神再一次彰显了祂掌管生命与死亡的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四38-41 一锅有毒的汤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事件发生在饥荒的时候（38节），也许是八章1节中提及那维持了7年的饥荒。像在第二章一样，我们看见伊莱沙跟一群先知（「先知门徒」直译是「先知的众子」）在一起，地点是在吉甲。由于惯常食用的食物短缺了，一位先知便采摘了一些不认识的野瓜回来，而后来才发现是有毒的。伊莱沙在汤中撒上面（正如他在耶利哥泉水上撒盐一样，二21），可能只是一个象征性的行动。结果问题解决了，因为这是一位「神人」所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四42-44 喂饱100人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一百人」（43节）可能也是一群先知。20个饼所指的大概是细小扁平的饼，所以，他们没有足够食物给这么多人，这也解释仆人感到奇怪而发出的问题。然而，伊莱沙从神得着应许，知道食物足够有余，而结果又得到了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五1-27 乃缦得医治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与亚兰的战争时而出现在两国相安的日子里（如王上二十二1）。乃缦的故事就发生在这段相安的时期中。在故事中多次出现的主题是：以色列的神是普世的神；祂是世上唯一的神，祂的能力和关注不只在以色列，而是广及全世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乃缦刚出场，这主题就在故事中浮现了。他是一个亚兰的元帅，耶和华曾藉他「使亚兰人得胜」。因此，除了以色列外，列国的兴衰也都是掌握在耶和华的手中。乃缦所患的不一定是痳疯，文中所用的希伯来文也包括各种不同的皮肤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乃缦妻子那位来自以色列的婢女，乃馒知道伊莱沙以医治见称。虽然乃缦曾打败她的同胞，又把她俘掳了，但婢女仍对主人的健康表示真切的关注。她借着单纯的信心，知道伊莱沙必能治好乃缦的病，这态度跟以色列王的反应有着显著的对比。以色列王在第7节所表现的惊惧，既可笑，又满了讽刺。王不能行使神那掌握生死的权柄，但他也不指示乃缦去寻找那位能够这样做的「神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乃缦最初因伊莱沙指示他往约但河沐浴7次而大感震怒（10-12节）。然而，他的仆人比他更有信心──正如以色列的婢女比以色列王显出了更大的信心。他们言之有理地指出，他既有足够能力去作一些困难的事，何不起来作这容易的事呢？顺服伊莱沙的简单指示，给他带来了医治。当我们以为神要求我们作大事时，神往往只是要我们在小事上相信和顺服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乃缦的响应表现出极大的谦卑和感激之情。无论他从前怎样看以色列人的神，现在他只是宣称祂是普天下唯一的真神（15节）。从此以后，他只会单单敬拜耶和华（17节）。他要求两骡子驮以色列的泥土，并不表示他以为耶和华是限制于以色列国境之内。他这样做，大概反映了他相信耶和华的土地是圣洁的，因此，他需要用其泥土，在亚兰境内建造一个敬拜耶和华的圣地。乃缦在第18节的要求，并不表示他希望继续敬拜「临门」（亚兰神哈达的一个称谓），同时又敬拜耶和华。这就跟他在15和17节的宣言相违反了。他的困难是，作为朝中的一名臣子，他虽然现在只忠于耶和华，但也必须继续作出敬拜临门的所有仪式。伊莱沙的祝福使他确信他已得着饶恕。整段经文应使我们体察到，那些在别的信仰群体中事奉神的人的难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哈西试图欺骗的行径（20-27节）给这故事加上一个悲哀而有用的附录。作为一个高官，乃缦带着一些十分昂贵的礼物前来──伊莱沙一概拒绝了。给自己留下一些珍宝，对基哈西来说，是一个太大的引诱，他从乃缦慷慨的谢礼中，得到很多的好处。事奉神并不能保障神的仆人不受引诱。事实上，他们常处于一个位置，可以滥权并从别人身上取得好处。伊莱沙在第26节所说的话，暗示有时接受一些礼物是可以的，但这次却不可以（他并没有解释个中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 失落了的斧头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门徒」的特色在这故事中显得比较清晰。他们在伊莱沙的带领下，像一个社群般共同生活。似乎在伯特利、耶利哥和吉甲（王下二3、5、15-18，四38）都有这类社群，但这故事的主角，是属哪一个群体，则不得而知；我们也不知道伊莱沙是否跟各个群体，都有这样密切的关系。我们不应以为他们是一些僧侣团体，像主后四至六世纪在犹太旷野蓬勃的群体一样，因为显然这些先知是有妻子有家庭的（四1）。在这个故事中，我们看见一个社群要兴建一个新的殖民区，去安置日益增长的人口──表示他们在伊莱沙的领导下，日见兴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取回那沉在水中的斧头，跟他先前医治耶利哥水泉，和除去汤中的毒一样神奇。像那些故事一样，本故事是要显出他是一个拥有超凡能力的人，那是先知群中，没有别人可拥有的能力。因为他作为「神人」（6节）的特殊身分，所以这些能力是惟他独有的。这些神奇故事的总意是：他不单是一个事奉神的敬虔人，而且在当时的先知中，他与神的关系是独特的。像较早前的伊莱贾一样，在以色列历史的这个时刻里，他是一个非常独特的属神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六8-23 伊莱沙与亚兰人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随后的悲剧发生之前，这个较轻松的故事使紧张的气氛得以舒缓。亚兰王因伊莱沙有能力把将临的攻击告诉以色列王，而决意把他捉拿的时候，这意图打从开始已经注定是失败的。因为伊莱沙若能事先知道亚兰入侵的计划，他必定也知道当前这一个计划！第11-13节幽默地描绘了亚兰王的挫败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亚兰的大兵围城的时候，伊莱沙并没有采取逃避的行动。仆人在第17节明白了伊莱沙冷静而满有信心的原因：火车火马（这叫人想起王下二11-12）的数目，比亚兰军队的数目还要多。伊莱沙祷告时，仆人得着的属灵眼光，跟他第二次祷告时，亚兰人的眼目昏迷形成对比与平衡。当伊莱沙亲自领这群眼目昏迷的亚兰军往撒玛利亚时，幽默就变成了胡闹。跟着，他又以先前求仆人得属灵眼光的祷告，求神开他们的眼目。但他们所见的，并不那样叫他们安心：他们已身处以色列的首都，以色列军队在那里的数目想必比他们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王认识到伊莱沙的权柄在他之上。拫据列王纪上二十章35至43节来看，伊莱沙禁止王击杀敌军，是很奇怪的事。作者没有交代这样做的原因，只是先知在这处境中似乎应用了一些不同的战争条例（22节）。敌人此刻得到以色列王设宴款待，然后给遣返亚兰。他们的困窘足以结束对以色列侵扰的政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六24至七2 撒玛利亚再被围攻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故事在这里由喜剧转为悲剧。前一个故事刚结束（23节），第24节又指撒玛利亚遭亚兰人围困，令人感到奇怪。那明显的矛盾是由于关乎伊莱沙的故事并不是按年序来编排（参下文八1-6的注释）。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围困结果使首都绝了粮，作者更提到升的物价来强调其严重性（25节）。第27节有力地指出王的无助。饥荒使人以孩童为食物的骇人听闻的事，是导致全面失败的最后因素。王把衣服撕裂以表达哀痛，并露出贴身的麻衣。在遭灾（哀二10）、悔罪（王上二十一27）或祈求得拯救的时候（王下十九1-2），王就穿这麻衣来象征哀痛。上述任何一个都可能是今次穿麻衣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作者没有说出王为何向伊莱沙发怒（31节），但原因并不难猜测。伊莱沙有能力预告亚兰的入侵，并使他们的计划失败，却没有防止这次围攻；他也有能力去加添面和油，但没有使用这能力去防止饥荒。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显示领导层有变。在前一次撒玛利亚被围攻时，「国中的长老」聚集在王面前（王上二十7）。现在境况却有所不同，我们看见众长老聚集在伊莱沙家中。我们知道真正的领导权在先知手里，而不在王手里（这王一直是无名的，好像他的身分并不重要似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在希伯来文圣经中第33节 在希伯来圣经中，第33节记载王的使者（新国际译本），而不是王自己（修订标准译本），来到伊莱沙家里，而所引述的话是王藉使者传达的话（不是王亲自说出来）。王的态度可以理解，但却是错的；因为即使是耶和华降这大祸，人也没有理由不向耶和华求助。再者，这态度只会带来更大的失望，因为王本身并没有能力去作甚么，这是他知道的（27节）。在这些时候，神若不帮助我们，我们就孤立无援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的回答是，拯救已临近了。24小时之后，粮食会十分充足，以致物价会大大下降（七1）。这样，伊莱沙是暗示（虽然他没有明说）围城会解除。在七章2节，那使者被描述为「搀扶王的军长」（他并非正在搀扶着王，因为王并不在场；参上文六33的注释），意指他是王的随从。乃缦用了一个类似的句子来描述他怎样服侍亚兰王（王下五18）。这人的怀疑态度，已经给他带来一个关乎他命运的悲惨预言（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七3-20 撒玛利亚再次获救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第6-7节叙述了这次围城得以解除的奇妙方法。但若不是城门外被逐的人，孤注一掷地向亚兰人投降（3-5节），撒玛利亚的人就可能来不及知道真相，和避过饥荒。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给人悬疑的感觉，因为我们会怀疑那4个人会否把好消息带回城中，使城中的人不致饿死。王正处于极度绝望中，以致他只能怀疑那是一个陷阱（12节）。如在乃缦的故事一样，在这里提出一个恰当之见解的，是一个仆人（13节）。亚兰人留下了许多粮食，以致伊莱沙那关乎粮食价格的预言得以应验，而当众人涌向城门口的时候，王的随从被践踏而死，应验了先知的预言结局（16-20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 书念妇人的地业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这里清楚显示，伊莱沙的故事并不是按年序来编排。由于基哈西出现在这故事中（他在五27已离开了伊莱沙），所以这故事必定发生在医治乃缦一事之前。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第1节所预言的饥荒，大概给四章38至41节提供了背景。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显示伊莱沙仍然关怀书念妇人和她的家。妇人充当一家之主，也许因为她的丈夫（在四14已年纪老迈）此时已逝世。妇人返回以色列时，王给她的待遇表示他对伊莱沙极之敬重（4-6节），妇人因田地的事来哀告王时，基哈西正讲述她儿子的故事，这也表明神的看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八7-15 便哈达为哈薛所弒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9节中便哈达向伊莱沙表示格外的敬意，可见伊莱沙在亚兰人心目中的地位。在希伯来圣经中，便哈达那求问病情的用字，跟列王纪下一章2节中亚哈谢的话相仿，这使我们很自然地把两者作一比较。两个王都是转向外邦人的神来查询自己患病的结果，以色列王寻求巴力西卜，亚兰王却来求问以色列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给便哈达的信息（10节）可以有两种不同的译法：可以作「你回去向他说：『你这病必能好』，但耶和华指示我他必要死」，或作「你回去说：『你这病必不能好』，因为耶和华指示我他必要死」。问题由于在希伯来文中「不」和「向他」二字，只有极小的差别。虽然新国际译本（和合本也是）用了第一个译法，但第二个译法也附作旁注，作为正确的译法。大部分译本采取第二个译法，这是基于一个原则：较难解的译法常是正确的。这里把「向他」改作「不」并不难理解，因为抄写圣经的人不希望读者认为伊莱沙说谎。若是把「不」改作「向他」，却不容易去解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给予假信息的原因仍是不明朗，但第10节大概表达了伊莱沙因知道便哈达之病情，和哈薛之意图而感到的为难：病本身并不会致命，但便哈达依然会死，因为哈薛已计划谋杀他以夺其王位。伊莱沙没有说神已拣选哈薛作王代替便哈达，伊莱沙只是说他会作王，并且他会带给以色列人极大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我们不可忘记，伊莱贾较早时，曾蒙神指示去膏哈薛作亚兰王（王上十九15）。虽然这里没有实际膏立他，但这事也可看作在某种意义上完成了那个指引。另一方面，两段谈及哈薛的经文，都有很不相同的强调点。在列王纪上十九章17节，从以色列除掉巴力崇拜一事中，哈薛只是扮演一个小角色，但在伊莱沙的异象中（和其后的事件中），亚兰在哈薛统治下，带给以色列无穷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八16-24 犹大的约兰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16至29节，我们有第二个关乎犹大的插段，这个插段包含在暗利王朝的历史故事中。第16节的希伯来文暗示约沙法与其子约兰正共同执政。约兰在位时，从前约沙法跟以色列结盟的做法（王上二十二4；王下三7），给犹大带来了苦果。圣经广泛地指约兰的罪为「行以色列诸王所行的」，也归因于他娶了亚哈的女儿为妻（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介绍了亚他利雅（但没有提到她的名字），她会在第十一章扮演一个重要的角色。第19节重复列王纪上十一章36节和十五章4节的话，提到神「永远赐灯光与他的子孙」的应许。然而，这是圣经中最后一次提及这应许──从犹大后来的发展看来，这是一个恶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以东成功取得独立（王上十一14-22所预期的），和立拿的叛变（估计是归向非利士人，因为这城位于犹大与非利士接壤的边境），可理解为约兰行恶的结果（比较罗波安在位时示撒的入侵；王上十四25-28）。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八25-29 犹大王亚哈谢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王亚哈谢继续效法他父亲（和母亲）所行的（26-27节）。关乎他与以色列王约兰结盟的短注，引介出以色列和犹大废除巴力崇拜的事件。这里也首次提到哈薛是以色列的欺压者，开始应验伊莱沙的异象。关于亚哈谢之死，到了九章27至28节才有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九1至十36 耶户与暗利王朝的结束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九1-13 耶户被膏立为以色列王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随着哈薛在大马色作王，神给伊莱贾的指示（王上十九15-16），就只剩下一件仍未实行。这最后的事一旦实行了，事件就迅速发展，应验了伊莱贾那关乎暗利王朝之没落的预言（王上二十一20-28）。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基于某些原因，伊莱沙并没有亲自膏立耶户，而是从先知门徒中差遣一个无名的先知去膏他。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的「束上腰」，是指准备作出某种行动；这里是指穿上适宜作长途旅程的衣服。除了在神给伊莱贾的指示中（王上十九16），前文并没有再提及耶户，但我们一直知道他是以色列军中的统帅，像暗利昔日的身分一样（王上十六16）。（我们不要误以为他是王上十六1-7所记载的先知耶户。）当时军队正防守在基列的拉末，大概是随着列王纪上二十二章之战役而攻取了基列拉末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伊莱沙的话（7-10节）叫我们想起伊莱贾在列王纪上二十一章21至23节所说的话，而这里又说神要伸祂仆人流血的冤（7节）。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军队在第13节热切地作出这事，显示暗利的王朝已不再受欢迎。实行军事政变的时机已来到了。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九14-37 约兰、亚哈谢和耶洗别之死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乎约兰与亚哈谢因约兰受了伤，而一同出现在耶斯列（14-15节）的数据，把故事重新接上前一章（八28-29）的主线，并且行动集中在「耶斯列人拿伯的田」那里（21节）。经过3次重复问题的模式后（比较王下一9-14），耶户就表明来意（22节）。约兰知道耶户的意图就转车逃跑（23节），跟亚哈在基列拉末受伤后的行动很相似（王上二十二34）。作者刻意在接近高潮时，把先前的主题和意念汇集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户追杀已受伤和正在逃命的约兰，以及他处理约兰尸首时之冷酷无情，叫人震惊（24、25-26节；比较申二十一22-23；撒下二十一10-14）。虽然耶户引述了一个较早前的预言，去证明自己做得正确，但我们从前却未听闻这预言，而对于这预言是真实的，或耶户只是穿凿附会，我们则不得而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击杀犹大王亚哈谢（27-29节），并不是出于先知在7至10节的命令。耶户可能感到那是正确的，因为亚哈谢是暗利的孙女亚他利雅的儿子（八26）。这几节经文中的地理状况并不清楚，但犹大的军队（亚哈谢的「臣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竟驻扎在以色列的米吉多，就颇为奇怪。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耶洗别既清楚知道事情会怎样发展，她就冷静，甚至讽刺幽默地面对着死亡。她擦粉、梳头，并不是意图引诱耶户（她的话显出她的态度），而是希望「高贵漂亮地死去！」〔T.R. Hobbs, 2 Kings （Word Books, 1985）, p. 109〕她向耶户重复了第18、19和22节的问题，但这次问题是讽刺性的。她称耶户为心利，是叫他想起另一个弒王夺位的元帅──但那位弒王元帅7日后便可怕地死去（王上十六9-19）。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洗别的死是恐怖和残忍的。耶户的马车队刻意辗过她的尸身（33节），已超越伊莱贾的预言（王上二十一23），正如耶户引述那预言时（36-37节），在细节和残忍程度上，已超过原来的预言。野狗吃耶洗别的尸身时，耶户也在大吃大喝（34节），这正强烈显出他的冷酷无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十1-17 屠杀亚哈众子和支持者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希伯来文圣经（译按：和合本也是）在第1节出现耶斯列这名字，似是错误的，因为耶户已身在耶斯列。希腊文译本则作「通知城中（即撒玛利亚）的首领，就是长老……」等（参修订标准译本）。这极可能是原本的写法，因为在希伯来文抄写上，只要稍有差错，句子中就会出现「耶斯列」一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户挑战撒玛利亚的首领，叫他们挑选一人作约兰的继任人，好为王朝争战（3节）。他最终的目的是杀尽70个有资格继任的人，而他透过威吓、高压，已达到此目的。众王子的首级装在筐子里，送到耶斯列的时候，就给他骇人的证据，证明他的计划已完成了（6-8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户在第9节的问题（「这些人却是谁杀的呢？」很难理解。他似乎否认他对众王子的被杀要负直接的责任，但却不知道他要把责任卸给谁。他是否要求神认可所有他所作的，说耶和华最终要为这流血事件负责任？还是他要为自己强迫撒玛利亚首领去作的暴行而责备他们呢？若是前者，则他在第10节所提及的伊莱贾预言，就是延续着相同的主题；若是后者，他就是为稍后在撒玛利亚所行的报复，而引述此预言作支持。无论那一种解释都是正确的，耶户的目的都是要赢取「众民」（9节）的支持，众民大概就是耶斯列的居民和驻扎在那里的士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户进行大屠杀的下一个阶段，就是杀害所有在耶斯列的王亲国戚和皇室的支持者（11节）。后来他到了撒玛利亚，又在那里重复这个行动（17节）。然而，他在路上遇见42个犹大王亚哈谢的亲属，并杀了他们（13-14节）。他吩咐士兵把这些人活捉，但其后却又杀了他们，这显出他既残忍，又善变。他一直以来，都自称是「为耶和华……热心」（16节）──这说法应受到质疑，因他滥用了预言来证明自己的暴行（九25-26、36-37）。虽然灭尽亚哈家是「正如耶和华对伊莱贾所说的」（17节），但作者最后对耶户评语（29节）是更全面的（参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十18-28 残杀敬拜巴力者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户继续屠杀，这次是除灭所有在撒玛利亚敬拜巴力的人。耶户欺骗他们，自称一个比亚哈更热心的敬拜巴力者（1节）──亚哈并不是一个致力提倡新宗教的人，他更以记念耶和华的名字来给两个儿子起名（约兰和亚哈谢）。耶户以一贯残忍的手法来清除宗教上的异己。至于被杀者包括哪些人，则在乎那字面义作「仆人」的希伯来字，应译作「拜巴力的人」（如和合本和修订标准译本）还是「执事」（ministers如新国际译本）。大概前者是正确的，即这次是彻底清除了巴力的崇拜，而不只是把负责宗教事宜的人除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十29-36 耶户的评价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九至十章所描述的耶户，似很暧昧不明。一方面，他按着「耶和华对伊莱贾所说的」话而行（十17）；另一方面，我们看见他似乎超越了神的话所吩咐的，并利用这话去支持自己，残暴地灭尽所有会违抗他的人。因此，纵然他成功地把巴力崇拜从以色列中清除（28节），但他却没有被描绘为一个可以学习的人物，而是一个为求达到目的而不择手段的人。像许多进行革命的领袖一样，他在清除前人的罪恶上越了界线，又行出自己的恶来。他错误地应用先知的预言，也使他被归类为无情的政客；他们为自己取得近乎先知的权威，又诉诸神的旨意，使其所作所为显为正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在圣经故事里只是含蓄地表达出来，但在耶户统治的最后评核中，却有明确的批判。对于他的成就，神亲自认许了（30节）；祂应许耶户的王朝可延及第五代（他本身的朝代，加上其后四代的子孙）──远远短于（戴维模式的）永久的王朝，这永久的王朝曾有条件地应许给耶罗波安（王上十一39）。我们要注意的是，先知何西阿谈到耶户王朝的终结时，指那是「耶户家在耶斯列杀人流血」而应得的惩罚（何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耶户声称他「为耶和华……热心」（16节），却又敬拜耶罗波安所造的两个金牛犊（29、31节）。哈薛入侵之成功──描述为耶和华缩减以色列的地界（32-33节）──证明神不喜悦耶户的统治。耶户的事迹又再证明了，神的委任和先知的膏立，并不保证受委派者能活出神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十一1至十七41 两个王国：由耶户至撒玛利亚陷落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十一1至十四29 耶户王朝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十一1-21 犹大王后亚他利雅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已知道亚他利雅是嫁了给犹大王约兰的亚哈的女儿（王下八18、26）。她要除灭戴维王朝的意图，只可解释为她自己有夺取王位的野心。耶户杀了她的儿子约兰和许多成年的亲属，正好给她提供了所需要的机会。她自己的亲属中，必定有许多已在她企图政变时死去。总括来说，她是以一个残忍而有谋算之妇人的形象，出现在故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她的计划若都成功，戴维的王朝早已结束了。列王纪下八章19节提醒我们，神是因着给予戴维的应许而对这王朝施恩怜悯，而在这故事中，我们看见神正在施恩。然而，作者没有以神的干预来讲述戴维王朝如何得以保存；这事却是因人的勇气、忠诚和灵巧而得以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只交代约示巴为已死去之亚哈谢的妹子（2节）。因此，她可能是亚他利雅亲生的女儿。然而，那希伯来文用词也可指「同父异母的妹妹」，所以她可能是约兰从另一个妃嫔所生的女儿。对于其它细节，我们也不得而知。我们不知道她为何选择救出约阿施（当约示巴把他藏起来时，他大概只有1岁；3-4、21节），而不是其它将要被杀害的王子。（参下文十二1-3之注释。）孩子的母亲（十二1中提及）并没有出现在故事中，是颇为奇怪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第4节祭司耶何耶大（9节）出场后，事件就描述得较为仔细（根据代下二十二11，约示巴是耶何耶大的妻子）。可惜的是，由于我们不能明白一些军事上和别的用词，所以4至11节中有关士兵的编配和部署，仍是难以明了。从军队愿意参与这事，我们清楚知道亚他利雅并没有得到他们的支持（虽然她开始时必曾得到一些支持，否则她不可能命令他们杀害王的众子）。从那不甚清晰的记述，我们可见耶何耶大有步步为营的计划，和严密的保安设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岁的约阿施在第12节是否真的接受了加冕，则在于一个希伯来字的翻译，该字是指君王之奉献中的某种象征物件。这字常译作「冠冕」，但其准确意义则不能确定。那份交给他的「律法书」是指甚么，也同样是隐晦不明。那极可能是一种刻上了字的牌匾，上面也许概述了对于君王的一些要求。这与耶何耶大在第17节所安排的立约，可能并没有直接的关系。约阿施被膏立时，众民的欢呼叫喊（12、14节）证明在犹大恢复戴维家的统治，是受到欢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作者极之简单地，只以两三节经文（13-26节）来讲述亚他利雅之死。她的统治也没有正式的撮述，因为作者不认为她是合法的。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耶何耶大主持的第一次「立约」（17节）重新建立了耶和华与犹大王，及耶和华与众民的关系（以致他们可「作耶和华的民」）。第二次立约则关乎众民对约阿施的接纳。众民把巴力崇拜的装饰拆毁了，又杀了巴力的祭司（18节），藉以表明他们重新向耶和华委身。显然那来自敬拜巴力之以色列的亚他利雅，曾把巴力崇拜引入耶路撒冷中，虽然我们不知道她是在亚哈谢死后还是死前作的。约阿施从圣殿下来，返回王宫，夺回他应得的戴维的王位，王权的恢复就大功告成了（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十二1-3 犹大王约阿施：引言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第1节显示，作者纵然没有承认亚他利雅超过6年的任期是合法的，但他也没有把这段时期包括在约阿施40年的任期内。他却是把以色列王耶户第七年、约阿施正式宣布为王的时候开始计算他作王的年期。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阿施是在祭司耶何耶大的教训指导下成长的，因而亚他利雅在犹大王室的影响力已不复存在。这个会否就是约示巴选择了只有1岁的约阿施的原因呢？因为当时他年纪太小，不会从他敬拜巴力的祖母那里学到些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第2节，有译本译作「约阿施在祭司耶何耶大教训他的时候，就行耶和华眼中看为正的事」（如新国际译本、和合本），以致这记载跟历代志中说他后来陷入偶像崇拜中的记载（代下二十四17-22），不致互相矛盾。修订标准译本则作「他在世的日子，行耶和华眼中看为正的事，因为祭司耶何耶大教训他」，这与列王纪作者似乎不知道约阿施之叛教的事实相配合。作者给他唯一反面的评语是，约阿施没有把邱坛废去（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十二4-16 犹大王约阿施：修葺圣殿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这里没有说出修葺圣殿的原因。历代志下二十四章7节解释说，亚他利雅的儿子曾「闯入」某些圣殿的范围，并用作敬拜巴力的地方。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收集金钱的安排（4-5节），经文所记载的并不清晰。新国际译本给第4节加上标点，以致所列出的是3个收入的来源，其中第一个句子被视为总括三者的描述（译按：和合本的翻译也使收入来源显示为3个）。然而，似乎所列出的是4个不同的来源。要从各方面转来修理圣殿的经费，可见损毁的情况颇为严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那译作「从其中一位司库」（新国际译本；或译：「从所认识的人」，修订标准译本及和合本）的希伯来文意义不明，这又使本段记载显得含糊不清。另一个有可能的译法是「从他自己的款项」（新英语译本），那可能指从每位祭司的个人收入中，也要拨出一部分来资助这计划。这就更进一步地显出这计划的迫切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第7节中一句类似的话，也同样难以确定其意义。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交代约阿施在哪一年提出修葺圣殿的计划，因此我们不能知道，到了他在位23年（6节），这计划到底经过了多少年。经文予人的感觉是，计划已耽延了一段长时间。这又暗示众祭司的热心和士气正处于低潮。结果，王把计划从祭司手中取回，并采取了一个新的制度去资助圣殿的维修。从约阿施有权重新安排祭司的工作，可见当时王的权力是在祭司之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放在柜里的金钱（9节）不会是钱币，因为钱币在主前650年左右，才开始（在小亚细亚中）通用。当人民不以现物来缴纳款项，则正常的交换商品是有固定重量的金属（一般是金和银）。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参与修建之工匠名单（11-12节）显示圣殿的损毁程度也颇大。这计划跟所罗门最初建殿的工程，形成了一个可悲的对比。所罗门显然有无尽无限的资源，这跟约阿施在筹款上遇到的困难，形成强烈的对比。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的意思不太明确，但似乎制造圣殿器皿的工作延迟了，好先把金银用来缴交修葺的费用（进一步证明资源的不足）。从前圣殿的器皿是否遗失了、用了作俗物，或被人盗用了？或这些也在约阿施用来交给哈薛以把他赶走的宝物之中（参下文17-18节之注释）？没有替代品是否表示正常的圣殿敬拜停止了，或他们以一些世俗的物品来继续敬拜的礼仪呢？这些问题都是得不到答案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十二17-18 犹大王约阿施：耶路撒冷受威胁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句子开首的「那时」指出这事件发生于修葺圣殿期间，而该工程是始于约阿施在位第二十三年（6节）；因此，这事件也是发生在以色列王约哈斯的统治时期（始于约阿施在位第二十三年；十三1）。约哈斯在位期间，以色列极端衰弱（十三7），因而让哈薛能进侵至南部的犹大，使耶路撒冷也受到威胁。约阿施似乎并没有军事上的智慧去阻止哈薛的前进。相反地，他以圣殿和王宫中的珍宝去收买哈薛（18节）。历代志作者把此入侵描绘得更苍凉，把这灾难，归因于约阿施在耶何耶大死后，堕进偶像崇拜之中（代下二十四23-25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十二19-21 犹大王约阿施：被暗杀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前文暗示犹大在约阿施统治期间，是衰弱和贫困的，这也许可以解释，他的臣仆为何不满而把他暗杀了。列王纪作者一贯地对暗杀的动机不表示兴趣，并且只是在公式化的结语中简单地讲述此事。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十三1-9 以色列王约哈斯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哈斯像他父亲耶户一样，「效法……耶罗波安……的那罪」（2节）。结果，以色列受到哈薛及其继承者（另一个便哈达；3节）的苦待，第7节描述约哈斯的军队只剩下极少数，我们从而瞥见以色列正处于迫切的危急中（相反地，亚哈却能在夸夸之战中派出2,000辆战车）。在这危机中，约哈斯转而恳求耶和华（4节），但众民整体并没有一个改过的心（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的叙述模式跟士师记相似：耶和华向以色列人发怒；祂把以色列交给一个欺压者；以色列寻求神的帮助；祂垂听，并遣派一位拯救者。这段叙述跟申命记二十六章7至9节中出埃及的概述，也有相似之处。耶和华所差遣的拯救者到底是谁的问题，备受争议（5节）。这可指亚述王亚大得尼拉力三世（Adad-nirari Ⅲ），他约在主前85年进行向西扩展的战役，削弱了哈薛的势力。另一个更有可能的意见是，所指的拯救者是伊莱沙。这样，拯救就在约阿施在位时发生，与22至25节的叙述一致（参下文）。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十三10-13 以色列王约阿施：他执政的概述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这几节经文给约阿施执政的状况提供了一个标准的概述。像他两位前人一样，他仍不离开耶罗波安的罪（11节）。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第12节特别提到他与犹大王亚玛谢争战的事（在第十四章论述），但却没有提到他打败亚兰人那场更重要的战役（25节）。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十三14-19 以色列王约阿施：约阿施和伊莱沙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叙述中记下了约阿施之死后，又回头提说一件关于伊莱沙的事迹。这是自第九章初以来，伊莱沙第一次再出现，而我们在这里看见他经过50多年作以色列众先知之首后，现已垂垂老去。虽然上文作者对约阿施加以批判，但在这故事中，他却专一敬重这位年老的神人（比较王下八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阿施在第14节的话，是复述伊莱沙在伊莱贾离开时之惊叹（王下二12，参看该段注释）。约阿施这样说，是承认伊莱沙是以色列人的力量和保护者，并因他快要离世而长哭。由于以色列的「战车马兵」实际上已被摧毁了（7节），所以他的长哭显得特别沈痛。伊莱沙去世后，以色列会否变得全无保障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中包含一些象征性的行动，像先前关乎伊莱沙的神迹故事一样。然而，在这事件中，那些行动是由约阿施行出来（虽然他射箭时，伊莱沙把自己的手放在王的手上，16节）。伊莱沙的预言（17节）证明，这次事件所指的，是以色列人必然战胜亚兰人，抵挡他们的攻击。第一个行动象征得胜和复兴。然而，王作出第二个行动时做得不够，因而限定了他只能有限度地得胜亚兰（19节）。这大概是显出他缺乏信心或决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第17节提到的「亚弗」，大概跟列王纪上二十章26和30节的亚弗相同。这城位于加利利海以东，但不要与约帕以东约12哩（20千米）的沿海城市（撒上四1等）混淆。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十三20-21 伊莱沙之死与死后的神迹！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不像伊莱贾，他只是经历正常人类的死亡、埋葬和朽坏。这事件必是发生在他逝世最少两年之后，因为文中提到，只有他的骸骨留下来。这死后的神迹，在圣经中再没有类似的事件。这故事的重点可能是再次强调伊莱沙独特的能力，显出那存在他骸骨中些微的能力，也足以使一个死人活过来。更重要的是，这象征伊莱沙在前几节经文中的行动，能在他死后为以色列带来新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十三22-25 以色列王约阿施：以色列开始得拯救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约哈斯曾寻求神并得蒙垂听（4节），但他在位期间，以色列并未能从外邦欺压中得拯救（22节）。哈薛由其子便哈达继位后（大概是第三个便哈达；参上文王上二十1之注释），约哈斯之子约阿施在战役中的胜利，才开始为以色列解除忧困。约阿施的3次胜利，就是伊莱沙所预言的胜利（18-19节）。这是以色列复兴的开始，这次复兴在约阿施的继任人执政时达致高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犹大得蒙保守与神给戴维的应许相提并论（王上十一36，十五4；王下八19），第23节也把以色列之得蒙保守与更古老的约──神与整个民族的祖先所立的约，包括得应许地之约──相提并论。从人的角度来看，以色列当时的生死存亡只是系于一线，但事实上，这却有着神所定立和持守的约作保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十四1-22 犹大王亚玛谢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公式化的介绍中，作者指亚玛谢跟他父亲一样行得好，但却不是比他更好。他是自亚撒以来，第一个相比于戴维的王，但在亚撒的情况下，那是一种赞许的比较（王上十五11），而在这里，则是一个批评（3节）。他处死杀害其父的人时，曾按着「摩西律法书」上的话而行，而这书显然是指一分早期形式的申命记（参申二十四16）。他击败了以东人（7节），并不等于取回以东的治权，但可能已为他儿子亚撒利雅从以东人收回以拉他（22节）铺了路。以拉他位于阿卡巴湾的顶端，靠近所罗门在红海的旧海港以旬迦别（王上九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上多个事件，都是正面的记述，但亚玛谢与以色列人争战的描述（8-14节），却似乎对他不太有利。按经文记载，约阿施并没有作出任何挑衅行为（但参代下二十五6-13）。虽然亚玛谢在第8节的话，给一些译本（如新国际译本与和合本「相见于战场」）描述为一种挑战，但希伯来原文并不是这样，而那句话可能只是表达一个约会的要求（译按：「于战场」旁有小点，指原文并无这些字）。若是这样，我们可以假设如历代志所记载的一些事件发生了，而亚玛谢可能是希望双方藉和平的谈判来解决。另一方面，约阿施的回复暗示他理解亚玛谢的信息为一次挑衅。约阿施在第9节所引述（或虚构）的寓言，把亚玛谢比作无用的蒺藜，是要对他作出极大的侮辱。可能故事中的提亲是指亚玛谢这次要求是藉通婚来与以色列结盟，但我们再没有别的证据证明这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阿施并没有直接闯进犹大北面的边境，而是向下移师，从西面侵入耶路撒冷。战争在伯示麦展开（这是「犹大的伯示麦」，跟北面以色列国一个同名的城不同），而亚玛谢则受到战败和被擒的耻辱。约阿施继而在西北面拆毁耶路撒冷的城墙约200码（180米）宽。圣殿和王宫的财宝也不会很多，因为亚玛谢的父亲曾把大部分用来收买哈薛（十二18）。约阿施把犹大人掳去为质，是为阻止犹大发动进一步的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第15-16节几乎把十三章12至13节有关约阿施逝世的通告逐个字抄录过来。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约阿施撤退时，亚玛谢大概已获释，因第14节没有提到他是在人质之中。他把这样的灾祸带给犹大，相信他不会是一位很受欢迎的君王，而在被杀之前（19节），他竟能多活15年（17节），这是颇为叫人惊奇的事。两代的犹大君王都在政变中丧生（虽然两次政变都不是要取代戴维王朝），是朦胧但也接近地反映出以色列血腥的朝代变更。虽然约阿施曾进行宗教改革，但犹大是否仍走在以色列犯罪的路上呢？约阿施和亚玛谢的暴毙首次引起一个问题，而这也成为希西家和约西亚在位时一个主要的争论点：进行改革的君王能否避过灾难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十四23-29 以色列的耶罗波安二世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只用了7节经文去叙述以色列中一位极之重要的君王，这又再一次表明作者所关注的重点狭窄而集中。在耶罗波安二世执政期间，自约阿施开始的复兴期至此达致高。他南征北战，收复以色列所有失地。「哈马口」的确实位置不详，但它在这里的重要，是标志着所罗门王国的北界（王上八65）。「亚拉巴海」是死海，死海南端相当于以色列在约但河东之领土的南界（即南下至摩押，并包括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再交代多一点耶罗波安二世的成就，但其重要的句子却很难翻译。这句子的直译是：他「收回大马色和哈马归在以色列的犹大」，但这句子极其荒谬。学者提供了各种不同的解决方法。修订标准译本（译按：这也是和合本的做法）假设「归犹大」是指大马色与哈马「先前属犹大」──这种译法引起了它本身的历史问题。新国际译本采取相似的立场，但以「犹地」（Yaudi）代替「犹大」（新英语圣经也是如此）。犹地是北叙利亚一个细小的国家。原则上并没有一种翻译或解释是叫人满意的。但重点是若耶罗波安二世的征服之地是远达大马色和哈马，则他已恢复以色列在北方的影响力，至所罗门时代的程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下说他的成就曾有亚米太的儿子乔纳──那就是约拿书中的先知──作预言。在耶罗波安执政时，两位传讲一个很不相同的信息的先知是何西阿和阿摩司，他们的先知书显示，在军事和经济复兴底下，以色列在各方面都不见得有何可取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-27节叫人想起神在十三章4至5节的回应，并以耶罗波安二世的胜利为神施行拯救的延续和高。虽然耶罗波安二世行在一世的罪恶中（24节），但这并没有影响事情的结果。事件并不是决定于一个王的顺服或不顺服，而是在乎神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十五1至十七41 以色列的最后岁月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十五1-7 犹大王亚撒利雅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这王的名字以不同的方式出现，在13、30、32和34节作乌西雅；在列王纪下二十一章18节作乌撒。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得到与两位前人相同的赞许（3-4节）。这次跟戴维的比较则不复存在。在他长久的执政时期里，作者特别提及的，只是他的皮肤病（可能并不是大痲疯，因这希伯来字包括许多同类的疾病）。历代志作者那较详尽的记载（代下二十六）暗示亚撒利雅在位期间，犹大曾有一段复兴时期，跟以色列在耶罗波安二世治下的复兴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指其皮肤病是一种刑罚，虽说是从耶和华而来的。可能作者只是要确证神在人的健康或疾病上掌权，而无意暗指一种报应。另一方面，历代志作者的叙述，则清楚指出王的疾病是一种惩罚（代下二十六16-21），而若这事已广为人知，则列王纪作者可能认为已毋须再复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这病使亚撒利雅不能处理君王日常的职务，而约坦则与他共同执政。也许他的痛比乃缦严重，因乃缦的病并没有妨碍他在大马色宫中的职务。也许受这样病苦的人并不能履行身为君王的特殊任务。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十五8-31 以色列堕入灾难中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耶户王朝结束后，以色列进入另一个不稳的时期，像巴沙死后的时期一样。但这一次，在幽暗的路上，并没有一线曙光。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政绩斐然之耶罗波安二世的继任人撒迦利雅，在位仅6个月便被杀害（8-10节）。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第12节叫人留意到神曾对耶户说，他的后裔要接续他作王，直至4代（王下十30）。撒迦利雅这样暴毙，使神的话看似威胁而不是应许。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谋杀撒迦利雅的沙龙虽篡位作王，但也不过一个月，便死在米拿现手中（13-14节）。沙龙甚至得不到作者以一般评估君王的方式去评估他。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斐萨人不肯开城给米拿现（16节），表示他们不认他是王。〔这城的位置不详，但我们不可把它与幼发拉底河上同名的城（王上四24）混淆。希腊文译本作他普亚，是书十六8列出之以法莲城邑之一。〕米拿现在该城所作的暴行，是要警告另一个抱相同态度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拿现受欢迎的程度并没有增加，因他向人民征税，好把大量的银子交给亚述王普勒（又称为提革拉毘列色三世）。虽然新国际译本（译按：和合本也是）说亚述王曾「攻击以色列国」，但希伯来原文不一定如是解。亚述文献中也提到米拿现进贡的事，但并没有暗示他是因亚述入侵而迫于这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说米拿现把银子交给提革拉毘列色，是「请普勒〔即提革拉毘列色〕帮助他巩定国位」，这又指出一个不相同的处境。米拿现是自愿把银子呈献的，因他需要亚述助他对抗一些不具名的敌人。（16节的提斐萨事件暗示以色列国内部反对此做法；他也可能是遭受一个在约但河东兴起之独立国家的威胁──参下文有关比加的事迹；又或是亚兰再次使以色列陷入危险中。）亚述文献显示这事件有两个可能的日期；主前743或738年。或许在这次呈献的礼物之后，还有一年一度的进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无论米拿现遭受的是怎样的反对，对列王纪作者来说，他不受欢迎的主要原因是，他不离开耶罗波安的罪（18节）。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米拿现的儿子比加辖得到相同的评语（24节）。他在位两年即被杀（25节），也许表示他比其父所得的支持更少。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谋杀和继承他的比加，在行为上并没有改善，仍不离开耶罗波安的罪（28节）。他从约但河以东的基列带来一个分遣队，使一些学者认为他已在那里建立一个敌对王国。这理论有助于解释他20年长的任期（27节），若非如此，年代表上便容不下这样长的任期；可能他建立独立王国之初，已得到了承认。比加和他的支持者显然希望以色列结束向亚述进贡。比加的反亚述政策给提革拉毘列色蹂躏以色列的战役提供了解释（29节），以下在十六章7至9节再详加论述。比加政策所带来的灾难性结果，使他不受欢迎，这毫不希奇。他遭以色列最后一位王何细亚的杀害（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十五32-38 犹大王约坦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坦像前任的犹大王一样，只是得到些微的赞许（34-35节）。在他执政期间，作者特别提说的，只有他的建筑工程（代下二十七有较详细的叙述），和比加与利汛的攻击，这事在下一章有更重要的角色。在这里（但不是在第十六章），这些攻击说是从耶和华而来的（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十六1-4 犹大王亚哈斯：引言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亚他利雅死后，作者第一次一面倒地给一个犹大王这么差的评价。除了约兰外，亚哈斯是唯一被评为「效法以色列诸王所行的」的犹大君王（3节）。在约兰的情况下，这句话特别指亚哈的背道（王下八18），而在这里，情况似乎也一样，因为亚哈斯执政期间，背道（甚至献人为燔祭，以色列诸王也未受过这样的批评）是主要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十六5-9 犹大王亚哈斯：与亚兰和以色列争战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哈薛之子便哈达（十三25）之后，利泛是被提及的第一位亚兰王，而便哈达可能在主前770年左右逝世。主前738年，利泛在大马色作亚兰王，当时提革拉毘列色从他收取进贡。亚述文献也证明提革拉毘列色曾攻打以色列（十五29）和亚兰（十六9），而这些事件分别发生于主前733与732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这些事件，以赛亚书七章1至6节提供了更多的数据。该处指出利泛和比加欲建立一个，包括犹大的反亚述联盟。既不能劝服亚哈斯加入，他们便企图把他废除，而以他们心目中的人选（他比勒的儿子；赛七6）来代替他。他们此计划若成功，戴维的王朝便会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指利泛这次出征，「收回以拉他，归与亚兰」，这是一个奇怪的句子，因为以拉他位于亚卡巴湾顶端，不可能曾受亚兰管辖。若用「以东」来代替「亚兰」（在希伯来文里，两字只有些微的差异），在地理和政治上，就都变得合理（译按：参和合本小字）。（修订标准译本作出更大的改动，它把「亚兰王利泛」几个字全删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哈斯对此胁迫的响应是寻求帮助（根据赛七，那是违反以赛亚的忠告的），他取了圣殿和王宫中的金和银，用作礼物送给提革拉毘列色。在寻求亚述帮助方面，犹大是学效以色列所行的（比较王下十五19）──从以色列最终被亚述帝国吞并看来，这样做会带来恶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亚述王的响应，给以色列和亚兰带来了灾难。十五章29节记载了以色列的命运。比加在北面的国境被侵，其上的民被掳去；这地区后来给重组成亚述的省份，只给比加的继任人留下一片大大缩减了的国土。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十六10-20 犹大王亚哈斯：异教的祭坛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大概是提革拉毘列色在主前732年征服大马色后，并正当他重组亚兰，作亚述的行政区时，亚哈斯就前往探访他。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需要以为亚哈斯抄袭他在大马色看见的祭坛，是臣服于亚述的一种表现。那个并不是亚述人的祭坛，而历代志下二十八章23节说，那祭坛是用以敬拜「亚兰诸王之神」的，他们昔日曾在以色列显为强大。总而言之，亚哈斯把这祭坛引进耶路撒冷圣殿，只是表明外邦神祇对亚哈斯有莫大的吸引力。祭司乌利亚听命而行（10、15、16节），表示他也像王一样叛逆神，否则他就是处于一个卑微的位置，不得公然违抗王命。第二个可能性较有可能，因他后来得到以赛亚的承认（赛八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列出亚哈斯在圣殿内所作的其它改动，而最后一项说是「因亚述王的缘故」（18节）。这句话的确实意义不明。我们没有理由以为提革拉毘列色三世曾强迫亚哈斯奉行亚述宗教礼仪，或他要求亚哈斯压抑犹大的民族宗教。也许「王从外入殿的廊子」象征了王与耶和华信仰的联系，而因着某些原因，是不为亚述大君所接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十七1-6 以色列亡国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我们从亚述文献知道，何细亚是由提革拉毘列色三世委任为王的（或至少王位是由他确认的）。因此，何细亚执政时，只是作亚述的傀儡王帝和臣仆。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经文（2节）说，他不像以色列前任君王那么坏──按十六章3节看，他的评语比犹大的亚哈斯为佳。因此，以色列竟在他执政期间灭亡，是一件讽刺的事。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何细亚不按例每年向亚述进贡，又意图与埃及结盟，引来亚述的震怒（4节）。「埃及王梭」是指谁人，并不能确定。〔他可能是利比亚法老奥梭冈四世（Osorkon IV）。另一个译法使「梭」成为一个地方名：「……往梭（也许是 Sais），去见埃及王」。〕然而，此时埃及极之衰弱，不足以提供有效的支持，而何细亚此次寻求独立的行动，像早期的比加一样，最终只为以色列带来灾难。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提革拉毘列色三世已由儿子撒缦以色五世继任（主前726至722年），第4节说他把何细亚锁禁，囚在监里。由于这事不可能发生于第5节记录的撒玛利亚被入侵和围困之前，所以各项事件大概并非按年序来记述。3年的围城必曾带来饥荒和战栗（如在王下六24-30一样），但圣经没有述说这些悲惨的场面。撒玛利亚曾两度被围困和得拯救（王上二十；王下六24至七20），但这次他们得不到任何帮助。撒玛利亚城在主前722年，约在撒缦以色五世死时被攻陷。在亚述的文献中，撒缦以色五世的兄弟与继任人撒珥根二世自称是攻取撒玛利亚的人。撒珥根称被掳的人（6节）有27,290人。单是撒玛利亚，人口似乎没那么多，因而这可能包括以色列其它城市的人。被掳的人给安置在亚述帝国的偏远地区（6节），但我们不能完全确定这些地区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十七7-23 以色列历史的神学摘要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细亚比其前任者有所改进，可与以色列人一而再犯的罪作对比，但以色列的罪使灾难无可避免。随从「耶和华在他们面前所赶出外邦人的风俗」（8节）在利未记十八章3、24至28节是被禁止的，那里预言被掳是不顺从的后果。在圣经的其它部分，「邱坛」（9-11节）是用来敬拜神的地方，这在作者看来，是不合法的，尤其是在耶路撒冷圣殿建成之后。然而，邱坛并不是拜偶像的地方（如王上三3-4）。这里的图画有所不同；作者批评以色列人建邱坛来敬拜外邦诸神。第12节所指的，是不可拜偶像的诚命（出二十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第13节扼要地说出耶和华藉祂的先知向以色列和犹大所说的信息。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在第14-17节，那些复数的动词（「他们却不听从」，厌弃」、「随从」、「离弃」等）是指犹大，不单指以色列。的确，圣经只记述两个犹大君王──亚哈斯（十六3）和玛拿西（二十一6）──曾把人献为燔祭。然而，第16节的焦点显然是在以色列，因为所指的是耶罗波安所铸造的金牛犊（王上十二28-30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圣经说神从自己面前赶出祂的子民（18-20节），所指的是指把他们赶出应许地。这并非因为作者以为耶和华或多或少是受制于以色列境内，而是因为他认为以色列地是神子民行出耶和华之计划的主要舞台。犹大显然在19至20节再次进入场景里，而第20节的「以色列全族」明显是包括犹大的（即所有从先祖以色列／雅各布出来的支派）。本段把两个王国作出比较，因而也预期犹大的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最后的摘要（21-23节）把以色列的灾难追溯至耶罗波安的罪，因此叫人想起亚希雅的预言，即被掳是耶罗波安犯罪的最终结果（王上十四15-16）。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十七24-34上 撒玛利亚其后的事件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不应理解为以色列全地有外邦人取代了以色列人。撒珥根所提供的以色列被掳者人数（参上文十七6的注释）不可能是所有，或大部分的以色列人口。第24节所描述的，是在撒玛利亚和其它选出来的城中，有外邦人代替了以色列人。亚述人习惯以国中其它地方的人取代被逐出的人。其目的是冲淡他们的民族感情，使他们不容易叛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所假设的因果关系听来牵强和迷信，但作者在第25节也持这观点。如往常一样，他希望确证耶和华在历史事件上掌权，并且要识别他自己的写作目的。根据作者从前对以色列之宗教习俗的批评，我们会以为从被掳之地遣回的祭司是拜偶像的。然而，记述中并没有暗示这一点，而他也没有因实行上的失败而受谴责。事实上，那失败只是部分的，因为外邦人虽没有离弃偶像，但也采用耶和华宗教的礼仪（33节）。像伊莱贾时代的以色列人一样，他们满足各种宗教要求，既敬拜耶和华，也敬拜他们传统的诸神（参王上十八21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虽然有些译本（修订标准译本、新英语译本）在第29节提到「撒玛利亚人」（the Samaritans），但新国际译本却正确地译作「撒玛利亚的人」。没有证据显示，本节的拜偶像者跟后来出现在新约（严格地奉行一神信仰）的撒玛利亚人，有何关联。第一世纪的犹太史家约瑟夫，长期影响着本段的翻译与诠释，他指他当日的撒玛利亚人，是从亚述迁来之外邦人的后裔（《犹太古史》Ⅸ, 14iii）。他的主张在历史上是没有根据的，只是反映他当时那反撒玛利亚人的偏见。但无论如何，第29节的「撒玛利亚人」并不是迁进来的外邦人，而是以色列人，只不过他们的邱坛被外邦人挪用了。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十七34下-41 对以色列的最后评语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我们一般会以第34节为进一步对北方迁来之人口的批评（延续至第41节），但我们很有理由看这一节是要转移至另一个话题。这节的上半节确是从第33节延续下来的（「他们直到如今仍照先前的风俗去行」），但最好把下半节译作一个开始：「不专心敬畏耶和华，不全守自己的规矩……」（译按：和合本加上旁边小点的字，可圈可点）等。此处要表达的思想是，并非只有定居在北方的外邦人不能单单敬畏耶和华，因为没有人能，甚至「雅各布后裔……耶和华起名叫以色列的」也不能，单单敬畏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-39节是撮写了耶和华与以色列人立约时之要求（呼应申四至六）。正如第20节一样，这里所指的是雅各布所有的后裔，因此，第40-41节指责那些人不能遵守立约要求，而他们的后裔「直到今日」仍然做不到；这里所指的包括犹大，不只是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本章给以色列和犹大的比较（此处和19-20节），预示犹大自己即将临近的灾难。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十八1至二十五30 剩下犹大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十八1至二十21 希西家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十八1-8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一章圣经看来好像是犹大的恶兆，因为它强烈地暗示犹大将会遭遇到与以色列一样的命运。然而，到了这里，灾难来临的可能性似乎减低了。希西家改变了他父亲的政策，带领犹大从拜偶像的道路返回。他不但拆除所有外邦宗教的装饰，甚至连摩西在旷野所造的铜蛇（民二十一8-9）也丢掉了，因为铜蛇已错误地成了犹大人敬拜的对象（4节）。从考古的发现看来，这种危险是可以理解的，因为蛇在迦南的生殖崇拜中，是一个很重要的象征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亚撒以来，希西家是第一位王，给作者评为行耶和华眼中看为正的事，「效法他祖戴维一切所行的」（3节；比较王上十五11）。此外，他是第一位把邱坛废去的君王（4节）。他那坚定的信靠和信心，实在得到极大的赞扬（5-6节）。然而，我们会看见，这高度的评价，在第二十章会稍作更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西家执政的概述中，作者特别提及他背叛亚述的事迹（7节）。用来描述他执政之概况的3章圣经中，大部分都用于述说这叛变的结果（十八13至十九37）。他那对抗非利士人的战役（8节）应理解为对抗亚述的一个立足点。迦萨早已被撒珥根二世征服，而希西家的战役伸展「自到迦萨，并迦萨的四境」，目的大概是削弱亚述在该区的势力。若是这样，战役的举行，可能是在主前705年撒珥根逝世不久，并在其继任人西拿基立在国中建立坚固的力量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十八9-12 亚述攻打以色列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看来好像是无意义地重复第十七章。然而，事件在这里是根据希西家的登基年份来记载的（9、10节）。读者会对比亚述对以色列的入侵，和第13节以后记载，亚述对犹大的入侵。因此，两段记载均以类似的用语来开始，字面义作：「希西家王第四年，就是以色列王以拉的儿子何细亚第七年，亚述王撒缦以色上来围困撒玛利亚……」（9节）；「希西家王十四年，亚述王西拿基立上来攻击犹大的一切坚固城……」（13节）。何细亚是比其前任者较为好的一位君王（十七2），但他反叛亚述的行动，给以色列带来了灭亡。希西家是比亚哈斯好得多的君王，而犹大在叛逆亚述中得以幸存──但仅此而已，如我们在下文所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的年份数据跟第13节并不协调。若撒玛利亚在主前722年的败亡是希西家第六年（10节），则希西家在主前728年左右必已登基。希西家第十四年（13节）便应是主前715年，但我们知道根据亚述文献的记载，西拿基立对付犹大的战役是发生于主前701年。学者提出了很多不同的解决方法，有些假设那是文士抄写上的错误，有些指那是涉及两个王共同摄政的问题。圣经中的对照性历史年表常出现许多复杂的问题，这只是其中一个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十八13-37 亚述攻打犹大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对西拿基立之进攻的回应，似是实时的投降，并伴以大量的进贡（14-16节）。然而，在第17节，我们看见耶路撒冷又再次受威胁。有些学者认为此处所叙述的，是亚述两次不同的入侵：第13至16节记载了主前701年的事件，而第17节以后，则谈及后来的一场战役（也许在主前688年左右）；亚述文献并没有记载这次战役。另一个解释是认为西拿基立强迫希西家进贡以后，又继续迫使他把耶路撒冷全然交出来。这与便哈达第一次围攻撒玛利亚时，一步一步向亚哈提出重大的要求相仿（王上二十1-11）。正如亚哈划定界线，决意抵抗一样，希西家也拒绝把城交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述王从拉吉差遣3名高级军官前往耶路撒冷（17节），而他们当时正围攻拉吉（代下三十二9；是次围攻也可见于西拿基立宫中一系列的浮雕中，而这些浮雕是出土自尼尼微城的废墟，其破坏性的后果由拉吉本身的考古发现清楚地证实了）。希西家朝廷中3名同样高级的官员到城墙去听西拿基立的信息（18节），那是由亚述的战场司令传达的（19节；战场司令音译「拉伯沙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拉伯沙基的讲话中，重复使用了希伯来文「倚靠」一字。整段话的主题是：耶路撒冷所倚靠的是谁？拉伯沙基把所有可以想出来的倚靠对象都嘲笑一番，藉以显出耶路撒冷并没有防卫的力量。他描述埃及为一根折断的芦苇，会把靠在其上的手刺透（21节），因而不可当作倚靠。以赛亚也批评以色列倚靠埃及的做法（赛三十1-5，三十一1-3），但他提供的另一个方法是「求问耶和华」（赛三十一1）。拉伯沙基进而否定耶和华是可以求问的对象，他没有指耶和华是软弱或不存在的，而是聪明地暗示，由于希西家已把敬拜耶和华的邱坛废去，因此祂不会作出响应（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的推论很难理解，但要点是最清楚不过的：犹大的军队太虚弱，即使西拿基立亲自供应马匹，他们也不能组成一队勇猛的骑兵队！最后，他复指希西家的改革是违抗了耶和华，称亚述来攻击犹大，是出于耶和华的命令（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司令员的理据很有压迫力：埃及本身太弱，不能施以援手；犹大自己的军队是不中用的；耶和华已转背不顾祂的子民；没有一个人可以给希西家提供帮助。难怪犹大的官员要求拉伯沙基用亚兰语来讲话（亚兰语是国际的外交语言），而不要用希伯来语（26节）；他们恐怕这些话会打击耶路撒冷城的士气。拉伯沙基拒绝这样做，因为他的目的就是要说给所有人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27节，他简洁而生动地描绘饥荒的可怕，而那是被围困的城即将要面对的。跟着他直接向众人说话（28-35节），怂恿他们投降，答应那些自愿臣服的，必能过好的生活（31-32节）。他又再谈到宗教方面（33-35节），但此处有一个不同的逻辑推论：列国的神都不能拯救其民脱离亚述的强权，这样，耶和华又怎能拯救耶路撒冷呢？然而，列王纪余下的内容推翻了他的推论，因它证明，耶和华并不像别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犹大的3位官员来到希西家面前撕裂衣服，以表示忧伤（比较王下六30）。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十九1-7 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听闻此信息，也撕裂衣服，披上麻布；在第2节，我们看见几位官员和祭司中的长老也都披上麻布──表示耶路撒冷正处于急难之中（至于麻布的意义，参王下六30的批注）。给以赛亚的信息重点是，请他「为余剩的民，扬声祷告」（4节）。代求是以色列先知传统的职责（参出三十二30-32；耶七16，十五1）。经文中提到余民，提醒我们犹大的坚固城已落在西拿基立手中（十八13），而耶路撒冷已变得愈来愈孤立（参赛一7-9，那儿大概是指这段时间）。希西家的希望在于：西拿基立的信息得罪了「永生神」；也许神已听见，并会对他加以谴责（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首20节常出现「听见」一字词。希西家听见西拿基立的话（1节）；他希望耶和华会听见这亵渎的话（4节），以赛亚叫他不要因所听见的话而害怕（6节）；亚拿基立会听见一些风声（7节）；拉伯沙基听见王已从拉吉上来（8节）；西拿基立听闻特哈加的进侵（9节）；希西家肯定已听见亚述王向别国所作的（11节）。在这一连串听见中，以赛亚向希西家保证，耶和华已听见他的祷告（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以赛亚在此带出耶和华的话（6节），而冲突则转移至一个新的层次。现在，与「亚述大王的话」（十八28）对抗的，有真正的大君王──以色列的神──的话。以赛亚的第一个预言是简洁而扼要的：希西家不用惧怕；神主宰着西拿基立的行为，并会使他返回自己的地，在那里被杀。不清晰的是，当事件展开时，这预言跟事件又怎样相关呢？那「风声」（7节）似乎是特哈加进侵的消息（9节），但这事本身并没有使西拿基立返回亚述去。这里并没有提及西拿基立败走（35-36节）的最终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十九8-19 一封书信和一个祷告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述司令员的撤离（8节）预示了预言的小规模应验：他听见西拿基立上来攻打的消息，便返回他主君那里。他当然并没有把所有军力撤离耶路撒冷，否则耶城就能得到粮食的补充。因此，我们必须假设他留下了一个不少的兵力在耶路撒冷城外，然后回去把这持续僵持的状态告知西拿基立。若立拿就是波尔纳废丘（Tell Bornat），它就是位于拉吉以北，而西拿基立的行动就表示他主要的大军正向耶路撒冷进发。他离开拉吉之前，必已成功地把它攻陷。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希伯来圣经，第9节直译是「古实王特哈加」。圣经中的古实相等于与埃及南部接壤之地，即现今的努比亚或北苏丹（严格来说，并非修订标准译本中的「埃塞俄比亚」）。在主前701年，古实的第二十五王朝统治了古实和埃及。圣经中旳特哈加是塔哈卡（Taharqa），该王朝的最后的第二位君王，在主前690至664年执政。本节称他为「王」是出于追述，因为在主前701年，他只是一位王子而已，当时正为他的兄长法老示必库（Shebitku）出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特哈加的临近的消息促使西拿基立再向希西家传达另一个信息。西拿基立此时必是急于使耶路撒冷归服，以致他可以再结合南方的军队，去迎战特哈加的大军。虽然他的话跟33至35节相仿，但这里有一个新的转向。西拿基立似乎已察知以赛亚预言的要点，因为他也提及这要点（10节）。他并没有否定耶和华的存在，也不否定祂曾借着祂的先知说话；他只是冠耶和华以骗子之名！进一步提供亚述所击败的诸城名单，只是表明亚述是不可匹敌的（11-13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接到的这个信息是载于书信上，他把信带进圣殿中。他的目的是让耶和华听闻这亵渎的话（16节）。他开始祷告时，承认耶和华虽「坐在〔耶路撒冷圣殿的〕二基路伯上」，但祂的存有和能力是不受限制的。祂是「天下万国的神」，并曾「创造天地」（15节）。他也承认西拿基立所夸口的，确是实情：许多国的民确被征服，诸神被毁（17-18节）。但那些都不是真神。他恳求耶和华拯救耶路撒冷，好向世人表明，祂是独一的创造者和主宰（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十九20-34 以赛亚再出场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跟第一个预言不同的是，以赛亚的第二个预言是冗长的，并以诗歌形式写成。以赛亚在开场白中向希西家保证神已听见他的祷告后，就分3部分来述说这预言。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部分（21-28节）是论西拿基立的。他描述耶路撒冷的居民（「处女」）在西拿基立逃命时，都嗤笑他（21节）。先知责备西拿基立亵渎以色列的神，不单在他近期的言语中，更由于他把亚述得以大大扩展的功劳归给自己（22-24节）。他没有承认的真相是，亚述征服列国，是由耶和华的授命（25-26节）。西拿基立的错误在于以为他自己，不是耶和华，控制世界大局的人。他声称有至高的权力，又要求列国归服他，就是僭夺了神的位置。现在，由于他的傲慢，耶和华要使他从来的路转向（27-28节）。以赛亚书十章5至19节也有许多与此相同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部分（29-31节）是论到希西家。虽然耶路撒冷要忍受亚述围攻的后果，但她随即会复元。这是给希西家的一个「证据」（29节），即一个可以令他清楚知道是出于神的手的东西。结束的那句话也出现在以赛亚书九章7节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部分（32-34节）关乎西拿基立此次战役的结果。这次围城不会发展至一场猛烈攻击。正常来说，亚述军队围城后，会向目标城邑猛攻。第一步，亚述人会筑起攻城的斜路，使撞墙槌能撞向城墙，而正当他们建筑这些斜路时，弓箭手会拿着盾牌发箭来提供掩护。这就是第32节所提及的。亚述人不会这样做，因为西拿基立会折返本国。神拯救耶路撒冷的最终原因不是由于西拿基立亵渎的话，也不是由于希西家的虔敬祷告，而是为了祂自己的荣耀，和祂应许戴维有永存的国度的话（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十九35-37 西拿基立的命运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只是简洁地，并以充满神秘色彩的用词，来描述亚述军中185,000人的突然死亡。从只是进攻军队的一部分看来，这是一个很大的数目；也许我们应看这次灾难并不限于那驻扎在耶路撒冷城外的军队，也包括西拿基立在犹大各地的兵力。亚述给这次战役的记述中，并没有报告这次讽刺性的灾难，这也是不足为怪的。从两份铭刻中所见，西拿基立记述这次事件，只集中提到他成功地平息了叛乱，而略过他攻取耶路撒冷的失败。这记载以一件正面的事来结束，就是述说他在尼尼微收取那些曾在十八章14节提及的贡物。当西拿基立在浮雕上记述这次战役时，他只着重讲述如何成功地围攻拉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他的被杀（37节）发生在主前681年，应验了以赛亚早期的预言（7节），一份亚述文献也提及这事，但详情仍是很含糊。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二十1-11 患病与痊愈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患病的日期（「那时……」，1节）暗晦不明，只暗示那是接近西拿基立进侵犹大的日子。但第6节提供了一个较清晰的年期：从所应许的15年的寿数，可算出那是希西家执政29年的第十四年（十八2），也即是西拿基立犯境的那年（十八13）；而应许耶城得救，则指向第十九章的事件之前，而不是之后的一段时间。总而言之，这数章的事件并不是按年序来记录的。原因可能是这件事和接着的那件事（12-19节），显出希西家较不利的一个形象。这些事件刻意跟其它事件划分开来，是为了给十八至十九章的图画提供一个对照。作者在此处叙述这些事，而不在更早的时候，是因为它们跨向玛拿西的统治及其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在位第十四年时，只是39岁（十八2），一个不治之病对他来说，必定是很可怕的打击（二十1）。但他对此事的响应，并不如在亚述压境时之响应一样，反映出他的虔敬。在十九章15至19节，他的祷告肯定了神的主权，并以神的荣耀为念，但在这里，他却诉诸自己的忠心（3节）。神怜悯他，并派以赛亚来，向他叙述医治和拯救的应许，但那是神「为自己和我仆人戴维的缘故」（6节；留意这节与十九34相似之处），而不是为了希西家的虔敬忠诚。先知这样发出预言，是为了更正希西家的态度。神先前提及戴维是希西家的先祖（5节），也是为了提醒他有关他在神所应许之国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用无花果饼来医治皮肤病（7节）是古代「民间治疗」中常用的方法。因此，希西家若没有尝试这种疗法，是颇为奇怪的。也许我们应假设他已尝试这样做，只是没有疗效，直至以赛亚传达了神医治的应许，这才奏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要求一个兆头一事，与他先前满有信心的形象相比之下，又给他打了一个折扣。3日内痊愈已是一个神迹，足证神会赐他15年的寿数。但希西家要求一个神迹来肯定这个神迹！随后那神迹之本质很难明白，因为让日头投射之仪器的结构并不清晰。修订标准译本（及和合本）提到「亚哈斯的日晷」（11节），假设在一种定时器上，日影向后退了10度。然而，圣经所指的，也可能是阶梯上的10步（新国际译本、新英语译本）。既有选择，希西家便在先知提出的两个神迹中，选了较明显的一个（9-10节），并且得到应验（11节）。学者尝试猜想这神迹怎样达成，但并没有一个满意的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二十12-19 从米罗达巴拉旦来的使节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罗达巴拉但〔在巴比伦文献中称为玛尔杜克押拿伊典那（Marduk-aplaiddina）〕在主前721至709年间独立地统治巴比伦。其后他被撒珥根放逐，但在主前705年撒珥根逝世时，他又再努力争取巴比伦之独立。在主前703至702年，他复辟了一段短时间，但最后给西拿基立驱逐出境，逃至西南面的以拦。遣使往见希西家，无疑是他寻求西方联盟去推翻亚述辖制之计划的一部分。这次来访与米罗达巴拉但在主前703至702年短暂复兴的背景很吻合。这次访问的原因既是为了希西家的病（12节），可见希西家的病持续了一至两年。事件或许真是这样发生的。然而，以赛亚书三十九章1节有关这事的记载，指这次出使是在希西家痊愈之后，即主前701年或之后不久（参上文1-11节之注释）。虽然米罗达巴拉但当时正在流亡，但可以想象，他仍在尝试于幕后加以影响。按现有的证据，这年份上的问题并不能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愿意给使节参观他的国库和军器（13节），表示他乐于与米罗达巴拉但结盟。由于以赛亚强烈反对与外邦结盟（参赛三十1-5，三十一1-3），所以他一直都大力指斥这种做法（16-18节）。他预示了巴比伦与犹大为敌，把犹大的财宝和人民掳去的那日子。希西家的响应显出了他自我中心和不肯悔改的态度。他因以赛亚谈到灾难要在他后裔的时候来临，而不是在他任内出现而感到安心。他假设「在我的年日中，有太平和稳固的境况」，反映他对此次联盟感到满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本章因而以一个极大的悲剧来结束：犹大国最伟大的改革者，得到有关国度衰落和被掳的警告，而此处并没有悔改可扭转此事的希望。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二十20-21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西家其余的成就中，作者特别提到他挖池挖沟，引水入城的工程。历代志下三十二章30节也提到这工程，并附上一些地理上的细节。这大概是为防西拿基立攻城所作的准备，其设计是提供可靠的食水供应，而此水泉只可在城内取得（参代下三十二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二十一1-26 玛拿西和亚们治下的倒行逆施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二十一1-18 玛拿西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拿西返回他祖父亚哈斯的旧路，把希西家所作的改革一概抹煞，好像这些改革从没有出现过一样。他重新设立邱坛，巴力和亚舍拉的敬拜像亚哈时代的以色列一样盛行，他又在圣殿中敬拜事奉天上的万象，污秽圣殿的祭坛。以人为燔祭和其它令人憎恶的行为也有出现。作者指这些恶行惹动耶和华的怒气（6节），听来像一个恶兆，而第7-8节引述那有条件的应许，使前景显得更为幽暗。犹大既没有遵行摩西的律法，以色列人不再「离开……列祖之地」的应许，就难以得着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-15节概述了玛拿西任内一些无名先知的信息，他们以严厉和不含糊的话，预言了犹大的命运。神会以审判撒玛利亚的标准来审判耶路撒冷（13节）。这里提到「亚哈家」，是要像第3节一样，把亚哈和玛拿西再作比较。「如人擦盘将盘倒扣」这鲜明的意象，象征了神要执行彻底的审判。「所余剩的子民」（14节）可能指以色列灭亡后的犹大，但更可能指西拿基立入侵后，犹大国内大大减少的人口。神要离弃余民，把他们交在外邦人手中，表示祂不再给予子民特别的照顾。玛拿西治下的各种罪恶，只是以色列人固有之不顺从的再现（15节）。这几节经文使以赛亚勾划出来的灾难（二十17-18）显出悲哀的一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流无辜人的血（16节）可能指那些反对玛拿西政策的人被杀害，正如耶和华的众先知在亚哈和耶洗别年间被杀。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玛拿西下葬的「乌撒的园」子，大概是皇室坟地的延伸，由亚撒利雅／乌西雅所建造（「乌撒」是乌西雅的缩写）。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二十一19-26 亚们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们与他父亲所行的一样，而他唯一的特点是最后被刺杀（23节）。「国民」一词的意义难以确定；可能指国中某部分的人，而不是指全国的人。这群人在亚他利雅年间，热心地支持恢复戴维的王朝（王下十一14）。这群人把杀害亚们的人杀了，立他年仅8岁的儿子为王，坐在他的位上（24节；比较二十二1），亚们与他父亲同葬（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二十二1至二十三30 约西亚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二十二1-20 寻得律法书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在两个昏庸无道的君主之后，犹大又出现了一位合乎戴维所树立之标准的君王（2节）。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3-7节，我们看见圣殿的修理工程在进行中，就像约阿施时候的工程一样（王下十二）。在约阿施的时候，由于亚他利雅把圣殿破坏，用来敬拜外邦神祇，因而需要修葺。约西亚这次工程，相信是由于圣殿在玛拿西和亚们期间曾被滥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修葺期间，大祭司希勒家在圣殿里发现了「律法书」（8节）。约西亚听见书记读出的律法书内容后，感到极之沉痛（10-11节）。结果，他再颁布书上的律例，如二十三章所叙述的。然而，我们不可因而下结论说，约西亚进行宗教改革，是因为他在位第十八年那年发现了律法书。修理圣殿的工程，表示律法书被看见时，宗教改革已在进行中；历代志作者的记载确定了这一点（代下三十四3-7）。根据其后经文的内容，多半学者同意此「律法书」若不是申命记，也是一本与申命记有密切关系的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西亚的反应显示该书的内容确实很严厉。其中的要求未能达到，王甚惧怕其后果（13节）。王吩咐祭司、书记和臣仆去「求问耶和华」，他们就去见女先知户勒大，而有关户勒大的资料，就只有这几节圣经。她住在耶路撒冷「第二区」〔14节；直译「米斯尼」（Mishneh）〕，大概是在戴维旧城以北的地区，即所罗门圣殿和王宫周围一带。她居住的地区和她与一位朝廷官员的婚姻（14节）显示她自己是朝中成员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户勒大只是冷冷地安慰约西亚。她肯定约西亚的结论，即耶和华要向犹大发怒，因为他们没有理会书上的要求。（对于没有遵守律法书，他们不能辩称因为律法书已遗失；此书之所以遗失，就是由于它已失去了重要性，估计那是玛拿西任内的事。）她再次提到会逐渐呈现的灾难，而这灾难显然是无可避免的（16、20节）。然而，约西亚得以免除亲眼看见灾难来临的痛苦，因为他对书中的要求作出了深切的响应（19-20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二十三1-3 重新立约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聚集全民的代表，在他们面前宣读律法书。「众长老」（1节）原是以色列各支派的首领，但在此君主制后期，这词可能指任何民间的领袖。宗教界则由「祭司」和「先知」（2节）作代表。此书现在称为「约书」，因为在诵读其中内容后，王与众民要重新奉献，要按「书上所记的约言」而行（3节）。这约的规条也称为「诫命」、「法度」、「律例」，这些用字在申命记中曾多次出现（如申六17），用以形容神在西乃山与以色列人所立那约之律法。总括来说，约西亚是主持了一个重新定立摩西之约的仪式。他「站在柱旁」（3节），那是传统上犹大君主受膏时所站的位置（王下十一14）。这位置可能表示他作为领袖和约中成员的双重身分（参王下十一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二十三4-20 各种改革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章节分类列出所有玛拿西设立用以拜偶像的装置，这一切都要废除和毁灭。随着这报告之后，有重新立约的行动，暗示这些行动都是为了响应律法书上所说的。然而，其中几项包括了已经重修的圣殿范围（4、6、7、11、12节），即律法书被寻见的地方。因此，作者似乎是把发现律法书之前和之后的改革一并说出来（代下三十四3-7支持这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部分需要焚烧的对象是用金属或石头制成的，因此在某些情况下，焚烧是一种象征的行动，而不是摧毁的行动；把灰拿到伯特利去（4节），和将焚烧亚舍拉柱像的灰撒在汲伦汉坟上（6节──以致灰尘也变得污秽？）的行动，意义也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清楚在第5节，约西亚怎样对付犹大邱坛那些拜偶像的祭司。「废去」一词意思可能只是把他们罢免，也可指把他们消灭。约西亚对付撒玛利亚邱坛的祭司，肯定是采取第二种方法（20节）。然而，由于第5节的用语不及第20节那么明显，我们最好还是假设他们只是被罢黜。这些祭司跟第8至9节的祭司不一样。第5节所使用的希伯来名词，特别是指事奉外邦神祇的祭司（「拜偶像的祭司」），而这词并没有用于第8至9节。后者是耶和华的祭司，他们是在邱坛执行职务，而不在耶路撒冷。第9节意义颇含糊，大概是指他们给带回耶路撒冷后，便与当地的祭司（「弟兄」）一同吃喝，但却没有参与圣殿的祭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第5-12节的「犹大列王」大概是指玛拿西和亚们，虽然也可指更早期的诸王。希西家的宗教改革，可能并未至于把他以前之王的陋习彻底消除；参下文13至14节之注释。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凡与偶像敬拜有关的场所，都被污秽，以防再作此等用途。犹大各地的邱坛（8节）和陀斐特（10节）都这样被污秽；陀斐特是一个神庙，位于南面与耶路撒冷接壤的河谷。杰里迈亚也提到陀斐特（这名的意义似乎是「火炉」）是一个把人献为燔祭的地方（耶七31）。所罗门在耶路撒冷以东之山上所设立的邱坛，也被污秽（13-14节）。约西亚的宗教改革必定比任何在他以前的改革更彻底，因早期进行改革的君主，显然遗漏了那些地方的柱像和木偶，没有把它们清除（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15-20节，我们发现这次改革也伸展至北方众支派从前所管辖的部分地区。自主前721年，撒玛利亚陷落后，这地区已划为亚述帝国的一个省份。根据历代志下三十四章6节，约西亚的改革更远达北方的拿弗他利支派地区，该区早在主前732年已成为亚述的一个省份。约西亚能干预这些地区的事而没有触怒亚述，原因是自从主前630年左右，亚述帝国便开始崩溃，她也放松了对西部各省份的控制。历代志作者把约西亚在北方进行改革的日期定为他在位的第十二年（代下三十四3），即主前629或628年。约在那时候，犹大本身必已停止作亚述的属国，不须作甚么便得以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记载集中于约西亚在伯特利所作的事，强调他应验了耶罗波安时代那神人所说的话（王上十三）。在第17-18节，作者特别提到有关那神人的事件。关乎约西亚在北部所作其余的事，作者只是概括地提说（19-20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二十三21-23 庆祝逾越节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的逾越节不单是一个庆祝他改革的大宴会。这逾越节是按着约书上所写的来举行（21节）。此处不是指士师或王国时代里，以色列人完全没有守过逾越节；要点是约西亚的逾越节在规模和守节的方法上，都是独特的。约西亚举行的逾越节，并不是一个家庭式的节日，如在出埃及记十二至十三章所见的，而是一个集中于耶路撒冷的全国庆典，与申命记十六章1至8节所记述的一致。（根据历代志下三十章，希西家曾在耶路撒冷举行一个全国性的逾越节大会，但那是不甚正规的，因举行的日期是在第二个月而不是第一个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二十三24-27 灾难不能逆转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扼要叙述了其它的改革（特别是把玛拿西所奉行的废除；比较二十一6），而把重点放在遵从律法书上的要求。作者称赞约西亚所用的言词，跟那用于希西家的相仿（25节；比较十八5）。若我们按字面来看这两段赞美的话，会感到两者是互相矛盾的。但事实上，作者所用的只是夸张法，用以高度赞扬两位最接近作者之理想的君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然而，在二十一章10至15节所预言，并在二十二章15至20节由户勒大所证实的灾难又再一次重提。由玛拿西释放出来那犯罪和审判的冲力已一发不可收拾。以色列的厄运现已临近犹大国。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二十三28-30 约西亚之死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国中实行宗教改革的君王，没有一人是有快乐的收场的。约阿施被刺杀（十二20），那学效他而行的儿子亚玛谢也一样被杀（十四19）。希西家被以赛亚警告，指犹大将会被掳（二十16-18），而约西亚则在战场上猝然死亡。户勒大的预言（二十二20）强调约西亚在世时，不会看见犹大的衰亡，但却没有提示他会遭遇不测。因此，对于他逝世的记载来得很突然；而更是由于此事只简单地记载于关乎他执政的公式结语中，所以令人感到震惊（比较十二20关乎约阿施被杀的略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那年是主前609年，而背景则是亚述帝国的晚期。亚述的城邑亚述 （Assur） 和尼尼微已落在巴比伦和玛代手中，而亚述最后一位君王亚述乌巴列 （Ashuruballit） 则已逃往米所波大米西北面的哈兰。埃及法老尼哥宁协助亚述，也不愿面对一个不认识的政敌（巴比伦），因而带兵协助亚述乌巴列抵御进一步的攻击。约西亚不想看见亚述势力重振，于是在埃及军队取道巴勒斯坦北上时，试图阻止他们。他在这次行动中被杀，但他的干预可能阻延了尼哥的行程，因而足以影响事态的发展。哈兰落在巴比伦和他的盟国手中，而亚述则全然败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二十三31至二十五30 犹大灭国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二十三31-34 约哈斯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哈斯在位3个月，大概又开始废取他父亲的改革，因为他「行耶和华眼中看为恶的事」（32节）。亚述既已败亡，埃及法老尼哥便趁机夺取叙利亚、巴勒斯坦一带的控制权。尼哥尝试拯救哈兰而计划失败后，便在叙利亚奥朗底河上的利比拉设立基地。当他在利比拉时，他把约哈斯锁禁在那里，又使犹大向他进贡（33节）。约哈斯后来被带往埃及，死在那里（34节）──正如杰里迈亚所预言的（耶二十二11-12，约哈斯在该处称为沙龙，显示约哈斯是他登基作王的名字）。他的兄弟伊莱贾敬代替他作王，改名为约雅敬（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二十三35至二十四7 约雅敬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雅敬登基，是作埃及的藩属，每年要向埃及纳贡。经文提到他向人民苛捐金银时（二十三35），所用的是一个很严厉的字眼，可见他所施行的是高压的政策。约雅敬继续其兄弟的恶行（二十三37），受到杰里迈亚强烈的责备（耶二十二13-23），他决意违抗耶和华的先知（耶二十六20-23；三十六1-3；三十六1-32），显示他已背弃神，但他被特别指控的罪是在社会上不公不义的行径（耶二十二13-17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在犹大的控制权只维持了四年，因为在主前605年，埃及人在迦基米施一役中败于巴比伦。幼发拉底河上的迦基米施自主前609年开始，便一直是埃及的边远屯垦区。尼哥的军队遭巴比伦储君尼布甲尼撒大败，埃及便失去了在叙利亚、巴勒斯坦一带的控制（二十四7；参耶四十六2）。同年巴比伦王尼布普拉撒 （Nabopolassar） 逝世，尼布甲尼撒继位作王。因此，我们在二十四章1节已见他是「巴比伦王」。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雅敬可能在主前605年，随着尼布甲尼撒在迦基米施战役之胜利，便成为了他的藩属（二十四1）。（另一种说法是在主前604或603年，尼布甲尼撒再挥军入侵巴勒斯坦的时候。）这样，犹大脱离了埃及的君主，却换来了巴比伦的君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章2节提及巴比伦向犹大发动攻击，可能是约雅敬叛变后，尼布甲尼撒雇用外籍雇兵来攻击他（1节）。虽然我们对此事件找到一个政治上的理由，但作者毫不怀疑地说，是耶和华「使〔他们来〕毁灭犹大」，为要应验先知较早前的预言（2-4节）。犹大的灭亡虽仍是12年以后的事，但作者认为这次事件，已是一连串无情之审判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二十四8-17 约雅斤：第一次围攻和被掳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约雅斤像其叔父约哈斯一样，作王仅仅3个月。因着他父亲的反叛（二十四1），尼布甲尼撒猛然报复在他身上。他也是「行耶和华眼中看为恶的事」（9节），估计是继续推行约雅敬那欺压人民和不公的政策。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之围攻耶路撒冷占据了他短短的统治期，这次围城在主前598年末开始，一直持续至主前597年2月（日期由《巴比伦年代表》提供）。约雅斤投降后（12节），便被带往巴比伦为囚（15节），正如杰里迈亚所预言的（耶二十二24-28）。皇室的其它成员和犹大的主要官员也一同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和16节提及的「木匠铁匠」可能是军中的人员，因为他们也包括在第16节那些「能上阵」的人中。较好的译法可能是「军事工程人员和工兵」（即建筑攻城之斜道和塔楼，及挖掘攻城地道的人）。若是这样，第14节所指的就只是军中的人员，总数为一万人。然而，第16节谈到7,000名勇士和1,000名木匠铁匠，总数只有8,000。还有一个难题是在杰里迈亚书五十二章28节，作者指此次被掳的人数是3,023人。也许这数字是指平民百姓。把这数加在16节那7,000名勇士上，便成为一万人，即14节所提供的数字。然而，这又在总数上多出了1,000名木匠铁匠；除非他们也包括在16节那7,000名勇士之中（即16节应作「……勇士七千人，其中包括木匠铁匠一千人，都是能上阵的勇士……」）。没有一个解决方法是完全理想，我们必须承认，我们实在不知道被掳去的总人数是多少。然而，可以清楚看见的是，尼布甲尼撒掳去巴比伦的人，都是犹大中重要的人物，是他可任命为官员和士兵的一些人。那些留下来的，只是「国中极贫穷的人」（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按着一贯态度，作者强调尼布甲尼撒把皇室掳去、把财宝掠去，是要应验预言（13节），而在此则是应验以赛亚的话（二十17-18）。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约西亚第三个儿子，也是被掳之约雅斤的叔父玛探雅被尼布甲尼撒立为属国君王，并取名西底家（17节）。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二十四18至二十五7 西底家：反叛与第二次围攻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底家继续前任君王的政策（二十四19）。在翻译第20节时，新国际译本与修订标准译本均以「西底家背叛巴比伦王」这句话开始一个新的段落（译按：这句话在和合本为二十五1）。另一种翻法是保持本节两部分的连续性，把下半部译为：「但西底家背叛巴比伦王」 （Hobbs, 2 Kings, pp. 345, 354）。这样的意思就是，不管过去有甚么事临到耶路撒冷，西底家仍是要背叛巴比伦；他没有从近期的事件学到甚么功课。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杰里迈亚书二十七章1至11节得悉，这次叛变在西底家执政早期诞生，犹大与以东、摩押、亚扪、推罗和西顿组成一个反巴比伦的联盟。杰里迈亚认为这次叛变是愚蠢无知地违抗耶和华的旨意，并催促西底家臣服于尼布甲尼撒，因后者是耶和华亲自兴起的（耶二十七12-15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反巴比伦联盟大概在主前594年成立，当时巴比伦因内部叛乱而势力减弱了。杰里迈亚书记载了主前593年，西底家曾往访问巴比伦（耶五十一59），其目的可能是向尼布甲尼撒表示他的忠诚。尼布甲尼撒最后在主前589年攻击犹大，在该年12月围攻耶路撒冷城（二十五1）。这次围城始于西底家第九年，而结束于他执政第十一年（1-2节），但这次攻击实际上并没有持续整整两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的希伯来文说，「那月的第九日」，城就被攻破，但杰里迈亚书五十二章6节提供数据说，这个月是第四个月（新国际译本、新英语译本和修订标准译本把这数据融入了王下二十五3的翻译之中；和合本亦然）。若是这样，围城就持续了18个月（耶三十七5-8指出，围城曾在巴比伦人对付北上之埃及军队时暂停）。这事件在主前587年7月，城墙被攻破时结束的（4节），然而，耶城也不能再坚持下去，因围城所引起的饥荒已到达一个绝望的阶段（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底家逃亡，他采取了一条描述得很含糊的逃亡路线（4节），并带着那些护城的兵丁同去。出了耶路撒冷城，他们便「向亚拉巴」的方向逃去，或更好译作「从亚拉巴路逃去」，那是从耶路撒冷通往耶利哥的路。西底家大概是想渡过约但河，向以东、摩押或亚扪寻求庇护，而他们都是联盟中的成员（耶二十七3）。但他在到达约但河之前，已经被捕。从第6节看来，尼布甲尼撒并没有亲自指挥这次耶城的围攻，因为他正在巴比伦的总部利比拉。西底家所得到的惩罚是残忍的，但按当时的标准来看，也不是过分苛刻（据知亚述人也惯于把囚犯双目剜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二十五8-21 被掳与灭亡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城墙被攻破后约一个月，一位巴比伦官员便来安排焚毁耶城，并把其中居民带走。「尼布甲尼撒十九年」这话证实犹大国中已没有君王，事件年份也不可再按着犹大君王执政的年期来订定了。戴维的王朝已经结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城，包括圣殿，被焚烧，城墙则被拆毁了（9-10节）。那些留在城中的人，和那些已逃亡的人，都被掳到巴比伦去。杰里迈亚书五十二章29节给这些被掳提供的总数为832人。然而，我们从上文可见，在较早期的被掳中，杰里迈亚所提供的数字并非总数，而这里的情况可能也一样。国中最贫穷的人则被留下来耕种田地（12节）。田地和葡萄园的出产，可能比现已减少了的人口所需要的为多，而那些留下来的人，便要把多出来的产物，供应巴比伦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第13-17节所列出的圣殿装饰和器具，叫人沉痛地回想起所罗门昔日的黄金时代。那重量无法称量的铜制品（16节），叫人想起列王纪上七章47节，而两根铜柱的描述（17节）则撮述了列王纪上七章15至22节。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城中许多官员都没有被掳，也没有留在本地，却被带到利比拉尼布甲尼撒那里，然后被杀害。原因没有交代。也许巴比伦王认为他们不可信。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第21节的最后一句（「这样，犹大人被掳去离开本地」），正回响着列王纪下十七章23节关乎以色列的那句话。作者要带出的要点是清晰的：犹大接受与以色列同一样的命运，正如先知所预言的。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二十五22-26 基大利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人把犹大重新规划，交亚希甘的儿子基大利管辖。约西亚发现律法书后，曾差派亚希甘和其它官员往见女先知户勒大（二十二12）；在约雅敬年间，他曾利用其影响力救回杰里迈亚免于死亡（耶二十六24）。基大利本身必定是耶路撒冷朝廷中的成员，是一个得到巴比伦人信任，也得人民爱戴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军中人员（也许是西底家被擒时，从巴比伦人手中逃出来的；5节）结集往米斯巴见基大利；米斯巴是一个新的行政中心，位于耶路撒冷以北8哩（13千米）。基大利应许他们，只要他们和平地臣服于巴比伦，便可得到他的庇护。他忠告他们「服侍巴比伦王，就可以得福」（24节），叫人想起杰里迈亚较早前给西底家的劝告（耶二十七12）。基大利可能确实受到杰里迈亚的影响，而杰里迈亚从巴比伦人手中得释放后，便已在米斯巴定居下来（耶四十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有些人认为基大利是一个可憎的卖国贼而密谋杀害他。他被一个以实玛利人刺杀，此人是属于「宗室」的人（25节）；而一些与基大利同在米斯巴的「犹大人」和巴比伦人也被杀。根据杰里迈亚书四十章14节，这次阴谋是亚扪王在背后策划的；亚扪是反巴比伦联盟的一名成员（耶二十七3）。若基大利是在五月，尼布甲尼撒的官员抵达时被任为省长的（8节），他在任就只维持了两个月的时间（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米斯巴的全体居民，因惧怕巴比伦为基大利的死而报复，于是一起逃往埃及去了（26节）。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二十五27-30 被掳的约雅斤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作者忽然转换了埸景，我们便离开了当时没有政府，一片混乱的犹大，来到巴比伦。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未米罗达〔在巴比伦文献中称为亚妙尔玛杜克（Amel-Marduk）〕在主前562年继承他父亲尼布甲尼撒，作巴比伦王；在主前561年，他把约雅斤从皇室人质的监中提出来，迁往王宫的住所，约雅斤因而得着较大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4节经文的目的备受争议。作者交代这事，是否纯粹为了历史上的兴趣？还是他要传达一些信息？若是后者，他又是要传达甚么信息呢？有些人认为约雅斤被释放，是在被掳之黑暗日子中一闪的亮光，象征犹大有可能被释放，重返故土。有些人则认为约雅斤虽得以脱离牢狱生涯，但故事的结局仍是悲观的，并没有予人真正的安慰。若作者真的要传达一些希望，这里却没有明显指出，犹大有从被掳归回的希望。正如我们在列王纪上八章46至51节留意到，在作者描述未来景象的图画中，并没有犹大人被掳后重返故园的景象。这几节经文中若有任何盼望，也只是极之模糊的盼望。本书的结束很含糊，并没有提供解答。作者所怀的盼望似乎是，被掳并不是犹大历史的最终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历代志上大纲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一1至九34             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九35至二十九30        戴维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历代志上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上下原是同一卷书，而其希伯来文的书名为「那些日子的事件」，即严格来说，是「日记/日报」，虽然我们也许更应称之为「年报」（即那些年日的事件）。旧约的希腊文版本，即七十士译本，称本书为"Paralipomenon"，即「拾遗书卷」，因为本书骤眼看来，好像是把塞缪尔记和列王纪的历史重述一遍，其中加上上述两卷书遗漏了的数据。读本书时，我们很快便知道这名字并不足以表达书中内容，因为历代志显然不仅为塞缪尔记和列王纪补遗，许多关乎这两卷书的内容，本书也会略而不提；当两段历史讲及同一个故事时，它们往往会从不同的角度去讲述。把圣经翻译成拉丁文的学者耶柔米说，本书实际上是「整段神圣历史的编年纪」，而现今英文和中文圣经的书名，就是按着他这说法而产生的。正如耶柔米指出，本书所涵盖的，不仅是塞缪尔记和列王纪的历史，更是包含整个旧约故事，由亚当一直至作者写作的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斯王古列于主前539年崛起，征服了巴比伦后，被掳至巴比伦的犹太人纷纷返回本土。由于历代志多次以肯定的态度提及此事，所以本书显然是被掳归回后写成的。许多学者认为，历代志和以斯拉记、尼赫迈亚记都出自同一人的手笔，而这人就是以斯拉，他大概是归回故土后不久便写成这些书卷。但我们也大有理由把历代志的日期定得较后，约在主前第四世纪。若是这样，作者就无从稽考了。学者通常简单地称他为「历代志作者」。不管怎样，我们所知的，是本书乃为犹太人而写成的，他们已回归，在耶路撒冷一带定居，有一座重建的圣殿，并有亚伦族系的祭司（却不再有戴维家的君王，因为犹大已成为波斯帝国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所涵盖的历史时期虽然十分广阔，但内容主要集中在王国时期，即一段为期约450年的历史，由一系列的君王所统治，就是从扫罗至西底家（约主前1050至600年）。塞缪尔记与列王纪肯定是本书主要的数据来源，另外还有一些现已失传的补充材料。有人认为历代志的作者引述未见的史料，绝对非虚构；他也许是依据其它准确的材料。历代志上一至九章收集了一些名单，然并未盖全，但多半是家谱，把神子民的故事，从圣经时代开始串连起来。历代志上十至二十九章涵盖戴维执政的日子，而历代志下一至十章则包含所罗门在位的事迹。历代志下十一至三十六章讲述其后继任的君王──即以色列南部犹大国的诸王，直至以色列人被掳至巴比伦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本书讲述历史的态度，跟塞缪尔记与列王纪迥异。不同之处，正是本书的特点是关乎作者的神学观点──神和祂子民的史实，是他特别关注的。全书假设读者对历史事实已经知晓，而本书的目的是解释这些史实。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书一个明显的特征，是他专注于戴维的皇室家系，集中描述以耶路撒冷为中心的王国（对于主前931/930年以后分裂出来的北国诸王，作者并不感兴趣）。此外又用了大量篇幅来描述所罗门的圣殿、圣殿中的祭司制度及圣殿的崇拜。有些人认为，这是由于他希望鼓励与他同时代的人，全心全意参与「建造第二圣殿」；他们重建这圣殿来代替所罗门的殿，却远不及旧殿那么宏伟华丽。我们若留意作者把焦点集中在所罗门的圣殿（他们当日确有一座同等的圣殿），也叫人注意戴维的宝座（是他们所缺的），我们便能更深广地了解作者的信息了。作者不仅要谈及宗教礼仪，也同样谈及政治架构。这样双重地强调王位与圣殿、君王与祭司，在各时代都是适切的，因为前者的重点关乎神怎样管理祂的子民，而后者的重点则关乎神的子民怎样回应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便帮助我们解释作者对分裂之王国的看法。按一般的说法，北国称为以色列，南国则是犹大，但真正的「以色列」是指所有的以色列人。圣经要透过戴维的子孙向他们彰显真正的王权，并透过亚伦子孙向他们表明真正的祭司职。那就是指南国的人（除非他们反叛了），但也同样包括北国的人（若他们愿意回转）。关于这一点，历代志下十三章是一章重要的经文（特别参4-5、8-12节）。因此，作者依常使用「全以色列」这说法，谈到她再次联合为一，并得着更新的可能性，并描绘出一幅理想的以色列图画──那并非任何时代的以色列国照片，而是把不同时代，从不同来源混合拼集而成，好像一个万花筒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以类似的方法提到理想的以色列，以继承戴维与所罗门作王的形式，描绘出一个理想的王权。正如前文提到，历代志当代的读者对这两人的故事都很熟悉，也认识他们的为人，知道他们各自严重的错失，但也有伟大的美德。因此，我们要像早期读者一样，明白历代志作者在此描画的戴维和所罗门，是一幅「官方」的画像，为要补足（却不是否认）塞缪尔记和列王纪中记载二人真实的一面，有好的也有坏的，这是一幅真实的画像。描述并非不准确──只是作者选择性地取材而已。他叫我们留意帝王们执政时的某些得失，让我们看见神管理子民生活的不变法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对当代的盼望，以及给后世的信息总有这些方面，同时也包括另外3个特色。一个是延续性。他以开首9章圣经的名单带出这特色；他以这些名单，把历代神的子民连系起来，并借着他提到不变的原则，把他们更深地连系起来。他想告诉我们，纵使环境有所改变，同样的原则也必能应用在神今天的子民身上，正如昔日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特色是所谓「报应」──罪有应得，也意味着顺命蒙福。不过话虽如此，圣经一贯的观点，并和历代志的作者也知道，实际的情况远远比这复杂，但属灵的因果原则，基本上是真实的，结果是每一个新的世代总有新的盼望：简单地说，「我若悔改，便得到饶恕」。新约只是阐明这个原则。基督徒像旧约的以色列人一样，会发觉顺服和不顺服，都有无可避免的后果；不悔改的人要因拒绝基督这基本的罪而受罚，而当他听从福音，他便得到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历代志有令人惊讶的统计数字，如金钱的数量、军队的人数等等，跟塞缪尔记和列王纪有出入，往往庞大得叫人难以置信。事实上，许多差异都实时可以解释，而许多似乎夸大的地方，可能因为是误解用字，如「千」常指一个比千人为少的作战单位；也可能由于手民之误，像我们今天在数字上多写了一个「0」，或漏写了小数点等。许多这样的问题仍然得不到解释。我们大可任由这些疑点存在，只要记得历代志作者在其它方面是一位准确的历史家；他关心神在世上作工的不变原则，而他的努力，成绩斐然；由于他和初期的读者比我们更熟悉早期的历史（塞缪尔记/列王纪），并且与这两段历史描述的世界更接近，因而在我们感到困难的问题上，他们都轻易地克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的作者体会到自己的价值是基于神子民的地位，就知道被掳归回的人真正要重建的是甚么：重建对神的敬拜──在生命上尊神为主。我们也须对自己有正确的价值观，才能正确地面对现况，校正我们生命的方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历代志上大纲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一1至九34                      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一1至三24                  历代的连系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四1至七40                  家庭的连系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八1至九34                  王位与圣殿的连系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八1-40                           从便雅悯预备了王位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九1-34                           从利未保存了圣殿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九35至二十九30            戴维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九35至十二40            王与子民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十三1至十四17          戴维在耶路撒冷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十五1至十七27          约柜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十八1至二十8            以色列在列国中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二十一1至二十二19 神的殿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二十三1至二十七34 圣殿与王国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二十八1至二十九30 王位继承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一1至九34 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开首数章的风格，对现代读者来说十分陌生。我们可能会读得不耐烦，怀疑冗长的记录对我们有甚么价值。正因如此，我们即使难以接受本书的风格，但仍要记得本书的内容，因为本书所录的，是那些熟读旧约的人所熟悉的，而对历代志当代的读者来说，就更是这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章1节至九章34节是本书余下经文的正式引言，因为历代志作者在此所作的，在全卷书中都一再出现。他把人所熟悉的事实，就是神子民的故事，以全新的方式记下。他所写作的，涵盖了整个故事的时期，从起始直至差不多是作者身处的年代；虽然自然地略去很多细节，但他却能把许多真实的人物和事件包涵其中。因此，他的史观既具包容性，也补充个人方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首9章经文一般称为「家谱」。当中确实详列许多世系，这部分可借助圣经中较熟悉的经文来理解。比如创世记第五章指出，神怎样使人类按着祂的计划，分布在地上，又如何在人类犯罪后仍保守他们。马太福音第一章指出，那被差遣要从罪中把人类救出来的，最后怎样来到世间。同样，历代志其中一个重要的主题是，神从不会忘记为人类谋求福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即使如此，「家谱」一词也不足以形容这几章圣经，因为当中确实包括别的名单。这些名单的共通点是当中的名字不单是凑合一起，而且是互相连系的。无论是父子关系或是别的连系，都告诉我们，神不断在其子民的事迹中动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一1至三24 历代的连系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章1节至三章24节的家谱，追溯自人类历史起头，直至约主前400年左右，即历代志写作的年代。在一端记载的是全人类的祖先亚当；在另一端记载的是在被掳结束后，再次定居于耶路撒冷的犹太人，本书就是为这群人而写作的。这关系是透过挪亚、亚伯拉罕和戴维，以一条连续不断的线发展出来的（有些分枝被提及，有些则省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亚当的后裔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这名单来自创世记（五3-32），并且只是从亚当至挪亚共10代的名字。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一4-27 挪亚的后裔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世系的开始，最初的分枝先列出挪亚两个幼子的后裔，后来才记载含的后裔，而含的家谱是这世系的主干，情况正如创世记第十章。作者把创世记第十章稍为简化，又把创世记十一章10至26节大幅删减，写成4至23节和24至27节。历代志作者也把创世记中有关宁录和法勒（10-19节）的简单记述抄录过来──书中有许多这类偶尔出现的评语，这是首两个，用意是使枯燥乏味的名单多添生动的修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一28-33 亚伯拉罕的后裔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主线也是在最后才提及，因此在艾萨克的家谱出现之前，有以实玛利的家谱（创二十五12-16的撮要），和别的同父异母的家谱，他们即既非撒拉，也非夏甲所生的儿子，而是基土拉所生的众子（创二十五1-4）。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一34-54 艾萨克的后裔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再次先列出家系的旁枝──「以扫的儿子」（35节），其后才叙述以扫弟弟雅各布那更重要的家谱。作者再一次把资料简化（创三十六10-14、20-43），假设读者已从创世记三十六章9节，知道为何把以扫（34节）、西珥（38节）和以东（43节）几个人相提并论。以东诸王并非按家谱列出，而是按王位的继承，而诸族长可能连这种连系也没有；无论如何，这些名字之间都有些联系。这些民并非只有名字；文中给两个哈达的描述（46、50节），像给宁录的描绘一样（10节），在他们的名字上加添了一些真实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 以色列的后裔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从亚当、挪亚、亚伯拉罕描述下来的主要世系，现在到了以扫的弟弟雅各布。作者只在其中一章圣经使用「雅各布」一名，事实上他是从另一位作者引述过来的（代上十六13、17；诗一○五6、10）；他自己则沿用另一个名字──「以色列」。以色列──在他那年代仍奇迹地存在的民族──的延续，以及神一直保守他们的恩典，是作者一个重大的主题。因此从本书开始，他便选用这个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二3-9 犹大的后裔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关系多半都曾在创世记四十六章12节（比较创三十八）和乔舒亚记七章提及。希幔和以探两个名字，也在诗篇八十八和八十九篇的标题出现（参王上四31），这暗示历代志作者对以色列的王位和皇室后裔，跟他对以色列的圣殿敬拜是同样关心。从这里开始，他是最先（不是最后）处理皇室的家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对全以色列和属神子民的一切，同样感兴趣。他在这里透过4个名字表达这一点。犹大娶了外邦女子「书亚女儿」，而他与他玛又发生了乱伦的关系，不过借着神的恩典，两人都得以载入家谱中，他玛更有很独特的权利（参 太一3）。这些跟以斯拉记和民希米记的重点有别（参导论对作者的介绍）。另一方面，珥和亚干都出生于「圣洁的家庭」，但并不能保证他们自动得蒙神的喜悦。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二10-17 犹大孙儿兰的后裔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世系生了耶西，及后是戴维，而戴维将被历代志作者看为整个以色列历史的中心。「家谱」的观念在这里特别适用；耶西的树（参赛十一1、10）是中世纪宗教艺术中一个熟悉的意象。历代志作者再一次对家谱的主干（10-12节）和分枝（13-17节）流露关怀。他不是从单一的资料来源，编成此部分的家谱，当中大部分条目都可在圣经找到（民二3；得四19-22；撒上十六6-13，此处称戴维为耶西的第八子；撒下二18）。他似乎是一手把数据编集起来的，又由于这里所列出的各代，不足以涵盖犹大迁居埃及和所罗门建圣殿之间的９个世纪（出十二40；王上六1），因此我们相信，他关心的是家谱的延续过于完整性。（请注意圣经家谱往往采用「弹性」的处理手法，因为在圣经的语言中，「父亲」可以指任何男性的先祖，而「儿子」可以指任何男性的后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二18-24 犹大孙儿迦勒的后裔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本部分的第一节和最后一节，有些地方不易解释。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可能是「迦勒娶阿苏巴为妻，生了耶略（女儿？）」，而第24节可能是「希斯仑死后，迦勒往他父亲之妻以法他那里，她便给他生了……」。无论如何，我们不应将这个迦勒，与民数记十三至十四章的迦勒混为一谈。民数记的迦勒，是与这个迦勒的后裔比撒列为同辈的人。比撒列在这里（20节），又把作者对王位和圣殿这两大关注点连系起来──这个比撒列带领建造原来的圣所（出三十一2-5），同时又列在戴维的皇室家谱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二25-41 犹大孙儿耶拉篾的后裔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描述了不同的分枝后（25-33节），这家谱代代相传，直至伊莱沙玛（34-41节）。若那是一份完整的家谱，则伊莱沙玛大概是与戴维同代的人；若这家谱是选择性的，有些地方曾被删减了，而「父亲」是指「先祖」的话，伊莱沙玛便可能是与历代志作者同时代的人。更重要的是另一个外邦人耶哈的出现（34-35节）；他像书亚女儿一样（3节），在似乎没有任何异议之下，被引进以色列的母系中，虽然她代表迦南，而他则代表埃及──以色列出埃及前和出埃及后的两大敌人（根据34节，第31节的亚来可能是示珊的一个女儿或孙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二42-55 迦勒的后裔（重述）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此处出现更多迦勒的后裔，但不表示作者的思路紊乱。相反地，这样「重复较早时的主题」，是特别细意的编排；若留意二章10节至三章9节所讨论的次序是兰、迦勒、耶拉蔑、迦勒和兰，便明白这刻意的编排。这种「交错式」的写作形式，在圣经多处都可看见。户珥把两个迦勒的家谱连系起来（19、50节），但此处的第二个家谱大体上是提及一些新的数据。亚弗、希伯仑、基列耶琳和伯利恒（42、50、51节）并不是人物，而是地方──qiryat (译作「基列」)和bêt（译作「伯」）分别是指「城」和「家」──而「祖」可译作「创立者」或「首领」。同样，第52至55节似是谈及部族，而不是个人（像一11-16的国族）。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三1-9 兰的后裔（重述）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所列出的是从戴维所生的家族，用以平衡（上述兰的后裔部分）戴维之前的家族。参考的数据可能是塞缪尔记下三章2至5节，五章5、14至16节，纵然历代志这次有更详细的记载，列出戴维的后裔不少于19人。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三10-16 所罗门的后裔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涵盖大部分王国的日子，虽然作者只是提及各个王的名字（第4节只有「作王」一词）；他在这几章圣经里所关注的，是人和他们的关系。所列出的大量材料，现要缩减为单一的主线，就是列王的家谱。既使这样，当中并未包括每一位以色列君王。扫罗并不在其中，亚他利雅和所有于王国分裂后在北国作王的也不包括其内。此处所关心的只是从戴维而出的后裔。作者的参考数据当然是整卷列王纪上下── 一份极之简单的名单！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三17-24 约雅斤的后裔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忽略了以色列历史的两个重要转折点──被掳与复兴。正如君主制的唯一暗示是「戴维……作王」（4节），此处唯一的暗示是「耶哥尼雅被掳」（17节）。作者看重的是以色列民，尤其是戴维的后裔，他们一直幸存，而这家族当时的后人──以利约乃的的众子（24节），正是把由亚当开始的故事延续至本书写作的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这里有两个难题。圣经各处都称所罗巴伯为撒拉铁的儿子，而不是毘大雅的儿子（19节）；有一种解释说毘大雅娶了寡嫂为妻，所生的儿子算为撒拉铁的儿子（参 申二十五5-6）。第22节的「示玛雅的儿子是」几个字，若是错误地加插在这节经文中，句末的「共六人」才解得通。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四1至七40 家庭的连系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至九章中，作者不只一次记载犹大和便雅悯的家谱。为甚么呢？犹大在一至三章出现时，是戴维皇室家系的一员，而戴维家系是这几章圣经的主题；便雅悯在八至九章将以扫罗皇室家系的身分出现，而扫罗家系便是这里的主题。在四至七章里，犹大和便雅悯是从以色列这主干分枝出来的两个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四1-23 犹大支派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名单跟第二章有几点相关，但大体上，我们并不清楚两者有何关系。然而，像先前一样（一10、19等），作者在此不单写下他所关心的一些要点，而且还是一些重要的要点。第一，这些人物是真实的。其中有一些名字如伯利恒和提哥亚（4、5节）──「祖」在此乃指「创始人」或「首领」参（二42-55）──提醒读者，本书的背景是真实的，并非虚构。名字的意义和居民的职业又额外提供了真实感：「伯利恒」是「饼家」，「珥拿辖」（12节）是「铜城」；「革夏纳欣」（14节）是「匠人之谷」，在别的城市，则有许多细麻布工人和窑匠（21-23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这些人证表明了一些属灵的原则。雅比斯受称赞（9-10节），因为他的名字在希伯来文的意思是「痛苦」，会视为不祥；但他常常求告神、信靠神，因而扫除了这样的迷信。米列（17-18节）娶了一个埃及人为妻──这几节经文引起争议，但这事实明显是把外邦人引入神子民中的另一个例子比较（二3、34-35），也是历代志作者眼光广阔的典范。基尼洗人迦勒（15节）后来是知名的人物（书十四6-15），他可能也是外族人，并非生于犹大支派，而是被接纳得以进入犹大支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四24-43 西缅支派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谈到西缅，这支派常跟犹大相提并论，并因西缅支派而得分享着犹大辽阔的领土。乔舒亚记十九章1至9节列出西缅得地时，也提及这一点，而第28-33节把乔舒亚记列出的城邑抄录过来了。这些地理方面的记载，以及此处家谱的记载，比四章1至23节少得多，这显示西缅支派在土地和人口方面都在下降，那是历代志读者清楚知道的（第27节的示每是例外）。另一方面，以色列的任何支派都不会完全衰退枯萎，第38-43节便指出了西缅支派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五1-26 约但河东的支派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西缅支派一样，作者接着谈到的几个支派，只是列出他们的地理环境。流便、迦得和玛拿西半个支派定居在约但河以东，那是在8节下至11和23节提及的地区，这地区称为基列。作者指出流便是「以色列的长子」（1节），虽然长子的权利已转给约瑟（因而给了以法莲和玛拿西），而长子的地位则为犹大所有（创三十五22，四十八，四十九4、8-12、22-26）。像在西缅支派的描述，此处谈到好些战争。基列地的支派都一起参与19至22节的战役，并遭受第26节的入侵。若这场对抗夏甲人的争战，跟第10节提及的争战相同，那么与夏甲人之战，加上被掳事件，是在他们占据约但河东的300年里，首尾互相呼应着（10-26节；3-6节中流便的世系明显是省略了多个世代）。两件事证明了一个基本的属灵定律：前者证明胜利是由于信心的祷告（20节）；后者说明失败是因为不信的悖逆（25-26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六1-81 利未支派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81节经文及其中心位置，可以清楚看见，利未支派极其重要，原因可从利未支派的历史中看见（1-30节）。以色列的大祭司是利未次子哥辖的后裔。祭司和君王制度，共同构成历代志的主轴。因此，这里列出的利未家谱是远及被掳的时候（15节）；我们再次看见，本书的连续性比历史大事更为重要，而在本章中，并没有提及这类历史大事（连出埃及的事件也没有提及；摩西的名字只是如常地列出来，3节）。而第10节是建殿之外重要的事件。若正如许多人的主张，附注是属于第9节，那么这句话便是整个名单的中心点，因而此处也有一种格式上的编排，为了显出圣殿和祭司的中心位置。跟着是列出别的分枝，其中一枝包括了伟大的塞缪尔（27-28节），但也像摩西一样，没有得到任何优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位歌唱者的首领希幔、亚萨和以探受委任──他们来自3个不同的利未家族（33、39、44节）──可见利未支派的职任，也跟本书的中心要点有关，重点就是戴维与所罗门的执政。作者也是对准这个焦点，列出了从亚伦所出的12代后裔，都是负责献祭烧香的大祭司（49-53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支派遍布全国（54-81节）。利未人并没有自己的支派领土，但其余各支派都要给他们城邑和土地。作者这样的记载很特别，因为当时环境变迁；他好像要指出，无论国中发生了任何改变，也必须保留一个「原则」，就是要有一个具代表性的祭司制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七1-12 军人支派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里出现一件新事：谈及一个支派的军事力量。与上述的名单比较，这里只有极少的名字（对于从以萨迦至戴维这九百年来说，所列出的只是小部分人，1-2节），可能因为作者缺乏这些家谱，所以用了军队的普查名单来填满这空间。然而，戴维时代的勇士却在其中。昔日的以色列，跟作者时代那大大缩减了的以色列，分别极大，我们必须看深一层，了解真正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对于此处庞大的数目，请参导论。此处并没有提及但支派（除非第12节下应读作「但的儿子户伸」，比较创四十六23）。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认为，整个便雅悯的部分（6-12节）实际上是关乎西布伦（好像但一样），他并没有在名单上出现；而真正的便雅悯家谱是第八章，与第四章的犹大家谱平衡。另一方面，创世记四十六章21至24节的次序：便雅悯/但/拿弗他利，可能指出七章6至13节也有相同的次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七13-40 其余的支派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拿西和以法莲部分甚难解。首先，所谈及的基列（是地方还是人物？比较民三十二39-40），使我们弄不清14至19节所列出的是整个玛拿西的家谱，还是半个支派的家谱参（五23），而玛迦的身分奇特（除非我们从第15节删掉一些字，而读作「娶了一个妻……名叫……」）。下一部分同样意义不明，第22-23节的以法莲，是支派的创始人和约瑟的儿子（生于埃及，创四十50-52），还是一个有着相同名字的后人？其余两部分的含义倒是清楚直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要藐视这些支派，纵使他们后来成了背逆的北国成员。作者指出，像他在较早前的家谱一样，非以色列人也可加入以色列的世系（14节），杰出的人物也能由此而生（27节），而女性也有独特的地位（15节下和24节；参民三十六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八1至九34 王位与圣殿的连系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第八章的便雅悯，是一连5章经文的最后一章，与第四章的犹大平衡──首尾都有一个皇室支派，而利未这祭司支派，则放在中央（第六章；参七6-11之注释）。第九章又再记载不少关乎利未支派（1下-34节）和便雅悯支派（35-44节）的事件，一个是祭司支派，一个是皇室支派，从而引入本书下一个主要的分段。我们也可看第四至七章众支派的概览，而八章1节至九章34节为了下一部分而记载，以便雅悯（皇室支派）和利未（祭司支派）为背景，而九章35至44节是重复便雅悯名单中的相关部分，好引进扫罗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八1-40 从便雅悯预备了王位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-28节名单的范围，可与犹大和利未相比。它跟别的便雅悯名单很不相同（例如七6-11；民二十六38-41），而这部分跟别的材料似乎没有任何连系；像在别处一样，原因可能是「儿子」可以指在另一个时间或地点的后裔。我们仍看他们是全都系于同一个支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29-40节提到支派中一个特别的世系，那是扫罗的世系。九章34至44节会再复述，作为王国历史的引言。但好像挪亚、亚伯拉罕、摩西、乔舒亚和塞缪尔一样，作者没有特别提到扫罗，更没有提到他在世时的重要事件。一如往昔，历代志关心历史的延续过于历史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基遍是一个地方（29节），像耶路撒冷一样（参四1-23之注释）。若在第30节（参九36）加插民珥一名（如新国际译本），假设他的兄弟和儿子都名叫基士，而历代志与塞缪尔记的历史都不必提供完整的家谱，我们便可弄清住在基遍之家族的关系，使这里的记载与塞缪尔记上九章1节协调。此处所记扫罗的世系若是完整的，它便是约在被掳的时候结束；若记载并不完整，它持续的时间会更长，纵使它在十章6节的事件之后发生，但已不再是皇室家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九1-34 从利未保存了圣殿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四至八章是一个单元，九章1节上便恰好结束了这单元。作者在九章1节下至2节，又再轻描淡写地介绍出下一部分：历代志在列出被掳归回者的名单前，只用一句话交代了被掳的事。名单跟尼赫迈亚记十一章十分相似，而当中多半提到利未人，纵然在4个部分（以色列人、祭司、利未人和殿役；2节）的第一部分也包括以法莲、玛拿西、犹大与便雅悯（3-9节）。作者从不放弃「全以色列」的理想，他盼望北国复兴，与南国再次联合。祭司出于亚伦家族（10-13节），他们在以色列宗教里负责献祭事宜；利未人有别的宗教职务（14-16节）；而殿役或守门的，则负责一般事务（17-34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若八章1节至九章34节组成一个单元，这两部分就包括本书所关注的时期──便雅悯部分引进君王时代，利未部分则从被掳谈起，因而再次强调历史的延续性。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九35至二十九30 戴维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接着用了20章的篇幅，讲述戴维的事迹，因此在他的故事编排中，戴维显然有着无比的重要性。然而，因着父子同时的记述，所罗门的故事几乎也占去同样的篇幅（首次在二十二章介绍出来），因此我们应把两位王并列，看他们共同树立的理想君王的榜样。由于本书的两大主题是王权与祭司职分，可以说戴维确立了宝座，而所罗门则建造了圣殿。一个是争战的勇士，一个是和平的使者。即使如此，两个主题──宝座与圣殿──在两人执政期间，都占有显著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与所罗门的时代，在此描述为理想的国度，因此，本书对他们的描绘，跟塞缪尔记/列王纪有所不同。那里所描绘的，是有人性的软弱，会犯错的君主；而此处则是两位明君的官方画像。作者并非要掩饰王的过错；因为人人都知道他们所犯的罪也晓得他们愚蠢的行径。作者只是选择性地记载，好把在他们贤明伟大背后的原则说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九35至十二40 王与子民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任君王扫罗──以色列的首任君王──在此背景下失败，把一个王国交给了戴维，他成为了联合王国的焦点人物。虽然他已作古人（对历代志作者、读者和我们而言），但他体现着恒久不变的原则，那是神子民的生命要得着塑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九35-44 第一位王的家谱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在此以前，「历代志」只等同于一些家谱、名单。从现在开始，它有了新的元素──故事的叙述，以色列国度的历史──而最后一个家谱，把第一个王介绍出来了；这家谱是引自八章29至38节的重述。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十1-14 第一位王的失败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塞缪尔记上用了23章来描述扫罗在位的事迹（九至三十一章），作者却省去了22章。他只讲述扫罗之死，并加上两句评语（13-14节）。对作者来说，扫罗的命途怎样逐渐走下坡，或扫罗死后，他家的命运又如何（撒下一至四章），都与他无干；从以色列国的角度看，他只知道扫罗家在基利波山上已结束了（6节）。扫罗对神不忠（13-14节），这是他要指出的重点。这里突显了戴维的忠心。相对于扫罗，戴维是一个寻求神心意的人（撒上十三14；作者并没有引述塞缪尔记上的句子，因为在他描绘戴维的整幅画像，会表明这一点）。只有戴维的顺服，才可以把扫罗的不顺服所带给以色列的恶果扭转过来。因此，人在近期的经历（对历代志作者来说，写作对象是被掳的人），跟扫罗在位时的情况相似（7节，五25-26，九1下），他们便应从戴维执政的时期，学会复兴的法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十一1-3 新王的子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本段的资料来源，是塞缪尔记下五章1至3节，应验昔日的预言（创四十九10），众民归顺从犹大支派出来的君王。作者称戴维是他子民的骨肉，是他们胜利的救主，是神所选立的，是与他们立约的人（3节）；这里稍稍露出戴维那伟大的后裔──耶稣──的端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十一4-9 新王的城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将是他宝座的所在。戴维对众民的统治，会带来赞美、和平和昌盛（比较诗一二二篇）。在历世历代中，神的统治正是这个意思（来十二22）。即使在戴维的时代，这城也是他儿子建殿的地方（十七12，二十二1），后来以色列人要在这里敬拜，并以神的约柜为中心（十五3-28）。但在此之前，万军之耶和华也要借着祂的元帅基督，在此治理祂的子民（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十一10至十二22 新王的勇士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名单在塞缪尔记中，放在较后的位置（二十三8-39），但本书则把它们移前，好在开始时，就显出「全以色列」，怎样以各种不同的身分，聚集在一位贤君之前。像一至九章的名单，这里的名字可能是从不同时期的名单抄录过来的，为了更有效地说出作者的要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戴维的「勇士」中，最杰出的有3人（十一11-14）；塞缪尔记下二十三章8至12节称他们为「三个勇士」，并详述其事迹（历代志中有些细节遗漏了；抄录的人必定是从「聚集要打仗」（12节；撒下二十三9）跳到「聚集成群」（13节；撒下二十三11）。跟着是30个勇士，其中3人做了件叫人难忘的事，而历代志作者也极其珍视这事件（十一15-19）。这事迹发生在戴维政治生涯的早期（撒上二十二1）。亚比筛和比拿雅显然是在上述的3个勇士之中（十一20-25），而比拿雅的功绩尤其值得纪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一至九章那样，大部分的「勇士」对我们来说都只是一些名字（十一26-47）。我们不知道他们跟30个勇士有何关系，而有几个名字是加在塞缪尔记下二十三章的名单之上的。矛盾的是，这些纯粹是名字的记载（除了偶尔加上一句话之外；十一32、39、42），却使他们显得真实，因为他们各有不同特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提到4组不同的勇士，在扫罗治下，即在戴维躲在洗革拉期间（撒上二十七6），或在旷野的山寨里时（撒上二十三14），与戴维联合成军。（请再留意「交错法」的编排：洗革拉/山寨/山寨/洗革拉；参二42-55之注释。）首先是一群便雅悯人（十二1-7）：戴维要受到「全以色列」的欢呼，包括扫罗的支派。这些人来自扫罗的本族本城。虽然按着同族弟兄的本分，他们应站在扫罗那一方，也许他们除了因眼光锐利而知名外（十二2；士二十16），同时也有政治和属灵上的眼光，使他们支持戴维。迦得族勇士的最后两句评语（十二8-15），可能指他们有「超过一百/一千人」，并且把住在平原的人赶走的并不是他们，而是涨溢的约但河；但在14和15两节经文中，新国际译本与历代志作者的意愿较一致──强调戴维支持者的勇猛。对于早期投奔戴维的便雅悯和犹大人（十二16-18），戴维为了某些原因，对他们产生怀疑，也许他还记着多益出卖他（撒上二十一至二十二章）。然而神的灵感动亚玛撒，使他作出满有灵感的回应，这是给戴维最有力的确证（十二18；像在士六34；代下二十四20），并且再次表明，神赐福祂所拣选的王，和那些帮助王的人。扫罗执政末年（撒上二十九至三十一章），有第四批勇士来归顺戴维（十二19-22）。这些玛拿西人到了扫罗差不多肯定衰落时，才灵巧地决定投奔戴维，但他们仍是受欢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十二23-40 聚集在希伯仑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建都于耶路撒冷之前，众人聚集把他膏立为王（十一1-9）。这里列出个别的名字（27-28节）；以不同方式描述各支派的队伍。圣经只有这一次没有把支派维持在12这个数目上（数算方法按着地理位置从南至北，然后转向东，包括了利未，也包括两个约瑟支派，和玛拿西两处领土，共有14组──确实是「全以色列」了）。此处不单强调以色列群众多样化的组合，也强调其合一性（38节），这与士师时代的分而不合有着强烈的对比。神的子民在神拣选的君王之下，联合起来，大大欢乐（39-40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十三1至十四17 戴维在耶路撒冷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扫罗的执政与戴维在希伯仑作王（简单地提及； 十二23、38）只是王国故事的一个前奏。首先约柜──神立恩典之约的象征──必须安放在戴维新建的首都里（十三1-14）；然后神要「从圣所」说话（诗六十6-8），宣告戴维在本国的祝福（十四1-7）及在国外的名声（十四8-17）。作者回顾了扫罗那反面的情况，并前瞻他自己要在全书中陈述的两个主题：敬拜/圣殿/祭司与政府/宝座/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十三1-14 领回约柜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大部分（6-14节）引自塞缪尔记下六章2至11节，而塞缪尔记下五章11至25节则留待下一章才引述；正如引言中指出（1-4节），约柜是极其重要的。约柜的模样（出二十五、三十七章）及其近年的历史（撒上四至七章）已人所共知；此处的重点是当扫罗在位时，以色列并「没有在约柜前求问（3节，约柜的「它」或作「他」，即约柜或约柜的神，十14），但相反地，戴维与跟他在一起的全以色列将在约柜前求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把塞缪尔记下六章1节重写，进一步强调了「全以色列」，也着意从北至南的范围，甚至比一般说「从别是巴至但」的界限为阔（二十一2）。第一次集会作出了决定，第二次集会便付诸行动，把约柜带进国民生活的中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乌撒和俄别以东的经历，证明了约柜的「好处」。那是一种「可怕的好处」；约柜放在乌撒家中足有20年（撒上七2；撒下六3），因此他熟悉约柜的一切是可以理解的，但那却是致命的。当人以应有的尊重态度对待约柜，它才会带来正面的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十四1-7 戴维在耶路撒冷得建立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描述约柜已安排运往戴维的首都（下一章会续谈塞缪尔记下六章余下的事件），现在回头讲述塞缪尔记下五章11至25节的事迹，并进一步强调一个重要的对比。首先，这几节描述戴维在耶路撒冷得到一个显赫的「家」，这里所表达的有多个意思；而另一方面，扫罗在基利波山的战役中逝世时，「他的全家都一同死亡」了（十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十四8-17 戴维在国外扬名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继续对比军事上的胜利，并且都是从第十章的事迹来看。两个王都曾与非利士人争战；扫罗失败了，戴维却得胜；在扫罗时代，外邦诸神得荣耀（十10），而在戴维的治下，他们却受耻辱（十四12）；扫罗既没有寻求神，也没有顺从神（十13-14），而戴维却寻求神（十四10-11 、14-16）。神两次给戴维的回答都是著名的。神在此的「冲破」，是戴维赞美的原因（十四11；对比十三11），而树梢上那神秘的声音表示神正出击，戴维只是跟从祂比较（士五4；诗六十八8）。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十五1至十七27 约柜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柜代表恩典之约，表明神主动使以色列永作祂的子民。他们怎样以信心和敬拜来响应那恩典，是历代志作者心中一个主要的重点之一。他肯定是对圣殿有极浓厚的感情，但重点却不止于此：他多次重提人应怎样尊崇和安置约柜（代上十三，十五至十七，二十三至二十八，代下三至七，二十九至三十一，三十五章），在这事上应牵涉哪些人和哪些事，并提醒好些以约柜为中心的宗教礼仪。因此，他对塞缪尔记下六章11至12节有不同的编排。在那两节经文之间──期间有3个月的空隙──他加插了戴维王国的建立（十四章），并列出约柜移往正式的家园之前所作的宗教礼仪安排（十五1-24）。戴维所定下的礼拜仪式，讲述相同的故事（十六章），而第十七章的预言与祷告，再次讲出神为戴维所作的，与戴维为神所作的，两者之间的真正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十五1-15 适当的仪式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再次讲述约柜移往耶路撒冷的旅程，语调同样是喜乐的，而现在则更显得慎重其事。约柜要由人扛抬，而不是用牛车来运载，而扛抬的当然是利未人（2节，扩充了撒下六13；事实上，1-24节整段都是附加在较早时的记载中）。这是因为再次相对于扫罗的不敬，戴维曾「求问」神，并得着了回答，不是借着一些神秘的经验，而是借着摩西的律法（13、15节；申十8）。对约柜的敬意，不仅是尊重，而是实际地遵从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再一次有全以色列各代表的参与（3节），而利未支派在惯常的3族以外，再有3个细分的部门（4-10节；出六16、18、22）。祭司和其它利未领袖所需要的「洁净」，无疑就是出埃及记十九章10至15节中所描述的程序，但重要的不单是礼仪本身，更是这些礼仪所描绘与神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十五16至十六3 适当的赞美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在欢乐的旅程中委派一些讴歌作乐的人，叫人想起他是「以色列的美歌者」（撒下二十三1），并想起已在六章31至47节中列出的讴歌者首领的名单──利未3大家族中各有一位领袖，又前瞻那恒常有乐声萦绕的圣殿。我们不知道在十五章17至18节中，有多少利未人是作守门的，多少是负责音乐的，但俄别以东似是他们当中的成员；我们也不知道他是否就是那位曾有约柜安放在家中的俄别以东（十五25；参二十六4-8之注释）。但这群人组成了一队训练有素的诗班和乐队（十五19-24；「女音」和「第八」可能指高音和低音；它们也出现在诗篇的一些标题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在塞缪尔记下六章13节之上，加上了一句神的认可的话（十五26），因为戴维曾「求问」神，又顺从神；这里却删去戴维与妻子之间的争执（撒下六20-23），只是写上一句关于她对此事不表赞成的话（十五29）：扫罗家的代表仍未能与神的心意相通，不像戴维那样深知神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十六4-36 戴维感谢之歌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亚萨领导之诗班在敬拜中所唱的歌，是特别应时的，因为那歌要在神的约柜前，在「耶和华」（4节，那是神在约中之名）面前颂唱；约柜现正运进以色列人的生活中心。而这就是这首诗歌的背景和主题（4-6、37节）。这诗歌融合了诗篇九十六篇、一○五篇和一○六篇。第一部分（诗一○五1-15）指出赞美神是甚么意思（8-13节），为何要赞美神，那是因着神的约（14-18节），一个恩典之约──即在祂伟大的爱中，祂拣选并拯救了祂的子民，但他们却不能为自己作些甚么来讨好神（19-22节）。第二部分（诗九十六）赞美神是万民的神，因而是胜过诸神（比较十10，十四12），并且实在是高过全地（23-33节）。最后几节诗歌（诗一○六1、47-48）呼吁神的子民与利未人一起歌颂赞美（34-36节）：那是向神这位救主的呼喊，而「拯救我们」一词就是「和散那」──那围绕着戴维家最后一位君王的群众，在祂胜利地骑驴进入圣殿时，要再次向祂欢呼「和散那」（可十一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第37-43节约柜与祭坛只有亚萨那一组利未人留在耶路撒冷，而希幔和耶杜顿（可能是以探的另一个名字，六44）的人则被遣回基遍。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十七1-27 约柜的居所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全是从早期的记载抄录过来的。但此处对塞缪尔记下七章11和14节所作的更改值得注意。在这里，第10节作「治服你的一切仇敌」，而不作「使你安靖」，因为对作者来说，安靖安息是所罗门治下的特征，而不是戴维治下的光景，加上戴维时代的混乱之后，所罗门得着权利，建造圣殿。同样地，第13节删除了所罗门犯罪的可能性（虽然他会犯罪）。从作者的角度看来，所罗门和戴维要被视为共同建立王国的创始人，是黄金时代的两位理想人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戴维想为约柜建造一个居所，而神人拿单的回答，同样清楚，这个愿望本身并没有问题。但神的回答教戴维「把这一点点心愿提升」，并教他按着全新的理解去扩大这心愿。神从没有要求得着一个永久的居所（4-6节）；祂却是把约柜设计成可以携带、可以移动（出二十五14）。神为戴维所作的事，比戴维任何能为神所作的都来得更先（7-10节）；请留意这几节经文中常重复「我」字。在戴维和所罗门的日子里，祂要建立一个家和一个国（11-14节）；家与国虽是属他们的，但也是属神的，因而是永恒的，并因此比政治上的王国更大。政治上的王国在4个世纪后就要灭亡（ 像十六34-36一样，是指向新约基督国度的另一个暗示）。这样，本章就从「约柜」的主题（1节），发展为「圣殿」和「王位」的主题（12节）。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于是进去「坐在耶和华面前」（16节；大概是在约柜面前），以一个典型的祷告来作回应。首先，他赞美神（16-22节），因祂赐福子民的计划，包括了过去（尤其是在出埃及的时候使以色列国成形），也包括未来。跟着他祈求神（23-27节），行出祂应许要行的（12节）；这是一个真正出于信心的祷告，建立于稳固的基础上，因此必蒙应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十八1至二十8 以色列在列国中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章圣经是从早期不少于14章的历史浓缩而成的（撒下八至二十一章）。作者删去了扫罗家幸存者的故事（撒下九；参代上十6），又删去戴维犯奸淫（撒下十一至十二章大部分）及随之而来的恶行（撒下十三至二十一章大部分；参代上三1-9）。只保留戴维的争战，而且加以强调。历代志作者不愿意描绘一个纵欲的戴维，却乐于绘画一个嗜血的戴维，似乎是颇为奇怪。然而，戴维在军事上的成就，是看为蒙福的正面象征（十八6、13）。这些战争是必须的，好为「安靖」之时建立圣殿作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历代志删去戴维与亚摩利人和非利士人冲突之背景；如拿辖（十九2）在塞缪尔记上十一章作扫罗的仇敌，及歌利亚（二十5）在塞缪尔记上十七章为戴维所杀。作者所绘画的背景，是戴维在国内外的成就，其中有友善与敌意的邻邦。在这背景下，本书在十八章1节至二十章8节夸耀戴维的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十八1-13 外交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十四章开始，就出现戴维的敌人──非利士人，既开始也结束跟着的3章圣经（十八1，二十4-8）。第十八章简单地谈及以色列在约但河东的宿敌摩押和以东（2、12-13节），但大部分是关乎以色列以北，即在现今叙利亚和黎巴嫩地区的列国。几乎所有邦国都存敌意，只有一国表示友善（哈马，十八9， 像十四1的推罗一样）。无论是敌是友，戴维都声名大噪，而他的成功带来了安靖的时期，那时所罗门会建造圣殿。同样，无论是敌是友，都向戴维纳贡，使他府库充裕，而所献来的金银宝物，将是戴维献给耶和华圣殿的礼物（7-11节）。由于戴维是一个战士（二十二8-9），所以在某个意义上，没有资格建圣殿，但那并不表示神不接纳他。例如，在与以东人对抗的战役中，亚比筛可以得赞赏（对比撒下八13），因为那次胜利显然是耶和华赐给戴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十八14-17 内政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跟着略略提到戴维官员的编制，如塞缪尔记下八章15至18节。有关作者背景的经文，提到戴维在耶路撒冷的家室（十四1-7）。「基利提人」和「比利提人」是从革哩底和非利士来的外邦士兵，组成戴维的护卫队。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十九1至二十3 对抗亚扪人的战役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人是约但河东的另一支民族（参十八2、12-13）。戴维与拿辖之间早期的友谊（十九2），只在拿辖与扫罗的敌意交往中透露出来（撒上十一），甚至在戴维出场之前。亚扪人对戴维的看法（十九3）表示无论邻近各国是助长他还是对抗他，他仍是一股愈来愈大、不可忽视的力量。战争爆发后，那些与十八章5节的军队有关的亚兰军，也卷入冲突之中。戴维的外甥约押和亚比筛两兄弟（二13-17），共同领导戴维的军队（这提示了十八12与诗六十篇的标题之间的关系）。亚兰联军在两次战役后被击退（十九14-18；与撒下十18的数字有所不同，参导论）。亚扪人最后被击败了，如二十章1至3节所记的，但对于戴维与拔示巴通奸及杀害丈夫的事，则只字不提（撒下十一2至十二25）；作者只想提戴维的成功，而不讲他的过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二十4-8 对抗非利士的战役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在列国中」这部分，因着提到非利士这敌人再次「被制伏」而得到圆满的结束（4节；比较十八1）。历代志作者至此刻意略去戴维已得到「安息」（参十七10之注释，及撒下七11）；对作者来说，那安息是所罗门的权利。对于歌利亚的兄弟（5节）：参看塞缪尔记下二十一章19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二十一1至二十二19 神的殿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十一章几乎完全录自塞缪尔记下，但二十二章则出自历代志作者的手笔。戴维下令核数民数，以及神为此而降瘟疫惩罚他的事迹，在塞缪尔记下二十四章只是故事的一部分，但据历代志作者看来，这事的重要性，是塞缪尔记没有提及的：瘟疫停止蔓延的地方，就是拟建圣殿的地点。「这就是耶和华神的殿」（二十二1，和合本为二十一31）是本段的关键。第二十一章是向着这一节发展，而第二十二章随之而发展下去。事实上，关乎建圣殿的事，现在一切已准备就绪──先是建殿的概念，继而是神的确定、约柜归回、材料之备存，而至此是地点之定妥──因此，第二十二章介绍所罗门是最终建殿的人。要待戴维争战的朝代转到所罗门安靖的时代，工程才可展开。历代志上余下的经文，主要是详尽地记载各项行政的计划（二十三1至二十九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二十一1-17 核点民数与瘟疫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只此一次记载戴维所犯的罪。他舍弃一向的立场，没有把戴维描绘为邪恶的国君，原因是这件神视为恶的事（7节），最后导致圣殿位置的确定（如上述）。戴维犯罪，结果招来刑罚，但根据塞缪尔记下二十四章1节，刑罚主要是由于以色列民先前所犯的罪。也许由于作者心中有着雅各布书一章13节的原则，所以他出乎意料之外地提及撒但这角色（1节）。正如乔布记二章3节所说，虽然一切须有神的批准和在神所定的界限之内，可是，实际上是撒但把麻烦带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知道数点民数何以是错误的。在某些情况下，核数民数是律法所容许的（出三十11-16）；核点民数正是民数记一书得名之由来，而历代志上前部分各章也有类似的名单。也许由于这里是一个军事名单（5节），所以显出戴维的动机是错误的。历代志指出，以色列真正的保障在于信靠神，而不在于军队之庞大（如代下十四11，十六8）。在此站于有利位置的是约押，而不是戴维，虽然在早期历史中，他并不是一个讨好的人物（王上二5-6）。他并不情愿执行民数的数点。这里也不能由于民数记一章47至50节的规定，他把界线划在利未与便雅悯之前（也许两个支派都被视为会幕的管理人，而会幕是在便雅悯境内，十六39）。核数的数目，跟塞缪尔记下十四章9节的数目有所不同；请再参看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拿着刀的天使也曾在巴兰（民二十二31）和乔舒亚面前出现（书五13-15），而昔日与现在一样，天使出现的地方都被看为圣地。此处他是一个把瘟疫带来的使者（11节，在和合是12节）。戴维看见天使时，他显然正与一群长老从耶路撒冷北上，也许是往基遍占求问神而献祭（参29-30节）。在新英语译本中，第17节作「我是牧人」（而不是「我犯了罪」），这使戴维的话显得更尖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二十一18-21 瘟疫停止的地方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劳拿（历代志作者用「阿珥楠」）是住在耶路撒冷的一名原居民（参十一4-5），但显然认得耶和华的使者和耶和华所膏立的王（二十一20-21）。戴维知道在这些事件中，耶和华得着彰显而不是受损，因此乐于征用这外邦人的禾场作祭坛和建殿之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所注明的价钱（二十一25），可能是整个圣殿范围的价钱，因为塞缪尔记下二十四章24节的价钱便宜得多，也许该处只是祭坛范围的价钱。耶和华为确定这样做是正确的，便从天上降下火来（二十一26），正如使者确定基甸的呼召一样（士六20-24）。更有意义的比较是，会幕初次搭起（利九24），和圣殿最终献上给神的时候（代下七1），火也降在祭坛上。耶和华的「回答」（「应允」，二十一26、28）表明了祂赐福子民的计划。此处指出既是圣殿，即约柜──代表神的恩典──安放的地方，也是祭坛──代表人的响应（二十二1）。正如乔布的遭遇一样，撒但的恶谋反而给人带来祝福（伯四十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二十二2-5 为圣殿预备的材料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及历代志余下的经文，都不能在塞缪尔记/列王纪找到平行的记载。所罗门在此出现了，但戴维至本书末才退下，所以跟着的8章圣经把两个朝代连结起来，作为400年君主政体的双重基础。同时，它们全都是关乎圣殿的，再次强调历代志作者所谈及的两个主题，就是祭司和君王。戴维为了建殿，预备了大量的材料，其中包括许多来自以色列之外，还有来自各国的贡品（参二十一20-21之注释）；耶和华的名声因此远播。凡此种种，都显出了这建筑物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二十二6-19 建殿的指示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详尽地跟所罗门谈到兴建圣殿，然后再向「以色列的众首领简述内容（16节）。第二十八章以几乎完全相同的主旨，向公众讲话，而末后两节则是向所罗门说的话。这就像许久以前，摩西把权责交给乔舒亚一样。「你得刚强壮胆」这命令完全是重复摩西的话（12节；书一9），而两段经文也有极多相似之处。摩西曾引导神的子民经过混乱和转变的日子，以色列人在期间成为了一国一民；乔舒亚带领他们进入安息之地（书一12-15）。同样，戴维必须是士（7节；参二十八3），不过他没有因此受谴责，而所罗门将是「太平的人」（8节），这都是实情（参十八13之注释）。事实上，「太平的人」这译法有误导的成分。我们应采取修订译本的译法，即：他要作一个「安息的人」，不受敌人侵扰而得享安息。虽然他登基后，神也会赐以色列人「平安」（šālôm)，像所罗门的名字一样）和「安静」（在书十一23，十四15；申十二10所用的字与此很相近）。戴维争战时所流的血，实在使他失去建殿的资格（7节下），但要点是，他的工作是「为耶和华的殿预备」（13节），所预备的不单是物料，还有他多次胜利带来止息干戈的太平盛世；所罗门的工作则是「建造耶和华神的圣所」（18节）。戴维在16至18节向「以色列的众首领」讲话时，就综合了两个朝代因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二十三1至二十七34 圣殿与王国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略读或细读，这几章圣经都会把人吓怕，略读只会看见毫无帮助的名单，像一至九章一样；而细读则会发现其中有许多明显的矛盾。这些其实是利未支派的家族名单，加插了别的资料，说明利未人在圣殿中的事奉。这里大部分数据似乎都不属于戴维时代，有些甚至是属于历代志作者那时代的。然而，这些数据全都被看成「戴维时代的」，正如所有旧约律法都集中于摩西，所有旧约智慧都集中于所罗门一样。戴维为了兴建圣殿，准备材料，而以色列民则是一群准备好去事奉神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二十三1-6 众首领的集会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应看为历代志上余下数章的总标题（并不是二十九22所暗示的头一个典礼）。余下这7章圣经，以本节启始，二十九章28节结束，把戴维执政的日子推向灿烂的高峰。旧约使用「年纪老迈，日子满足」这说法来形容那些该得荣誉的伟人，如亚伯拉罕和乔布。历代志作者删除了凡人戴维的犯罪和消极部分，因为这些会有损君王戴维的官方画像。此处好像有两次集会和两次「加冕礼」，很可能是正确的；在原文中，第2节的招聚并不及后来的用字那么正规（二十八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稍后会处理利未支派分为祭司和（其它）利未人的情况（2节），而「利未人」的4种划分，则是本章和其后4章的基础（4-5节）。此处利未人30岁的年龄下限（3节）跟别处的20岁（24、27节），显示本部分（像本书开始的数章一样）是从不同时代拼贴成的整幅以色列人图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二十三7至二十四31 在圣所供职的人员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家族的名单（二十三7-23，二十四20-31）包着两个中心部分，这两部分是利未人的职务（二十三24-32）和祭司的划分（二十四1-9）。利未3个儿子是头一批名单之首（二十三7-23）；二十三章6节下大概用作本部分的标题。二十三章7节的革顺子孙，可能是比六章17节提及的较后期，而二十三章9节上的人，可能又是来自不同的时期。历代志作者把祭司和其余利未支派之职务划分开来（二十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其余利未人的职务，在二十三章24至32节中详述。一旦那可移动的会幕被永久的圣所取代了，他们某方面的职责当然也会有所改变（二十三25-26），而所牵涉的似乎是一般的利未人（即二十三4-5所指出的各个分部）。「二十岁」（二十三24、27），请参看二十三章3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的划分是利未支派中另一种分类（二十四1-19）。作者回顾往昔，谈到亚伦两个大儿子之死（二十四2），但却没有说出其中蒙羞的原因（利十1-2）。那不寻常的句子「在神面前作首领的」（二十四5），可能是以另一个方法来描述「在圣所作首领的」（「和」解作「甚至」或「就是」），又或许两种描述只表示这些领袖是「圣洁」和「杰出」的。前瞻未来，24个「族长」中，有些名字在后期再次出现，如耶何雅立（二十四7）出现在《马加比一书》二章1节，哈歌斯（二十四10）出现在以斯拉记二章61节和尼赫迈亚记七章63节，而最著名的是亚比雅（二十四10），出现在路加福音一章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利未人最后的名单见于二十四章20至31节，相当于二十三章12至23节的名单，却是一个世代以后了。我们再次看见作者所描绘的以色列画像是有许多层次的，他是把许多不同时期的记载合并起来。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二十五1-31 讴歌奏乐者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所人员的名单之后，是利未人的第二个部分，那就是乐师。乐师再有两种划分方法，先是根据亚萨、耶杜顿和希幔3个家族（1-6节），跟着是根据以他们的儿子为首的24班（7-31节）。希幔被称为「王的先见」（5节），而亚萨和耶杜顿则跟别处的称呼一样（代下二十九30，三十五15）；说预言跟唱歌显然有关连，虽然「指教」一词像「说预言」一样，在1至3节中提及了3次，显示在圣经时代（比较林前十四26-33），说话和唱歌都可以出于灵感，而非出于狂热或失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幔首5个儿子的名字之后（4节），是9个不常见的名字，这些名字在希伯来文中好像诗句一样：「哈拿尼雅、哈拿尼」就是「恩待我吧，耶和华，恩待我吧」，诸如此类。希幔也许是根据他所喜爱的诗篇来为众子起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讴歌者的班次，像祭司的班次一样，分为24班（二十四7-18）。在任何情况下，那完整的名单都像第8节的含义一样（比较二十四31，二十六13），是历代志作者的特色，也显示他确信在神的计划中，祂全部的子民都要结合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二十六1-19 守门的人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组名单基本上是1至3节、9至11节和19节组成。利未的三大家族中（六1），此处只出现了哥辖的子孙（1节，根据六22，可拉是哥辖的子孙）和米拉利的子孙（10节）；第1节的亚萨并非二十五章1节那著名的亚萨，因后者是革顺的子孙（六39-43）；他是九章19节的以比雅撒。可能有一个革顺族守门者的名单，但却找到俄别以东的家族（4-8节）。作者没有为这个突出的人物提供一个利未家谱，但若每一次提到俄别以东，所指的都是同一人的话，在十五章18节可见他是个利未人，他有资格列入这名单内，并领受第5节和十三章14节那特别的祝福（并参看十五17-25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俄别以东的子孙可能在戴维时代（即建殿之前多年）已是作守门的（十五17-18），但在建殿后，即最少是所罗门时代，他的名字也在这里出现（15节）；九章17至32节（给我们详述了守门者实际的职务），更在4个世纪后圣殿重建时，列出相同的名字。这都是由于作者把各时代的数据重迭起来，为神子民的生活和敬拜构造一幅有深度的图画。其中一个守门者有精明之谋士的美誉（14节），作者又提及王宫及其它守门者在值班（18节「游廊」的意义不得而知），暗示了无论作者如何把各部分巧妙地拼合在一起，不同部分仍是真实和准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二十六20至二十七34 各部之长官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章4至5节中4个利未人之部分，是按着人数来列出的。详细名单的次序却有所不同，名单是从中央往外逐步列出，即圣所中的人员，然后是乐师、守门的人，现在最后列出文武百官，有些负责圣殿外的事务（二十六29）；他们包括全以色列的官吏，有负责俗务的，也有负责宗教事宜的（二十六30、32）。第二十七章的名单更是在利未支派以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章20至32节谈及掌管「府库」，或贮物室的官员（20节；跟二十七25的用字相同）。有些似乎是圣所用品的管理者（二十六21-22），像在九章28至32节所记；有些则负责管理其它财物，如战时的掠物（二十六24-28）。其余的人的职责是司法（二十六29）或财政（若二十六30、32暗示有宗教和世俗的税项）。这图画也是从不同时代剪裁而成的：二十六章30至32节描述的辽阔土地，是属于早期的疆界；利未人参与行政则是后期的事（代下十九8-11）。当以色列历史被看为一个整体，我们才能掌握个中精髓，所以只有把所有重要人物（甚至是扫罗，二十六28）聚合起来，我们才能掌握不同的人物和角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章29至32节离开了宗教进入世俗的范畴，也论及不属利未的事情──一个军队的名单（二十七1-15）。这也是最完整时的以色列。众军长是历史中最出色的领袖楷模，他们就是十一章10至31节戴维的12位勇士，而其中的数字可能是理想中的军力──12班，各有24「千人」，叫人想起24班祭司，特别是24班各有12人的乐师（二十四7-18，二十五6-31）。因此，虽然亚撒黑在戴维成为全以色列的王以前已逝世，但名字也在一班之首（二十七7；撒下二18-23），而这军队的组织是较似所罗门时代的风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章16至24节列出之官长，可能负责二十七章23至24节的人口普查。此处提到12个「支派」（若玛拿西算是一个支派），虽然这是十分奇怪的名单；只能猜测为何迦得和亚设被删去，而亚伦则被加上。这次数点民数，可能就是二十一章1至8节所记述那一次；那里的记载，不一定如一些人的看法，是跟这记载互相冲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二十七章25至31节是另一组12人的名单，这次所记的，是朝中的大臣──文官的首领。历代志作者又再乐于记下参与事奉以色列之神的非以色列人（阿比勒和雅悉，二十七30-31）。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是戴维的内阁（二十七32-34），包括一些身分难辨的人，好像他的「叔叔」乔纳单，和其它在别处已熟悉的人（十八14-17；撒下十五至十七章）。这些名单中著名的人物和巧妙的整理，再次告诉我们，作者的用意是展示一幅神子民的理想图画。尤其是第二十三至二十七章，所显出的是「戴维」典型的耶路撒冷圣殿和以色列王国的组织，这正是神所拣选的王理应达至的光景，也是日后传给其后各代的组织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二十八1至二十九30 王位继承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两章回顾第二十三章，该处第1节说：（「戴维……就立他儿子所罗门作以色列的王」）是历代志上最后整个长长段落的题目（二十二1至二十九30），二十三章2节曾提及以色列众首领的聚集；二十八章1节则是第二次更大更正式的集会，事实上是所罗门的登基典礼（二十九22-24）。我们也在回顾第二十二章，因为此处向所罗门说的话，和关乎所罗门说的话，只是二十二章戴维私下向所罗门说的话的公开和官方版本。特别值得关心的是，理想的以色列君王戴维快要退位了，其后历代神的子民都需要知道，当戴维不在时，他这些理想的制度应怎样维持和实施。因此，他临终时给所罗门和以色列的指示，是影响深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二十八1-10 耶和华的指引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公开的正式讲辞，跟上文的形式很不相同，但内容则与第二十二章比较一般性的谈话十分相似。本段也叫人想起摩西差遣乔舒亚的话：「在以色列众人眼前」，「你当刚强壮胆」（申三十一7；比较此处第8、10、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虽关心「建造殿宇，安放耶和华的约柜」（2节），但神向其子民施恩的计划（约柜所表达的）则更加重要。根据「该计划」，戴维是战士，而所罗门是和平的人（3节，二十二9）。神已经从以色列众人中拣选了这对父子，坐在祂的国位上，为祂建造殿宇（4-6节）。在某个意义上，一个永久国度的应许是无条件的（十七12-14），但在另一个意义上，那是在乎人是否遵从神（7节）。戴维留给后裔之「遗产」，其中一个重要部分，是第9节列出的原则：「你若寻求他，他必使你寻见；你若离弃他，他必永远丢弃你。」这是历代志中「实时报应之说」的经典语句，这句话在历代志下会经常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二十八11-21 圣殿的样式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在第1至10节所说的，强调了神的主动和神的行动。现在这一切一切，都要由所罗门去付诸行动。这跟会幕仍未建成，神吩咐摩西去做的甚相似──「样式」（11节），跟出埃及记二十五章9、40节的用字相同──它包含耶和华殿里种种的工作所牵涉的人和对象（13节）。神指示摩西的计划，因此再次交给戴维和所罗门（19-21节）。神期望所罗门积极地与祂同工，而所罗门也不看神的计划为艰巨难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第20节的劝勉，比第8和第10节更类似申命记三十一章6至8节及乔舒亚记一章5至7节，这句话在希伯来书十三章5至6节回响着。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二十九1-9 委身奉献的挑战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已向众民表明顺从神的必要（二十八8）；现在他挑战他们要慷慨、尽心捐献。他自己先作榜样（2-5节上），众民继而响应（5下-9节）。此处提及大量的财物（参导论），但所显出的是乐捐的态度，像建会幕时一样（出（出三十五20至三十六7），也像第二圣殿时期，即历代志作者身处的时代不久之前，也类似众先知所要求的（该一3-4；玛三8-10），并新约教会──一种新的圣殿──建立时一样（林前三16；林后八至九章；徒十一27-30）。作者使用他当代而不是戴维时代的钱币「达利克」（7节），这使他的读者感受历史的真实性。历代志作者并非如一些人所想的，是冷漠的人；他在此也像其它地方一样，指出戴维向民众发出的挑战带来欢乐、慷慨和诚心实意（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二十九10-20 盛大的感恩会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活在历代志作者时代的人，可能永不能经历这样一个盛大的场面，但作者希望能带出其中的原则：这位神在历世历代中都是真实的（10、18节），而且万物都是属祂的（11、14节）。因此，每个世代数算其恩典时，自然地，这一切的丰富（16节），表明万物也都是从神而来的。众人再一次满心喜乐，慷慨捐献（17、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子民把这有名的祷告内容，自此用作自己的祷告。即使是第15节这句严肃的话，也希奇地能激发人的信心：戴维那黄金时代不比任何世代更能长存，而那世代也像每一个世代一样，只能在戴维所信靠的，那永不衰败的耶和华里寻得「指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二十九21-30 膏立所罗门为王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次日」是献祭和筵宴的日子（奉献给神的，得到神的赐予），也是所罗门正式登基的时候。这是他第二次的登基典礼（22节）；作者预期读者认识首次膏立的背景，昔日是因为所罗门要先其兄弟夺得帝位，忙地安排一次膏立的典礼（王上一章）。由于历代志作者假设过去的历史是人所共知的，所以他给两位中心人物绘画出不同的画像，笔法是故意的：像戴维「享受丰富、尊荣，就死了」（28节）之前，他所经历的种种问题，作者都避而不说。而在「以色列众人也都听从他（所罗门）」（23节）之前，所罗门需要平息的反对声音，也没有提及，因为在历代志中，这两人共同代表着理想的君王。所罗门的尊荣使他能与其父的尊荣相比，而在两人背后，却是神永恒的王权（二十八5，二十九11）。王者和国度都是不可动摇的，因为这些都是属于耶和华的（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历代志下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导论(见历代志上的讨论)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历代志下大纲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一1至九31           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一1至二18              所罗门得建立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三1至五14              建造圣殿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六1至七22              献殿的仪式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八1至九31              所罗门的威荣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十1至三十六23   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十1至二16              罗波安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十三1至十四1        亚比雅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十四2至十六14      亚撒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十七1至二十一1    约沙法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二十一2-20               约兰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二十二1-9                 亚哈谢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二十二10至二十三21 亚他利雅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二十四1-27               约阿施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二十五1-28               亚玛谢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二十六1-23               乌西雅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二十七1-9                 约坦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二十八1-27               亚哈斯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二十九1至三十二33           希西家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三十三1-20               玛拿西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三十三21-25             亚们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三十四1至三十五27           约西亚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三十六1-23               末后诸王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一1至九31 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被誉为以色列国最伟大的君主，他在位期间，是以色列的黄金时代。历代志也强调这一点（代上十至二十九）。因此，这伟大的君王一旦消失，由他儿子所罗门接任，跟着有甚么事发生，就是那些未曾在戴维治下生活过的神的子民特别关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历代志下一至九章应特别留意两件事。两朝相似之处，我们会看见戴维所定下的原则，是所罗门和所有关心神子民的国君都会遵从的。两朝不同之处，并不在于所罗门的错失（历代志作者对此等事略而不提），而是因为戴维的成就未算完全。儿子完成父亲未了的事，成为神心中理想君王。黄金时代由这两朝联合组成。而最重要的，这是指建殿的工作。由于戴维戎马出身，不能建殿，而所罗门是生于太平时代，因此被委以重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一1至二18 所罗门得建立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借着所罗门来作工，像祂借着戴维作工一样（一1）。两朝共同形成神治理子民的蓝图。然而，所罗门是「安息的人」，并不表示他所有的信心是被动的，只伸手让神作成每一件事，自己却不动半个指头；相反地，开首这几章圣经显示所罗门与神、与子民及与邻国的关系，尤其是对建殿工程的热心，都是很主动和积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 所罗门寻求耶和华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马上指出，他笔下的所罗门，要与戴维一同被视为君王的典范：所罗门为了巩固自己的地位而作出些令人不快的事（王上二），作者都删除了（1节）。「以色列众人」（1节）都来支持这位新王，像他们支持已故的君王一样（代上十一至十二）。经文中除了证明所罗门是神用来治理百姓之外，更描写出寻求耶和华的所罗门（5节），他像任何心灵穷乏的信徒一样寻求神。正如戴维的时候，代表着神恩典的约柜，和代表着人之响应的祭坛，是在不同地方的（代上十五1-3，十六37-40），而作者刻意只提所罗门在祭坛上所献的祭（对比王上三15）。他又提醒我们，所谈及的会幕和祭坛，是摩西时代比撒列所造的；所罗门稍后要把两者替换过来（参四1-11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一7-13 所罗门祈求祝福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所罗门的异象看来，恩典/信心的模式，是浅显明白的。神问他要甚么，所罗门作了一次典范式的回应。这个祷告是基于神的性情（考虑祂已经作成的事；祂是言出必行的；以及只有祂能赐予的东西；8-10节）；他又考虑到自己的不足，并子民的需要。神的回应（11-12节）跟马太福音六章33节中耶稣的话相同，就是我们应寻求神的国和神的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一14-17 所罗门在世上壮大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列王纪中，所罗门与外国的外交和经济关系，是在他执政晚期才提到（王上十26-29）；但在此则提前讲到这方面的事，表明这是建立势力的一个要素，而且是在他开始主要的工作（建殿）之前。这确立了他执政的特色，就是「安息」。在其中，贸易取代了敌意，战争变成了和平。这些与戴维执政迥异；这些政绩令所罗门与其父并列，成为理想之君王的两方面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二1-18 所罗门准备建圣殿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提及建殿和建王宫，但历代志作者删去了建宫室的细节（王上七1-12），一再表示他把焦点集中在建殿之上。历代志既已交代了戴维不能建殿的原因（代上十七，二十二7-10，二十八2-3），在此也删去了列王纪上五章3至5节的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段经文关乎所罗门动用劳工，两段经文之间是两封所罗门与推罗王希兰的来往信件。所罗门要求希兰协助的工程是全新的事，规模是最大的；但所为的却绝对不是一件新事，而是为了以色列最古老的宗教。人们仍然奉行古时的祭祀仪式（4节；比较出三十7-8，四十23；民二十八至二十九），所需的物料正如以往一样（7节；比较出三十五35），甚至有位工匠，像从前的督工亚何利埃布尔一样（13-14节；比较出三十五34。细节如10、14、18节；跟王上五11、13；七14的平行经文不同；作者似乎总爱采用不同的数据。至于所罗门曾否令以色列人作苦工，参王上五13-18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作者在11至12节引述希兰的话：像在九章8节引述示巴女王的话一样，这是作者另一个特色；这些话显示，当以色列由神所拣选的王治理时，外面的世界也看出神和神的赐福临到以色列中。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三1至五14 建造圣殿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历代志，所罗门为后世所纪念，是因为他建造了圣殿（而不是列王纪所指的别的事情）。他的作为一般都只是略略提过，建殿的工程，也是从列王纪上六至七章较详细的记述撮述而成，因为历代志作者像往常一样，假设读者已熟知详情。整个工程的目的，是预备一个适合的地方，使众民看见神的荣耀和神的同在。整段的记述似乎是为了带出五章13至14节的景象，好像要说：「当所罗门成就了这些和那些事，神的荣光就显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建殿的地点也充满意义（1节）。戴维曾在那里看见神的愤怒和神的怜悯（代上二十一16）。很久以前，亚伯拉罕也曾在这里遇见神（创二十二14：「在耶和华的山上必有预备」，或「他会被看见」；圣经中也提及摩利亚山的，只有创二十二2）。很久以后，西面也在那里抱着婴孩耶稣说：「我的眼睛已经看见你的救恩」（路二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神要在其中彰显祂荣耀的圣殿（参本部分的末后经文，五14），简短的记述自然是从入口开始（4节）。可想象它可能是一座塔，其高度是阔度的6倍，但较有可能的是，两个数字都应该是「二十」（新国际译本）。这廊子引入圣所──「大殿」（5-7节），然后进入「至圣所」（8节），有两个基路伯在其中（10-13节）。作者强调了装饰的数量和质量；「巴瓦音」是一个现已无人认识的地方（6节），但其金子显然极其贵重，就像第4和第5节的「精金」一样；「六百他连得」是庞大的数量（8节）；第9节的「五十舍客勒」可能指金钉装饰的数量（用金制成的钉子并不实际），会幕的圣所和至圣所之间，也有一块「幔子」（出二十六31-33）；所罗门圣殿的结构，明显是按着摩西律法的原则建造的；然而，细节却有不同。最后，在圣殿以外，有两根独立的柱子，就是雅斤和波阿斯（15-17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四1-11上 家具陈设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重点也在于建造的原则。正如会幕与圣殿都在圣所中有幔子，两者同样必须摆设祭坛（1节）。从前的祭坛长宽为五肘，高三肘（出三十八1-2）；现在的祭坛则长宽为二十肘，高十肘。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圣殿出来，人首先留意到的是祭坛。跟着是「铜海」（2-5节），这海是放在一边的（10节）；其后是看见10个洗濯盆（6节）；转身回望圣所，会看见10个灯台（7节）和10张桌子（8节）。会幕里只有上述陈设各一件，而历代志作者在别处也有类似的说法（代下十三11）；因此，犹太传统认为圣殿里有新的陈设各10件，也有旧的陈设各一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四11下-22 工程的概述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根据列王纪上七章39至50节详细叙述。其中包括先前没有提及的项目，请留意建殿使用了极大数量的铜和金子（18节），作者又要我们注意所罗门和巧匠户兰之间的合作。两人可说都是制造「这一切」的人（18节），正如摩西和比撒列同样负责建造会幕（出三十三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五1-14 众人来到圣殿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成就是属于所罗门的：他建殿的工程完成后，才把戴维所献的金银带进来（1节）。是神开展这计划的：这敬拜所的主要特色是约柜──神恩典、同在和圣约的象征（2-10节）。献殿的时间最适合是七月节（第七个月，3节），即住棚节，那时全民都安然聚集在圣殿里，为神信实的供应眷顾而赞美神。从前的会幕，现在都移进圣殿中（5节），表示这是按原来之原则而有的一种新体现。「直到如今还在那里」（9节），意思可能只是「从那时开始」（事实上，到了历代志作者的时代，约柜已不见了），但它却巧妙地道出这些属灵的原则。希伯来书八至九章的话，指出了它们在新约中延续的重要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几乎全是从列王纪上八章1至11节抄录过来的，但第11至13节是附加上去的，把这些典礼与戴维移约柜入耶路撒冷的典礼联系起来（代上十五至至十六章）。「众人」一词重复出现：在理想的以色列中，众人都会被吸引，来到这些典章之前（3节），而在他们中间，神的荣光会显现，这是当圣殿（11-13节）和会幕（出四十34-35）都完成之后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六1至七22 献殿的仪式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章圣经像第五章一样，细致地按列王纪上八至九章写成的。其中叙述的事件，比圣殿之建造，更能引起历代志作者的兴趣。这些事件的三分之二，记载着祷告和祷告之回应。从某个角度看，所罗门是依从戴维所定下的原则而行。神的子民在神所拣选的君王面前集合，便得到赐福（六3；代上十六2）。所罗门也作了一些戴维不能作的事。戴维藉争战立国，夺取了耶路撒冷，并把约柜移进城中，而所罗门则全力使约柜继续留在永久的居所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 献殿仪式开始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所罗门的工作显然得到神的认可，因神的荣光充满了圣殿（五13-14），一句简述之后（1-2节），便进入典礼的讲辞（4-11节），其后又引进他冗长的祷告（14-42节）。在不设窗户的至圣所里，其中的幽暗表示神是人不能看见的（1节；比较出二十21）。同样，圣殿中象征祂同在的约柜（2、11节），表示祂虽然住在天上，但在地上也常与那些向祂祷告的人同在（14-42节）。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除了宣告神的伟大，所罗门再没有别的祝福可以给他的子民。这是一位信守应许的神，尤其是赐给戴维的应许（4节）。祂拣选这城和这王，是一个约，跟祂在出埃及时与摩西所立的约相同（5-6节是罕见的引述；当人预期历代志作者会提到出埃及时，他并没有这样做──对他来说，那个约已被这个约所吞没，正如会幕已在圣殿之中湮没）。所罗门接续戴维作王，是神所计划的，并且付诸实行（7-10节）。约柜成为了这个新世代的中心，正如它在摩西的时代一样（11节），并不叫人意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六12-21 亲近神的祷告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祷告的开始充满了这位无可比拟的神（14节），他向神重提前面提及祂的事，并附加说神要求人顺从祂（16节）。他明明地指出「与世人同住在地上」的意思（18节）：与祂亲手、亲口的图画呼应（4、15节），我们现在看见祂的眼目和耳朵，常常看顾和垂听祂子民的祷告（19-21节）。这解释了为何圣殿既是约柜的居所（神的约──施恩的应许，11节），也是焚香的所在（焚香代表祷告；比较18-21节与二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六22-42 代求的祷告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重要的祷告，是所罗门借着神所赐的智慧发出的；为了全体神的子民，并涵盖了广泛的诸般处境，包括实际的情况和有可能出现的变量。像第六至七章的大部分内容，这祷告是从列王纪上而来的，却特别适合后来的世代，像历代志作者的时代，那时祷告中所想象的情景已经兑现了。这是一个关乎祷告的祷告。所罗门所祈求的，是以色列不会作一群只懂得被动地接受祝福的子民，而是主动地祈求祝福。圣殿和约柜要提醒每个世代，他们需要亲自经历神的同在。人人都要学习向着圣殿祷告；不一定要用身体向着圣殿，而是常把心思和意念集中寻求神的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列出的7种处境，可以解释为审判之执行（22-23节）、在战争中落败（24-25节）、旱灾（26-27节）、因各种不同的原因而困乏（28-31节）、外邦人寻求神（32-33节）、正义的「圣战」（34-35节），以及导致被掳的罪（36-39节）。当然有些是以色列地理和历史上的特别情况，但在任何文化、任何气候和时代的神的子民中，都会有同样的处境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七1-10 火的回应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每次所罗门的祷告结束时，都提到神荣光的显现，但并不是说这荣光出现了两次（在第1与第3节都好像是说「火与荣光」），但第3节确实指火与荣光现今既在圣殿以上，也在圣殿之内，因此人人都可以看见。它证实所罗门的工程已按神的意思完成。但火有更深一层的意义。神现在所认许的是圣殿的启用，正如祂的意愿──借着所罗门的祷告，祂可与其子民相会。因此，祂使用了公开的象征记号，让以色列人去经历和记念，以别于神即将给予所罗门的私下回答（12-22节）。在神和以色列人之间其它同样重要的相会，火也曾降下：在摩西（ 利七24）、戴维（与本事件的地点相同，代上二十一26）和伊莱贾（王上十八38）的时代。戴维与他的儿子，再次被看为祂计划中对等的伙伴（10节）。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「七月节」（五3），即住棚节，之前明显是先有这额外一个星期的献殿庆典（9节）。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七11-22 启示的响应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相对于那公开但短暂的神的火，神给所罗门的异象──我们可以说是会见──是私下的，却成为了一项恒久共有的财产。这是给第六章全章的回答，虽然简洁，却深具意义。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第12节确证了所罗门在六章1至11节中谈及圣殿的话。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第13-14节接纳了六章22至42节整段有关7方面的祷告（他们已被视作一群称为神名下，拥有一片土地的民；因此，这段经文不可不加思索地应用在我们这新约时代中）。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第15-16节保证神的眼、耳和名字实在是在圣殿中（六18-21、40）。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第17-18节确定了六章14至17节；「你」是指所罗门（单数的），虽然在列王纪中，他确实犯了罪，王位最终无人接续，但在历代志的含义，指他满足了神的心意，而以色列从没有如此一个国君。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-22节提到所罗门的7个要求（六36-39），其中的「你们」是复数的，所指的是以色列，而无论所罗门有否背逆祂，以色列人却肯定曾悖逆神。此外，历代志作者及其读者，实在曾经历失去土地和圣殿（20节），也得见祈求的复兴（六37-39）。这几节结束的经文也概述了基本的因果之律，那是历代志作者教训的重点：你若顺从，便会昌大；你若违逆，便会受苦；你若悔改，便会得着饶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八1至九31 所罗门的威荣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与列王纪上九章10节至十章29节的许多重点十分接近。但历代志作者忽略了列王纪上十一章，因为所罗门后期的愚昧和妄为，会破坏他作理想君王的图画。作者处理戴维的数据也一样（参代上二十九21-30之注释）；他再一次暗示，这对父子可谓好坏参半，就像一个钱币的两面。我们要留意他们两人都不是一个个体，而是被看为与以色列民一致的，后者透过他们得着祝福（比较七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八1-10 所罗门的势力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假设列王纪上九章10至14节是人所熟悉的（那里称这些城是所罗门送给希兰的），而历代志作者并非在此要补充列王纪不完整的版本（如一些人所认为的）。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第1-2节最简单的解释是，所叙述的是希兰把这些城退回给所罗门。从列王纪中知道希兰并不乐意接受这些城，而本段所罗门也承认这些城需要修筑。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本段经文显出，所罗门是为了国民的利益而使用权力。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第3-4节这「和平之君」的唯一一次战役，显示边境是设于遥远的地方（在尽南面红海上建设的海港，17-18节，可能与此相呼应，而所罗门领土的范围，已在七章8节中有提示）。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提到的地方，又显示了一个军备充足、具防御性和资源充足的国家。所罗门使用国中剩下的迦南人当苦工，强烈对照真正生为以色列人的自由和自主（7-10节）。在这样强大的国君之统治下，神的子民都得蒙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八11-16 所罗门的敬拜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描述「所罗门建造耶和华的殿」的一切工程（16节），记载比列王纪上九章25节更详尽。那一节可能是二章1节的答案，因而成了结论，记述了建殿者所罗门之故事的主干（差不多有7章的篇幅）。此处提及他那埃及裔的王后，由于她太接近圣殿中的「圣地」，会引致危险，因为「凡与约柜有关的，都是圣洁的」（而不是「约柜所到之处」，11节）；圣物可能引发的危险，在戴维时代，乌撒的故事中已有表明（代上十三）。历代志没有具体说明她的危险在于她身为一个外邦人，还是因她是一个妇人，或只是（像乌撒一样）一个未经授权的人；此处针对的并不是她，而是圣殿。然而，所罗门虽不是祭司，却有权在圣殿中行事（12-15节）。他顺从摩西的命令（13节）和戴维的律例（14节），但此处提及这些威严的名字，只表示他自己的吩咐（15节）是与前人的命令同具权威的。他所设立的一切，目的是为子民敬拜神的生活设立典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八17至九12 所罗门的威名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甸迦别确是指出所罗门势力所及之处（八17；参八3-4之注释），但这也是重要的港口，他大量的财富是由此进口的（像三6的巴瓦音一样，俄斐的位置现已不得而知，但所出产的金子是驰名的），而八章17至18节也使人想起所罗门在邻近列国，如以东和推罗的地位。示巴女王的访问，可能也有商业动机，因为所罗门的权力横跨多国的贸易路线。但此处说明的原因，是她听见所罗门的名声（九1），尤其是他的成就和智慧（九5）。在此提到这次访问，是因为她赞美所罗门的那篇漂亮的言词──不是为了所罗门的缘故，而是要高举那使他有如此成就的耶和华，并夸奖以色列人。神是为了这民的好处，使所罗门有大智大能（九8）。作者再次提及希兰，他的仆人也帮忙把珍宝运到以色列来（乌木现难以确定是哪一种木材，但显然是珍贵的），但无疑也叫人想起他在本段开头曾作出与示巴女王相似的评语（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九13-28 所罗门的富有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金子代表所罗门王国的财富。圣殿建成了，王宫和宝座也已用金作装饰（17-20节），余下的金子便打成装饰用的盾牌，在「利巴嫩林宫」展示（15-16节）。历代志作者仍未说出这辉煌的日子只维持一代（参十二9-11），也没有说所提及的建筑物是甚么（参王上七1-12）；他只是要指出所展示的，是异常庞大的财富。以色列与推罗商船队从外地带来的各种珍品（21节），最后修饰了这段有关所罗门的财富、智能和权力之记载（22-28节）。所列出的第五项是狒狒还是「孔雀」，「他施船只」（21节）实际上是前往他施（西班牙）或只是长途的商船，我们不得而知。历代志再一次提醒我们（重提一15），所罗门的财富也使他的子民变得丰足（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九29-31 所罗门之死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故事的最后部分，是从列王纪上十一章41至43节抄录过来的，本段并有3个特色。它直接引述列王纪的结语，删掉了大部分的内容（所罗门灵性低落的事迹），因而以高调结束他的统治。本段也提及别的记载，不单为了测定历史的准确性，也提供属先知作品的权威。本段再次把所罗门与其父相提并论，因为戴维也曾得到如此的题铭（代上二十九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十1至三十六23 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尸骨未寒，辉煌的国度已衰落瓦解。它是沿着昔日支派的裂痕而分裂的：那是在耶路撒冷之上，一条从东至西的裂痕，南面是犹大、便雅悯和西缅（很久以前已被犹大吸纳），还有当地利未支派的人。但这分裂一般视为戴维的支派相对于其余的支派，因而南部称为「犹大」，而其余大部分的支派则自称为「以色列」（十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使以色列一名的使用，在历代志余下篇幅中产生了混淆。在最广义上，以色列指神的子民，包括南北二部，而且并没有贬义。在政治上，那是指北面的王国。当以色列一词指北国的人民时，其意义不一定是坏的，因为其中有真正的以色列人（十一13-17，二十八9-25，三十11；王上十九18），甚至北国的第一位君王耶罗波安，也是按着神的心意而背叛罗波安的（十15，十一4）。但以色列通常是指锐意脱离戴维王朝和所罗门圣殿制度及其君王的政治势力，尽管实际上神不再允许他们那样做（十三8-12）；更甚的是，一些君王如亚哈和他的家，不但抛弃戴维／所罗门的理想模式，还把外邦诸神引入国中（二十三17；王上十六30-33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历代志作者只有在北国的历史与南国有关时，才会提及北国，因为南国的戴维家系会再延续300年和20个王朝。他的目的是显出戴维和所罗门的理想，怎样为其继任人所跟从或弃绝，并展示出祝福和惩罚怎样因应国情而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十1至十二16 罗波安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刚就任时，愚昧自大，引致耶和华说北国背叛他是正确的（十15，十一4）。列王纪上十二章1至24节和十四章21至31节只说出他的坏处。历代志作者则从别的来源附加了数据，说在起初的灾难之后，曾有一段成功统治的时间，然后有第二次的灾难，继而是悔改和复兴。纵然罗波安所娶的妻，许多都是戴维家族里的人（十一18-21），但这并不使罗波安成为戴维的君王，而列王纪的评论是对的，它指罗波安的治理，处处都显得不成功。历代志作者的记述较公平，虽然最终结论跟列王纪一样（十二14），但仍比较公平地给本书余下的内容定下了模式：罪带来灾难；悔改则引往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十1-19 王国分裂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示剑自古已是政治和宗教重地，因此是「全以色列」立王聚会的适当地点（1节）。引致罗波安失败的最初3个因素（作者预期读者已知道王上十一26-40的背景），在于拿八的儿子耶罗波安，那是有影响力的名字（2节）。众支派以耶罗波安为他们当然的领袖，带出了第二个问题，就是抽重税和服苦役（4节）。服苦役照例并不会影响真正生来是以色列人的（八9），但事实似乎不然（18节；王上五13-14，十一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咨询了年老的和年轻的顾问，而年轻人固执的意见得胜了。罗波安背着敬重长者的圣经原则而行（参赛三4-5），虽然说得公道一点，那是因为那些「少年人」是与他一同长大的（8节），而他们必已得势近40年（十二13）。耶罗波安和北方众支派既看见罗波安不让步，便起来叛变，这样，第三个因素，即先知亚希雅的预言（王上十一29-39），便再浮现，使罗波安大感失望和挫败。神已说过这事会发生，而它实在发生了（15节）。叛变的呼喊讽刺地与历代志上十二章18节唱反调（16节）。罗波安仍不愿意接受事实，差遣掌管服苦役者的长官，厉行引起民愤的政策，结果带来了可悲的后果（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十一1-23 罗波安的顺从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企图再一次以武力使以色列重新联合起来的，被神禁止了，罗波安也听命退兵，这使他得到称许（1-4节）。这次的顺从必是后来蒙祝福的原因：巩固城邑的计划（5-12节），宗教生活的突破（13-17节），及皇室家庭的繁茂（18-23节）。虽然「罗波安与耶罗波安时常争战」（十二15），坚固城所形成的防线（6-7节），似乎并非用作抵御北国，而是抵抗南面和入侵（参十二参十二1-4之注释）。圣经已谈及耶罗波安所设立的另一个宗教（参王上十二25-33），这便解释了敬畏神的以色列人为何大都从北国走到南国来。用牛犊来代表耶和华已是坏透的了（比较出三十二4），而以公山羊来代表本地的鬼魔则是更过分（15节）。罗波安的家庭不但庞大，且按我们的标准看来，是属于同系繁殖的（18、20节）；鉴于所罗门娶妻放纵（王上十一1-8），罗波安现在如此做法无疑已被看成美德，而第23节说罗波安为众子「多寻妻子」，似乎更应作「求问众妻子的许多神明」（耶路撒冷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罗波安的顺从，并带来的祝福，维持了3年（17节）──但不足以影响最后的判决，就是针对「罗波安行恶」的审判（十二14）。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十二1-16 罗波安执政的晚期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1节我们不难看见骄傲与自信（那是谦卑和信靠的反面），这态度引致第1节下的罪，继而是2至4节的惩罚。埃及第二十二王朝的始创人示撒，把埃及重新团结起来（按罗波安在以色列所作的看来，这是讽刺），现在并且要向东北面扩展，无疑是与耶罗波安和以东王、亚兰王共谋（王上十一14-40）。入侵的详情并非来自列王纪（3-8节）；历代志作者从数据所描述的军队十分庞大，纵然「六万」（3节）大概应作「六千」，而示撒本身有关此战役的记载，列出他夺取的城邑超过150座。耶路撒冷不在其中，因此第7节的预言得着了应验，而示撒从圣殿和王宫夺去宝物便离开了（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波安任内影响最深远的事，就是王国的分裂（十章）。历代志首先加上关乎罗波安的事件，以表明原则，就是「顺从带来祝福」（十一章），而现在再加上一些事实，表明那原则就是「不顺从带来惩罚」和「悔改带来复兴」。第十二章包含了许多经典的用词，历代志常使用这些用语来作出教训，例如：「得罪」（2节），第5节那报复性的「离弃」（并参1节），「自卑」（6、7、12节）；而第6节下显出了真心认罪和悔改的意思──「耶和华是公义的」，也是「对的」，而「我们是错的」。奠定此教训基础的，是所罗门的祷告（六24-25）和神的答复（七14）。然而，事实仍然是，第十一章虽然有祝福，第十二章有复兴〔或许由于「犹大中间有善益的事」（12节，十一13-17），并且由于王的悔改〕，但罗波安叫人想起的，仍是一个把王国分裂的王，并且是「行恶」的王（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十三1至十四1 亚比雅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历代志谈论亚比雅的篇幅，是列王纪的3倍；列王纪只简单交代他是个行恶的王（王上十五1-8）。他母亲对他的影响肯定不会是好的（十五16）。除了历代志所谈及的事件之外，他毫不出色。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北国与南国之间的战争，对于谁应管辖整个民族，似乎比不上霸占土地来得重要，而犹大此次看来是较成功的一方（4上、19节）。但亚比雅看来要在此战争中落败；第3节所列出的数字，显出犹大与以色列的军力怎样悬殊（参导论）。亚比雅藉此机会说出一番值得我们留意的话，这番话指出历代志神学的基本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亚比雅是向「以色列众人」说话（4节）；虽然他开始时称呼耶罗波安，但不久便无礼地把他降为第三人称，好像耶罗波安并不在场一样（6、8节）。重要的是众民的忠顺，而他们若忠于耶和华，就必知道祂已借着「盐约」（5节；大概指永约，参民十八19），把治权交给戴维家。这情况在前朝出错，因为其中一方出现叛变，而另一方施行愚政。（第7节那些「无赖的匪徒」，无论是拥着罗波安而「说服」他，还是拥着耶罗波安，叫他「背叛」罗波安，亚比雅的观点仍是一样的。）在那情况下，这造反是源自神计划的一部分。但现在事情已回复正常：在戴维的宝座上有一位真正的君王，在所罗门殿里有真正的敬拜，他们不能再托辞，去寻找人来取代他（8-12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这时犹大不单有正确的神学理论，也有正确的态度（14下、18节），因此历代志作者删除了列王纪的结语（王上十五3），而以正面的论点来结束，指出了神的赐福（19-21节）。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十四2至十六14 亚撒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像处理亚比雅的事迹一样，历代志作者记述亚撒的事迹，比列王纪的篇幅超出3倍（王上十五9-24）。其中又有一些含糊的记载，使现代读者感到困惑，其中多半是关乎日期的，虽然也有关于神学的含义。为方便研读，以下的列表是从王国分裂的日期算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根据经文的记载，日期似是如下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第三十五年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第五十五年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第五十六年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第五十九年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第六十一年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亚撒登基（十二13，十三2）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十年的太平结束(十四1)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谢拉入侵(十四9)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进行立约(十五10)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战争开始(十五19)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巴沙的进攻(十六1)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亚撒患病(十六12)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亚撒逝世(十六13)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问题是根据列王纪上十六章6节和8节，巴沙是在王国分裂后第四十六年逝世的。因此，以下有另一个大纲，假设十五章19节和十六章1节所提及的，并不是亚撒执政的年份，而是从王国分裂开始计算的日子：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第三十五年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第三十六年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第五十九年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第六十一年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亚撒登基(十二13,十三2)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十年的太平结束(十四1)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战争开始=谢拉入侵(十四9=十五19)；立约典礼(十五10)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巴沙的进攻(十六1)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亚撒患病(十六12)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亚撒逝世(十六13)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日期配合恰当，但本身却有问题存在：对于计算日期的方法（王国分裂后第若干年），就只有十五章19节和十六章1节两个例子；此外，经文明明指出，这些年份并非南国的年份，而是亚撒执政的年份。不过问题仍是悬而未决。以下会再谈及相关的事情（参十五11、19，十六12之注释，及十六1-14附注的「年代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十四2-15 君王的心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引述了列王纪上十五章11节，说「亚撒行……正的事」后，他便在十四章3节至十五章15节详述那正义的事，资料取自不同的来源。一些宗教（2-5节）和军事（6-8节）上的事情，既显出亚撒的顺服，也显出神的赐福，并两次使用「平安」这经典的字词（6、7节；参代上二十二9）。经文中也出现作者喜用的字词「寻求」（4节，比较7节），而人所寻求的耶和华，被称为亚撒的神、以色列历史上的神，及以色列民的神（2、4、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被敌方的万军入侵，亚撒动员的军队便受到考验。此处所记载的数目，似乎十分庞大（参导论）；敌人的数目远超过神的子民，因此以色列人必须信靠神。这里的敌人未能确定是谁──有许多不同的建议，有说是由一个路比人将军率领的埃及军队（比较十六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第11节那段令人难忘的话，显出亚撒在极端危险的时候（正如在任何时刻一样），如何全心倚靠着耶和华，而明显地，这位神就是使他们得胜的耶和华（12-14节）。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十五1-19 耶和华的话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大部分源于列王纪以外的数据（十五1-15）。表面看来，亚撒利雅的预言是在亚撒得胜之后发出的；预言似乎是指向另一次的更新，是在十四章3至5节那一次更新之后的，而这更新的典礼中包括「掳物」的奉献（11节）。另一方面，1至15节可能是详述十四章2至7节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撒利雅的信息先是浅显，就是历代志中所谓「报应式」的教训（2节）。虽然这段信息称为「预言」（8节），但当中大部分的动词都可以是将来或过去时态的（3-6节），并且往往被视为士师记的回顾，不单切合此中的描述，也是以「报应」为主题：那时（4节）像现在（2节）一样，重点在于寻求和被寻见。值得注意的，是透过亚撒利雅说话的神，明显就是亚撒的神、以色列民的神，也是列祖的神（参十四2-7）。最终在亚撒第十五年举行的立约典礼（10节）包括所有人的（留意8-15节中「全地」、「众人」等字词），并且也是寻求耶和华（12、13、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末后4节经文──历代志作者再次参考列王纪（王上十五13-15）──但也引起了两个问题。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第17节似乎与十四章3节互相矛盾；然而，十四章2至8节是关乎犹大的，而本节的「以色列」可能指亚撒其后夺得的北方领土（比较8节）。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似乎跟列王纪上十五章16节和32节相冲突，但列王纪所指的无疑是亚撒和巴沙之间不断的「冷战」，这冷战直至十六章1节的攻击，才爆发成公然的冲突（十五19的「更多」一词应该删掉。这看法当然对上述亚撒执政的第二个年代表较为有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十六1-14 世人的声音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沙的攻击是给亚撒的一个试验（1节），而他在这次试验中将会失败。在这段期间，北国与北方的亚兰，多半时候都互相为敌的；犹大与亚兰的协议，在政治上是智慧的做法，亚撒可为此而付上金银（但金银从何而来？），事实上他也曾这样做，并且十分有效（2-6节）。世人大都会同意这是明显要做的事。然而，这却是亚撒不「求耶和华」（12节）的开始。在下文中（7-10节），请留意另一位先知的出现；他的教训是说亚撒的智慧似乎带来了良好的结果，但信靠神会得到更好的结果；这里重复简单的教训──信靠神，那是基本的圣经教导，并且从过去的历史中得到肯定；报应必临到；而神的君王首次因反叛而逼迫神的先知。这与12节下的固执是同出一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附注年代问题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按字面意思来理解十六章1节（亚撒在位第三十六年；上文第一个年代表），则他的患病是颇为迅速的报应（第三十九年；12节）。但这并不能解释这个年代表的有关疑问，也不能解释第三十五年发生的事（十五19），以及为何哈拿尼预言亚撒的惩罚是战争（十六9），而不是患病。另一方面，十六章1节若指南国第三十六年（第二个年代表），则这些问题都有了答案；年代表的问题仍然存在，但它可以显明，有时因果报应是比人所想象的为慢，也不甚明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十七1至二十一1 约沙法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沙法执政的记述，某些方面跟其父十分相似，但这里未有像亚撒长期反叛引来可悲的结果，也没有提供像亚撒年代的架构（记载含糊的）。约沙法的记述也较详尽，并有两个显著的特征。列王纪上二十二章首40节讲述约沙法与亚哈联盟的（代下十八章），然后再用10节经文交代他在位的概况，便结束了列王纪的记载；历代志则用了双倍的篇幅，显出了约沙法的重要性。此外，历代志从列王纪转载的两件主要事件（一长一短：王上二十二1-40、48-49），都没有把约沙法放在有利的位置上，而历代志作者更在其上加上先知们非难的评语，然而到底作者仍视约沙法为一位伟大的贤君，堪称第二个所罗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十七1-19 约沙法的伟大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取了列王纪上十五章24节下作引言，描述约沙法的良善和伟大。两种美德典型地交织在他的故事中：正如一般人的看法，能力与繁荣被视为祝福，而这祝福是由于人忠心地寻求神（2-6节）；第3节可能译作「他行他父亲初行的道」，即指亚撒（修订标准译本）。（「第三年」，7节，是亚撒逝世那年，即父子共同执政之后，约沙法开始独掌朝政；参以下附注的「年代问题」。）他的宗教教育计划（7-9节）和对神及其律法的爱护，加上他教导子民（4节），使他的财富和尊荣在列国（10-11节）及犹大中是著名的（5节），军队的名单则补充了第1至2节的军事安排资料（12-19节）。在约沙法身上，也看见类似的发展。他明显培养自己对神的信心，而这是一个「有行为的信心」（参雅二22），表现出活跃而非沉寂的宗教：他「寻求……神，遵行他的诫命」（4节），而他的行为使子民因其管治而蒙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 年代问题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此处约沙法执政的年日（十七7，二十31）是由亚撒患病时算起，即「共同执政」，自主前873/872年开始；列王纪下三章1节和八章16节暗示较短的执政年期，当是从主前870/869年，亚撒逝世时算起。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十八1至十九3 攻取基列的拉末之役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主线是根据列王纪上二十二章，但记约沙法的伟大（十八1）和为他的尊荣而设的筵席（十八2），显示作者开始在这故事中稍有更动，使南国的王（而非北国的王）成为故事的中心人物；故事结束时提到的事件和预言，并非关于亚哈（像王上二十二36-39），而是关乎约沙法（十九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章1节上回顾第十七章，是十分正面的引言；十八章1节下展望那非常不理想的后事。约沙法儿子约兰和亚哈女儿亚他利雅的结亲，将带来无尽的烦恼。军事上的联盟也同样是愚蠢的（十八3）。故事的结局透露，基列的拉末原来是落在亚兰手中（十八30），我们因而知道，历代志作者看见亚撒的命运，又在其子身上重复了──一个好的开始，一个愚昧的结局，加上一个先知的出现。先知在亚撒王的时候说：「你不应与亚兰连手对抗以色列」（比较十六1-9，哈拿尼），而在约沙法的时候则说：「你不应与以色列连手对抗亚兰」（比较十九1-3，哈拿尼的儿子耶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约沙法不止是放大了的亚撒。先知米该雅在第16节所说的话，暗示约沙法的个性。他像牧人一样关怀「以色列众民」，以为带领羊群的方法就是与亚哈联盟（十八3），他认为两人之间的分歧并不碍事。西底家的预言说这是正确的，但结果证明他错了（十八10、34）；米该雅的预言说这方法行不通，并暗示在事件背后有更坏的恶兆（十八16-22）；耶户的预言告诉约沙法，他心虽宽大，却需要识别力，并对恶人毫不留情（十九2；比较太十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乎这些预言，到十九章1至3节还指出两点。就米该雅的预言看，约沙法确实「平平安安的回家去」（此处的「平平安安的回……到宫里去」跟十八16的用字相同）。关于耶户的预言，我们要留意耶和华的愤怒实际上在何时和怎样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十九4-11 约沙法的法律改革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似乎与第十七章一致。两段经文都不是来自列王纪，两段都是关乎约沙法，这是指一位像所罗门那样伟大和良善的君王，他所达致的成就；这一段描述约沙法怎样治理他的民。为何两段叙述编排在不同的地方？也许这是为了平息十九章2节所提到神的愤怒；又或许这是要进一步与亚撒的故事平行，亚撒也显然在一段先知信息之后，进行了第二次的改革（十五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第6-10节大致上与申命记十六章18节至十七章13节的规定一致。约沙法对审听民间诉讼甚表关注，使人想起塞缪尔的事迹（撒上七15-17）；而他深深关怀子民之福祉，其性情也在这事上显露无遗。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二十1-30 犹大被侵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事迹只在历代志中出现；与列王纪下三章的事件有相似之处，但也有重大的分别。此处所记述的入侵，不可能是十九章2节宣告的「耶和华的愤怒」，但这事似乎有神的准许，为要证明祂的拯救，而不是从祂而来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侵略者是谁，他们从哪里来，经文并未清楚交代，但无论如何，他们是一队「大军」（2节），从死海那边上来。关于我们的英雄（他确实是英雄），作者指出的第一件事，是约沙法「惧怕」（3节）。故事已指出，他发现要坚强站立何等困难；也许因为他缺乏那种力量，以致在列王纪作者眼中，他显然并不是大英雄。但他的惧怕使他「寻求耶和华」；此外，他也发现全国人民也都前来，与他一起寻求耶和华（3-4节）──无疑这是他勤政爱民的结果（从十七和十九章可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会众面前，他基于过去的历史作出祷告，他提到所罗门（9节，六28、34）、戴维（6节；代上二十九11-12）、乔舒亚（7节上）和亚伯拉罕（7节下）的事迹，并应用于当时的处境（10-11节）。祷告的高潮带来祝福，因约沙法的软弱反成了得着祝福的必然途径（12节）。同样叫人难忘的，是利未人雅哈悉所说那充满灵感的话──这次是引述申命记二十章2至4节：「要摆阵站着，看耶和华为你们施行拯救」（17节，或作「看耶和华为你们得胜」，参修订标准译本）。翌日早晨的事，在约沙法而言，足显出亚撒在相同处境下同样是「有行为的信心」（「我们仰赖你，奉你的名来攻击这大军」，十四11）。在耶和华而言，这是一次使祂的名得大荣耀的胜利（20-26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二十31至二十一1 约沙法执政告终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在二十章31节，历代志再次与列王纪汇合（王上二十二41-50），虽然亏损也有些差异。本段有4点引起质疑。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第31节似乎跟列王纪下三章1节和八章16节不同，但请参看十七章1至9节附注的「年代问题」。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第33节跟十七章6节的说法不一样，但作者与当时的读者并不因此感到奇怪；约沙法是废除「邱坛」的人，但25年后，有些邱坛瞒过了他的眼睛。「以色列诸王记」（34节）可能并不是圣经中的「列王纪」。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-37节跟列王纪上二十二章48至49节内容不同，但那可能只是故事的上半部──他另一次愚昧地与北国联盟，难怪在二十章1至30节那次信靠神而得胜后，又提及约沙法的软弱。列王纪是从亏损说起，显出这王最后得了教训，不再与亚哈家有任何协议。至于犹大国，二者已蒙受足够了（正如二十一章继续指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二十一2-20 约兰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记载的篇幅是列王纪的两倍（王下八16-24），其中强调昏君所作的坏事。约兰跟上一代的对比，见于第2至4节；一个贤君承受的强大家族，是神赐福的记号，但在他儿子邪恶的治下，却成为了头一个灾难（4节；士九1-6是先例，却不能引用来证明那是正当的）。约兰所继承的国位「以色列」是不含贬意的（2、4节），但其后却成为一个贬义的「以色列」（6节；参导论及 十1至三十六23之引言）。转变是在何时发生的？转折点在于他与「亚哈的女儿」亚他利雅结亲，因着这段婚姻，两个皇室开始多有交往（留意一些君王的名字在两国都同样流行），尤其是南国开始信奉已影响北国的外邦宗教。约兰没有效法他父亲的善道（12节），却放任而行，因为正是约沙法愚昧地助长这些联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使约兰无信，耶和华的约却确保神不会因戴维后裔行恶堕落，而毁灭他们（7节）。但他们仍须为所犯的罪作出补偿，而这种补偿是由耶和华而来的。伊莱贾的信件并不见于列王纪（11-19节），这信是出乎人意料之外的。伊莱贾并非一位「写作的先知」，不曾在南方说预言。然而，这信确实把十分典型的「北方」处境套用在南国中。那是明明地关乎报应的（「你犯了罪，因此你要受苦」）。并引述例子加以强调：8至11节与16至17节描述约兰本身的罪，以及他使别人堕落而引致的灾难。所有他所想望的──权力、家庭、健康、尊敬，及标志着神赐福顺服之人的东西──他都失去了。他死后并没有得着任何尊荣或记念，历代志作者更假设没有人想知道更多关于他的东西（对比 十六11与对比二十34）。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二十二1-9 亚哈谢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历代志作者大大删减了列王纪下八章25节至九章29节。新国际译本（及中文和合本）澄清了其它译本可能会误导之处，在二十一章17节指出那是「亚哈谢」，又在此处第2节交代另一记载作「二十二岁」，还有「孙女」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关乎第二位继任之「昏君」的故事，指出了这时期破坏犹大的东西，就是北国的影响（3-4节），尤其是亚他利雅的影响。她先是王后，后是王太后，加上她本身极强的个性，使她权倾朝野。虽然第5节的事迹跟约沙法几乎丧命的事件十分相似（十八章），但亚哈谢像约兰一样，应被视为约沙法的对照（9节；比较二十一12）。也许最触目的事件，就是亚哈谢的败亡（7节）。报应之神借着耶户来压倒他，而根据列王纪的记载，耶户是把他连同随行的人一并铲除，血腥地重演了耶户主要的计划──清除北国的皇室。但从南国的角度看，耶户对付亚哈谢家，跟对付亚哈家有同样重要的意义：约兰要负责任，因为是他进行大屠杀（二十一4），他的家在二十一章16至17节要忍受的痛苦，现在再次发生。事件加上亚哈谢的死，意味戴维再没有后裔可以治理国家（9节），神与戴维所立的永约险些儿毁坏了（二十一7）。但正如约兰的故事所显示，耶和华一直管理这事，因此亚哈谢的事件也是「出乎神」的（7节）。至于犹大的沦亡，也许我们应看成是神所引致的「逆转」，像在十章15节一样（并比较代上十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跟列王纪的记载不同。在某程度上，两处经文可以调合：亚哈谢的死可能是先于他的家人和随从，如列王纪下九至十章所说的（第9节不应有「其后」的含义），而作者可能已假设读者知道亚哈谢是葬于耶路撒冷的（王下九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二十二10至二十三31 亚他利雅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以亚哈谢之死开始，以他母亲亚他利雅之死结束。亚他利雅的「执政」是不正常的。作者并没有用一般的方式来介绍或作结语。她的国位不属于犹大国，更休说她是属于戴维家。她不知道当她自己即位时，一个藏在圣殿中的童子已作了真正的犹大王（二十三3、7、10）。至于她6年的统治，作者只以半句话来交代，而整章经文只为了交代她逝世那天发生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在亚他利雅的丈夫和儿子治下的衰落，至此已达致谷底。事情就像两个世纪以前，即扫罗的时候那样，而那是多年不断出现的危机；神的子民为了邻国外邦人看为有价值的事物，出卖自己，直至一天只有戴维家可以拯救他们。这里已是第四次王室全被屠杀，只留下一个余种（二十二10-11；比较 二十一4、16-17，二十二8），但这恶谋也意味着，在神的计划中，最后和最没有可能的人，结果会成为祂所拣选的人，像戴维一样（代上二15）。本文与路加福音第一章之相似，不应忽略。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十三章大部分从列王纪下十一章而来，但历代志作者却有他独特的见解。耶何耶大的计划极其周详远大，是过于人所能想象的。他把有影响力的领袖召集起来（二十三1），又招聚犹大各地的人（二十三2），对于他所作的事，声称是来自耶和华的权柄（二十三3），并指称约阿施已是犹大王（二十三11）──把列王纪的版本夸大了。连续被3任国君所弃绝的，却因神和祂忠心的子民暗地里保存下来（像约阿施一样）。现在旧事重提：3次立约（二十三1、3、16），重新确定以色列人与耶和华的基本关系。众民支持这行动（二十三12），说明了亚他利雅的灭亡，而她所引入的外邦思想已遭摒弃，所有百姓都遵守戴维和昔日摩西的律例（二十三16-18）。这样，国位和圣殿都回复原样，这大变革带来了欢乐和安静（二十三18-21）。但从人的角度说，那是危险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二十四1-27 约阿施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着约阿施的登基，我们再次看见「耶和华的国在戴维子孙手中」（十三8），因前3位君王实际上都落在亚哈女儿的手中。约阿施之后的3位君王都以仁政开始，虽然直至第三位王，即乌西雅，我们才可看见一些伟大的德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二十四1-16 好开始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约阿施前半部的统治，在头3节已概述了，因为历代志往往以家庭（3节）为神给顺服之人的赏赐（2节）。4次面临灭绝的皇族，现在开始再次建立起来了。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阿施成功的修殿工程，是他向神的事奉，并从神而得的赏赐。本段的背景是列王纪下十二章。我们暂时不谈5节下至7节这段奇怪的经文。作者直接而颇为详尽地描述圣殿重修的工程。有3节经文需要批注：税捐（9节）是出埃及记三十章11至16节和三十八章25至26节所规定的；第10节的「欢欢喜喜」肯定了这工程，跟摩西时代建会幕，及戴维与所罗门建殿的工程，在性质上是相同的（出三十六4-7），同时也重复了约阿施登基时群众的回应（二十三1）；各样器皿则是圣殿工程完成后才制造的（14节）──直至那时止，所有金钱都是用在主要的建殿的工作上（王下十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第5下-7节，利未人不愿意收集税款，原因可能是约阿施既采取了主动，大家便期望他先显出皇室的慷慨，使捐献的行动热闹起来，正如戴维所作的。他们不可寄望圣殿有钱可用作基金，困境皆因亚他利雅和她「众子」（7节；即伙伴；参二十二10）的破坏。他们显然达成协议：收集捐献（5节）变成了自由奉献（8-9节），按着历代志的中心神学思想──「寻求耶和华」，作者可能要嘉许约阿施，因为他期望耶何耶大有「寻求」的心（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二十四17-27 坏收场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一次，历代志是基于列王纪下十二章写成的。它也描绘出以色列史中重复的模式；亚他利雅，然后是二十四章1至16节的约阿施，然后是二十四章17至27节的约阿施，带领着以色列人经历朝代的起与伏，像扫罗而后戴维和所罗门，而后罗波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何耶大的逝世，标志着约阿施的改变（17节，比较2节）。「犹大的众首领」大概是昔日亚他利雅党派的人（7节），再起来使王与众民堕落（17-18节）。神的灵感动耶何耶大的儿子，他就带出像先知那样浅白的信息，使用历代志先知所常用的用字。最显著的是「离弃」一字：第18节引往第20节，然后往第24节，再往第25节，全都有着「以牙还牙」报应式的字句。同样，约阿施既谋害撒迦利亚（21节），并把他杀了（22节），他自己也被谋害被杀（25节）。约阿施吩咐撒迦利亚的父亲去「寻求」一事（参6节注释），也成为了报应：第22节的「鉴察伸冤」就是「把你寻找出来」。然而，耶和华的报应并不是无可避免的；神差遣先知来，就是要提醒以色列人，他们可以悔改（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二十五1-28 亚玛谢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亚玛谢的事迹像他父亲一样，有「好开始/坏收场」。两者也有不同之处：约阿施需要有力的引导，亚玛谢则有神借着先知给他明白的话语。此事可见于列王纪下十四章，但历代志有更详尽的记载（15-16节）。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二十五1-13 好开始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心不专诚」可指亚玛谢起初做得对，后来却走错了路；但更有可能的是（像6-9节所暗示的）一开始他对神的信靠便不甚稳固。在第4节，他确实是细心守护律法（申二十四16），但这事将产生讽刺性的回响（参下文第13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相对于此处详尽的记述，列王纪下十四章7节只是粗略地记载亚玛谢对以东之战。亚玛谢鉴于军队不够壮大（比较十四8；比较 十七14-18），便从北国聘请雇佣兵，但却因而受到本章的两位先知谴责。亚比雅（十三8-12）和亚撒（十四11）可能已告诉他原因为何。他抱怨说，若他作应作的事，便会有金钱上的损失，这也许表示着他没有完全的信心，但无论如何，他也按着先知的话去行了。结果是对他有益的。一般来说，历代志作者指出因果关系的例子，都是简单和急促的，因此此处也可见顺服带来的是得胜（11-12节）。但生活往往不是那么简单的，而亚玛谢的顺服，也引致雇佣兵得到以东之掠物的希望幻灭，而那可能是他们参战的主要诱因，于是转而在犹大抢掠（10、13节）。然而，这本不该产生极大的困厄，但可能使亚玛谢对下一位先知的话更不恭听；他无疑期望能像乔布那样能出乎意料之外地蒙福（7-9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二十五14-28 坏收场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位先知提出责备，因为亚玛谢竟把外邦的神带回来（15节）。责备中似乎不单埋怨他犯罪，更说他无理（为何敬奉那些使本国失败的神呢？），但也许他认为这次胜利表示这些神明已转而帮助他。他从不受欢迎的忠告，转向兴味相投的献议（16-17节；比较罗波安，十8；和亚哈，十八7），并准备第二次打仗，这次是对付以色列。有不少原因导致这战争：亚玛谢因为报复那些被遣散之雇佣兵所作的破坏（13节）；他因为在先前的战役得胜而过分自信（19节；这是以色列的约阿施的看法），并且这是神因他「寻求以东的神」而施以惩罚（20节；比较15-16节）。结果，亚玛谢受到敌人入侵、战败、被掳，并且耶路撒冷被毁坏和抢掠（21-24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那奇特的记述（南国的日期与北国有关）反映出独特的处境。在随后10年里，亚玛谢被软禁在撒玛利亚作人质，到了经文所指的时候──「约阿施死后」──他才返回耶路撒冷，度过他执政的余下15年。与此同时，犹大众民因面对着史无前例的难题，就是既有君王，实质没有君王，于是亚玛谢的儿子乌西雅摄政（参二十六7之注释）。那些密谋杀害亚玛谢的人，只是使他父亲约阿施的命运重演（二十四25），并显出报应并非常常都是实时临到的──在这情况里，谋反似乎已酝酿了最少25年（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二十六1-23 乌西雅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列王纪中，乌西雅的名字是亚撒利雅，意思是「耶和华/帮助」；此处的名字：「耶和华/力量」，特别适切于历代志的故事版本，其中虽也多处谈及帮助，却更多谈及力量（比较8节）。在16岁那年，他父亲被掳，乌西雅开始摄政；10年后，父亲回来，两人便共同执政；亚玛谢于15年后被杀，他才独力掌政；跟着他开始了余下27年长期的统治，期间取回和重建以拉他（1-2节）。这事件，并他晚年受痲疯病折磨（21节），是神分别表示称许与不悦，实际上是列王纪中谈及乌西雅的整幅图画（王下十四21-22，十五1-7）。这指出他是另一个有「好开始/坏收场」的君王，像先前两位君王一样；撒迦利雅对他的影响，也是回应约阿施（即耶何耶大的影响，比较5节与二十四2）美好的前半生。然而，乌西雅是比约阿施和亚玛谢更伟大的君王。历史告诉我们，乌西雅与同期的北国君王耶罗波安二世，都因超级大国亚述失势而得益，两国都因此而得到真正的繁荣，势力扩展。圣经告诉我们，「乌西雅王崩的那年」（赛六1），以赛亚得见耶和华坐在宝座上的异象，标志着他52年统治的结束，也是一个重要世纪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二十六1-15 好开始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以拉得的建设，既象征了神的赐福，也表示乌西雅的才能为他带来了福荫。这事意味着国土扩阔，与犹大国的贸易也进一步拓展了，比起从所罗门以来所作的跨进了一步（八17-18），也显出乌西雅是有识之士。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描述了成就背后的特质：把他与亚玛谢比较（4节），这并不是对亚玛谢的虚假评语，而是把焦点放在他行为正直的事上；历代志作者以乌西雅「寻求」神来表达他个人的敬虔态度（5节）；在同一节中，也指出撒迦利亚的指引，为的是表示他也谦卑地接受好意见。结果是这个深具远见的人，为他的子民带来了许多福祉，不单是军事上的，更是在农业上得着极大的利益──这当然都是国民生活的基础（6-15节）。在此背后有3个钥词，并且两度得着肯定（7-8、15节），那就是帮助、名声、强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二十六16-23 坏收场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乌西雅的强盛（「在耶和华里强盛」），导致他的沦亡（14节）。列王纪谈及他长大痲疯的事；历代志则为此补上原因。在圣殿里烧香（16节）是祭司的特权（出三十1-10）。北国第一位君王就是因为轻视这规定而受责备（王上十二28至十三5）。意图行这礼仪，已是恶事（18节）；受谴责而发怒，更带来惩罚（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报应很快便临到。但其中一些特征使今次事件跟先前的事例有所分别。乌西雅绝对不像前人那样「离弃」耶和华，他却是来到以色列宗教的中心，而不是在别处，就在那里，他的行动显出了不忠（18节）。这也不能归咎于他的年轻或不成熟；他是一个饱经风霜的人。他所受的苦极可能并不是现今的痲疯病，而是一种皮肤病，这病使人不能在以色列的公众场合出现。他的惩罚是被逐于圣殿和王宫以外（21节），并在他余下的日子，不能再为他的子民服务。就此保罗的话带有适切的警告（林前九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二十七1-9 约坦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坦「效法他父乌西雅一切所行的」（2节），除了乌西雅晚年彻底的失败以外；他一般的生活、义行，得着势力（6节），在城里城外建设，赢取战事和接受进贡，在在都与他父亲十分相似。历代志作者强调这些蒙祝福的标志，却删除了他被以色列攻击的消极记载（比较王下十五37），以致在他的记述中，约坦执政期间的事件，一切都是正面的，使他成为170年以来──自亚比雅始──第一位没有坏记录的王。在前3任君王之后──其中每一任都有好的开始，坏的收场──约坦是头一位只有美好政绩的王，跟后来的3位王一样；他是一位完美的君王，与他的儿子成为强烈对比，因他儿子的统治完全是一场灾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百姓」已是他们正义之王的对照（2节）。历代志不仅是列王的记录，而这些王的事迹表明了顺从者得赏赐，不顺从者受惩罚的简单原则。在约兰（二十一19-20）和亚他利雅（二十三21）统治期间，已有良善的百姓不赞成他们昏庸的君王；现在则是百姓中间有人行恶（虽然他们的王是义的）。因此，国民因约坦的缘故而蒙福，却继续犯罪，没有受罚，直至「那拦阻的被除去」（帖后二7），而亚哈斯的即位，显露出君王与百姓同样败坏。他们是摩西所预见的一个世代，他们以为「我虽然行事心里顽梗……却还是平安」（申二十九19），但他们会发现自己的想法是全然错误的（参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二十八1-27 亚哈斯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把列王纪下十六章1至20节的记载重写，并强调亚哈斯父子之间的不同之处。从这位没有犯错的约坦，作者突然转而描写亚哈斯，而亚哈斯并没有一件好事可以提出；他甚至比一个世纪以前，亚他利雅时代那3位君王还要坏。这记载指出了他的不忠（22节），更谈到耶和华的敬拜，实际上是怎样给外邦诸神的敬拜取代了（24-25节）。百姓的不忠现在也显露出来了，用上述摩西的预言来说，结果是他们发现自己「从本地拔出来，扔在别的地上」（申二十九28）。因此，亚哈斯的统治既叫人想起北国起初脱离南国时的不忠，也预期130年后会被逐出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甚少谈到南国边境以北的事，但这时候，他指出那里正在发生的两件事。以色列诸王拒绝戴维家的统治已有一段很长的时间，他们最终被击败，并被亚述的侵略者掳去了。作者并没有提及这事件，只是描述北方没有王。然而，北国的民并不像他们的王，他们仍与南国「一家亲」，而当神派遣先知，他们甚至会为自己的罪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因此，南国现在就像北国从前一样，处于极恶劣的环境，而北国则乐于得着复兴，像南国曾经历的境况。希西家来到路口，一切已准备就绪，他就像一个新的所罗门，而「全以色列」的复兴也即将开始。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二十八1-8 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南国从前的王，没有一个像亚哈斯那么坏。除了第1节上之外，此处并没有序言，而首4节便列出了他愈来愈不忠于神的态度和行为。由于他的行为包括「那可憎的事」（即以色列人初进迦南时，耶和华把迦南人逐出的原因（3节）），难怪犹大也开始被逐（5、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兰与以色列的攻击，从列王纪下十六章5与9节可以看见，但是没有显著成功，不过已足够让历代志作者阐明他的要点。一方面，最终的被掳，只是将来更大规模被掳的预尝。另一方面，第5-6节似乎是刻意反映亚比雅在十三章11至12节和15至17节的话：离弃耶和华他们列祖的神，会使人战败被杀，并且被交在仇敌的手里──以色列如是，犹大也如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二十八9-15 众邻舍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好几方面来看，在撒玛利亚的一幕是值得注意的。首先，那里不仅有一位真正的「先知」，他实际上更是备受注意（9、13节）。其次，亚比雅的谋反显出犹大现在是有罪的，像昔日的以色列一样（参上文5-6节之注释），但并不表示以色列现在已无可指摘──绝不是这样：神对两国都十分愤怒（9、11、13节）。跟着，在撒玛利亚出现的「几个族长」（12节）暗指北国君王的帝系已结束；因此，北国的平民可以跟他们在南方的「弟兄」和解与重聚（8、11、15节；新国际译本所用的「亲属」和「本国人」把这要点削弱了，比较十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节似乎指出他们不单为这事件后悔，更是为北国所有的罪而后悔。最后，第15节那涉及撒玛利亚人和耶利哥人的好行为，预示了耶稣在路加福音（十25-37）所说的比喻。两件事都能显出，神施行的恩典可以使祂的子民大为吃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二十八16-27 亚哈斯求助于亚述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时北国仍有希望。但亚哈斯的犹大还要下沉至其最深的深渊。非利士的入侵（18节），叫人想起扫罗的日子，也追想惟有听从神的明君（当时是戴维，现在是希西家），才可以拯救子民。然而，人民和君王都违抗神（19节），他们拒绝向唯一能帮助他们的求助，所以亚述带给亚哈斯麻烦，并不是给予他帮助（16、20、21节），为此他们也不感惊讶。他最后一次向外邦诸神的求问，甚至完全把圣殿关闭（12-25节），使南国也经历北国的命运（十二8-9）。南国仍有一线希望，就是亚哈斯逝世时，仍有一位有识见的人，不让他葬在诸王的坟墓中（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二十九1至三十二33 希西家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用了两个不同的方法，来述说希西家的故事。历代志作者重写列王纪时，他把关乎希西家之宗教改革的4节经文（王下十八3-6），写成84节（代下二十九至三十一），并把其余的事迹（王下十八7至二十21）缩减至三分之一的篇幅（代下十二）。这并非只因为他对圣殿有浓厚的兴趣。他在第二十八章已暗示了亚述日益接近的威胁；亚述衰弱，而乌西雅有机会壮大的日子早已过去，亚述一直在吞并近东的小国，包括以色列，而历代志作者对希西家头3章的记载，我们存记在心，就是亚述即将入侵了（三十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哈斯在位时，犹大几乎灭亡，而以色列则已被毁。希西家执政，让两国有一个重新开始的机会，跟扫罗执政之结束不无相同之处。从「效法他祖戴维一切所行的」（二十九2）这句话（不只是一个公式），以致二十九至三十一章整个段落──其中显出许多跟所罗门之工作相似之处（七至九章），此处许多地方都叫人想起昔日那段日子。对历代志作者来说，希西家是自那个黄金时代以来，最伟大的一位戴维家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二十九1-19 洁净圣殿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把约坦与乌西雅比较，又把乌西雅与亚玛谢比较（二十七2，二十六4），但希西家则与13代以前的戴维相比（2节），并且从第3节开始，他的工作跟所罗门极相似。这工作大概是在他即位后的「元年正月」起始，而不是在他登基之后立即开始（3、17节），他正式地向所有宗教领袖说话──「利未人」（5节）必已包括祭司，而祭司当然是从利未支派而出──要求他们把亚哈斯在圣殿所作的破坏修补。亚哈斯恐有麻烦，因而转向别的神，但希西家清楚知道，犹大的困难是不信神，而不信的态度才是这些麻烦的根源；这些麻烦现在已包括杰里迈亚书二十九章18节所谈及的忧虑、惊骇与嗤笑（8节），还有北国和南国第一次的被掳（9节）。现在那些忠信的人都在宝座和圣殿中，神的愤怒会转离（10-11节）。圣殿中所有污秽之物都搬到城东的山谷，准备烧毁（16节；十五16）。这工作共需时16天（17节；参下文三十3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二十九20-36 重新建立圣殿的敬拜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圣殿重开的典礼，以献祭开始（20-24节）。「赎罪祭」是为洁净过往的罪，而「燔祭」则为未来的日子献上。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-24节可能指出，赎罪祭是为君王、圣殿和国民（南国）的罪而献上，但希西家却把北国也包括在内。作者跟着描述敬拜者的赞美（25-30节），而赞美与献燔祭同时进行（27节）。其后全会众把祭物带来（31-36节）。正如在摩西、戴维和所罗门时期类似的事件，读者不能忽略其中洋溢着甘心乐意、丰富和喜乐。群众的行动由希西家领头；他继而「传讲」众先知（包括戴维！）所说的话，而这些话是耶和华的话（25节）；这一切最终是源于「神为众民所预备的」（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三十1-12 劝民守逾越节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殿重开以后，第一个定期在圣殿举行的节期是逾越节。列王纪并没有提及此事。有人认为这是历代志作者杜撰的，为使他那时的圣殿仪式显得合理，并可加强他笔下希西家的形象。但这论点毫无根据，而本章跟希西家其余的事迹完全吻合，因为他尝试藉节期把南北两地的民聚集起来。这是神子民的一个新开始，逾越节是最适切不过的时机（5节）。希西家决定在第二个月守节，并不是随意的决定；不像耶罗波安起初与犹大决裂后，为北国创出另一个宗教那样胡涂（王上十二32-33）。众人都同意希西家的决定，也因着在许多方面，他们都未能在正式的节期准备好守节（3节，二十九17），所以他们应利用律法的宽限，延迟一个月守逾越节（民九9-11）。这宽限是为礼仪上不洁的人而设的，例如因摸了死尸，或离家太远──这样安排，正适合一个远离了神，又因接触外邦宗教而不洁的国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的劝喻，用字很像王向宗教领袖所说的话（二十九5-11）──是向「全以色列」，即以色列和犹大发出的（6节）。历代志作者强调，迅速的报应有积极作用，如此每个世代都可以有新的开始（8节）。北方以色列人的反应各有不同，但对于所有来聚集的人来说，那一次亦像二十九章36节所说的，是神的恩典把他们带来的（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三十13-27 庆祝逾越节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无酵节和逾越节是一起举行的；无酵节或逾越节，都可用来指这个合并的节期。无论祭司感到惭愧的原因是甚么（15节），这里强调的是皇室领导的需要，并提醒我们，在神的安排下，君王和祭司都是不可少的。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-20节礼仪的违反（不可能是作者捏造的，参三十1-12之注释），既无先例，描写也颇特列，因为当时正值重建圣殿，坚立这群关系重大的国民。但希西家超越了一般常规，好像是另一位所罗门，眼光超越了律法的框框，看见了律例中的精髓，因此他以七章14节那伟大的祷告，为子民祈祷，第27节是这里的高潮，叫人想起所罗门昔日那伟大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第23节额外的7天，使人想起初期的典礼（七8-10），自所罗门的日子至今，现在是首次有从以色列各地而来的代表出席。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三十一1-10 慷慨的捐献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应许人富裕，却不能赐福的假神，最终都被弃绝（1节）。惟有回到真神那里，才能经历本章的丰盛和厚恩。希西家在此看见的，是要继续敬拜神；他已有一个美好的开始。像戴维和所罗门一样（代上二十三至二十六；代下八12-14），他派定祭司和利未人的班次，并为他们和圣殿，供应他们所需（代上二十九3；代下九10-11）；他又要求众民分担圣职人员的薪俸（2-4节）。就像昔日一样，慷慨的捐献随之而来，并且多年没有稍减。第一个月，圣殿重开了；第二个月，守逾越节；第三个月，开始收割禾稼（七七节），直至第七个月，采摘葡萄（住棚节；5-7节）。希西家祝福以色列人，正如他先前伟大的君王所行的（8节，六3；代上十六2），因为他们慷慨捐献，众人也能见证（10节；代上二十九6-9；比较出三十六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三十一11-21 忠心的管理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供给事奉人员」的原则一旦通过，系西家便转而处理实际的仓库存储（11-13节），分派发放给城里的人（14-18节）和城郊的人（19节）。行政管理工作看似俗务，却是属于「神殿的事」（21节），正如他所办理的其它事务一样，小心周全地办妥。官僚主义很容易成为灵属生命的敌人，但有些制度妨碍工作流程，另一些制度却提高效率，两种组织制度是有分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三十二1-23 亚述的入侵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为现今的机会」而得到君王的位分（斯四14），有两个意义。就本国而言，这是南北两国更新的大好时机。就国际情势来看，亚述已兵临城下，而列王纪下十八章17节至十九章36节的战役（在此把另一场攻击简化成另一次的攻击），使犹大面亡国的威胁。这种威胁是本章的主题，按着二十九至三十一章的宗教改革来看：列王纪说这是发生在希西家第十四年（王下十八13），历代志则说这是在希西家作了「虔诚的事以后」（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顽强地抗敌（2-8节）。列王纪下十八章14节所指出的，并非希西家畏惧西拿基立，而是拖延时间，好进行第1至8节的防御工作。耶路撒冷中有人认为，这样做会取代了信靠神的信心（赛二十二8-11），但希西家认为，这只是表达出他的信靠。西拿基立所说的话（9-15节）显出他对自己的敌人所知甚少，因为他认为那是羞辱耶和华的事，但其实是顺服祂（12节）。真正羞辱神的是亚述人（16-19节，使人想起诗二2），他们叫神的子民相信，神现在必不会为自己的名而争辩。因此，那毁灭的使者（比较代上二十一15；出十二12）以不可知的灾难来答复第20节的祷告；这事迹与亚拿基立被杀，都记载在世俗的历史中。请注意在每位君王治下，好与坏的报应怎样发生，又怎样记下。希西家的祝福──围攻得解脱──是他14年前开始之改革所得的回报；而亚拿基立的惩罚和被杀，是在他围攻犹大后第二十年才发生的。历代志把整件事缩短了，用了神的认许──以色列的平安（22节）与希西家的尊大（23节）──来结束这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三十二24-33 希西家执政的结束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事迹可能与刚叙述的事件同时发生，而不是随后才发生：「那时希西家病得要死……」。像上一部分一样，这幅自所罗门以来最伟大之君王的图画，应可警告我们，不要把赏与罚的道理过分简化。圣经没有说他的病是由于他犯罪（24节上）；另一方面，祷告带来医治，并有「兆头」显示医治的临到（24节下；经文假设我们知道王下二十1-11的事迹）。骄傲带来了「愤怒」（25节），也许这是指上述的入侵；谦卑反令入侵者撤退──但后来的另一次入侵却是成功的（26节）。希西家的伟大正像所罗门一样（27-29节）。那著名的引水道──把源源不绝的泉水引入城内，就是「西罗亚泉水」──适切地象征了希西家取用神的资源；他父亲亚哈斯因不愿意信靠神，拒绝建这水道（30节；赛八6）。但他仍通不过考验，后来的事就发生在巴比伦大使到来的时候；巴比伦大使表面上是对他领受的那「兆头」（那个天文现象）感到兴趣，大概也说出了两国联盟的可能性（31节；王下二十12-19）。然而，他的碑文仍显出他是卓越、伟大和良善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三十三1-20 玛拿西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下二十一章1至9节指出玛拿西的所有缺点，而历代志作者所附加的，只是突显了这些缺点。玛拿西与其父形成强烈的对比，像在他们以前的约坦和亚哈斯一样：好王，跟着是坏王；其后，是十分好的王与十分坏的王。但历代志作者所绘画的图画有点不同。他加插了玛拿西悔改的故事，因而改变了上述的模式；他所描述的，并不是整个邪恶的统治之后长期的恶果，而是指出玛拿西前半那邪恶的统治后可见的实时结果。而在玛拿西的一生中，他看见了另一个模式，就是亚哈斯之后有希西家，这模式也从较早期──扫罗之后有戴维，和较后期──被掳之后有复兴──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三十三1-9 玛拿西的罪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玛拿西这样长的任期 ── 比乌西雅还要长 ── 一般被视为神赐福的象征。但玛拿西一点也没有减少行恶，正如列王纪所记载，跟他的任期似乎极不吻合。难怪历代志作者在列王纪下二十一章11至18节之上，在此处加上第11至20节。但他首先描绘出玛拿西比他祖父亚哈斯更坏，他行巫术，又观兆占星，而先前关闭了的圣殿，现在都被亵渎了（比较申十八9-13）。无疑这些做法不单因为他的刚强，并且被视为求达到政治目的──巩固玛拿西的地位──的宗教手段。他没有从历史学到，这样的做法正是失去领土的原因（2、8节）；他这种自毁的愚行，比迦南人更甚（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三十三10-20 玛拿西的悔改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说，玛拿西的罪恶甚大，长远来说使犹大和耶路撒冷难逃被毁的命运，这事发生在他死后50年（王下二十三26-27，二十四3-4）。历代志作者对实时的后果更感兴趣，因而把高潮放在玛拿西不听神的警戒（10节），马上引来第11节的羞辱。这显然是预先表明了巴比伦帝国崛起后，会把许多以色列人掳去多年。在玛拿西执政期间，长期被迫认亚述为大君，因为学者指出许多不同的史实，说他可能越了界线而受到亚述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悔改后的改革，是蒙祝福的印证（14-17节）。他的「祷告」（18-19节；比较13节）现已失传；次经中的《玛拿西的祈祷》是一份后期的作品。新约中一段密切相关的经文，是保罗在提摩太前书一章15至16节，描述神怜悯罪人中之罪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三十三21-25 亚们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历代志中，这段关于亚们作王的记载是最短的，几乎只是前一段的附录。此处只是描述亚们把玛拿西晚年所行的善事破坏了，而他儿子约西亚的任务，是把亚们在位期间所行的恶事更正；在列王纪中，亚们只是在玛拿西的恶事上再行恶，而约西亚则要针对这两代君王所行的恶，拨乱归正。对于第24节的谋反，我们缺乏数据，而第25节的「国民」是指甚么人，也不能确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三十四1至三十五27 约西亚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的记载，篇幅与列王纪相若（王下二十二1至二十三30），但重点却有所不同，虽然两卷书同样视他为十分伟大的人物。在列王纪中，他的改革全都与「律法书」的发现有关；他在著名的逾越节庆典只是略略地提及，但他却被描绘为犹大国中最伟大的君主，并且是犹大国历史的高峰（王下二十三25）。对历代志作者来说，希西家是更重要的君王，自他以后，犹大国运一直走向下坡。同时，他不能给约西亚「遵着耶和华律法……而行的善事」（三十五26）太高度的赞扬，而这些事远早于在圣殿中寻得律法书已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章1至8节所提供的日期（约西亚第八、十二、十八年），引起了疑问：列王纪与历代志对于约西亚的改革何时开始，是否有不同的意见？对于哪一卷书是按年代记述，哪一卷书是纲要式的记述，解经者各持己见。无论如何，故事的背景是亚述处于衰落期，使约西亚有更大的行动自由，也消除了犹大所承受的压力（无论是好是坏；希西家所享受到「全以色列」的团结，是约西亚所不能见的），并且导致一些主要势力再度结盟，因此埃及和巴比伦不久便成了他们必须考虑的势力（三十五20-21，三十六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三十四1-13 改革者约西亚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在两方面补充了列王纪下二十二章1至7节的记载：约西亚在重修圣殿前，已显出敬虔，一旦开始修殿后，所使用的方法也甚彻底。就是希西家也没有因这种不偏左右的敬虔而受称赞（2节）。「尚且年幼」无疑是指他在20岁之前个人对神的寻求（「到了第十二年」，3节）。他早期的改革是影响深远的（4-7节）；北部以色列的亚述君王在别的战线受攻击，但不能阻止约西亚权力向北扩展（6节）。历代志作者一贯地视工人和乐师作利未人，在神的殿里事奉（9-13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三十四14-33 发现律法书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律法书」的发现，可能是约西亚敬虔的回报，但这回报并不使他感到舒泰。我们不知道在那个时期，律法书被放置在错的地方，也不知道这书的确实内容；而多半人认为那是申命记的一部分，其中的第十二、十六、二十七和二十八章跟此处所遵从的律例十分接近。也许所包括的，是圣经中更多的书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的性格突出了另一个标记（比较第2节），就是他主动地以书上的话求问耶和华（21节）。女先知户勒大的回应（23-28节）是不寻常的，因为书上所宣告的咒诅（申二十七至二十八；也许还包括利二十六），是关乎约西亚时代之前所犯的罪（25节），而惩罚是在他以后才临到的（28节），约西亚将会「平平安安的归到坟墓」，意思是他免于经历耶路撒冷的灭亡，纵然他会在战场上受伤而死（三十五23-24）。但国家却不能幸免此灾；他的心不像他王的心。「所有的百姓」（30节），从前是用以表示一种共同的意愿，现在王要「使」他们愿意事奉神（32-33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三十五1-19 庆祝逾越节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这件令人注目的事，从前的历史只以3节经文来记述（王下二十三21-23）。对约西亚来说，这庆典自然是在他更新以色列与耶和华之间的约后，随即举行的（三十四29-32）。他热心地要在正确的日子，谨守种种职责（1-4节）。把约柜放在圣殿中这句奇怪的话（约柜何时被抬了出来？为何不早些把它放回圣殿中？），可能指刻意地重演会幕或圣殿的落成典礼。历代志作者可能看希西家为更伟大的君王，但约西亚所献的牲畜，数量比希西家所献的更庞大（6-9节），而仪式是追溯至摩西的定例（12节），不单是按戴维的规定（15节）；这事件在整个君主政制的历史里是独有的（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三十五20-27 约西亚之死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列王纪之记载（王下二十三29-30）以外的另一个附录，是约西亚在13年后的逝世。他的死是由于他的不顺服，但情况却颇为奇怪。迦基米施是亚述与其埃及联盟约定集合的地方（20节），他们意图要抵挡巴比伦日益壮大的势力。无论约西亚偏袒某一方的做法正确与否，埃及王的话却被说成是来自神的信息（22节；至于不像是神之代言人所说类似的话，比较三十六23；王下十八25；约十一49-52）。在某程度上，他必定已得到确证，这信息是他应该注意的。他的死得到众民深深的哀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三十六1-23 末后诸王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结束时，把列王纪所记载的最后4任君王的事迹，一气呵成地述说出来。在犹大，约西亚由3个儿子和一个孙儿继任。此处全以他们在位的名字来称呼（比较代上三15-16；王下二十四17）。对于约西亚的长子约哈难，圣经没有提供别的数据。似乎是第四子沙龙首先即位作王，称为约哈斯，3个月后，他被约西亚的次子以利雅敬/约雅敬所取代，而约雅敬在11年后由他儿子耶哥尼雅/约雅斤继任；最后是约西亚余下的儿子，玛探雅/西底家。这些君王的更替，跟国际舞台的发展有关。亚述正处于末期的衰落，巴比伦急欲加促其衰亡，埃及则希望它残喘下去。在主前609年的几个月内，约西亚被杀，约哈斯被掳，约雅敬继任，这全都由埃及一手促成。但在4年后的迦基米施之战，埃及给巴比伦打败了，而巴比伦人又在主前597年，约雅敬死后3个月，把他年幼的儿子约雅斤掳去，并使西底家登位，作为这王国的末代君王，直至西底家也背叛巴比伦而被废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作者既然把许多的细节删掉，我们便应留意他仍留下的事迹是甚么。作者没有记载这些王的逝世，只是他们逐一从场景中消失，因此，他所记载的是戴维王朝的没落。他也记载了所罗门圣殿被抢掠，并最后遭破坏。我们于此清楚可见，无论这些事件代表了甚么长期的惩罚，它们同时也是那最后一段历史中所犯之罪的实时报应。然而，以色列经历了这一切，仍然存活，国民和国土也都存在。即使本书以三十六章21节作结，而没有加上古列容许他们回归重建的话，末后几节亦已明明地指出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三十六1-4 约哈斯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约西亚的时候，亚述帝国已支配了近东一带超过一个世纪。但亚述末后的年日，都要靠赖埃及法老尼哥的支撑，而约西亚就是死在尼哥手上（三十五20-24）。因为某些原因，约西亚的第四子越过了3位兄长（也许约哈难已死），而继任成为约哈斯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中所要求的贡银，几乎可以确定是从圣殿的府库而来（参7、10、18节），而3个月后，尼哥又把约哈斯废掉，而以其兄长约雅敬取而代之。祭司制度与君主政体都快要结束了。约哈斯被掳至埃及，再次预尝那将要临到大规模的流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三十六5-8 约雅敬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约雅敬执政期间，巴比伦取得了埃及地区的控制权（王下二十四7）。约雅敬臣服于巴比伦（6节），可能并非他在位末期的事（有人认为第6节有这暗示），他甚至并没有往巴比伦去，更遑论他在那里逝世（王下二十四1、6）。但历代志作者两次用了充满判决意味的字眼──「带到巴比伦去」，第6节是谈及约雅敬；第7节是谈及圣殿的财物被掳，以及圣殿和王位的结局，正在逐渐酝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三十六9-10 约雅斤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雅斤执政的事迹，此处缩略至比前两位君王更短。巴比伦王「差遣人」到他那里，似乎是由于他背叛巴比伦，并且因为巴比伦王亲自来到（王下二十四10-12）。对历代志作者来说，唯一重要的事，也是圣殿的财物，并坐在宝座上的那位被掳「到巴比伦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三十六11-21 西底家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底家执政的记载，并入了王国没落的故事中。作者指出了他的罪（12节），但这也是国民的罪（14节）；此时暗示了约西亚的改革并没有实质的果效，而最后令人无法忍受的打击，是众民拒绝聆听和信靠神的话语（16节）。用七章14节那常提起的话来说，他们是不自卑（12节），不回转（13节），而终于得不到医治（「无法可救了」16节）。经文强调这一切都是出于神（15-17节），而祂所作的，是把所罗门圣殿中剩下的，和戴维国度里的所有人，都「带到巴比伦去」（18、20节）。「除了国中极贫穷的人以外，没有剩下的」（王下二十四14），但历代志作者所展示的图画，是一片已渺无人迹的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然而，第20-21节指出，神有意存留在巴比伦的余民作其子民，祂的土地也会存留，而土地的荒凉，实际上只是它过了安息年很久了，并且这些事件只是确证，而没有违背祂的话（耶二十五11）。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三十六22-23 后记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这两节经文是以斯拉记开始的经文，加插在这里（不知道是谁写下的），不是要把两段历史连系起来。事实上，历代志的信息没有这两节也是完整的，因为前两节经文已说出复兴的应许。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以斯拉记大纲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一1至六22         从被掳归回与重建圣殿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七1至十44     以斯拉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尼希米记大纲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一1至七73         尼希米重修耶路撒冷城墙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八1至十39         约之更新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十一1至十三31 巩固基础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以斯拉记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以斯拉记和尼希米记在英译本和中译本圣经中，是两卷不同的书卷，但它们原来是一卷书的两部分，因而应看为一卷完整的书卷来研究。不单是古代犹太人传统在这方面有清晰的指示（分成两卷书大概是基督教会的做法），更重要的，是书卷本身表明了这一点。特别尼希米记第二部分，是所有前述事件的高潮，尤其是以斯拉的工作，这从他在尼希米记第八章中较为突出可见。虽然尼希米记一章1节明显地是一个新段落的开始，但那也只表示叙述中的一个分段，像以斯拉记七章1节一样；以斯拉在该节首次被引介出来。至于这两卷书是否与历代志上下同属一作品，出于历代志作者的手笔，则较难确定。明显地，这两卷书是历代志故事的延续，因为以斯拉记的开头，重复了历代志的结束语，但这也不一定表示两者是出于同一位作者。此外，两者在许多着眼点上都相同，最显著的是它们对耶路撒冷圣殿的工程和人事变动的关注。但由于它们都是出于一个比较细小的群体，而这群体本身又以圣殿为首位，所以两者所关注的事情，有相同之处也不足为奇。而可幸的是，两者同属一本作品与否，对于以斯拉和尼希米的注释没有多大影响。因此，我们在讨论这两卷书时，并不用参考历代志上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以斯拉记和尼希米记既是以历史故事形式来叙述，我们便需要知道其背景，以及故事中所提及的其它事件，以致能了解两卷书在揭示整个圣经故事上的贡献。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上下叙述了犹大和以色列两个王国一段颇长的历史。以色列国在主前722年灭亡了，亚述人最终把它吸纳进亚述帝国中（王下十七）。其后约有150年时间，犹大这个小国以其戴维家的君王，和位于耶路撒冷的首都，继续作为一个独立国家而存在，期间有着各种不同的遭遇。然而，我们必须记着，有关早期以色列的事迹，我们都是通过这个渠道而得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主前587年，犹大也遭遇跟北邻以色列国同样的命运，但这次是落在巴比伦人手里，因当时巴比伦已代替亚述，处于当日世界的领导地位。巴比伦入侵所带来的彻底崩溃，是前所未见的。国中许多人，尤其是君王将相和领导阶层，都被掳至巴比伦去。那长久以来作为宗教和国民合一之焦点的圣殿，竟彻底被摧毁，而其中贵重的东西，都被送往胜利之国巴比伦去。君王也像他的前任者一样（王下二十四15）被掳去（王下二十五7），以致这国度，自戴维以来一直蒙寄予厚望的国度（撒下七），就这样灰飞烟灭了。犹大国本身似乎只变成巴比伦帝国内一个偏远的省份。因着国中主要的建设全然被毁，许多人会以为犹大及她所见证的宗教就此消失，只余下几卷历史书，正如她邻近的国家当时的命运一样。刵利米哀歌正捕捉了这种无助和绝望的感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于其后50年间犹大或巴比伦的境况，我们所知的不多；这段时期一般称为被掳时期。然而，我们清楚看见的是，在被掳的人中，有些不但定出了一个重建故园和振兴国民的策略，更重要的是，他们知道神并未放弃犹大。在神学思想上一个主要的突破，是了解到这些灾难并非神所不能控制的，相反地，这些事件正是祂的作为。既有这种醒觉，又尝试从痛苦中学取教训，被掳的人中，有些便学习从这个新的角度去研读、保存他们的圣卷，最后还在圣卷上附上补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前538年，即以斯拉记开始的时候，有了一个重大的转变，那不单是关乎被掳的犹太群体，更是关乎整个古代近东的历史。波斯人古列在国中迅速冒起，执掌政权，并在其后数年，开始一连串的南征北伐，胜利地进入巴比伦，因此成为了从前整个巴比伦帝国当然的统治者。在其后的两个多世纪，他所建立的波斯帝国，遂成为了世上的主要政权。波斯诸王在不同时候，控制着整个自埃及远至印度的地区。当然，他们的国运有起有伏。有时国中会有内部重大的动乱和叛变；埃及并非常在波斯统治之下，而波斯与邻近大国如希腊的冲突与战争，也成为了历世传说的故事。波斯王也不尽如古列、大利乌和亚达薛西──我们在以斯拉和尼希米记中认识的3个王──那么能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如此，我们仍须谨记两个重点。第一，由于犹大地区与埃及接壤，是一个战略性的地区，因此这地对波斯来说，可能比起初想象的更形重要。他们关注怎样确保这地区继续向波斯帝国效忠。第二，若合乎波斯的利益，他们会给予从属的人民在宗教和法律上有一定的自主权。当然，若他们认为需要施压，他们也会像亚述和巴比伦一样，采取欺压和残暴的手段。但同时，较自由的政策──如我们在以斯拉记所见的遣送回国政策──也是他们的统治方法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稍后会看见，圣经作者主要关注的并不是这些国际性的事情。然而，这方面的关注反映他们对国际间政策的看法，也许更重要的是，这提供了一个框架，让作者所描述的人物可以在其中运作。实际的处境限制着他们实际能行和期望的事，因此，我们读圣经时，不要寻找一些超出经文能传达的东西。犹大国的独立最多也只可以是一个遥远的梦。那时他们所求的，是把从前在另一个处境下订立的宗教标准和真理，应用在眼前那细小的宗教群体中，而这群体正活在外邦强国的荫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研读方向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在这大致的背景下，以斯拉记和尼希米记又处于甚么位置呢？因着好几个原因，这问题并不如想象中那么容易去解答。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研读许多其它圣经书卷一样，我们必须谨记两个不同的层次。首先，是所指述之事件的背景，那是两个层次中较直接的一个。在以下的注释中，我们会在适切的地方，参考背景方面的资料。然而，有一点不会讨论的，就是以斯拉返回耶路撒冷的日期。根据以斯拉记七章7节，这事发生在西达薛西王第七年，但经文却没有指明是3位亚达薛西王中的哪一位。由于以斯拉记的故事在尼希米故事之先，因此一般会假设那是亚达薛西一世，而日期就顺理成章是主前458年。然而，读者需要留意，有许多学者认为那应是亚达薛西二世（而以斯拉回国日期则是主前398年），以斯拉是在尼希米以后返回耶路撒冷的。这观点或可见于别的注释书；然而，基于这日期，释经家对许多历史数据，都需要重新编排。这观点虽曾一度流行，但现在已少人采用，因此本书不采取这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我们研读一卷历史书时，应反问此书作者或编者的背景和写作目的，即他何以用现今所见的形式去编写此书。显然地，作者的编写，是在所描述的事件发生之后，有时是发生后很久才写成的。例如，我们研读福音书时，正常会探究每一位福音书作者特别强调的地方，而我们可以把该作者的写作编排与其它作者相比较，而达到这目的。我们可以留意作者把甚么数据写进书内，又删除了甚么数据，其数据排列的次序有何不同等等。我们要知道每位作者把有关耶稣的那些东西教导我们，而他又为何采用这个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原则上，以斯拉记和尼希米记也是这样。明显地，作者用了不同来源的资炓，而他也不是常常把所有数据都编写进书内。同样地，我们要留意本注释有些地方指出，作者为了自己的理由，而按自己的次序去编排材料。这些研究能帮助我们发现作者最希望读者知道的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却是其它问题产生之处；主要是我们没有确定的方法去断定作者何时写作和他的写作对象是谁。一个极有可能的观点是，以斯拉和尼希米工程之记述（即大约拉七至尼十三），约在主前400年合并，而约在100年后，再加上以斯拉记一至六章，使两书以现有的形式出现。若那是正确的，我们从别的数据可知，例如，开首数章所关注的，是犹太人面对敌人的指控时，要证明他们敬拜的形式和表达方法是合法的；这些敌人主要是一个发展中的组织，后来称为撒玛利亚人。因此，我们必须留意，作者如何指出圣殿重建是早期以色列人敬拜的延续，以及犹太人面对敌人的指控时，怎样彼此建立一种认同感。对于今天某些地方的信徒来说，这里可以学到一些很有帮助的功课，因为他们也是在一个充满敌意的环境下挣扎，去保存教会真正的身分。我们既活在发生这些奠定信仰根基之事件的许多年后，便需要从历史中学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与圣地有关之主要事件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480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460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450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400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波斯帝国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所罗巴伯、设巴萨和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其它人返回耶路撒冷538          古列539-530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开始重建圣殿537                甘比西斯530-522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恢复重建圣殿的工程520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亚达月初三日(3月10日),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圣殿重建竣516                  大利乌一世522-486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薛西一世(亚哈随鲁)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486-465/4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亚达薛西一世464-423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以斯拉前往耶路撒冷458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尼希米在耶路撒冷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445-433                         大利乌二世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诺杜斯423-404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亚达薛西二世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玛纳门404-359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鉴于上述各点，我们可以找出许多贯穿两卷书的主题。在这里提及这些主题，并不是把两书中有关这些主题的教训统统列出来，而是要提出一些问题和难题；当我们研读内文时，记着这些问题，是有帮助的。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对历史的神学观点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点要强调的是这两卷书在记述历史方面是选择性的。例如，以斯拉记七章1节的「这事以后」，所涵盖的时期超过50年。以斯拉的活动多半在于一段为期12个月的日子，而尼希米的工作，在他第一年大发热心的工作以后，我们便不知道他作了甚么，直至他第二次来作省长，而那已是12年后的事。同样地，尼希米记十二章26节和47节，似是把第一次归回的人，与两三代以后那些改革者直接联系起来。明显地，这个并不是现代合乎科学方法的历史记载。其中所涵盖的日子，是从神控制整件事件进程的角度来看，期间神的子民首先得以重建，后来在他们的土地上进行改革。只有那些与此有关的事情被记述下来。有时我们也需要把眼光从日常狭窄的角度提升──日常事件往往是叫人沮丧的──好分辨神在我们的生命和在我们的世界中更大的计划。从这更阔的角度去看，我们会更明白自己在大局中的贡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一脉相承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看见上述关乎被掳的复杂处境，那些返回耶路撒冷，和那些跟随他们归来的人，需要重新确定，他们的信仰是与列祖一脉相承的。我们较早前在旧约中读到的应许，仍可作为他们的倚靠吗？他们可否倚靠神去帮助他们，和指引他们像指引他们的前人一样呢？他们的处境跟被掳前的祖先已很不相同，那么他们是否仍可称为相同的一群以色列人呢？注释中会提出许多这样的问题，而毋庸置疑，尚待发现的问题仍多着呢！作者描述了以色列人从被掳归回的情形，又描述了圣殿重建的过程、重新添置装饰和摆设的方法，还有在那里事奉的人员──这些只是作者试图向当时读者加以保证，并给他们一种宗教承担感的一些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最重要的是他对律法书，即摩西律法的着重（他用了许多不同的名称，但所指的是同样的东西）。当然，律法书──即我们称为摩西五经的（创世记至申命记）──是为一群活在极不相同之处境下的人写的。当时作为一个主权国，他们可以全然统制自己的事。也许正为这原因，许多人以此为一封已过去的书信。我们看见，以斯拉在此有特别的贡献，他想出了一些解释的方法，让他们能发现圣经基本的原则，然后重新应用在他们的日子中。对我们来说，这也是需要的。固守这书的教训（关乎神的恩典、救恩和信仰本质，也关乎严格的「律法」），能让他们得到认识神的主要途径。与前人在信仰上一脉相承，是最先的一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重建的进程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卷书的首3个重要分段（拉一至六，七至十；尼一至七）都有相似的模式：一个人或一群人获准从巴比伦返回耶路撒冷，去办理一项特别的任务；他们开始时都遭受反对，但最终仍能得胜，并最少能完成主要的任务。这模式本身已可用来鼓励人存忍耐和信心，并警告人不要因外在困难而走歪了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部分（尼八至十三）则有所不同。这部分的中心是宣读律法，跟着是认罪和立约遵守神的律法（尼八至十）。但其后，尽管曾为所成就的事举行庆祝会（尼十二27-43），但圣经说，他们也尝试（但不是常常成功）把这样的高峰转移至其后不可避免的日常生活中。我们可从此引伸出两个要点。首先，「约之更新」（尼八至十）是神藉改革者所做之工作的高峰，而不是其条件。读者稍后会知道，有信心和顺服神，并不是赢得神喜悦的方法，而是他们看见神怎样恢复和改变他们的群体，而欢欢喜喜地作出的回应。第二，神的子民不可期望永远停留在兴奋的属灵高峰上。他们若不能把这些时刻所得着的，转化为日常生活中的信心和顺服，这些兴奋的时刻便失去了它们的价值。尼希米记十三章那颇为叫人失望的结尾暗示，在独自无助的情况下，这确实是较难做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在社群的见证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卷书几乎一贯地（尼九32-37是唯一例外的）正面描绘波斯诸王。从以斯拉记第1节开始，即古列因神的催促而有所感动，至大利乌王允准犹太人重建圣殿（拉六6-12；比较14节），和亚达薛西差遣以斯拉（拉七12-26）和支持尼希米（尼二6），这些波斯王都在官方层次上，是行出神旨意的主要人员。相对之下，在政治的重要性方面，犹太人的身分则较少受到注意。在探究这主题时，我们清楚看见作者在描绘一个考虑实际情况的计划，而在这架构中，他希望让人明白，随着忠心而来的东西是甚么。当时处于支配地位的势力对犹太人既表现得颇为友善，他们就应争取已给予他们的机会去事奉神，而不是寻求在现状中有重大的改变。尼希米记第九章提醒读者，神最好的计划仍未实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对地，与犹太人接近的官员──以参巴拉为首，但并非只有他一人──则一致被放在较反面的位置。而在这里，犹太人承受更严重的胁迫，因为这些与他们接近的人，在某程度上，有着与他们相同的宗教准则（如参拉四1-3）。我们不用怀疑，作者描述犹太人面对这些反对，必是用毅然决断的言词，去作出护教。对许多人来说，这是书中较为吸引的部分，尤其是对于问题的解决方法，包括解决混婚的问题（在九至十章；尼十三23-28）。然而，我们在这里也要留意犹太人所面对的处境，而不是用「灵意化」的方法去逃避问题。在这成形的阶段，犹太人若要延续其社群，保持宗教及留给我们的宗教遗产之纯净，他们在波斯律法下的合法地位，以及他们彼此认同的完整性上，就不可有任何妥协。（此外，我们要注意，他们也愿意接纳那些真诚地归化他们的人；比较拉六21。）有时候，无疑也包括此时，神子民要把焦点集中在光和盐的纯净本质上，惟恐全然融入别的社群后，他们对神的爱和救恩的见证就消失得无影无踪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些就是两卷书内一些独特的主题，可以用作研经时的指引。当然，无可否认，书中还有许多要点值得留意，例如神的主权──比较本书较阔之政治范畴与早期的旧约历史书；祷告的性质和习惯；几位主角的性格；及他们展示的领袖特质等。总括来说，在这两卷常被忽略的历史书中，我们可以学到许多有永恒价值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经历神的救赎和更新的人，面对新的生命，要作出抉择：完全委身去活出信而顺服的生命，并承担新的呼召。这样，复兴才能带来持久的改变和动力。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以斯拉记大纲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一1至六22          从被掳归回与重建圣殿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一1-11　            古列下令被掳者归回，并把圣殿器皿带回本地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二7-70　            被掳归回者的名单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三1至四5　     恢复敬拜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四6-24　            公然的对抗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五1至六22　   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七1至十44          以斯拉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七1-10               以斯拉的简介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七11-28             以斯拉受命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八1-36               以斯拉返回耶路撒冷的旅程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九1-15               有关混婚的报告和以斯拉的认罪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十1-44               混婚的问题得解决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一1至六22 从被掳归回与重建圣殿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以斯拉记首6章涉及一段约为23年的时期（主前538至515年），期间许多犹太人从巴比伦返回故土，并在拖延了一段日子后，即约在圣殿被毁的50年后，把耶路撒冷的圣殿重建。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圣经并没有用连续叙述的方式来描写这些事件，而是着重描述某些特别的时刻，但对其他重要的历史事件，如返回耶路撒冷的确实路线，则只字不提。这是因为作者的年代，比他所记述的年代为晚，他要受所得资料的规限；这些数据如他可以取得的信件副本、名单和别的文件。他借着这些事件的编排，并加上他自己的评语，把读者的注意力集中于这些事件的宗教和神学意义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他强调纵然所发生的事，在强大的波斯帝国那更重要的事务中，显然一点也不重要，但实际上，这些事件全由天上满有主权的神所操控。祂甚至使用了外邦君王如古列和大利乌，来达成祂在子民身上的旨意（例如一1，六14）。这事实鼓励读者从不同的角度去看国际间的事件，因为从一般的角度去看这些事，细小和偏远的宗教群体会很容易变得沮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在政治变动的时候，基督徒要学习超越表面上的变动，去看神可能赐予更新的福音工作，或教会政策在方向上可能有的改变，以致在社会充满期望的气氛下，更有效地作出服侍和见证。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本部分极强调以色列旧制度与更新了的耶路撒冷社群之间的延续性。圣经藉此提醒读者，他们是神多年前对祂子民之应许的合法继承人；他们的宗教并不是新的宗教，而是直接承受曾向摩西、戴维、所罗门等领袖所启示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也包含一个反面的因素，就是敌对者的反对，这些敌对者中有北方新兴的撒玛利亚群体。若这几章圣经是在撒玛利亚圣殿兴建期间（约主前300年）编写的，则这样的保证是必须的。因而作者在第三、第四至六章清楚指出，面对别人对神工作的妨害，最佳的解决方法是继续执行神所派遣的任务，而不要妥协或对质。这些主题稍后在以斯拉记和尼希米记会一一展示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古列下令被掳者归回，并把圣殿器皿带回本地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章集中讨论上述首两个要点，背景是古列迅速冒起并掌握大权后，即夺取巴比伦的那年（主前538年），他以波斯帝国取代了从前的巴比伦帝国。波斯帝国的政策跟前人不同。前人藉一些粗暴的手法，如把属国的人大批掳去，来建立自己的主权，波斯则只要某些政策能达到其目的，便愿意满足一些本地人的要求。在波斯能进一步扩展至埃及之前，她需要在帝国尽西部地区，包括巴勒斯坦的人，向她效忠，而波斯这样做，极之受到犹太人的欢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 古列下诏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世俗的历史家会从当时帝国的政策去解释一些事件，但圣经作者则认为这些不过是神用以达致其计划的一些方法。因此，古列（1节）和神的子民（5节）都可以描述为被神激动。此外，圣经指古列的行动是要应验较早前先知的预言，所指的大概是杰里迈亚书五十章9节和五十一章11节，是按着以赛亚书四十四章28节和四十五章13节来理解。为要配合这说法，一个本来是地方性的诏谕（2-4节下诏的形式是一种口头的诏谕，大概是向犹大首领颁布），现在被视为重要：「下诏通告全国」（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这诏谕集中于批准犹太人返回本国。关乎重建圣殿的细节，则是另一个令的题目（参六3-6），因为这事不单影响犹太人，也影响其它人。两段经文不应看作同一个诏命的不同版本。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众民的响应（5节）之后加上一个脚注（6节），是要我们想起以色列人出埃及的情景。那些给予经济支持的「四围的人」，不但包括一些决定不回去的犹太人（比较4节），也包括非犹太人。本节的说法叫人想起出埃及记三章21至22节、十一章2节、十二章35至36节那「从埃及人手中掠夺」的主题。这是圣经第一次这样暗喻出埃及，而后来还有多次这样做，让读者从一个新角度去看那些波斯帝国历史中，似是不重要又或许会被删除的历史事件。在有信心的人看来，这次归回的重要性，不比以色列民族的诞生小。这次同样是出于神的拯救，甚至可以看为民族的重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第2节「天上的神」这称谓是第一次出现在圣经中。在犹太人与波斯人接触的处境下，最常使用这说法。这称谓最初可能是双方都接受的称谓〔波斯神祇亚胡拉马慈达（Ahura Mazda）是一位天上的神〕。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一7-11 圣殿器皿带回本地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是根据送回之圣殿器皿库存清单而列出的，这清单极可能是保存在圣殿的文书处。作者把这清单列入经文内，并非出于对古物研究的兴趣。首先，有好几处再次叫人想起以色列人出埃及的情景。从以赛亚书五十二章11至12节清楚可见，圣殿器皿归回本地是「第二次出埃及」会有的事。此外，第11节的措辞，是别处用来描述出埃及的公式（「从……将……带上来」；比较创五十24「领……从……到……」；出三8-17「领……出……到」，特别是出三十三1「从……领出来……从……往……」）。最后，设巴萨那独特的称谓：「犹大的首领」（8节），可能反映民数记七章84至86节（比较民二3-31，七1-83，三十四18-28），而该处各支派的首领都在旷野飘流时期献出器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第7节强调，这些器皿就是从耶路撒冷第一圣殿中夺去的那些器皿（比较王下二十四13，二十五13-15；代下二十六7、10、18）。在象征性方面，这些器皿也许取代了尼布甲尼撒掳来放在他殿宇中那些别国的偶像。圣殿器皿被带回来，并在作者自己的世代，用在第二圣殿的敬拜中，因而有助于建立一个与所罗门圣殿之间强大的联系。它们把人的注意集中在神子民的合一上，因而与圣殿崇拜因着被掳而中断的情况相对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设巴萨是波斯国之犹大省的第一位省长（比较五14）。我们不能确知他别的事情，似乎他是犹大支派中一位出色的领袖，但说他出于戴维家，或他就是所罗巴伯的意见，则值得怀疑。第9-10节各种不同器皿的具体翻译很难确定，从各个英译本都有不同译法，可见一斑。第11节5,400件的总数，跟各部分之总和并不相等。这可能由于抄写数目上有错误，或纯粹是会计上出错。在波斯波立（Persepolis）的波斯府库文件中，也有许多这种会计上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二7-70　被掳归回者的名单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本章末后几节可见，这名单是在归回后一段日子才收集和编定的。编写这份名单的原因和日期不能确定，但有建议认为，这名单是用来回答后来关乎建第二圣殿者是谁的问题而编成的（五4）。若真是如此，则名单上所包括的，就不只是那些响应古列诏谕而实时回国的人，而其后10年或12年间，或许也有人随后回国。这名单在尼希米记七章6至73节再重复，而那里的「第一次上来」（5节），应以大概的观念去理解，即是相对于后来几次回归潮，如以斯拉带领的一次回归（比较拉八）。两个名单有些微的差别，而差别主要在于数字上。这情况如上述，大概是由于后来抄写那复杂的记数系统所产生的困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12位领袖的名字（比较尼七7）之后，跟着是平民的家庭（3-35节）、祭司（36-39节）、利未人（40节），和较低微的圣殿事奉人员（41-58节）。跟着是家谱不明者的记录（59-63节）、总结（64-67节）和其它简单的笔记。然而，那关乎平民部分的记载似乎并不一致，因为有些是按家族来登记，有些则按其居住地点。可能后者是指那些从未被掳的人，他们也跟被掳归回的人一起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作者记下这名单的主要目的，是再次强调被掳归回者与从前的以色列人延续的关系。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-63节记下那些谱系尚未查出的人，尤其可显出这一点；而首领的人数（十二人），又可叫人想起以色列支派的数目。此外，名单开始和结束时都强调各归本城（1节和70节），指明旧约各处都把人和土地紧密联系起来，因而本章的作用就如乔舒亚记下半部的清单一样。因此，这里暗示神给予亚伯拉罕的基本应许，已得着了部分的应验（创十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本章所表达的排他性，也要有神计划中之包容性去平衡；神计划中的包容性在圣经其它地方得到证明，包括旧约本身（本章大量的外邦名字，尤其在48至58节，也可表明这一点）。但在此重要的过渡时刻，不能避免的是，重点必然落在犹太人那种认同感，并与昔日保持实质之联系的重要性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样地，基督徒群体必须敏感于处境中所要求的优先次序。最首要活出的异象，仍是反映神那愿意接纳人的恩典。然而，有时基督教会在道德或教义上有错失，以致不能把他们从世俗的社会分辨出来。在这种情况下，可能有一段时间，要重新返回改革和重订界限之上。这样做的目的，是要恢复一个充满活力的基督徒中心，再次有效地吸引别人去经历神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三1至四5　恢复敬拜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分为3段。第一段描述祭坛再次筑起，及在坛上献祭敬拜（三1-6），第二段描述重建圣殿的准备（三7-13），第三段则首次提到建殿工程遭阻挠，结果需要延迟（四1-5）。表面看来，这景象跟先知哈该所给予的印象不相符；哈该后来（约主前520年）斥责犹太人对圣殿完全不顾，并催促他们在所罗巴伯和耶书亚带领下，开始一个似是全新的建殿工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对此难题作出了各种不同的解释；例如，到了哈该的年代，这早前开始的小计划已或多或少被遗忘了。然而，我们也许不应看这段经文所指的是回归早期的日子。第7至13节和四章1至3节可能是从哈该的时候开始（第8节「百姓到了耶路撒冷神殿的地方」所指的时间就是开始重建的时候，而不是最初从巴比伦回来的日子），而四章4至5节是后来加上，去解释工程何以延迟了（比较四4和三3，并留意四5提到的一段时间）。然而，无论我们采用哪一个答案，作者的重点都是清晰的，而其目的是要作为一个模范：犹太人以恢复某种形式的敬拜为优先是正确的，只要那是可行的──即使在圣殿建成之前（三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 复筑祭坛献祭敬拜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最少是指从被掳归回初期的日子。祭坛在原有的根基上（3节）重建，那就是在原本的祭坛被破坏的地点上重建。既集中在神启示要作为献祭之坛的地点上（比较代上二十二1），犹太人延续被掳前之以色列人的敬拜，便得到保证。同样地，特别（4节）和常献（5节）的祭，又照律法书上所写的，得以恢复。他们敬拜的形式和表达法，正是摩西和戴维所设立的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耶书亚是大祭司（比较该一1）。这职位在君主制度结束后，更形重要，因此这里适切地先提他的名字。所罗巴伯显然是继设巴萨任省长（比较该一1）。虽然他出于戴维家（代上三19），但以斯拉记并没有以此为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三7-13 重建圣殿的准备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几乎每一句关乎建殿的话，都是刻意强调它与第一圣殿的相似之处。例如，第7节明显地响应着历代志上二十二章2至4节和历代志下二章15至16节；第8节的日期使人想起历代志下三章2节，而两年的准备工作若加在5年的兴建工程上（比较六15），则这7年又可跟列王纪上六章38节相比较。利未人监督工程的责任（8-9节）又跟历代志上二十三章4节相同，而伴随着的庆典（10-11节）又使人想起第一圣殿的奉献礼（例如代下五11-13，七3）。最后，第12-13节出现一个明确的比较，复建圣殿的欢呼声，最少也跟那些见过第一圣殿之老年人失望的哭号声相配。因此，本段的主要目的，也是强调其延续性和合法性，而结束时的喜乐，对作者那较晚的世代来说，是另一个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 首次出现敌挡与阻挠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把1至3节的事件，如上述定为大利乌王时代的的事件，则可以解释为何只经过一段短时间，整个工程在第五章便受到质询。那些被拒绝的人很快便进行报复。虽然个别局外人士可被接纳进入这群体（比较六21），但其它人若得以加入，作为伙伴，则重建圣殿的法律权利便受到危害。后来的质询，证明他们在这一点上坚持，是聪明的做法（比较五3）。作者称他们为「犹大和便雅悯的敌人」（1节），大概是出于后见之明；他们当时可能并非以此身分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第4-5节是附加上去的，用以解释奉献祭坛后（三1-6），何以迟迟未进行圣殿重建。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把外邦人安置在昔日之北国的亚述王艾萨克哈崸，在历史书中并未提及（王下十七24-41关乎撒珥根二世），但在以赛亚书七章8节则有暗示。第5节大利乌在主前522年继刚比西斯（Cambyses）任波斯王，执政直至主前486年。他在位首两年面对许多叛变事件（以斯拉记没有提及，但对哈该和撒迦利亚的预言来说，可能是重要的背景），但后来，以斯拉记称他恢复古列的政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四6-24　公然的对抗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提及3封指控犹太人的奏告，一封写给薛西（6节），两封写给亚达薛西（7-16节）。这两位波斯王在大利乌以后才执政，而第五至六章却又回头叙述大利乌执政年间的事。除非作者对于年序是全然混淆不清，否则我们应假设本段是一篇附记，而第24节表示我们重拾在第5节中断了的叙述（作者的用语显然是重拾此叙述）。支持这说法的，是那些指控都是关乎耶路撒冷的城墙（12-13节），而不是关乎圣殿；圣殿却是以斯拉记一至六章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这样离题的原因是十分清楚的。他刚刚详述了犹太人如何拒绝外人的帮忙。后来的事件证明先前冷漠无情的决定是正确的，因这些人其后显出了他们的真面目，即「犹大和便雅悯的敌人」（1节）。由于这只是以斯拉记和尼希米记中，许多敌挡神的工作中第一个记载，因此，它可用作一个叫人常常警惕的警告，并且当敌挡的在「外面」，便要及早处理，不要让它进入群体之内，因到时它的破坏性会更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只是把其中一个指控全部记述下来（8-16节），而王的回复（17-22节），对后来解释尼希米被差遣的背景是有帮助的。无论如何，没有证据显示指控犹太人密谋反叛的话是正确的，但鉴于波斯帝国西部各省常有动乱和不安，亚达薛西这「行而后三思」是可以原谅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如第7节所示，这里的文字从旧约常用的希伯来文转为亚兰文，并一直持续至六章18节。亚兰文在波斯帝国中是一种「外交语言」，而可能许多作者取得的官方资料都以亚兰文写成。由于犹太人也懂得亚兰文，所以作者选择保留这些数据原来的文字，而他自己也用亚兰文写出简短的连系句。第10节大河西是波斯帝国西部省份的官方名字。这几节的其它名字和称谓都很含糊。第12节这里所指的可能是与以斯拉一同返回犹大的人。第20节大君王并不是指犹大人（如戴维和所罗门），而是指亚达薛西的前任者，如古列和大利乌。亚达薛西担心与他们相比是不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五1至六22　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冗长的记载，显然是集中于圣殿重建期间的一件事件，就是波斯总督达乃的质询（五3-17）和从王宫而来的有利回复（六1-13）。作者在这些资料之上，加上有关神之催促和看顾的平衡论述（五1-2，六14），然后才以献殿和逾越节的庆典来结束整件事（六15-22）。我们要留意，此处正如先前一样，我们期望作者记载的详情，都给删掉了；例如，作者没有交代建殿的实际过程和进展。作者只把他从原始数据所得的告诉读者（主要是达乃和王之间的书信来往），然后从神学意义方面去作出评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此事相关的，有两个明显的重点。第一，作者采取正面态度去看波斯的当权者，再次强调神借着他们来行出祂的计划和旨意（参一1等）。作者采取这种态度，以致「教会和国家」的冲突得以避免，尤其在他自己的年代；那利用他们在民事法律下之权利的群体，不会危害神的管治，因为神作为他们至高的主宰，定能透过这些人的法律，让其子民得益。他并没有倡议说，重建政治上的独立自主，是神子民得自由的必备条件。实际上，他乐于代表皇室谈到国家在祷告和献祭上所给予的支持（六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第二，在上述各章一直重复提出的主题──一脉相承，在此也继续提及。一脉相承在于圣殿本身（五8；比较王上六36，七12，五11、13-15，六3-5），和伴随的礼仪及律例（如六17-18）。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基督教没有同样倚靠这等外在的律例典章，但我们必须记着，「普世教会」不单包括现今所有的真信徒，还包括那些活在我们以前的人。我们与他们有同一本圣经、各种圣礼、许多崇拜的形式和价值观念。我们常常思想这样「与圣徒相交」，会得着鼓舞；以他们的榜样来察视我们现今的处境，也是一个有益的练习。在不降低圣经的权威下，我们若忽略其它基督徒（「传统」）的经验，是危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 重建神的殿宇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此处与哈该书和撒迦利亚书一至八章的描述一致，即建殿的工程主要是出于以色列之神的激励，再透过先知的话，引起热烈的响应。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五3-17 达乃的质询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这质询是否由于四章1至3节的拒绝而引起，圣经没有暗示达乃是存着敌意到耶路撒冷来的。由于这工程的授命是差不多20年前出于前王古列的（比较13-16节），他大概对此一无所知，故此需要确保一切按章进行，尤其使用公帑可能是一个问题（比较15节与六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第5节暗示他倾向相信犹太人的解释，而作者认为他这种态度是出于神对子民的看顾。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这里没有列出名单，不过，这名单可能已在第二章中引用了。因此，作者把达乃的信件撮写了。第12节我们可留意这一代的人怎样把被掳前之先知的教训，看为对他们的教训，无论那是多么令人不快。在更新的时候，承认过往的错失，是是更新的一个重要部分。第16节本节的下半部不完全是对的，因为在设巴萨带领下，无论建殿工程开展了多少，都已停工很久了。然而，重要的是，在法律上，犹太人称他们现今所作的，只是继续使用先前所授的特权。因此，他们所提及的是国家文书处所记录的名字，而不是他们当时的首领。第17节这极可能就是达乃要确认的一点。相关的文件没有在巴比伦找到，却在另一个波斯首府亚马他城（六2）找到；这一点强烈证明这叙述的准确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六1-12 大利乌王的回复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利乌王把古列原本的诏命纳入他的回复中（3-6节）。犹太人的要求全然得到证实，而大利乌不单肯定这要求，还加上他自己的一些供应，人若有违命，将受重罚（7-12节）。近期在波斯行政文件方面的考古发现，显示波斯帝国在国中广泛支持这等地方宗教，纵然文件本身没有提到犹太人或耶路撒冷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第3节本节末可能应更正为「高三十肘，长六十肘，宽二十肘」，即约为高45呎（13米），长90呎（27米），宽30呎（9米）。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六13-18 圣殿之建成与奉献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在本部分开始时一样，作者再次强调神在政治过程中的干预和控制。在先知的劝勉之上（14节；比较五1），作者又指出神和诸王同有这个命令。这里也包括亚达薛西，因为他在下一章会支持以斯拉回国；无论如何，他在第四章的角色也并非完全是反面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奉献圣殿的描述把被掳归回的人放在十分有利的位置。他们视自己为整体被掳归回者的代表（17节），而这奉献典礼就像所罗门圣殿的奉献礼；当时整个民族仍是一体（比较王上八）。虽然这与被掳归回时期的实际情况相距很远，却让读者看见任何宗教群体当时或自那时起应有的理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六19-22 庆祝逾越节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作者在此转而使用希伯来文来结束以斯拉记一至六章的部分。逾越节是结束这段记载的一个适合的节期；正如我们所见，这段记载是作者在许多方面看为第二次出埃及的一连串事件。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第21节再次强调，这群体欢迎任何愿意者加入，他们不需要具备甚么先决条件。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表面看来，以亚述王一词来指一位波斯王（大利乌），是叫人疑惑的。这或可解释为：亚述被视作一个欺压势力的象征（比较尼九32），而这角色后来被认为是巴比伦（比较彼前五13；启十四8，十八2）。这样解释并非没有原因，因为波斯是接管了巴比伦帝国，而巴比伦则是接管亚述帝国。学者找到一些证据证明波斯人也意识到这种政权之更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七1至十44 以斯拉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以斯拉的资料可见于以斯拉记七至十章和尼希米记八章。这些数据有部分是以斯拉亲口说出来的，而似乎其余的部分是由一位较后期的编者按这些记述重写出来的。假设所谈及的波斯王是亚达薛西一世，则以斯拉记六章与七章相隔约有57年。作者用「这事以后」（七1）来过渡这几十年的时间，最能反映他的写作是以神学为目的，过于以记载历史为目的。明显地，他并不是要叙述下一件已发生的事，而是叙述神整体计划中下一件重要的事；神的计划是以色列人从巴比伦归回后，犹太群体要进行一次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七1-10 以斯拉的简介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介绍以斯拉为一位祭司和文士。他的家谱（1-5节）显示他出于一个祭司家庭，是犹大被掳前倒数第二位大祭司西莱雅的后裔（代上六14）。然而，在被掳归回时期，祭司的教导角色被文士逐渐取代了，而以斯拉就是文士中一个突出的榜样（6-10节）。从前写下的经卷成了主要的宗教权威，是无可避免的。因此，他是站在一个把神的律法传达给人的过渡位置，而我们则准备看他对圣经之诠释在故事中所占的重要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概述了他前往耶路撒冷的路程；更详尽的资料可见于第八章。正月初一日（9节）指逾越节的节期（比较出十二2），而这一点配合后来的以斯拉为第二摩西的观点。这种写作方式使读者在人物和事件上，看见一个熟悉的拯救历史模式，让我们更明白神在管理祂所有子民的事情，并使后世读者从自己的经历中找出类似的模式，无论那在表面看来是多么不重要。就是循着这些解释方向，我们可以看见许多旧约人物，今天仍可作我们的模范（比较林前十6-11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七11-28 以斯拉受命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亚达薛西给予以斯拉的这份诏命，是以亚兰文写成的（参四8的注释），而这诏命可能是因应以斯拉的特别要求而写成的（比较七6）。王给予他4项任务。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他要带领以色列人从巴比伦返回犹大（13节；这是第八章所讨论的主题）。第二，他要把各种礼物和厚赐运返圣殿（15-20节）；王又交给他一份予河西所有库官的谕旨，命他们供应圣殿崇拜之所需。这道谕旨也列在诏命之中（21-24节）。也许为免有人怀疑他对这些金银器物处理不当，以斯拉在八章24至30节、33至34及36节，清楚交代此任务之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他要「照你手中神的律法书，察问犹大和耶路撒冷的境况」（14节）。在经文中，这极可能是指王需要确保圣殿的礼物是按犹太律法来使用，并且与波斯人在别处的习惯一样，被视为犹大省宗教生活中一项正式核准的规例。这可能是处理混婚问题的基础（九至十章），因为这等婚姻显然在判断一对夫妇活在那一个司法制度下，引起了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以斯拉要教导那些住在犹大省以外的犹太人遵守犹太律法（25-26节）。这会是一个伤脑筋的问题，因为神的律法和王的命令（26节）之间，必有许多冲突之处。巴比伦的犹太人必已面对这问题，并且在两者间达成了协议。要向其它在相类之处境下的人给予指示，有谁比他们首席的教师做得更好呢？许多在不同处境下的信徒，自那时起已面对这问题，因而以斯拉的方法是很有用的。可惜的是，随后各章对此事只字不提，可能暗示他从未履行这部分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使这份文件在犹太教的历史发展看来，具有重大意义，但以斯拉的回应祷告（27-28节），只让我们看见圣殿这敬拜中心得到了更多的供应，和表达了神永恒不变的爱。自亚伯拉罕第一次蒙召和得蒙各样应许以来，以色列人这多年来，在环境上可能已有彻底的改变，但神仍是「我们列祖的神」，祂能感动一个波斯的国君及其臣仆，去行出祂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八1-36 以斯拉返回耶路撒冷的旅程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本章多半是较直接的叙述，主要关乎以斯拉对王诏命的顺从和履行。然而，其中3个重点的达成，却不单在乎他的能力，也由于「神施恩的手帮助我们」（18节；比较22与31节）。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首先，以斯拉渴望那些与他一同回国的人中（1-14节），有一些利未人（15-20节）。他们在圣殿敬拜中的从属角色，可显出这次回归对他们来说并不吸引，但他们在旅途中同行是有需要的，这样才可配合出埃及后在旷野行走的象征（比较民十11-28）。在那情况下，他们也在运送圣殿器皿上有特别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旅程本身的安全是在于神恩手的带领，因以斯拉拒绝了兵马的护送（21-23节）。这似是卤莽的自恃迫使众民切切祷告，而他们的信心也得着了回报。然而，尼希米那不同的态度（比较尼二9），提醒读者，神可以藉不寻常的方法，也可藉「正常」的方法，来为其子民作事，这原则后来在道成肉身一事中表达得淋漓尽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基督徒会陷入一种想法，以为神只会行神迹奇事，因而把一些世俗化的程序，如会议等，视为「不属灵」的。然而，神既选择降生为人，借着基督成就救恩，我们便可预期祂会使用人类的方法，也会回避这些方法去作工。祂是我们整体生活的神，我们应小心，不要把祂的作为分门别类。这样做最终只会把祂排拒于我们大部分的生活以外，换句话说，我们会变成伪善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运送贵重的金银和祭物（参第七章）而不受盗贼滋扰，也是由于神施恩手的帮助。然而，这里详尽地记述以斯拉所遵从的步骤；人若辩说经文所着重的是「属灵」方面，而不是「实际」方面，便是误解了作者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难怪被掳归回者一抵达耶路撒冷，安顿下来，便献上感恩祭（35节）。他们在第一次归回后这么久才回国，发现第二次出埃及，并不是一件孤立的事件，而是一个经验，是其后各个世代都可以享受的。其中的应许和盼望，并不是第一次回归的人已享用尽致，而那些选择稍后才起程的人，也不会受到谴责。相反地，得拯救和新生命的前景，向每一个新的世代发出挑战，要作出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九1-15 有关混婚的报告和以斯拉的认罪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个月过去了（比较十9），我们必须假设，如十章3节所提示的，以斯拉已像尼希米记八章所描述一样，开始了他的教导事工。从本章和别处，我们发现他能够把那些被视为过时的律法，重新应用在新的处境上，他特别是把不同的经文串连起来，去找出那些支持着较旧之律法的神学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果是众民开始明白，跟未信的外邦人结婚，与他们的先祖与迦南人结婚，在原则上是无异的，而这做法是律法不容许的。第1节所提及的民族，多半已不存在，但从各种别的数据可见（包括利十八，十九19；申七1-4，二十10-18），律法与当代的处境也是相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拉的祷告纯是认罪，其中并不包含要求赦罪或其它代求。这祷告的高潮是：耶和华以色列的神啊……你是公义的！（15节）纵使神要毁灭祂的子民，以斯拉也承认祂的做法必是对的。这可说是最高境界的敬拜：敬拜者只为神的本质而赞美祂，而不是为了他希望从神得着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以斯拉适切地采用了一个为死者哀悼的做法（3节），而他则代表着全民去祷告。他的祷告（6-15节）也是从各种早期文献援引过来的，其中包含了个人和群体的哀悼（6-7节）；思想神现今的怜悯──这样只强调了众民的忘恩负义（8-9节）；具体的认罪（10-12节）；未来的意向（13-14节）和概括性的认罪（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十1-44 混婚的问题得解决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以斯拉的领导作风值得我们研究。这里正如在别处（例如九1；尼八1），他是等候众民来找他。因着他的教导、忍耐和榜样，他能够不用威压，便带领他们作出一些他认为有益的决定。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以一种直接的手法来描写。在考虑过所有随之而来的状况后（14节），许多人都休了他们的妻子，而这些人的名单则列于本章第二部分。本章首尾都沉痛地提及受牵连的妇人和孩子，可见作者并非没有留意他们要牺牲一些人作为代价。读者所面对的问题，是这些事为何发生，过于发生了甚么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明白的重点是，犹大的犹太群体在一个不安定的处境下，若要生存下去，就必须有一种很强烈的认同感。亚达薛西的诏命（七12-26）已为以斯拉提供一个指令去发展犹太教，成为一个严谨的宗教团体。因此，入教者的资格必须重新界定；否则，这信仰中独特的元素有可能会淡化，以致超越那被认可的要素。这是作神子民的原则，而这原则仍然有效（比较太五13-16），纵然以斯拉所采用的方法，明显是基督徒看为不合法的（林前七；彼前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这缘故，我们不应把这特殊的历史处境，等同于基督徒刻意跟非基督徒结婚的问题（林后六14并非直接针对这个问题，但其原则常应用在此事上）。然而，整件事件提醒我们，我们必须尽所能去巩固自己的信仰，并与神相交，而不要放任地让自己面对走上歧路的试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尼希米记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导论(参看以斯拉记的讨论)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尼希米记大纲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一1至七73              尼希米重修耶路撒冷城墙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一1-11                   尼希米的使命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二1-20                   尼希米来到耶路撒冷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三1-32                   重建城墙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四1-23                   其它敌挡势力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五1-19                   社会与经济危机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六1-19                   个人纵受威胁，城墙终于完成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七1-73                   殖民于耶路撒冷的需要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八1至十39              约之更新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八1-18                   宣读律法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九1-37                   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九38至十39        誓守律法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十一1至十三31      巩固基础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十一1-20               耶路撒冷的新居民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十一21至十二26       附加名单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十二27至十三3 奉献城墙及其结果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十三4-31               末了的改革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希米记上半部（一至七章）几乎完全是关乎尼希米重建城墙的工程。在某程度上，本书谈政治或社会民生的方向，跟以斯拉记较着重宗教改革的方向相对；当然这两方面是不可各自独立来看的。这故事主要是基于尼希米第一身的记述。本书的下半部（八至十三章）源于较广的原始数据，是两位改革者在属灵更新方面之工作的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一1至七73 尼希米重修耶路撒冷城墙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详述的事件，日期约为主前446至445年（比较拉一1），即以斯拉返回耶路撒冷后第十二或十三年。我们只可推测此时正发生甚么事（参第4节的注释）。要再提的是，编者的目的是集中于一些他认为从神子民的救恩历史看来，有重要神学意义的时刻，并把焦点放在神的因果上，而不像世俗历史那样，集中于事件的承接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尼希米的使命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为王的酒政（11节），尼希米在宫中蒙波斯王信赖。王可能期望他充当王的智囊，他因而可借着非正式的咨询和商讨，发挥一定的影响力。故事开始时，并没有显示他有意舍弃这尊崇的地位，而跟他的犹太同胞一同返回偏远而无人注意的耶路撒冷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可能只是随便查问（2节），却听闻一些近期的灾难。这消息对他有产生极大的影响（4节），可见那并非指140年前巴比伦的毁城。这里更可能是指以斯拉记七章7至23节的事件，而那些事件是按着年份的次序记在该段经文中。我们不知道以斯拉当时是否仍在耶路撒冷（他似乎并没有参与重建城墙的流产计划）；他若是在那里，我们便可明白，何以其后他不可能完成使命（参拉七25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希米听见这消息的反应，显示他知道神正在呼召他到另一个全新的事奉范畴，而他的地位和训练，已特别为他作好了准备。从尼希米与同胞的认同（4、6-7节），和他为此境况祷告达４个月之久（二1），更可显出这一点（明显地，此处的记述只是一个概要）。这样一段等候的日子，显示他相信呼召的真确，并显出他那持续的委身心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希米的祷告（5-11节）有丰富的以色列礼仪传统，焦点首先集中在天上的神，随即是为个人和国家认罪（6-7节）。他此时才转而概述神约中的应许（8-9节）作为他双重恳求的基础。他的祷告先祈求国民可再得蒙赐福，然后特别求他自己得以在王面前蒙恩。若以斯拉记第四章确实是此段的背景，则四章21节指出了向王禀奏，可会带来危险，也可带来机会。既然面对这么大的危险，一向坐言起行的尼希米便智慧地把禀奏王的时间和方式，交托在神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二1-20 尼希米来到耶路撒冷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第10节和19至20节对尼希米敌人的平行记述，明显地把本章分为两部分。在第一部分，尼希米满有信心而行，因他确信神正在回应他的祷告；在第二部分，开始接触那未知的事时，他显出了应有的谨慎。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尼希米与王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知道尼希米是否刻意地愁眉苦脸，使王主动打开话题（1-2节）。无论如何，他最初的反应（3节）大可试验一下那时是否神的时候。王进一步的问题既表示那是神所定的时候，尼希米便概括前数月以来的祷告（4节），并同时把他的要求陈明。当王欢喜地接纳他的请求（6节），他便继而鼓起勇气，具体地说明其它所需。这事正好表明了他对神的主权有信心，并以祷告作回应，与负起人的责任，仔细地定下计划，两者必须取得平衡。我们也要留意，尼米希毫不怀疑，相信神可以借着人去供应他的所需（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我们从埃及发现的一份文件得知，尼希米主要的对敌参巴拉，是撒玛利亚的省长；他为自己的儿子起了一个很好的名字，可纪念耶和华。我们可以推想，参巴拉在以斯拉记四章的事件以后，被委以犹大临时的管辖权，而那可能是他嫉妒尼希米的原因。多比雅在耶路撒冷内有很密切的人事连系（比较六17-19，十三4-5）；他在耶路撒冷真空期间，曾否被委任为参巴拉的副手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二11-20 尼希米视察耶路撒冷城墙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希米抵达耶路撒冷后，便小心翼翼地试验神给他的召命。首先，他暗里实际地担负起那交托他的任务（11-16节）；这样做无疑是对一项庞大的工程，先计算一下代价（比较路九57-62，十四28-32）。其次，经文多次暗示他相信这次是神差遣了他，于是他便要求众民与他合作，一起完成这个呼召（17-18节）。他们一致的响应证明了他正走在正确的路上。个人的呼召一般会得到群体之信心的证实（徒十三1-2）。最后，他的计划没有被对抗的行动打歪，却得到正面的肯定，肯定那是神呼召他去做的，而结果则留给那开始这项工程的神（19-20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第19节我们从一些铭文中知道亚拉伯人基善，是一位在旷野上有势力的王，他的势力延伸至犹大南部和东部大部分边界。他反对这项工程的动机不如参巴拉和多比雅那样清晰，而圣经提及他的次数也较少。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三1-32 重建城墙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与重建耶路撒冷城墙者的名单，是在工程完毕后才列出来的；但严格来说，工程到了六章15节才完竣。虽然文中没有直接提到尼希米，但毫无疑问，文中已展示了他的组织和领导才能。这段描述是以逆时针方向，沿着城门一段一段的描述，由东北角的羊门开始，最后再返回羊门（1-32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16节始，描述的性质有了一些改变。大概是由于在那一点之前，筑城墙者都是沿着旧城墙来兴建，但自这一点开始，他们便绘画了一个新的图样。旧城东面，建在斜坡上，俯瞰汲伦溪的城墙，似乎已受到严重的破坏（比较二14），而为了节省时间，他们便把城墙向后移至山坡的较高处；留意经文提到那些筑城墙者，发现他们是在自己房屋的旁边来修筑城墙（23-30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浮现的整体图画是具有教育性的。首先它展示众民有一致的意向，而显然有差不多40个部分在同时进行重建工程。若没有良好的监督、紧密的合作、常常留意邻近已完成的工程，这是不可能做到的。然而，其次，那些参与工程者的兴趣和动机都有颇大的差异。有些人是以家庭之联系为基础来参与工程，有些则是以个人名义参加，有些是按着地区组织，有些则按着他们在社会上的地位，而也有些人是由于其专业社群的缘故而参与这项工程。此外，在许多情况下，参与城墙某部分工程的人，是由于他们在那里的既得利益。这两点正好表明了教会工作中应有的合一而多元化（例如罗十二3-8；林前十二4-27；弗四1-13）。最后，留意参与工程者不同的参与程度，也是颇具挑战性的。有好几人完全拒绝参与这项工程（5节）；大部分人似乎都完成了分配给他们的工作；而有些则可以承担第二个部分的工程（1、19-21、24、27、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四1-23 其它敌挡势力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值得我们留意的是，尼希米在每个阶段都遭遇到一些对抗，而每次都以「某某人听见了」介绍出来（比较1、7节，二10-19，六1、16）。工程一面进展，敌挡势力则一面愈来愈激烈，而经文对回应的描述就更见详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 嗤笑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巴拉和多比雅在此把他们于二章19节的讥刺扩大，意图挫败建城者的士气（5节），同时向他们的支持者再三保证（2节）。尼希米的反应（4-5节）是藉祷告把问题交给神，那是值得赞许的做法，因为他因而看见那羞辱不单是针对自己，也是针对神，而他应靠着他的神，而不是靠着自己的力量去辩明。然而，他所表达的情操，对基督徒来说，已变得不可取（例如太五43-48，十八21-22；罗十二14-21），因为基督的工作已确保基督徒得到最后的胜利，那是尼希米不能知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四6-23 威吓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工程进行了一半时，尼希米要面对一个双重的危机。一方面，他的工人因庞大的工作量（10节），以及家人的催促──他们住在城外的村落，知道敌人正准备攻击，因而不断催促他们回家（11-12节）──而可能会士气大挫。另一方面，那扩大了的敌军，正作出攻击的威吓（7节）。很难说这个是否真正的威胁（它在波斯帝国中的合法性成了疑问），但对那些近期经历了以斯拉记四章23节的灾害者来说，即使只是有象显示历史会重演，但对他们来说，已造成极大的不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希米对这些问题的响应，显出一种有感知力的领导典范。他作出一种合乎常理的弹性处理，使工程暂停下来，然后召集众民（13-14节；参下文），宣布一个为安全理由而实行的新措施（16-20节）。其后他按着传统去鼓励众民，使用一些在过往以色列历史中证实有效的方法和言词。我们不能在此全部记录下来，但可比较第14节和出埃及记十四章13至14节、15节和出埃及记十五章14至16节及20节，还有出埃及记十四章14节，以及士师记六章34节。尼希米把一个熟悉的解释架构，置放在众民混乱的心情上，这样，他便能把他们的恐惧和无力感，变成一个信心的基础。最后，他以身作则地带领犹太人继续作工，如本章末后数节所指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这两节经文的翻译不能确定。较清晰旳写法是：「那靠近敌人居住的犹太人多次从各处来，对我们说：『你们必要回到我们那里』，我便站在城墙后边低洼的空处，使众民各按宗族，拿刀、拿枪、拿弓站着。」换句话说，尼希米是以以色列古代征兵的方式召集众民，而他向众民讲话的方式，又跟摩西、乔舒亚和其它伟大的以色列领袖面对着明显地悬殊的差距时，向众民说话的方式相似。第16节我的仆人并非概指所有的建城墙者，而是一群数目较少、受过训练的人，他们无论在任何境况下，都会忠于尼希米（比较五10、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五1-19 社会与经济危机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经文没有明显指出，但似乎在夏季期间，一些人要从郊外到来，参与建造城墙（比较六15），使一个可能已存在好一段时间的经济危机，到达了极点。本章最后一段（14-19节），是关乎一些颇为后期的事，但也包括在这里，是因为它是谈及相同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五1-13 债项问题得解决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第2-4节详述了3个不同的申诉，而第5节大概是3个申诉的撮述。文中提到「他们的妻」（1节），其中讲述她们最关心那即将来临的灾难，因为她们要在丈夫离家往耶路撒冷时，负责整个家庭的事务。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组（2节）是没有田地的家庭，因而首先因参与城墙重建，没有了家庭收入而受苦。第二组（3节）是已经典押了田地的人，他们若不能以收成来偿还债项，便会全然失去所典押的田地，而第三组（4节）显然是要举债来缴付税项。对他们所有人来说，这种社会不公义的感受是至深的，因为他们的债主就是自家的犹太人（1、5节），而她们快要把自己卖作奴仆来偿还债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典当、卖身等做法并不是违法的，却只容许人用作权宜之计，而律法更着重保护赤贫者长期的利益（例如出二十一2-11；利二十五；申十五1-18）。这情况在目前危急的处境下并不能制止；此外，所发生的事，正与尼希米欲达致的整体民族精神相反（6-8节）。因此，他在公众面前与这些债主对质，并直率地承认他自己在此事上的疏忽（10节），藉以把道德压力加在他们身上。这样，他便直接避过任何法律上的争议，为要高举律法的道德精神，跟一些早期先知的做法很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五14-19 尼希米的榜样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表明在群体内，要舍弃个人利益，以慷慨待人的原则，尼希米回想他作省长以来，一直坚持的做法──我们首次知道他已作省长有12年之久（14节）。这段日子比二章6节所设想的日子长得多，而我们几乎一点也不知道第一年以后发生了甚么事情。圣经记载中这种高度选择性的本质在此又一再强调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是尼希米独特的「求你记念我」祷文中的第一篇（比较六14，十三14、22、29、31）。这些祷文像本段的情况一样，多半是城墙重建后多年才写成的，并似乎指出，当尼希米回顾这许多年，他感到所服侍的群体，并没有公平待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六1-19 个人纵受威胁，城墙终于完成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本章明显地分为3段，而各段的结语（9、14、19节）显出3段皆有相同的主题，那就是敌人的威吓。然而，这里跟第四章不同，因尼希米自己也受到个人的威胁。纵然如此，工程却是胜利地完工（15-16节）。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六1-9 参巴拉意图除灭尼希米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巴拉最初约晤尼希米失败后（2-4节），他便采取了一种稍为掩饰了的威吓手段（5-7节）。我们怎也不能假设他的指控有任何实质，但他可能知道，以斯拉记四章那近期发生的事件，尼希米的伙伴应该记忆犹新，因而会向尼希米施压，使他妥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六10-14 多比雅设法毁谤尼希米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多比雅与耶路撒冷城中人紧密的联系（17-19节），使他切合充当这插曲的主角。其中一些详情很含糊，但目的似是引诱或恐吓尼希米，使他不但进入圣殿，更是进入圣所。纵使他能幸存，但他以平民身分进入圣所的过犯──圣所只容许祭司进入──也会妨碍他与有影响力之祭司的关系。除了所建议的做法与尼希米不相称外（11节），这不正当的建议（13节），也足以警示他，此等预言并不可能是出于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六15-19 城墙竣工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要点在第17-19节，其中那含糊的年代引言（「在那些日子」）标志着一个转折点，就是从建城墙的记载转至余下关乎犹大内部之改革的记叙。因此，这里的主要人物是那些犹大的贵冑；他们也许想与邻近的人保持良好关系，以达到贸易的目的，同时也是为了更多个人社交上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我们不能忽略第15节适度地介绍出来的成就。作者适切地让四围的列国对这成就作出反应（16节），而那正成全了尼希米在二章17节的要求。不过，他并没有在此停下来自己祝贺一番。城墙只被视为一个外在的架构；要被计算的是那些住在城墙内之人的态度和活动，而本章末已显出这方面潜在的危险。故事因而使我们注意改革的需要，即跟着所叙述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七1-73 殖民于耶路撒冷的需要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看见刚才所提及的危险，尼希米首先采取一些短期的措施，以保持耶城的安稳（1-3节）。然而，长远而言，城中需要有的，是那些乐于遵从尼希米努力建立之标准和原则的人。因此，他采取一种看似颇为严峻的措施，就是安排城外那为数不少的人迁进城内。至于这群体的基础，他借用了第一次返回耶路撒冷者的名单（比较拉二）。虽然我们知道其它人在这时也已返回犹大，但本段重复这名单，是要指出一个重要的神学要点，就是那些住在神的城里的人，应与那些早前经历了神在「第二次出埃及」之救赎的群体，有直接的连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八1至十39 约之更新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章的叙述到了第十一章才继续下去。其间有3章重要的经文，是关乎众民在以斯拉和尼希米共同领导下的属灵更新。若第七章已表示砖和泥本身并不足以提供未来的安稳，这3章便进一步显示，只叫任何一种人去住满耶路撒冷城，是不足够的。只有一群曾经历神的救赎和更新、得着神的律法（八章）的人，他们承认自己要倚靠神（九章），并完全委身去活出一种信而顺服的生命（十章），才可保证那已建成的外在架构，能发挥其真正的效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八1-18 宣读律法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拉在本章再次出现，引起了一个问题。故事已到了他带同律法书返回耶路撒冷的第十三年，而期间并没有任何有关他的消息。我们是否要假设，只是到了现在，即尼希米的主要工作已经完成时，他才能履行使命中主要的任务？还是我们要寻求别的解释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容许有不同的意见，但任何建议都必须慎重地提出。然而，值得留意的是，此时我们也离开了尼希米本身的叙述（到了十二31再继续），而本章的记载中，有些特征与以斯拉在以斯拉记七至十章的资料有关。因此，我们可推测这段关乎以斯拉宣读律法的记载，曾经是以斯拉记其余材料的一部分。它原来的位置可能在以斯拉记八章和九章之间，后来由两卷书的编者移至现今的位置，目的是强调尼希米记八至十章之引言中所概述的神学要点，并且显出两位伟大改革家的工作，最终应看为神复兴祂子民的工作之部分。颁布律法应被视为神在复兴计划之高峰时一种施恩的行为，而不是得以复兴的一个先决条件。我们在以斯拉记四章看见，这两卷书有时怎样容许主题的阐述凌驾严谨的年代排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无论这资料的起源是甚么，它在本章里，却有着凭群体信心去教导和接受律法的重要功课。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 宣读律法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显示一个令人愉快的组合，就是一群切望受教的人，和一个既愿意又能满足他们需要的教师。众民主动邀请以斯拉把律法带来（1节）；第2节强调整个群体都聚集起来，去聆听律法；他们存着尊敬和盼望，期待律法的宣读（6节）；他们一直用心地聆听那长长的解说（3节）。后来的事件显出，这样的态度能让神的话在听众心内发挥最大的效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斯拉方面，他不但实时响应了众民的要求（2节），还选择在一个容易到达的地方（3节），而不在圣殿院内，并站在可以看见全民的高台上（4节），以致没有人会受阻碍而听不见。此外，他还选择用平信徒来协助他（4节）。他似乎刻意要避免任何人以为律法只是宗教专家私有的财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八7-12 解释律法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两个部分有着强烈的对比：「明白」律法（8、12节）首先使众民哭泣（9节），其后却又快乐地加以庆祝（12节）。他们最初的反应，似乎并非由于他们不熟悉律法，而以斯拉和利未人所提供的解释（7-8节），是从崭新的角度让他们清楚认识到律法是适切于他们的处境。正如我们在以斯拉记九章1至2节所见，以斯拉（也许只是第一次）想出了一种解释圣经的方法，显示有些人以为是过时的圣经，其实彰显着神旨意的基本原则，这原则并不受时间的限制。结果他挑动了众民的良知。他们开始明白，他们的生活跟神的标准相距是何等的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并不是旧约律法或圣经整体的唯一教训，也不是主要的信息。以斯拉提醒他们，这日是圣日（9、11节）──这日他们要特别想起神过往向以色列施恩和拯救的作为──并且若他们凭信心把自己与列祖的经历连系起来，他们靠耶和华而得的喜乐，是他们力量的来源（10节）。这样，以斯拉便叫他们从神施恩和劝诱这更阔的背景，去处理他们的失败感。认罪是正确的做法（九章），但听见神话语的第一个反应，应该是欢喜快乐地接受（10-11节）。这种对神话语作出反应的模式，跟使徒行传二章37至39节相似。这也证明一个真理，就是只有一个相信圣经权威的正统教义是不足够的。教义若要有效力，我们必先按着它所始源的传统去解释，而当我们把它永恒不变的适切性，应用于任何已改变了的处境时，也需要敬虔地运用理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第10节英文新国际译本作「尼希米说」，而希伯来文版本只作「他说」。根据上文下理，这里说话的人较可能是以斯拉。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八13-18 应用律法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为众民普遍接受了律法，众民的首领便要请以斯拉更详尽地给予教导（13节）。按着当时的日子，最适切的经文应是利未记二十三章，即守住棚节的律例（14节）。要「宣传报告」（15节）的，是利未记二十三章4节的批注。经文中所列出的各种树，律法中并没有提及（「照着所写的」这句话，只是指「搭棚」）），但却证明以斯拉有意把律法中概括的命令，作实际的应用。在这一切，众民热心地按着所要求的细节去做时，得到了极大的喜乐，因他们刚刚明白了律法的适切性（16-18节）。 第17节再次暗示，这喜乐部分是由于他们对历史的传统有了一个新的领会。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九1-37 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在第八至十章的整体结构中，宣读律法（八章）之后，便是认罪（九章），以准备心灵去重新立约，遵守律法上的诫命（十章）。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 聚集认罪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最显著的一点是，以斯拉和尼希米的名字都没有在经文中出现。重点在于每一个人都以言语、态度（1节）和行为（2节），承认自己在整个群体过往的罪和现今的苦况上，都要负上责任。因此，带领会众一起敬拜和认罪的，是两组利未人（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九5下-37 认罪的祷告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真心的认罪源于重新认识神是谁，而这个祷告的开始也是如此。一开始，神已彰显自己为一位配得一切称颂和赞美的神（5节下）。惟独祂是耶和华，正如祂在创世时所彰显的（6节）；祂拣选了埃布尔兰，无条件地应许把地赐给他，并应验祂所应许的话，证明祂是公义的（7-8节）；祂又拯救祂的子民离开埃及，越过红海（9-11节），证明祂配得这样的名声（10节）。因此，祷告中这首3段，以未能尽致地表达的言词，谈及了神的美善和恩惠，而这也提供了基础，去强烈地对比着众民现今所感受的境况，正如在祷告之末所略述的（32-37节）；本段开首所使用的一些主要用词，也在那里重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谈到旷野的旅程时（12-21节），出现了一个新的要点。虽然神不断施恩，供应以色列民的所需（12-15节），他们却开始背叛神（16-18节）。不过，这情况只是彰显神另一方面的性情，就是祂的怜悯（17节下）。无论众民怎样行，祂仍是供应他们所需，保存他们的性命（19-21节），最后更把他们带到祂许久以前应许赐给他们的土地（22-25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应许地上之生活的描绘（26-31节），多受士师记不断重复的模式所影响；这模式也在列王纪出现。我们不能确定当中所指的是哪些事件；这里的焦点集中在众民叛逆的本质和神对此的回应上。文中3次提到他们不顺服，因而被交在敌人手中（26-27节上、28节上、29-30节）。在首两次事件中，他们向神呼求，神便因祂的怜悯而拯救他们（27节下、28节下）。然而，到了第三次，神怜悯拯救的部分便没有重复，这大概因为29至31节是谈及他们被巴比伦征服和俘掳，而在神学上来说，这状况在他们祷告的时候是仍然存在的；复兴仍未能说是完全，因为外邦的辖制仍然存在（36-37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这样的代求，并不是作者报告众民向神发出呼求，而是众民实际地作出一个产生如此效果的祷告；祷告从第32节开始。针对从前发生的一切事，这祷告形成了一种强烈的盼望，盼望神会再次把祂的子民从现今受辖制的境况中释放出来，并且祂会再次忠于起初的应许，容许他们在应许地上经历真正的自由。因此，众民的认罪，对于他们的复兴是一个重要的步骤，而复兴是这几章圣经一个整体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九38至十39 誓守律法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十章中，众民进入了一个有约束力的誓约（1节），就是遵守律法中各项条约；虽然不是全部，也是大部分与圣殿及敬拜的支持有关（29-39节）。作为以斯拉和尼希米共同努力工作之高峰，本段显出众民要过一种新生活的迫切性；这生活彰显他们曾经历神复兴之恩。这响应是因神为他们成就了大事，而不以得到复兴为先决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第八和第九章一样，第十章的历史背景并不能确定。许多学者留意到，契约中多半具体的要点，似乎都是为了避免尼希米在第十三章一件一件去处理的陋习，他们因而下结论说，本章的誓约必是后期才按形式去列明的。若是这样，本书最后的编辑就是按主题去把材料分组处理，而不是严格地按年份去铺排。请参看上文有关第八至十章和第八章的引言，并留意第七章的叙述被中断了，到第十一章才重新接回；这显示第八至十章是分开来处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十1-28 签名者的名单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名单（在希伯来文版本中，实际上是切断了一个由九38和十28-29组成的句子）所包含的人范围广泛，从这两卷书可见，多半名字和职衔是在群体中有崇高地位的人。这里暗示的要点似乎，是每一个人都需要接受，那给予整个群体的评价，也是给予他自己的评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十29-39 契约的详情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一般地指出，众民立志自此遵守神的律法，而其后几节则详细地说出，在各种特殊情况下遵守神的律法的意义（这些情况无疑是指那近期被他们忽略的）。只抽象地表达一种立志行善的意向是不足够的：认信必须转化为生活模式和行为上一些实际可见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契约中个别条文的细节与五经中的律法的关系是复杂的，不能在此完满地述说出来。我们可留意的一个大概要点是，它们全都与写下来的律法有关连，但也再次展示他们对律法的理解，方法是按着以斯拉的教导作出澄清和更新。我们因此清楚可见，众民中的首领，已按着以斯拉所介绍的方法，发展出他们自己教导的新风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十一1至十三31 巩固基础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十一1-20 耶路撒冷的新居民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起头是重新接上第七章末中断了的叙述。然而，这段记载不像是来自尼希米本身的记载，而是来自别的原始数据。这显出本书虽然大部分是从一个人的观点来叙述各项事件的经过，但他的许多要点，都跟不少与他同期的人的观点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人口稀少的难题，可以掣签的理由来解决（这制度在祭司的指引下，相信是彰显神旨意的一种方法；比较十34）。民中有十分之一同意从郊外搬进城里来居住（1-2节）。作者以一种感激的态度把他们的名字记下来（3-19节），因为这样的迁徙，许多时都会带来一些不便。第20节明显是这个名单的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名单大部分跟历代志上九章2至17节相同，而在仔细的比较下，可见两个版本都没有把原来的名单记录下来。在观察一般的阶层（犹大人，4下-6节；便雅悯人，7-8节；俗务的长官，9节；祭司，10-14节；利未人，15-18节；守门的人，19节）之外，我们因而也应小心注意细节的事宜。有一点也值得留意的是，叙述当中有部分词汇含有军事的味道（例如6、9、14节）；明显地，他们并没有忘记这些职务中也有抵御敌人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十一21至十二26 附加名单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要的名单在十一章20节结束后（注意十一20自然引入十二27开始的下一个项目），编者把握了机会，加上一些别的名单，而这些名单跟耶路撒冷人口的问题并没有直接关联。十一章21至24节是主要名单的附录，十一章25至36节把耶路撒冷以外的定居情况分类，而十二章1至26节则把几个关乎祭司和利未人的名单结合起来。虽然这些材料严格来说，跟本书这部分的故事主线并没有关系，但它也把这个重新组织自己的群体绘画出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对本部分进行详细的分析，在这里似乎过于复杂，但两件范围较广的事宜，则值得加以评论。首先，十一章25至36节的名单所涉及的范围，似乎比当时犹大省的范围更广。那名单似乎是存着渴望的心，回顾昔日光辉的日子（比较书十五），因而刺激读者去盼望一个尚未临到、更伟大的未来。现今实际环境跟远望神广阔应许之间的差别，在任何世代里，是神子民应存之信心的一个要素，正如希伯来书十一章13至16节所清楚指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十二章1至26节把历史的透视图彼此相迭，其中第一次回归的人竟与以斯拉、尼希米同期回归的人并列。这情况在第26节尤为明显（耶书亚是第二圣殿建成时的大祭司；比较拉三2，五2），但事实上，先前所列出来的祭司和利未人名单，是来自两个不同阶段的。为了各种神学目的而把这些名单浓缩起来叙述，是当时常有的习惯，就是在新约中也有出现（比较太一1-17）。这暗示在历史进程的复杂事件背后，信心的眼睛能看出神旨意怎样一步一步地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十二22「波斯王大利乌」：这个从前未出现过的称谓似是指大利乌一世（圣殿在他任内重建），这称谓是为了把他与神秘的「玛代人大利乌」（但五30）分别出来，而他显然是在「波斯王古列」（但六26）之前。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十二27至十三3 奉献城墙及其结果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我们来到似是尼希米工作的高潮部分，就是城墙的奉献；其建造是本书上半部的主题。编者在此把尼希米自己的记载与另一份数据结合起来，以表达众民合一的庆祝。众民组成了两个队伍（31-36、38、40-42节），从城西的谷门离开耶城后，他们便往相反方向走，每队绕着城的一半，然后再进城，联合起来在圣殿举行赞美敬拜（40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第43节强调他们欢乐的程度是前所未有的，这叫我们想起一个圣经真理：对这种喜乐的期待，能在困难的时刻使我们得力量（比较罗五2-5，八18-25；来十二2）。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然而，这故事并不像一般的神仙故事，一个「快乐的结局」并不是本书的结尾。经文随即（「当日」，十二44，十三1）处理一些我们只看为日常事务而会忘掉的事情，那就是为定时的圣殿崇拜而提供的财政支持（十二44-47），以及按着神的律法来洁净会众（十三1-3）。作者似在暗示，没有这些日常例行的工作，只是一天的欢乐总不能维持下去。虽然叫人留下深刻印象的，往往是成功的高峰，但对于个人和群体生活来说，属灵进展的真正量度标准，在于他们怎样把那些被视为「正常」而忽略了的东西转化过来。此处的叙述形式强调，若没有这些日常事务的进展，则所有高峰和庆祝活动都会很快就变成晦暗模糊的记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十三4-31 末了的改革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似乎以不甚满意的态度，突出了尼希米记的结语。他没有轰然地写出他的结语，却好像是呜咽地诉说当时的境况。这最后一章所谈及的陋习，正是早期已处理过的问题，但众民又再回头犯那些罪，不管改革者怎样努力去除掉他们的陋习。透过尼希米的独白，我们才知道当时是尼希米再次作省长（6-7节），因此这时期可能距本书的主要部分已有15年之久（比较五14），纵然第4、6、15、23节所暗示的时间似乎掩饰了这段间隔。本书作者似是指出自己的失败，提醒我们无论好的架构和日常例行工作的安排有多重要（如上文所指出的），总没有一项可以取代人内在陋习的改变、心意的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章44节至十三章3节那理想的描述谈及了圣殿、崇拜和人事方面适当的关注和保养持守，以及洁净会众的问题。第十三章余下的部分把焦点集中在这两方面的不足上，4至14节谈及前者，第15节以后谈及后者〔虽然无可否认，守安息日的问题（15-22节）并不及其余的事情有那么紧密的联系〕。至于写作的风格，是一贯地精彩和有力，而大致上，这叙述不需要加上任何评论。至于混婚的情况（23-27节），则需要指出这问题似乎只是地区性而已。他们的儿女说亚实突话（24节），暗示这问题只限于犹大省西面的边境。基本问题先前已由以斯拉处理好了（尼希米在25节也简单概述了；比较拉九2、12）。这使尼希米能特别处理个别犯错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本章背后存在着对这群体之独特身分的关注。面对着外来极大的压力，恐伯他们会妥协，以致所作的见证淡化至变得无效。稳固及贯彻地专注于整个群体的中心，即在神的圣所适当地敬拜祂，是很重要的。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在形式上有所不同，今天的基督教会仍然面对着这些问题。适切地响应的原则仍维持不变：有一个强健的领导中心，并在周围划清界线。当群体是稳固和安全，他们便可伸出欢迎和饶恕的手，去接受外面的人。若群体软弱无力，他们只会跟外来者一同下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以斯帖记大纲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薛西王废除王后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二1-18 以斯帖被选为后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二19-23 末底改揭发一个阴谋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三1-15 哈曼阴谋灭绝犹太人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四1-17 以斯帖答应向王求情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 以斯帖采取行动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五9-14哈曼阴谋杀末底改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六1-14王赐末底改尊荣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七1-10 王把哈曼处死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八1-17哈曼的敕令废除了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九1-19犹太人公开得胜了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九20-32普珥节的起源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十1-3末底改的成功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以斯帖记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以斯拉和尼赫迈亚一样，以斯帖活在波斯人统治整个亚洲西部和埃及的时代，波斯人在他们庞大的帝国里，强行了一个具高度组织性的体制。他们那位伟大的帝国建立者古列，曾在主前539年容许被掳的犹太人从巴比伦返回耶路撒冷（拉一1-4），而从那时开始，被掳的人便回国重建家园，继而重建圣殿，后来在尼赫迈亚的带领下，重建了耶路撒冷的城墙。然而，这些只是少数的人。有许多犹太人仍留在异地，散布在我们今天称为伊朗和伊拉克的地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在以斯帖的时代，波斯王城书珊〔现今伊朗西南部的舒什（Shush）〕在薛西王──在希伯来文称作亚哈随鲁，于主前486年登基 治下，享受着全盛的时期。他享受着父亲大利乌在位时（主前521至486年）所兴建的无数华丽宫室。这些建筑物遗留的不多，但什叶派回教徒会前往一个据说是埋葬先知但以理的村子去朝圣。十九世纪中叶，在这古城的考古发掘，发现了王宫中一些主要的部分，包括宫殿、后宫，和一章5节提到的「御园的院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帖记讲及薛西王的一个宠臣哈曼，他对一个名为末底改的犹太人怀恨在心。为此，他曾设计要杀害波斯帝国中的所有犹太人。那时波斯帝国版图辽阔，若他的阴谋真的得逞，整个犹太民族就早已被铲除了。神借着一个犹太女子以斯帖来干预此事，她被王拣选作王后。事情的发展使哈曼成了他自己诡计的受害者，而犹太人则得以逃出生天。他们的敌人已除灭，而末底改则取代了哈曼，成为王的左右手。这样一个显著的角色逆转，为故事编者提供了一个扣人心弦的主题。犹太人的历史里有许多悲剧事件，而本书则成为了一个希望的源头，故此他们在每年的普珥节都纪念书中所记载的事件。历代以来，犹太人在普珥节公开朗读此书，使民族盼望不至灭没。即使在今天，犹太人每当在普珥节的礼仪中提到哈曼的名字，都会握拳、顿足和叫喊，而他们在庆典中也会吃「哈曼的帽子」（一种切成三角形的饼）。因此，一般犹太人对以斯帖记的熟悉程度，比其它旧约书卷为甚，是不足为奇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在基督教历史中的地位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卷常被基督徒忽略的书。在基督教建立初期，本书的希腊文译本较为人所熟悉。这些译本加插了一些篇幅，使犹太人对外邦人产生敌意，而维持孤立，然而，基督徒则致力使犹太和外邦背景的信徒融合起来。因此，我们可以理解，基督徒不接受那些希腊文译本的以斯帖记，是因为本书的目的跟他们的目的相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常指出，神的名字并没有在以斯帖记中出现。对于这个省略，实时的反应是质疑本书应否纳入圣经中。两位改革时期伟大的圣经学者马丁路德和加尔文，对以斯帖记都没有作出评注，而那些撰写旧约时代历史的学者，也很少提及此书。那是因为其中称为昔日事件之真实报告备受怀疑。那么，基督徒今天为何仍要研读此书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实际上，多半基督徒都接受这书，因为它跟其余65卷书一起组成了圣经。它既然保留在圣经里，是基督教遗产的一部分，便值得我们去留意。从历史角度看，它补足了主前第五世纪，犹太人被掳后分散在各地的图画，并且解释了犹太人在基督教诞生以前所纪念的日子，为何直至今日仍然是犹太人每年都庆祝的节日。任何人想了解作为我们邻舍的犹太人之文化，都会愿意研读这份关于普珥节起源的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然而，这些都是教育性而并非个人的原因驱使我们读此书；虽然那是重要，却不一定满足读者寻求生命路向和认识神的渴求。鉴于以斯帖记略去了神的名字，我们能否看出本书的神学目的呢？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文学特色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帖记是一位文学家的杰作，他运用写作的恩赐去表达他深信的道理。开场的那一幕场景生动地描写了薛西王是一位治理辽阔国土的君王，却不能管理他的妻子。这里暗中提出了一个关乎领导和权柄的问题。王委任哈曼作为副手，但哈曼却因其位高权重而自高自大，这又说明了领导的另一方面。这样的合作对波斯帝国并没有好处，因为王把权力交给了他的助手，便对国事不闻不问。作者述说这一切的时候，并没有暗示他的非难。在犹太人末底改身上，却显示了另一种对职责极不相同的看法。他衡量那些在位之人的价值，他曾在一次谋杀王的阴谋中把王拯救了，却拒绝顺服那自尊自大的哈曼。两人的对比引起一个问题（参Fowler，p.496）：若正义的人没有权力，正义可以怎样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曼与末底改的对比，在两人各自行出自己选取的策略时，就变得更为显著。末底改禁食和哀哭，而王与哈曼却坐下吃喝（三15，四1）。末底改表明了他的信念（四14），而哈曼却为末底改造了一个木架，使他能安心欢宴（五14）。这样，一个生死攸关的争斗就此展开了。转折点在于薛西王一个不能入睡的晚上（六1），他想起末底改的救命之恩，定意要赏赐他。从此刻开始，一个戏剧性的逆转便开始了。哈曼被迫把尊荣加给末底改，而他其后却被挂在他为末底改预备的木架上。末底改取代了哈曼的位置，事奉于王的左右，而一个新的诏命也颁布了。公义忽然得胜了。首5章给犹太人的威胁不能实现，而他们的命运却在最后5章逆转；本书的结构因而与其内容信息相配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有技巧的角色性格描写，也显示了他对文学艺术方面的注意。男性和女性的角色都有很仔细的描绘，并且贯彻地按其特性表现。薛西王以他的财富，而不是以他公平的治理来取得臣民的臣服。他享受自己的特权，在没有三思之下通过一些新的法律，并把他的权柄交给他绝对信任的助手。以斯帖王后在许多方面都与王相反。最初她是服从末底改的指引，但当危险临近，却是她主动建议所有犹太人要禁食3日。以斯帖承认有一能力比她大，并得着信心主动去采取行动。她来到王面前，邀请他赴筵席，却不知道她怎能达到她的目的。她所关心的是同胞的安危和获得公义的对待。本书结束时，犹太人民都得到拯救，并在末底改的领导下得以昌盛，而读者则要自己仔细思想这事件的结果。在这事件中有神的眷顾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末底改和以斯帖均面对一个关乎效忠的冲突，其根源是始自他们的信仰。末底改不能假装接受哈曼那不讲理的领导，以斯帖则为了同胞的缘故而冒着不遵王命的危险。若为了更重大的理由，民事上的违逆是可以接受的。作者经常运用讽刺的手法，使读者注意薛西王那极尽奢华的筵席、他不加查究就通过律法的愚昧昏庸（一21-22），以及他如何不理政事（三8-11）。作者也用了一些特别的用词和语句，使读者留意一些主题。书中的筵席都有悲惨的结果，而禁食（四1-3、16）却带来美好的果效，因此，犹太人最终能自己举行欢宴。这是作者尝试「首尾呼应」的一个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事实或虚构？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富艺术色彩的特征使人认为本书应归类为小说，而有些学者则指出故事中有一些似不可信的细节。他们列举了薛西王180天的筵席（一4），王后拒绝出席（一12），王委派一些非波斯人，像以斯帖和末底改，任国中的高位，以及王容许整个民族被消灭。此外，他们说故事中的人物可以看出是一些角色类型而不是个别的人物。然而，这些判断都是按着现代的立场而作出的。由于我们缺乏波斯在此时期的文献，因此不能证实当时发生了甚么事，也不能按其写作的环境来理解这段记载。历史学家已证实作者对波斯王宫和风俗的认识是准确的，而独立的证据显示一个名叫玛尔杜卡的（Marduka，末底改？）曾在书珊掌权，在薛西在位初期任司库。关于掣签或「普珥」之使用的证据，也支持这段故事的历史性。作者记叙中的讽刺和挖苦成分，解释了本书一些「不可信」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是何时写成的呢？据我们所知，其它文献并没有提及此书，因此我们必须根据内证来判断。本书的主题，以及在希伯来文中常有波斯用词的出现，暗示写作日期是在波斯时期，在薛西统治以后一段时间，而书中提及薛西在位时期，好像是指过去了的日子。作者希望犹太人永不忘记他们怎样从一次全国性的大屠杀中得到拯救，因此本书设立了一年一度的普珥节，而这节日也得到王的认可和授权。这样，写作日期就必然是在薛西王死后和亚达薛西一世在位的早期，即主前460至450年左右。作者显然是一个可以取得波斯诸王的编年史（六1，十2），并且曾参与波斯国及其帝国事务的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在正典中的位置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圣经中，以斯帖记紧跟着各卷历史书，并提供了一段历史，证明犹太人于主前五世纪在亚洲西部生活的情况。在希伯来文正典中，以斯帖记被列于「圣卷」中，并且往往是节期诵读之「五卷」的最后一卷。以斯帖记是在普珥节诵读的经文，而普珥节是在犹太年历第十二个月庆祝的，因此是最后一个节期。这节期甚受欢迎，以致犹太人需要大量的抄本，而早期的译本，有许多跟希伯来原文不同的异文。七十士译本可能早于主前第二世纪已译成，其中有100多节经文是希伯来文抄本所没有的。补充这些经文大概是为了加强其宗教性，而它们都收集在现存的次经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犹太人在薛西年间得以从死亡中奇妙地得蒙拯救的故事，一直透过一年一度的普珥节来维持犹太人的信心，以面对许多其它的逼迫，甚至是今天的逼迫。犹太人在众多别的文化中一直得以保存其身分，而即使经历了大屠杀，他们仍得以存活。神并没有撇弃祂自古以来的选民，并且继续向他们施恩。然而，神的计划是拯救世人，而外邦基督徒亦幸有神的约而得救恩，这约始于亚伯拉罕，并已在基督里得应验。以斯帖记应在基督徒和犹太人心中挑起感恩之情，并且提醒基督徒，他们都受了忠心的犹太人领袖如末底改和以斯帖之恩。当基督徒能对昔日犹太人所受的苦感同身受，并代表昔日基督教会对他们严重的误解和受害表示悔意，他们才有权向犹太人介绍耶稣基督是主，祂是「各样执政掌权者的元首」（西二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帖记是一卷神学性的推论，而不是直接的陈述。它谈到禁食，却不提常与禁食相连的祷告，也没有提到祷告蒙应允，而那显然是故事的一部分。此外，当末底改挑战以斯帖去拯救她的同胞时，他告诉她说，她若不作出行动，犹太人便会「从另一处」得着释放和拯救，暗示神必然会拯救祂的子民。人纵然为了某些原因，很少表明他的信仰，但他心中乃可藏着对神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薛西王的治下，少数民族如犹太人在波斯的生活是受压的，而根据以斯帖记作者的记述，他们更是危险的。一个王会像薛西那样随一时的兴致而下令杀害整个民族（三9-11），似乎是不可能的，但一位当代的历史家希罗多德，肯定薛西对自己宫内的人是残忍和专横的，而对外邦人就更不消说了。作者知道要步步为营，惟恐历史会重演，同胞的性命再面对危难，于是尽量客观地按事实去报道，而避免提及任何超自然能力的帮助。然而，他在字里行间却暗示神正在管理这事件。这事件实际上也说明其旨趣；作者只需要叙述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描写了波斯宫中极尽奢华的生活。薛西王统管127个省，却不能管理自己的妻子瓦实提。作者结束第一幕时，述说王的命令说：「为丈夫的在家中作主」，可能正是讽刺他。那暗中的问题：权柄根本在哪里？引来了一个神学的议题。哈曼充满了弄权的野心；他起初是成功的，只是犹太人末底改不肯向他跪拜。哈曼欲使用他的特权，加上他对王的影响力，去歼灭不止末底改一人，更是他整个民族。他所需要的是有王指环之印鉴的诏命，这样他的阴谋便可实行。他只有一项预防措施：要掣签择一个吉日，惟恐他的计谋会失败。作者将命运与犹太人所敬拜的那位之权柄互相较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涉及生活各方面，由个人以致一国之君作决定的时候，都会浮现的命定观念，是十分普遍和历久不衰的。撒缦以色在位时（主前858至824年）的一颗骰子至今仍存在，叫人想起波斯人每年的元旦都会掣签来定出整年的吉日。这颗骰子上面刻着「普珥」，这确定了九章24节中「普珥」一字的意义。这些近东地区的民族不单相信命运，并且会因应命运而行。当那些相信创造主神的人，住在那些相信命运之人中间时，会有甚么事情发生呢？以斯帖记的作者期望他的读者观察这一点，并加以留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并非每个处境的结果都可直接归因于神，因为在故事中，每个主角的行动都是自发的。末底改提名他所监护的以斯帖参加选美，盼望她可以被选为新的王后。后来她成了王后，才知道她的身分给她提供机会，把末底改的忠心记录在王的编年史上，并在王面前数算哈曼的恶行。末底改可能并没有预见日后有这样的需要。在以斯帖方面，她要冒着生命危险向王求情，并设计邀请王和哈曼赴她私人的筵席：不止一次，而是两次。她可能并不知道这事的结果会如何，但她既在行动前已禁食（和祷告），她显然期望会有机会为同胞申辩。单是人的自发行动不会提供所需要的机会，但神的眷顾加上人的儆醒和合时的行动，便能带来所盼望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而言之，以斯帖记是强烈地支持和说明有关神眷顾的教义，因它看见犹太人在波斯治下的一个危险时期，确实有神的眷佑。末底改的问题：「焉知你得了王后的位分，不是为现今的机会么？」（四14）是在生死系于一线的时候发出的，使读者预期以斯帖的干预会成功，因为在她当选为王后时，已显出了神的眷顾。当王把杖伸向以斯帖，并接受她的要求时，这印象便得到确定。当事件继续发展，哈曼被挂在他自己所预备的木架上，而末底改则擢升高位，这戏剧性的逆转是难以预料的，以致人会以超自然力量之干预去解释。即使是其它国族的人民，也只能作出同样的结论（八17），使他们不得不相信，那为其子民伸张公义的神，必定是一位真神。他们因此归信了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神的眷顾这信念的含义无疑是神秘的，但神的主权包括照顾祂的一切创造，而且还特别看顾那些信靠祂的人。耶稣证明神对整个自然界都细心地照顾（太六26-30），并鼓励那些跟随祂的人仰望天父在各方面的供应。那不是说他们并不会遇见灾难。耶稣知道自己将要被出卖，受憎嫌，并且被钉死，祂警告门徒说，他们所遭遇的不会比祂少（太十21-25）。痛苦和冲突不会抵消神的眷顾和关怀，因为神宣称祂连麻雀也照顾的时候，曾说：「就是你们的头发也都被数过了」（太十29-31）。在以斯帖记中，犹太人的仇敌被处死，代替他们受死的厄运。耶稣明说，祂来不是要使地上太平，却是叫地上动刀兵（太十34）。这是一个极不完美的世界，神在整顿当中的事情时，祂的眷顾以公义和爱并存，因此地上要动刀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任何人试图把圣经对生命的价值观与一个日渐世俗化的世界相连时，便要一读以斯帖记。今天仍有人相信命运是不可改变的，这从占星和算命之受欢迎程度可见。本书表明，当命运与神的永恒旨意相违时，就并非不可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以斯帖记大纲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薛西王废除王后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二1-18 以斯帖被选为后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二19-23 末底改揭发一个阴谋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三1-15 哈曼阴谋灭绝犹太人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四1-17 以斯帖答应向王求情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 以斯帖采取行动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五9-14哈曼阴谋杀末底改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六1-14王赐末底改尊荣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七1-10 王把哈曼处死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八1-17哈曼的敕令废除了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九1-19犹太人公开得胜了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九20-32普珥节的起源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十1-3末底改的成功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薛西王废除王后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首先介绍了薛西王、他的帝国和他的首都。他那艰涩的波斯名字Khshayarsha在希伯来文中音译作「亚哈随鲁」，而新国际译本则采用了希腊文的音译名字「薛西」，这是世俗历史中较为人熟知的。他的帝国由巴基斯坦的印度河（Indus River）延伸至苏丹北部的上尼罗河，由127个省份组成。书珊这个以拦的古代首都由薛西的父亲大利乌王重建，作为他其中一个首都城市。「城」是位于中央的城堡，地势比城的周围高，并设立要塞来保护王。「在位第三年」（主前483年）是人民对新王之对抗的结束，因而是巩固波斯帝国的适当时候，而他的策略是把国中的权贵首领集合在首都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薛西王陈列他皇室的财宝有6个月之久。虽然他大量的财富都来自被征服之国，以及征税和进贡，却没有人质疑他这样贪得无厌是否合理。由于财富可以变为军事上的力量，所以使人产生畏惧，但以斯帖记的作者暗中对王的自我权力之扩张作出了批评，他以生动的色彩来描绘王的挥霍无度。那筵席是庆祝活动的高潮，目的是让民事和军事上的众首领相信，他们的精忠能使帝国繁荣安定。薛西王慷慨地款待「所有住书珊城的大小人民」，还有他的随员、臣仆和外地来的高官。那些用白色和紫色之皇室颜色来装饰的帐子，加上各种金器银器，配在白玉石柱和铺石的地台，使整个场面显得极之华丽堂皇。有些当时的「金器皿」仍存留至今。还有一些各有不同设计的艺术作品。作者把重点放在供应不绝的酒和各人随己意畅饮的情景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解释为何为妇女另外摆设筵席，也没有解释王后瓦实提为何拒绝王的命令，不到王的面前来。任何借口都会被看为不恰当的，因为她没有权不遵王命。有「七个太监」获准进入王的后宫，而他们的名字证明本书参考波斯的数据（比较徒八27）。王后大胆无礼地拒绝出席王的筵席，使王非常难堪，因此引起他的怒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必须处理这事，而他的7个大臣就负责设定一个刑罚（留意「七」这个数目的重要性，10、14节；比较拉七14）。米母干代表这7位大臣，回答王的问题。他机敏地使这问题普遍化，指出由于王后瓦实提对其他贵冑的妇女有一定影响力，所以当时出席的每一个丈夫，都可能会被妻子藐视，而失去做丈夫的权威。他忠告王下旨把瓦实提废掉（从此把她王后的名衔除去）。公告天下的王令会恢复王的威信，并确保所有丈夫都得到妻子应有的尊重。同时，王应另选一个比瓦实提好的女子来代替她。这位新任王后怎样与王相处，就是以下故事要发掘的一个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众人一致认为米母干所献的是良策，所以王诏立刻制定了，并按出席筵席之人的本族，翻译成各种方言。这位统管127个省的薛西王（1节），竟宣告所有丈夫都应在家中作主，这强烈的对比看似是一个讽刺。薛西王虽然多日以来都在夸示他的财富和权力，但却为自己的家设定各种限制。经文提到波斯和玛代的律法不可撤回，但这些律法却可以在一个王于醉酒醺醺的情况下，任其兴之所至就通过了，这也是一个讽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二1-18 以斯帖被选为后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二1-4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醉后醒来，回想前一晚筵席上所发生的事。无论他对所作的事多么后悔，他也不能更改自己的法令。虽然他大权在握，这却是他另一个限制。侍臣建议为他另外寻找一个王后，而他想到所有国中最美貌的女子都云集在他的后宫，心情才得以恢复。有趣的是，「希该」这名字也出现在希罗多德的历史书中（ix. 34），是为薛西的一名官员。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二5-11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此把末底改──一个属便雅悯支派的犹大人──介绍出场。（虽然犹大人这字是出自「犹大国」，但在被掳时期，这字却成为所有以色列人的普遍称谓。）末底改的祖先中，有一些著名的人物：「基士」是扫罗王的父亲（撒上九1），而「示每」 ──扫罗王的亲属──曾激烈地支持扫罗（撒下十六5）。末底改一家在主前597年，约雅斤王被掳至巴比伦时也一同被掳，又可显示出他家族的重要地位（王下二十四14-16）。末底改这名字与巴比伦国的国神玛尔杜克（Marduk）有关连。最少有两个常见的名字是源于玛尔杜克的，而在这时期的另一份文献，曾提到一个名玛尔杜卡的人，他在一个来自书珊的视察团中任司库。末底改显然就是这个人。他收养了父母双亡的侄女「哈大沙」（取名于植物「桃金娘」），又名以斯帖。这个波斯名字的意思是「星」，指桃金娘那些星形的花儿，也许两个名字在读音上也相近。她「容貌俊美」，这是神藉她来行出祂旨意的主要因素，而以斯帖的美貌也被看为神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介绍过末底改和以斯帖后，作者便再讲述王的谕旨和谕旨的执行。在许多来到书珊城的女子中，经文只提到一个名字，就是以斯帖。在王宠幸以斯帖之前，她已得到希该的「喜悦」。「喜悦」在希伯来文中为常用来表达神的爱和信实，但在此则用于一个俗务的背景。希该给以斯帖特别的优待，给她最好的侍女和上好的房屋。以斯帖并不因此而感到飘飘然，却是谨慎地对她的国籍守口如瓶。末底改不像薛西，末底改能管理自己的家。他十分关怀以斯帖，每天都打听她的消息，看她是否安好，这为他的秘密提供了一个线索。以斯帖尽都听从末底改，因为她敬爱、尊重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渴望当王后的少女都要花12个月时间来作美容护理，所用的是东方国家著名的香料（比较创三十七25）。熏香、修头发、使肤色光润，和涂香油是美容步骤的一部分。可悲的是，纵然她们得到极之舒适的厚待，但这些少女多半只会与王共宿一宵，然后便住在那些被冷落的妃嫔当中，无所事事地度过余生。妃嫔的制度是不人道的，并且大大低贬了妇女作为人的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神的眷顾，以斯帖逃过了这种厄运。以斯帖对于自己的装饰并没有过分的要求，只是听从希该的指示去做，而这里的推论是，以斯帖赢得别人的喜悦，是因她有美好的品格，也有美丽的外貌。薛西在位「第七年」（16节），即王废瓦实提（一3）的4年后。「提别月」即第十个月，天气通常又湿又冷。但纵使有这不利的因素，以斯帖仍得王的宠爱。以斯帖深受薛西王的宠爱，以致立她为王后，把王后的冠冕戴在她头上，又为她设摆筵席，下令全国放假一天，并大颁赏赐。结果，所有人民都为此而欢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二19-23 末底改揭发一个阴谋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次招聚处女的时候」是一节问题经文，因为前文并没有提及，可能所指的是第8节那种聚集，且是以斯帖被选为后之后不久。「末底改坐在朝门」是指他可能在以斯帖推荐下，在书珊的司法部得了一个官职，因为「城门口」在传统上是审讯的地方（例如得四1-10）。在书珊城门口，末底改无意中听见一些关于皇室的闲言。「辟探」可能是一章10节的比革他，他与提列均是获得信任的王宫守门员；二人正在设计谋杀薛西王。末底改透过以斯帖把这事奏告王。两名罪犯被审讯和处死──处以刺刑或绞刑，而这案件则在王面前，正式记录在史书上。然而，王却没有给末底改任何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三1-15 哈曼阴谋灭绝犹太人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过了些日子（7节），王打算擢升一位贵冑任国中最高位的臣宰。他并没有拣选那曾救他一命的人，却拣选了亚甲人哈曼。「亚甲」一名叫人想起基士的儿子扫罗在位时（撒上九1-2），曾在战场上姑息的亚玛力王亚甲，而招致先知塞缪尔的责备（撒上十五）。当末底改（也是基士的后人）和亚甲人哈曼敌对时，犹太读者会感到这是该战争的重演。这是末底改定意要赢取的一场战争。薛西王──似乎并不懂得知人善任──他既要吩咐臣仆向哈曼跪拜，可见哈曼并不甚受同僚赞赏。末底改不赞同王的任命，因而拒绝在哈曼面前卑躬屈膝，但他知道这样必会招惹麻烦，尤其当在朝门的臣仆向哈曼报告此事。末底改是犹太人这个事实，不会使他不能向在位者表敬意，但忠于神的律法却给犹太人一个高于人之权限的效忠对象，他们并且倾向作出独立的判断。这在尼布甲尼撒（但三12-23）和大利乌王的臣宰（但六5-9）看来，是为不顺从。怀着愤怒和报复的心，哈曼开始定下报仇的策略。他不以杀害末底改为满足，却设计谋害整个犹太民族，作出了一个反闪族行动的先例。哈曼这样一个残忍嗜杀的概念，显出他是一个全然无耻狂妄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波斯朝廷每年的行事历，都在第一个月以掣签形式，择定进行各项事件的吉日。「普珥」一词意指「签」，从亚述王撒缦以色三世在位时（主前858至824年）的一个戳记（或一颗骰子）可见其意义，因而肯定了第7节的细节。倚靠命运的态度历来都存在，而吉兆和凶兆则决定行动应在何时进行。至于哈曼的计谋，吉日是在该年的最后一个月，因为让他有时间向全国颁布王的诏令（这诏命早已由哈曼拟定）。哈曼在王面前，很小心地避免提及犹太人，却是隐晦地指一群与帝国意见不同的民族，有意不守波斯律法。犹太人确实有他们自己的习俗，但杰里迈亚曾明明地吩咐他们要在被掳之地安然居住（耶二十九7），而他们也遵从。哈曼按着王最大的利益来上奏，合理地编造了铲除危害国家安全分子的理由，并加上金钱上的利益来作进一步的诱因。哈曼答应捐出巨款，可见他极之富有，虽然他也打算在杀戮犹太人时，夺取他们的财宝（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薛西王并没有兴趣调查个中详情，因此委派哈曼代行，而他把指环之印交给哈曼，是宣告哈曼有实权按他的意思而行。作者引述他整个名衔：「亚甲族哈米大他的儿子哈曼」，并加上「犹大人的仇敌」，是要对这个狡猾之战略家的威望，作出隐秘的批评。王对于所提供的金钱和一群不知数目之臣民的被杀毫不关心，但圣经没有对他的失职和误信哈曼提出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诏命马上拟定、抄写、翻译，并以王的戒指盖印，借着古列王所开创的邮递方式代送至全国各地。这种邮递系统是在全国设立驿站，然后由驿马接力送递，以确保能迅速传送消息（参希罗多德v.14；viii.98）。这诏令是重复和具体的。诏命要在各处公告，以致没有人可辩称不知道这命令。哈曼对自己的工作感到满意，并轻松地与王畅饮，而书珊城的人则对于背后到底发生了甚么事大感疑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四1-17 以斯帖答应向王求情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末底改因哈曼的诏命感到极之伤痛，因为他拒绝认同哈曼擢升高位，竟使整个犹太民族陷入危难中。犹太人穿麻衣，大声哀号，使人知道他们的苦况，使他们彼此间得到认同，也使人注意那令人费解的诏命。然而，末底改却再不能与以斯帖取得联络，因为穿麻衣者不可以进入朝门。当以斯帖听闻他正在穿着丧服，便把合适的衣服送给他穿，以代替他的麻衣，但他却不接受。以斯帖「甚是忧愁」，正显出她对末底改真正的爱和关怀。最后她差派所信任的太监「哈他革」去问个究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末底改尽他所能地搜集此事的有关细节，并把他所知道的告诉哈他革，包括哈曼答应捐入王库的银数。哈他革把一份王诏带回，让以斯帖看见事情的原委；哈他革也带回末底改紧急的请求，就是求以斯帖向王求情。以斯帖的响应反映了一些内情。她并没有权进入王的内院，而她亦有30天没有蒙召进去见王了。像其它人一样，她若没有蒙召而擅入内院见王，就必被治死，除非王向她伸出金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四12-17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末底改仍给以斯帖命令，并告诉她，虽然她是王后，但也休想逃脱这祸。若她不作出行动，犹太必「从别处」得拯救。末底改无疑指神会保守祂的子民，并且神使以斯帖得王后的位分，是有目的的。这是本书一个最重要的神学观点。末底改相信神指引着政治上的事件，也指引着个人的生活，纵使那些掌权的人并不承认祂。以斯帖要求城中所有犹太人禁食3天，表示她像末底改一样，相信那位垂听祷告的神。虽然她没有提到神的名字。她所需要的是有勇气去完成使命，为同胞的性命求情，虽然这样做，她可能会牺牲自己的性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 以斯帖采取行动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日」，以斯帖把她的决心付诸行动，并知道书珊城的犹太人都在背后支持她，因而充满勇气。3天的禁食让她拟出一个计策。以斯帖穿上朝服，镇定而有威仪地进入王宫的内院，对着王的宝座站立。王把他的金杖伸向王后，她就进前来，透露那使她进入内院见他的问题。以斯帖摸一摸杖头以表示接受。当王请她提出所求，甚至是「国的一半」（那是俗语，不需按字面理解），以斯帖就邀请王与哈曼赴她私人的筵席，那将是一个机会去作出正式的要求。邀请王的宠臣哈曼赴席，是一个聪明却大胆的做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速速召哈曼进宫，可见以斯帖的邀请是叫他喜悦的。至于以斯帖方面，她要先为这次晚宴作好准备，以期望所安排的蒙王接受。王的心情很轻松，称妻子为「以斯帖」（对比第3节的「王后以斯帖」），并在筵席后，无论她求甚么东西，都准备给她。即使是这样，以斯帖也毫不急于去提出请求。她请他们再赴另一次的筵席，然后她就会提出她的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五9-14哈曼阴谋杀末底改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曼的快乐很短暂。他看见末底改轻蔑地不把他看在眼内，原本兴高彩烈的心情，就立即变为满心恼怒，决意要对付末底改。不过，他首先向朋友夸耀他如何事事顺心，并且在朝中得到抬举。哈曼先提到他的财富，也许是有重要的意义。他深信自己位高权重，以致从未想过以斯帖会与他作对。犹太人末底改是他唯一的敌人，使他不能事事满足。虽然哈曼已确定所有犹太人都难免一死，但他也立即接受了妻子和朋友的建议，特别为末底改立一个木架（比较二23）。哈曼心中盘算王会把末底改判处死刑，这才使他复得喜乐。这木架极高（75呎），是为了配合波斯国中宏伟的建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六1-14王赐末底改尊荣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看见一连串巧合的事件，实在叫人惊叹。这些事没有一件是有人预知的，而这一切都使犹太人禁食时的祷告得着应允。以斯帖的行动显得很有计划，但却反映出一种超乎世俗的智慧，那是她在禁食时得着的。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夜王睡不着觉」：这件平常的事成为了一系列事件的转折点，因为王听到使臣念给他听有关末底改揭发一个刺杀他的阴谋。命运的逆转始于王要给这个救了他一命的人应有的赏赐。要作出这样影响深远的决定，他自然会咨询他的重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曼清早抵达王宫，因为他要获得王的同意去杀害末底改，但在他开声讲述这事之前，王已提出了另一个问题：怎样厚待一个配得尊荣的臣仆呢？哈曼以为自己就是这个得到尊荣的人，于是急切地说出他的野心。他希望得到威望和群众的欢呼喝采，这是王所喜悦尊荣的人所当得的；这人要穿上王的衣服，骑上王的马，而实际上，是扮演君王，接受皇室的敬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曼是全然误解了王的意思。王并不知道这是哈曼的愿望，也不知道命令哈曼使末底改得尊荣，而不是把他吊死，对哈曼来说，是一个痛苦的讽刺。而最可恨的是使他在众人面前丢脸，因为他所有朋友都知道木架快要高悬在城中，也清楚哈曼谋害末底改的计划。末底改并没有被吊死，却是回到朝门，冷静面对一切事情，但无疑也因敌人的转向而感到疑惑。至于哈曼，他感到受屈辱，还得不到妻子的安慰；家中的气氛已改变了。迷信的人会推断其中的预兆，因而对他失去信心。事件至此进展得很快。王的太监已来到哈曼门前，召他入宫赴以斯帖的第二次筵席。时间已赶上他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七1-10 王把哈曼处死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第三次向「王后以斯帖」发问时，已开始产生一点不安。情况已不像前一次那样不拘礼节，而以斯帖回答时，也按王宫的礼仪尊称她的丈夫，并使用朝廷的用语来说话。无论如何，她必须把真相说出来。「将我的性命赐给我──将我的本族赐给我」：这些请求是叫人吃惊的，而也必确保王会最用心去听。以斯帖暂且不提哈曼的名字，却指出犹太人「被卖」所付出的实际代价。若被卖为奴，他们尚可容忍，但他们却是被卖去「剪除杀戮灭绝」，这些是写在诏书上的用字（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最后一句的意义并不能确定，如新国际译本旁注所指出的，但该旁注亦提供了最有可能的解释。若犹太人全被杀灭，则王的损失并不是金钱可以弥补的。以斯帖诉诸王利益为重的事，并暗示人民的价值远超乎所拥有的财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七5-10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薛西王即将要接受另一个打击。他发现设计杀灭王后和她本族之人，就是哈曼。以斯帖邀请哈曼赴筵席的智慧至此变得明显：他要在场去直接面对他当得的命运，因为他不单是犹太人的仇敌，也是王的仇敌。以斯帖不能确实肯定王若知道她是犹太人后，会有怎样的反应。王在烈怒中走往御园去，要找一个冷静下来的空间，思想该怎样控制这个失控的处境。哈曼面对这极端的困境，只想到要向王后求情。他忘记了平常的礼仪，竟然过于接近王后，因而进一步激怒薛西。使臣进前来，蒙住哈曼的脸，实际上就是拘捕了他。「哈波拿」（曾在起初的朝臣名单中提及，一10）告诉王，哈曼「为那救王有功的末底改」造了一个木架。薛西王不再需要别人的提示。哈曼竟不知道他为自己的死刑作了准备；这死刑随即马上执行了。王的怒气止息了。因为他已作出了公平的裁决。哈曼所颁布的诏命曾引起慌乱（三15），而他命运的逆转，并他最终死在他为敌人准备的木架上，终于使王和众民得以安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八1-17哈曼的敕令废除了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哈曼已死，但波斯国若要昌盛，则仍有许多事情要做，作者也很小心地在结束的数章中收拾残局。在古代近东，罪犯的财物会归还皇室（比较耶洗别在王上二十一7-16之假设），因此，薛西王很轻易便把哈曼的财产赐给王后以斯帖。以斯帖把她与末底改的关系，并她如何蒙受末底改之恩，都告诉了王。当王召末底改进宫，他的意思是要因末底改为国家所作的服务而赐他荣誉。哈曼透过猜哑谜而幻想出来的情景（六7-9）是可笑的。这时末底改得着了有王印鉴的指环，并有国家事务交托于他。哈曼误用了他的权力，而对王效忠的侍奉却可寄望于末底改身上，而以斯帖拣选末底改去管理哈曼的产业，则巩固了这个盼望。末底改接过了犹太人仇敌的地位，也接管了他的财产，讽刺的事似是接二连三地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个主要的问题仍有待解决：哈曼所颁布的诏命仍在法令书中，需要取消，使其无效。这诏命是以王的名字发出的，只有王有权作出任何更改，而它已经公告于全国各省了。以斯帖不得已，再次来到王的宝座前，为同胞的性命发出呼求。这次她有足够胆量在王的脚前俯伏、哭泣，并要求王结束哈曼「害犹太人的恶谋」。以斯帖再一次小心她的言词，她没有提及法令的事，因为就如俗语说：「波斯和玛代人的例，永不更改」（一19），而王也不可因此而丢脸。王为了她的智慧和勇气赏赐她，伸出金杖，使她站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使在此时，以斯帖在说出要求之前，仍向王表示当然的敬意，知道任何决定都必须是王的决定，虽然她现在已极之得到王的喜悦。诏命是以王的名字发出的，但以斯帖力辩说那是出于哈曼的言词，因此她劝请王「另下旨意废除哈曼所传的那旨意」。这是她主力的一击，她更两次提到心灵上的痛苦：「我何忍见我本族的人──我同宗的人」，来加强她的说服力。由于以斯帖是代表末底改和她自己发言，所以王回答时也包括他二人在内。首先，薛西王以加诸哈曼的严峻之刑罚来证明自己处事公正，然后再「奉王的名」制定另一个法令，虽然措辞方面，也是再一次交给王的副手。以斯帖曾小心地说话，以免提及更改法令的可能性，而王在此则一再重申法令不能废除。再一次，作者是在讥刺他没有定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八9-14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的用字跟三章12至14节──记录哈曼的敕令──十分相似，只是命令的内容已完全倒转过来。那些不能改变的法律，和制定法律的大人物就是这样。哈曼迅即失势，正如他迅即得势一样。他在第一个月所制定的诏命，到了第三月，就经他的仇敌末底改完全倒转过来；末底改在颁布这诏命时，在各省各族的文字方言上，更加上犹大人的文字──希伯来文。从王宫御马中拣选了「快马」，是为确保消息能迅速地下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的首句是毫无疑问的，诏命容许犹太人自己组织起来；问题在于「剪除、杀戮、灭绝」（引述自三章13节哈曼的诏命）的对象是谁。在第三章，对象是所有「犹大人──无论老少妇女孩子」，而末底改的诏令则以「那要攻击犹太人的一切仇敌」为对象。诏命中容许他们掠夺财物，但也只是限于那特定的日子，那是哈曼视为吉日的日子。犹太人若受到攻击，他们会施以报复，但哈曼却有意叫他们全被冷血地杀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回到发出诏命的书珊城，那里的人民都热烈地欢迎一个新的政府，以及这个政府所代表的一切；这与三章15节中，哈曼的敕令所引起的慌乱形成强烈的对比。末底改以威严的大臣装束示人，并没有惹来怨愤，因为他被视为一个值得信赖的朝臣。他的智谋赢得众民的爱戴（箴十三15），也得到犹太人的支持；犹太人大有理由欢喜快乐，大事庆祝，因为他们不再活在死亡的威胁之下，却是得蒙恩宠。在末底改的领导下，其它民族的人预期作为犹太人会大有好处，因而「入了犹大籍」；众民的态度几乎在一夜之间完全改变过来，而这对犹太人的未来，也是一个很好的兆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九1-19犹太人公开得胜了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达月十三日这个重大的日子来到了，「犹大人反倒辖制恨他们的人」。作者把这日所发生之事的结果摘要地说出来，以致读者没有一点疑问：受害者已变成了胜利者。事实上，他暗示了多半敌对的力量已瓦解了，因为在群众和领导阶层，末底改都得到了支持。他强调众人惧怕末底改和犹太人，是暗示了当中有超乎凡人的干预，好像犹太人的命运得着迅速的逆转，使群众对神产生了畏惧。众民渐渐感到末底改不会迅即失势。他是一个需要认真面对的人，他们因而愿意支持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流血事件不能完全避免，而圣经也记载了死伤的人数。数字无疑比相反的情况少得多；若犹太人是被杀害者，又或他们的公平对待若不是得到广泛的认同，则死伤的数目肯定不止于此。哈曼显然仍有一些忠心的追随者，他们随时准备支持哈曼众子的领导。首先要消灭的，是书珊城中有可能形成敌对势力的核心成员。经文列出哈曼被杀之众子的名字，是要加强哈曼已全然被击败的事实。没有留下一人去支持他的主张。哈曼的产业仍然完好。作者3次指出：「犹太人却没有下手夺取财物」（10、15、16节）。他们效法亚伯拉罕的榜样，不愿因敌人的战败而使自己富足（创十四23）。犹太人这种不寻常的自制能力，不会被人忽视，却会获得尊重和赞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薛西王按事实说死了500人、哈曼的众子，和各省不知多少人被杀，为的只是给他的王后有机会扩大这次流血事件实在是令人不寒而栗的。以斯帖在此事中证明了自己是一位「铁娘子」，她要展示哈曼掌权的日子已不复存在，因而要求把哈曼众子的尸首示众，并全然除灭书珊城城堡以外其余与犹太人敌对的势力。以斯帖为此求王多赐一日，而在这日有300人被杀。在国中其它地方，共有75,000人被犹太人所组织的抗敌战士击杀，这暗示哈曼的诏命也有被执行。假设所有127个省都牵涉在此事件中，则每个省约有600人被杀，比书珊城被杀的人还少。这样，犹太人就「脱离仇敌，得享平安」。他们必须庆祝民族从灭亡中得拯救，因此那可怕的亚达月十三日过去后，王便把十四日定为假日，让他们一同庆祝。然而，在书珊城中，由于以斯帖额外的要求，所以第十五日才是庆祝的日子。各处的犹太人都设筵欢乐，没有一人不参与庆祝。这样，哈曼本想把犹太人铲除，但结果却使他们连系得更紧密，而且当他们想起曾共同渡过危险并蒙拯救的时候，他们中间的民族精神也加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九20-32普珥节的起源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九20-22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必须持续下去的节日，要有文书的证明。逾越节、收割节（五旬节）和住棚节都借着摩西律法（申十六1-17），在犹太人的礼仪日历中定立了；末底改再加上了普珥节。他宣布在每年亚达月的十四和十五日，都要为犹太人免除遭灭族的危难和得拯救，而定为感恩的日子，这与以色列人在出埃及时从法老手中得拯救相似（诗一○六10；路一71）。逾越节和普珥节都是记念他们从忧愁变为喜乐，从哀哭变为欢庆的日子。末底改吩咐众民在这节日要彼此慷慨款待，并特别提到要赒济穷人，这些使节日有慷慨宽大施恩的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九23-28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仍未解释的，是普珥这名字的意思，因此，他概述了哈曼的阴谋。那包括了他掣普珥或掣签的行为，普珥一字并不见于希伯来文中，因此译词上加上了引号。考古研究中发现了一颗骰子，上有一词（参导论），其意义因而得以确定，并证明本书作者的准确性。在古代近东地区，以掣签形式来定出日期的风俗是建立已久的，可是在这事件中，掣签的结果并不如那「自以为胜利者」所愿。采用「普珥」一词，是对命运一个大胆的否定，因为命运并没有为那相信命运的人带来正确的答案。犹太人再一次证明他们有一种更佳的生活方式。因此，每一个家庭的每一个后裔，都必须每年守这节日，不容许它被废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九29-32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斯帖王后的权力加在末底改的权力上：王后以斯帖「写」第二封信。这时，颁布全国的法例，需要有文书上的根据。每个省份都要有王诏的正本，上有盖印，以致没有人可辩说不知情。「禁食呼求」自四章16节以来都没有提及过，而在此处出现，提醒了读者那是本书主题之一，而以斯帖也是藉此得着信心去承担作领袖的职责。因此，在故事终结重述要点时，也提及禁食，但似乎禁食并不是普珥节原来之礼仪的一部分。重点过分强调了欢宴。然而，没有禁食，就不会有欢宴。「这事也记录在书上」，那大概是书珊城的法律年鉴。证明所记录的事件是有根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十1-3末底改的成功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结束时再提到薛西王，他是本书开首提及的人物。开首时是提到他帝国疆土之辽阔（一1）；这里则很实际地指出，即使位处最偏远的地区，也没有逃避向他进贡。薛西王就是拥有如许的权柄能力，叫众民按他的旨意去行。在这样一个政权下，有谁会想到一个犹太人会成为王的左右手？薛西王自己抬举末底改，使他高升，而环绕这擢升的处境，则写在「玛代和波斯王」的年鉴上。（比较第一章的「波斯和玛代」。由于玛代帝国之建立早于波斯帝国，因此皇室年鉴应以玛代帝国的事件开始。）因此，末底改在一个有利的位置，去代表他的同胞，并确保他们得到最大的利益，而在薛西王在位早年，他们却要仰赖这位暴君的怜悯，惟恐被他灭绝。由于末底改克尽厥职，以致帝国再一次享受正常的生活，而犹太人虽在外邦人的管治下，仍能感到安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以斯帖记，可以令我们想起保罗的保证，他说：「神既是公义的，就必将患难报应那加患难给你们的人，也必使你们这受患难的人，与我们同得平安」（帖后一6-7）。在这两卷书中，所提及的「患难」都是神的子民受迫害，而他们都不能自己去抵抗。历代以来，激烈的对抗常有出现，而「我们并不是与属血气的争战」（弗六12）。神有时会以特别的眷顾来干预，正如祂在以斯帖的时代一样，但无论祂是否公开为信徒伸冤，教会的责任是要站立得稳。保罗借着教会的增长得到证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在基督降世以前的世代，犹太人必须存留下来，才可以产生后来的教会。因此，这卷讲述犹太人挣扎求存的以斯帖记，是圣经不可或缺的一部分，对基督徒和对犹太人来说，也是一样。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約伯记大纲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一1至二13             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三1至三十一40     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三十二1至三十七24 以利户的发言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三十八1至四十二6    神的发言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四十二7-17           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約伯记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能肯定約伯记的写作年代，不过，它的成书日期大概不会超越主前第七至第二世纪之间。在这本诗歌书问世之前，可能早已有义人受苦的民间传说。无辜人受苦的主题，亦可以在源自主前第六世纪的杰里迈亚书和以赛亚书中寻见。因此，約伯的受苦有可能是用来象征犹太人在被掳时期所要承受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作者肯定是以色列人。根据书中的描述，約伯的家乡在亚拉伯的北部；故事发生在久远的列祖时代；而約伯本人并不知道神特有的以色列名字──耶和华。然而，作者却有意指出，約伯的问题其实普遍存在于每个人的心中，纵使他的思想和文学体裁明显是深受希伯来文化所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照现代对圣经的研究，約伯记被列为「智能文学」的类别。智慧书（箴言、約伯记和传道书）的缘起，究竟有没有一个共同的社会背景，至今仍未能确定，不过，在神学上，将它们互作比较却相当有价值。箴言是报应之说的忠实捍卫者。它的基本原则是智慧带来生命，愚昧招致死亡；义人得赏赐，恶人遭惩罚则是理所当然、放诸四海皆准的定律。传道书没有怀疑探求智能的价值，但它实际上却在箴言的旁边打了一个问号。因为它追问死亡临到时，智能还有甚么价值？死亡使一切失去价值，包括智能在内，而人生的意义不能靠获得某些终会失去的东西来衡量。传道者认为，将人生视为一个享乐的机会似乎更佳（传二4）；因为快乐不是一项累积的财产，至终只会消失，反之，它让人在人生的历程中得以享受。約伯记亦用另一种方式来质疑箴言的观念。按照箴言书的思想，一个像約伯的人简直是匪夷所思。假如他真是义人，他应当会找到生命、财富和健康。可是，約伯记所描述的，却既是义人，又是受苦者。与此同时，它还指出，真诚面对信仰的态度，不是对不幸的事逆来顺受，而是要有勇气去与神争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我们翻阅这本伟大的著作时，我们都知道它的主题是讨论苦难的问题。然而，苦难的问题究竟是指甚么？在许多人的心目中，它是一个问题：为何会有苦难？苦难从何而来？甚么原因导致苦难的发生？或是，用较个人的方式来问这个问题：为何这种苦难偏偏要临到我身上？不过，这种发问的方式，可能正反映出我们现代人对事物寻根究底的执着──好像惟有藉此途径才能明白真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记虽然对苦难的起源作出严肃的探究，可是，并没有提供任何圆满的答案。真正提出这问题，又提供了部分答案的，是約伯的几位朋友。他们指出，苦难通常是用作惩罚罪的手段，有时则是作为一种警告，提醒人不可犯罪。全书的整体内容还补充了另外一点，就正如約伯本人的例子一样，苦难的临到有时是完全没有属地的原因，而是单单为了证明「人事奉神，可以不为任何奖赏」这种想法，是否真实。但是，正因为本书为苦难的起源提供了这些不同的理由，读者无法透过本书，明白到本身受苦的原因；故此，他们就跟約伯本人所处的光景一样，永远无法知晓那临到自己身上的苦难是从何而来。对他来说，苦难始终是个谜。我们因此可以推论说，本书并没有将这个质疑苦难本源的疑问，视为探讨苦难的首要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苦难带出了第二个问题：清白无罪的人会否受苦，抑或只是罪有应得的人才遭遇苦难？这正是本书所提出，又雄辩滔滔地作答的问题。它在回答的过程中，一直坚称受苦的約伯是一个义人，藉此清楚地否定了苦难是用作惩罚罪恶的观念。本书不单透过叙述（一1），和約伯本身的见证（例如六30，九15）来肯定約伯是一个清白无罪的人，而且更有神的亲口承认（四十二7-8）。当人遭遇苦难的时候，人的天性总是倾向会问：「我做了甚么错事，如今要遭此报应？」約伯记承认，苦难有时的确是因为人罪有应得，可是，它对这个问题的主要响应，却是指出人也许无须自责；苦难临到人身上未必一定是因为罪有应得。不过，这个问题和它的答案，也并非本书在探讨苦难问题时的主要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记所提出的第三个有关苦难的重要问题，是较为个人化的。它就是：我怎能经历苦难？当我遭遇苦难时，我该怎么办？我该抱着甚么心态去面对苦难？比对这几个有关我们该如何真正面对苦难的问题，第一个问题（关于苦难的本源）似乎纯属学术性，第二个问题（无罪的人会否遭遇苦难）也不难去回答。第三个却是一个真正的大难题；它要用整本約伯记来回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记在描述約伯对遭逢苦难的反应时，为这问题提供了两个截然不同却又相辅相成的答案。第一个答案是在头两章以散文写成的序言中说出。約伯平静地接受那些临到他身上的灾难是出于神的旨意；他能够同时为到神所赐予和神要取回的东西（一21），以及为到得福和受祸（二10）而称颂神。倘若受苦的人能够认同約伯那种逆来顺受的态度，他们就真是有福了。他们如果能够像約伯那样，就不会为了使自己漠视现实的苦难而让自己沉湎于过去；也不会因目前的忧伤积压心头而忘却了过去曾有的福祉；那么，他们就已经从約伯的经历中有所得益了。然而，许多遭逢苦难的人却没有那么容易逆来顺受；取而代之，他们将会是忍耐的約伯和焦躁的約伯之混合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响应「当我遭遇苦难的时候，我该怎么办？」这个问题的第二个答案，可以从約伯那穿插在三至三十一章诗中的发言，所反映出的痛苦和混乱思想中寻见。当他再不能对发生在他身上的事情逆来顺受，被与神隔绝的感觉紧紧缠绕而充满痛苦和愤怒，甚至感到自己正遭受神的压逼时，約伯便做了他必须要做的事。他没有企图抑压自己因为遭遇的事而对神产生敌意；他指出「我灵愁苦，要发出言语；我心苦恼，要吐露哀情」（七11）。而且，他并不是借着怨天尤人来宣泄他的愤怒和绝望；他是直接向神诉说自己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针对神而发出的言论有时虽然过于轻率和不公允，但他的抗辩却是对准了方向；因为他认知到他要理论的对象是神自己。正因为他坚持要向神陈述他的话，最后神便亲自向他显现（三十九至四十一章）。約伯的苦难并没有因着神给他响应而停止。他发现自己误会了神，他的怒气也因为能亲自面见神而稍为平伏。而且，尽管約伯在这整卷书中都对神口发怨言，但最终却使人大感诧异的，是神确实称赞約伯对祂的议论「说的是」（四十二7-8）。这只能意味着，是約伯在苦难中直接将自己交给神，并且要求神给他作出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固然是本书的主角，但主角非仅他一人。約伯的几位朋友在他受苦的时候，为他提供了甚么帮助呢？其它受苦的人读到这几位朋友的说话时，将会获得甚么帮助呢？以利法指出，如果你是无罪的，你所受的只是短暂的苦难；他反问道：「无辜的人有谁灭亡？」「正直的人，在何处剪除？」（四7）。倘若約伯基本上是一个敬畏神的人，他便有权相信他不会长久受苦。深信报应之说的比勒达，用約伯儿女的死来引证他的神学，认定他们必然犯了大罪（八4）。由于約伯本人仍然存活，因此，他要为此受罚的罪，应该没有那么严重，他可以为到自己能幸免一死而稍感欣慰。琐法认定受苦是罪的结果，同时又相信神是怜悯的，所以，他只能够假定約伯所受的苦，已较一位公义的神该追讨的还少（十一5-6）。以利户则评价苦难为一种与神沟通的途径、一个提醒人将来不可犯罪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没有任何人在約伯记中指出这几位朋友所说的是完全错误。即使当神斥责他们的时候（四十二7），因为他们「议论我的并不正确」──在約伯的例子中，約伯不是罪人，而他所遭逢的苦难完全不是出于神的惩罚。这几位朋友对苦难所作的概括言论，换到其它情况便很可能是真确的。但他们在約伯身上所犯的错误，是他们只从本身认识的教义中引经据典，而不是凭耳闻目睹的真实证据去评论約伯。他们知道約伯是一个好人；他们批评他，是因为他们认为他的受苦证明他其实并非好人。約伯记不是要推翻这几位朋友的想法，它只是想指出，苦难会临到罪有应得的人身上，但同时亦会临到完全无辜的好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读者能理解本书的内容，是为那些陷入約伯同一境况的受苦者而写（就是那些正在经历苦难，自己却完全想不出任何理由的人），那么，本书要表达的就是：让約伯那种忍受苦难的态度成为你学效的榜样（雅五11），直至你不能再坚持为止。但是，当你再无法忍受的时候，让你的悲愤和焦躁带领你走到神面前，因为祂就是苦难的终极源头，而惟有直接面对祂，才能减轻痛苦。而神在人受苦时，仍有足够的恩典，叫人从祂那里得着安慰和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約伯记大纲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一1至二13                  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一1-5                         第一幕：約伯和他的正直为人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一6-12                       第二幕：天上的聚会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一13-22                     第三幕：第一次考验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二1-6                         第四幕：天上另一次聚会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二7-13                       第五幕：第二次考验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三1至三十一40          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三1-26                       約伯第一次发言，表达自己的痛苦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四1至五27              以利法第一次发言：「忍耐吧，一切会好转的」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六1至七21              約伯第二次发言：「神啊，任凭我吧！」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八1-22                       比勒达第一次发言：「你若是无罪，就不会死」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九1至十22              約伯第三次发言，承认自己不能强逼神公平待人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十一1-20                   琐法第一次发言：「悔改吧！」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十二1至十四22      約伯第四次发言：朋友的「智慧」和神的公义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十五1-35                   以利法第二次发言：「当心恶人的命运！」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十六1至十七16      約伯第五次发言：「我是否在未得辩白之前，便要死去？」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十八1-21                   比勒达第二次发言：进一步描绘恶人的可怕命运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十九1-29                   約伯第六次发言，作出愤怒的响应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二十1-29                    琐法第二次发言：「你要悔改，否则就要灭亡」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二十一1-34               約伯第七次发言：「恶人亨通，义人受苦」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二十二1-30               以利法第三次发言：約伯罪大恶极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二十三1至二十四25           約伯第八次发言：「神应该定期与人对话」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二十六1-14          約伯第九次发言：「你的意见对人没有帮助」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二十七1至二十八28  約伯第十次发言：神的智慧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二十九1至三十一40  約伯第十一次发言，回想他的祸患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三十二1至三十七24 以利户的发言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三十二1至三十三33           以利户的第一次发言：「苦难是神的警告」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三十四1-37               以利户第二次发言：「約伯这样指控神不公义是错误的」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三十五1-16               以利户第三次发言：「約伯不应抱怨，倒应呼求神」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三十六1至三十七24            以利户第四次发言：颂赞神的能力和智慧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三十八1至四十二6    神的发言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三十八1至四十2    神第一次发言：「想想创造的奥秘」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四十6至四十一34 神第二次发言：「想想创造的大能」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四十二1-6            約伯第二次回应：由不平转为敬拜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四十二7-17                          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四十二7-9              在朋友面前证明清白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四十二10-17          公开证明清白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一1至二13 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以散文写成的序幕共有5幕场景，作者有技巧地安排为：第一、三和五幕（一1-5、13-22，二7-13）发生在地上；第二和四幕（一6-12，二1-6）发生在天上。在地上的約伯和其它人物都不知道天上所发生的事情；惟有我们读者才获准知悉約伯为何受苦的秘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第一幕：約伯和他的正直为人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不是以色列人，他是「东方人」，即是在约但河以东（乌斯就是在以色列东南面的以东）。不过，他所敬拜的是真神，虽然他称祂为「伊罗欣」（Elohim，即「神」），而不是神的特别名称「耶和华」（Yahweh）。約伯是一个「完全」人；这指出他是无可指摘，却并非表示他完全无罪。他的良善得出的结果，就是他拥有一个理想的家庭：七加三等于十，象征着完全（在他的家产数目上，也找到同样的象征含义）。在列祖的时代，母驴的价值在于供应奶，而牠们所生的驴驹比公驴更加宝贵。但是，有儿有女却是另一个故事！約伯的儿女各有自己的房子：因为有一位像約伯那样富有的父亲，他们便能够生活得像个王子。当他们在生日设摆筵席一起庆祝时，約伯记挂的，就是恐怕他们在欢宴之余做出一些错事。身为一家之主的約伯便成了家庭的祭司，为了恐防自己的子女不慎说了或做了任何污蔑神的事情而献上燔祭。整个家庭表现出一片祥和宁静的景象，但是，这幅极端富裕、安舒和审慎的图画，却暗藏了一股将要破坏这份完美的黑暗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一6-12 第二幕：天上的聚会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比于这个家庭的单纯聚会，天上正举行的聚会便重要得多了。与会者包括神的侍臣、天使（参赛六1；耶二十三18、22），「撒但」也来到其中（这里出现的是某个有明确身分的撒但，而并非泛指任何一个撒但）。他本身不是魔鬼，却是神的一名仆役（其名字的意思是「敌人」，参新国际译本旁注）。撒但显然是約伯的敌人，但在这次事件中他却不是神的敌人，他所做的一切都得到神的同意，而他不能在没有神的授权下做任何事情。他的一般职责是在地上作神的眼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約伯是神可以夸赞的人；旧约中只有极少人能够获得「我的仆人」这个尊称（例如撒下七5；赛四十二1）。撒但并没有质疑約伯的良善；他所质疑的，是約伯是否为了得神称义，或为了赏赐，才有正直的表现。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一13-22 第三幕：第一次考验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重要的一幕，4个报信者来到約伯面前，告诉他发生了4个灾难。这四个灾难（两个天灾、两个人祸）从四方八面冲着袭击过来：「示巴人」（15节）来自南方（示巴）；「迦勒底人」（17节）来自北方；还有从西面地中海横扫过来的风暴而引致的闪电（「神从天上降下火」，16节）；以及从东面旷野吹刮过来的「狂风」（19节）。我们看见約伯被接二连三的灾难吓得目瞪口呆；他惊魂未定，下一个噩耗便紧接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約伯的反应并非埋怨天灾或咒骂仇敌（神「收取的」），他并没有忘记神的赐福（神「赏赐」），也没有逃避现实（神「收取」），却同时为到得与失去称颂神（21节）。这证明耶和华对約伯的信心是合理的。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約伯说他将来离世的时候会归回「母胎」，大概是指到大地之母，是人类被创造出来的本源。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二1-6 第四幕：天上另一次聚会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回报約伯的情况，指出他「仍然持守他的纯正」，亦即是，他的生活一如过往的正直无过。撒但如今相信約伯能忍受任何外在的困苦，仍保持虔诚，只要他本人的身体没有受苦；他说，如果他伤及己身，就将变成另一回事。「以皮代皮」（4节）可能表示約伯为了保存自己的体肤无损，便以敬虔的态度来接受儿女的死；但另一个更可能的解释是，假如神如今攻击約伯本人，祂将发现約伯会用咒骂来攻击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二7-13 第五幕：第二次考验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第四幕进展至第五幕的时候，故事迅速迈向高潮。当撒但「从耶和华面前退去」，第四幕便告终；而当他击打約伯，便揭开了第五幕；在神允准苦难发生，和撒但加害約伯这两件事之间，是没有任何时间上的间断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走到城外，坐在炉灰中，进行他的哀悼仪式。为了表达他那种被遗弃和被孤立的感觉，他要自己独个儿离开社群，将自己与废物认同。当他坐在炉灰中的时候，全身出了「毒疮」（7节），他用废物堆中的碎瓦片来刮身体，藉此纡减疼痛。这些毒疮显然是某些皮肤病（参七5，三十30）；但没有较明显地呈现如象皮病或痲疯病等具体症状。約伯还出现其它许多病症，例如消瘦（十九20）、发烧（三十30）、经常发恶梦（七14）和失眠（七4），不过，这些很可能是因他情绪低落而出现的身心性疾病症状，而不是皮肤病的影响。其它痛苦的描述可能是比喻性的，例如他抱怨他的骨头刺他（三十17）和烧焦（三十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的妻子一定感到丈夫令她大受委屈，因为他对神的敬虔，只换来她失去10个儿女、失去社会地位和生计的结果。尽管现在跟丈夫一起会令她感到不安，但她觉得仍有需要忠于他。姑勿论是因着神加诸于約伯身上的祸患而对神产生憎恨，抑或是她逼切渴望丈夫所遭逢的不幸能快些结束，于是，她便力劝約伯去咒骂神（9节），这样可以使自己早些死掉。約伯并非为到她提议去亵渎神而责备她，反而是为到她说话像「愚顽的妇人」一样（参新国际译本旁注）。他所指的愚顽妇人，大概是指到那些低下阶层、不敬虔的妇女，无法明白事情背后的真理。約伯拥有类似贵族的身分，虽然此刻他失去财富，他对真正穷人的生活苦况却缺乏真实的了解（参三十2-8）。約伯回答妻子说，神可以随意施「福」加「祸」，就如祂可以赐予和收取（参一21）。这不是听天由命地顺从一位不认识之神的旨意，却是一种绝对的信心，相信神知道自己所做的是甚么。作者指出約伯「并不以口犯罪」（10节），并非表示他在思想上犯罪；他只是想表明約伯的行为否定了撒但的指控，认为只要他的肉身遭受苦楚，他就会犯罪，用他的口咒骂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是一个有身分地位的领袖（一3），自然有来自不同地方的朋友，虽然我们不能够确实识别出他们的身分。他们探望約伯必然是出于善意，这点我们毋容置疑；但奇怪的是，当他们看见他正遭受何等大的痛苦，却没有给他任何安慰。他们连一句话也没有跟他说，一开始便已经像对待死人般待他。他们相信自己正对他表达同情（我们静静地聆听那位苦主，会对他很有帮助），然而，整整「七天七夜」的默然哀悼（13节），却带来无可避免的疏离感。正如他们其后的说话将显示出，他们不能相信約伯要忍受如今的苦难，是完全无辜的。他们理所当然地接纳正统神学的教导，认为一切苦难都是人罪有应得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三1至三十一40 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三1-26 約伯第一次发言，表达自己的痛苦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約伯这段独白，我们突然发现自己由史诗般伟大和刻意编写的序幕（一至二章），跳进这篇诗那紧扣人心的激烈辩论中（三1至四十二6）；从苦难的外在描述，进至約伯的内心感受。这段说话由过去（3-10节）讲到将来（20-26节），同时，由約伯的个人经验（3-19节），引伸至全人类的一般经验（20-22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这段说话并没有提到苦难的意义，没有质疑受苦是否罪有应得，也没有追问苦难的来源。約伯没有因受苦而自怨自艾，同时也没有埋怨神。后来会出现这种情绪，但在这里，我们只见到陷在极度痛苦中的約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三3-10 咒诅自己被怀和出生的日子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通常是针对将来的事发出咒诅，但約伯在绝望之余，竟咒诅自己的过去。当然，这个咒诅是完全没有作用的，因为过去的事已无法改变。他愿望自己出生和怀胎的那日（在诗人眼中，这是同一件事）被黑暗灭没（4-6节上），以致它不入年历中的数目（6节下）；他希望那咒诅日子的方士将那日变成其中的一个不祥日，让他的父母不能孕育他，或是他的母亲不能把他生下来（8上、10节上）。第8节古代某些术士显然相信自己能呼唤海中的巨兽（参诗一○四26；赛二十七1，和合本：「鳄鱼」），和兴风作浪的龙，牠们也许会吞吃太阳，带来日蚀的黑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三11-19 希望自己出母胎而死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的话由绝望变成质疑。由于他出生的日子明显没有受过咒诅，他便进一步追问，如果他必须出生，他为何不可以出母胎便死（11节上），或至少可以难产（16节）。死亡现今对他来说比生命更甜美，他还将阴间的平静和安息，跟他目前那困苦和焦虑的命运互相对比（13-19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第14节近东的君王经常夸赞自己重建了往昔的名城。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三20-26 苦难人生的谜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继续问一个更阔的问题。现在他不仅问为甚么，因为他已经出生，他本人还要继续活下去，可是，为何当人切望死的时候，却不能立时死去（20-23节）。到了最后几节经文（24-26节），他再次谈及本身的感受。全首诗以萦绕不去的叹息来作结：約伯的生命不像他所愿望的，如阴间般的安息，却是没有「安逸」、「平静」和「安息」，有的只是「患难」（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第23节昔日，神在四面圈上篱笆围护他（参一10），曾确保了他享福；但如今因为他想死，所以，他只能想到神保存他的性命，是要延长他的受苦；四面的篱笆变成了监牢而非保护的围墙。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第25节約伯从前很恐惧有灾祸临到，正好解释他极之小心地确保他的家人不沾染罪的原因（一5；参十五20-26）。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四1至五27 以利法第一次发言：「忍耐吧，一切会好转的」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就像約伯的所有朋友一样，想支持他熬过苦难，而且，他话语中的安慰也是无人能及的。可是，这里亦蕴含了一个讽刺，正如其余几位朋友的发言一样；因为作者不接受他们对苦难的教条式看法，认为受苦的人一定是罪有应得的，于是，他将他们的所谓安慰，蓄意形容为残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第一次开口对約伯说的话，大致上是要指出：我们知道你是一个虔诚人。因此，你毋须泄气；无辜的人是不会永远受苦的。你如今要受苦，因为你并不完全，你需要接受一些「惩治」和「管教」（五17）；但它很快就会结束，因为你基本上是个好人（四6）。一言以敝之，他向約伯所传达的重点是：「忍耐吧，一切会好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四2-6 「你是一个虔诚人」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以利法头几句说话，就可以得知他对約伯确实有着真诚的关心；他是必恭必敬；甚至还带一点歉意（2节上）。当他提起約伯过往曾经如何安慰那些陷入类似困境的人时（3-4节），绝无语带讥讽；当他说「但现在祸患临到你，你便惊惶」时（5节），也只是温和的责备。約伯那种扶助别人的行为，是真正敬虔的表现，这正是他期望神将会很快便复兴他的一个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四7-11 「无辜的人不会灭亡」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以利法描述恶人，却并非表示約伯是他们当中的一分子。反之，他要让約伯知道，他没有理由需要忧虑，因为他不属于自种祸患，然后要自行收割的恶人（8节；参何十13；加六7）。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四12-21 「不过，即使虔诚人也不完全」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支持即使义人也非完全的论据，以利法忆述他夜间的异象（12-16节），并且从中得出结论（17-21节）。以利法认为自己获得这个默示是相当惊险的。作者也许想让我们感到，以利法将一般未受过神学教育的人也会视为理所当然的观点──「必死的人岂能比神公义么？」（17节）──称为神的默示，似乎是有点儿可笑。虽然这句话应该翻译为「必死的人岂能在神的眼中显为公义（即是完全无罪）？」，但这个观念仍然是很显浅和平常的。再者，用在約伯身上也并不很恰当。他并非因为未能达到道德上的完美标准而要遭受某些轻微的痛苦；他是完完全全被摧毁。纵然他没有被剪除（像第9节的恶人那样遭灭亡），他的情况在某程度上比恶人更悲惨；因为他切望死，神却要他继续存活（三20-23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第14节以利法的异梦或异象使他战竞，因为他醒觉到超自然界的真实存在。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 即使是神天上的臣仆──祂的使者──也不是绝对可靠的（这里并非想到那些「坏」天使）；何况那不属于天使的必死的人，在一天之内便会死掉（20节上）；他们是那么的微不足道（较之于天使），即使死去也无人理会（20节下），而且，一直得不到以利法和其它几位朋友所掌握的那种人生智慧（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 「人生在世，必遇患难」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难以相信約伯真的想求死（正如他在第三章所讲的），他现在假定約伯一定想设法脱离苦难。以利法指出，假如这真是約伯所要寻求的，那么，他最好就是放弃这种想法，因为没有任何势力──即使是天界的灵体──也不能拯救約伯脱离惩罚。人生在世遭遇苦难本是件平常的事（第7节大概应翻译为：「人为自己种下苦难的祸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因果循环的道理在愚昧人身上特别明显（2节），他们的「愤怒」和「嫉妒」使他步向灭亡。以利法并非表示約伯是愚昧人，不过，对于他侃侃而谈愚昧人的住处会遭到咒诅（3节；参25节），却对約伯所遭遇的不幸似乎无动于衷，我们也感到费解。他其实想要表达的，就是连一向行义的約伯也不可期望自己能完全避过苦难──患难不是自行产生的（6节），乃是由人一手制造出来的（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五8-16 「你所能做的，就只有将你的事交托神」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接续先前指出約伯基本上是个虔诚人，所以无需泄气的论点（四2-6），此刻建议約伯要保持忍耐，他说：假如我是你，就会将我的事情托付神的手中（8节），因为祂能行大事，扭转人的命运（11-16节）。以利法在这段形容神大能作为的说话中，似乎有点儿被本身的修辞推敲带到文不对题。他所说的大部分内容完全不适用于約伯身上；唯一有关系的，就是約伯好像那「卑微」和「穷乏」人（11、15节），只能盼望神会戏剧性地改变他目前的困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以利法至少提出一项建议是很有道理的：「至于我，我必仰望神」（新国际译本：「我必向神上诉」）。在几位朋友的众多建议中，約伯唯一照着这项做，虽然他不需以利法的鼓励。他的「事情」包括了他目前的不幸，和较多从法律方面去处理有关他的「案件」，我们将会在約伯其后的发言中多次听见他将他的案件摆在神面前（参七20-21，十18-22，十三20-23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第11-16节这里将神的摧毁性行动（12-14节），包含在祂拯救行动的范围内（10-11、15节），因此，这幅描述神作为的图画，要带出的主要效果，是让「贫寒的人有指望」（16节；参路一51-53）。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五17-27 「如果你照做，神将会复兴你」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劝勉約伯，只要他肯忍耐，等候神的作为，他将会发现他现在所经历的苦难是一种管教（17节），而「他击伤」，他会「用手医治」（18节）。以利法决心用积极的语调来结束他这次发言。他以为（这亦是一大讽刺）自己让約伯明白到，他其实是何等有福，是帮了約伯一个大忙！他说：「神所惩治的人是有福的！」（17节），听起来就好像他有权对約伯说，遭受痛失家人和家业的苦难，是何等有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幅图画也不是完全一片好景的：約伯需要满足某些条件。他「不可轻看全能者的管教」（17节），他又要「听」以利法的劝告，并且将它应用在自己身上（27节）。从表面上看来，这些条件不难满足，却绝不是約伯所能接受的。如果他并不认为他的受苦是一种管教，而是一次残忍的不公平对待，他又岂能接受神这样的「管教」？倘若他明白到以利法的劝告是他本人神学反省的结果，而并非真实的生活体验，他又岂能将他的话应用在自己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六1至七21 約伯第二次发言：「神啊，任凭我吧！」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的话完全不能触及約伯的问题。因此，約伯对他所讲的完全置诸不理。这是本书一个相当典型的特色，纵使不同的人接续发言，但都不能触及问题的核心；这明显是本书要指出的教训：要将神学理论搬到现实生活，是困难重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激烈的言论可以分为3个段落：第一个段落（六1-13）没有特别发言对象的独白，它反映出約伯已经离开了第三章的立场。約伯在第三章但愿自己从来没有出生，但由于他已经被生下来，便追问自己为何要被逼活下去。可是，他如今却渴望立即死去（六8-9）。在第二个段落中（六14-30），約伯向他的朋友发言，抱怨他们欺骗了他，没有将他期望从他们身上获得的唯一一件东西给他，就是谅解的同情。到了第三个段落（七1-21），他突然转向神。这一刻，他唯一向神求的，就是请祂不要理他，以致他可以在免除痛苦的情况下度过余生。但其实这段说话的含义远超过表面的意思，因为他求神离弃他的这个行动，本身正代表他肯面对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六1-13 「愿神击杀我！」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说话的开始，約伯其实并不是向神说，而是表达一个空想的愿望，希望神让他的受苦尽快结束。这部分的重要经文是第8至9节：「惟愿我得着所求的，愿神赐我所切望的；就是愿神把我压碎。」約伯觉得，如果他现在死去，他的痛苦就没有机会使他变成亵渎神，那么，他至少可以为到「没有违弃那圣者的言语」──即诫命──而感到「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曾经劝約伯要忍耐，然而，約伯却没有忍耐所需要的「气力」（11-13节）。以利法并未清楚认识到在約伯身上是何等沉重的负担。倘若能将他的苦恼称一称，它将要「比海沙更重」（3节）；难怪他的言语「急躁」（又或是「绝望」）。約伯并没有为到任何事情道歉，也没有甚么地方需要认罪。正如他在开场白中指出（一21，二10），他知道他的苦难最终是出于神；在这篇诗中，他则表示他的痛苦是因「全能者的（毒）箭射入我身」，而与他为敌的神的「惊吓」要摆阵攻击他（4节）。那使他垮倒的，并不是肉体上的痛苦或精神上的折磨，而是他意识到自己已变成神的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第5-6节約伯的呼喊是有原因的，正如「野驴」或「牛」亦只有在未饱足的时候才吼叫。約伯的需要未得着满足──最少以利法可以满足，他的话极之乏味，他的意见比「蛋青」更难吞下肚（6节）。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第11-13节約伯所产生的软弱感觉，主要并不是因为肉体或心理上的软弱。他的心力已经净尽；他的自我价值亦已经荡然无存，因为他看不见自己有任何理由要使神如此残忍地对待他。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六14-30 「你们是靠不住的朋友」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刚抱怨自己已全无气力（13节），如今却变成对他的朋友作出痛苦和讥讽的攻击。他的抑郁已变成愤怒。他用间接的比喻来开始，那溪水或河道在人有需要的时候，却总是干涸。他指责他的朋友没有以「慈爱」或忠诚来给他偿还友谊的债──那是不顾艰难，仍保持忠诚的友谊和无条件的接纳。他们表示了同情和支持，却以现实作为限度。他们讲不出：「不管是对是错，你终归是我的朋友」这句话，因为他们认为約伯的受苦，已经毫无疑问地证明他是做了错事，因而遭到神的惩罚。难道要他们抛开自己亲眼看见和知识告诉他们的证据，去支持約伯那个他们认为是错误的自义立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第21节約伯指出，他的朋友「惧怕」如果他们过于认同他，将会同样遭到神的审判。他们对他并不像朋友，反而像向他们借钱的人：他们提供了许多意见，却没有给他一点儿金钱（22-23节）！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第24节約伯要求他的朋友指出，他之所以受苦是因为犯了甚么罪。除非他们能够指出，他「便不作声」。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七1-21 「神啊！为何要让我继续存活？」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約伯再次提出想死的愿望，但这次是夹杂着他觉得人生总括来说是没有意义和痛苦，并呼求神不要理他，让他可以在寂静中死去。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-10节約伯在这里将他本身的绝望投射在人类一般存在的现实上：人一般的命运就像「雇工人的日子」（1节）。他的抑郁如今不再是为他带来怒气，而是慨叹人生的毫无指望和枯燥乏味。他的「日子比梭更快」（6节），全人类的日子也是如此；「生命不过是一口气」（7节）是人类共有的命运；「人下阴间也不再上来」（9节）这个事实，也是全人类的写照。然而，矛盾的是，如此短暂的人生却使人感到如此厌烦：約伯所盼望的唯一一件事──死亡──似乎是无限期地推迟，因此，他就「像奴仆切慕黑影」（2节）。他唯一知道有改变的，是他伤口结痂的状况，这天才收了口，第二天又破裂，有脓流出来（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-16节約伯有两个原因，使他提出神不要理他的惊人要求（16节）。第一个原因，是因为他那悲惨的人生充满了痛苦（1-5节）；第二个原因，是因为他肯定自己正步向死亡（6-10节）。他再没有任何东西可以失去。但他仍要抱怨的，是神不单没有任凭他，反而待他好像是传说中深海的怪兽──需要被神去制伏的「洋海」或「大鱼」（参三十八8-11；赛五十一9）。神把約伯想象为会对祂的宇宙构成任何威胁似的，这简直是荒谬可笑，可是，他却要像那些制造混乱的势力一样，遭到神同样的防守（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約伯在这里对诗篇第八篇作挖苦的模仿，再次论到不成比例的主题（12节）。诗篇发出「人算甚么？」的感喟，是表达一种感恩的赞叹──人相对于整个宇宙来说，明显是那么的微不足道，却仍然获得全能的神的眷顾。但約伯记的「人算甚么？」，却是对神的责备：神「看」人类，不是为了他们的好处，而是要毫不留情地进行检查、不断的查察，是令人不解的残忍和虐待似的折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約伯只是其中一个微不足道的人。假使他真的犯了罪，又岂能对神造成如此严重的伤害，以致祂要如此严厉的惩罚他？无论如何，約伯迟早都要死。如果神稍为延迟执行惩罚，又会对祂构成甚么伤害？这并不是说人类的罪只属于琐事，而是假使他有罪而需要受苦，那罪也不应该重要到值得神的关注。设若約伯真的犯了甚么罪，为何祂不能「不去计较」（已经不是去「赦免」）？我们必须留意，約伯没有承认犯了任何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八1-22 比勒达第一次发言：「你若是无罪，就不会死」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勒达就像其它几位朋友一样，相信苦难是一种惩罚，而約伯子女的不幸死亡，便证明他们是犯了罪。以利法假定約伯本质上是个义人，虽然他因着某些过错而暂时遭到神的惩罚，这也是凡人所不能避免的。但比勒达对約伯是否义人这点，却没有那么大的信心。他给約伯的一切鼓励，全在乎「你若清洁正直」（6节）这个前设的条件。比勒达对約伯并无敌意，但他却劝約伯扪心自问；因为除非他清洁无罪，他才可以从灾难中获得救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比勒达的说话（8-19节），主要是在有果必有因这个主题上加以发挥；恶人的死亡是说明这个主题的例子。这番言论以比较欢欣的语调作结（20-22节），而他给約伯的信息是：「你若是无罪，就不会死。」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八2-7 「你儿女和你自己的死」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勒达的基本观念，是神不会「偏离公平」的（3节）。倘若神要使人受苦，一定是那人罪有应得。約伯儿女的情况便证明了比勒达的观点：「你的儿女得罪了他，他使他们受报应」（4节）。相对来说，約伯没有死，就等于他没有犯了该死的罪。約伯能做的，就只有在祷告中「寻求神」（5节），他「若清洁正直」，神必会听他的祷告。在比勒达的观念中，一切都是简单直接的：人会因着他不同的表现而有不同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八8-19 「有果必有因，正如恶人的例子所证明的」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勒达把立论诉诸传统（正如以利法在五27所做的一样），因为他本身的经验不足以处理約伯受苦的神学问题。他用两幅自有结论的图画（11-13、14-19节），透过大自然的比喻来形容不虔诚者的命运，目的是要指出，当出现惩罚的时候，必然等于有罪。第一幅图画，从蒲草植物因没有水而枯死来证明这点，然后便立即比喻恶人的命运。到了第二幅图画，则用蜘蛛网的比喻，来象征恶人的信心是不长久和不可靠的（14-15节），又用到植物被连根拔起，来比喻不敬虔的人之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八20-22 「你仍有盼望」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勒达以一个充满盼望的语调作结：「神必不丢弃完全人」（20节）。而他显然相信約伯可以证明自己是这样的人。可惜，对約伯的处境来说，比勒达的智慧过于肤浅。而且，这里还带出了一个残忍的讽刺。因为假若約伯依从比勒达的建议去「寻求神」（5节），并运用他的敬虔去使自己脱离苦难，他岂不是在无意之间证明了撒但是对的──約伯敬畏神，只是为了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九1至十22 約伯第三次发言，承认自己不能强逼神公平待人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两章经文中，我们进入了另一个层次的深度。当中我们听到約伯用至目前为止最强烈的措辞来表达自己的无能感（例如九3-4、14-20、30-31），和身陷困境的感觉（九15、20、27-31）。最重要的，是我们看见他认为神表面上对他的一切关顾，并非真的为了他的好处，而是想加速降罪于他。「你待我的这些事，早已藏在你心里……我若犯罪，你就察看我」（十13-14）。对于約伯在总结他这段发言时，再次表示他宁愿从未出生（十18-19；参三3-13），以及要求神在他死前仅有的短暂日子不要再理他（十20-22；参十七16），一点也不令人感到奇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这段说话也不是纯粹重复。因为約伯在这里亦开始提出他如何可以证明清白的问题──即是终究能公开表明他是义的。他承认要神宣布他是无罪，是一件相当不可能的事（九2），而到了发言的终结，这种没有希望得以证明清白的心情，将他丢进黑暗的绝望中（十15-16）。但它已经变成了一个目标，是他如今不会去抗拒的，随着本书的发展，它对他的吸引将愈趋强烈（参十三13-23，十六18-21，十九23-27，二十三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不是说神不公平，虽然他有些说话可以解释为这个意思（九16、20、22、24、30-31，十15）。反之，他是想指出，人绝不可能逼神做任何事情──即使是按他应得的，证明他确实是清白无罪。他目前的苦况已经成为邻舍的一个无声证据，表明他必然是一个可怕的罪人；因为他们就像他的朋友一样，相信报应的教训，受苦一定是犯罪的结果。因此，約伯要求和渴望得到的辩白，并非口头上宣布他无罪，而是公开恢复他在社会上的身分，医治他的疾病和归还他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九2-13 「我不能强逼神证明我清白」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約伯问「人在神面前怎能成为义呢？」的时候，他的意思并非正如保罗想要表达的──罪人如何能在神面前「称义」或被称为义人──却是说义人如何才能获神「称义」或公开证实他无罪。那是因为神就是神，祂不是人；祂有无限的智慧和能力（4节），从祂掌管宇宙一事中便表明出来。約伯将较多焦点放在神显出能力的负面例证上──「把山翻倒挪移」、「使地震动」、「封闭众星」（5-7节）──不是为了将神描述为制造混乱的神，而是要强调祂有行事的自由，不管是好事还是坏事。神的自由使祂变得不可理解（「行大事不可测度」；10节），无需要向人负责（「谁敢问他：『你作甚么？』」；12节），和不受控制（「神必不收回他的怒气」；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第3节这是一幕法庭的场景，原告提出指控，而辩方则利用问题反驳。用比喻的说法，即使約伯可以带神到法庭，他也害怕自己不能回答神的反问和论据。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第9节我们不能肯定认出这里提到的四组星，但它们显然属于天上最闪亮的众星之一。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第13节「拉哈伯」（就如「鳄鱼」一样）是传说中制造混乱的海兽之名字，根据希伯来人的民间传说（圣经没有记载），神在创世的时候曾与它争战（参二十六12；诗八十九10；赛五十一9）。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九14-24 「即使在法庭，神也不会证明我无罪」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想象带神到法庭，然后强逼祂公开宣布約伯「无罪」。但实际上没有这个可能；因为人又岂能选择「言语」或与神「辩论」呢？即使人有办法与神进行法律辩论，他又怎能肯定神真的会听，因为祂在那一刻正在用暴风打击約伯（16-17节）？即使約伯自知无罪，他却清楚感到他可能说过一些不适当的话，因此他「自己的口要定我为有罪」（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九25-35 「是否要接受审讯？」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刻独白变成了对神发言。当約伯开始回想自己不幸的日子（25-26节），他便认识到他的受苦是要经常提醒他，神认为他有罪（27-28节），而且，不管約伯做甚么来证明自己的无辜，祂仍是继续定他的罪（29-31节）。那么，他可以做甚么呢？他可以尝试忘记受苦的感觉（27节），或是，他可以尝试起誓证明自己无辜，而为自己清除罪名（28-31节）。可是，这两种行动却难有成功的希望，于是，他又回到与神起讼的念头（32-35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-35节与神在法律面前对质的一个难题，是双方不能站在同一个层次（32节）。約伯需要一位能够调停双方的仲裁者，他能够给双方「按手」，作为和好的手势（又或者表示他的权在两者之上）。但当然，不可能有这样的一个仲裁者。約伯说：「好吧！让我亲自处理我的诉讼！但我没有胆量开始这场与神的争辩，除非祂承诺不会用祂超凡的力量来威吓我」（34-35节）。到了第十章，約伯把想象中他会在争辩过程用的说话讲了出来（又或是，他的确用了那些话来争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十1-22 「我要诉说自己痛苦的哀情」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说话就像約伯多次的发言，在结束时直接向神发出恳切的哀求。約伯不满足于用第三者的角度来谈论神，他知道自己的事是与神直接有关的，所以，他必须亲自来到神的面前。这段说话可分为4个部分：它的目的（1-2节）；检视神这样对待約伯的动机（3-7节）；将神创造約伯和使他存活的真正与表面目的互相对比（8-17节）；和恳求神让他脱离祂那令人难受的同在（18-22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第1-2节約伯试图将此变成与神作法律上的争辩。他就像案件中的辩方身分，要求知道对他的指控（2节）。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約伯透过3个问题来推测神这样对待他的背后动机。是否为神带来某方面的利益（3节）？神明显不会因恶待約伯而获得任何好处。难道神有的只是肉眼，以致祂在对待約伯时表现得很短视（4节）？难道神只余下很少时间，所以祂要如此逼切地惩罚約伯（5-6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-17节我们在这里看见一段关于神创造約伯和保存他性命的美丽描述（8-12节）：他如「抟泥一般」被造，倒出他来好像「奶」，使他凝结如同「奶饼」、把他「全体联络」、将「生命」赐给他。然而，长久以来，神却似乎抱有另一个截然不同和极为险恶的目的（13节）：加速降罪于他。約伯不承认自己有罪；他指出，不管他是有罪抑或无罪（15节），神对他的「看顾」一直使他成为祂所攻击的目标（参七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-22节約伯是为此而出生的吗？他如今更加倍绝望；他想不出该如何来到神面前，争取祂为他澄清罪名（九11），他感到自己正受制于一位愤怒的神之股掌之内，不论他清白与否，祂都要使他受苦（十7）。于是，毫不出奇地，約伯又再陷入我们在第三章初次看见的绝望情绪中，而且，还夹杂着七章16节和19节要神离开他的呼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十一1-20 琐法第一次发言：「悔改吧！」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琐法是3个朋友中，最缺乏同情心的一位。他给約伯的信息很简单：你之所以受苦，完全是因为神知道你在暗中犯罪（6节），所以，悔改吧（13-14节）！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十一1-6 「神知道你在暗中犯罪」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琐法是一个讲求原则的人，他同意約伯所讲，罪是真正的问题。从表面来看，約伯不像罪人，所以，他一定是暗中犯了罪，而被神知道了。約伯自称自己的信仰「纯全」，又在神眼前「洁净」（4节），但神所知道的却是另一回事──而琐法亦可以通过某种途径知道──約伯其实是个罪人。約伯的罪孽极深，所以，即使神施予这一切惩罚，祂可能已经忘掉或不追讨他的某些罪了（6节）。約伯可能已算是罚得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十一13-20 「所以，你必须悔改！」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今，琐法尝试用悔改的福气来劝服約伯。如果说以利法的说话带有试探性，那么，琐法的表达则属于不由分说。他清楚指出，能否被挽回完全在乎約伯是否彻底悔改：除非約伯听从他的意见，他才有盼望。約伯必须将他的「心安正」于神；将全副心思集中在神的身上，不停留于悔改的外在标记，他必须祷告（13节），以及弃绝他现今一切的罪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结果将会是得回一颗清洁的良心（你必仰起脸）和安全感（你也必坚固；15节）。可是，读者请注意这里所包含的讽刺；因为琐法给約伯的一切建议，正是約伯过去一贯的生活方式（一1）。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十二1至十四22 約伯第四次发言：朋友的「智慧」和神的公义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这段重要的发言，是放在3位朋友都对他说过话的首轮对话之后。它可以分为两个主要部分：首先，約伯对他的朋友讲（十二2至十三18）；接着，他对神讲（十三19至十四22）。即使在第一个部分，約伯的思想亦经常出现变动，从他的朋友身上转移到神那里。整段发言的精要是：我不想要「无用的医生」（十三4）；「我真要对全能者说话」（十三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十二2至十三19 朋友的智慧与神的智慧相比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这段发言是对3位朋友说，而非单单响应刚才发言完毕的琐法说的。他不认为他的几位朋友比他更有智慧（2-12节），并且将他们的智慧与神的智慧对比（13-25节）。他第一次用鄙视的态度来面对他们。他一开始就以讽刺的话说：「你们死亡，智慧也就灭没了」，但我「并非不及你们」（3节）。他其实是要指出，自己更胜一筹，那是因为他凭他的经历获得比他们更高的智慧。他知道一些他们不知道的事情：义人也有可能受苦，同样，恶人的恶行也能逃过惩罚（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我们在这里不见約伯对他的朋友发言，其实約伯是以嘲讽的笔调想象他们可能会对他说甚么。他指出他们对神行事的方式看得过于简单；他们对罪和惩罚的全部想法是那么的简单直接，甚至连走兽也知道。第10至11节那几句平淡和显浅的说话，是出于那几位朋友的口，是他们亲口承认「年老的有智慧」（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-25节这首陈述全能者拥有摧毁性能力的诗，展示了約伯刚刚获得的智慧（3节）。他如今所经历到的，再不是一个冷静管治一个井然有序的宇宙之神，却是一个不合常规的神；祂不能被人理解，也不能被人威吓。这位神最大的特性，是喜欢不遵守稳定的秩序，要反其道而行。在其它的诗歌（例如以利法在五9-16所用的诗歌），则指出这种反其道而行的目的，是为了带来救恩和纠正不义。然而，这里描述神的变乱行为，却没有任何道德或造就性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-3約伯最大的心愿，是与神「理论」；他运用了法庭上的用语。但他的主要目的并不是想获得胜诉，反而是要与神和解。他并非要提出一个诉讼，控告神不公平，没有为他辩明清白；反之，他是邀请神指控他，以致让他可以听清楚究竟神控告他犯了甚么罪（十三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-12节但他仍然有话要对他的朋友说。他继续用法律术语指出，他们刚才的表现，是代表神作假见证。虽然約伯对神的公义有很多质疑，但他毫不怀疑神要为到他们对他的不公平对待（十三10），和欠缺客观性而惩罚他们。他们若听他的分诉（6节），将对他们有利，不过，主要不是听他对他们所说的话（7-12节），而是他与神争辩的话（十三13至十四22）。可是，在他开始认真争辩之前，他想让他们知道，神不高兴查出（9节）他们为了证明自己这样对待約伯是合理，而说了一些有关罪和惩罚的谎言。任何神学若没有空间容纳約伯的经验──即义人会受苦──便是一个谎言，而谎言竟关系到神，更是令人震惊。对于有人竟为了真理而运用谎言，約伯透过连串的反问来表达他的惊异（7-9、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-19节最后，約伯想向他的朋友解释他将要对神讲的说话之意义（十三20至十四22）。他在第七章已经要求神不要再理他，第九至十章也提出了同样的要求。但他在这里却开始踏上一条更险峻的道路，蓄意要求神与他争辩（22节）。这是危险的（14节），事实上，更是自毁的路（15节）；可是約伯肯定自己有义（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十三20至十四22 神指控約伯甚么？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約伯在这里对神的说话蕴含了两个主旨。首先（十三19-27），是要求神公开祂对約伯的指控；第二（十三28至十四22），是相当矛盾的，要求神任凭約伯独个儿死在寂静中。我们先前已听过約伯提出这两个恳求。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-27节約伯首先召唤神与他进行诉讼，为了宣布证明約伯无罪（19节）。他提出了两项公平的条件（20节）：第一，神必须把祂的「手缩回」，和第二，祂不要用「惊惶威吓」他（21节）。惟有这样，神才可以开始诉讼的过程，又或是，如果祂呼唤，約伯就回答（22节）。約伯用法庭的术语，要求一张列出他罪状的清单（23节）。他当然不会承认犯过任何罪，但这表示「你所指称的是我的罪状」。对約伯来说，神是制造无中生有的麻烦（25节），为了他幼年的错失而惩罚他（26节），和正如我们先前已经听过（例如三23），是为了约束和限制他（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-22这里的焦点从約伯本人（例如十三20-28），转移到全人类的一般光景。当然，約伯仍然是讲述自己，不过，正如他在前面也试过，他是将本身的感受和经验投射在全人类的身上（参三20，七1-10）。本章的重点是要指出，人类实在太过微不足道，不值得神的检视，就約伯的亲身经历一样。人的一生既是那么短暂，神不去计较他们的罪恶也是合理的；它们其实不能对世界的秩序构成任何挑战（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第5节的思想背后，其实是将一棵树的「指望」，与人盼望死后的生命这两者之间作出对比。人的生命有限，不能延续。树可指望生长不息（7节）；但对人而言，则没有「等到天没有了」（12节）──就約伯所知，永远都不会有这个日子。約伯的思想在盼望复活的边缘颤抖：惟愿阴间并不是最后的安息之所，却是一个没有出口，而能逃避神检视和愤怒的隐密处（13节），一个最终能等到「劳役」将要过去的地方（14节；译注：和合本的「争战」可译为「劳役」）！惟愿神将会高兴地从那里领回人类，不再搜查他们可能触犯的任何罪过，还把他们的「过犯……封在囊中」（16-17节）。可惜，約伯说，这只是一场空想；他问道：「人若死了，岂能再活呢？」（14节）。不！正如山会崩塌，地上的尘土被水清洗，即使是人类最坚定的盼望，也被死亡这痛苦的现实所侵蚀（18-19节）。人没有盼望，只等待神的最后「攻击」（20节），孤独地被带进阴间，不再知道地上所发生的事，连自己的儿子得尊荣也不知道（21节）。在这种隔绝的境况中，他只感到「身上疼痛」（22节）。基督徒的复活盼望，可算是以它独有的方式满足了約伯颤栗的期望。約伯虽然已有心理准备，要等到来生才能证实自己的清白，但对他的生平而言，在今生发生的事情才至为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说话中出现了一些戏剧性的事件。当約伯要求让他的痛苦尽快得到解脱，和他一再声称没有希望能与神争辩之后，他发现自己正做一件危险和不可能的事。約伯如今正式要求神列出他要接受惩罚的罪状。他一旦发出要求，就不能再收回。約伯来到法庭，并非想恳求人饶他一命，或作任何求情，他只是想讨回自己的清白。他完全不相信神的美善，也不甚相信神的公义，但由于他深信自己确实无罪，所以，他肯定自己迟早会获证实无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这些法律用语都属于比喻性质。但这并不表示所讲的只是点缀的措辞。它是发乎感情的说话，诉说了与神的关系失去和谐的那种感觉。一辈子都过着敬虔生活的約伯，此刻却发现自己的人生竟然岌岌可危，他需要学习一套全新而更加苦涩的语言，来表达在他那个生存领域里的不和谐感觉。此刻的言语，必定是冲动和决裂，是抗争和挫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十五1-35 以利法第二次发言：「当心恶人的命运！」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在这段说话的上半部（2-16节），是直接对約伯说；到了下半部（17-35节），他只是较间接地谈到恶人的命运。以利法在下半部所要暗示的，是約伯并非这样的恶人，所以没有理由要害怕。故此，他整段说话的用意都是在于鼓励約伯，跟他第一次发言时的立场一致（四至五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以利法的观点来看，約伯犯了两项错误：一是理性上的，一是道德上的。理性上的错误是在于不明白一个道理：即使最完全的人，在神的眼中仍然是不洁净的（14-16节）。約伯错在自以为比一般人更胜一筹（9节），和抬举自己的经验而贬低传统的神学（4节）。道德上，約伯的错误在于没有用无畏的精神和忍耐的态度去忍受苦难。无论最初他是犯了甚么错误，以致为他带来应得的苦难，但对比于他现时的表现，则更是错上加错，而且愈错愈大。他说话那样一面倒，对神表现得如此怨愤，是一种得罪自己（6节），也得罪神（13节）的罪。約伯言辞之间所流露的愤愤不平，正好证明他是在罪中（12-13节）；真正有智慧的人，说话的时候会保持冷静。以利法并非拒绝約伯这个人，他却不明白，約伯现在已经不是一个可以讲道理的人。約伯是一个充满伤痛和怒气的人；劝他忍耐就是要求他不要再诚实地面对。倘若約伯默然忍受痛苦，就等于他接受神给他的审判，除非他背弃自己的诚实，否则他便不能办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十五2-16 約伯的说话既愚昧又有罪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一再表达出「虚空的知识」（2节），这并非智慧人的应有表现。尤有甚者，他要求神证实他的无罪，以及他那种描述神发动摧毁性能力的方式（也许以利法是想到十二13-25），都使他显得不敬虔（「阻止敬虔的心」；4节）。約伯所讲的，便成了错谬（「你的罪孽」；5节），而非纯正的神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-16节以利法再次指出，約伯的表现不见得有智慧，却是任由自己的口舌引导他去犯罪。因为他口口声声说自己有知识（例如十二3，十三1），他却不像人类始祖亚当般聪明（关于头一个智慧人在神的圣山上之描述，可参结二十八12-14）。約伯也不曾在天上神的会中坐席（8节），像那些知道神密旨的先知（耶二十三18、22）；他也没有他那几个朋友的智慧，因为他们都比他年纪老迈（10节）。有一点儿不完全不算是羞耻；即使是天使（「众圣者」）也并不完全（15节）；但由于他不能绝对地完全，所以，約伯必须预期自己会受一点儿苦。第16节当以利法说人类是「污秽可憎」的时候，他并非要侮辱約伯本人；虽然是比较极端，但它只是将全人类与神的洁净比对之下的一个高度概括性的推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十五17-35 恶人悲惨的一生和可怕的命运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幅描绘恶人一生的景象中，第一部分（20-26节）是有关他生活在畏惧死亡的焦虑情绪中，第二部分（27-35节）则谈及他最终的命运，就是在日期未到以先他便要死去（31-33节）。以利法一直坚信約伯绝非一个真正的恶人，所以，他这个描述纯粹是指出那些事不会发生在約伯身上。約伯并非「一生之日，劬劳痛苦」（20节），他也不像他们心怀「毒害」、「罪孽」和「诡诈」（35节）。因此，他必须指出，他不属于那「不敬虔之辈」（34节），亦敦促他小心不要与这些恶人一同攻击神（25节）。当然，这幅图画所带出的两个要旨，都包含了很多美好的期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十六1至十七16 約伯第五次发言：「我是否在未得辩白之前，便要死去？」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是直至目前为止，約伯一次最缺乏连贯性的发言。他之前的发言曾经在十二至十四章推到一个高潮，但自此之后，他所说的便再无新意。在这次发言中，我们再次听见前面已经提过的几个要旨：他批评他几个朋友所说的话（十六2-6）；然后，他便自言自语，抱怨神对他的攻击（十六7-17）；他想象自己有可能作出辩白（十六18-22）；他抱怨他的朋友（十七1-10）；又慨叹自己可能在未被证明清白之前便死去（十七11-16）。这里的主体一直是約伯本人，而非概括全人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这里的主旨在于「话」，和指出他们的说话没有能力。这个开头跟第十二章有点类似，但语气却没有那么攻击性，它主要是对朋友那些肤浅的说话感到失望。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十六7-17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約伯忆及神对他的攻击，语气便由一种单纯的悲哀感，转变为一种受尽逼迫的感觉。他把神的攻击，想象为好像遇到不同种类的敌人：猛兽（9-10节）、叛徒（11节）、摔交运动员（12节）、弓箭手（12下-13节上），和剑客（13下-14节）。它就像一出电影中的不同硬照，一幕接一幕地迅速替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十六18-22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神没有响应約伯的要求，把指控他的罪状告诉他（十三23）。約伯在等待的同时，尝试作第二条主线的理论。他被神无理地攻击，而他可能因此而丧命。于是，他恳求大地，当他一旦死去，就要为他向神报血仇！「地啊，不要遮盖我的血」（18节），正是无故遭受杀害的埃布尔所发出的同一类呼喊（创四10）。当然，地只有在約伯死后才可以作出响应；但即使在此刻──他仍然活命的时候──他有天为他「见证」、给他支持，和作他的「中保」（19-20节）。这不可能是指到神，因为約伯认为神只是他的敌人（7-14节）。那在天上代表約伯的，是他表明自己无罪的抗议书，连同他要求神必须交代为何攻击他的原因（十三18-19、22-23）。尽管他不期望在他的有生之年可获得响应，但有关他清白无罪的事实，却已经放在天上法庭的记录里。一旦他被神谋杀，那将会是最后的一份证据，证明他是不公平的审讯受害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深信自己是义人，但他对自己能活着看见被证实无罪却不抱期望。正如先前那几次发言一样，他最后总想到自己的死；因为那是他对自己将来唯一能肯定的事，而他感到死亡离他愈来愈近。这整章说话围绕着「盼望」与「死亡」的对比。但这些了无盼望的说话之间，却混杂了一些对他朋友作出的苦涩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第1节約伯并非真的站在死亡的门口（参十六22），但从心理的角度，他早已靠近死亡的边缘；他感到自己的坟墓彷佛已经掘好。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第2节他因为周围的人对他的嘲笑，而感到抑郁。嘲笑正是认为他罪有应得的最具体指控。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第3节由于没有人会为他的无罪作保，所以，他必须要求神接受他为自己作保（「凭据」、「作保」）。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第5节这句含糊的句子，似乎是把神形容为一个自夸者，祂招聚祂的朋友来享受筵席，但祂的儿女（在这个例子中，当然是指到約伯）却正在捱饥抵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第8-10节这里是属于他朋友的观点。如他们一般正直的人，会对約伯的现况感到惊骇，他们要群起斥责不敬虔之辈（約伯）。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-16节約伯再陷入绝望中，但这并非因为他对本身无罪这个信念感到动摇而绝望；他是为到自己永远都无法证明清白，而深感绝望。他还有甚么可以盼望呢？他已痛失了他的家人，唯一能期望的，就是被埋在地下之后，与变成虫的家人再次团聚（14节）。倘若这是他的指望，便很难称之为「盼望」了，是吗？他并非因为自己罹患绝症而变得那么抑郁，而是因为他那个还他清白的要求，没有任何可能成就的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十八1-21 比勒达第二次发言：进一步描绘恶人的可怕命运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开头提到約伯之外，这段说话全部都是描述恶人的命运。我们可以将它理解为比勒达对約伯将来的预言；但另一个推论似乎更加可能，就是我们应该参照比勒达的第一次发言来理解他这第二次的说话，明白到他正要描绘約伯不属于的那一种人。他继续坚持那番为人所熟悉的教训，不过，由于他的描写过于极端，非黑即白，令人只感到他这番说话和所讲的道理毫无说服力可言。比勒达心目中的世界，是完全可以预测和秩序井然的。他看见在約伯里面，信仰的教导正与他个人的经验互相交战，他认为这样的人只会撕碎自己。同时，他对于約伯要求一套全新的神学，感到极为困扰：「难道……盘石挪开原处么？」（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利法描述恶人命运的那段说话中（十五20-35），他将焦点放在恶人如何一生都经历惶恐和不安。如今，比勒达则把注意力放在恶人最后的年日，描述他们如何陷入死亡的网罗（8-10节），从他们所住之处被拉出来，带到阴间的王面前（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 死亡在古代的神话中被描绘为一位掌管阴间的王。「死亡的长子」是他其中一个后裔──例如疾病；而「惊吓」是他的部属，负责将活人拉进他的国度。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比勒达描绘恶人的图画中，有几点类似約伯的经验（例如13、15、19、20节）。虽然这些共通点都是在坏的方面，它们的目的却不是要强调約伯是个罪人，反而是想提醒他，他若不改变自己的态度，这些事将发生在他身上（比勒达在八5-7也曾提出过类似的劝告）。这个对恶人命运的描述，約伯可以选择是否让它真正发生在他本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十九1-29 約伯第六次发言，作出愤怒的响应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这段说话的开始、中间和结尾部分（2-6、21-22、28-29节），約伯的发言对象都是他的朋友。其余的部分，便包括了一段抱怨（7-20节），和表达了他的愿望、认知和渴求（23-27节）。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十九1-6 「我的朋友、我的敌人：你们该知道一事」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这里的说话，流露出较少的悲伤，却有更多的愤怒。他并非表示自己真的感到被他的朋友「压碎」（2节），而是他开始将他们视为想用论据来「压碎」他的敌人。他们想要「羞辱」他，可惜却不成功（3节）。他不承认自己犯过任何罪，同时反驳说，即使他犯了罪，也不是得罪他们，所以他们没有理由要攻击他（4节）。假如他们的原意是要与他为敌，指称他因受苦而有的「羞辱」，正是他犯罪的证据（5节），那么，他们就该知道，做错的不是他，而是神冤枉了他（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十九7-20 「神待我不公」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約伯用了令人感到诧异地多的遭受攻击的景象，来描述神在他身上所做的错事：一个住在城里的人遭人抢掠，即使大声呼叫，亦无人援手（7节）；一个上路的人发现前路受阻，黑夜又追赶他（8节）；一位王子竟遭受一个外邦统治者的屈辱（9节）；一棵植物被人从地上拔出来（10节）；一个人发现他的朋友竟成了他的敌人（11节）；和君王或城市被敌人围困（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-20节第7至12节全部都是肉体遭到暴力对待的景象；这里却没有一个人愿意伸出一只手，甚或愿意说一句话。这正是約伯所经历到的实况；第7至12节则是讲出他对这种实况的感受。約伯环视他所认识的人；他的目光由屋内的亲人或最熟悉他的人开始（13-14节），浏览到他家中的仆人（15-16节），和他的妻子和兄弟（17节），再转移到屋外邻居的小孩子（18节），和所有认识他的人（19节）。无论他注视哪里，他都发现自己被人孤立和疏远。这种情况是神造成的，虽然并非直接，却是由于祂使他受苦而间接造成的。因为对所有认识約伯的人来说──无论他们以为自己对他的一切如何了如指掌──他的受苦，正表示他其实是个坏透的罪人。与这样一个恶人同伙是危险的。经历了神对他的一切攻击之后，结果是「我的皮肉紧贴骨头」（20节）。一般来说，骨头是人体的的骨架，肉和皮都是「依附」在骨上面；但約伯在情绪上是那么软弱，他已陷入一种崩溃的状态，彷佛他的骨头本身再没有任何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十九21-22 「我的朋友们，可怜我吧！」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过約伯在前面多次攻击他的朋友，如今他竟然求他们可怜他，似乎是十分奇怪（例如六15-17，十二2-3，十三2）。我们若明白到他不是向他们求一般性的可怜，而只是想求他们不要再用说话来攻击他，就会觉得较为合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十九23-27 約伯的愿望、认知和渴求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这几句出自約伯口中的名言，重点在于强调他愿望自己在有生之年（「在肉体」，26节），能够在某个法庭。以控辩双方的身分，面对面地得见神，亲自向神陈明渴望洗清罪名的要求。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不相信神会接纳他的恳求来到法庭，因此他愿望他那「还我清白」的要求，能以某种长久不变的形式记录下来，能保留到他死了之后，这样或许终归有一天会有平反的可能。然而，这是一个不会实现的愿望，他的说话──他的法律要求──能用「铁笔」写在「盘石」上（24节），因为唯一可将他的要求作永恒记录的，是他向天所发出的无罪宣誓（参十六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所知道的，是神与他对敌（参六4，十8-14，十三24，十六7-14，十九7-12），他必不再见福乐（七7）、他快将死去（七21，十20，十六22）、他将要被神谋杀（十二15，十六18）等等。但他所「渴求」的，是能够与神争辩（十三3、22），盼望能在死前成功证明自己无罪。他的「心肠在他里面」渴求的正是这点（27节）。他从来不曾相信自己最终能被证明无罪；但他现在却说「我知道」（25节），尽管是在他死后才能得到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-27节这几节重要经文应该翻译为：「但我知道我的辩护者（champion）活着，他末了会在地上站起来为我说话，即使我的皮因此已经从我身上脱下。然而，仍在肉体之中要见神──这是我的愿望，要亲自见祂，要亲眼见祂，不像一个陌生人。」約伯所指的「辩护者」（和合本：「救赎者」）不可能是神，神只是他的敌人，它必然是他本身证明自己无罪的陈词，在天上为他作证（十六17）。正如在地上的法庭，最后发言的，是在争讼中获胜的那人，所以他相信自己的誓言将拥有最后决定性的发言机会。当然，这只能发生在「我这皮肉灭绝之后」（26节），亦即是他死后。这是約伯预期的结果。但他渴求的，是能够在仍然存活的时候讨回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十九28-29 「我的朋友们，你们为何惧怕？」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种愤怒的语气，跟他在25至27节所表现出的烦躁相近似。約伯未曾进入信靠神的平和境界，却强烈地坚持自己的信念──就是为他的正义而战。他要猛烈抨击一切怀疑他的人，一点也不令人感到出奇。他的朋友继续「逼迫」他，意思必然是指控他犯罪，说「惹事的根乃在乎他」，亦即是：他的不幸是他自己一手造成。这全属谎言，所以，这几个朋友「当惧怕刀剑」；約伯没有做过甚么罪有应得的事，但他那几个朋友却有！他们对他作出不公正的指控，这是一种罪；他们将会发现自己「有审判」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二十1-29 琐法第二次发言：「你要悔改，否则就要灭亡」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琐法第二次发言的主题，就像比勒达的第二次发言一样，主要是讲论恶人的悲惨命运（4-28节）。但他却不像以利法（他所描述的，是不属于約伯的恶人命运），或是比勒达（他所描述的，是約伯有可能变成的光景），对琐法而言，这幅图画正是約伯的写照，除非約伯作出彻底的改变，否则便难逃此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二十1-3 对約伯的要求所作的响应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琐法自称被約伯弄致「烦躁」；虽然他的说话很平常，他却表达了自己是站在正确的一方。因为如果約伯是对的话，琐法所坚持的一切便都错了。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二十4-11 「恶人要面对何等彻底的毁灭！」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曾经说他的朋友想要羞辱他（十九3），但如今琐法却自称因为听见約伯对他的「教导的话」（新国际译本：「责备的话」），而感到羞辱或「不体面」（3节）。他尝试诉诸「悟性」（新国际译本：「理性」）来作出响应，但其实他的论据只是诉诸传统，正如他紧接着的那句话便将此点充分表明出来（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基本描述的景象是「不见了」或「消失」（特别是7-9节的内容）。恶人终必灭亡，就如用以生火的燃料（7节上）、不得寻见的梦（8节），或好像某个失踪的人，家人和朋友都寻不见他（7下、9节）。不管那恶人过往是何等突出或惹人注目，即使他的尊荣高达天上（6节）。这章所描述的恶人，是在社会里做坏事伤害别人的人，而非特别指到那些在宗教上不敬虔，或本身道德败坏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二十12-23 「做坏事不会带来恒久的利益」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是透过「吃东西」来带出主要的喻意。当中提到口、舌、腭、胃、肠和肚；又提到化酸、吞吃、吐出、吸饮和吃，还有食物、甘甜、油、蜜与奶。但恶人吃进肚里的一切东西，都不能给他带来任何长久的好处。他吃的食物不能为他提供营养，而是导致他死亡。其中一个景象是美味的食物却在胃里化酸，最后要吐出来（12-15节）。另一个则是化为剧毒的食物（16-19节）。在第三个景象中，恶人因贪心而吃光仅存的食物，最后便只有饿死（20-22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二十24-29 「恶人最终难逃悲惨的命运」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出现了连串景象，就好像置身在噩梦之中，藉此说明恶人不可能逃出最终的悲惨命运。当中有一幕打仗的情景（他要躲避某种武器的攻击，却遭到另一种更致命的武器所杀害；24-25节），有一幕法庭的景象（天和地一同作证要判他死刑；27节）。他被神的愤怒所烧毁（26节）；又有洪水把他和他的家业冲走（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琐法来到他发言的尾声，他的脑海中是否还想着約伯，抑或他为了顾及修辞，而忘记了原意？他当然有留意自己所描绘的戏剧性景象，但他是否认为他能够用这一切景象来使約伯惊怕？約伯亲身经历的梦魇，就正如琐法描述的景象般可布，而他不需要有人来告诉他，他自己就早已知道这是义人预期恶人获得的必然命运。同样，他也不用别人告诉他──虽然琐法没有对他说──这里的景象并非与真实的人生完全一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二十一1-34 約伯第七次发言：「恶人亨通，义人受苦」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位朋友第二轮的全部3次发言中，都是集中以恶人的命运作为主题，而琐法在刚才的发言中，甚至宣称恶人只有片刻时间享受犯罪的成果。約伯回应说：「不！恶人『度日诸事亨通』，并且，平安地『转眼下入阴间』」（13节）。約伯的立场同样地极端，不过，它却似乎较接近现实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二十一2-6 「我的朋友，听我说」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说他们定要去听自己对这个题目的看法，因为他们3人已经联成同一阵线来攻击他。他们只听他一次，已是对約伯最好的「安慰」，胜过万语千言（2节）。无疑他们将会「嗤笑」他（3节）；因为他不是「向人诉冤」，却是抱怨神，而他已预期自己这样做，绝不能获得正直人给予任何同情。倘若他们真的听到約伯将要说的话（「看着我」；5节），对于他告诉他们宇宙运作的方式，他们将感到非常惊讶，以致「用手摀口」，目瞪口呆。即使是約伯自己，每当想到神竟然让恶人在祂的世界得以兴旺这个事实，也不禁心里惊惶（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二十一7-16 「恶人亨通；为甚么会这样？」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否定他几个朋友所说的一切。恶人得享长寿（7节），「眼见儿孙和他们一同坚立」（8节），他们的牲畜不会遭逢意外（10节），他们甚至亵渎神（14-15节）却还能存活。約伯残忍地模仿以利法对义人兴旺的描写（五17-27）。在三节经文之内，約伯分别反驳了琐法（7节，参二十11），比勒达（8节，参十八19）和以利法（9节，参五24）。約伯并非想要有恶人那种亨通（16节），每一句谈及它的话，他都是想指出：「为何容许这种事发生？」（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二十一17-21 「不敬虔的人甚么时候会受苦？」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指出，恶人只有很少时间会受苦（7节），与琐法所讲的截然相反（二十5）。他推断他的朋友会说，「嗯，如果恶人本身不受苦，他们的儿女也会受苦。」但約伯却回应说：「倘若有报应的原则，就该打击那该受的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二十一22-26 「行善、行恶都没有分别」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第22节（就像第19节）是另一句没有标明却是引自其朋友的说话，他们是暗示約伯在论断神的智慧和公义。約伯回答说，一个人是好是坏，其实似乎没有分别；所有人都遭遇相同的命运。他在这里似乎不是要将恶人的亨通（23-24节），与义人「心中痛苦」（25节）互相对比。反之，他似乎是要指出，正如对在死亡中的人来说，道德上的差别并不能解释他们所面对的共同命运，同样，存活时这些差别也无关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二十一27-34 人类的经验证明約伯是对的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知道他的朋友在描述恶人的命运时，心中想着些甚么（27节）：恶人受苦──約伯正在受苦──因此，約伯便是恶人。然而，人类共通的经验却证明这几位朋友的信念是错误的。約伯说，如果你们去询问任何一个过路的人，你们将会听见他们诉说「恶人在祸患的日子得存留」（30节）。他所行的，无人会「当面给他说明」（31节），也无人会为他所做的向他报复。即使他死去，也一如他生前，受千万人所尊重，他的坟墓甚至有人看守，以防有人盗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二十二1-30 以利法第三次发言：約伯罪大恶极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轮发言的时候，3位朋友都有本身的观点；到了第二轮，他们均集中描述恶人的命运；如今来到第三轮（二十二1至三十一40），我们很难在他们的发言中看见任何逻辑。以利法明显违背了他原初的立场，比勒达只讲了前言（二十五1-6），而琐法甚至没有再发言。也许我们失落了原初抄本的某几页，但若按照它现存的内容来看，这几位朋友似乎再没有甚么新的话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二十二2-11 「你的罪恶还少么？」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某方面而言，以利法在这里所讲的，跟他第一次发言的内容相同（四至五章）：他相信約伯「因手中清洁，必蒙拯救」（30节）。他给他的劝告，是要顺服神（21节）。但另一方面，以利法似乎大大地改变了先前的立场：他明显地指控約伯犯了不可告人的大罪（5节），主要是不行社会的公义（8-9节）。这是全本約伯记中，对約伯作出最具体、最严厉，和最不公平的指控，令人奇怪的是，它不是出自其它几位朋友，却是出自以利法的口。现在的以利法不可能说过第四至五章的话，假如他真的相信約伯曾经「无故强取弟兄的物为当头，剥去贫寒人的衣服」（6节）、对「困乏的人」，「没有给他水喝」，对「饥饿的人」，「没有给他食物」（7节）、拒绝「寡妇」和「孤儿」的恳求（9节）。以利法的意思其实是：約伯既然一定是因为某些理由而受苦，又既然无法从約伯所做过的事中找出任何过错，那么，他的罪必然是因为他没有去做当做的事。約伯并没有夺去贫穷人的衣服，但他必然是没有把衣服送给穷人，以及类似的行为。神不是因为約伯的义（以利法没有质疑这点）而「责备」他（4节），而是为到他有应做而不去做的事情而责备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二十二12-20 「神能够看见你暗中的罪」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初指控約伯暗中犯罪的是琐法（十一5-6），但如今我们看见以利法警告約伯，神一定是知道約伯犯了他刚才指出的那些应做而不去做的罪。約伯不可妄想能逃避神看穿一切的目光（13节）。恶人也知道无法逃避神的审判；纵使他们的房屋会暂时「以美物充满」（18节），却会「未到死期，忽然除灭」（16节），义人看见就欢喜（19-20节）。神会察见他们的罪；約伯的罪也是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二十二21-30 得救之途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法又再说出像第四至五章讲过的话。他基本上是站在約伯那边，希望約伯能与神有和谐的关系。他借用比勒达第一次发言的主旨（参八5-6），劝約伯「归向全能者」（23节），亦即是认罪悔改，「以全能者为喜乐」（26节），「祷告」和还他的「愿」（27节）。那么，約伯所做的一切便会亨通（28节），他甚至能像过往一样，将福气带给别人（四3-4）。这段说话不像刚才那两位朋友的发言，它以一种振奋的语调来作结──却令約伯作出更绝望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二十三1至二十四25 約伯第八次发言：「神应该定期与人对话」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说话包含两个要旨。第一个是約伯再次求神证明他无罪，以及他再次感到要来到神面前是一件多么没有可能的事（二十三章）。第二个是将无辜穷人的困境，与有钱人的兴旺互相对比，神似乎对这种情况完全置诸不理（二十四章）。总而言之，虽然約伯相信自己若能来到神的面前，将可以洗脱罪名，但他却对获得这辩白的机会感到绝望，因为神显然没有「定期罚恶」，拨乱反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二十三2-17 「唉！惟愿我能知道在哪里找到祂」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相信，只要他能来到神面前，有关他洗脱罪名的问题便能够解决。神不会粗暴地对待他，却会听他为自己辩白的陈词（6节），然后便会宣判他无罪（7节）。然而，没有路可通往神那里：祂不在前面，也不在后面；不在左边，也不在右边（8-9节）。可是，即使約伯不能寻见神，他却知道神可以寻见他（「他知道我所行的路」；10节），但如果神决意要试炼他，他将会被炼成精金，证明是清白无罪（10-11节）。但是，神并不是按照公平和法理来行事；「他心里所愿的，就行出来」（13节），約伯正是因此而受苦。他要在黑暗中对抗那位所向无敌和无法接近的对手，不过，他会坚持战斗到底（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二十四1-25 「神为何不定期审判？」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明白到自己并非世上唯一一个被困扰的人。他将目光从自己身上移开，转到一般人的身上──无论是清白的抑或有罪的──他质疑神为何不定期开庭审讯（1节），以致世上一切不公义的管治方式都可以被清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为何无罪的穷人竟要如此长久地忍受不公义的痛苦？穷人的地界遭到挪移（2节；参申十九14），他们的牲畜被人抢夺（2下-3节）；他们遭受侮辱（4节），被逼要拾田间角落里的谷物（6节），睡觉时没有足够的遮盖（7-8节），劳苦作工却不得餬口（11节）。这是一幅感人的图画；可惜却明显不能感动神，因为祂完全没有关注穷人的哀号（12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为何容让成功作恶的人继续不义的行为（13-17节）？那些喜爱黑暗不爱光明的杀人者和奸淫者得以存活，但是，他们的朋友只不过是「幽暗的惊骇」（17节），却要按理与这些恶人同下阴间。約伯提出这些问题的时候，并不是单单想到自己，而是想到这个由神掌管的世界整体运作的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-25节这个部分有些地方显然不像是約伯的论据，我们需要假设这里的话其实是出自約伯朋友的口。那是他的朋友指出，罪人就像水面上的泡沫（18节），阴间迅速便将它们抓去（19节），他们不再被人长久记念（20节），不管他们似乎是何等重要，他们很快就如谷穗被割一般被剪除（24节）。或许，这几节经文原初是属于比勒达发言的结尾部分（二十五章），又或者，約伯在这里是引用他朋友的说话（参修订标准译本在18节开始加上「你们说」这几个字，将18至25节理解为朋友的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二十五1-6 比勒达第三次发言：「人怎能在神面前称义？」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到了这一点似乎有某些地方出了错。比勒达的发言在开始时没有了惯常的称呼，而且只有5节。接着琐法完全没有发言，然后便是約伯接连3次的发言（二十六，二十七至二十八，二十九章），他的朋友再没有任何说话。約伯在这里发言的某部分经文听起来又完全不像是出于他的口。也许，比勒达的发言部分原初是由二十五章2至6节，再加上二十六章5至14节。如今比勒达的说话内容，与以利法的一些思想相当近似，尤其是那与神相比，世上没有任何东西是完全洁净的观念（4-6节；参四17-19）。比勒达开头的那几句有关神的能力，说祂的军队无数的话（2-3节），突显了将人与神分隔的鸿沟。第二十六章5至14节接续了神以大能管治的同一主题，彷佛这几节经文也是属于比勒达发言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二十六1-14 約伯第九次发言：「你的意见对人没有帮助」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十六章似乎只有开头发言的部分是出于約伯，那里讥讽比勒达之言对他毫无帮助。倘若比勒达前面的发言真的包括二十六章5至14节那强调神能力的部分，約伯的响应就显得更为恰当。約伯的意思便可以理解为：你将神的威严告诉我，是一件非常好的事，但对于像我这样一个「无力的人」（2节），知道又有何用处？而你对神的智慧之赞美（7、12节），将如何能帮助一个像我那样被假定是没有智慧的人（3节）？約伯的发言也许该下接第二十七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-14节这几节经文可能真的是比勒达第三次发言的一部分。它们主要是思想神的智慧和能力。神能够借着把大地悬在虚空来创造宇宙（7节）。当中提及不同方面的创造，许多都不曾在创世记中记述，例如建造天的柱子（11节），和在水面的周围划出界限（10节）。这里亦有提到其它有关创造的故事，它们所描述的创造，是神战胜那些造成混乱的怪兽之结果（「拉哈伯」，12节；「快蛇」，13节）。当然，神的创造能力至今仍然持续。祂「将水包在密云中」（8节），造成天上的云霞，然后按照不同的周期，将云铺在月亮的表面（9节）。但这里的重点是要指出，这些显明神伟大的证据，都是肉眼可见和人所共知的，但它们只是神「工作的些微」，传达了「他大能的雷声」中的「何等细微的声音」（14节）。人类没有希望能明白真正的神，只能够瞥见祂的一点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二十七1至二十八28 約伯第十次发言：神的智慧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再次要面对这几章内容究竟是谁在发言的问题。我们肯定在二十七章2至12节所听到的，是出于約伯的说话，但第二十七章和二十八章的其余部分，可能并非出于他的口。他显然不会重复他朋友说过有关恶人命运的陈腔滥调（二十七13-23）。也许，二十七章13节至二十八章28节原本是属于琐法第三次发言，因为我们在这里找到的主题，包括恶人的命运（二十七13-23）、神智慧的奥秘（二十八1-27）和人有责任行义和不去行恶（二十八28），琐法都曾经在十一章7至20节谈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二十七2-12 「我绝对不会背弃我的正直」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否定了約伯的义（2节），他的朋友也不断判断他做错（5节），但約伯决意坚持自己是义的（6节）。任何人若攻击約伯的清白，将会遭受約伯的咒诅，将要承受恶人的命运（7-10节）。約伯如今知道很多有关全能者的作为，以致他可以将他从经验学到的东西指教其它人。然而，他的朋友应该透过听約伯的说话，已经学到他要指教他们的一切东西（12节）。鉴于他们直至目前为止所听过的东西，他们的说话竟是如此的「虚妄」（12节），的确叫人感到诧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二十七13-23 恶人的命运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过約伯那段充满感情的自辩，这部分便显得相当沉闷。它只包含了我们先前已经读过有关恶人命运的传统观念。这个事实让我们想到，它不再是約伯的发言，却可能是出于琐法的。这里所描述的恶人命运，是关乎发生在他家庭、财富和本人身上的事。他的儿女注定要被刀剑或瘟疫杀害（14-15节），他的财富会留给其它比他更公义的人（16-19节），而他本人则好像被洪水、旋风或摧毁性的大东风带走一样消失了（20-23节）。显然恶人绝大部分的命运都已发生在約伯身上。这符合琐法在全书的一贯态度：「神甚至已经不计算你的某些罪」（十一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二十八1-28 「何处可找到智慧？」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庄严的诗，主题是关乎人不可能获得的「智慧」。这并非箴言书所教导的实际生活上的智慧，而是一种对这个世界，和让世界得以运行的秩序全然了解的智慧。这种对「智慧」的运用方式，正是传道书的作者所理解的，他也强调对「神从始至终的作为，人不能参透」（传三11，参八17）。对于这首诗是出自約伯的口，似乎是有点儿奇怪，因为当神长篇大论地跟他说了一番道理之后（三十八至四十一章），他才开始接受当中的观念（参四十二3）。这是另一个原因使我们认为它原本是属于琐法发言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与神之间的智慧有着极大的鸿沟，可是，我们无需为了夸大神的智慧而轻看人的智慧。诗的开始是对人正直品格的歌颂（1-11节），然后才继续指出，即使如此，人还是找不到智慧，只有神才知道智慧的所在（12-27节）。人所拥有的并非「智慧」，乃是对神律法的认识：人的智慧就是懂得敬畏主（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节这里只选用了有关人智慧的一个例子：他们有能力开采埋藏在地下的矿物。当中提到开采4种金属（1-2节）。人懂得拿着灯探寻地下的矿洞（3节）。矿工的工作既危险，又孤单：当他降下矿井的时候，他「悬在空中摇来摇去」（4节）。开采的过程出现一个矛盾的景象：地上的农耕工作在平静中进行，但在地下，可能要为了开矿而使用激烈的行动来清除障碍物（5、9节）。人类借着他们的智能，在地下建造了通道，是雀鸟和野兽不知道的（7-8节），他们使自己成为大地的主人（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-28节那不能靠寻找而发现的「智慧」，显然是跟人类在科技上的智慧截然不同。诗人没有立即将他的意思告诉我们，却制造一个悬疑的高潮，让我们愈来愈清楚知道人类是无法获得这种智慧。我们不知道它的所在地（12节），也不知道通往它的道路（13节）；它不能用金或银或宝石来衡量其价值（15-19节）。世界本身也不知道在哪里找到它（14节）。甚至是毁灭的超自然能力（阴间）和死亡，也只是风闻其名（22节）。但神清楚明白它（23节）；因为它就是祂本身的智慧，祂在创造的时候便是运用它（24-27节）。有关宇宙和其目的之超自然知识，以及管理它的定律，都是人测不透的。人类所拥有的智慧，是另一种智慧，一种较容易掌握和较实用的智慧。这种要实践的智慧乃是：「敬畏主」，亦即是真信仰，同时要「远离恶」（28节），它们就是人类智慧的内容。假定本章是琐法对約伯的最后一次发言，它的目的是要否定約伯自称能明白「全能者的作为」（二十七11），并且提议約伯不要寻找智慧，却要追求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二十九1至三十一40 約伯第十一次发言，回想他的祸患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这段激烈的结语可分为3个部分。在第一个部分，他以一种缅怀过去的心情，来回顾昔日快乐的生活，直至神的手临到他身上（二十九章）。第二部分，他以一种悲惨的情绪，描述他目前的孤寂和卑微（三十章）。到了第三部分，他以公然反抗的情绪，发出连串的自我咒诅，最后以拼命的呼求被垂听和得以证明本身的清白来带进高潮（三十一章）。当中完全没有理会在场的朋友，也没有提到神。約伯纯粹是讲述他自己，而他这样集中于一个主题，使这段发言成为全书其中一段感人至深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二十九2-25 「我何等回味往昔的岁月！」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怀缅过去的片断，补充了一些有关約伯生活上的细节，是我们未能在序幕中得知的。它同时传达了一种过往的人生──那种充满温情和高尚人际关系的生活──「俱往矣」的气氛。那时候，神保守他（2节），他正值「壮年」（4节），他的羊群多不胜数，以致「奶多可洗我的脚」，他的橄榄树结果累累，以致挤压盘石，「盘石为我出油成河」（6节）。想当年，他是乡中的领袖或酋长，备受敬重；老年人聚在城门口议论纷纷的时候，他的意见最有分量（7-10节）。想当年，他会帮助那些低下阶层的人，就是「困苦人」和「孤儿」（12节）、「将要灭亡的」（13节）、「寡妇」（13节下）、「瞎子」和「瘸子」（15节），和需要法律保护的异乡人（16节下）。接着在18至20节和21至25节，再次重复他本身的安稳生活，以及他在社会中享有之重要地位和扮演之积极角色这两个主题。我们注意到，約伯从前的福分不单包括物质上的丰裕和社会上的尊荣，同样重要的是，他能够帮助有需要的人（对比于以利法在二十二6-9所提出的指责）。诚然，对比于神，没有人可以称为义人（罗三10），可是，假定每个人都会按其本性做尽坏事，又或是假定没有人是无辜和正义的，这两个假设也是错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三十1-31 「但如今他们戏笑我」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約伯将他目前的境况与往昔的生活互相比较，两者之间的悬殊简直是天渊之别。他从前的生活包含了一个和谐的关系网络（与神、与同胞和无依无靠的人），但如今，这一切关系都已经遭到破坏。人们现在都轻视他（1-15、24-31节），而神又鄙弃他（16-23节）。但从某方面来看，这些都是同一个经验；因为他要忍受别人的轻视，完全是神一手造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我们发现这里接连3次出现「但如今」、「现在」（1、9、16节），因为在約伯的人生中，今与昔的对比是非常极端。約伯对于那些藐视他的人，最初似乎表现得相当自大：那些在草丛和荆棘中生活的穷人，都是「愚顽下贱人」（8节）。他们岂不是約伯从前所照顾的人？不错，正因如此，他才会对他们如今的轻视那么嗤之以鼻。甚至那些从前受过他恩惠的人也背弃他、轻视他。他们这种忘恩负义的态度使他非常气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第9-15节那些从前受过約伯帮助的人，如今都以約伯为嘲笑的对象，他们并且攻击他（12、14节）。这不是肉体上的伤害，但他们对他的态度，使他自觉像一个被围困的城（14节）。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-23节除了羞辱以外，他如今还要忍受肉身上由一开始就折磨他的痛苦。无论日夜，痛苦就如一头猛兽般抓紧他（16-17节）。这一切都是神一手造成的（19节），但向祂呼求，祂却充耳不闻（20节）；因为神像其它人一样，对他变得残忍（21节），一定要把他带进死亡（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-31节虽然他深信呼求也没有用，但他必须发出求救（24节）。他是值得别人伸手援助的，因为他曾经那么慷慨地帮助别人（25节），可惜当他「仰望得好处，灾祸就到了」（26节）。这段发言的部分在结束时重述他在别人眼中的羞辱，来响应开头的主题。城中百姓聚集的时候，他受到排斥（28节），要他与野兽为伍（29节）。他的皮肤因生病而变黑（28、30节），而从前生活的音乐亦已变成哀哭（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三十一1-40 「噢！惟愿我有我对头的状词！」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这段发言的最后部分，是以一种「反面认罪」的方式，来否认一切可能的指控。除非他完全确信自己是清白无罪，他才能发出这些自我的咒诅；亦难怪当約伯大胆恳求神聆听他，和为到他该受的罪来惩罚他的时候，他的话将本章推进高潮（35-37节）。他请求神至少让他知道祂对他的指控，那么，他就可以骄傲地拿着状词，给予令人信服的答辩。当中所列的各种罪，約伯都视为得罪他邻舍的罪，惟独一项（拜偶像的罪，26-28节），便是同时得罪了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虽然下面（9-12节）也会提到奸淫的罪，約伯在这里表明他未曾犯过恋慕处女的罪，这是那些像約伯那样拥有许多仆婢的主人，一项广为人咎病的习惯。他与「眼睛立约」；罪不仅是外在的行为，更是潜藏在心中的意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第5-8节再一次，罪首先出现在心中（7节）。这里提到「天平」（6节），和让谷物失收作为不诚实的惩罚（8节），暗示約伯主要是想到在作买卖交易上的谎言和欺骗（5节）。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在父权社会里，奸淫是一项严重的罪行（羞耻和当罚的罪），因为它践踏了一个男人的财产拥有权，还会制造继承产业权的问题。经文反映出当时的社会，将男性犯奸淫视为受了女性的「迷惑」（因此女性也犯了某方面的过错），而羞辱其妻子便终究成了犯奸淫者的惩罚。我们今天则会强调忠贞的价值，同时要求只惩罚犯罪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第13-15节約伯自称对待仆婢的方式已经比他当时的习俗要求跨前一大步：当时的社会容许他对待仆婢如同自己的财产，但他让自已的仆婢享有一般人的人权。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-23节約伯先前已描述他对穷人、寡妇、孤儿和异乡客──即是古代社会中典型的低下阶层（二十九12-16）──所施予的怜悯。他在这里甚至指出他把孤儿带到自己的家中（18节），同时更提出，如果他曾经举手攻击孤儿，以为他能逃脱这不义的罪，愿惩罚临到那只行不义的手，愿膀臂从骨的接口折断（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-28节約伯现在继续谈到更多内心的罪（参1-4节）：暗中贪爱资财（24-25节），敬拜太阳和月亮（26-27节），见仇敌败落心就欢喜（29-30节），故意看不见别人的需要（31-32节），或任何假冒为善（33-34节）。他表示如果自己犯了以上任何一个过失，愿咒诅临到他。虽然他曾经非常富有，却宣称自已从来没有让财富变成偶像，取代了神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第26-27节在約伯所列的罪中，拜偶像是唯一一种宗教上的罪。古时的人敬拜天体的情况十分普遍，但約伯认为这种敬拜，就等于事奉创造物而非创造者。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-30节在約伯的时代，仇敌「遭报就欢喜」不算是一件不道德的事。诗人有时也高兴见到恶人遭受惩罚（例如诗五十四7，一一八7，一三七8-9），然而，約伯却遵照律法的精神，要给敌人施加援手（出二十三4-5；参箴二十22，二十四17-18，二十五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第31-32节約伯在这里似乎是在思想自己可能曾经假装不知道别人的需要。他不单对明显有需要的人慷慨施赠（16-21节），而且，对于那些只有他知道别人有需要的情况，他也会提供帮助。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第33-34节約伯不承认有任何伪善的罪。他的意思是：「倘若我曾经犯罪，然后还试图隐藏它（如亚当的所作所为）」，（参新国际译本旁注）。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-37节約伯在总结这段非常正式的自证无罪宣誓时，表明「这里有我所划的押」，彷佛它是一张正式的文件。他渴望有神指控他的罪状书，来配合他本身那张自表清白的誓词。他不会因那指控他的人之「状词」而当众受辱；他非常肯定它将会证明他无罪，以致他会把它「绑在头上为冠冕」（36节）。他不是以一个罪犯的身分，却是以一个无辜者的身分来到神面前，要对一切的指控作出清楚的交待（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第38-40节約伯在第35至37节的发言总结和高潮之后，还作最后的自我咒诅，似乎有点儿奇怪。他在当中表示，如果他曾经用过逼迫的手段，从土地合法拥有人的手中夺取土地，愿降罚于他。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三十二1至三十七24 以利户的发言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三十二1至三十三33 以利户的第一次发言：「苦难是神的警告」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多数学者都认为，以利户的4次发言，是約伯记后加的部分。奇怪的是，序幕完全没有提过以利户，但作者可能是想蓄意留待在后面，出奇不意地介绍他出场。可是，更奇怪的，是在结尾部分虽然提到其它几位朋友，却又完全没有提及以利户（四十二7-17）。而且，以利户的发言阻延了神对約伯的回应，那是我们预期在三十一章「約伯的话说完了」（三十一40）之后紧接而来的。到了神确实作出响应的时候（三十八至四十一章），彷佛中间没有发生过任何事情似的。因此，一般都认为以利户是后来某位虔诚的作者所编造的人物，该作者既不满意約伯的几位朋友无法响应他的争论，又不满意神响应的方式没有带来明确的结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以利户的说话可以理解为在約伯与他几位朋友的不同立场之间，提供了一条中间出路。几位朋友都指出，神是公义的，約伯受苦证明他犯了罪，受苦是神惩罚他犯罪的结果。約伯否认这两个论点，坚持他的受苦不是犯罪的结果，所以神是不公平的。以利户对約伯和他几位朋友的话都不表赞同（三十二10-12，三十三1-12；参三十二2-3），他指出，苦难是一种管教。他的意思是，苦难未必是一种用以处分已犯的罪的惩罚，反之，它可以是一种预先的警告，阻止人去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三十二1-5 以利户的自我介绍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年轻的以利户显然是非常愤怒（「发怒」这个字分别在第2、3、5节出现了4次，经文略去了第2节的其中一次）。他向約伯发怒，因为約伯「看自己比神更加公义」（2节；参新英语译本）。这种批评，比出现在新国际译本（译注：及和合本）的更为严重，那里说他「自以为义，不以神为义」。以利户的解释是，按照約伯所宣称的推论，在与神争辩中他是站在正确的一方，那么，就等于神是站在错误的一方。約伯绝对没有说过这句话，不过，这是一个合理的推论。以利户亦向那3个朋友发怒，因为他们「想不出回答的话来」驳斥約伯（3节），亦即是，他们不能说服約伯接受神没有做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三十二6-22 以利户的发言权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整个部分只有以利户冗长的自我介绍，和解释自己为何加入这个对话。以利户承认自己年轻，而他也对长者的智慧表示尊重（6-7节），但他的勇气，是源自他相信所有人在被造时，都平等地赋予了获得智慧的能力（8节）。因此，并非只有老年人才有智慧（9节）。他也不怕陈说他的意见（10节）。那几位朋友说话的软弱无力，亦是促使他加入对话的原因（11-12节）。以利户似乎认为，他们相当折服于約伯的论据，开始认定只有神才能够驳斥他（13节）。他转向約伯（15节），表示他已准备好发言（16-17节），因为他的「言语满怀」（18节），他的思想快要涌出极多的意念（19节），以及要将不满抒发出来（20节）。最后，他承诺一定不会给任何人留特殊的情面（21节）──尤其是他的话会给約伯带来最大的刺伤；他甚至不懂得奉承人，所以，約伯最好作好准备，他将会听见一些逆耳的直言（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三十三1-33 「神降祸有理」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以利户继续他冗长的自我介绍。他自言他们拥有的智慧，是生存在世上的每一个人──那些有「全能者的气」──都能够获得的（4节；参三十八8）。他邀请約伯回答他（5节）。这对約伯来说并非一件难事，因为他──以利户──不会用神那些大能的手段；他同样是一个用土造成的人（6节）。当他说「我不用威严惊吓你」（7节），他并非是以高人一等的态度来对待約伯，他只是将本身的软弱与神的能力相比，而約伯的苦难是从神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-13节約伯曾经指出，神否定了他的义；祂拒绝接受他是清白的，祂对他尤如敌人（10-11节），而非一个大公无私的法官。以利户想表明約伯没有道理（12节），但他所用的方式，不像那几位朋友那样指出約伯是一个有罪的人，而是指出神打发苦难来到，其实是另有目的，最明显的目的就是警告人不可犯罪。透过这种解释，以利户认为他既可坚持神的公义，又可保約伯的清白（参12、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-18节以利户用造恶梦的例子来说明他对苦难的解释。这是神用以向人说话的一种方式，虽然人并不经常明白它（14节）。神借着梦来惊吓人，提醒他们不要行恶，也不要骄傲（17节）；它是神运用的一种苦难形式，使人避免受更大的苦和导致死亡（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-28节神亦使用肉身上的痛苦（21-22节）来达致同一个目的：去「惩治」或警告人不要犯罪（19节）。在众多代求的天使中，只需有一位天使替受苦的人说一句话（23-24节），那人就得医治，他要为到康复而公开感恩（参诗二十二22-25）。然后，那人要认罪（27节），纵使它可能只是意图上的罪，并未真正犯了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第29-33节以利户邀请約伯回答（32节），又或是继续听他说（31、33节）。他再一次表明，他的用意并非指控約伯是个罪人，而是想借着解释他的受苦是神的管教，而证明他有理（32节下）。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三十四1-37 以利户第二次发言：「約伯这样指控神不公义是错误的」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户再没有直接向約伯说话；他如今向「智慧人」发言（2节），他们可能是約伯那几位朋友（若然如此，以利户就是以讽刺的口吻），或是一大群旁观者。他这次发言的重点，是要指出神是公正的（10节），約伯对神做过或不去做的事情之一切批评，都是不公允的。以利户现在的话超越了約伯的个别情况，变成了普遍真理的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以利户引用了約伯的话：「我是公义」（5节上，参二十七6），和「神夺去我的理」（5节下；参二十七2）。他询问旁观的听众，他们曾否见过一个像約伯的人，喝朋友的讥诮如同喝水（7节），同时，又因为指称神夺去他的理，以致将自己变成与那些同样指控神不义的恶人同伙。根据約伯的说法，以利户说他说过「人以神为乐，总是无益」（9节）这句话，是非常不公允的。約伯的确说过恶人可以逃避审判（二十一7-34），和祸患会同样降在好人和恶人身上（九22-24），可是，他本人却一直坚持要有美德，即使它没有给他带来任何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-15节以利户在这里指出，神不会不公平（10-12节），因此，約伯指控神有任何形式的不公平，都是错误的。对以利户而言，神的公平是祂作为全能创造者的自然结果（13-14节）。但这是一个危险的立论，因为它相当于表示「有能力就等于有公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-30节以利户继续指出，宇宙的掌管者不可能是不公义的。神是公义和大能的（17节）。他有审断君王和贵臣的能力（18节），不必侦察便粉碎他们的权势（24节），因为祂早已知道他们的脚步（21节）。祂可以一夜之间倾倒他们（25节）。祂大能的作为完全符合祂的公正。祂不会偏待王子或有钱人（19节），祂按照人的善行来赏赐人（25节），又为到恶人所行的恶事而击打他们（26节），因为他们不遵行祂的律法（27节）和压逼穷人（28节）。因此，当人呼求祂，祂却保持静默不给人证明无罪，谁能指责祂和说祂所做的不公平（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-37节約伯一直要求证明自己清白，更是在罪上再加悖逆（37节），因为它将神说为错。以利户如今想象有人因为他的罪受罚，然后便悔改（31-32节）。按照以利户的看法，約伯的神学不容许神赦免这样一个悔改的罪人，因为約伯期望所有在神手下受苦的人，都要求神给他证明清白，拒绝赦免（33节）。然而，这种说法是对約伯不公平的，因为約伯并没有宣称所有受苦的人都是无罪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三十五1-16 以利户第三次发言：「約伯不应抱怨，倒应呼求神」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以利户在这里似乎再次引用他在三十四章9节硬说成是約伯说过的话：「人以神为乐，总是无益」。那不是約伯的看法，約伯也没有问过：「这与我有甚么益处？我不犯罪比犯罪有甚么好处呢？」（3节）。以利户只是想象这是約伯的问题。但他为約伯回答这个问题，指出人期望凭着行公义而获得利益，这种想法是错误的（7节）。因为神是那么伟大，祂不大理会地上所发生的事（5节），即使那是恶事（6、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-16节由于約伯抱怨神夺去了他的理（二十七2），以利户则询问約伯，为何他还未曾从他的痛苦中获得救拔。他引用了受欺压者的例子，他们因「多受欺压」就哀求（9节）。他们并不一定得到救助。为甚么不能呢？因为他们的呼求缺少了某些东西。那只是不自觉的呼求，并非向造他们的神发出，祂能扭转不幸，使人夜间唱歌（10节），祂能将更大的智慧赐给人类，胜于走兽和飞鸟（11节）。他们得不到响应，因为他们忘记了向祂呼求（12节）；这种呼求是虚妄的，神必不垂听（13节）。以利户说，約伯的情况也是一样。他只是抱怨他的受苦，并没有向神陈明自己（14-16节）。以利户又再一次失误；因为約伯已经屡次向神直接陈明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三十六1至三十七24 以利户第四次发言：颂赞神的能力和智慧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这里可分为两个部分。在第一个部分，以利户再次指出苦难是一种管教；而在第二部分，他称颂神创造的能力和智慧，正因如此，神才能有资格成为宇宙中道德的掌管者。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三十六2-25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利户仍然想代表神说话（2节），和将公义归给他的创造者（3节），亦即是证明在約伯的案件中并没有出现审讯不公。由于神远远高过人类，以利户便要从远处引来智慧（3节）。终归，这似乎能使他有资格宣称他拥有全备的知识，这表示绝对正确，而非无所不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-16节以利户首先指出有关报应的一般教训（6节）。他举出一个例子，思想到义人受苦的问题，这正是一个非常接近約伯本身境况的主题。遇到这种情况，义人（8节）便因他们的过犯受责备，要他们立即从罪恶中回转（10节）。因此，苦难是神的一种管教（正如他在三十三15-30说过）。倘若义人对这种警告作出积极的响应，情况便会好转（11节），否则，他们便遭受恶人的命运，无知无识而死，即是不能从神的管教中学到任何东西。不敬虔的人当遇到苦难的时候，只会发怒，不知向神求助（13节）；他们在年青时便在羞愧中死去（14节）。反之，敬虔的人却张开耳朵聆听神借着困苦教导他们的功课，于是便得到救拔（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-25节以利户希望約伯属于义人，但却害怕他其实是属于那些不能从苦难中学到教训的人，因而「满了恶人所受的惩罚」（17节）。单有痛苦的呼求（19节），并不能使約伯得着拯救（参三十五9、12）；他需要向神呼求，而且，約伯在祈求拯救的时候，必须紧记要称赞神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三十六26至三十七24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这首赞颂神创造大能和智慧的优美诗歌，出现在这里的唯一理由，是因为以利户相信那是神的创造大能，赋予祂有权成为世界道德的审判者（参三十四10-15）。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第27-33节雨水和雷电的奇妙，是在于它们是神审判众民的一种途径（31节上）；因为同样是雨水，却可以带来益处（31节下），或带来摧毁（33节下）。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雷声不仅是一种自然现象，更是神的声音，神秘、不能预测和令人畏惧。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-13节冬天的风暴使人不能作工，又将野兽封在牠们的穴中（7-8节），不单彰显出神管治的能力（12节），这些力量使人和野兽都畏惧，而且，更显出他有智慧能够运用大自然的力量来达致不同的目的，无论是为纠正抑或为赐福（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-24节夏天出现的现象也显出神的能力和智慧：暴风的闪电（15节），优美而分布均匀的云彩（16节），燥热的南风（17节），坚硬如铜的穹苍（18节），和使人睁不开眼睛的猛烈阳光（21节）。神的智慧远胜約伯，約伯连这些现象如何造成也不知道（15-16、18节），更遑论管理它们。神有可怕的威严（22节），是人不可接近的。以利户讽刺地询问約伯，请他指教我们该对神说甚么（19节），却在同一行中否定有这种可能，「因为周遭都黑暗，我们不能整理我们的思想」（新英语译本）。这正是約伯一直否定的立场，他不断要求神要亲自回答他的投诉。而神便在紧接的下一章亲自显现，有力地驳斥以利户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三十八1至四十二6 神的发言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这几段说话是非常重要的，不仅因它们的内容，更因为它们竟然会出现。重要的是，一直定意呼求神的約伯（即使是出于愤怒和不满），发现自己最终能与神亲自对话，以致他内心的张力得到化解。但这些说话也同时因为当中有某些事情只字不提，却又谈论到某些东西而值得我们注意。首先令人诧异，却又意味深长的，是神完全没有指出約伯犯了任何过错。那么，神对約伯显然没有甚么不满；甚至他那「急躁」的言语（六3），也没有受到责备。但另一方面，神说话的内容却又那么值得我们注意。它们不单没有为到神对待人的方式作出合理的解释，而且，整个发言的内容都是论及这个被造世界的自然法则。当神说到宇宙的秩序和野兽的创造，祂的用意并非让約伯认识自然界，当然也不是想运用这些显明祂能力和智慧的证据，来向約伯夸耀（約伯从来没有对此表示质疑）。反之，神要让約伯重新思想祂所造的世界，是那么奥秘和复杂。祂想約伯明白，自然界的法则跟宇宙的道德法则是可作模拟的。当中有很大部分是超乎人的理解，其中一部分甚至是令人讨厌、无益和吓人的，但一切都是出于一位拥有智慧的神之作为，祂也是按照本身的计划来创造我们现存所看见的这个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三十八1至四十2 神第一次发言：「想想创造的奥秘」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向約伯提出一连串的质问，目的并不是要羞辱他，而是想挑战他，要他再次思想自己对这个由神创造的世界之认识，以及从新思索它的奥秘。神向約伯指出自然法则的10项特点（三十八4-38），来引证自然界的奥秘，同时，又给他指出九类动物（三十八39至三十九30），来说明神创造生命的奥秘。最后那句话（四十2）提醒我们知道，神与約伯之间的对话，是用一个法律案件的形式来表达（参三十八3），因为这正是約伯的要求（例如三十一35）。然而，对话的目的却并非确定有罪或无辜，而是以一个受造者的身分去探求人生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三十八1-3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终于获得心中所渴望的响应（参三十一35）。当然，約伯所想象的，是一个相对地宁静的法庭审讯场景，不料神竟然在旋风中说话。旋风亦是一个显明神启示的古老象征（参例：诗十八7-15；鸿一3；亚九14），不过，虽然它很可怕，但对約伯来说，表明神不再打算对他的要求无动于衷。当神说約伯不明白祂管治宇宙的计划时（「我的旨意」；2节），祂并非轻视約伯的智慧。神也并非要嘲讽約伯，祂只是想鼓励他，要如勇士（或男人）束腰（按理男人比女人强壮！），并且运用他全部的思考能力去明白祂的意思，祂在这段说话中只会透过间接的形式将其意思表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三十八4-38 地和天的现象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第4-7节这里将世界形容为一座有「根基」和「角石」的建筑物，按照「准绳」，伴以「众星」和天使的歌声来建造。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第8-11节海则形容为「出胎胞」（8节），神又用「云彩」将它「包裹」（9节）。但它亦是一种带有威胁性的力量，需要为它定出界限，关上「门和闩」（10节）。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即使是「晨光」的出现，也是超乎約伯所能理解（12节）。新英语译本将这几节经文中，那两处不适当地提到「恶人」的字词（13、15节）略去，相信是正确的，而且，该译本暗指不同的天体，当晨光破晓的时候，一个接一个出现（15节），这也是正确的翻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地底下面是人类完全不认识的另一个创造领域：「海源」，就是「大渊的泉源」（创七11），它喂满大海的水，和死亡之地，它被形容为一座城，当中有城门和「看门者」（17节；参新英语译本），「死荫地的杂役」（参耶路撒冷圣经），广大的地下世界（而不是「地」，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第19-21节这里把「光明」和「黑暗」视作有本身居所的存在物，它们到了适当的时候便要回去。約伯不知道如何「带」它们各自回到「归家之路」（20节；参新英语译本）。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第22-23节約伯也不知道「雪」和「雹」的仓库（22节），它们是保留在争战的日子使用的（23节；参出九22-26；书十11；赛三十30）。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雨水分道」是来自天上的仓库（25节），这点令我们想起当洪水的时候，天上的「窗户」都开了（创七11）。第26至27节带出了一个新的要点，将会在第三十九章再加以发挥，它就是：创造法则的运作方式，许多时候都不是为了人类的缘故，而是为了神创造的另一些部分，或是单纯为了神本身的旨意。这里提到雨水降在无人居住之地（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第28-30节「雨」、「露水珠」和「冰」都有其本源，約伯却不知道是甚么。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-33节「昴星」团的七星是如何结成一起？猎户座的众星（「参星」）──一个带有腰带（「带」）和剑的猎人──是如何系在一起（31节）？不管众星可能具有甚么影响力，約伯却对它们完全没有影响力，甚至不明白决定它们运行的自然「定例」（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第34-38节当神「倾倒天上的瓶」时（37节），約伯不能干预闪电或雨水的来临。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三十八39至三十九30 动物的创造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这里看见的，不是那些人类所熟悉，又对人类有用的动物（如羊、驴和骆驼），反而是一些没有用途、神秘或极不友善的动物。它们同样是神创造的一部分。苦难也是如此：有些时候，它的确可以让人明白，但有些时候，它就像某些野兽一样，对人类来说是难以理解和带来伤害。然而，它也是神为这个世界所设立的法则的一部分，而祂知道自己为甚么要创造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第39-41节重点并不在于約伯不能使少壮「狮子」饱足（39节），甚至或是神将猎物供应乌鸦（41节），而是在于神整个创造的领域，完全不需要仰赖人类而存在。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三十九1-4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「野山羊」和「母鹿」也完全不受人的干预。牠们不需要人的帮助或任何知识，便能够生产，牠们的孩子也能够长大。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第5-8节神免除野驴替人类服务（5节），使牠的生活虽然艰苦，却可以自由，而且对人类完全无用。牠的近亲──被人驯服的驴 ──却有完全不同的命运，牠要被驱赶经过喧嚷城市的街道（7节）。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第9-12节那分隔家畜的牛和野牛之间的鸿沟则更大，「野牛」是最威猛的有蹄动物（自主后十七世纪已绝种）。若将它想为对人有用的动物，简直是荒唐。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有些动物是野生、自由和不能驯服的；另一些──好像「驼鸟」──则只会令人感到好笑。这里引用了一般人的观念，视鸵鸟为残忍和粗心大意的父母。事实上，牠们只是在日间留下自己的蛋不顾；到了晚间，雄鸵鸟和雌鸵鸟都会轮流用自己的身体给鸟窝保暖。神甚至造一些动物，牠们的行为是完全不可理喻的──至少不是用人的标准所能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-25节战马并非对人类全无作用，但它拥有的力量和勇气却为它披上神秘的色彩。即使是一种与人类如此接近的动物，基本上也是人类完全不能够明白的。谁能说出是甚么赋予马的力量（19节），牠怎能在害怕的时候发出嗤笑（22节），和渴望冲入战场（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-30节鹰雀和大鹰只会偶尔让人类醒觉牠们的存在（30节），牠们一生大部分时间都生活在人类不可触及的地方（27-28节）。牠们都没有用处，是食肉和不洁净的，然而，牠们却是神所创造，而牠们的自然本能（「智慧」，26节）也是神所赋予的。約伯若能接受这点，那么，他应该可以同时接受一个事实，就是人类的苦难，至少有一些情况是单纯地出于神那无法测度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四十1-2 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神一直没有对約伯表现出轻视的态度，或是试图要反驳他，直至他降服（参三十八3）。反之，在总结第一次发言的时候，祂只是邀请約伯成为诉讼中的对手，向祂作出响应。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四十3-5 約伯第一次回应：他无话可说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没有表示降服、羞辱或被击败。他同意他是「卑贱的」（unworthy），因为他承认自己的知识有限──这正是主发言所要突显的重点。但到了现在，他没有甚么可回答，他的案件仍悬疑未决。神叫他回答，但事实上，約伯却邀请神继续发言。約伯用手摀口（4节），因为他现在没有话想补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四十6至四十一34 神第二次发言：「想想创造的大能」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四十6-14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并非想用祂超然的能力来威吓約伯，因为約伯一直同意神比他强大（例如九15-19），重点是在于神的公义，而非祂的能力。主的意思是，約伯不能凭自己赢得洗脱罪名。惟有那有能力的（膀臂，9节），像神和实际上掌管宇宙的那位，才有权在道德的领域里同时作出判决。证明人无罪是神的工作，而約伯要求证明自己无罪，就是试图作神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四十15-24 巨兽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接续三十九章的主题，但它不再描述动物的创造，反而展示了两幅可爱的图画，是有关「巨兽」（和合本：「河马」）──地上最凶猛的动物，和「海中巨兽」（和合本：「鳄鱼」）──海中最可怕的生物的。前面的焦点主要是关乎动物创造的神秘；现在的主旨，则是描述神所造的两种生物之可怕，却又十分雄伟。这巨兽曾经被认为是鳄鱼、野水牛、河马或某些神秘生物。有关巨兽和海中巨兽的描述，有很多地方是用诗体的夸张手法写成，但它似乎是基于某些真实的生物。牠们亦是混乱的象征，神创造牠们的事实，表明神掌管任何可能对祂的宇宙构成威胁的混乱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巨兽「在神所造的物中为首」（19节），我们可以参考创世记一章21节，那里第一种提及的动物是「大鱼」。牠主要吃草（15节）；牠栖身于河边的莲叶和芦苇下（21节）。对于「诸山给牠出食物」这点（20节），似乎有点儿奇怪，虽然我们知道河马会爬上斜坡找寻食物。牠的气力是出名的（16-18节），人类不能征服牠（只有创造牠的能拿刀剑来接近牠，19节），人也不能用绳绑住牠的鼻来捉住牠（24节）。河水泛滥不会使牠惊怕，约但河的水涨到牠喉咙，牠也不会理会（23节；参耶路撒冷圣经）。甚至是牠的尾巴──虽然又短又细──却有如香柏树的力量（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四十一1-34 海中巨兽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海中巨兽曾经被人认为是海豚、金枪鱼或鲸鱼，但一般的意见都认为牠是指鳄鱼。旧约曾经引用迦南神话中，一只有7个头的深海怪兽「罗坍」（Lotan）的典故（例如诗七十四13-14；赛二十七1）。因此，这里的海中巨兽，就像陆上巨兽一样，是混乱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节海中巨兽对人类完全没有实际的用途。人不能钓上牠（1节），或驯服牠（2节），或使牠变得温驯和家中饲养牠（3节）；牠不能为人类服务（4节），或成为宠物来逗儿童开心（5节）。牠不能当作食物（6节），因为甚至没有人能捉到牠（7节）。有人若不顾危险按手在牠身上，也不会再做第二次（8节）！只要看牠一眼，就足以使充满盼望的猎人转身逃跑（9节）。第10至11节可能暗示，如果一个最有胆量的人也会一见到鳄鱼就丧胆逃跑，那么，惟有愚昧人会那么不顾后果地亲自来到神面前。不过，我们最好还是把这几句话理解为海中巨兽：「没有人能在争斗中面对牠。谁能攻击牠而不受伤害？天下间没有一个人」（参耶路撒冷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-34节这里采用的语言非常富有诗意和想象力，我们不可以为是准确的描述。「外衣」是牠坚硬的鳞（13节）；牠的下腹，特别是牠的尾，就如尖瓦片（30节），而牠在水中的活动，的确会「使深渊开滚如锅」（31节）。但也许牠喷出火（18-21节）这点，就不可以照字面解释。这首向这个在一切骄傲动物中作王的巨兽致敬的诗（34节），重点是在于指出这生物的可怕和伟大，牠对人类是那么的讨厌和带有敌意。这是主向約伯发言的最高潮，約伯也没有错失了它的重点：苦难是鳄鱼，是河马，可怕而神秘，然而，却是神创造的一部分，有着其本身可畏的壮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四十二1-6 約伯第二次回应：由不平转为敬拜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发言跟第一次不同（四十2-5），那次其实是拒绝响应，这次则化解了約伯与神的争论。因为約伯承认神有权去做任何事情──虽然約伯没有明说──甚至包括使苦难临到无罪的人身上。因此，当約伯说：「你万事都能作」（2节），他所指的不是神的全能，而是指神无论做甚么，都总有一个目的。約伯的受苦对神来说是有意义的，纵使神没有用任何形式向他解释或让他感到合理。約伯的错误在于执着于一个能解释苦难的答案，这种执着等于企图闯入一个超乎人能够理解的范围：「我所说的，是我不明白的，这些事太奇妙，是我不知道的」（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在第10至17节获得神证明他的清白无罪，但对約伯来说，更重要的，是他透过呼求与神辩论，竟然真的能面对面地看见神。神真的打破沉默，向約伯说话，这更胜过任何证实他清白的行动。个人对神的亲身经历（「现在亲眼看见你」，5节），超越了痛苦、被孤立和不公平的感觉，它同样也超越了有关神的学术性理论（「我从前风闻有你」，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是否「厌恶」自己（6节）？希伯来原文中没有「自己」这个字，较可能的推论，是約伯厌恶自己向神大声说出的那些恶言恶语。他「懊悔」甚么（6节）？他不可能是懊悔某些罪，因为我们从一开始就知道約伯不是个罪人，他只能够为到他所用过的过激言词，或自己的无知而懊悔。但或许，我们最好还是把那个译为「厌恶」的字，解释为「化成」，亦即是「我化成微尘」，这是当受造物面对他的创造者时，所产生的感觉，而同时将「懊悔」这个字，理解为「安慰」，亦即是：「虽然我坐在尘土和炉灰中，但我得着安慰」（参二8）。約伯仍然在受苦，仍然坐在炉灰中，但因着他亲眼看见神，他的痛苦已经得着解脱，他内心的张力已经得到化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四十二7-17 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甚么約伯的故事不就此完结？那是因为約伯曾经要求神证明他无罪，亦即是，要神公开证明約伯是个义人，他的惩罚并非罪有应得。有些读者认为，喜剧收场破坏了全本約伯记，因为它似乎支持了有关罪和苦难的老套教义。本书结尾提供了义人兴旺的结局，岂不正是約伯3个朋友的神学？错了，因为那几位朋友坚持义人必然亨通，恶人必然灭亡。約伯的例子表明没有「必然」这回事。结尾部分表明神喜欢赐福给忠心服侍祂的人。这是一种额外的奖励，是出于神的恩典；祂并非一定要这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四十二7-9 在朋友面前证明清白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令人高兴却讽刺的一幕，耶和华向約伯几位朋友强调，那真正是「我仆人」的（重复了4次！），是約伯，而非他们；那「议论我是的」（7节），亦是約伯，而非他们。当約伯几位朋友因愚妄而要遭受惩罚，惟有借着仍然在苦难中的义人約伯为他们祈祷才可免除的时候，几乎是滑稽的角色转移（8-9节）。那几个曾经感到比約伯优越的人，变成了本身需要获得赦免的人；而約伯不单在他们面前得以证明清白无罪，更成了他们的辩护者。那几位朋友论及神的都是必恭必敬的说话，又怎么会被称为愚妄呢？唯一的原因是他们完全以第三者的角度来谈论神，将神当作一个客观的谈论对象，反之，約伯却坚持亲自向神说话。在遭遇苦难的时候，纯粹「谈论」神，是愚妄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四十二10-17 公开证明清白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約伯已经在几位朋友的眼中证明是清白，但在他的亲友和同胞眼中，神证明他无罪的印证，就必然是让他得回失去的财富。約伯得回双倍的财富（12节）；也许这是暗示对約伯遭受无辜损失的一种赔偿（参出二十二4）。約伯从面见神而得到安慰之后（参6节），现在更从他的亲友那里得着安慰（11节）。馈赠金钱和金环（11节），是尊敬的表示，并非为了送礼来让他重新富裕起来，因为他已经「比他从前所有的加倍」（10节）。他变得那么富有，以致有足够的产业分给他的女儿（通常在没有男性继承人的情况下，女儿才可分得产业，民二十七）。结尾的部分是用创世记中族长故事的典型笔法作结：「年纪老迈，日子满足而死」，是神最后的祝福。这幅景象，让我们再次回到本书开始时那片祥和的田园气氛。在那个离开我们现今那么遥远的古老地方，却曾经发生过一个属于每个世代的人间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第50篇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第60篇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第80篇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第90篇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第100篇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第110篇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第140篇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第150篇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进入旧约的窗户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成为旧约教会的一分子会是怎样呢？他们相信甚么？他们个人及整体上对神有何经历？他们的宗教使他们快乐或是成为他们的重担？对我们而言，他们完全是另一时空的陌生人，还是我们在很久以前的一群弟兄姊妹？当我们从诗篇这窗户看进去，我们会发现诗篇里的神确是同一位的，只不过今天在基督里向我们启示祂自己。诗篇的主角与我们有着相同的本性，也面对相同的人生遭遇。我们同时发现，他们的神赐他们喜乐，也担起他们的重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对他们的委身、祷告生活、热心、知识和欢乐，我们显得对祷告踌躇和冷漠。但他们是我们的弟兄姊妹。他们的诗歌显示，正如新约时代神的恩典激励人服从神的律法，旧约时代的人服从神的律法，也是源于祂恩典的工作。他们也是一个伟大的歌唱民族。伟大的领袖如摩西（出十五）、底波拉和巴拉（士五）、大卫（撒下一）和希西家（赛三十八），平民百姓如哈拿（撒上二），先知如哈巴谷（哈三）──他们用诗歌记下不朽的时刻。这些诗篇揭示了一个诗歌洋溢的宗教。难怪从这样的人和宗教中产生如此伟大的诗歌集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诗篇作为圣经书卷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乃由多本书结集而成。1.几乎可以肯定，篇幅较小、曾经是单行本的诗歌集早已流传〔例如：九十三至一○○篇（耶路撒冷颂）；一一三至一一八篇（救恩大合唱）；一二○至一三六篇（朝圣之歌）；以及一四六至一五○篇（无尽的哈利路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有证据显示，一份早期的选集以单行本的形式被吸纳在诗篇中。不少诗篇都附上「交与伶长」的字眼（例如三十一，四十七，五十一至六十二篇）。是否有一位「圣殿音乐总监」曾编辑自己的一本诗集？如果是真的话，他很重视版权──除了第六十六和六十七篇外，他每次都说明原作者是谁，例如「大卫的诗」、「亚萨的诗」等等，而当他收录诗篇第八十八篇，他表明这是「可拉后裔的诗歌，就是以斯拉人希幔的训诲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可拉和亚萨是诗班的指挥（代上六31-33、39及其后经文，十五16及其后经文，十六4-7）。诗篇四十二至四十九、八十四和八十七篇是可拉选集，主题是锡安。五十、七十三至八十三篇则是亚萨的选集，强调神的审判和牧人般的照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其它作者零碎地出现：耶杜顿（三十九，六十二，七十七篇）、以探（八十九篇）、希幔（八十八篇，参王上四31）和摩西（九十篇）。大多数诗篇都是奉大卫为作者的（三至三十二，三十四至四十一，五十一至六十五，六十八至七十，一○一，一○三，一○八至一一○，一二二，一三一，一三三，一三八，一三九，一四○至一四五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释经家们向来对诗篇的标题抱怀疑态度。曾几何时，学者流行把所有诗篇定为玛加比时代（主前一世纪）的作品，他们看标题为编者的构想，不值得相信。近期的接纳程度较大，将写作日期定在被掳前。然而对于哪篇和多少篇诗篇属于王国时期，仍有不同的意见。普遍都认同「大卫的诗」意即大卫是作者，可是只有少数人像高达[M.G. Goulder "The Prayers of David: Psalms 51-72", Studies in the Psalter II, （JSOTS 102, Sheffield, 1990）]那样认真地接纳大卫为作者。然而没有重大的理由反对这样做。当然，诗篇的标题是在编辑时加上的（它们的第三人称就是有力的证据），但是在翻译七十士译本时（主前二或三世纪），很多标题的措辞已经不明其意，亦没有人确实知道这些编辑工作是多久以前作的。这些标题是马所拉希伯来文圣经抄本的一部分（在那里它们是每首诗篇的第一节），而在新约中，主耶稣、彼得和保罗都曾讨论过它们的真实性。在反对接纳这些标题时，有说标题中提及大卫生平事迹的说话（三，七，十八篇等等）是编辑上的猜测，因为诗篇与有关的事件只有很小或根本没有关连。除了古时的编辑是不大可能如此草率行事外，这些批评忽略了一事：诗篇乃默想，而不是叙述事实。在每一个例子中，我们都可辩证，或是在事件的进行中，或是在大卫之后的回忆中，这些感情表达都是可以理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6.「E典诗篇」（Elohistic Psalter）提供了进一步的证据显示编辑的足迹。在四十二至八十三篇中，「神」出现的次数比「耶和华」出现的次数频繁，并且「神」（Elohim）这名词似乎是刻意用来取代神的个人名字（参十四，五十三，四十13-17，七十篇）。我们大可假设这是在整部诗篇汇集成书之前所作的。但是对我们来说，这是各首诗歌久历多个世纪，逐渐成为这卷圣经──诗篇──的另一个难解之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7.诗篇有时称为「第二圣殿的诗集」，所指的是被掳归回之人在主前520年建成的圣殿（参拉五1-2，六15；该一14-15）。毫无疑问，这事件能够激发人编纂一本新的诗集。正如卡夫曼[Y. Kaufmann, The Religion of Israel （George Allen &amp; Unwin, 1961）, p.311]所说：「这里没有一首诗篇，是我们为了解它的意义而必须将写作日期定在一三七篇──被掳期的诗篇──之后」，所有现存的诗篇在被掳归回时已存在，并供人选读。此后，在四十一篇13节，七十二篇18至20节，八十九篇52节和一○六篇48节的末了加上一段荣耀颂，很可能就是由这时起把全书分成5卷之时。但我们又再面对一个没法解答的难题：这五分法是否为了以5卷诗篇来配合5本律法书呢？天晓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崇拜的诗篇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现代诗篇研究之父是庚克[Hermann Gunkel, Die Psalmen （Vandenhoek &amp; Ruprecht, 1926）]。他尝试将每一篇诗篇与它的实际处境串连起来。他将诗篇按内容分类：（1）赞美诗，诸如诗篇八、十九、二十篇，它们专述神的伟大与属性。将赞美诗再细分，则得出登基诗篇──庆祝神作王（例如四十七，九十六，九十八篇）和锡安诗篇（例如四十六，八十七篇）；（2）群众哀歌，诸如七十四，七十九和八十篇；（3）皇室诗篇，以君王为中心（例如二，四十五，一一○篇）；（4）个人哀歌，这类别数量最多（例如三至七，一四○至一四三篇）。将个人哀歌再细分，有信心诗篇──诗人流露出对神将施行拯救的确信（十一，十六，二十三篇）；（5）被拯救后的个人感谢诗（例如三十，三十二，一一六篇）。除了这些主要的种类外，一些数量较少的种类是：群众感谢（例如一二四篇）、智慧（四十九篇）、朝圣（一二○至一三四篇）和礼仪崇拜诗（十五，二十四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庚克的分类法并没有提供一致的准则，类别之间主题差别的特色也不明确。有时候他强调形式和结构，有时候强调内容，但至少他将诗篇的研究从枯燥乏味的日期讨论中解脱出来，并且提倡了一种活泼的欣赏方式，藉此了解诗篇的内容和它们的写作目的。其它人在他分类的取向上加以建立和发展；他的见解影响最深的是：要明白诗篇，首先要理解当代的敬拜形式，即是以色列的圣殿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礼仪崇拜面面观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很注重神的居所（八十四篇）；它们视「圣山」、「会幕」、「祭坛」（四十三篇）为通到主那里之管道；它们充满着内里的虔敬，并伴随着外在的行为──也使这些行为变得有意义（一一六13-19）；唯独当发自正确的心时，献祭才成为「公义的祭」（四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然难解，标题上很多资料都是有关个别诗篇在公共敬拜中的用法。「诗」（psalm）（四，五十五篇等）表示有音乐伴奏，虽然它与「歌」（song）的分野并不清晰。然而，两者定有不同，因曾共享这两字（例如三十篇）。「祈祷」（例如十七篇）、「赞美」（一四五篇）及「学习」（六十篇）说出一首诗篇可达致之功能，有点像现代诗歌本的题目分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音乐形式也是多姿多采，包括丝弦的乐器（四篇），吹的乐器（五篇），八调的合奏〔或可理解为八弦的乐器（六篇）〕；曲调变化多端，如：「慕拉便」（九篇）；「朝鹿」（二十二篇）；「百合花」（四十五篇）；「远方无声鸽」（五十六篇）等。「迦特」（八，八十一，八十四篇）意思是「酒榨」，可能是街知巷闻的轻快曲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字眼虽然意义不明，但或多或少都反映该诗在圣殿崇拜的用途：「流离歌」（七篇；参哈三1）；「金诗」（十六，五十六至六十篇）；「训诲诗」（三十二篇等）；并「细拉」（三2、4、8等）。金诗原义可能与「遮盖」的动词有关，因为仇敌在这类诗篇中出现，「金诗」的标签可能帮助读者在需要保护时，选取这些诗篇。「训诲诗」的确可能指「训诲」，但为何这些诗篇特别有这个功用便不得而知。「细拉」出现在诗篇本文中，可能指一些分段；敬拜途中唱出诗篇时，「细拉」可能是默想性或音乐性的间奏。但它的字面意思和在音乐中的重要性已不详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自从莫文克的研究结果发表后〔S.Mowinckel，The Psalms in Israel's Worship（Blackwell，1962）〕，很多人相信住棚节是包括每年对神的王权之庆祝。「耶和华作王了」（九十三1，九十七1，九十九1等）是膜拜仪式中的喝采，再次肯定神的王权遍及全地，并再次肯定来年神子民所承受的福泽。无疑，在后期（亚十四16及其后经文）住棚节跟王权并昌盛连上关系，但在被掳之前的时代，这方面并不明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罗波安要将新建的分裂王国由神殿和大卫王朝中割裂出来时，他制定八月十五日为节期，「像在犹大的节期一样」。在以色列历法中，八月根本没有节期，住棚节是在七月十五日。耶罗波安会否参考此而仿造节期？若然，则住棚节也是与王权有关的节期了。我们须知道，「登基诗篇」（四十七，九十三，九十六至九十九篇）是数个相关主题混合而成：王权、创造并对灵界不稳力量的统治权。因此，我们大有理由把周年庆祝，想象为类似我们今天的「基督升天日」那样。另一方面，庄逊[A.R. Johnson, Sacred Kingship in Ancient Israel （University of Wales Press, 1967）]和易通[J.H. Eaton, Kingship and the Psalms （SCM, 1976）]尝试从一些诗篇中（例如二，十八，八十九，一○一，一一○，一一八篇）推论出周年性的地上／大卫王朝复兴仪式。可是这论点并不为人普遍接受。这理论的广泛意义是，很多（如非所有）个人哀歌诗篇是君王诗，象征王被他普世的敌人所挫而投靠主，指望得着解救。最具体的莫如诗篇二十二篇，它的内容围绕被敌羞辱和神至终戏剧性地介入。四十六篇8节（「你们来看……」）和四十八篇9节（「我们在你的殿中，想念（或译：戏剧化）你的慈爱」等经文，均被视为戏剧化之膜拜礼仪的典型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同样地，韦瑟[A. Weiser, The Psalms （SCM, 1962）]所说更新圣约的周年庆祝，也没有获得广泛支持。他认为住棚节的主题并非主的作王，而是更新圣约之国家活动。虽然韦瑟发现一首又一首的诗篇论及此点，一般认为他对自己的理论过分热心；虽然有些诗篇，例如五十和八十一篇明显有一个以十诫及西乃事件为焦点的仪式作背景，但这不足以作为建立一个重要节期的论据。每7年的宣读律法（申三十一9及其后经文）足以解释这些诗篇的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当我们思想诗篇在今天教会中的历久不衰的影响力时，我们只能讨论数个重要题目。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其中一个显著特色是：尽管有大量个人见证，给读者最深刻印象的并非是人，而是神。在这方面，诗篇是旧约的缩影：主是创造者（八，一○四篇）。然而这并非世界起源的抽象观念；这是祂今天作为王，统治万有的根据（二十九，九十六至九十九篇）。祂的统治的公义性质固然显著（十一，七十五篇），但在神圣王权的伟大乐歌中（一四五篇），公义只是一份三明治中的一层，伴随着还有神的伟大与恩典。神的良善（三十四篇）跟祂的圣洁是不可分割的（一○三篇），也与神的愤怒相辉映（三十八篇）。祂的统治遍及全世界（六十七篇），但在以色列中最为显著（八十七篇），这两方面的真理，在弥赛亚的「大卫」──以色列及普世君王（二，七十二，一一○篇）──里，归为一体。无论是对整体子民（八十篇）或是个人（二十三篇），主是牧人，这成为仰望祂的拯救（十六，二十五，三十一篇）和认识祂体察子民之需要（例如三，二十七篇）的信心基础。同时，诗篇论到神的引导、神的子民个别（例如十，十二篇）或整体（四十四，七十四篇）常遇患难的问题。坦白承认苦难是神子民经历的一部分，能帮助子民对公义与亨通（例如一篇）的关系，有正确的看法。这类经文并非经历之描写，而是信心的宣告（就如当我们在这不信神的父性和全能的世界中确认祂的全能和父性一样）。因为神是良善的，而且再没有别神了，所以祂子民的前途是有保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中君王的形象，如非对大卫一脉的君王不符现实地高歌奉承，就必定是一个伟大理想形象和真理镜子的表达──每朝君王都按此被称量，直等到会成就一切的那一位来临。他遇到世人的敌挡（二1-3，一一○1），但作为得胜者（四十五3-5，八十九22及其后），并借着上主之工作（二6、8，十八46-50，二十一1-13，一一○及其后经文），他建立和统治世界的国度（二8-12，十八43-45，四十五17，七十二8-11，八十九25，一一○5及其后经文），定都于锡安（二6），并以高尚的道德水平为统治方针（四十五4、6，七十二2-4、7，一○一篇）。他的统治是永远的（二十一4，四十五6，七十二5）、兴旺的（七十二7-16）和永不偏离主的（七十二18-19），满有恩赐、恩典与威严（四十五2-7），他也是贫穷人的朋友，是欺压者之敌人（七十二2、4、12-14）；在他荫下，义人发旺（七十二7）。他永被纪念（四十五17）；有一永存之名（七十二17）；他也是感恩不断之对象（七十二15）。在与主的关系上，他是蒙永福之人（四十五2）。他是大卫之约的后嗣（八十九28-37，一三二1及其后经文），也承继了麦基洗德的祭司职分（一一○4）。他属于主（八十九18），也忠于主（二十一7，六十三1-8、11）。他是神的儿子（二7，八十九27），坐在祂右边（一一○1），而他自己就是神（四十五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的经文应在注释部分详细查考，但无论如何，这幅图画的伟大无际是清楚不过的。这个君王形象的很多方面原则上均可以追溯到拿单在塞缪尔记下七章的基础性晓谕上；但至于这些盼望如何演变成为对一位完美、公义、既人又神、永恒并普世的君王之期望，则无从稽考了。旧观点不值一哂：当君主体系随着巴比伦的掳掠而终止，并丝毫没有复元之征兆时，弥赛亚盼望就萌生了。君主体系的失败其实可追溯至大卫自己！在士师记十七章6节，十八章1节，十九章1节，二十一章25节所暗示的光明盼望不曾成就；写列王纪的史家转移焦点：由宪制的、道统的和圣约的犹大皇室转移到随兴而行、目无王法的以色列国宗室中，但那祈盼的君王却依然无迹可寻。这失败正是旧约一个最伟大盼望的根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中对敌人咒诅之烈向来令读者感到困扰。究竟渴望敌人突然毁灭（三十五8）、死亡（五十五15）、牙齿被敲碎（五十八6）、穷困（一○九10）和家破人亡（一三七9），与基督的心有何共通之处？大约有25篇诗篇属于这类别，释经家通常称它为过时的「旧约道德观」，神在基督里的启示已将之定罪。这种解释产生了个问题：1.相似的情绪在新约（加一8、9；启六10，十八20，十九1-3）及主耶稣的教训（太十一20-23，二十三13-36）里也存在。如果这是一个问题，这个问题是属乎全本圣经，而非独是旧约的。2.旧约也如新约般提倡爱（利十九17-18），说明神憎恶强暴（诗五6），鼓励人以善报恶（诗七3-5，三十五12-14）及劝止报复（申三十二35；箴二十22）。3.在几乎每篇含有令我们反感的咒诅诗篇里，同时伴随着令我们又羡又忌之美好灵性，如诗篇一三九篇。曾有释经家在把咒诅诗篇分类为「与福音精神正正相反」的同时，描写一三九篇9至22节为「在人心里抗拒邪恶的不灭怒火」[Kirkpatrick, The Psalms （Cambridge, 1910）]──因为根本不能说1至18节的作者内心丑恶。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更正面说，我们注意到咒诅诗全是祷告（一三七9除外，参注释）。没有任何迹象显示诗人计划复仇行动，他们甚至连报复心态也没有。他们受到伤害之后，只是将事情交托给主，而再无进一步的行动。正如司徒德所写：「我并不觉得难以想象神的圣民在呼求神代为报复时，并无带着任何个人怨恨之情绪。」[The Canticles and Selected Hymns （Hodder &amp; Stoughton, 1966）, pp.11ff]生活在这个残酷的世界──当个人仇恨被视为权利，当社会的问题（无论是现实还是想象的）把暴力、恐怖活动、炸弹和虐待合理化时，我们至少应该想一想，就算我们对咒诅诗反感，写诗咒诅总好过我们今天的实际报复行动。我们根本毋须责备诗人：他们的祷告使我们震惊，皆因它们够写实。我们在惬意地看一四三篇11节的同时，对反映现实的下一节经文（12节）却感到犹疑，就如我们怀着一颗高兴的心，为主耶稣再来而祈祷时（帖后一7），对于祈求神降下火焰来消灭不听从福音的人（帖后一8）则感到不安。如果我们更圣洁──更肯定的是，如果我们大受逼迫──我们会更容易认同，而非谴责这些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的注释会专注于每首诗篇之结构，藉此帮助我们更准确了解它们的含义。容许我郑重提醒每一位诗篇研究者（其实对每一位圣经学生也适用）：「媒介本身就是信息」；第一个学习目标应该是明白结构。请看专文：「诗歌书的研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诗篇卷一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第一篇 影响一生的对比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第一篇是整卷书的引言。这是一篇信心的诗篇（3节下）。诗人阅透世情，深知「凡他所作的，尽都顺利」的应许，并非指我们因行善而在今世自动得着回报（参四十二及七十三篇）；相反，我们一方面不断宣称信靠全能慈爱的父神，但同时却经常发现，世事似乎往往和这真理抵触。所以，第3节所宣告的，其实是一个「信念」：全地是属神的，属神的人最终定必得福（6节）！此外，这也是一首委身的诗篇：委身于一个与世人有别的生活方式（1节），并委身于神的话上（2节）。事实上，与世人迥异正是本篇的重要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（1节）蒙福的道路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（2节）持守神的律法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C1（3节）长青的果树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C2（4节）转瞬即逝的糠秕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（5节）在神的审判面前站立不住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A2（6节）灭亡的道路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第1节 蒙福的道路：今生的生活「有福」译按：在新国际译本中，「有福」（Blessed）是全首诗的第一个字词）一词可有蒙神赐福、快乐满足和本质上正确的3种含义，视乎文意而定。上述3种含义在本篇均适用。祝福和快乐来自持守一个正直的生活方式。「不从」、「不站」、「不坐」显示我们的独特性，须在日常生活中彰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持守神的律法 神的「律法」就如慈爱的父亲给予爱儿的训诲（箴三1）。第1节说明人如何在外在行为上主动顺从神的律法；而第2节中的「喜爱……思想……」则代表人内里对神话语的敬虔态度──一种情理兼备、「昼夜」不断的敬虔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 长青的果树「栽」即自一处移植往另一处，意指神将义人「迁往」一个焕然一新的境况中（八十8；参西二13）。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第4节 转瞬即逝的糠秕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第5节 在神的审判前站立不住 「审判……会中」。在神审判的日子，属神的人（「义人」）与偏行己路，没有活在神启示之规范下的人，结局将大不相同，成为强烈的对比。第6节 灭亡的道路：最终的结局 「知道」 （新国际译本：「看顾」），代表人与神建立了亲密的关系，活在神的保守中。全篇以「灭亡」一字作结，与篇首所提及的「有福」，成了强烈的对比。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第二篇 统管全地的王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篇可分为4段。诗人首先在第一段（1-3节）指出，世上的「君王」意图敌挡「耶和华」和祂的「受膏者」；然后在第四段（10-12节）呼吁那些君王省悟，劝喻他们「投靠」并效忠神之「子」，事奉「耶和华」。在首末两段中间加插了两段说话：先是神宣告祂已膏立祂的儿子执掌王权（4-6节），然后神子述说神要祂治理全地的应许（7-9节）。本篇的主题是建基于塞缪尔记下第七章中，耶和华对大卫的应许：美名、作神儿子的特权和不断的国祚。这首诗可能是用于大卫家每一位君王的登基大典中，祝贺登位者接掌王权，并重申神的应许。但这应许要到伟大的大卫之子降生方才全然应验（路一31-33）。全世界都拒绝这位君王的统治（路十九14），甚至曾把他置诸死地（徒四25-26；林前二8）！直至今天，尽管人的态度看来如何温和及包容，但骨子里仍然仇视、敌挡及反叛神和基督。大卫王朝历代以来均在外邦邻国的敌视中生存，这反映了世界对神的反叛；本篇亦有预言耶稣遭世人弃绝的味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节「谋算虚妄的事」意指在背地里议论纷纷。这里的重点是喧闹不安，多于密谋背叛。谁夺去了世上的平安？答案在第2节：当人拒绝耶和华并祂的受膏者时，世上就不会有真正的平安！与神为敌是堕落人性的中心特质（西一21）。「受膏者」（参撒上十六13，二十四6；赛十一1-9）。「捆绑……绳索」：这是撒但的骗局（创三1-5），要把蒙神赐福的条件说成神恶意限制人享受应有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 神既没有与反叛者谈判，也没有迎合他们的要求；祂重申祂的圣旨：祂所拣选的已被「立」，再没有争议的余地！就如创世记第三章，人类始祖的背叛对神的主权没有半点动摇。「怒……烈怒」分别是令人感受到和已发出来的烈气。「锡安」是大卫王国所在之地，象征神在基督里新造的中心（来十二22-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   强调受膏者的儿子名分，及祂承受「基业」的应许，并授予祂的权能。「我的儿子」象征神收纳有大卫血统的君王为儿子，而父子关系由「今日」（即登基之日）正式开始。当这段经文被引用于解释耶稣的复活时（徒十三32-37），则代表神将已成的事实明白地公告天下。「你求我」：代表神的儿对对父谦卑顺从，有别于叛逆的诸王。祂曾为此受试探（太四8-10），并且得胜（太二十六39）。「铁杖……瓦器」：神子绝对的权能和诸王的无助，成强烈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10-12节「事奉……亲嘴」：不顺服神子就不能事奉神！「畏惧……战兢……快乐」：信心与自以为是大有分别：以嘴亲子的人，对祂的圣洁「怒气」时刻儆醒，也对祂常存合理的「畏惧」。「有福的」（参一1）。「投靠」：「我们没有其它人可投靠，只有投靠祂！」（Kidner）</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第三篇 祷告与信心 迎接新的一天的诗篇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本篇的主旨相当明确：祷告带来能面对生活的信心（4-6节）。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（1-2节）需要：没有拯救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（3节）宣告：神的保护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（4-6节）祷告带来信心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（7节）恳求神施行拯救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（8节）出路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篇是以塞缪尔记下十五章13节至十七章24节作为背景的。大卫逃避儿子押沙龙的第一晚，大卫的心情极为沮丧（1-2节），这也是可以理解的。而医治沮丧的良方，是首先坚定不移地重申神的真理（3节），然后寻求神的协助（4节）。大卫藉此得了一夜安寝（5节），并于翌晨重获信心（6节）。即如首晚以祷告结束，新的一天也以求「救」开始（7节），因为祂向来敌挡大卫的仇敌。故此，信心的祷告源于过往恩典的经历，也可产生明天的盼望（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需要：没有拯救  「得不着神的帮助」：这对大卫而言，实在是致命一击。敌视的态度（「敌人」）转化成行动（「起来」），而众人皆认为今次神也帮不了他！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 信心宣告：神必保护   「但你」是充满感情的写法。要突破第1至2节的灰暗，关键在于对神有重新的省悟。「我的荣耀」：尽管人能夺去大卫在地上的一切，却不能夺去他的神！「抬起头来」（参撒下十五30）。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 恳求神施行拯救   「耶和华啊，求你起来！」（参民十35）：大卫引用摩西的歌，来宣示他对神的信心。尽管他和随从似乎在失败之中，但他们仍在神的照管引导之下前行。「腮骨……牙齿」：击打面颊代表责难（王上二十二24），而敲碎牙齿象征使对方失去攻击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第8节 出路   「救恩属乎耶和华」。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第四篇 祷告、认识、信靠、安息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首晚祷的诗篇（8节），相信是大卫逃避押沙龙追杀（参三篇）的另一个晚上，于惶恐难眠的情况下写的。尽管谤渎他尊荣的敌人（2节），及他自己阵营中感到绝望的跟随者（6节）带给大卫的压力仍在，大卫藉这首「祷告」（1节）的诗篇达致「安然」的心境（8节）。但这首诗的最中心主题却并非祷告，而是认识（3节）及信靠（4-5节）。大卫在想象中，向押沙龙朝中侍立的谤渎者宣讲他所知道的；同时亦向自己阵营中正准备就寝的沮丧者诉说他所信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第1節         真正的祷告是迫切的   （「我呼吁的时候，求你应允我」）、建基于神的公义（「显我为义的神」）、具体的（「我在困苦中，你曾使我宽广」）和仰赖神的怜悯（「求你怜恤我，听我的祷告」）。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在幻想中向押沙龙的臣宰呼吁，要他们停止谤渎他君王的「尊荣」，不要再对权力存「虚妄」之想及要弃绝「虚谎」。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第3节「虔诚人」：一个意义复杂的字，泛指那些爱神的，又蒙神以不变的爱所爱的人（参提后二19上）。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大卫对阵营中已灰心丧志的人忠告：「应当畏惧」，我们毋须否认感到恐惧，正确的处理方法是在黑夜中安静祷告（第4节的「心里思想」应译作「心中说话」），以献「祭」的心〔5节上，包括奉献（燔祭）、认罪（赎罪祭）、和相交（平安祭）〕和「倚靠」的心（5节下）亲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第6节以适切的祷告回应沮丧。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第7-8节大卫的见证：祷告带来的喜乐，胜过世上所能得的，因为平安和稳妥，「独有……耶和华」可赐。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第五篇 得胜祷告的道德内涵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内容很可能是大卫逃避押沙龙的第二个早晨向神默想的诗章（参诗三）。这诗的标题并没有记录历史背景，但第3节说「早晨你必……早晨我必……」，这样轮流出现的祷文，乃是人在义中寻求神的表现，而诗人提到恶人恶事是神所不悦的，反映了忠奸善恶的分界，正合大卫受押沙龙所困的苦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（1-3节）在主里坚定的信心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（4-6节）主不喜悦恶人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（7-8节）为行主的义路而尽心竭力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(9-10节)主斥逐背逆之人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（11-12节）在主里的喜乐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篇以敬虔、神圣之祷告为中心的诗，诗人所求的是过公义的生活（7-8节）。大卫引作孽妄言的人作对比（4、5、9节），也点出盼望神垂听祷告之人当付的代价（1-3节），并指出属天的保护就在跟前（11-12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在主里坚定的信心，因主必垂听祷告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祷告乃是把难处（「心思」，新国际译本：「叹息」）化成「言语」（1节）；2.深信把心中的困难道出，必蒙应允。留意其中的属灵次序（2节）──「垂听……因为……祈祷」。3.在每日之始、日日如此──「早晨……早晨……」（3节），这里并非着重规律性（参赛五十4），而是着重每天都把祷告放在优先的地位。4.要存儆醒之心来等候应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第4-6、9-10节 主不喜悦恶人，且要斥逐背叛的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段都以「因为」一词来列出原因，例如大卫（1-3节），他深知祷告会蒙答允，「因为」神是不喜悦恶事的神（4-6节），他也求神引领，使自己能行在神正直的路上（8节）；诗人在此是求与恶人有分别，免被主所「逐出」（9-10节）。这是一个祷告者应该承担的道德责任，这里包括他的人格操守（4、5节上）、品德（5节下），言行（6节上）、与神与人的关系（6节下）和诚实（9节上）。第10节这样的祷告，求神定虚谎邪恶之人的罪，到底是否合宜呢？其实诗人不过循神一贯的作风（参导论），求祂作祂所承诺作的事──暴露恶人的邪僻，并刑罚恶人，追讨罪孽（10节）；使谗妄之人因自己的计谋受害（10节下；参申十九16-19）；诗人不过交给神作裁决，并不是要报私仇（箴二十二22；罗十二19），他关注的是人背叛得罪了神（10节下），并非私人的恩怨。第7节 圣殿尚未建立，大卫怎么会提到「居所」和「圣殿」呢？如果参看塞缪尔记上一章9和24节，就明白居所、圣殿等称谓，一般是指神居住的地方，不管是圣殿还是指会幕（撒上二22；撒下七2）。人能存「敬畏」之心，进入至圣所，真是神「丰盛的慈爱」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 因神护庇而喜乐    「义人」是指向神能坦然，毫无亏欠的人。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第六篇 极大的艰难、无比的应许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中所述的诸般敌患（7、8、10节），暗示情况正如第三篇一样危急。诗人疲于逆旅，处处恐惧敌人侵袭，还带着家眷随行（撒下十五16、18、22），责任重大，难怪大卫也觉疲乏困倦不已（撒下十六14，十七29），而第2节更点出他可能正是抱病在身。身体、情绪和心灵都陷入低潮，大卫在此记下他内心深处的呼声。各方的凶险如浪淹至，诗人难以一一防御（6、7节），但从深处着想，诗人经历了神的「烈怒」，因此自觉「软弱」（2节）和震惊（2节的「发战」即震惊）。大卫在消沉中可能想，若没有跟拔示巴犯奸淫（撒下十一，十二），到他的长子污辱押沙龙的妹妹之时（撒下十三），自己也不至无力施以援手。而他若没有错误地处理押沙龙的问题，纵容了他轻狂的本性（撒下十四，十五），背叛的悲剧也许不会发生。难怪大卫感到神已在怒中离开了他（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千般的悲痛虽然叫人断肠，但是解脱的出路却是再简单不过──求神「可怜」必能得着安慰（2节），并知道「耶和华听了我的恳求」（9节）。最大的艰难尚且因祷告而释然，别的难题岂非也可以同样的原则来得疏导（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借着祷告祈求，大卫的恐惧（1-3节）反成了仇敌的「羞愧」（10节，羞愧直译是恐惧；参2、3节），神垂听祷告（4、5节），仇敌就纷纷离去（8、9节）。大卫经历软弱（6、7节），才体会自己的能力。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常被人引用，说旧约对死后没有甚么盼望（参四十九，七十三篇），但大卫在此只不过提到人若偏离神，死后就毫无指望，因为必落在神的震怒中。关于这方面的真理，新约所启示的自然比旧约来得丰富（太十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第七篇 无亏的良心所带来的祝福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知古实是谁，却知道以色列王扫罗为便雅悯人（撒上九1），常有许多便雅悯人在他身旁侍立（撒上二十二7）；亦知道他被谗言煽动，要对付大卫（撒上二十四9，二十六19）。类似如塞缪尔记上十八章18至24节记载之情景，足以让这世上众多的「古实」有机可乘，以谗言激发扫罗对大卫产生无理性的畏惧。然而大卫深知有关他对扫罗不忠的指控尽皆不实，即使站在神的审判宝座前（6、7、10-13节），他亦可问心无愧（8节下、9节）。这数节亦是全篇的中心点，召唤神的子民，务要保守自己良心无亏（徒二十四16；来十三18；彼前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（1-2节）向神祷告，寻求保护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（3-5节）罪及其报应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（6-8节上）公义的神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（8上-9节）无亏的良心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（10-13节）公义的神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（14-16节）罪及其报应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（17节）感恩及赞美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行文环绕一个熟悉的主题：祷告化解危机并产生对神的赞美。第3至5节和14至16节表明，罪与其报应相连。大卫此刻愿意面对最严格的公义审判。罪本身就仿如有意志的回力刀，叫人自食其果（14-16节）。然而罪的报应之所以会归回犯罪者头上，全仰赖那位公义（6-8节上）及向恶人发怒（10-13节）的神。祂恒久不变，随时预备向不悔改的人施行刑罚；而各人亦终有一天要站在祂面前接受审判。深切认识罪的大卫在这样一位神面前力陈自己无罪：这就是无亏的良心和所带来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向神祷告，寻求保护   「投靠」：拯救尚未出现（17节），但神的保护却是眼前的事实。「一切追赶我的人」（1节）于第2节变为单数（直译：「恐怕他」），意指大卫虽有众多仇敌，但主要的却是一位，正如本篇标题所示。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 罪及其报应：大卫的见证    「交好」（4节）：受友好条约所约束的。非但没有还以颜色，大卫更曾以善报恶（参太五43-48；罗十二17-21）。在扫罗王图杀大卫多年后，大卫仍为他奏琴驱魔，并数度效忠服侍他（撒上十八10-13，十九9，二十1，二十四10、17，二十六18、23）。「使我的荣耀归于灰尘」（5节）即公开破坏我的名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 上公义的神：最后审判   「众民的会」意指最后的审判。尽管今天神或许会因着祂的慈爱暂时宽容罪恶，但到那日祂必追讨。然而大卫对自己的清白无罪充满信心，甚至要求神现在便施行审判！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第8上-9节 在神面前常存无亏的良心 「公义」（8节）并非指全然无罪、无可指摘，而是指在某项指控上是清白的。「心中的纯正」（8节）指大卫的公义并非单单墨守成规，而是全人的趋向。参「心肠肺腑」（9节）：包括思想、意念、感受和反应。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 公义的神：拯救者及审判者    神是我的盾牌，是我的保护者。「回头」（12节），即悔改。尽管面对这样公义的神（9，11节），悔改使人免去审判。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 罪及其报应：必应关系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第14节以「试看！」开始，表明罪和报应是因果定律，绝无例外。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 预先感恩与赞美   无亏的良心使大卫对前景充满信心。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标题：「流离歌」，参导论。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第八篇 卑微者的神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把本篇的第1节下至第2节删去，剩下的将是一首结构工整、主题一致的诗歌。诗歌以颂赞神的「美名」开始和结束，而在中间有两个等长的诗节，一诗节讲述神俯就卑微，确认人的身分，并给予人类尊贵荣耀（3-5节）；另一诗节则重申祂给予人管理一切受造之物的地位（6-8节）。新约圣经看此段经文为代表主耶稣基督的王权（弗一22；来二5-9）和将来的胜利（林前十五27），这胜利会与祂买赎的子民共享（启五9-10）。但甚么引发诗人产生神俯就卑微，及人统管世界的思想？我们将所删去的第一诗节放回原位即可得知答案：原来那超乎万有之上、掌管万有之神（1节下）定意使用那「婴孩和吃奶的口」（2节）。到底这节经文应按字面解释──初生婴孩使仇敌闭口无言；抑或大卫其实是以此比喻那微小、软弱、无权无势的人？我们无从得知，但显然大卫曾有一些令人回味的「以弱胜强」的经历，以致当他在晚上（3节）思索这问题时，悟出这个神的法则：在浩瀚无际的宇宙中，人类何其渺小；然而主却顾念并抬举人类，叫万有服在他们的治理下。这真理已在主耶稣基督身上完全成就，并且将来要成就在祂所救赎的子民身上（来二5-9）。这法则显于神拣选的奥秘上（林前一26-28），亦是每一位信徒可随时亲身经历得到的（林后十二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上「我们的主」，直译是「我们自主的那一位」（9节同）。第2节「建立了能力」：这能力建立在稳妥根基上。「报仇的」可有两种解释，一指为讨罪而来的复仇者（耶五9）；但这里却是指那些为一己利益而行事的人（参四十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第九、十篇 挣扎中的信心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第九和第十篇合起来，是一首不完整的字母诗（参专文「诗歌书的研读」）。其中有4个字母不见了，两个字母位置调换，并有一个字母出现在诗节的第二个字中。有人曾尝试把它重组成完整的字母诗，但所失落的字母以6个一组分为3组：九章1至12节，九章13节至十章6节及十章7至18节。主题是「恶人」的逼迫（九6、17、18，十2、3、4、13、15）。第一大段（九1-12）以赞美作开始和结束（1-2、11节），是一段平静的宣告：恶人虽在四周，但神仍然坐着为王。但到第二段（九13至十6），因着现实生活的凶险动荡，诗人向神呼求「怜恤」（九13）及反击（九19）。神站在远处（十1），而恶人却猖獗（十2-6）。结局虽然明确（九15-16），但未必能使人在眼前困境中得着实时的安慰。第三大段（十7-18）则表明，祷告足以应付眼前困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恶人（7-10节）以为神不再鉴察，但神并非他们想象中那样。相反，祷告带来神的介入，神最终必会全面消灭和审判恶人（11-16节）。神会垂听祷告，并会为无助者伸冤，而欺压终必停止（17-18节）。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九1-12 坚定的信心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（3-4节）公义的君王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（5-6节）最后审判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（7-10节）公义的君王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（11-12节）赞美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恶人最终必被打倒，欺压终必停止，这不单是我们的安慰，更是我们信心的起点（5-6节）。「耶和华坐着为王」：大卫首先想象在最后审判的日子（3-4节），以过去时态记录他的「仇敌」如何败亡，和自己获宣告无罪的情况。大卫并在7至10节的平行段落中，期盼执掌王权的神在那一天施行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称谢 「奇妙的作为」是超越人类能力范围的作为。「因你欢喜怏乐」：喜乐的源头由那些「奇妙的作为」转移至施行作为者身上。「名」：代表祂自己的鷃性。尽管生活艰难，万物的结局仍未临到，我们仍可因神自己及祂的作为欢欣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公义的王：倾覆与宣告无罪 「一见你的面」： 主的临在已经足够（启六16）。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最后审判 神的审判范围包括人的本性（「名」）、作为（「城邑」）和历史地位（「名号」）。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 公义的王：审判与保护重复第3至4节的「宝座」、「公义」及「判断」。这几节将神为属祂的人伸冤（4节）阐述成大卫一行人等必得平安的声明。换言之，在最后审判临到时要显露的事实（因神届时坐着为王），今天也是事实（因神时刻皆坐着为王）。第9-10节描写神的本性和我们可做的事。祂是我们的「高台」，是高高在上的，显示我们极度平安稳妥。「没有离弃」：是以过去完成时态表达神的本性恒久不变──现在不会，永远也不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 赞美主作王（和合本：「居」） 最后审判使主的王权最清楚地彰显（4、7节），但祂今天已是王，管治祂的子民；我们要向「众民」（新国际译本：「列国」）传扬此事。「所行的」：包括祂的创造、救赎和保守。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九13至十6 冲击中的信心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向神呼求怜恤（九13）及向神追问「为甚么」（十1），点出这首诗歌第二大段的主题。信心仍然坚定，因为它不是建基于地上变幻无常的福乐，而是建基于仍然坐着为王的神。但地上的冲激确实存在；我们所处身的世界许多时候看来都是由心中无神和敌挡神的人掌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（13-14节）现今的需要：危难迫近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（15-20节）将来肯定的结局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（十1-6）现今的需要：神似乎离我们很远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 现今的需要：危难迫近 「把我提拔起来」 强调神作为提拔者的属性，而不单指神提拔的行动。由坚定的「我要传扬」（1节）转变为「好叫我述说」（14节）。两者皆是指复述的动作。眼前的困境使赞美声消减。虽然诗人深信神终会有所行动，但如果神现在就采取行动则更好！这实在是一首非常写实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 罪必招报应 「陷在……缠住」（15节）：过去完成时态表示肯定语气。在神的照管下，罪是回力刀。16节用现在时态，显示恶人现已（在不知不觉中）自食其果。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 恶人被除掉 「阴间」：死人所在之地。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 神必不忘记  虽然将来的审判（15-17节）和拯救（18节）势在必行，但对眼前困境毫无帮助。因此，诗人需要祷告（13节）。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十1-6 神似乎离我们很远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诗人的疑问（1节）所表达的，并非一个神学上的客观现实（参九10），而是诗人的个人感受。许多时候，我们都会失去神与我们同在的感觉，适切的反应不是灰心丧志，而是将问题带到主跟前。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道出信心和现实经验之间的张力：凭着信心，我们深信恶人定必陷入自己的网罗（九15）；但现实往往是「困苦人」陷入网罗（2节），而恶人则继续把持他们的错误价值观（3节）、实际上的无神论（4节），继续不择手段地享通（5节）和满足稳妥（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十7-18 以祷告维系的信心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第7-11节 困境：恶人言语充满敌意（7节），常以谋害人为动机（8、9节），毫无怜悯地施暴（10节），并且实际是无神论者（11节）。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第12-16节 对策：向神祷告。基于神的全知、定意，以及对有需要的人的应许（14节），呼求祂介入，捍卫困苦人和真理（12-13节）；并要求神终止恶人的权势，追究他们的恶（15节）及作最后审判（16节）。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 确据：祷告蒙垂听（17节），神施行全面的拯救（18节）。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篇祷文的感力万钧。「求你起来」（九19，十12）：仿似指责主躲懒，没有做当做的事。「不要忘记」（十12）：好像暗示神曾经忘记。同样令人注意的是，除了祷告以外，别无他法。尽管威吓致命（九13，十8），欺压者强大（十9），祷告仍足以应付一切，因为耶和华是王（九4、7），祂知我们的需要（十14），而且承诺护荫（九9、10）、提拔（九13）及帮助（十14）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第十一篇 信心与真理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类似塞缪尔记上十八章8节至十九章7节所载的情景，有助我们理解这首诗。大卫每日都有性命危险。本篇共分3部分：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主的保护  逃走的建议合情合理：一方面因为有实际的危险（2节），另一方面由于社会极度不稳定，使人难以安然度日。然而大卫不赞成逃亡，坚持走信靠神的道路。「根基」（3节）：社会运作所需的最基本法则规范。由于扫罗精神错乱，朝令夕改，大卫根本无法避免冒犯扫罗。然而大卫有理由支持他走信靠的道路：「投靠耶和华」（1节）一句语气有力。由于祂是信实可靠的，投靠祂是最合理不过的生活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 主的照管 祂从宝座上察看世人（4节）。信靠神的人生并不是一定风调雨顺，相反，主耶和华试验「义人」（属祂的人）（5节上），但祂也敌挡「恶人」（5下-6节）。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 主的恩惠「得见他的面」指蒙神仰面看顾，即蒙神悦纳进入祂的同在中。由此可见，信心有3方面：凭信心仰望主的保护（1节），凭信心认定并接受生活的试炼为主的旨意（5节上），及凭信心盼望美好的结局。对义人来说，神的试炼引领他们进到神的同在中（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第十二篇 口舌之争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比较两种「言语」。在大卫身旁所听到的，尽是谎言、谄媚话及表里不一的欺诈（2节），然而却另有一种言语，全然「纯正」（6节上）、价值无比（「银子」，6节中），并且全无瑕疵（「七次」，6节下）。这是信徒经常面对的抉择：听信人的话语，导致困惑和迷失，还是信靠神的话语。我们处身的社会，时刻都像第1和2节所描述的光境：缺乏灵性，不可倚靠，没有诚信。我们需要一个确实的立足点（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祷告是响应道德价值崩溃和社会解体（12节）的方法（1、3节）。我们一方面祈求个人的拯救（「帮助」，1节），并且要求神对猖獗的歪理施行审判（3-4节）。要求神采取行动净化社会的祷告是正确的（3节），事实上，主亦承诺参与（5节），代表祂认可这种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我们应当以信靠主来回应祂的言语。祂的话语全然纯净，祂信守祂的话，承诺帮助有需要的人和对付罪恶（5节）。因此，即使眼前的问题仍然棘手（8节），我们仍坚守信心（7节）。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虔诚人」，参四章3节。第2节言语的罪（参赛六5；诗三十四12-13；罗三13-14；雅三2-6）。「说谎」：心口不一。第5-8节因为神的应许（5节）建基于祂纯净的言语（6节），所以即使问题仍存在（8节），我们仍可信靠祂（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第5节「困苦人……贫穷人」分别指社会中的弱者和被剥削者。第6节「纯净」：特别指神悦纳的纯正。第7节「永远」：或作「噢，永远的你」。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第十三篇 新旧交替：祷告带来的心意更新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写作背景和九至十二篇相同：大卫四面受敌，但特别提出其中一个敌人（2、3节）。由于大卫没有在祷告中祈求这人灭亡，故这人可能是扫罗（撒上二十六9）或是押沙龙（撒下十八5）。全篇分为3个诗节，诗节的长度分别是5行、4行和3行（根据新国际译本）。诗中先是困恼的境况（1、2节），然后化为迫切的祷告（3、4节），最后在心意更新下进入宁静安息（5、6节）。焦虑和不安被带到祷告中，最后化为欢呼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诗人的困恼有3方面：灵性方面（主是否忘记了我？）、个人方面（内心的挣扎和忧伤），以及环境方面（强敌）。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就上述的困恼，诗人有3方面的祷告：灵性方面（「看顾」：重新获得神的喜悦，不再被掩面不顾）（1节）、个人方面（「光明」：更新）、环境方面（「仇敌……敌人」）。真正的祷告是要把各方面的需要带到主跟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转变的层面：在灵性方面，掩面不顾（1节）变为神的「慈爱」；在个人方面，心灵的忧伤变为喜乐；而在环境方面，目光由猖獗的仇敌转到神丰富的供应上：「用厚恩待我」，即全面供应我所需，带有神决意这样做的味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借着祷告，将问题带到主面前，和祂分享，是解决问题的最佳办法。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第十四篇 百花齐放：无神论与经验谈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那里」（5节）属助语词，带出这首诗篇的场景──无神论者面对面经历神与祂的子民同在的事实。我们不知这件事实际发生于何时何地。诗人是否以出埃及记十四章10至28节为蓝本。诗中所提及的无神论者并非否认神存在，而是认为祂存在与否无关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第1节「愚顽人」：没有任何道德观念或社会责任感的人（赛三十二6；参撒上二十五章，特别是25节），他们本质上是「邪恶」的，灵性上是「可憎恶」（神所憎恶的）的，而行为上对「行善」漠不关心。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由于他们不「寻求神」，后果自招。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他们故意（「偏离正路」）变成「污秽」，把主的子民看成猎物，认为自己不需要神（「不求告」）。对这等人的回应不是争辩，而是神与祂的子民同在的事实（5节下），以及神的子民在每样需要上均以神为「避难所」的亲身体验（6节下）。真灵性是灵性破产的最有效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提到3种呼声，每一种呼声之后都有诗人的评语：「愚顽人」（1节上），评语（1节下）；「耶和华」（2-4节），评语（5节）；以色列民（7节上），评语（7节下）。最后的祷文祈求以经发生过一次的（5、6节），可以变为永远不变的事实（「救恩」），而附带的评语却是脚踏实地的：神的子民在今天的环境下便要以神为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第十五篇 主的入幕之宾：我可否和你同住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的场景好像一个准信徒询问如何加入神子民行列，而祭司给他回复，所以这诗经常被称为「入门诗」。诗中的重点是同住（1节，「寄居……住在」）：怎样的人才可寄居在祂的「帐幕」（不是圣所）和在祂的家获得贵宾式的款待？答案是圣洁，因为「非圣洁没有人能见主」（来十二14）。圣洁包括行为上、言语上和人际关系上的（2-3节），也包括价值观、品格及财富上的知足（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寄居」：以宾客身分居住。第2节「行为」：指生活方式；「正直」：即完全/完整；「公义」：即神看为正的。第5节知足的人不以金钱作行事为人的动机，施予而不望回报（路六35），拒绝不义之金钱。「动摇」：即被逐出主的帐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第十六篇 永久的保障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难以确定大卫何以呼求（1节），但9至11节是有关「阴间」，因此背景可能触及死亡的事，也许曾有疾病和危险的事发生，令大卫油然生出寻求保障与安全的情怀，也想到安稳的保证和经历。无论如何，本诗的结构正表明了它的中心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（1节）在神里面的保障：一个恳求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（2-4、5、8节）得保障的确据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（2节）神是我一切，是我的美福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a2 （5节）主是我福分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（3节）喜爱神的圣民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（6节）喜悦所得的产业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（4节）承诺──反面：拒绝歪谬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（7-8节）承诺──正面：坚定不移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（9-11节）在神里的永恒保障：产业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在神里面的保障，一个恳求安全感从神而来，何时寻求祂，何时才开始有安全（1节）。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 安全的人有3个明证： 首先，他必定以神为乐：（2节）「好处不在你以外」，神是他一切的需要──「基督我主，你是我所求所需」；（5节）「杯」也译作「分」（十一6），是指一个人生命的前景，无论顺逆。这里说「耶和华是我杯中的分」，指无论哀乐，祂都是无可比，远超一切的（七十三25-26）。其次，必定喜悦神的子民和国度：（3节）「圣民」就是神为自己的缘故，分别出来的一班人；（6节）「佳美」和3节的「喜悦」同义，这里的主角就是神命定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喜悦主的真理。拒绝别神（4节下），也拒绝它们所自称的一切（4节下「名号」），大卫只喜爱神的教训〔（7节）「指教……警戒」〕，在神的光中，主成了他生命恒久的目标〔（8节）「摆在我面前」〕，也体验主的同在（8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第9-11节 在神里面永恒的保障   保障是永恒的：全人能得享平安，从里（「心」）到外（「身」）都「安然」，即使面临死亡（「阴间」，死人的去处），也可蒙保守。而阴间之后却能行到「生命的道路」，「在神面前有满足的喜乐」（参导论有关「盼望」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大卫写这首诗时，他正要跨越个人的经历：他并非经常把耶和华摆在面前，他也并非永不摇动。他和同时代的人必定以本诗为遥远的理想目标。到了新约，我们在主耶稣基督身上却实在看见这个理想成真，得以实现（徒二24-32），借着祂，我们也能等候同样的盼望（罗八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第十七篇 向至高的法院上诉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塞缪尔记上二十三章25节起的一段记述，为这首诗提供了历史背景。那里的叙述与本诗吻合：诗人受敌众包围，其中还有一个突出的仇敌（12节是单数）。这首诗与十六篇有渊源，也许这里提及的患难是与前一首所涉及的困难一脉相承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这篇诗有3个恳求：求「听」（1节），求「侧耳听」（6节），「求你起来」（13节）。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在头一个呼求（1-5节），诗人基于自己的公义而申辩；第二个呼求（6下-12节），是呼求神对付凶悍的仇敌；第三个呼求是（13-14节）求神行动，有所作为。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第一和第三项的呼求加上诗人个人的附注，以确定语气和强调式的「我」作主词（6、15节），二者接连地表达信心，相信神实时会垂听，并且对神有一个未来的异景（参十六1、9-11）。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向神申诉-- 基于公义大卫在此当然不是说自己生平没有半点的罪恶，他只是指在此段与扫罗的关系破裂的日子，他仍保持清白。他存清洁的良心到神面前（参尼六8-9；徒二十四16）。「听闻公义……我的呼吁」（1节；参申一16，意即「判断公义」，叫公义的判决能以申张）。「夜间」（3节）是人的思念模糊，虚假的事横行之际（参十六7，三十六4）。「嘴唇」是强调人的言语十分重要（4节）。在大卫与扫罗的纠纷之中，属天的言语已立定大卫为膏立的王。这神圣的宣布和说话正是大卫的保障，纵使世人嘲弄也不能叫他动摇（撒上二十四3-7，二十六8以下）。大卫良心清洁，皆因他遵从神所启示的方法，走祂指示的「路径」，毫不越轨（未曾滑跌）（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 身处危机仍然祷告，因为晓得神必然应允。这里的「神」（ēl） 字，是所有神名字中最超越的一个。祷告使我们的需要上达至高的神。当然，我们也该知道，除了存清洁的良心来呼求之外，还有别的地位能让我们向祂祷告，好像困苦贫乏，后者也同样可作向神切切申诉的根据（八十六1），又如求祂施以属天赦免（八十六4、5），最后是奉耶稣的名祷告，这也必蒙垂听（约十六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第6下-12节 大卫向神陈明他的需要 父神固然全知道我们的需要，但我们仍当向祂祈求（太六6-13）。耶稣也照样明白人的需要，所以说「要我为你作甚么？」（可十51）。第7节直译「使你的慈爱变得奇妙」，诗人用的形容词暗示神有超自然的权能，而所用的名词指出祂的大爱，向着我们恒久不变。第8节「瞳人」即瞳孔，人会不自觉地随时保护自己的眼睛，大卫也等候神，深信属天的保护也必随时护庇他。「翅膀」（六十4；参得二12）。第11节「我们……我们」：诗人这样的叙述，结拿（Kidner）说是因为大卫从来不曾忘记他的同伴。第12节这里作单数，可作「每一个都像……」或「他像……」（参这篇的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 第三个申诉：求神显出祂神圣的作为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大卫单单仰望主拔「刀」（指神审判的能力）救护，也仰望神的「手」（为个别信徒而有的行动）。第14节「世人……今生」：只活在今世的价值之下的人，很难得着神的眷顾。第14节下和合本的译法可能正确，因为这里若是从神的仇敌（14节上）转到祂所庇护的人，便会失去跟15节作对比的作用了。神充满他们的，其实是指他们该受的刑罚，会按着圣经家族相承的原则（出二十5），传到各人的子孙后代。大卫并不是满心仇恨，他反对口舌犯罪（1节），他只不过陈明一己的公义，并与神所启示出来的每一方面的义愤认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诗人以强调式的「至于我」，来与他所提过的人和事物作一比较。大卫的仇敌，他们的结局在神的手中。他们充满了财宝，「心满意足」（14节），但也累积了审判，但诗人却以神实在的同在（「形象」）「心满意足」（参十一7）。「醒了」：即复活（参赛二十六19；但十二2；亦参四十九15，七十三23-24，一三九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第十八篇 神在暗处掌管一切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首诗的标题来看，可能会误解诗的内文！在大卫的生平里，神何曾从高天伸手将他抓住？又几曾坐基路伯飞行，让他看见（10节）？风暴（12节）可能是神过去使用来解救人的工具（书十11），但大卫一生似乎未曾遇过。耶和华所发出的风（15节）确曾使红海分开（出十四21，十五10），但大卫似乎一生都未经历这样的场面。他曾从非利士人手中逃脱，免受袭击（撒上二十三26及其后经文），穿梭于旷野等军事地带（撒上二十四1-3），周旋于扫罗王喜怒无常的权术之间，甚至多次亡命天涯（撒上二十七1），但神总以不同的方法来搭救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观其生平波折，总难与这首诗的描述吻合，但这个似乎矛盾的地方，正是诗人的着眼点。大卫回首前尘，处处看见神的拯救（正如本诗的标题），他不得不承认是那位曾显现于西乃山的主（7-8节；参出十九18），又是那位一再审判埃及（9-12节；参出九13及其后经文，十21及其后经文），领百姓渡红海的主（15节）──一位圣洁、审判和拯救的主──是祂在大卫一生中帅领保护。诗中描述种种强烈鲜明的形象，背后也说出神藏身于百般的境遇中，且以超自然的能力运行工作。大卫在亚杜兰洞中得以避难（撒上二十二1），在扫罗狠狠追杀他的旅程中，大卫又与他在野山羊的盘石洞内巧遇（撒上二十四2）。回顾从前种种，诗人吐露心头感受──耶和华是他的盘石，是他的避难之所（2、46节），祂确是把自己的荣耀藏在大卫一生的际遇背后，并长久坐着为王，为祂的仆人效力，扶助有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情仍未停在这里。大卫危难中的需要，与神拯救的能力，其实紧紧相连：第3节「我要求告……我必……被救出来」；第6节（直译）「我不住求告……不停呼求……我求救之声不断达到他面前」。第16节「他从高天伸手……」，祷告扭转一切。大卫曾否想过，假若他一直留在风眼之中，不离开扫罗的王宫（撒上十九9-10），逃亡异地，神也一样可以轻易地保护他免受伤害，那么他便不致在旷野流浪，度过熬人的岁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至19节的主旨，是要人看见那大能，正待我们以祷告来发放。20至45节是大卫从自己往昔的阅历中带出的明确教训，正如圣经一贯的教导，回顾过去以便更好的展望未来。经文分为4段，分别以「主与我」（20-24、30-34节）和「你与我」（25-29、35-45节）为分野。从广义来看，前者说到主如何作工，后者追述主的工作如何在大卫身上施行。其中所表达的属灵原则，就是主必报答义人（20-24节）。一旦大卫能坦然表白自己公义的生活，主便转回，使他的黑夜变成白昼（25-29节）。因此我们不要空想，以为主会随随便便赐福我们，我们必须主动行在义路上，才会承受祂的赐福（徒五32）。30至34节说「主的道完全」（30节），「使我行为完全」（32节）。大卫分享他的经验，说出他如何在忧患中藉此得力并得胜（35-45节）。然而在这一切的事上，主叫万事效力，使我们能以像祂（参罗八28；来十二7-11）。全诗结束时首尾呼应（46-50、1-3节），向这神圣的盘石和救赎主发出羡慕和欢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诗篇十八篇跟塞缪尔记下二十二章类同，诗题涵括极其关键的字句──「耶和华的仆人」──表示这首诗歌在塞缪尔记下的那段记载成文之后才写成，而诗题是编辑时加上的，为要献给大卫（或为了记念他）。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第1-2节（A1） 要略：与那拯救之神的灵交 第1节「爱」：感情上热切的爱慕（参王上三26「心里急痛」），常指神向着祂百姓所发的汹涌大爱（例如一○三13，「怜恤」），在此处，这字用来表达人向神的爱。第2节「盘石」：悬崖，峭壁；「岩石……山寨」：最隐密安全之处（九9），以上都是指在高处，仇敌无法达到的地方。「角」：象征征服的能力，相对于「盾牌」所代表的防御力量。结拿（Kidner）解释说，「藉一连串的隐喻，大卫重温亡命天涯与危中得胜的过程，并探究其含义。」「投靠」，即使有高台山寨可以藏身，但我们若不主动投靠，也属枉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第3-19节（B1） 神那隐藏的道路 无论在何种境遇之中（见本篇的导言），神的大能仍为大卫效力，虽然有时神那神圣的荣耀会隐藏起来，使人无法看见。纵然生活常是平淡无波，但神那超自然的同在仍然没有消减。第3-6节这是不住祷告所生的果效。「我要求告……我必……被救出来」（3节）。所用的是永不改变的现在式，表明一个亘古不易的原则。第4-5节是极其危急的大难。第6节祷告在此正好发挥功效，应付了危机，因为祷告是叫立约的神（「耶和华」），就是那位与我们亲近的神（「我的神」），是祂容让我们得以就祂（「殿」），并且垂听人的求告（「入了祂的耳中」）。第7-15节祷告能把伟大的神呼唤到我们的身边，祂将以怒气来回应（7-8节），亲自回应（9-12节），并要带着大能力来回应（13-15节）。请参看导论中有关埃及瘟疫、西乃山及红海等主题的运用。第16-19节一切都因着有一个人是神所喜悦和珍视的──留意「我」如何重复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第20-45节（B2） 神所启示的法则 第20-29节钥句（20、24节）是「按着我的公义……按我的公义」：这些字句把第一诗节涵盖其中，然后再推而广之（慈爱的人……慈爱，完全的人……完全」（25节）。之后在第二诗节中再回到个人独特的经验（「我的灯……我的黑暗」，28节）。从这些描述，我们得知神的道德操守，并知道主动行祂所喜悦的事，才是祝福的缘由。当然这个属灵原则并非以行善积福来得救恩，大卫既然属于主，顺服主便是福气的来源，这适用于所有站在蒙救赎的地位之上的人。第20节「报答」：「完全满足我的需要，使我得着美好的回报」。第21-23节赏赐是因为人恒久坚定的活在圣洁中，积极方面竭力（「遵守……在我面前……完全人」），消极方面（「未曾离开……未曾丢弃……远离」）。第25节「完全」：无瑕疵。第27节「困苦」：神的百姓因高傲人而受压受害。第28-29节主亲自保证大卫会继续蒙保护（「点着我的灯」），并且还会扭转环境（「照明黑暗」），得以胜过众人（「冲入敌军」）和难事（「墙垣」）。第30-45节诗歌转到另一方面的真理，就是主所启示的法则。祂行事公义（20-29节），独具慧心：其道「完全」（30节），也「使我行为完全」（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在这里穿插于主所作的（30-31、35、39、43节）和大卫得主加力之后所作的（32-34、36-38、40-43节）。换言之，要进入神完全的旨意，必须紧紧响应神对我们的工作（参腓二12-13）。这便解释了为甚么在本段（30节）开始时，诗人提到神完全、炼净的「道」。主启示祂的旨意，我们便答应呼召顺命而行。第37-45节本段内容不仅是扫罗事件的忆述，事实上大卫昔日并没有起来对抗扫罗。所用的时态是现在完成式，突显他的王位几经风波后，必定会更圆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第40-50节（A2） 撮要：与拯救的神的灵交 大卫所得的伟大确据，就是他将有荣耀得胜的后裔，只是这应许不是完全应验在他自己或有他血统的后人身上，而是应验在比大卫更伟大的子孙身上（腓二9-11）。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第十九篇 3个互相呼应的呼声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 受造物的呼声：吊诡 借着空间（1节），时间（2节）、地（4节），整个创造「述说」。（1节）神的荣耀（1节下）。第4节 「量带」即既定的轨迹，「太阳」运行（5-6节；参创一16），每日更新重上轨道，以大能大力越过天空，而热力无往不透。不过奇怪的是，虽然天象「发出言语」（2节），却又「无言无语」（3节）。创造的秩序人所共知，却又像默默无闻：人直觉上听到这一切的声音，知道有位荣耀的神造化天地，可是人所能掌握的十分有限──人难以从中明白神──而且令人迷惘的是万物显出的迥异：巍巍山岭说出一点，拍岸的惊涛、震撼大地的火山又透露另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 神话语的呼声：完美 主并没有叫人仰观天地，穷一生摸不着头脑，东猜西想；神以6方面说出祂的话：「律法」（7节）、「法度」，就是为主作见证的；「训词」（8节），为了给人应用在生活的大小事情上；「命令」是给人服从的；「道理」（9节），人要敬畏它，而「典章」乃是带有权威性的判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话语共有9个特点：「全备」、「确定」（7节）；「正直」可靠（8节），且带有道德的操守；「清洁」；「洁净」（9节）就是不受污染（参十二6），可蒙神悦纳的；「真实」、「全然公义」，「存到永远」、不变的，一切都是与客观真理挂，更是「可羡慕」（10节）、「甘甜」的，是充满内涵，价值无比的，更为人带来充实的满足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此便带来4重的果效：「苏醒」（7节）（三十五17；参得四15；哀一16），为生命带来更新的力量，那管危机四伏，哀伤凝重。「愚人」有容易受骗（箴七7，十四15，二十二3），又或者毫无立场的意思，但也可领会作「容易受教」（一一六6，一一九30；箴一4）；「能快活人」（8节），舒缓情绪（「心」）；「眼目」是欲望的器官，人的眼目所趋，就是心之所系。神的言语灌输又正确、又有意义的价值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 罪人的呼声：祈祷 这一段所描述的，全是一个活在神话语之下，受祂神圣的法度熏陶之人的表现。他自然地受「警戒」（得启发），并有「大赏」，因为他会顺服（11节），且能察觉自己的错失，也求赦免（12节），在神的话语影响下，他有了新的理想，发出新的祈求──求神叫他「免犯大罪」（13节），从里到外完整无缺，如同神的话本身那样的完美（7节），尤其是在言语上蒙祂喜悦（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可以受造就至此，何况我们呢（7-10节）？受造的万物可以沉默无声，但是我们却不能缄默。顺服的生命如何才能持久坚定？只有从「耶和华」──「盘石」──那里得到，祂是我们的力量和靠山；祂也是恩典无限的「救赎主」，是我们的「近亲」，照应我们一切需要（得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无言无语」、「无声音」：造物世界不能发声，也不能沟通，它只能说明神的存在，但却不是我们所需要的语言启示。第11节引进一个应用的实况。第12、13节罪这里看为「错失」，不为自己所察觉的「过错」，但有时是指「任意妄为」地不听神的话。「大罪」：刻意背叛在上者。第14节「口……心」：从外到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第二十篇 得胜的祷告，得胜的信心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切合争战的前夕，为出征而献祭祝祷的诗歌（参撒上七7-9，十三8-9）。诗中有不同的呼求：有向「耶和华」祷告，为「你」（1-4，5节，阳性单数词）和为「王」（9节上）祈求，也有为「我」和「我们」的祈求（5上，6-8节）；我们也能听到第三个呼声──祭司和百姓轮流祷告与回应（1-4、9节）。王默然祷告，祭司与百姓则求主垂听王的呼求（1、2节）。祭物正被献上，众人求神悦纳（3节），并求王的心意得以成就（4节）。王对自己和他的军兵满怀信心（5节上、下），这从祭司、百姓的代祷告蒙神答应可见一斑（5节）。为此，王以另一个坚定的信心回应，证明祷告（6节）和信靠（7、8节）乃是得胜的途径。祭司和众百姓轮流以祈祷结束这个仪式（9节），为王的战事和为神的应允而祝祷谢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第1节第一行「遭难的日子」文意与最后一行「呼求的时候」相呼应。得着得胜的确据必然经历患难和祷求。第2节 人的保障是因「耶和华的名」（1、5、7节），这等同于神所有的自我启示。「从锡安」转成「从……圣天上」（6节）：那位与祂百姓同住的主，要以天上的荣耀权能和丰富来成就这一切。第3节祷告必依神所授权的献祭方法来进行，对我们来说就是根据加略山的祷告。第7节胜利不是藉地上的资源带进来，得胜乃是因神启示祂的一切丰盛，这丰盛的源头乃是祂自己的「名」。「靠」：以求告神的名来呼吁祂作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第二十一篇 争战过去：主从前的胜利、未来的得胜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篇重申，「我们要因你的救恩夸胜」，现在来到二十一篇，得胜（和合本：「救恩」）带进「欢喜」和「荣耀」（1、5节）。可见先前的祷告和信靠已蒙垂顾应允，现在诗人藉这首诗默想这段经历，他先提到「王必因你的能力欢喜」（1节），跟诗末结束的祷文相呼应──「耶和华啊，愿你因自己的能力显为至高」（13节）。过去与现在种种体验可见诸2至7节回顾胜利的史实；也从8至12节前瞻了将临的盼望。王的叙述一直是人所共知的（1-7节用第三身的称谓）。而2至7节中说明，个人和国家所蒙的祝福（3、4、5节），表明神已答应人的祷告，并且印证了人对祂的信靠（7节）。比较8至12节所讲的内容，就是将来那神圣的讯号，就是完全的、超自然的、终极的、彻底的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「救恩」：指外面得拯救脱离危难（正如二十篇所讲的）。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第2节「愿」：王的祈祷发自内心。「嘴唇」：心中的想望不仅留于思绪，更化为代祷。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第3节「迎接」：动词，意即「先行到达」，表示神深切想望满足我们的需要，所以常常预备以诸般的祝福来替我们解困。「冠冕」（参撒下十二30）。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第4节「求寿」，表示危难重重，关乎生死存亡；「直到永远」是象征的讲法，是祝王万岁无疆的意思，但在皇家诗歌里，常不自觉地遥指主耶稣那无穷尽的王权。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第6节「在你面前」：对比9节中「发怒」，对王来说神的显现是生命，对仇敌来说却是死亡。主的同在是生命大能，也是得胜记号。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第7节「慈爱必不摇动」：这是经得起考验的爱。「摇动」指王位不坚定。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第8-12节 有人认为是说到主因神眷顾，将一直掌权。这里的意思是，人听从王的号令，提到主将临的奏凯得胜，正如人在过去也曾知祂是得胜的源头（2-7节）。不过世上的众仇敌仍一心一意同谋反对主和祂的受膏者（参二篇）。诗人大卫的感觉，发而成文，也十分自然，因为神曾应许他在全地掌权作王（参二7-9）。以上的含意与新约的观点一致（帖后一7-10；启十九11-21），而同样值得留意的是其中神圣的真理，就是我们并非只等待将来末后预言的应验，今天我们便能够经历神的大能覆庇。「手」（8节：表示神亲自行动）、「显现」（和合本：「发怒」，这是神个人的同在，9节；参6节），还有「震怒」（个人所感到的愤怒，9节）。这一节指出了主的同在时时刻刻在我们身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真诚的喜乐（1节）从祷告而出，说明「耶和华」将被「高」举，当他被高举时，人要「唱诗、歌颂」，以音乐来歌颂神，这些感恩的表现是必然的结果。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第二十二篇 一人被弃绝，众生乐欢腾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拿（Kider）说：「没有基督徒读这诗篇时，不会想起十字架」，这话实在精辟，因为本篇不是描述病中的情景，而是行刑的苦况。使徒行传二章30节曾引诗篇十六篇作大卫的预言，这也同样适用于本篇。有时诗篇的个人受苦经历唤起这方面的寓意，大卫也沿用这种诗意的发表，指向他那将来要受苦的伟大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诗歌中有弦外之音，但所描述的苦难除了带着预言的作用之外，其实于我们也大有用处。我们也可以从中学晓向神呼求（十1-8、11-18），得安慰、得保护，有倚靠的心（9节），以祂为神（10节），并且能对未来充满信心（22-31节），因为神必显明祂的信实。这些都是我们的心路历程，包括：被弃、被拒、遭仇视，受痛苦，以至死亡──因祂凡事上受过试探，像我们一样（来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第1-10节 受苦中一片迷惘  本段分两部分：1. 祷告不蒙垂听（1-5节）。急难中祈求，神长久缄默（1、2节），情况似乎跟神的本性不符（3节），又跟前人的经历迥异（4、5节）。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主耶稣深知这个呼求是讲祂自己的遭遇（太二十七46；可十五34），我们也该如此领会。主是我们的榜样，身陷至深的苦楚之中，仍不忘信心，知道主仍是「我的」神。当然其中的苦楚只有他一人可完全领略。诗人说（三十七25）未见过义人被弃，但那至圣的义者却是被「弃」，为我们成了咒诅（加三13）。第3节「你是圣洁的，是用以色列的赞美为宝座的」。这个观念丰富浓缩：神自己是圣洁的（既然如此，祂又为何不向受苦者施援手？），既然他以自己百姓的赞美为宝座，人们赞美祂的大能奇事（那么何以现在不施展大能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信靠神却没有好报（6-9节）。诗人提及「祖宗」信靠神，祷告便得解救（4-5节），引出诗人的疑问──似乎一心信靠，但是毫无果效，反而成为众人嘲笑的对象（6-8节）。然而神令诗人一生投靠祂（9节，「你就使我有倚靠的心」），神也必然眷念（10节，「你就是我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他把自己交托耶和华」（太二十七43）。第9-10节这背后是何种的体验呢？有些原因使他从一开始便知道自己是「被交在」神手里。这方面是否反映主耶稣早期的心境（路二49），就是父的家才是祂的归宿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第11-21节 求神圣的主临近他这部分包括两个求神亲近，也求祂救助的祷告（11节上、19-21节上）；先是描述大难中受苦的进程：难处渐近，前后无援（11节），仇敌凶猛（12-13节），压力日增（14-15节），邪恶当道（16-18节）。第二个呼求陈述主的大能大力（19节，新国际译本译「救主」为「能力」），但「刀剑」仍威胁生命（20节），叫人受害失丧（「我的生命」，20节）。尽头更有受苦（「犬类……狮子……野牛」，20-21节）。然后峰回路转，情节有戏剧性的转变（21节下），出人意表的属天回应忽然临到：祈祷已蒙应允！纵然从外面来看神不知所纵，正像本章前面的光景，神在审判中收回祂的同在（1节），祷告仍然继续。从前诗人发出过疑问──「我的神为甚么离弃我？」（1节），现在答案摆在眼前──「求你不要远离我」（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第12-18节 1.这是受苦的图画（12、13节），猛兽的描述说出不受人控制的力量攻击人，像「野牛」般孔武有力，又像「狮子」般狂野凶狠。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2.这是受苦的经历（14、15节），「如水被倒出……骨头脱节」（14节），「心」割裂（参书二11；结二十一7），表明身体失去水分，也受天谴（「你」，15节），一切所带来的是最终的死亡（「尘土」）。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这是受苦的伤痛：「恶」势力漫延，手脚被扎（16节），骨头都能数过（17节），外衣被人分去，里衣被拈阄（18节）。第16节下从广义和狭义来看，本段都是基督受苦的描写。约翰福音十九章23至24、28节说得很清楚。「他们扎」的翻译不甚肯定，但七十士译本支持了希伯来的文本，使上下文和预言应验各方面都十分吻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第21节突然得着神的回应（「你已应允我！」）来得戏剧性。受苦者祷告──「救我脱离狮子的口；使我脱离野牛的角」，但诗人在恳求的过程中忽然发觉神已垂听，一切随即雨过天晴！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第22-31节 普世的节期 宜古宜今诗歌的情节一下子转向，诗人提到以色列人过节的光景（22-26节），并且引伸到全地（27-31节）：人的祈求蒙应允（24节），「谦卑」受苦的人得以进到神面前（26节），人人获邀请（29节），神的道也传到未来的世代（30-31节）。希伯来书二章12节引用本诗22节，引证这是指弥赛亚──也就是藉耶稣的死亡，以色列和全地的人得以参加弥赛亚的筵席（赛二十五6-10上；启十九9），有份于祂在全地的掌权（太二十八18；腓二9-11），还有是神「公义」的信息（31节；罗一16-17）。第22-28节「从你而来」，主自己就是赞美的来源头和目标。「愿……谦卑人（新国际译本：贫穷人）」，还愿的人要在筵席中请贫穷人来作客，共享平安祭（利七11、16；申十六10-12）。第29节意思是一视同仁，无论贫富（留意「丰肥人」和无助者的比较，29节）都欢迎。唯一有待澄清的是，「尘土」是喻意贫穷（一一三7；参撒上二8），还是指肉身的死亡（三十9；参伯七21）？诗中的思路和次序似乎支持头一个解释，15节「死地的尘土」却暗示后者）第30-31节「主所行的……他所行的」，在21节末了，主已表明祂眷顾了受苦的人。因此这里是赞美的主旨（25节），给予「后裔」的信息是「神的大作为」（徒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第二十三篇 牧人、良伴和主人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个三重的见证──「我必不至缺乏」（1节），「也不怕遭害」（4节）和「我且要住在」（6节），三层的经历浓缩全诗，把它分为三部分：羊与牧人（1-3节），客旅与同伴（4节），并客人与主人（5-6节）。按着这个次序，二十三篇教训我们关于神的护理、人生经历、神在生命旅途中的保守，和神从今到永远的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这几节的经历，重点在于丰裕（「青草地」），安息平安（「水边」）和复兴（「使我的灵魂苏醒」，参十九7）。背后的属灵原则，就是指出神为我们拣选「义路」，即合乎祂心意的道路。「为自己的名」，祂要领人走的，是合符祂所启示的属性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 与前面羊群喜乐的经历有所不同（1-3节），朝圣客旅的长途日益艰困。「死荫的幽谷」是指最深沉的黑暗，当然，必然包括「死亡的黑暗」。不过这一切的险境引进一种新的阅历──1至3节的「他」往后成了「你」，表示羊与牧人彼此已日益贴近，之前是牧人走在前头率领（2节），现在成了「与我同在」身旁的一位。黑暗愈浓，主就愈近！祂还带来无限的力量，有「杖」有「竿」的护荫。重复的语法表示完全。「杖」（利二十七32）可能指保护；「竿」可能指「扶持」（出二十一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在……敌人面前……筵席」，（参撒下十七27-29，大卫逃避押沙龙的事件中，他必定晓得神的手藉巴西莱等人帮助了他度过困境。）本诗暗示在敌境和仇敌中（4、5节），神的保守仍不间断。被油膏抹的头细说主的恩眷，满溢的福杯表明从上而来的供给。然而，「恩惠」、「慈爱」不会止息，一生一世相随。在此生之后，是永活在「耶和华的殿中」。「住在」一词是传统上对这希伯来字词的理解，但直译应是「我要回到居所」；诗人的意思似乎是：今生的「路」（2、3节），「幽谷」的惊吓（5节）都已告终，现在可以释然回家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第二十四篇 得进神前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背景可参塞缪尔记上五、六章及塞缪尔记下六章，就是大卫把约柜重新带回锡安。诗在主题上的神学统一性更为重要：我们凭甚么权利可以进到主的同在里（3-5节）？祂又凭甚么来到我们中间（7-10节）？惟有圣洁（4节），我们才可到神面前；神却因其主权、荣耀、能力与救赎（7-9节），所以大有权利临到我们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诗的开始以主掌管天下作布局。正因为神是神，所以谁敢擅自闯到神前，凭一己的观念来见神？「耶和华」在此是强调式，「地和其中所充满……属耶和华」！物质的世界和人群聚居的世界（1节）都是神所造（「建立」）和维持的（2节，有继续维持之意），除祂以外，还有谁可以令大地从在浪涛与「大水」的翻腾中出现和站住（创一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登」，升到耶和华那里（出十九3）；「站」，「兴起」敬拜（出三十三10），为某事而辩护（一5），为神的事坚守立场（书七12）。登耶和华的山，必须具备个人的品格、属灵的操守和社会道德（4节「不怀诡诈」指不存心作虚假的承诺）；这包括行事为人（「手」）和品格（「心」），只对主忠诚（「不向虚妄」），也指与人的关系坦然无私，不为己利而存私心。这样的人必能蒙「福」（5节），在神面前清白。要知道我们所朝见的神，乃是「救」主，一切不在乎我们如何，而全在于祂存心要来拯救。第6节「族类」指一群有共通的特性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是塞缪尔记下六章12至15节的巡游图画。人要求进神的门，凭借是「耶和华」救赎了祂的百姓，赶走了祂的仇敌（出三5-15，六6，二十2），「王」全然「荣耀」高升，神也尽显祂的能手（8节，「有力有能……战场」），祂自己满有权能（10节，「万军」，祂有无限的能力，随时施展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第二十五篇 每天致胜基本法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形式上是不完整的字母诗。其中有两个字母缺虞；补救方法包括改动希伯来文本的发音；其次是把22节放在结构之外，因它是指以色列人。不完整的结构方式表达人生也常患难打击而受干扰，不过仍有一定的轨迹可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（1-5节） 信靠、盼望、祷求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（6-7节）求赦免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（8-10节）指引罪人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（11节）祷告和赦宥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（12-14节）给敬畏神之人的指引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（15-21节）信靠、盼望、祷求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信靠、盼望、祷求  诗人说四围受敌，到处是奸恶之徒（2下、3节下；参19节上），然而大卫的反应却是向神祷告（1、2节上），且专一的祈求（2节），并提醒神是真实的神（3节）。而诗人最切求的，乃是求神以祂的「道」路来指教他（4节），好能有一个受启发的心（4节「指示」：让我知道；「教训」），并且求活出真理（5节，「引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仰望」（二十四4），只有主是万事万物唯一的答案，惟祂能满足我们的诸般需用。第2节「羞愧」，参3节，失望后的情绪。第4、5节要有良好的操守，必须领受神圣的真理（「指示我」），也要存心乐意学习（「教训」）并遵从（「道……引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 罪孽与赦免：求赦昔日罪污 没有忏悔与和好，便难以真诚地对神圣的真理和生命作出委身（4、5节）。神若记念祂自己的所是（6节），就必乐意「不要记念」我们往昔的过犯（7节）。第6节「怜悯」：同情心，神心中的爱（十八1）；「慈爱」，神以祂的旨意来爱，使祂不能违背自己。这里用的是众数名词，充分表明这爱是有完全的承诺。第7节「罪愆」：特别指过失；「过犯」指蓄意犯的罪。「因你」：按神的慈爱良善。道德上神圣的性情，令神把人的罪一笔勾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第8-10节 神圣的教师  一再回想神，使人确信神必听祷告（4节），而神所启示的作为，也必完全彰显祂的大爱。一切都源于神的性情，在人的一面，所需的是「罪人」「谦卑」（9节，那些在神面前谦卑的人）下来，成为守约的人。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第11节 罪孽与赦免：现今的经历神既引导谦卑人投靠祂，大卫也就愿降至最卑微。罪孽不仅是人过去的历史（6-7节），更是今天的现实。6至7节中诗人呼求神的怜悯、大爱和恩惠；到第8节提到神道德上良善正直。作者进一步总结，以神的「名」（祂所有的自我启示）为祷告的凭借。神的心意（6节）、良善正直（7、8节）都全显于祂赦免人「重大」的「罪」（人那败坏堕落的天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 神圣的教师 神的祝福临到任何「敬畏」祂的人（12节的「谁」）。这些祝福包括神的法则向他开启、得满足、家族的平安、与神的灵交、并受教能以晓得神人立约的关系。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第15-21节 信靠、盼望、祷求  第15、16节以神作唯一的解答为连系：只有祂长久眷顾大卫。第17-19节诗人详细解释自己察觉到的需要，这些需要既有来自内里的，来自上面的，也有来自外面的。第20-21节接连地确定自己的信靠和交托。如此诗人才体验「时常仰望耶和华」（15-16节），便能得主救离所有祸患的真谛（17-19节），诗人决心要祷告、信靠、坚定行善和仰赖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 更宽更广的远景 这一节并不包括在字母诗之内。大卫作王，心胸宽广，任重道远，纵然当前急难四起，亦以天下为己任。像处理他自己所顾虑的一样，他也尽力以祷告把百姓带到神前。对于百姓，这是他们的领袖最重要也是不可少的。祈祷乃是最全备的良方──能应付「一切的愁苦」。主必能给人解困的途径：「救赎」可翻作「付赎价」，就是付出款项，清理债务，释放被囚的，消除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第二十六篇 恳求纯全清洁的良心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清洁的良心，乃是向神求祷的基础，这并非等于以美德赢取福气，而是因为主喜悦我们纯正地度日。面临「罪人」（9节）一心除灭他（「流人血」），设计陷害他（10节），大卫仍自知俯仰无愧。诗人种种的自省，正反映攻击他的人诸多的指控：涉及他的生活行为（「……行」，3节下），他的同伴（4节）和信仰操守（6-8节）。但是大卫的良心仍是清洁的（3节），他的社交生活（4-5节）和灵性生活也是正直的（6-8节）。全诗以「纯全」起始，也以「纯全」告终（1、11-12节），他甚至求神察看（2节），求神行动（9-10节），一直坚持自己的清白；消极一面，他提及自己在百姓中的生活（4、5节），积极一面他谈到自己与神同行的生活（6-8节）。而大卫在具体处境中，既能安然度过，我们也同样可以满怀信心地经过各种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「我向来」 生活每一方面都显出美好的人格。另一节同义的经文（11节）总结全诗，不过1节跟11节在希伯来文的时态上有分别：1节是回顾，11节是前瞻（「我却要……」）。存着一颗清洁的良心，其中一个特色是对未来充满憧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「察看……试验……熬炼」 3个用词若有不同之处，那么头一个是指纯度上的考验，第二个是指在人生的际遇中受试炼，第三个字词是指杂质的测验（精炼）。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 「洗」 洗手是公开表白无辜（申二十一6）。「无辜」：所指并不是作法，而是洗手所代表的精神。「祭坛」：祭司一般要在进入圣所之前行洗濯之礼（出三十17-21）。大卫在此是采用了祭司的标准在自己身上。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第11节「至于我」（参1节）。「救赎」（参二十五22）。「怜恤」：满有恩惠、白白、不配得着的属天眷顾。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第12节 「我的脚站」 这是表明在未来的日子仍是满有保障和安稳的（「我的脚必不摇动」），因为眼前风雨已过；也许另一个可能解释是，人已立定了心志来过活，有「这是我的立场」的含义。「众会」，这个字词的原文的原文没有在别处出现过，它是从1节所引申而来，表示本来限于个人灵性上的体验，如今已影响到公开的聚会，并成为会中集体「称颂」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第二十七篇 终极元素--凭祷告彰显信心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恶的」、「仇敌」（2节）、「患难」（5节）、「仇敌」（6、11节）、「敌人」（12节），并本诗所提到长久羡慕住在耶和华的「殿」中（4节；参二十六8），这诗的境况大概与前一首诗雷同。全诗弥漫着信心与把握，因此很可能是诗人在二十六篇自省之后的经历。但这种信心是对神的信心，不是自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（1-3节） 重申对主的信心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（4-6节） 头一段的祷告──求在神里面得保障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（7-12节）第二段的祷告──求在神里面得保障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（13-14节） 信心获鼓励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重申对主的信心 第1节「亮光」：这是比喻的说法，相对于四围的「黑暗」而言（赛五十11；约八12）。「拯救」：在患难中蒙救拔脱离。「保障」：是我生命平安的藏身处。第2节大卫偶遇存心邪恶的人（「作恶的」），他们凶狠残暴（「吃我肉」，如猛兽吞噬猎物），并充满敌意（「仇敌」）。正在如此这般的环境中，大卫却满有信心（1节），也祷告充足（4-5、7-9节）。「就绊跌仆倒」：强调式，是他们（不是我！）要绊倒。第3节把信心和保障的范围扩大，「我必仍旧」。信心是当仇敌如军队般前来开战时，仍不惧怕半点。第4-6节 寻求神的自己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是信心使人得平安，而是那响应人信心的神使人平安。大卫的祈祷（「求」）和心愿（「寻求」），是来到神的住处（「住在他的殿中」），且能「瞻仰」祂自己。「求问」（4节），意思可有不同的领会，最有可能是「每早晨都来」，常常得着祂的同在，每日早晨以神来开始。祂的「殿」就是祂的「帐幕」（5节，参新国际译本撒上一7、9的旁注），也是神在百姓中居住的地方（出二十九42-45）。帐幕看似单薄，却是「高……盘石」，稳妥无忧，在那里无限安全，它固若金汤，使人得胜奏凯（「昂首」、「高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 寻求神的赐福 祷告求与神同在（4节），现在转化发展成寻求那只有神可赐下的福气。祈祷的根基在于神已发出神圣的邀请（8节）（参新国际译本旁注：「我心向你说：『当寻求我的面』，你的面，主啊，我正要寻求」）。这就是说太卫开始提醒主，祂曾呼召百姓来寻求祂。「我心」不仅是指我的口，因为大卫极宝贵那属天的邀请。人祈祷的起点是要与神修好，寻求祂的喜悦（「面」，9节）和接纳（「不要丢掉」）。祷告是要寻求神的旨意，并使自己更能行出祂的旨意来，是在现存的环境中遵行神的旨意（11节，「道」、「指教」、「仇敌」）这是最重要的，其次才是求自身的安全（12节；参徒四29）。信心孕育祷告：「帮助我的」，「救我的」（9节）。「我父母离弃我」：即使人间至亲的关系都有极限，但主的爱仍旧不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 信心获鼓励 「我若不信……」（直译：「我信」，原文没有小点的字）：这是一个宣告和感叹，「幸而我仍然信靠！」若不信靠神，后果不知如何严重！第14节自己先得坚固，因信有力，如此才能帮助别人建立信心。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第二十八篇 恳求公义得伸张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诗与二十六和二十七篇相似，暗示大卫仍身处困苦危难之中，例如3至5节；参二十六章9至10节；二十七章2、12节。神的居所从3篇诗篇来看都是卓越显赫的地方：它是大卫信仰生活的焦点（二十六6-8）；是他与主相交的地方（二十七4-5）；也是得帮助的来源（二十八2）。每一篇的结语都顾及更广的层面，就是神百姓的福祉（二十六12，二十七14，二十八9）。对大卫而言，艰辛的岁月乃是全心贯注于耶和华，并专心关顾祂子民的日子。到了二十八篇，我们却能更明亮地看见大卫的处境：若非耶和华出手相救，他的结局只有死路一条（1节），而且会死得如同「恶人」和作孽的人一般（3节），因此大卫所惧怕的不是就此死去，而是「抱愧蒙羞而死」（Kidner）。</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诗中两次出现「恳求的声音」（2、6节），把本篇头尾串连在一起。在第1、2节，诗人求垂听（1节）之后「呼求」（2节）；到6至9节，「恳求」蒙了垂听，于是转为赞美歌颂（6、7节），进一步引向为神「百姓」的代祷（8、9节）。全首诗的中间部分是大卫恳求免受「恶人」同一的命运（3节），求神按着他们所作所行的对待他们（4节），确定（5节）恶人的结局反映神圣公义的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第1节「死」 在神震怒之下死亡（三十4，八十八4），神掩面隐藏（一四三7）（参赛十四15、19；结三十二18、23）。请参第3节。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第2节「至圣所」 这个词已习用于所罗门圣殿中的至圣所（王上六16）。大卫向神所在的最中心地方祷告，这是祷告最有效最有能力的基础。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 大卫与恶人划清界线（二十六4），竭力逃离他们的凶爪（二十七12），他也同样不愿与作孽的人同蒙羞辱。神报应不爽，大卫既良心清洁（二十六篇），自然与神的圣洁和无疵相近，因此大卫可以大胆祈求神的公义伸张。如果我们认为这首诗的祷文太过激烈，这可能不是我们有修养的缘故，而是我们的良心未够成熟而已。祷告求恶人败亡，跟祷告求教会蒙福（9节）同样合理：我们若要有前者的祈求而不犯罪，我们便需要有更圣洁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第二十九篇 圣洁荣耀的神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畅读本篇，读者大可让诗中伟大庄严的意境浸透洋溢，心领神会其中巍巍的诗意，使我们也不能自已地喊出主的「荣耀」（9节）。不过依一般赏诗的惯例，要揣摩领受诗意，也要留意诗的结构和格式。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 天上的主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（3-9节） 风云雷电中显威荣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（3-4节） 大水的狂暴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（5-7节） 北方的风暴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b3  （8-9下） 南方的风暴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b4  （9节下） 「荣耀」的呼声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（10-11节） 全地的主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天上的主--天上敬拜的对象  「神的众子」，地位高超，能力浩大（参伯三十八7），要「将荣耀……归给耶和华」，因祂的「名」和「圣洁」而屈膝「敬拜」。众子尊崇祂是神，而祂所启示出来的属性和至圣的性情，也受到敬拜。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 风云雷电中显威荣 大水卷起的风暴、能力和威荣（3-4节），达到北方（利巴嫩，5-7节）；风暴的天威也拍打直达南方（加低斯，8-9节）。凡认识耶和华的，都要称说祂的「荣耀」（9节下）。第6节「西连」：黑门山，在利巴嫩的对面，海拔9,000英呎（2,774米），是全巴勒斯坦至高之处。地上最坚固的岩石地，也在风暴中震撼摇动。第8节「加低斯」位处犹大最南端（申一19、46）。可见全地从这端到那端（5、8节）都被风暴所覆，即是全地都被风暴所象征的「耶和华的声音」覆盖。第9节下有些人只看风暴为风暴，但主所启示的人，却明白它们是彰显神某方面的「荣耀」。感性主义者说：「在花园中，我们与主更亲近」，但圣经确定的启示我们，在飓风狂舞之中，我们更近神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 全地的主--永世君王的神圣审判   「洪水」：这字词跟创世记六至九章的「洪水」相同，也是原文圣经唯一相同的「洪水」用语。圣洁的主在天上尊贵无匹（1-2节），祂在全地也统管为王（10节），并审判罪恶。但不是仅此而已（风暴之外的花园也启示神的本性）。祂的「百姓」活在当受审判的世界中，以祂所赐的「力量」和「平安」的祝福来过活──与神和好，在平安里与人相交，也得享身心的平康和福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第三十篇 从始至终，全是恩典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标题中的「殿」是指「居所」，可以指大卫的居所（撒下五11）、主的居所（撒下七5；王上六1），也与安提阿古以彼芬尼（主前165年）亵渎后，为重建及重献圣殿而用这诗篇有关。在大卫时期，他的居所意义深长，带着平安之意（6节）。他得着了锡安城，整军经武（撒下五6-7），国力日增（撒下五10），军威日壮，家族兴盛（撒下五13及其后），甚至非利士人可能也在大卫居所建造的期间被击溃（撒下五17-25）。假若在大卫如日方中，容易生骄的日子，神怜悯他，让他得着一场疾病，使他手中的杯未能畅饮，本诗的意境就甚吻合，从中流露出大卫从软弱中学了功课，使他领会过去是神的恩典保守他平安，也只有神的恩典能继续保守他到路终。正是在平安稳妥之日（6节），他发出了恳求怜悯之声（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危急存亡中：为神垂听祷告而发出欢呼 看来周围仍有不少扫罗的余党，不满大卫高升登上王位。他们必然「夸耀」，想望大卫事事不能亨通！然而大卫「呼求」神，蒙「医治」，得以「存活」。第4-5节大卫呼唤「圣民」（蒙主所爱也爱主的人）起来「歌颂」神，他们如此行并非基于诗人的经历，乃是本于神启示了祂自己：神的圣洁性情值得人称颂（「圣名……怒气」），因祂的「恩典」是一生之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 可怕的态度--骄横与自满 「凡事平顺」（6节），其实危机重重，本来对神有把握，但是很可能变成自满、自信、自义（7节）。属天的恩典曾令大卫兴盛，但一点的云雾却足以遮闭祂的脸面，令大卫「惊惶」（惧怕）。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第8-12节 莫大危机--蒙神应允，歌颂欢呼「求告」、「恳求」都是继续式的动词，即不断恳求的意思。大卫既惧怕失去神的恩眷（9节；参5、7节），他也同样害怕下在坑中，失去永远的盼望（参七十三24），但唯一解救保命之道，即是逃避神审判之道，乃是逃到神面前，好祈求恩典向祂颂赞，使祂为我们带来转变（11节），并给我们内心的喜乐，得以长久站立在神面前（「我的神……直到永远」）（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第三十一篇 压力重重之日，祷告求存之处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两次回顾他面临迫困时（1-8、9-17节下），如何藉信心的祷告和奉献，得着主的应允，为他行了大事（21-22节），使他能呼唤别人一同「仰望」（23-24节）。因此本诗不只是教导读者以祷告来应付危机（1-18节），更重要的是加添众人的信心，叫人明白祈祷的果效（19-24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 山寨与网罗 仇敌设下「网罗」（４节），但神是大卫的「山寨」，人能藉信心、忠诚而逃往避难。消解危机的解药，不离祈祷与诚心寻求神。第2-3节「盘石……保障……岩石」：这是坚固之地，不易被人攻占，安全至极。「你名」，全诗重点显于神启示祂的所是，祂就是「诚实的神」（5节），是诗人无法否认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第5节「救赎」能给人一切拯救的帮助（二十五22，二十六11）。第6节诚 心的「倚靠」和对神忠诚，二者其实不能分割。第7节信靠和祷告产生信心和把握：因神一早便看「见」了，「知道」了（出二25，三7）。第8节「未曾……使」是完成时态，保证将来也稳妥无误。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第9-18节 「你的手」与「他们的手」 诗人至此详论他受苦的细节：在危机中他耗尽心力（9-10节），被仇敌羞辱，被朋友离弃（11节），不再为人记念（12节），到处是图谋奸恶（13节）。虽然他四面楚歌，响应却仍只有一个──两次投靠神（14、15节），向祂恳求（16、17节）。深知「我终身的事在你手中」，所以深信神必救他脱离敌手（15节）。人活在神的手中，并不表示能免疫逍遥；反而这正是苦难滔滔的起点（约十28-29）。我们不是要免除苦难，而是要在风波中享平安。第10节「罪孽」：大卫不能自表清白。虽然有罪，但我们仍要转向神，信靠祂，祈求、奉献。我们如此行，不仅因祂的所是和所知（3、7节），也因为我们的所是（10-13节），只要我们发出呼吁，便该信神必应允（17节）。再者，一旦「义人」（与神和好的人）、神的百姓身陷险境，就可以放胆求神击打众仇敌（17-18节）。诗篇虽然不是教人报仇雪恨，但它是鼓励人向神祈求，求祂倾覆不虔不义的人。圣经在这方面有不少指引（利十九18；撒上二十六10-11；箴二十22，二十五21-22；罗十二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第19-24节 儆醒与盼望 大卫回首昔日重重的苦况危机，作出结论。投靠神的人必蒙荫庇（19-20节），在众民面前站立。神必回应呼求祂的人（21-22节），就是祂的「圣民」，那些蒙祂所爱也爱祂的人。至终仰赖耶和华的，必然坚固，充满盼望（23-24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坚固城」：像塞缪尔记上二十三章7至29节。这里不是真的指大卫当时的情况，因当时大卫还是清白的（和10节的描写有别）。这城是比喻（参13节），是指城的每一方面都关闭紧封，无处可逃。第24节「仰望」：表示有信心，虽然不知何时会发生何事,但仍满有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第三十二篇 是哀鸣还是祷告？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如果祷告真的力量无穷，能应付无数难关──包括处理我们在神面前的最大困难：罪恶过犯（1-5节）──祷告岂不也能助我们渡过人生的每一个逆境吗（6节）？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正是本诗的主题，以不同的方式，宣告（1、2、6、10节）、见证（3-5、7-9节）和呼求（11节）发表出来。也许这诗是属于大卫与拔示巴通奸的时期。在3至4节，大卫也实在提到过犯重压心头，良心沉重的感觉（5节），这跟塞缪尔记下十二章13节所提的相符（「大卫对拿单说：『我得罪耶和华了。』拿单说：『耶和华已经除掉你的罪……』」）。这里最少证明，认罪祷告能得着实时的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蒙赦宥者乃为有福 「过……罪……罪」：分别指故意蔑视神明显的旨意；心中、口中、行动等各种过犯；以及内在堕落的人性。「心里……耶和华」：耶和华不再有余下的指控，罪人也再没半点须要隐藏的事。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 认罪和赦免取代哀伤 这里用了3个与1、2节中出现的字眼相同：承认自己的「罪」；出于自己的背叛 ──神亦直指我们败坏的根源，他已「赦免」我的「罪恶」。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 祷告是每个人的答案  神的响应超过个人和整体在罪方面的问题：遇上危难，人人（「凡」）都能向祂呼求。第6节「为此」，意即连罪也能藉祷告来对付。「虔诚人」（「圣民」，三十一23），指那些蒙神所爱，又以爱回应祂的人。第8-9节第7节的文意在此实现：人肯存心遵守神的话。「定睛……」：这并不是一种威胁性的讲法，好像受人监视一般，而是指一种带着眷顾的应许。神的教导并非毫无情意的高压政策，倒是充满爱和关怀的话语。如此我们的回应也不是被迫的遵从，而是以爱来顺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 不变的爱环绕信靠的人 受主的保护保守，有3方面的特点：一直信靠，与神保持美好的关系（「义人」，11节），加上道德上品格「正直」。但不是说如此便无灾无祸（「苦楚」，参6节的「大水泛滥」），不过义人一定被爱怀抱包围，永不失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第三十三篇 不变的爱--显于创造与拣选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首风格独特的诗歌，开头和结尾都是6行诗（1-3、20-22节），而中间部分涵括了4段各8行的诗歌（4-7、8-11、12-15、16-19节）。头尾两段的诗节都宣告确定在主里的欢乐。至于八行诗则有几对：头一个对偶集中说到神在创造中的作为，其中满怀不变的「慈爱」（5节），并立定了祂在列国中的主权（10节）。第二个对偶着重拣选（12节），以及祂眷顾那些对祂不变的「慈爱」存盼望的人（18节）。本诗很适切地以神永不改变的「慈爱」来结束（22节），因为要一心活在神的世界里，作神的子民，我们就当与赐生命的圣灵合而为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第1-3节 赞美之声 诗歌、颂词、感赞（「赞美」）、乐器、喝采欢呼（「声音洪亮」的呼喊）──所有发自「义人」（与神和好的人）和「正直人」的欢呼之声，和成「合宜」的回应，达到主的面前。这些人心里正直，向神有无亏的生活。「新歌」：不是单指着新颖，而更是对神新鲜的认识，更晓得祂的属性和身份，因此而涌出的新歌。真诚的赞美需要对神有新鲜的感受，这方面也需要喜乐的心情，加上出色的音乐造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第4-11节 神在创造里的作为 「因为」一词解释了赞美的缘由：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1.神的话、祂自己和世界的特质（4-5节）；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2.神创造的作为（6-7节）；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3.因创造主而生出敬畏之心（8-9节）；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4.神的主权──有权否定（10节），有权立定（11节）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两部分的诗组（4-7、8-11节）表达一致的主题，就是创造者轻而易举便掌管万有──创造物质和个人的世界。祂是「海水」（7节）和「众民」（10节）的主：「海水」听令，「众民」受支配。第4-5节要了解周遭的世界，必须先认识它的创造者。神的「言语」（就是创天立地的凭借），乃是「正直」，意即里外都正直，道德上完全，是无误的至理。「诚实」：创造中的条理，很多方面对我们仍是谜团。为何有地震？动物为何弱肉强食？无论如何，我们能够肯定的，就是造物主的性情可靠可信，祂必为自己所造的天地负全责。「慈爱」：彰显于造物中的条理和规律，也显于地上万物的美丽壮观、荣美、丰盛、四季循环、生生不息等。第6节「命……口」：诸天乃是神心意的最佳发表（「命」），也是祂心意的直接产品（「口」）。「气」：可译「灵」（即神的灵），主所说的话满载能力，绝不徒然（参9节，一○四7、30；创一3、6节）。第7节「海水」：天地间最不受约束的自然现状，在此诗人用作显示创造者却能收放自如（九十三3-4）。第8、10、11节旧约认为造物主不仅开天辟地，更持续统管万物，配得其百姓尊崇爱戴。祂直接掌管人间事，是一位有旨意、有目的、人类无法抗衡的主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第12-19节 拣选的神 从受造之物中，创造主拣选了一个国作祂的「产业」（12节）。耶和华从天上察看全地（13-15节），看见世上的供给不能带给人安全保障（16-17节），地位（「君王」）和武力（「兵」）也是枉然，大「力」或军器（「马」）也不能拯「救」人。而大卫比较一己的情况，即使强兵利甲，也不如在神的保护之下来得安全！耶和华的「眼目」和「慈爱」（18节），足以帮助他胜过永远的（「死亡」）和短暂的（「饥荒」）威胁（19节），使我们心存「敬畏」，向神「仰望」（满怀希望），因为祂不变的「慈爱」能看顾我们（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第20-22节 一颗信靠的心 属神的子民，他们的见证是：1.恒久「等候」（满怀希望），他们不仅对末后的日子存有期望──就是将来、永远的指望──他们也在人生的遭遇中有希望，深信「他是我们的帮助，我们的盾牌」（20节）；2.因「倚靠」而有喜乐，这倚靠来自神启示祂的所是（神的「名」），并源于祂的性情（「圣」），因此神不能背乎自己（21节）；3.依靠祷告（22节）。「慈爱」渗透在神一切的作为之中（5节），也充满在他的选民中间（18节）。当我们求这大爱「向我们施行」时，就是以一句说话来包含所有的祈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第三十四篇 危机应变备忘录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标题指明塞缪尔记上二十一章10至14节为本诗的处境。大卫逃避扫罗，遁往非利士地迦特王那里。迦特王名叫亚吉，但本诗依他的王族称谓，称他作亚比米勒（创二十2，二十一22，二十六8）。可是不久，保护便变成幽禁（撒上二十一13，「落在他们手中」），因为外邦人知道大卫非池中物，遂把他作为头号人质。大卫惟有装疯才得脱身。如果我们只看塞缪尔记的史料，便以为是人的狡计成功。但是回想其中的过程，大卫说实情并非如此：逃亡得脱的秘诀，在于他曾「寻求耶和华……困苦人呼求」（4-6节）。聪明才智并不能叫人逍遥，一切皆因神「救我……救我」（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本诗也是局部的字母诗（参导论）：每缺一个字母，接着的字母便重复两次。人生的患难不容易分类，事实上很难预计患难来势和方式。但本篇的故事要告诉读者应付危机的基本步骤。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全诗分成两部分：1至10节是从经历上学会的教训，以大卫的见证为骨干，并作结论；11至12节是真理的阐明，讲出如何处理人生，面对危机。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一心一意，不断赞美 「时时」：即使在亚比米勒的监视之下，人的最佳回应是「称颂」（并非运用巧计）。如此行乃是肯定造他之主的荣耀，祂才是值得「赞美」和「夸耀」的，就是值得我们倾心赞美主。这个信息切合「谦卑人」，就是身处人生低谷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 为神的荣耀作见证  祷告得着应允，因此蒙拯救「脱离了一切的恐惧」（4节）──这并非只适用于大卫，因为「凡仰望他的，便有光荣」（5节）；他们「必不蒙羞」：仰望神是永不会叫人失望的。大卫有这种体验也不是特别的事，他是作为「困苦人」来「呼求」神，便蒙「垂听」（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 所学的功课 只有当人对神的经历建基于不易的真理之上，这种经历才有宝贵的价值，才能够造就别人。那么大卫又为何能有这样的经历呢？因为「耶和华的使者」与他同在，搭救他（7节）。这位使者曾向夏甲显现，向她讲到神（创十六1），而他其实也正是神自己（创十六13；参出三2、4，十四19、24，二十三20-21；士六21-22，十三21-22）。耶和华的使者常在重要关头出现，为要向神的百姓表明心意，而在旧约中，祂的出现同时有出神格在合一中同时有多重位格的事实。大卫的见证也可以是每一个人的见证，因为使者「安营」（住在流动的居所中与百姓同行止），搭救凡「敬畏他的人」。难怪诗人邀请人来「尝尝」，来「投靠」（8节），好经历神叫人一无所缺的应许（9-10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 美善生活的秘诀 「我要……教训」：这里锁定了下面的诗意，也是大卫一心想与别人分享的。首先，美好生活的第一个秘诀竟然是「禁止舌头」（13节），「离恶行善，寻求和睦」（14节）。诗人曾以狡诈手段，从阿比米勒的宫中逃出来，然而他要在此说，「敬畏耶和华」的人尊重大卫的教导和价值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 克胜艰困的秘诀  困难愈大，祷告愈要加多，「义人」的呼求可蒙神救他脱离苦楚（17节）。这里「义人」与「行恶的人」相对比，可见前者的意思既是指与神和好的人，也是指实际上一心过公义生活的人。如此1.就上下文来说，义人的祷告大有功效：（15节，「呼求」），尤指「求救」；「呼求」（17节），在紧急之时的声音；2.但是主必「靠近伤心的人」（18节）。「靠近」如近亲那样亲密的关系，不仅是就近身旁来安慰帮助，乃是如有切肤之痛（利二十一23；得二20，三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第19-22节 蒙拯救的秘诀  这几节圣经大可以视作「近亲」的批注。实质上，「义人」（与神相安，作为公义，19节）并不保证免受灾难（「多有苦难」），然而可以确定的是主必靠近这样的义人，而且要「救他脱离」（19节）和保护（20节）他，与我们并肩拒御仇敌（21节），祂更愿付出任何的代价来帮助我们（「救赎」，22节上，三十一5），作我们的避难所（22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第三十五篇 回应无端的苦难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自然流畅，发自内心，因此有别于工整有序的诗歌。全诗写于忧患无穷，仇敌四布的环境之下。扫罗妄想狂燥的仇恨正如烈火，王的境况悲惨，惹人同情。阿谀之辈奉迎病态的扫罗，更添了大卫的苦楚。正如诗篇三十四篇一样，祷告是惟一的出路，而在今次的危机之中，答案就从祷告中得到：「困苦人呼求，耶和华便垂听」（三十四6）。如今，诗人虽然恒切恳求，无奈厄困未除，曙光迟现。祷告的人要把需要告诉神，更要把自己的时间表交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诗分3段，每段均以雨过天晴之后的赞美作结（9-10、18、27-28节）。每一段都充满了以下的主题：1.求上天起来介入困境（1、3、17、22-24节上），2.求神起来报应（4-6、8、24上-26节），3.神施报的原因（7、11-16、19-21节）；钥句是每段的最末，指出苦难来得无缘「无故」（7节），和大卫的行为不相称（13-14节），其间大卫被怨恨包围（19-21节）。与同类的诗篇一样，我们会诧异大卫祷告的语调如此激昂，反击仇敌的心情如此炽烈。但我们应该明白甚么是纯洁的怒气，从主耶稣基督身上可以看见（可三5），在众圣徒身上也可见一斑（启六9-10），并请留意以弗所书四章26节。全诗（正如其它同类的诗），大卫的言行并不是出于他对加害于他的恶人、仇人的敌意。就如诗篇三十四篇，漫长的危机仍是以祷告来应付，一切已全交在主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第1-10节 无端起祸患--大卫的祷求 此处诗人求神出来作事，干预局势（1-3节），接着是求主报应（4-6节），且陈明事端「无故」而来（7节）。求主复仇的主题于第8节重复，接着是因神应许拯救的大能而欣喜歌颂（9、10节）。诗中提到争战与兵器（1、2节），指出神的权能，比敌方的全军更为强大。第1节「相争」：法律诉讼。大卫头一个申诉，是求神行该行的事。人不能求神作不义的事。「相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大卫虽然处于生死存亡之势，仍不愿动武。报应是耶和华的事。第2-3节「大小的盾牌」：指所有可作防御的武器。「枪」：求主出手攻击，不只保护，也求祂看顾「灵魂」，使里面有确实的信心。第4节「蒙羞受辱」：明明的羞辱，公开受挫折。第5节「糠」：在审判中无助无力的图画。「使者」：参三十四篇7节，「耶和华的使者」在诗篇中只出现于这两处，为要拯救（三十四7）和分散（三十五5-6）。第7-8节呼求神施行报应的祷告，多是接着神启示祂的旨意。祂启示出行恶的人要为自己的恶事受苦（申十九18-19）。就此我们大可温和地求神：「愿你的旨意成就」；诗人们倾向写出这个旨意的内容！第10节「谁能像你？」，参出埃及记十五章11节；马太福音七章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第11-18节 无故的危难中之祷告  12至16节冗长的序言，大卫哀叹仇敌以恶报善，因此求神出来处理（17节），并许愿神若拯救，他必在大会中颂赞神恩（18节）。这是诗中伤感之处：本来以为是朋友的，反转过来中伤和嬉笑恼恨自己。本段中耶和华被称作「独一者」（17节，参和合本小字），但是却加上「要到几时」一语。神当然是无可匹敌的大能者，但祷告的人也己要准备好依从神主宰安排的时间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我所求的都归到自己的怀中」，诗人似乎用特别的手法表达出他的祈求未蒙应允。另一个解释是，「怀」若是指「心」（传七9），那么就是说他的祷告一再徘徊于内心，意即虽然别人待他的态度很难受，但诗人仍为他们代求（太五44）。第16节「下流人」：在心思、行动上都是亵渎神的，叛教的，好像不信有神存在的人一般。他们「嬉笑」：可能指不虔敬的嘲笑者，聚集一处向他咬牙。第17节「主」：原文是独一者（译按：有异于和合本小字的解释）。第18节 主喜欢人称谢祂（路十七15-16）。诗人许愿称颂神，使全诗前后一气呵成（9、28节）。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第19-28节 恶毒危难中的祷告  大卫的仇敌尽是无理诡诈（19-21节）。神是否仍要静默呢（22-24节）？惟有祂能干预（24-26节），而大卫至诚的朋友们必要同来尊神为大（27-28节）。本段加上新的强调：主的「公义」（24节）。正因为神是公义的神，他理应为饱经忧患的人作点事。第19节「无理」（参约十五25），「挤眼」：图谋恶事的暗号。第22节「你已经看见了」：注意这里跟21节（「我们……已经看见了」）的关系。不管人们如何自辩宣扬，主已知道事情的始末。「耶和华」：自主的一位之意。在17节中，这称谓是指出祂有自己的时间表；而这里的称谓表示祂掌管仇敌。第27节大卫的敌人可谓多不胜数，但他不忘记自己也有朋友，这个念头是人在受尽攻击之际、孤单之时的一剂良药。有一天，这班良友将因大卫得拯救而率先发出欢呼之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第三十六篇 一位神，两种态度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这篇诗的结构表达了它的信息内容：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（1节）恶人的哲学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（2-4节）恶人的画像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（5-6节）耶和华的真像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（9-11节）认识神的人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（12节）恶人的结局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歌指出人可以拣选今天和将来的命运：关键是人如何对神的启示作出响应。人若拒绝神，便会随己意行，过一个毫无意义的生活。欣然接受并拣选神，生命便成为一种享受，充满亮光，供应不绝，蒙祂眷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恶人的哲学 「恶人的罪过在我心里说」（直译）。「说」（oracle）字是带权威性的字眼，通常只用于耶和华的发言，此处的发言者却是「罪过」。「在我心里」意即「我直觉上知道」或「我自己晓得」。前者表示真相的确定；后者更具说服力，表明诗人自己并非清白。第1节下这里所讲的不是神是否存在的问题，而是有神又如何；那是关乎祂的适切性而不是祂的真实存在性。这种疑问许多人也有，不少信徒也间中抱同样的态度──这种态度虽非明言，却存在心里，并显于行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 恶人的画像 他们内心所听到的是自夸自媚，自以为是（2节）；外面来看，他们口中尽是罪孽诡诈（3节），他们的筹算、目标和价值观都邪恶无比（4节）。第3-4节不敬畏神，人生便失去客观的标准。「罪孽」：包含顽皮至背道的所有恶行。「智慧」：带进真实成就的才智和性情。「憎恶」：摈弃，发诸内心，也显于具体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 耶和华的真像  第5节「慈爱」：不变的爱，出于意志。「上及」：并非遥不可及，而是巍巍在上，大过也高过地上任何事物。「信实」：启示性情的一致，祂的应许可信可靠。「公义……判断」：表示圣洁的道德法则和公正的行为。第7-8节神宇宙性的慈爱（参5节）、保护（7节）、丰足和喜乐（8节，就如同伊甸园中的河流一般，创二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 认识神的人 先是描述，进而成为见证（5-8节）：「生命」：相对于2至4节腐败的生命，这是真实、神圣的生命；「光」：令生命充实无忧的事物。「见」：指经历和享受。第10节「认识」：享受亲密相交与合一。「慈爱……公义」：神自己的属性。凡认识祂的，必羡慕渴求得享祂的自己（彼后一3-4）。第11节「脚……手」：依次象征征服和个人的权能。我们所在的世界，人人追求占有和辖制别人。「赶逐」：使人无家可归、无所依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恶人的结局 「在那里」：诗篇的背后是否有些「作孽之人」倾覆的事件？又或者更可能是大卫戏剧性地指向将来神圣的审判呢？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第三十七篇 个人灵命的矛盾--基本指南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七篇差不多是首完整的字母诗（参导论），可作为三十六篇最后几节的批注。诗人祷求恶人的手脚不能得逞，无论何时要埋伏攻击人，必然注定失败。三十七篇的主旨是针对常见在信仰上的张力，似乎作奸犯科的坏人富足亨通，相比之下，义人在世上叫苦连天。这些与神关系良好的人，跟心中无神的人成了强烈对比。此诗有4个等长的段落，其中二、三、四段都以类似的手法来开始：「恶人设谋」（12节）、「恶人借贷」（21节）、「恶人窥探」（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第1-11节 邪恶滋生：如何响应  诗的布局，起首是提出人生有几种取向（1节与3节之比），不过外表看来，还是歪曲的人占上风（7节），至于好人善人，则多经忧患，时受试探（1节），使人不禁气愤（8节），怀疑到底温柔等候神是否真的能承受地土（9-11节）。诗人的反应是默然安静（1、7、8节），存信心和德行（3、5节），安静交托，以待事情的终局揭盎（7、10、11节）。如此安然的态度，源于诗人知道作恶者时日无多，如转眼烟云（2节）；而神给人的祝福，却是牢靠信实（4-6节），终于会摆平一切（9-11节）。第3节「以他的信实为粮」：或作「必种植信实」（对神和祂的旨意而言），正如一个牧人般呵护自己的群羊。第4节「所求」：渴慕，将所想望的化成祷告。第5节「成全」：采取行动。第6节「你的公义」：诗人的光景正确；「你的公平」：神圣的审判必按你的心愿下判决。第7节「默然倚靠」：静默安然（在言行上）是因为充满信心，但亦加上「折腾受苦」的含意，近似如坐针毡的等待。 第9节「等候」：存信心等待第11节「谦卑人」：指处于人生低谷，但仍冷静地处之泰然，因为他们深知自己活在神主宰的手中。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第12-20节 邪恶紧迫：别有洞见  1至11节说出生命往往不如人意，不甚公平，现在来到这一段，情况更上一层楼。行为上的无神论者，现在乘胜攻击义人（12、14节）可怖的威胁日浓，但是，事情不是如一般见识的人所想的那样差劲：神绝非袖手旁观的；祂已经表态，早已定好坏人的终局（13节），恶人的诡计会使他们自食其果（15节），因为他们也是神的仇敌，难免灭亡（20节）。再者，义人有时比恶人更富强（16节）。奸险之徒常受击打败亡，神却始终是义人今日的力量，与义人相近怀褫（18节）。尘世的百苦灾劫不能摧毁他们，因为他们自有饱足的源头（19节）。本段的总意，是劝我们活在这个亮光中，毋须怨艾因环境而来无休止的困难。第14节「困苦穷乏人」：分别指最卑贱和受压榨的人。第17节「膀臂」：个人的才干与长处。第18节「完全人」：拥有整全健全人格的人，包括里里外外的每一环节。「知道」（参一6）：神亲密的扶助与眷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第21-31节 穷忧绝路的奸恶：坚定奉献  最后一段所启示的识见，是义人更宝贵的财宝，在此详细说明。义人慷慷，有别于恶人（21、26节），他们待人恩惠无穷，并不吝惜，因为（22节原有「因为」一词）义人的前途稳妥，脚步坚定（23节），今日的需用也不绝从神而得（25节；参28、29节）。在这个压力重重的世界里，能心境释然，不忧不虑，背后隐藏着的原因，就是神那甜美的赐福、喜乐、扶持的大爱和情愫，人一旦照神的法则忠心而活，便能体验其中的美善（27节），领略神的伟大性情（28节），并能口中有智慧，心中有把握（30-31节）。相对于1至11节诗人忠告我们不可效法的恶事，如苦毒、忌恨、愤怒等，我们便明白当世事似乎不公平时，我们的优先次序该如何。第22节本节开始应有「因为」。义人得着释放，能以慷慨待人，原因在于他们对将来充满盼望，不至忧心。第23-24节义人脚步虽然立定，但是并不保证从此便永不跌倒。前路遥遥，处处陷阱，尤幸神保护的手绝不会稍稍放松，任凭义人失丧。第25节这节可能是诗人多年不断的经历，但更可能是24节所讲的，应有「长远来说」的意思。第26节「后裔」也包括在倾倒的祝福之中，（参出二十6；箴二十7；徒二39；林前七14）。第28节「忠信之人」（和合本：「圣民」）跟「慈爱」有关（三十六5），指那些蒙神所爱又以爱回应神的人。第31节「律法」：即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第32-40节 邪恶不能永久：满有把握  在此强调一个原则──主保证义人（那些与祂有美好关系的人）必有后福，恶人则后果严重，面临灭亡的威胁（32-34节）。结果是存单纯的信心，一心仰望「等候」结局，而且专心「遵守他的道」（34节）的人，便必能承受「地土」。从经验而来的一个特殊事件（35、36节），最终被视为典范（37、38节）。其间，主施行拯救（「得救」），保护、帮助和救援那些「投靠」祂的人（39、40节）。第34节「承受土地」（参9、11、22、29、34节）：这个动词在本篇中一直使用，译作「占有」比承受更贴切。耶和华赐百姓土地，可是却常受阻挠，常遭威胁，时而国家外患频仍，时而个人的安全受损害、剥削。要求安全保障，安居乐业，一直是人最大的梦想。本篇第一重意义故然在此，但是更深刻、更重要的信息却是直接指弥赛亚的日子和新天新地。第37节「完全人」：指人格健全的人（参18节）。第38节「犯法的人」：即背叛的人，存心背弃神明显旨意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第三十八篇 神圣的震怒，神圣的救恩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头一节和最后两节，总括了全诗的主题和惊叹。人得罪「耶和华」，当祂发「烈怒」，祂的「箭」也射来（1、2节），此时我们就当向这一位愤怒的主呼求祂的同在，求祂临近我们（21节），拯救「帮助」我们（22节）。惟有耶和华的恩惠能救拔我们脱离祂的愤恨。如果曾有一首诗篇警告我们远离罪孽，陈明它的苦果，本篇正是代表作。犯罪是得罪主，要担负罪责，让创伤取代福祉，使消沉渗入我们的生命，令身体受苦，延祸心灵（1-8节）。罪恶过犯招惹忧愁与沮丧，使我们与朋友疏远隔膜，令仇敌滋生（9-12节）；它使我们无法开脱，无地自容（13-14节）。不过祷告的大门却仍然大开，我们仍有机会衷心悔改认罪（15-18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第1-12节 堕落之旅  大卫沉迷罪海，日益往下坡走，受尽罪担的折磨。神好像成了他的冤家，与他过不去（1、2节）；大卫理穷乏力（5-10节），同伴全部离弃他（11节）。第1-4节他种种的病症（3节，参5-8、10、17节）可能反映他为一己的罪恶忐忑不安，但是诗中对他身受的苦楚描述得如此细致，可见他极可能因犯罪而生病。第1节「怒……烈怒」：参上文。第2节神怒气的使者（「箭」）──疾病、苦痛、被弃（11节）、加害（12节）──还有神直接的「手」临到大卫了。「射入」：即重重压下来。第3节「恼怒」：愤慨，烈怒。「肉」：全人；「安宁」：健康，平康，安康。「罪过」：某些特定的过错。第4节 「罪孽」：心中诡诈和本性败坏。「担当不起」：没顶，如同遇溺的情况。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这一段描述肉身上受的折磨，进一步说明了第3节。不是所有的病痛都因罪而起，但是不少的确来自犯罪的前因。每次患病其实都是人好好反省的机会。这里罪与病明显互为因果。诗人的描述的病症是从身体到精神的。第5节「发臭流脓」：气味难闻，脓毒不止。「愚昧」：相应的名词是「笨蛋」。第6节「拳曲」：痛得痉挛扭曲。第8节「压伤」：僵硬麻木。「唉哼」：即如怒狮吼叫。「不安」：不平难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集中讲到疾病明显是出于神的怒气；这里的主题是因病被人厌弃，疾病也带来极大的威胁。虽然祷告不顺畅，但是总可以把苦情告诉神。第9节「主」：自主者，如15、22节。「最能显出主的大权能的，是祂的怜悯和体谅」（公祷书）。第10节其它病症：心悸、活力衰退，视力模糊。第11节这是极生动的一节。很多时候人愈想亲友怜恤，反而愈令人却步。因为我们面对伤病的人，真不知从何说起，也不知可以怎样做，又或者我们关心自己，多过眷念难处中的人。其实受苦中的朋友不需要人喋喋不休，也许是诚恳有力的握手示意，也许只是陪伴身旁已能表明心迹。「良朋」：指「我所爱的人」，「密友」（同侪）更亲密。「亲戚」：指近亲（参三十四18），就是有权利以解决亲人的难处为己任的人。第12节可惜有些人反而伺机而动，待事态变得更坏的时候便行诡诈谋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第13-22节 通天之路  同样的原则见诸1至12节，不过本篇至此已进入另一个新的阶段。祈求免受神烈怒责打的祷告（1、2节），成为第9节说不出来的祷告（9节）。现在环境不见得改善了，但是诗人已能采用一种较积极的心情来对应：以信心来仰望神的应允（15节），他肯坦诚认罪（18节），也求主拯救（22节）。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-16节由于不利他的传言四起，诗人不作半点回应（12-14节），只向神倾吐心意（15-16节）。他告诉「耶和华」（15节，祂是立约的神，是慈爱、拯救和有能力审判的神）他对人默言不语（13、14节），也陈明他的信心和盼望（15节）；他深知「主」（自主者）是「我的神」，必「应允我」（参哀三19-33）。第14节不是不能回话，乃是「没有回话」。一心静默不言，是出于诗人的选择。第15节本节应有「因为」作开始。他定意默然不语（14节），「因为」仰望主，有信心凭祷告而活（15-16节）。「仰望」：因信等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-20节16节的祷告十分危急，因为快要「跌倒」（17节）。首先诗人表达迫切的心情，原来苦痛已经很长久，无法再熬下去了。其次，痛楚常在他面前，挥之不去（17节）。为此（18节也有「因为」作开始），诗人一直体验苦楚，也一直因「罪孽」而忧愁（参3、4节）。如此向神认罪不休，使他悲恸的心情激荡。加上仇敌「活泼」，无理的憎恨增多（19节）。不过从前重压全身的自责倒减轻不少，乌云渐散，因为他实在诚心悔改认错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第21-22节 立约之神的名字（21节；参1、15节），与人亲密的神（21节；参15节），自主的主（22节；参9、15节）出现在诗的结尾。从前晓得祂百姓落在受苦忧伤中的神（出三7，用字和17节相同），祂并没有改变。这位神曾亲切地让人认识自己，祂忠于这种关系，不弃不离。这位自主的神必定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第三十九篇 迫切的问题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情境和第三十八篇相似：在旁观者面前默然无声（三十八12、13，三十九2），神对付罪恶（三十八1-3，三十九9-11），唯主是指望（三十八15、21、22，三十九7）。但本篇的焦点和三十八篇有所不同。在第三十八篇中，诗人在疾病中省悟到罪咎，因而需要寻求赦免；而在本篇中，诗人在病中体会到人生的短暂，促使他期盼在这短暂无常的人生终结前能重新得力，重拾光明的日子（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经常提到人生的短暂和死亡的忧伤，即使「死后有永生」这真理已全面启示，仍未能除去上述两点所带来的感慨。人生的确宝贵；人或许可以看破当中的快乐和情爱，但它们实在是无可取替的。亲人离世是「忧上加忧」（腓二27）；即使确定自己有永生，当我们自己面对死亡时亦难以处之泰然。大卫虽知有日定能和离世的儿子重逢（撒下十二22-23），但仍因丧子哀痛悲伤。而大卫在本篇诗篇为自己在尘世的日子无多而哀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紧张的沉默  惧怕在压力下讲错说话，诗人因而选择沉默不语。纵然压力会升级（2-3节），在「恶人」面前作见证仍然重要（参七十三15）。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 迫切的问题  诗人以美化的言语，婉转地问神：「我是否快要死？」他不能在不信者面前提出这问题，因为他既肯定有永生的福乐摆在前面（四十九15，七十三24），为何还要害怕或恨恶死亡？但这问题很快便过去，大卫转而面对人生苦短、虚幻无常等人所共知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第7-11节 神是我的指望 「等」和「指望」是同义词。大卫曾迫切地问：「我是否快将要死？」但现在他以正确的观点看将来。或许他正身患绝症（10节，直译：「我完了」），但他深知他和其它人一样，有相同的年日，就是神所分配的年日。大卫充满信心的盼望，无论生命是长或短，他的一生就是神的旨意。第8节「救……不要使」：大卫在危机中全然仰赖祷告。要是祷告得不到响应，论断他的人会洋洋得意（三十八15-16），「愚顽人」（没有道德及属灵见识的人）会嘲讽他。第9节在神的手中甘愿沉默不语（参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第10-11节人生年日有限，是因神对罪的审判（参九十5-9），因此大卫不求医治，只求赦免（8节）。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 祈求真光  人生定必有终，此际他期待「力量复原」，人生多点色彩。第12节以「祷告」将需要带到神面前；「呼求」：因为无助；「流泪」：因为迫切。「客旅……寄居」：神叫祂的子民在地上作客旅和寄居的（利二十五23）。「客旅」：寻求庇护的人；「寄居」：没有业权的住客。主爱怜寄居的（申十19），给他们保护和居留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第四十篇 过去等候神……现在仍要等候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诗篇三十八、三十九篇中，大卫存祷告的诚心（三十八15，三十九7），渡过罪孽带来的危机与谗害（三十八3、16，三十九8）。这等候已告一段落（1-3节），诗人忠心信靠主，已得神神肯定（4-5节），他乐意遵行神的美意（6-8节），更公开见证（9-10节）。可是诗人仍旧面对无数祸患和困乏，何等需要神速速的帮助（11-13节），也需要神公然出手，斥退仇敌（14-15节），带进喜乐（16节）。前景如此，大卫惟有耐性等候神：无论神过去有何作为，未来仍得不住依靠祂，人也是何等急需祂的关注和搭救（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第1-3节（A1） 等候神大有斩获 以纯全的心等候（存盼望和信心），人必经历拯救、保守、更新和对公众的影响（2-3节）。第1节「耐性等候」：应指「一心等候」。第2节「淤泥」：意思不明确，或指嘈吵／荒弃之地。第3节「新」：指新鲜的，因经历新的怜悯而生出新歌。「许多」：最有效的见证是存单纯的信心等候神。许多人必「看见」（留意）如此的见证，便「惧怕」起来，敬畏神，使人有信心（「倚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第4-5节（B1） 记录神从前的作为 人稍微开始投靠神，倚靠祂大能的工作和奇妙的计划，祝福从接踵而来。第4节「狂傲……虚假之辈」（或作「假神」）：两种态度都不该有：狂傲和以虚假的手段求解脱。「奇事」：超自然的事，有神的作为在其中。「不能向你陈明」：或作「无人能与你相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第6-13节（C） 最要紧的性情和操守 这里的3段诗歌（6-8、9-10、11-13节）都连于内在的气质：顺服之心（8节）、见证之心（10节）和战惊的心（12节）。神的奇事需人回应（5节），人不是仅仅献上祭物便能讨神欢心（6节），惟有坚定地遵神的旨意前行，才会蒙悦纳（7-8节）。人只有内在的敬虔仍不足够，公开的见证和生活（9-10节）也是要紧。不过在过程之中，人不免会问：我是否可以坚持到底，忠勇直至路终呢？世上的危险威胁无法全消，罪恶仍当道，诗人感到心寒（12节），然而11、13节消除了12节的疑虑，告诉人仍然可继续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参五十一章16至17节。「不喜悦……要」：大卫得着启发，晓得要蒙搭救（1-3节），只能竭力全心投靠神，此外没有别的出路。「开通……耳朵」：参以赛亚书五十章4节（动词不同），是神赐给人的，使人能接受启示。第7节「经卷」：某些登基的谕旨（二7；参申十七14-20）或誓言（参一○一），确立大卫家的王权。大卫隆而重之，把自己的理想确立，而最终只有弥赛亚才能完成这一切的承诺，希伯来书十章5至10节说出礼仪的废止与尽心遵行律法，二者都完全实现在主耶稣的身上。第9、10节接着6至8节，表示对未来的决心。在此，决意公开陈明也就表示决心不再隐瞒。因信而承受福气（1-5节），总是同时仰望圣洁的生活（6-8节），加上随时开口见证神（9-10节）。当然，这一切都不能缺少祷告（11、13节），因为人人有自己的软弱（12节），很容易使我们的宏愿与立志归于虚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第14-16节（B2） 寻求神将来的行动 神确实为大卫行事（4-5节）；现在大卫再仰望神临到整个社群，使一切能够平安无事。从人而来的是反对和敌意（14-15节），很可能摧毁他美好的打算，而敬虔的人，就是那些跟大卫同受磨炼的人，也需与他一同再享神那新鲜的怜悯。第14节「抱惭蒙羞……退后受辱」：同义词，表示失望和公开受辱。我们既祷告求神退敌（14节），也该祷告求祂帮助爱祂的人（16节）。大卫是个好榜样，但是效法他祷告的态度，必须存心清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第17节（A2） 仍然等候 诗人自感脆弱无力（「困苦穷乏」，因生活的重担而受压伤）。因此，过去大卫享受神的怜悯眷顾，然而我们每一天生活在地上，无时无刻都需要神新鲜的恩典（参来七25）。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第四十一篇 蒙福--理论与经历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诗提到疾病、罪恶、反对和疏远，这些主题跟诗篇三十八至四十篇连成一线，反映了一个中心信息──心存恶意，背弃出卖的延长试炼。而实际上本诗是以经历（11-12节）来测试理论（1-3节）：怜恤软弱是否能换取神相应的垂顾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第1-3节（A1） 神的恩惠──理论 在旧约中，顾念弱小的态度，是不可少的（出二十二21，二十三9；利十九10、33；申十18）。箴言十四章21节和十九章17节应许说，凡如此行的都得福气赏赐（参太五7，太十八33）。顾念贫穷的，可以在遭难的日子蒙搭救（1节），在地上享福，得保护，有安息，病中也能得安慰（2-3节）。第1节「贫穷」：主要是指缺乏世上的物质和资源的人，有时也指某方面比人条件较差的人。塞缪尔记上三十章13节说到大卫在这方面的态度如何，他强调自己是站在一个蒙神赐福眷顾的地位上，有神处处照顾。第3节「你必给他铺床」：一幅十分美的图画，讲出神的眷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第4节（B1） 因犯罪而寻求恩典 前面先确定神祝福，是因人肯顾到软弱贫穷的人，大卫进一步祈求神医治因罪而来的疾病。「怜恤」：喜悦/恩典。「医治我」：医治全人，整个人格。罪人里面的罪性，如同瘟疫，极其得罪神，「得罪了你」。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第5-9节（C） 仇恨、虚假、谗言、出卖 这两诗节（5-6、7-9节）把重点点明出来：设计谋害的人，他们大多数是诗人曾经推心置腹的密友。「朋友有否卖你弃你？应当向主去祷求？」。第8节「怪病」：直译「恶（Belial）事」，“Belial”指道德的堕落，社会上越轨的过失，也指信仰上的异端和背道。读者要从上下文来判定它的意义。此处的含义，最恰当的解释是一些得罪神，惹祂怒气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第10节（B2） 因敌人的缘故，诗人寻求恩典 神有怜悯，使人重新得力，大可报仇雪恨，但是诗人坚守原则，认定报应在乎耶和华。对此大卫处处表现得小心翼翼，免得自己越了份。他在列王纪上险些也犯上复仇的罪（二5-6），但也能克制，这里他有板有眼地写下诗篇，很难相信他会一面求怜恤，一面想报仇。他可能是以王的身份求神复兴他的生命，使他有能力履行作王的职责，好清理地上的污秽（一○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第11-12节（A2） 神的恩惠──经历 大卫已得着了所应许的祝福（参1-3节），他的「仇敌」无法遂其所愿，诗人却表现出「纯正」，因此也蒙了神的称许。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第11节「夸胜」：胜利欢呼。 第12节「纯正」：不是指无罪的完全，而是指在关顾贫穷的事上算是完全（1节）。第13节是诗篇卷一的一个总结（参七十二18，八十九52，一○六48及导论）。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诗篇卷二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第四十二、四十三篇 信心之旅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首诗本为一，我们不知它为何被一分为二。全首诗包含3段长短相若的诗节，由一段平衡的副歌（四十二6、11，四十三5）串连起来。3段诗节的用字亦有关联，如第一、第二诗节中的「不住的对我说」（3、10节）；和第二、第三诗节中的「哀痛」（四十二9，四十三2）。全篇的主题统一，循序发展：1.四十二篇1至5节（信心中渴慕神）：过去的回忆加深今天的痛楚；诗人以口渴为喻，表达对神的深切渴慕。2.四十二篇6至11节（复兴的信心）：以风暴比喻眼前的困境，但诗人凭信心看清此等「波浪洪涛」是神所加给的，祂仍是诗人的「盘石」（9节），祂的慈爱仍然存在（8节）。3.四十三篇1至5节（信心的回应）：以寻找神为喻（3节），表达对将来的肯定。神必将他带回故土（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的背景有甚多可能性。诗人回想过去在圣殿事奉的日子（四十二4）；他现正处身巴勒斯坦北部（四十二6）；只有神才能把他带回故土（四十三3）；他正被自以为必胜的仇敌所包围、奚落（四十二3、9-10）。这首诗可能在任何一个被仇敌放逐的情况下所写成的（例如王下十四14，二十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四十二1-5 失落的过去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诗人对神的深切渴慕，写在叫我们脆弱的信心感到汗颜（1-2节）。他把自己的忧伤与昔日风光的日子一并带到神面前（2-4节）。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诗人的问题并无不对，「几时」、「为何」（9节，四十三2）、「在哪里」（3、10节）表达了诗人盼望苦难终结，也表达他对苦难的困惑，以及无法在苦难中看到神的同在。但以赛亚书四十二章24节中的「谁？」引导我们向好处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11节，四十三5同）作者自己对自己说话，提到那位保证他将来的神，以此来处理自己的忧伤，因为正如圣经常常提醒我们，「盼望」是对结果的肯定。新国际译本和其它译本一样，对四十二章5节作出些微修订，使3段副歌（四十二5、11及四十三5）变得一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四十二6-11 不正常的今天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环境越来越危急（7节），但信心已逐渐恢复：神仍是「我的神」（6节）；所经历的是神的「瀑布」和「波浪洪涛」（7节）；神的爱仍然真实，赞美和祷告仍然继续（8节）；作者看似控诉的提问虽得不着答案，但除了宣泄了他的不满外，不满转化成祷告，使他不再顾影自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第6节「我的神啊」，作者刻意把思绪集中在神身上，藉以在忧伤中保持信心。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第7节所受的困苦不是来自敌人，而是来自神。它是神的「波浪洪涛」。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第9节从人的经验看，作者好像被神遗忘了；但凭信心，作者说神是他的「盘石」。一切取决于作者凭经验还是凭信心说话。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第11节直译「我要赞美祂，祂是我脸上的拯救，是我的神」，使他抬起头做人（四十三5同）。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四十三1-5 期待的将来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作者继续为拯救和复兴而祷告，以务实的态度平衡现在的困境和将来的盼望。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第1节「伸冤」 为作者作公义裁决。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神是作者的「力量」，但作者同时感到被神「丢弃」；对神充满信心，却被生活折磨（参四十二9）。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第3、4节「亮光和真理」 「亮光和真理」比喻拯救者。我们必须面对的现实是：活在神真光之中，爱慕祂的真理方是渡过困境的最好方法，如此方可带来蒙福的结局。留意诗中作者愈来愈接近神：「圣山……居所……祭坛……神」── 一步一步归回家中！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第四十四篇 人生似乎不公平，神似乎沉睡不听祈求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四十二和四十三篇，信心在人世的苦难中受经炼，人往往无法明白为甚么会祸不单行（17-19节）。四十二、四十三两篇都是比较个人化的祷告，四十四篇则是从通国宏观的角度发出的祈祷，可能是国家祈祷日的祷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（1-3节） 神是历史的神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（4-8节） 见证：真实信心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（9-16节） 哀恸：今日凄凉的光景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（17-22节） 见证：修德正身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（23-26节） 神是未来的神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神的道路奇哉。人生的祸患不止，非浅见的人能参透原委，有时不如意的事甚至显得跟神的心意性情背道而驰。我们所能作的，只有在疑团中奔到神面前祷告。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本诗篇是连续合奏的启应组曲，歌词互相对答，有时又一同发声。因独唱的部分（6节）提到「我的刀」，这诗或者是王领百姓聚集祷告的诗篇。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神是历史的神：回想诸般祝福  全会众提说过去，众口一音：追忆上古，便想到神的作为，也想到自己的国家如何征战长途，这一切都不是人的功业，而是神策划的宏图。第2节「手」：象征拟人化的行动。在这个出于神的鸿图大业刚展开之际，摆在百姓面前的是「神所赐给你们的地……」（申四1）；到了得地为业之日，「耶和华将从前向他们列祖起誓所应许的全地，赐给以色列人」（书二十一43；参八十8-11；摩二9、10）。第3节可以肯定的是他们曾为那地争战，因为要承受神的应许，人便必须顺服祂的命令。但他们却又知道不是靠「自己的刀剑」得地土，乃是靠祂的「手」（个人化的行动」和「膀臂」（个人化的力量），还有是靠着神的「脸上的光」，是神「喜悦」祂的百姓，也就是说神爱他们，接纳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 持守真实的信心  王（4、6节）和百姓（5、7节）轮流见证，更曾走在一起（8节），同心称颂，因他们都认识神（4节），知道靠祂而行（5节），明白地上的权势能力不足恃（6节）。还有的是他们晓得神救恩的大能功效（7节）。因此诗人的结论是众人都因神夸耀（8节）。第4节他们不仅是承继先人的宗教礼仪，他们乃是认真地委身于自己的信仰，竭诚忠贞（以神为「王」），恭敬尊崇（称祂为「神」）。「你出令」：向作王的神直接呼求。「得胜」：拯救，复数词，表示各种的拯救方式。第6-7节两节都以「因为」（原文）作开始。 4至5节显示个人的能力十分有限，不该依靠己力（6节），反而要倚靠作王的神，惟有属天的能力无穷（7节）。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第9-16节 今日凄凉的光景  诗歌继续：王的声音在9、11、13、15节出现，百姓的声音来自10、12、14节。二者溶合，凝成了最终的哀恸之声。神的不悦使人失败；神的态度和行动（11-12节）遇上人的敌意（13-14节）。羞辱已到极点（15-16节）。看来一切都失去意义（9-10节），名声尽丧（13-14节），剩下的只是羞愧（15-16节）。在9至14节中，每节中第二个动词表明生命都来自神的手。只有认识神的手，我们才晓得际遇与顺逆的意义。有人以为应该分辨何者是神的明文旨意，甚么是神许可的旨意。可是在旧约却难作出这样的分辨。因为神既调动万有，我们的责任应该是在谜团中投靠祂，受压时呼求祂。第12节在人看来，神如此重责祂的子民，似乎不合常理，不近人情，即使神自己也不见得有甚么好处。「也不赚利」：只得薄利，或一无所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第17-21节 修德正身之道  诗人曾谈到个人的信仰自由（4-8节），现在配上了见证，表明心迹和志向（18节），然而换来的是更悲惨的命运（19节）；敬虔的信仰，手洁心清，却得来终日被杀的噩梦（20-22节）。王在17和20节有所申诉，百姓则在18、21节呼冤。到19、22节是同声的哀鸣。人在不义不公的世界中难免受困扰，频遭欺侮（七十三2-14）。可悲的是，人一遇逆境便容易否认那位良善慈爱之神的存在；而王与百姓的反应是来到神的面前，见证神，不再沉默，反倒发出恳求（23-26节）。我们当以此为榜样，让难处与忧患驱使我们到神的宝座前去。第17节「约」：在此指各种义务和责任，存顺服之心接受加诸我们身上的要求。第19节「野狗」：在战场和荒地上常见食尸首的恶犬。 第22节「为你的缘故」 即「因我们效忠于你的缘故」。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第23-26节 神是掌管未来的神：恳求帮助  至此众人融为一音，呼求天上的求助。他们求神不要沉睡，要施行数宥（23-24节），他们陈说种种缺乏，仰望天恩，因为知道神的慈爱终不断绝，始终不变（25-26节）。第23节是勇敢壮胆的祈祷。第25节神既是如斯爱我们，我们可以来求所需。第26节「救赎」：付出代价，例如提供自己所有的物资来供应他人所需。「慈爱」：不变的爱，定意的爱；神爱祂所顾念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第四十五篇 王是新郎，王后相随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本诗确是「美辞」（1节）──「王」实在是王了，而且这是他成婚的大日子！四十五篇有7个段落：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 诗人为王大发热心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（2节） 王的荣美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（3-5节） 王的行止威仪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（6-9节） 王的荣耀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（10-11节） 新娘的优雅秀美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（12-15节） 新娘的衣饰华服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（16-17节） 诗人为王祝愿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个真实的皇室婚礼，诗人向地上一位君王献上热诚的祝贺。然而正如别的皇室诗篇一样，它的含意远比地上的君主所代表的为多，诗意隐含对渴慕已久的弥赛亚的荣耀发出颂赞。本诗也同样指向基督的新妇，称述她真正的地位、美丽和贡献（林后十一2；弗五27；启十四4，十九7，二十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诗人为王大发热心 诗人为王大发热心 「王」：或作「王啊！」，就是一位有王者风范的王。第2节「美」：主要是流露于口中有恩言（路四22；约七46）。「所以」：他的言语证明他已获神所赐福。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 王的行止威仪：统治世界  王以武力征讨（这里用的是军事用语），正如和平之君所作的（赛九4、5、7）。将来历史的实况会证明，那位真正的大卫将以口中的剑来制伏列国（启一16，十九11-16），所用的也是福音的兵器（弗六15-17）。「真理」（约十八37）。「谦卑、公义」：在希伯来文，「谦卑、公义」是同格名词，意即「充满谦卑的公义」（亚九9；太十一29；林后十1；腓二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 王所有的荣耀  王有7方面的荣耀：1.祂的神圣本质（6节）。不少评论是依文意，而不是考虑上下文的疑点来判定，为的是避免触及王神圣本质的难处。经文在此十分有力，而这是旧约中有关弥赛亚的谜，就是弥赛亚既是神，祂又怎能敬拜神呢（7节）？这个问题在耶稣的身上得到解答（弗一17；来一8）。2.他的「国权」正直（6、7节）：官方（「国权」）和个人的（「喜爱……恨恶」），王是圣洁的（赛十一3-5）。3.他人性的超越（7节）。外面来看，他是人中俊杰（「胜过同伴」），内里他更有另一个秘密，就是他被神膏抹（路四18）；4.他满有香气（8节；林后二14）；5.他地位超然（8节），外面的种种优势，说出他坐拥皇室的财富；而里面所有也叫王喜悦。6.侍候的人也尊贵非凡（9节），地上的君王们欣然为他提供各种的待从。7.王第七项尊荣是他的新妇（9节）。这张清单始于王坐宝座（6节），结束于王后站在他的旁边，共享宝座的荣耀（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 新娘的优雅秀美，对王倾慕  创世记二章24节指出，男女成长主要是为了预备有一天能够成为丈夫，或是（10节强调了「要听……要想……要侧耳而听」）妻子。君王女儿虽然尊贵（13节），但有一天必须全然献给王，以满足王的爱（「羡慕你」），并因他是主而「敬拜」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 新妇入宫  她虽然顺服王（11节），现在也显出荣美和尊贵！王的随从就是她的随从（12节，参5节），她也同享荣耀和美荣（13节），更重要的是她与王合一（14节），分享他的华宫（15节）。「推罗」的进贡（12节）引出弥赛亚主题（见八十七4；参赛二十三章）。推罗象征世界，既骄傲又独立自主，自给自足，财富累积无数。但是终有一天，地上的列王将把所有的财富带到王的脚前（启二十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 诗人为王祝福  无论过去如何光采荣耀，王仍是指向未来的象征，而他的子孙也遥指将要统治全地的后人。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第四十六篇 信心与事实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人把这篇（四十七和四十八篇也是）与一年一度在圣殿上演的一出有关主在全地掌王权的剧目连在一起（如耶稣升天节，参四十七5）。这个节日取材于主在地上（于出埃及时）得胜的故事，也仰望最终的高潮──主的日子──临到（参导论）。还有人指出「来看」（8节）听起来很像邀请人前来，其实是视察争战胜利的图画，过于来欣赏一场戏剧表演（参四十八12-13，「周游……数点……细看」）。类似战胜西拿基立（赛三十六，三十七章）的胜仗提供了此诗可能的处境：亚述联军曾前来攻打锡安，彼此交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四十六篇包括信心的宣告（1-6节）和印证信心的事实（8-10节）。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  1.信神扶助（1、2节）：天地可以改迁崩倒，神仍旧在此施行保护（「避难所」）和「帮助」。2.信神的计划（3、4节）：山摇地动在诗人眼中都只不过是一道「河」，有一定的河道和限制，使神的城欢喜，这城就是至高者居住的地方。3.信神的主宰与掌权（5、6节）：神在城中，必不动摇。第1节是藏身的「避难所」，是患难中的「力量」，是随时的「帮助」。第3-4节第4节乃是第3节的批注──本是匉訇翻腾的大水，带来摧毁和破坏，但原来这一切波涛在神来看只是一道优美的「河」流。即使全宇宙的大灾难震动列国，神也完全控制一切，全是按祂的旨意发生的（5、6节）。至于人间的仇敌，「列国的喧嚷」，也是如此。神一出现发声，甚么都要镕化消灭。第5节「天一亮」：即早晨一来到（参出十四24和王下十九35「早晨」的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第7节「与我们同在……避难所」  这句包含在前一节的情景之中（参11节）。因神是我们的避难所（1节），我们可以投奔于祂。神又是在「其中」的神（5节），祂也要来到我们中间。我们因此能歌唱，因祂「与我们同在」，也在我们外面，作我们的「避难所」（险要难攻的高地，绝密之处），使我们欣然投奔祂得着安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  主耶和华止息刀兵，消除威胁：争战止息，兵器销毁。统策全地的声音出来终止战事，宣布休战（参6、10节上），神更出面担保（10节下，参四十八12）。诗篇四十六篇邀请人来看仇敌被消除的情景，四十八篇则是合城平安。第9节「战车」：运输兵器上战场的工具（撒上十七20），也可用来包围敌阵。第10节「要休息」：放松。「我必」译作「我已」（现在时态）更佳，指神已在主宰管治之下带来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第四十七篇 一神、一王、一族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在全地得胜作王（四十六8、9），最终不是要令普世不安，反而要为世人带来欢乐。四十七篇呼唤全地向这样一位神欢呼喝采（1节），诗篇在这个高峰向世人表明了神作「君王」的身分（2节有「因为」作开始。）祂作王的凭据，乃是祂曾以权柄（3节）和慈爱（4节）对待以色列，结果是神被高举，祂的真理得以重申（5节）。以上的次序再次重复出现：呼召人前来歌颂（6节；参1节），神作全地的王（7-8节；参2节），蒙神喜悦的国民（9节；参3-4节），神乃是至高的神（1节；参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到了第二轮的颂歌，重点却有所转移：以色列被神高升拣选（4节），超过「列邦」（3节）。9节中的「列邦」以他们的「君王」作代表，「作亚伯拉罕之神的民」，乃是得着亚伯拉罕之应许，成蒙福的万民（创十二1-3）。神已「上升」，表示神曾降下，为了得着胜利，使这首诗的背景情况可能类似出埃及（出三8），或者近似神帮助大卫胜过诸仇敌（赛三十一4）。不过本篇一如旧约的荣耀图画，仰望更荣耀的神在基督里临到，聚集本来四散的子民（约十一52；参赛十九23-25，六十1-3，六十六20），并且守候那更伟大、更实在的最终结局，就是祂来作全地的王（弗一20-23；腓二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第四十八篇 这是我们的神！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蒙释放，得拯救之后欢欣雀跃，这个兴高采烈的主题仍然在诗篇中继续，所不同的是四十六篇集中提到威胁解除，而四十七篇则说到神因着祂的恩典美意，摧毁了仇敌的权势。现在来到第四十八篇，诗人歌颂圣城坚固无损，能在危险之中安渡难关（12、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 伟大的神和祂喜乐的城邑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(3-7节) 神的伟大──显于祂的作为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（8-10节） 神的伟大──从经历中体会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（11-14节） 喜乐的城邑有大神居住其中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明显特为节日的庆典而写成，以戏剧形式在殿中献唱（参9节），不过我们也必定会感受到众王溃败的经过，而且历历在目（3-7节），诗人说出「所看见」（8节）的事，也请人同来察看这受上天保护的城邑（12、13节）。这首诗歌追述昔日的危险，现在又如何蒙了拯救，这种种的体验，于今天住在真锡安的读者毫不陌生（来十22），我们不时会同样经历前人的苦困与危难，也同样经历那永远同在的神就在身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伟大的神和祂喜乐的城邑  这里不是说「住在我们神的坚固城中，住在他的圣山上，我们何等有福！」，诗人乃是说，「神在祂的『城』中，在祂的『山』上，祂实在是『大君王』！」「他的圣山」：祂住在圣洁中。「全地」：亚伯拉罕应许的应验（四十七9）必使全地喜乐。「北面」：原文是"Zaphon"，即巴力的居所。全句直译：「锡安山是Zaphon的最高山峰」，言下之意，耶和华压住别的假神，而锡安正是神唯一的居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 神伟大的作为  神的居所确定和保护随之而来（3节），这是一个证据：诗人以战兢疼痛来形容众王的败亡（4-5节），又加以飓风的景象。第3节「避难所」：至隐密的地方（四十六7）。第4节「众王」（二2）：形象化地刻划不断压迫、敌视神子民的势力，而这里更首先指西拿基立（赛十8）的多国联军。第5节「惊奇丧胆」：表示诧异惊惶，因害怕而逃跑。第6-7节形容心中的感受，随后是一股外来的力量。「他施的船只」：能远渡公海，这些交通工具是昔日人类最伟大的海上发明，但是神的风一吹动，它们便归无于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 经历神的伟大  比较「他们见了」（5节）并「所看见的」（8节）：同一的看见，却有不同的反应！他们因看见而震惊；我们因看见而认识神是我们的保障。第9节「我们……想念」：也可以译作「我们刻划描绘」（如同在戏剧中的表演），然而「在脑海中构思图画」和「凝神默想」的解释也有不少例证（五十21；参赛十7）。第10节「手」象征拟人化的行动。「公义」：在神眼中凡祂看为对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 喜乐的城邑与城中伟大的神  这篇诗篇有非常戏剧性的结束：提到这城喜乐并得坚固（11-15节），但接下去便不再提到城──城是神引导祂百姓的见证（14节）。第11节「判断」：神断定何者为对。第14节「直到死时」是强烈表明神的永恒不变，祂必不离弃我们，而且不仅今日救我们脱离凶恶，甚至一天要救我们脱离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第四十九篇 神的救赎与永远的盼望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与四十八篇最后一节关系密切。死亡若临到，我们是否真的能够依靠神的引导呢？答案在15节：「神必救赎我的灵魂，脱离阴间的权柄」，这是得胜的答案。诗篇第六篇5节，三十篇9节和八十八篇4至5节，常被引用来证明旧约对死后生命并无盼望，不过请留意这些引起疑问的经文全都是记载同一类人所讲的话，这等人是明知自己正在神的震怒中离世，将来也必然与神隔绝。这样死去的人当然很难有甚么盼望，可是他们对死亡的态度和评语，并不代表所有人死后都会像他们那样。他们只代表某一类人的死亡遭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四十九篇（参七十三篇）把两方面都列出来：有人死后无盼望（13、14节），有人死后却满有盼望（15节）。人死可以像畜类一般（12节），但也可以死得尊贵（20节）。诗人在诗歌的起头摆出了人人适用的谜语（1-4节），在此他也摆出了答案。诗人在5至12节说他看见死亡临到众人。他先是想到在患难之日奸恶之徒活跃（5-6节），而他自我安慰，因为想到财富其实毫无用处（7-9节）：死亡一到，人间的赎命银钱便不再流通。无论智愚，人人一旦死亡（10节），属地的财产便只不过是一杯黄土，长留于地（11节）。第二方面，死亡并非一切的结局（13-19节）：死后还大有文章。世人都靠自己，以此为傲，但这条路引向死亡和腐朽，惟有与神亲密相近的人，才能仰望神的救赎与同在（13-15节）。为此，我们无须因为世上种种的不公平而气愤（16节）；死亡是最公平的，人无论生前如何风光，恶人死后的结局乃是永不见光（17-19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第2节「上流下流」：涵盖全人类之意。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第3节「通达」：20节也用相同的字（「醒悟」），点出死后还有另一个生命，并非地上的权势和影响力可以左右的；这生命不能凭自己、靠自己而活（13节），只能完全仰赖神的救赎才可享用（15节）。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第4节「耳……解」：说话之失应好好聆听。要解明生死的谜团，必须专心聆听神的言语。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第6节首次（见13节）出现「倚仗」一词。信靠自己仍是死后蒙福的最大敌人。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赎……价值」：「赎」字强调价钱，「价值」强调满足需要。可是要赚取永生，根本无价。希伯来文说「自己的弟兄也不能」，就是说即使深爱的人也无法挽回。有时候付出重价便能挽回性命（出二十一30），可是没有人买得起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第10节「愚顽人」：指行事掉以轻心的人，这等人轻看生命和生活的责任，自我中心，事事只看眼前的蝇头小利。「畜类人」：属灵上毫无感觉。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第11节「他们心里思想」：人以为地上永存的东西，其实却只不过是自己的坟墓，何等讽刺！他们的眼界只限于今世，以至（直译）「他们以自己的名字来为地土命名」。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第13节参6节。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阴间」：是死人存留的地方。「正直人」：可以向神无愧而死的人（民二十三10）；一生不违背神的命令（王上十五5）；敬畏神，完全正直（伯一1）；是神所拯救的人（诗七10）。「管辖」：5节是地上原有的关系，现在由神扭转过来（参路十六22-25）。「早晨」（十七15）：指死后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救赎」：神会代人付出人间无法交出的代价（7节）。「阴间」：它要接收和拘留所有未蒙救赎的人（14节）。「收纳」：参创世记五章24节；列王记下二章1节；诗篇七十三篇24节：第20节通篇似乎只针对富人，其实这个真理的原则应用在所有人身上：人失去永恒的福气，不是因为有财有势，而是因为缺少了智慧（参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第五十篇 警戒而赦免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审判的大日子，神招呼「天下」（1节），特别是召集与祂立约的选民（4、5节），受祂的「审判」（6节）。他们分成两批：一类人只向往宗教仪文（8节），却没有感谢、顺从与祷告（14、15节）；也有人传说律法（16节），但无心遵守（17-21节）。全诗以呼吁两种人都回转改正，作为结语（22、23节）。诗的中段（7-21节）近似出埃及记的立约模式（出二十四3-8）有献祭和流血（出二十四4-6），然后再宣读律法（出二十四7-8）。可见这首诗十分适用于与立约的节日有关的场合，并且也提供让人自省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 法庭宣召  法官、被告和审判的地方都已经公布（1-2节），然后3把声音依次序发言：先是神来发声（在审判中说话，3节），祂就是那位在火中和风中显现，在西乃山发声的那位圣洁的神（参出十九16-18）。这个审判要从神的家开始（4节，参彼前四17）。开庭，法官传召祂的子民（5、6节）。第1节「大能者，神，耶和华」：这样三重的称谓另一次只出现在乔舒亚记二十二章22节，约但河外的支派被同胞误会，以为他们背道，他们就如此称呼神，重申他们的立场。而这篇诗也是在同一的原则下，用这个特殊的称谓来查问人的忠诚。第3节「不闭口」：神的审判不会毫无解释便临到，祂必会让百姓知道这是出于祂的作为。一切都要公开地进行。第4节「上天下地」（参申四26；代上十六31；诗六十九34以下；赛一2；耶二12）。受造的天地成了控诉的见证，它们静默观看这奇妙的过程（参6节）。第5节「祭物」：这个字的字根包含被「（神）爱」和「献（给神）」之意。「祭物……立约」（出二十四3及其后经文）。第6节诸天如果见证了人类的过失（4节），它们也同样见证神的「公义」，并且印证了神配来「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第7-21节 控诉的内容 接着法庭的传召，是两方面的指控（8-15、16-21节）。第7节这里到处是曾经出现在出埃及记的主题：「我的民」一语使人回想起出埃及记七章16节，即神所拣选的子民；「以色列」是神首生的长子，也是救赎的目标（出四22）；「神」、「你的神」，反映出埃及记二十章2节，也就是救赎之神的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第8-15节 礼仪形式主义 人献祭（8节）却忘记其中的意义，以为他们献上一点便叫神富足了（9-13节），根本未能好好感谢神、顺从神，也未有诚心祷告（14、15节）。第8节神不能「责备」自己所定的命令，因此就着所献的物品来说，本来没有可责备之处。但形式主义者常常只是拘泥外表的细节。第9-13节可是他们掉进两个陷阱里：以为神真的需要他们的财物（9-11节），亦以为神不能缺少他们所献之物（12-13节）。他们以为宗教就是人讨好神，为神做这做那，其实这是所有宗教所犯上的最严重错误。第13节以色列周围的异教徒都认为是自己献上的祭物养活了他们所信的神。同样，墨守宗教礼义的人，其错误也一样。第14、15节真正的信仰却是存诚心来感谢（因神的恩典、美善……等），存顺服的心（要守着与神所立的约），以祷告的态度（凡事靠神，在困难中信祂的供应）一心敬拜祂（把祂该得的尊荣归给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第16-21节 教条上的形式主义 这些人凡事注重仪文，口头上照本宣科，传神律例，口中提神的约（16节），可是生活上与神的准则相距十万八千里（17-21节），其实心底「恨恶」祂的管教（17节），违背祂的诫命（18节上，第八诫；18节下，第七诫；19节，第九诫），他们在教会中空谈理论和教规，行事为人存心违背命令，与人同伙行恶，口吐恶言，毫无亲情可言。他们因神沉默不言，便更自以为是，把自己这一套立为典范（21节），好像神也跟他们一般见识，丧德败行。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 警诫   神的怜悯仍不断绝，他们该受刑罚，可是神仍宽容等候，大开恩门（21-23）。第22节针对那些有名无实的人（16-21节），他们行事与所信的并不相称，他们的难处并不是轻忽了律法，而是压根儿「忘记神」（22节）──忘记了神其实一直在他们身边，与他们同在，晓得他们的种种恶行，而这位神也是明令他们要像祂的那一位（利十九2）。第23节是对拘泥仪文的宗教人士说的──神提醒这些人，真诚的信仰反映于响应神的作为（参14节），生活行动存感恩之心（23节，「按正路而行」）。总括来说，全诗以神下令审判作序幕（1-6节），却以献祭得救恩而告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第五十一篇 惊叹悔罪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的内容与标题，正如手与手套，画龙点睛。悔罪（1-4节）带来的功效，是塞缪尔记下十二章13节最佳的评注。16节似乎否定了祭物和献祭可蒙神悦纳，但是问题关键在于大卫犯了奸淫（撒下十一4）和谋杀（撒下十一14-17），因此在这种情况下即使献祭也不蒙喜悦。一般人常以为18、19节是后来加上的，为了使这首诗歌更适用于集会，也可以平衡16、17节否定献祭的讲法。但（诗篇不可能自相矛盾）大卫贵为九五之尊，犯罪不可能说仅是私德有亏：他的过犯也动摇整个民众的生活形态。因此当他自己得着复兴之后，便在结语流露他挂虑耶路撒冷的安危与建立之情（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 神与个人的关系：悔改与赦宥    神有「怜恤」，有丰盛的慈爱（创六8）；「慈爱」：不变之爱，庄严的承诺；「慈悲」：怜悯的爱（1节）。罪恶就是「过犯」，故意明明背叛神的旨意（１节）；「罪孽」（2节）：人内在的，本于人性的堕落性情；「罪」（2节）：特定的罪行。罪人现在求神「涂抹」他的污秽，凡神能看见的罪污都洁除净尽。「洗除」：逐一的清理在诗人内在天性里的罪性，完全清洗。「洁除」：移走因罪恶带来与神相交的障碍（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 悔改的需要和结果 求洁净的祷告基于（1、2节）一个简单的事实──知罪（「知道」）和自觉（「在我面前」，主观地感到有罪，三十八17；参三十二3-4）。第4节「得罪了你」：无论罪恶带给自己和别人多少创伤，最关键仍是它得罪神（撒下十二13）。「以致」：为要。罪人如果问天怨天，说：「你既主宰一切，为甚么不阻止我作恶呢？」主会回答说，「『为要』让你认清自己的真面目，晓得你满身罪恶，而我满有公义。我的心意是要你看见我的所是，认识我是公义的神，是正直的审判者。惟有如此，你才会飞奔到我面前求洁净。」第5节人有犯罪的本性，固然合符圣经的启示，不过人并不能以此为犯罪借口，反而应该驱使人向神痛悔（太二十三34-36）。「罪孽里生的……怀胎」：这并不能推论说怀孕生产是一件不圣洁的事，反而肯定了一旦怀孕，胎儿便是一个有生命的个体，一个有道德本性的人便成形存在。所以认罪悔改必定包括有生以来的种种罪行（1-3节），也包括与生俱来、发自人类本性的倾向。第6节人不能自圆其说，人性中一切的罪都没有借口可掩饰，因为这些罪恶的事全都违背神的「喜爱」，与祂的「智慧」背道而驰，也招来良心的责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第7-15节 悔改的种种表现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呼求神来处理。第8节罪人被神的愤怒「压伤」。第9节「涂抹」：除罪。「牛漆草」：洒血洗净的工具，为免去神的怒气（出十二12、22、23），使人不再被隔离（利十四6），可以净化污秽（民十九16-19）。大卫自知得罪神以后无祭可献，献也无效（16节），但他深知神必要亲自来作工。「欢喜快乐」：罪人得蒙恢复，再唱圣所的乐歌（四十二4）；「骨头」：指全人康复。「掩面」：指神处理祂对罪性的圣洁愤怒；「涂抹」：是指把罪从神的记忆和我的纪录中完全清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真诚的悔过，生出与罪断绝之心。借着新造，带出新的性情，它有恒久不变力量，也带来出于圣灵，也是出于神那不间断的喜悦和同在（10-11节）。新的心灵带来救恩的欢乐，并圣灵/灵里的恩赐，乐意遵行神的旨意（12节）。扫罗曾失去眼前的利益（撒上十六14），也失去最终救恩的好处（撒上二十八19）。大卫毫无疑问，鉴于前车，他怕自己也重蹈覆辙──而我们也当留心不可让圣灵忧伤（弗四30），也不可熄灭圣灵的感动（帖前五19），免得虽有救恩，却失去里面救恩之乐。第13-15节有关神的教导有助悔改（13节），不过教导别人悔过，自己必定要深切严肃地体会痛悔的感受，惟有忧伤痛悔者才能唱「公义」之神的乐歌（14节）。这是奇妙的事，神既是公义的，也是称人为义的那一位（赛四十五21；罗三26）。然而人必须切切祈求，神才会使我们的舌头高声祂的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 神与整个社群：蒙神喜悦的事物     整个社群得着复兴，因为它已经是由一个个悔改的人所组成（16、17节）。他们寻求神的喜悦和保护，神因为人行公义和祂的命令而喜乐（18、19节）。这几节分享这诗歌的主题，就是神的喜悦、满足和燔祭。本处未提及赎罪祭，只讲到人对神的全然委身（「燔祭」，创二十二2、12），并神与祂子民的相交（当「祭物」与「燔祭」并列时，前者就是指平安祭）。大卫从经验得知与神和好在乎「心」（17节）。这是他想告诉人的信息（16节开始有「因为」），这是整个社群更新脱胎的根本原因。「建造……城墙」：比喻法，意思是巩固全民。「那时」：即罪人痛悔（16、17节），倚赖神来得平安稳妥之时（18节），也是信仰生活重新蒙神悦纳之日；「公义的祭」：神所悦纳的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第五十二篇 两棵树：拔出与发旺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白手兴家的多益（撒上二十一至二十二章）利用机会谋取利益，做事不择手段，「自夸」一己的成就。大卫相对于自满自足的多益，不作他求，只求神站到他这边。8、9节是第1节的重点的倒叙：「以作恶自夸」（1节）对应「称谢」「美好」的名（9节）；神那「常存」的慈爱（1节下），对照8节的「永永远远」。诗意是指神的爱充充足足，即使恶人得势，受生活长久煎熬（1节），对照祂的慈爱仍是直到「永远」（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 各类保障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（2-4节） 伤人的舌头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5节） 神的作为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（6-7节） 得胜的舌头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（8-9节） 真正的保障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第1节（A1） 各类保障：人的力劲与神的爱 「自夸」：自满自信。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第2-4节（B1） 伤人的舌头 「舌头」：常是人品性的指标和试金石。第3节舌头显出人格：表明一个人的道德与真理的标准。第4节「诡诈的舌头」（参2节）：存心误导。多益透露事实的目的是要带来最大的伤害。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第5节（C） 神的作为 「也要」，即表示神从个人（「你」）、家族（「帐棚」），以至世界（「地」）层面施行报应。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第6-7节（B2） 得胜的舌头 「笑」：不是怀恨邪恶地讥笑（伯三十一29；箴二十四17），而是因为看见神伸手伸张公义（6节，「惧怕」），并看见除祂以外，再无别的「力量」可以倚靠（7节），因此诗人的反应是乐极而笑。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第8-9节（A2） 真正的保障 发旺的树与拔出的树成了对比（5节），前者在神面前人因信而经历了永远的爱（8节），口中「称谢」神（9节，比对1、2节），并且一直「仰望」祂的「名」，见证神在「圣民」中间，就是在那些蒙神所爱，以爱回应祂的人（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第五十三篇 毋庸惊恐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虽然跟十四篇是平行的诗歌，但本篇从同一个真理理解另一件事情。主要的分野在第5节。十四章5节提醒「神在义人的族类之中」，祂会对付仇敌。五十三章5节忠告神的子民，无需因仇敌而惶恐惧怕（4节），因为神要使敌人分「散」。两首诗篇前后辉映，印证出同一的教训：当惊恐临到，敌人满布时，神的百姓不用惊怕，反而要害怕的是仇敌。详细的评注见诗篇十四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第5节「散开」之前有「因为」一词。动词的过去时态表示大卫从实际的事件中引伸出教训，但是也可表示一个既定的真理。人其实无需恐惧（「无可惧怕」），因为祂会为我们作出反击。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第五十四篇 拯救的名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弗人本来住在偏远的犹大南部，他们加害大卫，想必令他深受伤害，因为子民背叛自己（虽然他们效忠扫罗也是对的）。诗篇中的标题颇多是历史性的，但主题却是放诸四海皆准的。大卫在诗中未有提及西弗人，正如在五十二篇他也未提到多益一样，然而两篇诗歌都借机记下诗人如何面对困阨：1.祷告回应（1、2节）。「以你的名」：依照所启示的性情来行事为人。「救……伸冤」：依次指眼前的威胁和核心的问题──大卫被冤枉，误为恶人。2.回想真理（3-5节）；首先是想到他仇敌的凶残成性（3节），其次是想到神的性情（4节）；最后，他求神伸冤报仇。「外人」：其实是大卫的犹大支派同胞，可是他们「强暴」如同外人，因为人「眼中无神」，自然毫无诚信，没有人情。「神」：自主的那一位。「报应……灭绝」：前者指罪恶如回力刀的特性，一种自动报应的机制；后者是神直接的道德性的干预。3.对未来有承诺和承担（6、7节）。这里并不是跟神讨价还价（你答应如此为我，我便……），而是因神的美善而发出属灵的回应。诗人求神以祂的「名」来施救（1节），我们也该「称赞」祂「名」（6节）。因「他从一切的急难中，把我救出来」的「他」作「它」，指神的名作出行动。「看见了」：并非傲视，乃是指观察出神救他脱离仇敌，且看见仇敌被击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第五十五篇 真假救法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次序是「我说（6节）……我要求告（16节）……我要倚靠（23节）」，表示出全诗的节奏和进程。大卫身处极大艰窘之中（1-5节），巴不得从困境中抽身而去（6-8节），但他宁可以无尽的祷告（17节），来面对无休止的反对（10节）。如此他便能因信而心安（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（1-3节） 因仇敌临到而祷告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（4-21节） 解救之道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（4-8节） 一走了之？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（9-21节） 坚毅祷告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（22-23节） 在敌人面前倚靠神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人的尽头仍有出路--祷告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哀叹不安」（2节）：心绪不宁，六神无主的状况。「发声唉哼」：意志消沈。第3节「逼迫」：他们所讲的话（「声音」），他们的压制，他们「加在我身上」（如雪崩股，参22节）的苦难（「罪孽」）他们的「怒气」。信徒也会经历这些事，大卫学会把来自人的压力转为祷告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 想一走了之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概括了困难；第6-8节是个十分吸引的出路。第4节「疼痛」：折腾。第5节「恐惧」：战栗。我们并不知道大卫身处何种熬炼，但新国际译本中有5个名词和3个动词，显明他是身陷生死的边缘。第6-8节一走了之是一种出路──如此才能稍得安舒，无忧无虑，无风无浪的在别处逍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第9-21节 最严厉的打击，最稳妥的出路--祷告     第9-11节持续不断，日以继夜地受压力。第12-14节最深刻的苦痛，交通被中断。第15-19节晚上、早晨、正午恒切祷告。第20-21节至深的伤痛，所立的约遭背弃。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逃避不是上策，呼求神介入困境才是办法；人天然的逃避倾向不能应付难题，属灵的祷告才是出路。第9节大卫在塞缪尔记下十五章31节有相似的祷告，但本篇并非取材或源于前者，因为前者是大卫逃亡的经历，只不过大卫的逃走未能换得平安。在此「城」内出现危机，而大卫竭力祷告，是我们应付逆境的最好榜样。第10节「罪孽和奸恶」：指制造麻烦。第12-14节在那些反对他的人中（9、10、15、19节），有一位给他的打击最大，就是他的心腹密友（13节），这位密友也曾是属灵良伴（14节）。大卫的被出卖是将来更大的出卖的一个预表（太二十六47、二十六48；可十四43-45；路二十二47、48。留意福音书的修辞：「十二个里的一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我们若设身处地放在大卫的处境中，也会作出这种激烈的祷告──他的处境危险（4、5节），也对他人危险（9-11节）（参王下二24）。主耶稣完美无瑕，也宣布犹大「有祸了」（太二十六24）。这里的祷告切合神的律法（申十九19），就是求神以其人之道还治其人之身（4节）；这里也反映神的行动，因为祂所命定的人也曾经受到威吓（民十六28-33）。可是我们要留意，这个祷告的动机不是关乎对大卫造成的威胁，而是他们大开中门，使自己成为种种邪恶（复数、强调式）的住处。祷告是道德信念的产品。第16-19节大卫的祷告是坚决的定意，「我要求告」（16节）是强调式，「至于我……」是坚毅的立志宣言；「晚上、早晨、晌午」（17节）：显示一种持续性的操练，全基于神所作的事──「拯救」（16节）、「听」（17节）、「救赎」（是我最完全最有效的解决方法，18节）── 也基于神的所是──「太古常存」（19节）。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第22-23节 劝勉、信靠、真理、榜样  诗人劝勉别人把一切卸给他所认识的耶和华，因为相信祂必定「抚养」，并阻挡「恶人」。经文指出「你」和主为「义人」（与祂关系良好的）（22节）所作；为「恶人」所作的（23节），并「我」要作的（23节）。第22节「卸给」：扔给，是强烈的动作。「重担」：所分配给人的。「抚养」：神的应许不是挪去重担，而是扶持背重担的人。「动摇」：不会跌倒。无论困难多大，多容易叫人滑倒，「义人」总不会倒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第五十六篇 恐惧与信心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惧怕的时候（3节）……必不惧怕（4节）」。矛盾的地方正好表达出诗人的心境。事情记载在塞缪尔记下二十一章10至15节，并在诗篇三十四篇有评注（重点：并非靠撒上二十一12-13记载的聪明才干，而是靠祷告带来出路），在此也是如此──可以想象，大卫在迦特王那里被软禁，作为头号人质。本篇分成6个平衡的部分：大卫虽成为众矢之的（1-2节），却是神宝爱保护的对象（9-11节）；以信心应付恐惧（3-4节），从祷告生出信心（7-8节）；大卫受人威吓（5-6节），反而使他在神面前许愿（12-13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第1-2节在危难中向神发出简单的呼求。对照12、13节，这是人在大患难之中专注于神！这是「倚靠」的果效（3、4节），藉祷告来建立（9-11节）。人的眼目转向耶稣，「世事渐次变朦胧」。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他的话」。信心不是感觉，一厢情愿以为会有好结果。信心乃是出于神的确据和可靠应许。在1节，「人」是复数，泛指脆弱的人类，「血气之辈」，特显与神的分别（赛三十一3；代下三十二8），这也是软弱与能力的对比（参11节）。当信心转向神启示的话，看法随即可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大卫的处境困难重重──扫罗的人马颠倒他的言论，设计谋害他；非利士人随时加害（杀害巨人歌利亚的勇士现在虎落平阳，落在迦特王手中！）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第7-8节平衡了1、2节：这是求神保护的祷告。第7节应为：「他们岂能逃脱罪孽呢？」「众民」：众人。第8节我们一切的愁苦（「眼泪」）都被「记数」，神也必在天上回应。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第9-11节「日子」是祷告之日，因为祷告是一切真实信心流露的凭借，也可带来更明确的信心：参10、11及3、4节。「人」是神所造的，因此也完全活在神的主宰之下。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要害我」（5节）：意即他们处心积虑，心中不断想如何害我；「向你所许的愿在我身上」：世界残害愈烈，我们的心愿愈强──不是向神讨价还价，而是属灵上尽力长进，这是忍耐和经历拯救的结果。在13节中，「使我……」是神拯救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第五十七篇 度过疑惧忧愁的黑夜，或在神翅膀的荫下得保护？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本篇发出一个疑问：「神，你在哪里？」  标题说大卫「在洞里」（参撒上二十一章），但大卫却说要投靠在「你……你翅膀的荫下」（1节）。他逃避扫罗，孤身一人度过（「我躺卧」，4节），在洞穴中栖身，但他的心境却如投在神的翅膀之下。为此，诗以祈祷开始（1节），以后转成了歌颂赞美（9、10节）。他对祷告的信心（2、3节，「我要求告……神……发出」），在此化为持续的颂歌（7、8节）。他虽感觉四面楚歌，敌势汹汹（4节），但是却又化成了信心的宣告，知道仇敌注定消灭（6节）。不过对大卫来说，重要的不是自己得救，敌人覆没，而是神的「崇高」和「荣耀」（5、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第1节「怜悯」：不配的恩典。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  信心（「我要求告……神……发出」）出自对神的超越有所认识。神乃「至高」，祂的旨意永不失败（「成全诸事」；参腓一6），有不变的「慈爱和诚实」。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  2、3节高昂的心志，遇上4节的威胁，实在是人生的写照！属灵的反应同样快速：一有威胁，随即高举神！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  回想神的作为（5节），便知道邪恶到头终有报。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大卫曾面对仇敌（4节），寻求神的荣耀后，却胜过敌人（5节）。现在他全心来赞美神，「灵」，直译：「荣耀」，即表示把最好的给神。「醒起」：曾在危险中睡觉，大卫现在在清晨中，在新一天里歌颂神（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  诗人不因一己的得胜而放心，他更把眼光放得更远大，承担起普世的责任，因为他被立为一国之君，他的国对列邦身负特殊使命（创十二3）。他虽曾历劫，但是从中他却可见证神的「慈爱」与「诚实」。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第五十八篇 唯一的帮助，最深的恳求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世人」的翻译不明（新国际译本：「领袖」）（1节），无论他们是指谁（人类的执法者或天使中受命维持宇宙秩序的），他们全都失职（2节），最后人惟有向神呼冤（6节），求祂介入，全诗以为「义人」（10节）欢乐告终，人也公开认识了公义的神（11节）。中间的部分（3-5、7-9节）提及恶人的本性和命运。本诗篇深刻地讲到地上的不义，并掌权的人如何失责。如果我们略而不提诗人严厉针对周围不义之事（6节），并他向神呼求制止在高位中不义之人的经文，那么我们便是避重就轻，不肯面对这首诗的真实感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公义蒙尘  「世人」：直译：「默然不语」，即「你们不张声，能显出公义吗？」即以静默来争取公义。如果改一个韵母，便成为「大能者」，指地上或空中的掌权者。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 恶人的品性  他们「疏远」神，「走错路」；说「谎话」，这些都是天生的，承继而来的（参五十一5）；他们身携毒物，如毒蛇「塞耳」，不肯恭听，也漠不关心（4节；参罗一28-32；多三3）。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 至大的恳求  指控特别是针对言语（1节），所以诗人呼求神来阻止人妄言毒害，禁止伤害人的势力发展。这是既现实又圣洁的祈祷──好像求神使贩卖军火的制造商破产，或使炸弹狂徒的炸药在恐怖分子自己的手中引爆，让他们自食其果。如果人不再顾到自己的行为，不肯听劝，那么惟有交给至圣的神来处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 恶人的结局  4幅图画说明他们「变为无有」的情形：如水流走（7节）；射出的弓箭，掉到地上如叶子（7节）；如蜗牛消化，只剩外壳（8节）；如难产，非顺产（8节）。第9节「锅还未热」：表示来得突然。荆棘烧火，未热而自己先烧尽。「青的和烧着的」：意即「活的」和「热的」，意义不明，可能是比喻神自己；活的神如烈怒，把他们刮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 公义伸张「洗脚」：胜利的比喻（六十八23）。「人必说」：公义获伸张，也能影响整个社会（申十九18-21）。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第五十九篇 至坚固的保障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诗分成两半（1-10、11-17节）。前半部以祷告求释放开始（1、2节），扩展成祈求普世的审判（5节）；后半部求报应施行，并求神向全地启示（11、13节下）。每个祷告都有相同背景，就是群犬乱叫的凶恶气氛（6-7，14-15节），但都转成了「但你」（8-10节）和「但我」（16-17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塞缪尔记上十九章10至12节是故事背景，大卫家夜间遇伏，但是故事的记述十分简单，惟此诗篇便有颇长的抒发，谈到其中所受的种种威胁（6、14节）。大卫在逃避扫罗的过程中，他避过扫罗耳目，找着米甲。扫罗不得不小心处理，因为大卫名望甚高。然而他起初也必定想把眼中钉除掉。大卫出走使扫罗心愿落空，因此后者就再施埋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全诗的主题一再呈现：在神里面有至高的保障。「高处」、「高台」（9、16、17节）：仇敌无法攻占的地方。留意大卫从寻求神作高处（1节），进深到信心的高峰──「你作过我的高台」（17节）。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以祷告开始（1-5节）。深信祷告的有效性：他明知敌势（3节），仍能求神「救我脱离……安置在高处……兴起……帮助」。向神的恳求，源于大卫自觉清白（3、4节），他求神施行普世的审判（5节）。即使他被带到审判的法庭，也毫无惧色，但他的信心不是基于无辜清白，而是基于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他持守信心（6-10节）。犬类横行，「晚上转回」（6节），但大卫看透一切，因此无须惊怕，反而仰望神（9节）；他对前景有信心（10节），知道一定可以熬过波浪，看见（不是幸灾乐祸）恶人的结局。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保守忠诚和心志（11-13节）。在11节，大卫提到「我的民」。实际上虽然未成事实，可是在原则上他已经是王。为此，他并不是苦苦求取个人的荣辱，而是求神行动，使国家学到功课，全地认识神在全地掌权（13节）。同样，他所关心的不是免去罪过而已，更是神会刑罚「罪……咒骂虚谎……骄傲」（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患难如厚云密布，神却赐大卫一首诗歌。恶犬依旧周游（14、15节），「但」（16节），作者要歌唱和弹奏（17节）。四围的恶势力听到大卫和米迦早晚敬拜神，必定十分讶异！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第六十篇 展开旌旗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的难处是自己招来的。按塞缪尔记下八章3至7节，他擒拿了琐巴王的儿子哈大底谢的兵马。哈大底谢本来忙于夺回他的国权，远赴北方边境征战，而大卫趁机捞了一把，攻打南方。但他未取得成果，已收到以东来的情报，大卫便转战攻打死海的峡谷，造成大卫进退维谷的局面。此时大卫新建立的王国看来情势危殆，在1节中可见危机不是来自以东，而是出于神的愤怒（藉以东发出），惟有祷告（「神啊……求你使我们复兴」）才能有出路。「地震动」（2节；出十九18；撒上十四15）和「东歪西倒的酒」（3节；参赛五十一17）是神同在而愤怒的图画，但此际可以展开祷告的旌旗（4、5节）。此情此景，神在仇敌面前为那地和人民作了应许（6、8节）。惟有神是我们唯一的盼望（9、10节），所以祈祷便是唯一的出路（11节）。诗中的信息不仅为针对一时一地的事：在任何情景和危机之中──即使是我们自食其果，咎由自取──解救之道仍是不断重申神的应许，高举祷告的旌旗。我们只要忠心，祂必报答忠心的人──因祂不能背负自己（提后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圣经提到「艰难」（3节）时期，常是描写这是神的手。是哈大底谢的事促使以东开启第二战线，但应付困难局面，我们一定要回到问题的核心。大卫即或大有理由，为自己辩解为甚么要进攻非利士人（撒下八1），他进侵摩押和亚扪（撒下八2、12；参申二9、19）并无合理的原因。攻击哈大底谢纯是投机的行动，是政治和争霸的决定，难怪神怒气上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第4、5节参出埃及记十七章8至16节。摩西举手如旌旗，求败仇敌于战阵！他举手触及神的宝座，向祂祷求。无怪乎大卫心中也有这个想法：以东的来犯如同昔日亚玛力人的攻击（申二十五17-18）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示剑……疏割谷」：巴勒斯坦和约旦平原一带的中央地区。「基列……玛拿西」：约旦河北方。都是指神所应许之地。「以法莲……犹大」：两个主要的支派。尊荣（「护卫我头的……杖」）属于祂的子民。服苦（「沐浴盆……鞋」）和归顺（「非利士」）属于他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第9-11节从「不……同去」到「倚靠神」，表示祷告的性质。展开的旌旗既向着神，也向着仇敌（4、5节）。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第六十一篇 心里发昏兴起祷告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和很多诗篇一样，六十一篇以祷告开始，以赞美告终。这也是合乎圣经的经历和次序。因祷告生出信心，一旦得了答应，便以赞美来响应神，是十分正确的。开始时诗人求主垂听（1节），并追述过去神的保守（2、3节），因为与祂不止息的相交是建立在彼此的关系上（4、5节），也是因为神的王掌权不绝（6、7节）。由于大卫的王位后来未能永远由子孙接续，他逃避押沙龙的事在诗中便十分合理，然而本诗也告诉我们故事美丽的一面，就是有一保障，有一力量，高高在上，远超一切的惊吓。在这保障里面有平安，充满温暖的爱，欣切的眷佑和永远掌权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地极」：遥远得如同高天。「比我更高」：我不能到之处。第4节「帐幕」：指神的住处，如会幕（出二十九44-46）。「翅膀」（得二12；路十三34）。第5节要寻求进入神的居所背后的原因是（「原是」）：人的誓言（许愿、效忠），及神所恩赐的产业（弗一13、14）。第6节大卫按传统的习惯祷告：愿王加添寿数；但神的响应是设立一位真正永恒的君王（路一31-33）。祷告的答案常超过我们所求所想（弗三20）。第8节「歌颂……还……愿」：没有严肃的委身和立志，赞美便徒具虚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第六十二篇 以爱运行的大能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类恐惧忧虑繁多，却苦无依靠。因此压力重重，到底帮助从何而来呢？惟有从神而来，这是最上好的帮助。这个真理（1、2节）在本篇有申明，也一再强调（5、6节），并且传给别人，也有神话语的确据（5-8节）。投靠神并非高谈，也非高言大志，而是从深刻的人生体验得来：世人满口威吓攻击（3、4节），毫无出路，人也无计可施（9、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与2、4、5、6、9节的原文有「然而」一词。世事纷扰，「然而」（1节）可以「等候神」；人有千百种提议，「然而」（2节）「惟独他是我的盘石」；仇敌有千百个失败原因，「然而」（4节）他们「彼此商议」；他们合谋苦害，「然而」（5节）我「默默无声」。如果有人认为尚有别的解救，「然而」（6节）「惟独他是」。有人又会指出某些人可以帮助我，「然而」（9节）人「比空气还轻」。这里有一个伟大的真理，就是神正全力保守祂的子民，虽然他们有时饱受欺凌，与实际蒙保守的情况看来十分矛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第2节「高台」  至隐密安全之处（五十九1、9、16、17）。「必不很动摇」：并无严重动摇。这是极写实的描述：人生难免有时经历震动，但不会把我们完全打倒。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罪恶的人类要打倒软弱的（3节），破毁卑贱的，所行的都充满诡诈和计谋！神却不是那样（赛四十二3），祂的仆人也不会如此（林后四2，十三9）！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   在大难之中，我们也需要努力行正直的事。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第6节「摇动」（参2节）。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第7节「荣耀」：人的名誉，正是仇敌要破坏的。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第8节「倾心吐意」：人要在神里面有保护，必须在祷告中进深（腓四6、7）。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第9、10节一心一意投靠主，这个命令也说明不要看人的反应（9节）、他们的道路和财宝（10节）。「下流人……上流人」：表示所有人都一样。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神有大能（不像人毫无力量，9节）和不变的慈爱（不像人那样诡计多端，9节）。不但如此，神的大能大爱更是活泼的动力，带有道德的主宰能力（12节），会「报应」人。因此我们大可以信靠祂，把我们的安危交给祂，且能靠祂抵御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第六十三篇 早晨的渴慕，晚上的默想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经历「犹大旷野」（标题），因为他逃避押沙龙的追杀（撒下十五23、28，十六2、14，十七16、27-29）。在干旱赤热的野地，他渴想的却是神。「切切的寻求」（1节）应作「早早寻求」：他早晨的静思带他越过眼前的境遇。渴想神的心情把他全人抓住（新国际译本：「我的魂渴想你，我的身切慕你」）；他过去曾（2、3节）遇见神的「能力」、「荣耀」和「慈爱」，使他能以赞美开始新的一天；而明天（4、5节）仍要发出颂赞（4、5节），「心……饱足」，「欢乐的嘴唇」。夜幕低垂，躺在「床上」，晚间诗人也默想过去（6，7节），从前种种证明神曾相助，他便高歌，也彼此委身（8节，「我……你，你的右手……我」），得保障（9节），也仰望将来的审判、喜乐和得胜（10、11节）。这篇诗不是讲「陌生人摸索神，而是讲如同神朋友的人倾慕神，彷佛情人切想能拥抱所爱的」（Kidner）。大卫说神爱他，而他则祷告能多爱神，「愿我爱你更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神是个人的神（「我的神」），要把上好的时间（「早早」）给祂，也要把最好的情感（「在干旱……无水之地」）给祂。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原文有「所以」作开始，表明这是第1节所提追求之出路。神在过去曾使寻求者得着饱足，今天祂也必定能够这样做。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  再有「所以」。地点改变了，现在大卫无法再进圣所，但是神永不改变，祂必显出能力、荣耀和慈爱──纵然是在沙漠──祂仍要得着赞美。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1至8节的属灵观既不是逃避现实，也不是出世主义，而是有血有肉的生活态度。处境艰难，王被迫害，必定要动武和打仗。敌人要消灭大卫，但是至终他们必定自食其果，「必往地底下去」，必要被杀被毁。这是神施的报应，显明祂的慈爱和能力（六十二11、12印证了这点）。第11节押沙龙威胁大卫的王位（参撒下十五4、10）。大卫在此自称是「王」，指出神的恩赐和呼召并无后悔（罗十一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第六十四篇 报应在乎神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个人经验或历史事件，常有叫人疑惑之处，令人问：到底一位公义、清明的神是否存在？良善的神若真掌管天下，为何扰扰纷纷，善恶难得平衡？恶人恶事是否可任意延续，不受阻拦？本篇诗篇要回应善恶和神施行报应的主题。大卫的仇敌（「作恶」，「作孽之人」）（2节），「磨舌如刀」，「苦毒如箭」，暗中加害，忽然发难（4节）。他们信心十足，毫「不惧怕」，且向神挑战说：「谁能看见呢？」（5节）。可是他们的毒计正好害人终害己──苦毒言语如毒箭，忽然临到（7-8节），人尽管诡计多端，奸恶不断（6节），神是知道的，也必重伤他们，使他们公开受创受辱（8-9节）。神公义的作为，一面报应仇敌恶人，一面也保护人，因此在急难中哀求的呼声，最后转成喜乐的欢呼（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 祷告求保护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（3-4节） 攻击来到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（5-6节下） 否认有报应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（6节下-8下） 反击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(8节下-9） 肯定报应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（10节） 因受保护而欢呼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祷告求保护 「哀叹」──不是怨叹，而是分享苦情。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攻击来到 「惧怕」：畏惧报复。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第5-6节下 否认有报应 「谁能看见？」：观看并以行动响应。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第6下-8节下 反击 「深」：心思深，城府深。「但神要……」：人可以设计不为人知，但神全都知道。无论计谋多深,神的箭必定射中恶人。第8节上很难翻译，和合本7、8节的基本意思正确，恶人必受刑，而且是受自己预备的兵器所伤害（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第8下-9节 肯定神会报应  （参赛二十六9）。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 因受保护而满心欢呼  先有喜乐，然后才有出路。神的作为来得突然（7节），但不一定是实时的报应。在等候祂的保护时，凡与祂和好，与祂有正常关系的人，都得着不是从世上而来的赏赐。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第六十五篇 奖赏之年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每年都有赎罪日和住棚节作全年的高潮，目的是为了除罪（利十六）和为收成感恩（利二十三39；申十六13-15）。但是本篇描写一个有特殊意义的年头。祷告明显地蒙应允（2、5节）；罪孽蒙赦（3节）；神行了奇事（5节），平静万民的喧哗（7节），在全地建立了大名（2、5、8节）；农产也大获丰收（9-13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史上有这样的一年：亚述人威胁锡安，却被神倾覆（赛三十六至三十七）。背叛亚述令人陷入绝境（赛三十七3），神却出面平静列邦和敌军（赛三十七36-37），并赐下两年丰收。一切非靠人力，就是证明神不误事，在神没有偶然（赛三十七30）。但在大卫的经历中，塞缪尔记下二十一章1至14节的情景提供另一个处境：3年大饥荒得以结束，不是因他的计划和判断（2-9节），而是神听了祷告（1、14节）。诗篇用3段话来讲出这件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祷告、赎罪、和好  百姓藉赞美和奉献，承认神是听祷告的神；他们可以因赎罪而近神，更得祝福。第1节「等候赞美」：直译「沉默/平静是赞美」。「平静」可指「永在那里的」，即「赞美永远属于你」；整句也可解：在行奇事的神面前肃然静默，这些奇事超乎人的言语可以表达的。「所许的愿」（参六十一8）：面对危机时向神许愿是一种习俗。第2节祷告如蒙答允，他日这位神必定受外邦人所尊崇。申命记四章6至8节把祷告的子民与深受感动的世界连成一起。第3节「胜了」：受罪所掌握操控。「赦免」：遮盖、为其赎罪（新国际译本）；不是藏起来，而是付上代价，偿还债项。第4节赎罪带来祝福，借着神的拣选，使人亲近神，并且能在「圣殿」中蒙悦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 释放、掌权、启示   祷告得答应，显在神「叫人惧怕的奇事」（新国际译本；和合本：「威严」），神也藉此表明祂是「拯救我们的神」，配得全地的信靠。神创造的大能浩翰无边，平静列国的波澜，使各地的人民敬畏祂。诗篇的笔法，常是从一点引伸到整体，从神一次特别的作为，带读者举目看见更远更广大的景观，从广阔的角度看见神的主权与大能（参诗六十七）。第7-8节「神迹」降服「万民」；神的奇事传扬到「地极」，也令人「惧怕」（参书二8-11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 眷顾、丰足、供应  受亚述侵占的那年年底，耕作已完全停顿，但仍然有丰收（参赛三十七30）。这明显是出于神的「眷顾」（9节），是祂厚赐百物生长（10节），以恩典为年岁的冠冕（11-13节）。第9节「神的河」：是祂天上的河流，随时浇透大地。这是一幅富奇想的图画，地上的丰肥原来是来自天上大能恩典，是属天的出产，不是出于人的聪明。第11节「年岁」：也作「美好的年头」。这年以丰收结束，是过往的恩典的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第六十六篇 祂的恩佑，我的祷求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歌的韵律节奏，是从「全地」（1节）到「我」（20节），中间是透过「我们」（10节），过程发展却很难解释清楚。诗人是否先献上感恩的祭（13-15节），发出见证（16-20节），然后以一首诗歌来宣示神与世界（1-7节）及子民的关系（8-12节）？又或者是百姓因得蒙祂的拯救，欢喜快乐（12节），而有人（王？）把他们心底的感受抒发成文呢（13-20节）？作诗的背景虽不能肯定，但其信息却是清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历史上为祂子民所作的，乃是祂向全人类发出呼召的根基（1-7节）。世人被召唤来观看，如同昔日观看神在红海的作为，然后也同来与神的百姓欢欣快乐，而不是来背叛神（5-7节）。神对部分人（以色列人）所作的奇事，也是向全人类的呼召（参林后五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神今日对付祂子民的方法，必须以祂从前待他们的法则来衡量（8-12节）。他们现在所受的大小试炼（10节），全是昔日红海事件的写照；他们经过大水，为的是迈进自由的境界（12节）。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我们经历忧患，也该视这为见证神的途径。「万民」要来「称颂……神」，因神熬炼人，试验人，使人受伤至深，但最终目的却是要让百姓进入丰富自由之地（8-12节）。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人人献上属灵的祭（13-15节），作见证（16-19节）和赞美（20节），才有教会的实际的显出。没有这些人，教会根本就是空壳。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是以恩典来对待自己的子民，这显于祂的旨意和作为（10-12节，原文有个6个第二身单数动词）。不过要注意，没有祷告（17节）和圣洁（18节），便没有祝福（17节）。神实在是藉人的祷告，把最上好也是预定给我们的奇妙恩赐加给我们（玛三1；路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第1-12节 普世赞美  神子民过去和现在的经历（1-7、8-12节），使人人都要来敬拜，先是为祂启示的自己（2、4节，「名」）而敬拜，然后是敬拜祂的作为和得胜的大能（3节）。第5-7节红海的体验（6节）已经是几个世纪前的往事。因此诗中的呼召──「来看」（5节）乃是富想象力的语言。然而我们的心神一旦倒流到昔日的情景，就必定同样振奋不已，说：「我们在那里因祂欢喜」（6节下），彷佛自己亲临对岸，目睹神得胜的「权能」和令人生畏的结局（7节，参出十四30、31），以及背叛神的人的惨况。无论如何，神仍在宝座之上（8-12节），祂的百姓能分享今日新近的经历：神定意为自己的子民谋福祉（9节），直译：「祂命定我们得生命」。祂使人尝苦难，历创伤（10节），使人受「试验」，好能提升品格，使人受「熬炼」，好能成圣洁。我们落入人生的网罗，受百劫的苦楚，都是出于祂的（11-12节）。「网罗」（人生的困局）、「重担」（压力和焦虑）、「人坐车轧」（被苦待暴虐）、「水火」（一波未平一波又起）──个人千端万绪的遭遇，都有父神的手在管理着（约十29；林前十13），就是在神那恩典、权能的手中（12节；林后四16至五1；启七9-17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第13-20节 个人赞美  诗人有个人的经历，从奉献（13-15节）、祷告（17节）、「圣洁」（18节），以致祷告蒙答应（19节），他都有所认识，这些经历成了教会的见证（16节）。急难之日（14节，参10-12节），他口中许愿，现在以「燔祭」（13节）──毫无保留的奉献（创二十二2、12）──还愿。不过许愿并不是跟神讨价还价，而一旦拯救来临，也不是代表神肯接受人的开价和条件，而仅是祂愿垂听怜悯。真诚的祷告要开声讲出我们的缺乏（17节，「用口求告」），之后也必定转成赞美（17节，「我的舌头」）。更重要的，是存清洁的心来恳求（18节）──立定心志不再「注重罪孽」。如此，祈求蒙应允变成赞美（20节），活活地证明「他的慈爱」不会「转开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第六十七篇 丰收之歌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丰收之歌令人振奋，心神清爽。因为五谷丰盈，诗人献上感赞：1至3、5至7节应是带领敬拜者的言辞（第一行）和众人的回应（第二行）。如此便恰当地分开了插进来的部分（4节，全体一同唱颂？）。这插入的部分是祈求普世都伏在以色列的神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参民数记六章24至26节。以色列是独一蒙福的国民。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神的百姓蒙福不是最终目的，他们不仅得享亚伦之福（1节），也得享亚伯拉罕之福（创十二2-3），那是向着全世界发出的福气。他们先蒙福，为的是把福气送到全地。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  第4节前后都是重复的祷告，表明只有在神作王、作牧人，「万民」才能得到快乐。「审判」：治理（不是「判案」），指这位君王会把一切都理顺。「引导」（参七十七20）：作牧人的工作。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  丰收一再临到。慈爱的神配得称颂，不仅因为祂奇妙地施行拯救（六十五、六十六篇），更在于祂在平常的生活细节中眷顾有加，每年都有怜悯和体谅。因为祝福来临，诗人更仰望更大的福气会接踵而来（6节下），然后（7节），丰收既象征全世界的收聚，诗人也渴望丰收之日包含「地的四极」（7节；启七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第六十八篇 凯旋进行曲--追忆往事，期盼将来第1节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是重复民数记十章35节。诗人回想以色人从西乃进发往迦南（1-3节）的情景。昂然进发的勇士，正是从前在埃及地「被囚」的奴隶（6节）。神领他们出来，在黄沙万里的沙漠旅程中作他们的「父」和「伸冤者」（4-6节）。他们见了神的面，神使天「降下大雨」在迦南（7-10节），并且「赶散列王」（14节），向欣慰的群众发命令传好信息（11-14节）。在迦南境内虽有「神的山」（复数，新国际译本：「巍峨的山」），神却拣选了锡安山，得胜高升（15-18节），因祂就是拯救百姓，消灭仇敌的那一位（19-23节）。得胜的消息从宝座而出，歌乐和击鼓的童女也把好消息传开（25节），而歌唱、奏乐来自祂子民中各支派的代表，并且在「会中」称颂不休（24-27节）。他们祷告，求全地都能伏于神的权柄之下（28-31节）。他们也有一个异象，就是全地都要来同声颂赞神（32-35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还有，诗人不仅描述巡行，追思古事，他更生动和戏剧性地描写「巡游」（和合本：「行走，进入」）。我们可以把这段话，看成是记述大卫把约柜带回锡安山的事件（撒下六12-16；代上十六1-28）。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第1节「愿神」：或作「神必」，过往的祷告成为对未来的确信。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第2节「烟……蜡」  依次是指虚幻不实和脆弱短暂。无论敌人对我们是多么强横无敌，可是在神看来也是不堪一击的。「恶人」：神虽得胜无敌，祂却常存道德的考虑，按祂圣洁的性情行事，而不受私心和偏爱所影响（参21节；创十五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第4节「修平」  更好译作「建筑」（参赛四十3）。他们的巡行为神先开道路，使祂可以临在子民当中。「行过旷野」：较新国际译本的「腾云驾雾」贴切：穿越旷野的大能者，温柔地来到处身旷野的百姓中间（申二8，八15）。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第5节（参十14，一四六9；出二十二22-24；申十18。）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第6节「被囚的」：从为奴之家中被带出来的人（出二十2）。「悖逆的」（民十四9、22-23，二十六64-65；申二14-16）：神对仇敌是圣洁的神，对祂的子民也一样是圣洁的，要求他们顺服，也施行纪律。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 （参士五4-5）在西乃山，神显为奇妙可畏的神（出十九16-18），但西乃山的神也同样施展创造的大能，使天「落雨」（申十一10-12）。与「干燥之地」相比（6节），神降下了大雨，使「产业」「坚固」（9节，新国际译本：「获更新」）。不顺服与顺服的结局何等不同！（徒三19，五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第11节「主……信息……大群」神如同总司令宣布胜利，又如出埃及记十五章20至21节和塞缪尔记上十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八章6节。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第12节（书十二7-24）。「在家等候的妇女」（参士五28-30）。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第13节「安卧羊圈」  这词组有不同的翻译：「围着营火而睡」（新国际译本），描写留守大本营的士兵下班；或作「在货物之间」，像驮重担之驴受压太重，以此比喻士兵的劳苦。简言之，人的疲倦或怠惰并不能影响神的得胜。「鸽子」：可指神的子民，白白得着镀「白银」、镀「黄金」的战利品。如果「鸽子」之前没有「好像」，13节就只是掳物的诗意说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飘雪……撒们」：是否指列王被「赶散」如雪纷飞呢？又或者是指神用暴风雪来击杀他们，取得胜利呢？（参书十11；士五20）又是否因为战争过后，到处混乱不堪，留下的残破杂物又多又厚，如雪堆在战地上呢？「撒们」（参士九48）：也许这是当时的谚语，至今已不可考其原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巴珊山」可能很雄壮，可是无法与锡安相比，因为后者是神所拣选的地方，有神的同在和权柄（16-17节）。「西乃圣山」：西乃山曾有神的显现，极其可畏（出十九章），这里文意是「西乃山是在圣所中」，而到如今，西乃山一切的威荣与价值，都转移到锡安（参林前三16，六9；弗二19、22，三16-19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第18节「升上高天……人间……供献」  在这旷野漫漫的征途告终之际，得胜的主要荣耀地来到锡安。祂已（直译）「掳掠夫掳」（参士五12），即祂已把掳掠祂的子民的人掳掠过来。「人间，就是在悖逆的人间」的人也要承认神已得胜，要向祂献上「供献」。我们也可以译作：「掳物，就是人──悖逆至极的人！如此神便可以与他们同在」。换句话说，背逆的人已被神得着了，祂掳掠了他们，就是要和他们住在一起！（出二十九46；林后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   保罗用18节来讲到主耶稣升天的事（弗四8）。他综合了19至20节关于神对祂子民的慈爱，并修改了诗篇的经文为：「将各样的恩赐赏给人」。「背负」（赛四十六1-3）。「死亡……在乎主耶和华」，可能指「原属死亡的出路属于主」。死亡是充满嫉妒的，它守着大门，困住囚徒，但是连这些门也是属于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第21-23节  得胜的成果被诗人具体描述出来，但要留意，当主粉碎祂的众仇敌，把胜利的成果赐给祂的百姓时，一切都是根据公义的手续（21、23节）。我们道德丧亡，根本已无行善的心志，事事只求妥协，连罪的本质是甚么也认不清楚，对圣洁的神如何看罪也毫无观念，因此受厉害的报应也可算是罪有应得。「使……归，使……回」：这里可能是指神的对头即使想尽方法要逃避，但也无法避免受审判；又或者是说，即使仇敌剥夺祂子民的所有，神仍要一心不变地把他们带回来，恢复他们的家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  「击鼓」（出十五20；士十一34；撒下十八6-7）。「便雅悯」等：两南方支派加上两北方支派，诗意地指神的全体子民。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第28-31节  巡行昂然前进，登上锡安山，使巡行的与围观的都重温昔日以色列漫长的征战史，也重新感受神的恩典与大能。现在集「会」变成祷告的聚会，求神今日也重新彰显大能（26-28节）与恩惠（29节上，「殿」），使天下归顺神（29-31节）。「芦苇中的野兽」：在尼罗河边的埃及。「公牛……牛犊」：前者象征权力和领导，后者指顺服和从属，意即列王与列国百姓一视同仁。「好争战」（30节），大卫新成立的国家受邻邦虎视，尤其是非利士人，他们常想进犯。此处以大敌埃及小敌非利士，来包括过去和现在的所有仇敌。「古实」是离埃及较远的势力，表示地上最遥远的边疆。第32-35节  祷告又变成赞美，因为神必定垂听人的呼求。如此全地都高举祂为主，祂的权柄、能力、国度也统辖以色列和全地（33-34节），祂可畏、圣洁、满有恩慈地住在圣民中（「圣所」）。祂权能无量，当得称颂（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第六十九篇 真敬虔的代价、目标和实践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又再面临生死边缘，仇敌众多（1-4节）。敬虔的人在地上蒙羞受辱（6节），受家人轻蔑形同陌路（8节），并且他对信仰的执着和热诚，也成了笑柄（10-12节），此情此景，诗人难免怨尤疑问，以为神已掩面不看他（17节），他心碎之余，友伴也不再同行（20节）。四围传说他的操守有亏（可能涉及金钱？）（4节），实质上乃是因为他敬畏神（7节），也爱谒神的居所──其实，真正受攻击的对象还不是大卫，乃是神自己（9节）。本篇诗篇下笔之日，危机仍未见曙光（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（1-4节） 祷告倾诉致命的危机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（5-12节） 亟待保护的一群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（13-18节） 祷告展示神的性情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（19-29节） 应受报应的人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A3  （29-36节） 祷告成赞美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歌的情况与大卫的生平是否吻合，无从考究。但以他的生平来配合本诗，较诸套用其它人物来得适合。大卫曾经想为圣殿大兴土木，有鸿图伟略（代上二十八11-21），也为建圣殿而筹备财物（二十九2-5）。财富往往惹人嫉忌，还有人会认为国中贫困的人不少，国家也有种种需用，而皇家醉心于建殿的梦想，也削弱了国家的资源分配。来自各方面的指责，说王处理失当，想求的必定是难于应付的事，因此诗中甚至提到有人想将他置诸死地（4节）。本篇是主耶稣在新约引用得最多的诗篇：4节（约十五25）、9节（约二17；罗十五3）、21节（约十九28；参太二十七34、38）、22节（罗十一9及其后经文）、22节（徒一20）。其它经节（12、20节）也十分近似主所经历的苦待和羞辱（太二十七27-31、39、44；可十四50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倾诉致命的危机 （参四十3）、大水（2节）等都是比喻现实中的急难。他长久祷告也未见神响应，甚至眼睛也要失明（3节），而「仇敌」「多」如头发，无故地谋害他，有人甚至要他偿还他没有欠的债（4节）。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第5-12节亟待保护的一群 「罪愆」：尤指（利五）在某些情况下，要向人赔偿的罪过。所以5节是回顾4节的。若神来鉴察大卫，就会看出他的「愚昧」（不智），迫使他赔偿给别人。可是他察觉不到自己有甚么「罪愆」。第6-12节大卫行事好像真的犯了罪一般，自然有被人抨击的可能。同样，一切真正信靠神，与神同行的人也可能受苦待（6节）。要知道神的百姓是一体的，一人受攻击，一定连累他人也吃苦。大卫自己失去了家人的支持（8节）──可以想象情景如下：他们或者以为兄长一朝青云致富，为何不待兄弟们阔绰一点？而诗人的信仰生活和个人名望，也被公开批判──甚至「坐在城门口」的要人（10-12节；申二十一19；得四1）要判断他，连醉酒的人也作歌讥讽他。然而一切都毫无根据，诗人不过为信仰热心（7节上；参撒下六14-21，大卫的热心也被人误会），为神的「殿」而奉献（9节上）。不过他也晓得辱骂主的人，他们的辱骂都转而落到他们自己的身上（9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 祷告展示神的性情  留意来自1至4节同类的比喻（深水、淤泥、大水），另外还有「恨」他的人。现在第1节的一次呼求已成为持续的恳求，以神的「悦纳」、「慈爱」和「拯救的诚实」（13节）为起点，结束于「慈爱……美好……丰盛的慈悲」（参王上三26）。第18节「亲近」（参「近亲」，利二十一2-3，二十五25；得二20）。「救赎」：为近亲采取的行动，以近亲的安危为己任（利二十五25；得三12；赛四十一14，四十三14；参诗十九14）。「赎回」：付赎金，不论任何代价都付出，以营救亲人（三十一5，五十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第19-28节 应得报应的人  参导论的咒诅诗。19至21节让我们晓得仇敌的遗害有多深，23至28节说出他们该受的报应。正如一般的代求诗，其原则来自申命记十九章19节。若有人作假见证害弟兄，便要待他如同他想要待的弟兄。现在这个祷告（纯是个人祈祷，只向神奉献立志，并不涉及私人的恩怨）是求神审判。恶人使他疲乏，尝苦胆毒物（21节）：现在他们的「筵席」自成「网罗」（22节），他们令诗人体力枯竭（3节）；他们必受苦（23节）；他们令大卫经历的神隐退：如今他们也切实的受苦（24节），失去神的同在；他们使大卫一家疏远（8节）：现在他们的住处成为荒场（25节）；他们曾诬陷指控大卫（4-5节）；现在他们罪上加罪（27节）；他们辱骂神、人：神也要把他们从生命册上涂抹掉（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神审判人的可畏原则。我们且慢批评这个祷告。我们也当看见自己也曾落在这样的苦难之中。要扪心自问，特别留意自己的良心是十分敏锐的，许多时候明知甚么是错。而我们可以自问，一旦发出这类的祷告，到底是否出于基督的心肠，因为这诗歌其实带我们面对面看见祂的苦难，并知道祂是以祷告来响应苦难的。这是唯一的出路。但不只如此，主耶稣自己也宣布过「祸哉」（太二十三13-36）；祂曾说：「你们这被咒诅的人，离开我」（太二十五41）；有一天，人要逃避羔羊的愤怒（启六15-17）；祂的册子要展开（启二十二12）──那日再没有人可以求赦免，只有按永远的公义来判断。换句话说，这是纯正的愤怒，借着一个渴望公义临到的人物发出，旧约不少经文反映基督这方面的性情。第28节（参出三十二32；但十二1；路十20；腓四3；启三5，十三8，二十一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第29-36节 祷告变成赞美  「困苦」不止住，「赞美」也不止息。对神的喜悦也带来鼓舞人心的见证。诗人深信祷告必蒙垂听，因此诗歌成为所有受造之物的赞美诗，因为眼前的苦难一旦成为过去，升平的局面便因「爱他名」之人的缘故，在地上重新出现（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 「角」、「蹄」：角说出牠的年龄，蹄（利十一3-4）表明牠的「洁净」：即一颗对主感恩的心，胜似献上合规格的祭牲。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第33节「被囚的人」：参26节。即使敌人以为我们落在他们手里，我们的捆锁正是祂的慈绳爱索（弗四1，六20；腓一13）。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第七十篇 求命啊！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十九篇详细论述的事，在本篇化成一个迫切坦率的呼求。两篇诗歌同样讲个人安危受到严重威胁（六十九1-4，七十1、2、5），同样有索命之人来加害神的百姓，因此发出活命的呼求（六十九6，七十4），求得保护，也求神抵御加害的人（六十九22及其后经文，七十2-3）。本篇用词精简，祷文有若电报。如果把本篇跟四十篇13至17节相比，情况完全一样。四十篇的反复叙述祈求，在本篇只浓缩为一个求救的祷告。一般相信诗篇七十篇本来用作公祷和公开的唱颂，但是以后浓缩成为个人在危难中的祷文。时势变迁，压力重重，唱颂这首写成的诗篇，使我们昏乱的心绪能再集中起来，叫我们激荡的情怀不致影响思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第2-3节「抱愧蒙羞……退后受辱」：希望破灭，公然受辱。第4节不是因仇敌受辱而沾沾自喜，而是身处危机之中一直有喜乐。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第七十一篇 奋力奔跑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1836年，名牧西缅查尔斯（Charles Simeon）退休，放下在剑桥圣三一教堂44年的事奉。他的一位朋友发现他仍旧是早晨4时便起来独自与神交通。朋友好言相劝：「西缅先生，你既然已经退休，是不是可以考虑轻松一点呢？」老人家回答：「甚么？我现在既然看见标竿在目，岂不更应奋力奔跑吗！？」本篇诗篇中也有一位长者（9、18节），正在全力以赴：他对神经验日丰（5、6、17节），但仍然有挑战和艰难（4，13节），仍旧全心全意靠祷告来度日（1-9、12-13节），常以颂赞为是（8、14、22-24节），把未来的事交托给神（19-21节），渴望继续传扬见证神（17-18节）──这真是退休人士最荣耀的榜样，也是对我们每一个人深具挑战的图画。诗人引述了其它诗篇（1-3节，三十一1-3；4-6节，二十二9-10；12节，二十二11；13节，三十五26；等等），而主题和内容跟六十九和七十篇属同一类，非常吻合大卫的遭遇──饱受诬告，又有攻击，而他晚年却念念不忘神的居所，要为神建造住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在保障中祷告  神是避难所（1节），但是投靠祂也要常常更新（3节）。 从神的保护中，诗人发出祈求，求祂来施援手和伸冤（1节，「羞愧」，过错被公开，公开受辱），并「搭救」（2、4节）。第2节 「公义」：要得救恩得释放，绝不能妥协和牺牲神的神圣要求（赛四十五21；罗三21-26）。第3节「盘石」来自三十一篇2节。希伯来文是「在盘石里的家」。「常」：参6、14节，常常保护，常常赞美，常常盼望。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第4-11节 神终身的眷顾  祷告的动力来自诗人自「年幼」已受主照顾的经历（5-6节）。这些回忆难以一一记起，但是总给他很大的安慰。现在他年纪老迈，更需要神加添心力，因为仇敌加强反对（9-10节）。第5节「盼望」：在信心中仰望的那位。 第7节「怪」：四处都是控诉（参六十九、七十篇的注释）。然而当他面对加害之人时，他的反应是想起神（4-5节），因此他虽然大有可能清誉受损，可是却一再记起神是「我的避难所──何等坚固的保障！」本来愁云惨雾，如今倒变成了赞美（8节）。第10-11节六十九章3节透露，在好一段漫长的日子里，神默然不语，甚至连大卫也疑惑起来，不知道神是否已掩面不顾他（六（六十九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第12-16节 祷告  祷告（12-13节，为求神亲近，并且求仇敌的工作停止），充满「盼望」（14节上），越发「赞美」（14下-15节），一切都是出于信心。最需要祷告和寻求神的日子（10-11节），并不一定是我们最想祷告，也有能力祷告的时候。本篇的中心信息，正是在敌势汹汹，心灵受压的气氛之下，恒切、忠心地寻求神（4-5、7-8、9-12节）。第12节「速速」（七十1，5）。第13节「羞愧……受辱蒙羞」：同义词，指名誉公开受损，失去盼望，大大羞耻。大敌临头，却以神的利益为念（六十九9），这样勇敢地向神倾诉，正是我们今天所要恢复的。第15-16节大卫受人攻击，受人诽谤，却没有公开辩护──没有自圆其说，为一己伸冤。他唯一的题目是神，也只有神自己──他提说神的「公义」（完美的性格，可靠的行动，坚定的目标）、「救恩」（拯救的大能和意愿）和「大能的事」（征服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第17-21节 一生为人的见证  一生为人的见证…… 并求主续施恩惠。对应4至11节「从年幼……到年老」的主题，神的慈爱是一生之久，述说不尽，先是向大卫启示的真理（「你就教训」，17节），并祂的「作为」（17节）和「膀臂」（18节，「能力」的直译），就是出于神影响祂百姓的生活存留的能力。第19-21节诗人提出自己将来想认识和分享的事：神的美妙性情、祂过去的大小作为、莫测的位格（19节；出十五11；弥七18-20）、祂奇妙的供应、不变的旨意（20节）和赏赐（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 赞美回应  本篇以祷告开始（1-3节）；结束时浑然变为赞美（12-16节）。现在只有赞美──赞美神的信实、圣洁、救赎、「公义」和应允祷告（22-24节，参13节）。至此大卫不禁鼓瑟弹琴，口中高歌。第22节「以色列的圣者」：除以赛亚书外，圣经甚少用这称谓（在以赛亚书出现了约40次）。这名号说出两件事：神的圣洁，并祂与子民认同。祂以神圣的完全来到，并决意使我们成为祂的，祂也成为我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第七十二篇 欣然贺祂为王！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本篇以外，只有一二七篇的标题题及所罗门。两篇都可能是为他而写的，即是「献给所罗门的诗」──大卫为儿子的祈祷（20节）。不过就标题的用词和全篇的内容，这一篇跟所罗门的时代和他的个性十分吻合。在大卫的谱系中，所罗门最有资格自称为「王的儿子」（1节）；他也曾接受诸王的来朝（10节；王上十1-13）；贡物贡品财富都运来耶路撒冷（15节；王上十22）。在他治下，国家升平，国势大可象征将来弥赛亚统治全地的威荣。他曾在基遍祷告（王上三6-9），而本诗各方面都合符该祷告中王者的理想。不过作者同时也用上极度夸张的手法，来形容这位地上的人君。诗意当可提醒所罗门身负重任，但惟有弥赛亚能把这伟大的召命完全实现。这篇诗歌结构严谨，分成4诗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（1-5节） 眷顾人的君王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（6-8节） 世界的君王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（11-14节） 眷顾人的君王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（15-17节） 普世的祝福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祝福与蒙福的结果：君尊的中保   神赋予王管治之才，结果是公义与眷怜，天地蒙福。在其治下，百姓得拯救，且要「敬畏你，直到万代」（5节）。第1节「判断……公义」：切实执行公义的治理。第2节「困苦人」：挫败沮丧，谦卑受辱的人。第3节（比对创三17-19，并参摩九13）。罪带来的咒诅得到彻底清理，万物便更新，流露出美善和福气。「平安」：完全的福气──与神、与社群和自己的内心和好，充满平安。第4节「穷乏」：受剥削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第6-10节 福泽飘送四境：王与列王  他的治理贤明，公义与报应互相配合，平安洋溢（6-7节），吸引天下归心（8-10节；参赛二2-4）。第6节「雨……已割的草地」：田地必定是芬芳飘逸（林后二14-16）。第7节「义人要发旺」：社会风气健康，到一个地步行事公义也比较容易（比较摩五13），而公义也必带来奖赏（比较七十三12-13）。第9-10节连最难驯服的势力（「旷野」）、反对的（「仇敌」）和遥远的权势也都臣服。「他施和海岛」指长程的海上旅程；「示巴和西巴」：在阿拉伯南端最远之处，突出陆路交通的艰巨。海陆两面的描述，是要表达包括全地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 众民归心  普世来朝进贡（11节），乃是因为他管辖的高超（12节有「因为」）。释放囚徒，眷顾无助和可怜的，以及救恩和救赎──如同「甘霖」（6节）。第12节「穷乏人……困苦人」：参4及2节。「呼求」：参出埃及记二章24节。 第14节「救赎」：像近亲来担代我们的需要，以我们的需要为祂的需要（参六十九18）。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 为王祝祷  提过王的治理和福气后，这里遂有一个祝祷，求这一切都快快实现。祷告逐步向外延伸，从王到百姓，以致发旺的天地和全世界。当然，眼前的王与将临的王，二者之间大有差距。是否得民心，显于百姓有否为他代祷（15节）；那些殷切期望的人必定会祷告说：「阿们，主耶稣啊，我愿你来！」（启二十二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第18-20节是编者为诗篇第二卷所作的总结（参四十一13）。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诗篇卷三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第七十三篇 「在主里不是徒然的」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信神，全能的父」，但我们自己或别人的经验却叫我们质疑神的全能（因为其它能力似乎也有支配权）、神的父性（因为这人生的实况跟一位爱的神的存在似乎相冲），和对很多人来说，祂的存在：「怎可能有神存在，当……？」诗篇的特点在于它面对人生，而非逃避人生。卷一以一个敬虔者的亨通作开始（一3）；卷二开始却提到，在真实生活中，善行与赏赐两者不一定有直接关系，而敬虔人亦不一定亨通（四十二3、5、9-10）；卷三却以一个不客气的问题作开始：敬虔是否真有价值？还是浪费时间（13节）？既然其它人尽享欢乐（4、5节），而我们却尽是倒霉（14节），为甚么不放弃敬虔，并加入那快乐的大多数人当中（10节）？亚萨留给我们的诗篇，宝贵之处在于其写实性──面对残酷的人生时，它的建议是如此实际；提出另类观点时，又是如此振奋人心。事实上，亚萨回答自己绝望的「实在徒然」时（13节），用了保罗的伟大宣告：「在主里不是徒然的」（林前十五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本诗篇用了重复手法突出这主题。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（第1节） 真理陈述：神是美善的。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(第2-14节) 可怜的我！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（第15-20节） 新观点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（第21-26节）富有的我！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（第27-28节）真理重新确认：是的，这原是好的！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第1-14节 真理受冲击  1与13节开始了此诗的两个段落，两者都以「实在」开始。真理（1节）与经验（2-14节）冲突起来。真理说明神恩待祂的子民；经验是神子民遭遇苦难（14节），而恶人大享亨通（3-5节）。神的美善受挑战的，并不是祂普遍性之恩慈（一四五9），而是承诺给神的子民的福气──条件是：信靠和敬畏（三十四8、9）、祷告（八十六5-6，一○七6-9），并这里（1节）所说的清心。然而，持守道德，竭力维持内里（13节上），并外在（13节下）之洁净，只带来灾难与惩治（14节）。难怪这情况激发起一份不平之心──狂傲人（3节，不懂思索、不会忧虑的人）并「恶人」享受「平安」。他们死时没有疼痛（4节），也不是死于绝症。他们享受无灾无苦的日子（5节）。骄傲是他们性格的标记，而剥削别人（「强暴」）则是他们行为的标记（6节）。他们处处显示自我放纵，从不放弃所爱欲的（7节）。他们的舌头（在圣经中品格的量尺）显露他们的自大──他们自以为有权放松道德约束（8节上，「恶意」），刚愎自用（8节下），甚至不把天地万物放在眼内（9节）。有人跟从他们，愿在他们福荫下共享繁荣（10节，新国际译本：「所以他们的党羽归到这里，喝尽了水」），甚至认同他们的神观，认为神是不理世事的（11节）。「恶人」尽管如此可恶，事实反映他们却是「常享安逸」，财富亦不断增加（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第15-20节 新观点   在人生不公平的困惑中，浮现了3个具有重大意义的原则。1.在任何境况下，宜对神的子民忠诚，维护他们的福祉。2.维持敬拜的生活。由于亚萨不能向神的「众子」倾诉自己的问题，这会令他们困扰（15节），他惟有独自挣扎，但问题实在太沉重（16节）。幸而他似乎领悟到毋须独自一人承担，只要前赴敬拜（17节上）──往「圣所」去，圣所乃主应许与人相会之处，在其间必可寻见主面。3.放眼永恒：他们的「结局」可悲（17-18节）；他们会发现自己才是傻子（「沉沦」，18节），不但「荒凉」，也惊恐（19节）；至为严重的是，在神眼中他们根本毫无价值（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第21-28节 真理终于得胜  此诗篇的两个作结的段落，长短不一，而前后都有清晰的标示经文：知道自己是「愚昧无知」并且「如畜类一般」（21、22节）的人，发觉「亲近神」，以「主耶和华」为「避难所」，是有益的（27、28节）。在他所有的悲哀之中，他仍然是一个富有的人：他有神──一份稳妥的礼物（23节）；将来（24节上）与永恒（24节下）──一份属天也是属地的财富（25节）；越过今生的力量和基业（26节）──一些因神的愤怒而灭亡的人所无法享有的好处和保护（27-28节）；相对15节之沉默而言，是一些可夸之处（28节）。第21-22节意译：「我的心思发酸，感情被刺伤之时，我表现得彷似从未在灵里学习，彷似我活在黑暗中，在你面前如同畜生！」（参四十九12、20）。第23-24节4倍的财富：与神和好（「我常与你同在」）；神的保守（「你搀着我的右手」）；神对未来的计划（「引导」）；和「以后……荣耀」。在第23和24节上，思路之发展说明24节下的「以后」乃指超越此生。而这「以后」跟17节的「结局」（直译：「他们的以后」）成一刻意的对照。这带进25、26节所强调的「天上」与「福分」，后者是永远属于诗人的，纵使他的外在（「肉体」）和内在（「心肠」）生命有一天会终结。第26节「福分」：利未人亚萨（代上二十四30至二十五1）根据乔舒亚记十三章14、33节和十八章7节所尽之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第七十四篇 黑暗中之声音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诗篇就如一场噩梦，重提主前587年，即列王纪下二十四至二十五章所记之一件往事。诗人再次看见耶路撒冷被毁（3节），再次听见敌人满腔怒吼──发吼之处却曾是听神话语之处（4节），并目睹敌人舞弄行毁灭之斧子（5节）。尤其感人的是诗人的描述：（直译）「现在轮到雕刻的镶板了──斧子锤子抡起──雕刻镶板碎了！」（6节），彷佛诗人目睹并跟在破坏者后边，心底默然呼求：「不要毁坏──请不要毁坏──那些──那些镶板！」这情景彷佛要持续到永远（1、10节），然而神的震怒还没有象消去（1节），神没有说话（9节），也没有任何象显示，神会为祂的子民作事或记起祂的应许，或维护祂自己的名（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捕捉这很长的一剎那，忍受着狂飙中神的沉默。「黑暗之日不断临到我们」；本诗篇告诉我们，苦难并非甚么新事，而是神子民民的必然经历──甚至是主自己的经历（可十五33-34）；它也给我们一根救命柱子──当这汹涌的海潮正把我们冲去时，它是一根紧系我们的柱子。1.黑暗的经历在祷告中获得处理──神会「记念」我们多方的需要（1-2节），也「记念」祂自己的名受到辱骂（22-23节）。2.细诉可怕的黑暗经历的来龙去脉（3-11节）：这诗篇并不教导我们：「不去想它吧」，而是教导：「求神与你一同面对吧」（3节），与祂一起面对黑暗。3.求告神的名（18-21节）：因祂名的缘故，祂拣选我们，我们也肯定可以告诉祂我们的需要（「记念你……的会众」，2节），我们可以直达核心：「你的名，求你记念」（18节）。4.将焦点集中在神是谁和祂的性情上（12-17节）。这是本篇诗篇的焦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 祷告：所忽略之子民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（3-11节） 祷告：敌人大肆破坏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（12-17节）君王、救主、征服者、创造者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（18-21节） 祷告：敌人大肆亵渎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（22-23节） 祷告：所忽略之事工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黑暗被祷告所淹没，而在黑暗的心脏出现神真理之光。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祷告：所忽略之子民  所忽略之子民 这些经节重温了神子民的整个历史，并在每一件重大事情上写上一个问号：神是否已「丢弃」选民？这疑惑挑战他们在亚伯拉罕里作为选民之基本地位（创十八19）；「所得来……所赎」：勾起出埃及的救赎事件之回忆（撒下七23）；「羊」：指他们在神关顾下的旷野经历（七七20；参赛六三11）；「支派……锡安山」：标志着他们作为应许之地的人民，而神就住在这人民中间。但在黑暗中这一切似乎都变得毫无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第3-11节 敌人破坏圣殿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8节耶路撒冷陷落时，全地无别的敬拜地方。这里所指的可能是圣殿，原文用复数来表达圣殿的华美：「……整个伟大之地……」。「会」：重点在于与神相遇多于与神相遇的地点；焚烧圣殿就等于焚烧所有与神相会的地点（和所有节期聚会）。第9节「标志」：诸如：圣殿的例行供职、经常性的节期、事奉人员……等，这些标志的存在令他们想起神的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第12-17节 君王、拯救者、征服者、创造者「你」这个充满感情的代名词出现了7次（13-17节）。首4次肯定了神的能力胜过每股敌对势力；末3次肯定神是世界秩序的设计师。这正正就是诗人经验所质疑之真理：好战的敌人造成这世界可怕的混乱！虽然如此，我们当作的是用真理挑战经验，屹立在黑暗中，并宣告信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外邦神话看「海」为创造之神的敌人，也将海形容为反抗神势力（「大鱼」、「鳄鱼」）的住处。玛尔杜克──巴比伦之创造神──相传他打败了黑暗势力，之后才创造世界。玛尔杜克相传所作的乃是神在历史中所作的：神「分开」红海，将「溪河」分开，露出旱地供祂的子民走过，却留下埃及人的尸体给野兽（14节；出十四至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第18-23节祷告：不要忘记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黑暗之处」可能是神子民原为逃避巴比伦人，但最终被杀捕之秘密藏身之地；又或是神子民被掳流放远离耶路撒冷之处。第22-23节神被提醒，祂的名被人亵渎，祂的民被辱骂，祂被劝告为自己所忽略的事情出一分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第七十五篇 「地上最高的审判者」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节中，我们遇见一个充满感谢的群体。神借着祂「奇妙的作为」显示出祂与祂的子民「相近」（三十四18），正如祂的「名」所宣告的。像祂子民的亲属，神愿意肩付祂子民的需要。神的话或许借着先知（代下二十13-17）临到他们，向他们诠释过往的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  神说：当所有事物看似动摇的时候，祂仍然坚定不移（3节）。神责备「凶恶人」争权夺利（4-5节）。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第6-8节论到神的作为，统治权不在人的手中，是在天上的神手中。祂掌握命运，并且叫「凶恶人」喝他们命定的份。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 最后，另一把声音说话。正如一○一篇的庄严誓言，说话的是王──他要赞美（9节），并且致力建造一个公义的社会（10节）。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诗的背景是甚么呢？是否在大卫经过押沙龙的谋反后复位之时呢（撒下十五至十九）？是否在希西家和他感到诧异的人民，经历过西拿基立被打败之后（王下十八至十九）？我们不知道答案。但是，我们对伟大真理的理解，不是建基在事件的本身：轰天动地的事件也不能动摇全能者立定大地根基之手（3节）。「神仍在宝座上」。不管恶人看似多么强横，神发声攻击他们（4-5节），他们也注定被毁灭（8节）。他们不属于神，也必归于无有（徒五38）。神的奇妙作为应该带来人的称谢（9节），并且神所宣布之价值观（4-5节）也应在地上延续下去（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第2节「审判」（7节同）：伸张正义，解除不公。第4节「角」象征强横的力量。第5节「高举」：有与天对抗之意。「颈项」：一种骄傲的姿态。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 「杯」（参六十3；赛五十一17；约十八11）。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第七十六篇 「狮子已得胜」  （ 启五5）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十六篇进一步探索七十五篇1节所说的「奇妙的作为」。这两篇诗篇与列王纪下十八至十九章有很密切的关系。就算它们并非源于亚述大军犯境事件，但一定和某些类似的神圣干预有关。「狮子」的主题被「帐幕」（2节）一词隐藏了。「帐幕」这个字词指狮子的洞穴（十9；耶二十五38）。这个意念切合诗篇的故事，并且反照在启示录五章的羊羔-狮子主题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狮子的洞穴  借着地名重复，强调（「在犹大……在以色列……在撒冷……在锡安」），纵使敌方的军力强大（3节，「火箭……盾牌刀剑」），我们得知神的胜利「为人所认识」（1节，直译：「启示自己」）。神极其俯就地住在祂子民中间，并以使人畏惧的能力胜过仇敌所有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第4-10节 狮子的胜利「野食之山」继续狮子的主题。牠出外猎食，回来时带着威严的脚步，外被荣耀，完全自信。此胜利有两方面：1.「胜过人」（5-7节；参王下十九35；赛三十31，三十一4）。人的勇力、各种技能和军事资源在神的声音面前只得退让（5-6节）。祂不需要其它帮助，因无人能在祂面前站立得住（7节）。2.「为人而胜」（8-10节）。敌对的势力占据地上，地上已经一片混乱，大地被战争的风声折磨，但当神发声，地上一切的势力都要静默（8节）。这无可抗拒的介入是为了「救地上一切谦卑（被蹂躏）的人」（9节）。就是这样（单凭祂的说话），人的「愤怒」转成对祂的「赞美」（和合本：「荣美」），所有盈余的怒气都掌握在祂至尊的力量中（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 狮子应得的份  主将所有攻击我们的势力都削平（3、5-6节），那么我们应该怎样报答祂呢？这诗结尾时所说的是「在他四面的人」（11节）──祂的百姓，那些喜爱祂的同在，并且因祂胜利而受惠的人。我们的回应是宣告对主忠诚并且活出这忠诚，带给祂进贡的礼物去表示忠诚，因为祂是「那可畏的主」〔11节，直译：「（真正的）畏惧」"The （real） Fear" ]。不单如此，「众王的心都在他的法则下，受他的管理」（12节）。祂是我们在这险恶的世界上唯一的保障。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第七十七篇 记忆治疗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记录了一段强烈但不详细的受苦经历。诗人一直维持祷告，直至枯竭，但是始终没有带来安慰（1-3节）：最后，烦恼的重压过大，甚至令他不能祷告（4节）。不能安睡的晚上（4节上）唤起对过去美好时光的回忆（5-6节），可是回忆带来的只是对神不安的疑问（7-9节）。后来，他有一个新的想法（10节）：要记念神古时的作为，尤其是祂自我启示出来的圣洁和伟大（11-13节）；祂在列邦中彰显自己的能力（14节），与自己的百姓站在同一阵在线（15节）；神支配并且运用大自然的「力量」（16-18节）；祂那肉眼看不见的同在和祂所兴起的仆人领导百姓向前走（19-20节）。这诗篇就这样突然结束了，就像诗人对自己说：「这就是了！」这是面前的方向──不是去祈求环境改变（1-4节），不是因事物变迁而作出无益的缅怀（5-9节），而是要想起神的工作，并那位在作工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回忆的首次失败  我们不知道他为了甚么事情祷告，可是却知道祷告的目的是要患难止息，要处境改善。他「想念神」（3节）：在祷告中，神停留在他的思想里，成为那一位能够干预并且施行改变的。从以上的概览看，我们可得出清楚的教训：在逆境中，信徒的反应不应是求神改变环境，而是凭着神所给予的启示（10-20节），活在逆境中。尽管祷告以逼切的言语说出来，并不断诉说（2节），可是问题得不到解决。因为祷告实质所表明的，是厌烦并拒绝接受神所给予的环境。是神使祂的儿女不能安睡，带领他们步入枯竭的境况，直到他们学会这宝贵的一课，就是安竭在已启示的真理上（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 回忆的第二次失败  在不眠不休的时刻，思想转向过去，记忆停留在可歇唱的幸福岁月（5-6节）。但是回忆没有带来安慰，它只换来对神和祂处事方法的疑问（7-9节）。有趣的是，这些疑问的措辞好像是为表达神的可靠，它特别引入了5个圣约的不变重点：「施恩……慈爱永无穷尽……应许……开恩……慈悲」。但这里的重点却是，疑问是不能带来安慰的；疑问源于一个不安稳的心，并且疑问不能解决任何的问题。沉溺过去的日子（6节）是不能补救现况，也不能成为面对将来的处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第10-20节 正确回忆的治疗效用  思想忽然出现新的转向：不是想起神是那位解决问题的神（3节），亦不是想起以前曾有的属灵经验（6节），而是想起神在古时所作的伟大奇事（11-12节），并祂圣洁的性情所彰显超越一切的伟大（13节），并且要忆起祂为子民所作的救赎（14-15节）、所彰显的大能（16-18节）和从上而来的照顾（19-20节）。第10节的意思难以翻译。新国际译本（并合和本）的翻译非常符合上下文，尤其是对比第5节与第10节时：「上古之年」（5节）──只有烦恼的回忆；「至高者显出右手之年代」（10节）──有关一位慈爱的神和祂大能的美好回忆。第13-20节「洁净的」（13节）：基本上这个词所指的是神的特殊、与别不同、独特的本质，而不是神道德方面的圣洁。祂行事自主，大有能力，不受外界的限制，按己意在天地间行事。将第13节与出埃及记十五章8至11节作一比较，显示回忆是集中在出埃及以后神所行的大事上。祂子民前进的步伐可追溯至以下的历史事件：他们从埃及地被赎出来（14、15节），经过红海（16节），去到西乃山可怕的密云遮盖处（17、18节；出十九），并且在那位人所不能看见的主领导下（19节），并祂的牧人们亲手带领下（20节）向前行。祂强而有力地对抗「列邦」（14节），为了祂的「民」也是如此（15节），神有力地处理每一个逆境（16节），有力地用大能达成祂自己的目的（17-18节），有力地去保护并供应那些在这荒凉旷野中的人（19-20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就在这思潮中突然完结。他们永远不会选择的环境──红海的水和「大而可怕的旷野」（申八15）──是神所命定的。事实上，这是那位人所不能看见的神，带领他们进入这些非常的经历中（19节），并且在他们中间供应一切（20节）。这是真正的慰藉。这位圣洁的神是完全自主地去作祂所愿作的，而我们的平安都在祂的心意中。无论祂带领我们到哪里，祂都必定供应我们所需的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第七十八篇 回忆带来的能力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至8节之引言为这长而奇妙之诗篇建立了场景。它说出了：1.一个责任：每一代都要将这神圣的传统传给下一代（3-4节），此乃是神的旨意（5-6节）；2.传统的内容有两个层面：神所作（4节）和所说的（5节）；3.目的是将来世代会「仰望神」（7节，这词意味一个简单的信心），将祂的「作为」与「命令」存记于思想里，避免以往的差错──因不再委身和善变而产生的叛逆（8节）。然而，4.若是如此，对过去一定要有确实的认识。神以一般说话（「话」，1节）所表达的「训诲」（律法），解释了（2节）过去的经历：「比喻」是富教育性的故事或箴言，这里用过去一些历史事件（9-72节）来说明真理。隐藏的事或「谜语」：过往的历史片断纠缠不清，像一个谜团或谜语，所以是需要解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这就是本诗篇的目的：澄清往事之谜，好让今人得着历史的教训。诗人在云云复杂的以色列历史中看到一个原则，这个原则可以作为生活的有力指引。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提出了两个历史上的回顾（12-39、43-72节），每一段回顾都各有序言（9-11、40-42节）。这两个序言正是本诗篇之精要。第一个序言说出子民（「以法莲」）之所以被打败，是因为他们「忘记」（11节）；第二个序言说明他们屡次悖逆，是因为他们「不追念」（42节）。要是他们没有忘记，敌人就不会得胜；要是他们仍然追念，他们就会过一个顺从的生活。这就是回忆的能力──也是主耶稣离开我们时，为我们设立一个记念性筵席之原因（林前十一23-25）。从回顾历史，我们可得着真理；回忆可培养过得胜和顺服生活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任何处境中，无论是外敌的威胁（9-11节），或是内部悖逆的挣扎（40-42节），假若他们能说：「祂已成就救赎，祂也会供应」，就是表示他们能活在敬畏之中，并对祂的爱有适当的体会！对我们来说，也是如此。这是活泼常新的回忆所带来的力量，伴随着救赎（12-14、43-53节；祂曾领我们脱离捆绑，进入自由）、供应（15-16、54-55节；在任何境况中，祂可以，也必供应）、审判（17-33、56-64节；那些以祂为父的人，当存敬畏的心度日，彼前一17）与爱〔34-39、65-72节；当我们转向祂，祂永不会拒绝我们，因祂知道我们的脆弱（32-39节），祂也总是为着我们的福祉（65-72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 被击败是因为忘记 第40-42节 悖逆是因为不追念   参塞缪尔记上三十一章。便雅悯人扫罗（撒上九1-2）与「北方」支派──常被称为「以法莲」或以色列──关系密切。其家住基比亚（撒上十26），塞缪尔记上九章4节暗示它位于以法莲山区中。扫罗死后，其余党以伊施波设为首，曾自封为王（撒下二8），及后叛逆的押沙龙也轻易取得以色列支派的推戴（撒下十五2、6、10、13）。就这样，历史的回顾始自扫罗家之败落，并从中生出一个疑问：为甚么有这样的事发生──「以法莲的子孙」直译是「精良的弓箭手」。对神的子民来说，得胜不在于资源多寡，乃在于由追念（11节）所生之忠心与顺从（10节）。第41节「试探神」，参56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第12-14、43-53节 神的救赎  这些经文以出埃及为主题（12、43、51节），即是那伟大神圣的救赎工作（42节）。12至14节强调过红海：神的能力胜过每一个逆境；43-53节集中在临到埃及之灾难：神的能力毁灭仇敌的能力。「琐安」（12、43节）：古埃及之京城。每一段落均以思想神的引领及安稳作结（14、52-53节）。神的能力是与逆境并敌对势力为敌的，而永远卫护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第15-16、54-55节 神的供应  首段的历史回顾由埃及转移至旷野（15-16节），主题是神的供应（供应走天路的人）。次段的历史回顾掠过旷野，回想起应许之地的供应（荣归的供应）。注意54至55节如何始自「自己圣地」，又如何以「他们的帐棚」作结。这是神的原则：将本来属祂的赐予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第17-33、56-64节 神的审判  子民的历史充满着「罪」、悖逆及试探神（17-18、56-58节）。17至18节之重点在于人试探神的信实──在出埃及记十六、十七章里，以色列人不信神有能力供应食物和水，他们不肯相信，直至神以行动证实；在56至58节，他们试探祂的忍耐，不信祂的圣洁与审判。神在这两次都发出愤怒（21、31、59、62节）。生命中之悲剧（31、33、61-64节），正如生命中之美善供应（15、16、54、55节），二者都是神所作的。第29-31节（参出十六；民十一；诗一○六15）。他们所求的并非满足他们需要的食物，也并非发自相信，而是为满足他们的贪婪，发自一个不信的心。神以烈怒响应他们所求的；赐予，但同时也毁灭。多少时候我们埋怨欲望受到阻挠，却没想到是主将对我们有害的东西扣留起来。第32节所指的是旷野的一代（民十四28-33）。毋庸置疑，当他们觉察到神的不悦，他们恐惧地等候死亡。第60-64节（参撒上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第34-39、65-72节 神的爱  祂知道祂子民的心（34-39节）：诡诈、不信实，但因祂深情的爱（38节，「有怜悯」），祂成就救赎，限制了自己的怒气，也想念我们的脆弱（39节）；神知道祂子民的需要（65-72节），也主动起来抵挡他们的敌人（65-66节），甚至住在子民中间（68-69节），也为他们兴起祂拣选的王来治理他们（70-72节）。第35节「盘石」本身象征不变和稳定，然而在出埃及记十七章5至6节中，这也是一幅拯救、赐生命行动之图画（参九十五1）。「救赎主」：至近的亲属──把子民的需要看为自己的需要。第38节「赦免」：这个动词的基本意思是「遮盖」，但当与罪挂上关系，它从来不单是指转眼不看，而是带着「付出足够的代价去偿还债项」的意味。第65节这是个异常生动的表达，说明神为祂子民所发之热心和兴奋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67-72节此段历史回顾始自扫罗王朝败亡（参9-11节），而以犹大支派的冒升和大卫蒙神拣选而得位作结（68、70节）。「圣所」已存在的事实（69节），暗示本诗篇属于所罗门王朝的后期时代，当王偏离神（王上十一1-13）的隐意初露。这解释了它的突然结束。扫罗王朝不能久存，纵使他有勇武的军事力量（9节）；大卫家可以长久吗？本诗篇运用非凡的手法，以大卫得位作结，让统治者细心玩味──也让我们细心玩味。无论现在或过去，生命的秘诀始终是信靠与顺服，而二者都是可以从追念往事中培养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第七十九篇 在愤怒之日的祷告与盼望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是所有人生的困阨都是神愤怒的证据──正如乔布所亲身体会的。但先知们的警告预言令以色列人在耶路撒冷陷落时，对巴比伦人（王下二十四至二十五）乃神施惩罚的工具一点毫不怀疑。这首诗篇写成之时，圣城已荒废了一段时间（5节），然而诗中的亲身经历感觉很是强烈，这反映诗人是一位敬虔的耶路撒冷人，他留在犹大地（王下二十五12），为国破家亡而哀伤，期望将来更好的日子（13节）。此诗篇交替徘徊在「他们」（1-3、5-7、10-11节）与「我们」的部分（4、8-9、12-13节）之间。过去在别人身上所发生的（1-3节），也在现今存留的人身上定罪（4节）；过去引致神愤怒的罪（5-7、8节），也是「我们的罪」（9节）。神不会忘记那些轻慢祂的人（10节）和那些受苦的人（11节），而我们──「你的民」──将会再一次献上赞美（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持久的审判  首先受伤的是主自己。祂的「圣殿」被污秽（1节）。然而随着城的掳掠持续，那些委身于主的人（「仆人」，2节），并那些主所爱的人（「圣民」，2节），大量死亡，直至无一人留下履行爱的职务（3节）。情况持续没有改善，神子民一直被鄙视（4节）。落在永生神的手里，实在是一件可怕的事（来十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 被定罪 一定是某些可怕的事导致如此的审判！非也，只不过是罪而已──第8节「罪孽」：堕落和悖逆本性的后果；第9节「罪」：「缺点」，某些具体之错误。而且，不单是「他们的罪」，彷佛只有在掳掠中被杀和被赶逐至巴比伦的世代当受谴责：也是「我们的罪」（9节）──假如我们没有一同毁灭，这是由于这位恨恶罪恶之神格外怜悯罢了。第5-7节这节不应理解为诗人怀着困惑和不满而对神的不公抱怨。在人生遇到的所有困阨中，不论是出于神的愤怒，或是出于神无法解释的至高作为，我们第一个反应应是俯伏并接受，正如5节所暗示。但我们能不为那些残害我们以自肥，并破坏我们的财产之人的倾覆（7节）而祈祷吗？「听凭主怒」（箴二十22；罗十二19）的其中一个积极点乃是，祷告寻求倾覆苦待神子民的势力。第8节「不要记念」（耶三十一34；弥七18-20）。「先祖」：在圣经里，我们从先祖所继承的罪行，不可视为犯罪之借口，而永远是更恶之罪的成因（路十一50）。「慈悲」有同情和热爱的意思。「快迎着」（路十五20）。第9节「赦免」：「找到并付上了完全补偿我们罪债之代价。」综观第8至9节，这恳求的基础主要并非为满足我们的需要；这是一个以神属性为基础的恳求──注意「你名」（9节）的强调，即是：你所启示的本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 怀着盼望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之盼望基于两点：第一，主会为祂自己的名声发热心（10、12节）；第二，祂会为祂受惊吓的子民发热心（10-11节），因为就算当他们因愤怒击打而劳苦时，他们仍旧是「你的民，你草场的羊」（13节）。这两个基础反映在第5和12节之「羞辱」的对照用法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第八十篇 笑脸与蹙眉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恳求神亲切接纳之声，贯穿整篇诗篇（1、3、7、19节）。神的笑面（3节，「使你的脸发光」）和祂的蹙眉（16节，「你脸上的怒容」）所作的对比说明这一切。尽管局势非常危险──敌人得意洋洋（6节），神愤怒（4节）和表面上收回恩典（8、12节）──唯一的补救是祂的微笑，神的恩宠大有能力，同样地，祂的不悦造成灾难。灾难已经临到北面的众支派──「以法莲、便雅悯、玛拿西」──古时的「以法莲营」（民二18），即那些与「约瑟」连系的支派。这首诗与七十九篇有不少共通点〔牧者／羊群的主题（1节；七十；七十九13）；神长久的愤怒（4节；七十九5）和敌人的嗤笑（6节，七十九4）〕，暗示在七十九篇从巴比伦的犹大国生还者中，找到了一位来自北国的生还者。结果彼此的信息可以互相呼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有一个重复出现的副歌部分（3、7、19节）。它的迫切性逐渐增强，从起初呼喊：「神啊」（3节）变为第7节的（直译）「哦，神阿，哦，全能者啊/哦，全能啊」和第19节的「哦，耶和华阿，哦，神啊，哦，全能啊」。可是，尽管愈来愈迫切，有一件事实维持不变：神脸的转变具有扭转性的力量。因为问题不是他们落入了人的手中──这只是可怕的征状──问题是他们已经跌出了神的恩宠范围之外。所以为着我们所有的失败，我们的补救是要被接纳回到一位面带笑容，与我们和好如初的神身边。第14节可能是另一个副歌，进一步将诗篇分段。这节圣经无疑放在正确的位置，但是在神学上，它的重要性更是无可比拟的。我们不能归向神（3、7、19节），直至祂首先「回转」，与我们和好（14节）。这重大的调整必须在祂那方出现。对于这件事，我们只能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牧人和王  这是一个与约瑟有关的极古老的主题（创四十八15，四十九22-24）。「坐在二基路伯上」：基路伯的基座遮掩约柜，是这位看不见的神看不见的宝座，同时亦是主与祂子民的相会处（出二十五18-22）。「发出光来」（五十2），诗人不是要求大能力，而是要求祂的亮光驱散因祂的厌弃所带来的黑暗。第3、7、19节「回转」：带领我们回到你身边。「发光」：诗人唯一的要求是神作出改变；但愿蹙眉会变为笑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 陌生的供应者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直译）「哦，耶和华啊，哦，神啊，哦，全能啊」，即祂是救赎者（出三14-17，六6），祂是神，并且祂自己就包含所有可能性和能力。新国际译本把4节译为：「你向你百姓的祷告发怒气的烟，要到几时呢」。「烟」象征神的圣洁（出十九18）、愤怒（七十四1）和与罪人分离（赛六4-5）。第5节「你」（赛四十五7；摩三6）。主使用中间人（6节，七十九1-3；赛十5-15），但也同时是一位伟大的中间人。第6节「纷争」可能是来自敌人分配战利品时产生的争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第8-13节 葡萄树的栽培者  正如在畜群中的绵羊一样，植物界的葡萄树需要持久的照料。在这主题下，这诗篇描写救赎、继承（8-9节）和繁盛（10节）。在大卫和所罗门的统治下，以色列的国土（11节）由地中海（「大海」）伸展至幼发拉底河（「大河」），但其后历史不断改变，国土不断收缩，直至在主前722年撒玛利亚被亚述灭了，而在主前586年耶路撒冷被巴比伦灭了。以赛亚书五章1至7节启示了这片不设防的领土衰落的原因：因为它没有为神结果子，所以没有能力对抗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 得力助手  拉结在因生产而将近死时（创三十五18），给她的男婴起名叫便俄尼，「我悲哀的儿子」，但他父亲更改为便雅悯，「我右手的儿子」。就是这样，这篇诗篇的思路完满地归回起点：「便雅悯」（2节）在悲哀与失败中向下沉，但是在信心里却宣告，主有位「右边的人」、「人子」（17节），他是解决方案。因着他，神的面会再露赞许的笑容。非常贴切地，15节继续发展葡萄树的主题，因为（创四十九22；另一个有关约瑟的援引）「儿子」（15节，和合本：「枝子」）可指葡萄树树干（正合和合本的译法）。这超越了诗人可以知道的，主更确实看守着祂的葡萄树──子民，直到时候满足（加四4），就是当所盼望的儿子－枝子诞生。祂就是「你右边的人」（17节），我们因祂得着新生命（18节；约十10）和前所未有地接近神（弗二18），并求告祂的「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第八十一篇 被邀请过节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所述月中的「节」期（3节），如果不是逾越节（出十二18），就必然是住棚节（利二十三39）。这两个节期实质上都是记念出埃及的（出十二26-27；利二十三42-43）。住棚节的可能性比较大，因为诗中提及律法和听从主（8-11、13节；参申三十一9-13），并丰盛的收割（10、16节；参申十六13-15）。这诗篇从神的法则开始，这些法则是百姓必须遵守的（1-5节），接着提到神所行（6-7节）和所说（8-10节）的，最后以祂百姓必须遵从作结束（11-16节），详述了不服从之恶果（11、12节）和服从（13节）所带来的胜利及丰足（14-16节）。如此，这诗篇处理圣经中的伟大主题：神的救赎和人的回应。这些从埃及地带领出来的人民（6节；被王赎回的民，出六6、7，二十四4、5）立刻变成在神话语下的人民，（8-10节；出十九3-6，二十2-19），他们被召是要聆听并遵守这话语的（8、13节；出二十四6、7；罗一5；来三7-19；彼前一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排山倒海般的喝采  会众、歌手、乐师、号角手（2-3节）──一个全民的赞美，迎接「过节的日期」。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 「律例」  「律例」：一个不变的规则；「典章」：从主而来的权威性决定；「证」：见证祂的所是（即祂是那用救赎大能拯救祂子民出埃及和颁布圣洁律例的神）。「攻击埃及地」：这节期订于神攻击埃及和拯救以色列之日起计算。然而这句词组（直译：出去走遍）在创世记四十一章45节用来描写约瑟荣任埃及宰相。出埃及是至高神显大能的一个例子。第5、10、16节3节是以第一人称（5节下），每节都作了该段落的总结。后两节是主的声音，第一个的意思隐晦，似乎亦是指主的说话。如果属实，这就直指出埃及记二章24至25节（「神……知道」）。当主见到祂子民的需要，祂「知道」，也进到一个关怀的关系里（5节）。祂所救赎和蒙祂启示话语的人（6-10节），获邀来享受丰足（10节）；那些服从的人，神应许用神迹供给他们丰富的饮食（16节）──「蜂蜜」，从前最好的供给只不过是水（出十七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第6-10节  这几节从被释放出埃及（6节）追忆到过红海（7节；出十四10、19、24；诗九十九6、7），进入旷野（7节；出十七1-7），再来到西乃山（8-10节）。主使祂子民得自由（6节），应允他们的祷告，主宰他们要经历的（7节），并且启示祂的话（8-10节）。第7节「我……试验你」：可是出埃及记十七章2节说他们试探主！人生的逆境（出十七1）是神给予的试验（申八2），但是如果我们在面对时，对祂的爱、关怀和拯救的能力有所怀疑，我们就是「试探」祂，表示我们要求祂一定要证明自己，我们才信靠祂。第8-10节基本的责任（8节）：服从；基本的真理（9节）：专一的忠诚；基础（10节）：主、救赎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第11、12节（赛五5-7；罗一24、26、28）。由于不顺服，他们进入旷野；若非不顺服，他们或许已经在迦南享受着美福了（申一32至二1）。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参第8节（主的核心要求）、11节（他们的主要过失），和现在（13节）决定得失的主要因素。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第八十二篇 天庭：一个异象与一个祷告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诗人并不常常解释自己，而我们作为读者，须要尽所能捕捉他们的暗示。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开庭  「主审」（和合本：「站」）的原文在相同情景的以赛亚书三章13节同样出现。最高的审判者进来在「诸神中行审判」──但究竟「诸神」是谁？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罪名   「诸神」滥用其位，于审判时「徇恶人的情面」，屈枉正直，偏袒恶人。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法律  主控官开始陈述法律上的要求。这是「诸神」应该做的：维护无助的、「贫寒的人和孤儿」的权利，就是那些没有势力的人──无论在人事上或经济上；「困苦」人，就是被蹂躏，在众生中最低层的人；「穷乏」人，即一无所有的人；「贫寒」人，就是那些被强者所剥削的人。法律并不偏袒这些人，而是给予他们合理的维护，并且（4节）他们必须受到保护，脱离那违反法律之人的权势（「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第5节见证人  陈述法律之后（3-4节），主控官传召证人。第一位证人（5节下）控诉「诸神」缺少智慧：他们无知，没有知识；他们的决定与行动都缺乏知识和判断力。第二证人（5节）表示，在这种统治下，人民被领往歧路，就好像活在黑暗里，没有目标，没有方向。第三个证人（5节下）见证了社会结构之崩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 刑罚  神或非神，不管他们是甚么身分（6节），他们要被判死刑，如同所有必死的人一样（7节）。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 祷告  神施行审判的异象（1节）转为一个祈祷：祂必会施行审判──审判是普世性的，因为这是祂的权力（8节）。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这一切是甚么意思？1.「诸神」可能是扑朔迷离，却是真实存在的「执政和掌权」者，他们行使邪恶的方法，把弄世事（赛二十四21；但十12-13、20；弗六12）。旧约圣经偶然用「神」/「神的众子」来形容天使（八5；伯一6）。2.第2至4节所说的职责却是属于以色列的审判官的（出二十二22-24，二十三6-7；申一16-17，十17-18，十六18-20）；他们的工作是执行「神的审判」（申一17）。将一件案件带到「神面前」，或带到「祭司／审判官面前」，两者意思实是相同的（出二十一6，二十二8-9；申十七8-13，十九17）。此外，主耶稣曾形容「那些承受神道的人」为神（约十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证据显示，地上掌权者是这诗篇的主角可能性较大。他们地位显赫，他们向神负责，向神交代。3.当地上掌权者失职（5节），自己迷失了方向，令人民得不到安慰，造成社会分裂，此时，真神仍然存在，他们要向祂交代（1、6-7节），而我们也投诉有门（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第八十三篇 敌人四布，真神护佑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志下二十章有助说明本诗篇，但这里的情况超过以色列人所曾面对过的任何联军。与其尝试将本诗篇与某些历史事件相联，倒不如将它看为一幅神子民在面对敌对世界时（2-8节），以祷告为力量（1节）的图画。他们在神彰显能力之下（9-15节）作成这篇祷告，并且渴望一个有福的结局──当至高者被普世承认之时（16-18节）。这诗篇教导说：我们是住在一个恨我们的世界中，它恨我们，因为我们不属于它（约十五18-25）；我们应有的反应是：没有其它出路，惟有祈祷；我们安息之处是：已经胜过世界之神的能力里（9-12节；约十六33；启一17-18）；我们的盼望是：不单只在逼迫中得着释放，不单只叫逼迫终结，而是要那些逼迫者悔改（16、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你的百姓  本诗篇以神的子民受威胁开首：敌人决心剪灭他们，使之不能成国，并把他们的名字从记忆中抹去（4节），使之在地上不留一土，在历史上不留一页。这是世界所怀的敌视，成就在它对主耶稣的反应及对待上（约一10；徒三13-15）。世界不妥协，我们也不应该妥协（林后六14至七1；雅四4）。 第3节「隐藏」：隐藏在秘密和稳妥的地方，就是像人收藏贵重物品。 第4节「剪灭」：一个很沉重的字词：「涂抹/铲除」。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 你自己  不单祂的百姓是众矢之的，主自己更是联军矛头所指（5节）。祂的确永不丢弃我们（赛四十一10；来十三5）；更确实的是，祂为己名的荣耀发热心（书七9；赛四十二8；结二十9、14、22、44，三十六22）。第6节各民族之联盟集结在东方。「夏甲人」：夏甲之后裔（代上五10，十一38，二十七31），极可能与亚伯拉罕和夏甲有关。第7节「迦巴勒」：有人提过这是一个在外约但的地方。迦巴勒〔一个北巴勒斯坦（腓利基）之港口〕的名字在乔舒亚记十三章5节、列王纪上五章18节、以西结书二十七章9节出现过。如果这名册是刻意地由极北开始，东至「亚扪」，南至「亚玛力」，绕过西面之「非利士」，回到北面的「推罗」，神子民就是被四围包围。第8节「亚述」可能是前线联盟幕后的幽暗势力，就如「这世界的神」（林后四3-4）在每一次教会受逼迫时，都在幕后主使，但这里的亚述也可能是西乃以北一支亚拉伯部族（参创二十五3、18；民二十四22、24）。「罗得」（创十九36-38；申二9、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  你的地 迦南地被称为「神的牧场」（12节，和合本：「神的住处」），因为在这里祂要牧养祂的羊群。全地都是祂的，但这片土地特别为祂所珍爱（申十一12），就正如祂对祂的子民一样（出十九5）。第9节一个相似的联盟（士六1-2）会激发起对「米甸」人之回忆，亦很容易令人联想起「西西拉」（士四至五）。米甸人竟在区区300人之手下被杀败，好叫神的大能得尊崇（士七1-7）；西西拉死在一个妇人手下（士四17-22，五24-27、31）。第11节（参士七25，八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第13-16节 你的暴风  神控制自然界一切力量，这些力量常常象征（如在这里）祂的能力──赶散、毁灭、使之失望（「羞耻」：当盼望落空时）。但祂的道路总是充满有目的的怜悯，我们的祷告也应该有这样的态度。有时候，人一定要被带到一无所有之境（13-15节），才（「好叫」他们）愿意来到神那里（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 你的名  这段落是本篇的高潮。本诗篇开始时之祷告：「不要静默」（1节），变成求神显现之祷告：「使他们知道」（18节），就是那些计划除灭教会之人（4节）。「你名为」（18节）：这词组有两方面的含义：「藉你的名」及「因你的名」。前者意即借着告诉他们神的所是和所作，他们归向祂。后者暗示，因祂的所是，祂必会向他们启示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第八十四篇 「作个朝圣者」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这诗篇作者渴想神之深（2节）、对神所命定的祭祀之有效性的确信（3节）、他绝对的信心（5-7节）、他对神的全然满足（10-11节），直教属灵贫瘠的我们汗颜。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渴想   「我」：人的自我、灵魂、己。「心肠」、「肉体」：人的内在与外在本质。全人被对神的殿和神自己的渴想所焚烧。由雀鸟在神殿中筑巢而蒙保守，引伸至所有住在这里的人蒙保守（4节）；祭坛是罪人与圣洁之神彼此和好的地方。第3-4节这两节的思路是：「雀鸟在牠们的窝中得平安；这是神的祭坛；我们在祂的家中也得平安。」「祭坛」是我们蒙保守之关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 朝圣   祝福并不仅限在殿中，祝福也在朝圣路上，当朝圣者1.靠神的力量而活，2.保守自己的心意坚定（5节；路九5-53），3.以不动摇之信心面对苦难（6节，参下文），并因此4.力上加力，直至5.他们进到神面前（7节），与神互吐心事（8节）。第6节「流泪谷」：桑林；可能是真实的地名（撒下五22-25），这里倒象征朝圣路上的干燥、艰苦一面。叫这谷「变为泉源之地」暗示朝圣者心存确据，知道在这干燥之地总会寻得水源（比较 出十七1-3）──并且肯定，神会把福气降下，像「秋雨之福，盖满了全谷」。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 安歇   神殿之延续在乎王并国度之稳定。如此，王是属灵享受之保证。因此，朝圣者为王祈祷（9节）。对我们来说，耶稣以祂永远的祭司君王身分，是我们稳妥、被接受和福祉的永远保证（参来四14-16，七23-25；约壹二1-2）。 第9节「盾牌……受膏者」：作为「受膏者」，祂是被神所立和赋予能力；作为「盾牌」，祂保护我们。第10节原文以「因为」开始，解释了第9节的祈祷。朝圣者为王祈祷，「因为」想得着圣殿的福气。第11节解释第10节：与神同住之人生胜过其它生活方式──因为祂是「日头」，是光之源（二十七1）和生命之始（五十六13），祂是「盾牌」，保护我们脱离一切威胁的；借着祂的「恩惠」，祂吸引我们，并与我们分享祂的荣耀（彼后一3-4）。但这并非毫无条件的：祂白白所给的「好处」（11节）是给那些「行动」（包括生活方式和背后动机）「正直」（太五48）的人。与此同时，福气并不是来自他们的己力（12节），而是来自他们的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第八十五篇 渴望复兴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生的不幸并不一定是因为神对我们有甚么不满，然而我们的反应却总应该包括自省，恐防有罪要认，有错要改。这就是本诗篇的处境。神的恩惠已过（1-3节）；今天充满祂的愤怒（4-7节）。这位无名诗人采取与哈巴谷一样的态度：先知受现况所困惑（哈一1-17），遂站着「观看，看耶和华对我说甚么话」（哈二1）；同样地，诗人在回顾自身的处境后（1-7节），预备自己「要听神……所说的话」。本诗篇是一篇先知性的默想诗篇，主题是复兴/更新（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回想：神施恩的基础   以往，神是借着赦免罪（2节）和收回愤怒（3节）来施恩及救回的（1节）。当他们有所改变──悔改带来赦免；神也有所改变──放弃愤怒而带进平安。没有赦罪和息怒，便没有复兴和更新。第2节「赦免」：「担走」（利十六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 恳求：结束愤怒，赐救恩为礼物   救恩指释放──这里指由神的「恼恨」（4节）和愤怒（一种个人情绪，5节）中得释放。惟有这样，才有复兴/更新，并从神而来的喜乐（6节）；而这必须透过祂不变的爱和白白的恩典（7节）。在复兴/更新的事上，神有绝对的主权。第4节「使我们回转」：即转向我们──关键（3，5节）是神是否与我们和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 聆听：应许的话及其条件   「我要听」：我决心要听──显示一种委身的态度。渴望复兴/更新之人一定要等候神的话语。其它条件是：1.回应祂的爱：「圣民」（8节，神委身去爱的对象──也是委身爱神之人）；2.离弃过去之妄行（8节）；3.活在对神的敬畏中（9节；彼前一17-19）。结果就是「荣耀」──神在祂的荣耀中临到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 盼望：天地之和谐   神众多的属性是和谐一致的：祂的「诚实」（10节）并没有因爱我们而有任何妥协；祂的「公义」（10节；赛四十五21-25；罗三23-26）并没有因向我们施「平安」而有所妥协。天地是和谐的（11节）：地生出「诚实」的果子（11节；赛四十五8；弗五8-9）；「公义」从高天俯视（11节）。当神赐予，地就回应（12节）：救恩之终极实况包括在新天新地里伊甸园的重现（赛六十五17-25；彼后三13）。就是这样，「公义」为神的先驱，行在祂之前（13节； 启二十一3）。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第13节（直译）「噢！让他的脚行在路上」──诗篇中与启示录二十二章20节的平行经文。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第八十六篇 主权之枕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卫说了7次（3、4、5、8、9、12、15节）「主啊」，所用的称谓突显了神的主权。在个人需要上（1节），在「患难之日」（7节），当「骄傲」和「强横」人（14节）咄咄迫人时，诗人找到一个可供寝首之枕头：就是自主的神，祂听祈祷（3-4节），拯救诗人（12-13节），并叫诗人的敌人羞愧（17节）。在这篇纠缠式的诗篇里，直至大卫首次探讨他与神的关系（1-6节），并更新他的委身（11-12节）时，他的需要（14节）才显明出来。在一个更深的层面，内容像他的祷告告诉神和有关神的事──即沉浸在神属性的思索中，多于告诉神有关自己的事。这反映圣经中一种特别的祷告方式（尼九5-31、32-37；徒四24-28、29-30），也是我们应学效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第1-6节「主啊，请听」：祂听祷告 这段经文包含在恳求倾听的祷告内（1、6节）。「因」：这字出现在第1、2、3、4和5（和合本省掉了第5节的）节里，陈列了我们祷告的5个基础：1.无助（1节）：「困苦穷乏」，任人鱼肉的小民；2.相爱（2节）：「虔诚」更好的翻译是「亲爱和爱你的」，被爱与去爱；3.坚心信靠（2节），因着「倚靠」（2节），个人关系（「我的神」）产生顺服（「仆人」）；4.恒切（「终日」，3节）祷告（3-4节）。「仰望」（二十四4，和合本：「向」）等如将我们一切的渴望单单带到神面前，并单单倚赖祂的供应；5.祂的所是（5节），「良善」：慷慨供应我们的需要，「饶恕」我们的罪，对人有「丰盛」而不变的「慈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第7-13节「主啊，无人像你」：祂是独一的主 大卫的描述现在更具体了：本段落以第7节：（相信神在「患难之日」必「应允」），和第13节：〔相信神不死的「爱」必会拯「救」（原文是将来时态）〕作首尾呼应，纵使他的敌人把他带到深坑，并要活在阴间。他开始从最宏观的角度体悟神的伟大（8-10节）：独一的神主宰天上每一种权势（8节），祂并等候全地之归顺（9节）；这领悟也转至个人的层面（11-12）：独一的神值得他完全的委身，在他的生活中向外彰显，在他的心中向内显明（11节），在赞美里向上表达（12节）。第11节本节不是说：「指教我如何脱离这些患难」，而是「指教我，当患难仍然猖獗时，如何持守的道」。「专心」：使我不要心怀二意；赐我一个以你伟大之名为目标的专一、恒久之心，不致为威武或利益所摇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第14-17节 「主啊，而你……」：有祂足够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让我们得悉大卫被带进软弱（1节）与患难（7节）的处境中。从他重复提到神的慈爱、饶恕与怜悯（3、5、6、15、16节），可以推想他正在逃避押沙龙。此时，他正是自食其果。塞缪尔记下十六章5至7节显示部分人如何对待大卫，而塞缪尔记下十七章1至4节证实「骄傲」与「强横」（14节）实非诗人所虚构的。然而「有怜悯有恩典」的神（15节；出三十四5-6）对于软弱的大卫（16节）和抵挡大卫的敌人（17节）而言，都是足够有余的。第17节「凭据」：正如士师记六章36至40节所提到的，当人痛苦至需要一个凭据时，神也有足够的怜悯，俯就他们的软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第八十七篇 锡安的儿女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个旧约的主题浓缩在这篇诗篇中，并解释了这诗篇一些难以理解的句子：1.「城」的主题（赛二2-4，二十六1-4，五十四至五十五，赛六十；来十二22-24）。人类第一次尝试在没有神的参与下组织这世界，结果建造了一个城（创十一1-9）。圣经描写神再造之工的圆满时，以「祂」那将要来临的普世之城为题（启二十一1-2、15-27）。2.「血统」主题。当尼赫迈亚重建新锡安时，想成为公民的人，必须证明他们有公民权（尼七64及其后；参拉二59、62）。这相当于「重生」（约一12-13，三3-8）。3.「册子」主题（出三十二32；诗五十六8，六十九28；结十三9；但十二1；路十20；腓四3； 来十二23； 启三5）。以赛亚书四章3节是重要的「册子」主题经文，因它把册子与锡安连系起来。这3个主题形成了八十七篇的内容。它是一篇「锡安」诗篇（1-3节）、「血统」诗篇（4-5节）和「册子」诗篇（6节）。事实上，在神那将临的普世之城中，公民权扩展到先前敌对的异教国度（4节）。外邦人的名字已在主的册子上了（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 祂的根基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（2节） 主的爱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（3节） 神的城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（4节） 世界之城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（5节） 至高者的城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（6节） 主的册子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（7节） 我的泉源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与第7节的对比显示了这诗篇的焦点从主心目中的锡安（1-3节），发展到居住在那里并享受它的居民（5-7节；参尼七4及其后经文）。第4节是全篇诗篇的枢轴：这城市将整个世界纳入它的范围里。主对城的建立和欣赏（1-2节）以「荣耀的事」来表达（3节）。这些是甚么事？答案是在第4节：它的民来自世界各地，他们认识主，也拥有这城的居留权。锡安是神永远计划的终极彰显。而这些从世界各地到来的民，并没有减少锡安的独特性。事实上（5节），他们的到来是「至高者……坚立这城」的非凡方法。然而，一个来自世界各地的群体怎可能拥有这居留权？原因是（6节）主自己已经将他们的出生记录写在锡安的册子上。结果，没有分门别类了。并且（7节）歌唱的和演奏的──全体欢呼的群众──一同享受以赛亚（十二3）所谓的「救恩的泉源」（参珥三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 「拉哈伯」：埃及的绰号（赛三十七）。「埃及」、「巴比伦」：两个强横的压迫者；「非利士」、「推罗」：分别是世界军事和商业中心；「古实」：地球最偏远的领域。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第八十八篇 灵魂的黑暗处：在忍耐中的信心，在信心中的忍耐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的3个段落有诗篇常见的3个特色：每一段都以持久的祷告见证（1-2、9、13节）开始；每一段都经历黑夜的悲叹（6、12、18节）；每一段都提及死亡（5、10、15节）。简单来说，这是一篇「绝望之诗」。认识神是「拯救我的神」（1节）的人，面对死亡时却没有盼望（9-12节）。恒切祷告的人发现在痛苦中是没有出路的。神的愤怒（7节）、朋友的疏远与使人虚弱而又逃不脱（8节）的忧伤（9节），充满整个生命。向上看，只有愤怒；向内看，只有惊慌（16节）；向外看，只有威胁而没有朋友（17-18节）；向前看，只有不能除去的黑暗（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牧者都曾牧养陷入这种情况的信徒。牧者尝试握着这位亲爱的弟兄的手，对方已陷入没有安慰的痛苦中，并且眼前是没有确据的永恒。很多信徒或多或少都曾行过没有阳光的山谷，耶稣和祂的爱、福音和它的保证、天堂和它的奖赏都好像是属于别人的。这诗篇告诉我们，我们都有可能经历那不能除去的痛苦。它提醒我们，天国还未完全临到，我们还是叹息劳苦的受造物（罗八18-23）。它给予我们一个令人眼前一亮的信心例子，这信心坚持生命，并且坚持祷告。在这里有一位在黑暗中行走，没有亮光的人，然而他信靠神的名，也倚靠他的神（赛五十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第1-9节上 没有光的生命  世上究竟有没有与神「隔绝」的「死人」？其实是有的：他居住在「极深的坑里……黑暗……深处」（6节），被神的「愤怒」（7节）追迫。当诗人感到他那久病不愈的身躯（15节）接近它的尽头时（3节），他思索是否要在愤怒下死去？他就是被这感觉折磨着，也是这感觉驱使他去祷告（1-2节；注意第3节的「因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第9下-12节 没有盼望之死 人死后，命运已定。在神的愤怒未消灭下死去，乃是进入一个境界：不能期望「奇事」，神超自然的拯救行动；没有赞美（10节），没有祂慈爱的经历可以分享，没有祂信实的关怀（11节），没有人能述说祂拯救的奇妙（12节），没有神公义作为的彰显。有的只是：「灭亡」（11节）、「幽暗」和神的遗忘（12节；参5节「不再记起」，有关「记起」之意，参出二24），即是神任凭子民自己想办法，祂不再爱护、关怀和供应。这并非（如一些注释书错误地坚持）反映旧约对死后生命的看法；这里的神学并非等待新约圣经来作出改正。这诗篇只是描写诗人所害怕的一种死亡：在神的愤怒下的死亡。当新约处理这主题时，它把这死亡形容得更为可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 没有答案的问题  求救的呼喊（13节）变成求解释的呼喊（14节），可是答案并没有出现──正如神在最后都没有给予乔布解释，我们同样胡涂地，但可以理解地，发出相同的问题，并且得到相同的结果。如果真有答案，毫无疑问，这答案与原先要解释的情况同样会使人困惑。人生的境遇是祂所命定，也是祂所造成的。在人生的风浪中，我们遇上祂的波涛（7节），在害怕中遇上祂的惊吓（16-17节）。神并不解释祂主权的作为，这作为充满了无限的智慧、爱、能力和公正，因此，它超出了我们所能掌握和明白的──当所有（18节）都是漆黑一片时，神的主权成了我们可安枕的地方（八十六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第八十九篇 「他应许岂不为成全么？」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本诗篇的结构说出了它的主题。它包含了两段裁剪一样的段落（1-14、38-51节），两段中间是核心（15-37节）。52节是诗篇第三卷的一个结语。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第1-14节 神的应许以祂的性情作保证  本段落以3诗节（1-4、5-8、9-12节），和两节结论性的撮要组成（13-14节）。诗人一开始便歌唱神的「爱」（1节），赞美它是「永远」（2节）的，并且特别回想神对大卫的应许（3节）──不绝的后裔和稳固的宝座（4节）。皆因主在天为至高（5-8节），在地掌主权（9-12节），这些应许定必坚立。总的来说，主拥有能力和最高权力（13节）；祂王者的尊严建立在祂的圣洁上，表现在原则（「公义」）与实践（「公平」）上；而祂所作的每一件事，都是以「慈爱和诚实」为主导（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第15-37节 应许之焦点  此段落有6个诗节：1.主所爱之民（15-18节）；2.所爱之王：受膏者大卫（19-21节）获应许统治列国（22-25节），与神的关系如父子，远高于世上诸王，享受慈爱的永约，并获应许后裔不断绝（26-29节）；3.所爱之王朝：受管教但不被弃绝（30-33节），在不可侵犯的大卫之约内永被坚立（34-37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第38-51节 应许落空：转为祈祷  本段落以3诗节（38-41、42-45、46-49节）和两节结束之祈祷（51-52节）组成，与开首的段落互相吻合。然而两者在主题上却是互相冲突的：前段是神主权的14个肯定（9-14节），后段是神破坏性行动的14个动词（38-45节）。圣约被弃，国防设施被毁（38-41节）；敌人势力日隆，王权倒地（42-45节）；因此曾起誓「从前……慈爱」，如今在哪里（46-49节）？主啊，「记念」你的仆人和的受膏者（50-51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伟大的应许变为极大的失望时，我们可以作甚么？给大卫的应许是简单直截的。神与他立约（3节），誓言直到永远（28、34节），然后却猝然弃约（39节）。更使人惆然的是，神的爱在定义上是不改变的：在1、2、14、24、28、33、49节里，此字词（原文都有「爱」字）表达委身的爱、起誓的爱、意志的爱，不单是感情的爱。全首诗篇的首尾被这字词的复数词所涵盖（1、49节）。这样的写法在旧约里是非比寻常的，因为复数词仅仅出现10次，单数词却逾200次。在本诗篇里，这复数的「委身不变的爱」（1、49节）反映出两面的应许，这应许是向所爱的大卫承诺的：凭爱起誓（24节）而得到治理普世的宝座（22-25节）；凭爱起誓（28、33节）而得到延绵不断的国祚（26-29、30-33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就是这些以爱为基础的立约应许全然落空。很容易想象，当耶路撒冷陷落后（主前597、586年），末代君王被掳后（王下二十四8-12，二十五6-7），诗人在巴比伦沉思这些事的意义，真诚地面对被统治而非统治人的实况。面对王朝倾覆的实况，诗人并问巴兰问过的问题：神应许岂不为成全么？诗人的答案却奇妙非常。当神的应许似乎落空了，就以乐歌（1、2节）坚固它们，并将一切因应许不能成就而造成的忧伤带到神面前（46-49、50-51节）。我们必须记着诗人准备自己唱出应许（1-2节）时，他已知道他会记录应许的落空（38-45节）；他作这哀伤的祷告时，还未见任何医治的迹象。但他所作的是何等正确，因为（在神的时间表里）不久后便有一根出于干地（赛五十三2），大卫一位带着神性的后裔（赛九6-7）会在得胜（赛九4-5）和公义中（赛十一1-5，三十二1）掌权，直到永远（路一31-33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换句话说，应许并没有落空，但人对神的时间尺度及神治世之复杂性的认识，远远赶不上神的作为。这就是今天的信息：应许永不落空，虽然表面上的延误造成一些人陷入怀疑中（彼后三4）──而这并不局限于祂再来的伟大应许中，「因为无论神作甚么应许，这应许在基督里都是『是』的。」应许不能落空，虽然我们的期望随时都有可能暂时落空。此时，正如诗人一样，我们定要化应许为诗歌，化失望为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节首之「因」字表示第1节是源于第2节的信心宣告：神的话语不能落空；有了这宣告，口里便充满歌声。「永远」（参2、4、16、28、29、36、37节）。这些经节以多样化的表达来强调永恒这个主题。这是诗人面对的问题，也是诗人想我们面对的：神作出了永远的承诺，但这些承诺并无持守，我们如何面对这个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第5-8、9-12节  这两节的要点是：天上地下既没有能力抵抗主，有甚么能妨碍祂应许之成就呢？第9-10节「海」往往是象征一个混乱的宇宙，在它里面有很多敌挡的势力。在异教神话中，这被拟人化为一幕争战：创造神玛尔杜克对抗混沌之兽拉哈伯。这场争战发生在创世以前，目的是让玛尔杜克有一个已被清理的环境去进行他的工作。在圣经里，拉哈伯是埃及的浑名（赛三十7）。无人能见证玛尔杜克所作的（因此需要不可思议的信心来相信之）；玛尔杜克在传说中所作的其实就是神在历史中所作的：当着人的眼前，祂延平埃及，分开红海（赛五十一9-11），人证确凿（申一30）。历史是神学的盘石根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 「大能……公义……慈爱」  如果我们能否定这3项中的任何一项，苦难问题就可以合乎逻辑地解释了。我们可以说，神行事有大能和公义，但祂不常有爱；或说，祂是公义和慈爱的，但不常有足够力量行祂所愿行的；或说，祂是有慈爱和能力的，却不常是公义的。但由于祂时刻都是三者并存，祂的每一个作为都是满有全能者的大能、圣洁的公义和不变的慈爱，故此我们面对人生时，是靠信心而非靠解释，靠信靠祂而非信靠自己的逻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  本节首应有「因为」这词。神子民的福气（15-16节）是基于（17节）主是他们的力量，而这又基于（18节）他们拥有主的君王来管治他们。因此，失去王的管治就等于福气之终结──福气不会重现，除非再有王。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第19节「力，加在那有能者的身上」或译：「帮助以对抗有能者」──大卫得神的帮助对抗歌利亚（撒上十七37）。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第25节「海……河」：即普世，这两个类别象征一种整全性。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第26-27节 「我的父……长子」来（参二7）。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第30-33节 （参撒下七1-16）。本诗篇回到给大卫的基础应许上。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第37节「天」 即「云」。此字只在罕见的情况下以单数出现，否则总是复数。「确实的见证」可以是彩虹（创九12-17），又或是根据第6节，是无与伦比的神自己。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第38-45节  纵使这数节经文并无特别提到耶路撒冷沦陷，它们描写的并非大卫家君王偶然战事失利。作者不会把偶然失利描写为背约或将冠冕、宝座撒于地上。没有其它事件比主前597和586年被掳和亡国更贴切经文的历史背景。同样地，46节的长期苦难亦有助这个推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第46-49、50-51节  这两个祷告皆求神「记念」，意思不是说神忘记了，而是（像出二24-25）求祂以崭新行动来捍卫其子民。第一个祈祷是紧急求援。诗人盼望活着看见形势逆转和锡安重建。第二个祷告以神子民的凄凉境况为基础。灭城灭国的外邦人大肆嘲──如果诗人是在巴比伦，他每日要面对人嘲弄他的信仰，说他竟然信一个全能但又不能救他脱离被掳惨况之神──这伤透了诗人的心。不但如此，诗人可能亲眼看见大卫家的末代君王被强迫在被掳之地游街（「脚踪」）受辱（51节）。我们很容易认同这两个祈祷：世界嗤笑主耶稣基督的教会和祂的名，而我们却依然渴望复兴和渴望主那超乎万名之上的名得着尊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诗篇卷四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第九十篇 保护濒临绝种的族类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圣经的这篇诗篇注明是「摩西的祈祷」。不接受摩西为作者的论据不足。历史里没有比摩西面对冗长而沉闷的旷野飘流日子（民十四34）更贴切。这是一首美丽、感人和写实的诗歌，论及人的脆弱，也给予出路和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今世和永恒的居所  这诗篇开始时论到对时间的主观感觉：「世世代代」，说明了人的角度是以一代一代为单位的。而头两节以神永恒的角度来看时间作结，「从亘古到永远」。在浩瀚无际的时间和永恒当中，我们有一个固定的居所。神就是我们的居所；与祂联合，我们就得享永恒。摩西下笔时，何等豪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第3-11节 濒临绝种的族类  40年之久，摩西悲伤地看着时间像流水般把人带去（3-6节；民十四23、29；申二14-16）。在这事的背后，他看到神对罪的愤怒是何等可怕（7-11节）。但他写下的句子适用于全人类：诸行无常（3-6节），神怒磨人（7-11节）。而且，是神令人因生命短暂而感到若有所失，是祂命定（创三19）人要归于尘土──这是不能摆脱的命运。虽然有些人能活到近千岁（创五），他们都像众人一样，要面对死亡。众人都像早晨的嫩草，也像晚上的枯地（5-6节）。为何如此？为何原本要吃生命树果子而永远活着的（创二16，三22），竟变成必须死在尘土里呢？答案在第7至9节：「怒气……愤怒……罪孽（8节）……隐恶（9节）」！摩西是否因为过度忧郁而说：人生以一声「叹息」（9节）告终，而日子长久徒添「愁烦」（10节）？当然人生还有其它方面，但当我们抽身客观地看，普世人类都难逃被罪恶扰害一生的悲哀命运，并且每个人至终都要向一位恨恶罪恶的神交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 保护濒临绝种的族类  余下的经文是由6个祈祷所组成。借着祈祷，我们能面对罪的破坏；借着祈祷，我们来到所得罪的神面前；借着祈祷，神成为我们的「居所」（1节）。摩西就是这样祷告的（例如出十五25，十七4，三十二31-32；民十三至十至十九）。为求濒临绝种的族类得保存，祈祷须有4方面：明白光阴宝贵，故当慎用（12节）；求已与人和好的神赐下怜悯（13节）；以「一生一世」都不改变的「爱」所充满新的「早」晨，来抗衡生命（5-6节的「早晨」）的衰残（14节）；仰望神使本来痛苦的人生满有喜乐（15节）。这就是神作我们永远居所的四面铜墙：祂是我们的智慧（12节；林前一30）、赦免（13节；赛五十五7）、一生的安稳力量（14节；七十三26）和复兴（15节；罗六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 有份于神的属性  这篇诗篇完结时，作者首尾呼应地提及「主」（「自主的一位」，1、17）及子孙们（1、16节）。他开始时肯定我们能进入祂的永恒居所（1节）；结束时他祷告神向子孙们彰显「荣耀」（16节），而向他彰显慈爱（「荣美」，17节）。祂不但作我们的居所（1节）；祂也与我们分享自己（16-17节）。我们在人类历史舞台出现又消失──生命短暂，活在神愤怒之下，但祂叫我们能与祂的性情有分（彼后一2-4），得享祂的荣耀和美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第九十一篇 神的翅膀和守护天使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围险阻（3节）；敌人暗算（3、6节）；内心合理或不合理的恐惧，有的反映自己的恶意（5节）；荆棘满途（12-13节）──生命就是这样子。幸而，简单的信靠赋予我们坚强的保护（2节）；从神而来亲密的照顾和保护（4节），和一大群天军看守我们的每一步（11节）。本诗篇的结构正好说明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（1节） 陈明主题：大有倚靠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（2节） 个人见证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（3-8节） 再肯定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（9节上） 个人见证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（9节下-13） 再肯定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（14-16节） 确定主题：神是倚靠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篇个人见证的诗篇（2、9节），可是，见证可以是幻想和一厢情愿的产物，就算是真的，我的见证未必适用于你。幸好，这篇人的见证是由神的见证前后来包围的（2、14-16节），而且还有神的话来肯定（3-8、9-13节）。整篇诗篇以非常美丽的词藻来表达一个基本真理：我们每分每秒都是全然蒙保守的。我们只可臆测这篇诗篇的写作背景：是否一个烦恼的人向先知讨教后，先知应用神的话，也同时荣任神话语的出口？又是否只是一个根据过往经验而作的思考的纪录？无论如何，这是一首给每个信徒每天阅读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大有倚靠   「至高者」（创十四18-22）：埃布尔兰以惊人的直觉看出麦基洗德的神就是他的神──因祂已以胜利彰显了自己的至高位格。「全能者」（创十七1，二十八3，三十五11，四十三14，四十八3，四十九25）：这些经文证明全能者（Shaddai）是那位足以弥补我们软弱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 危难的保障  这里的重点是不请自来的难处。如果把这诗看作我们天色常蓝的应许的话，这就大错特错了。正如其它的经文（例如罗八28），这里的应许并非平静无波的平安，而是在困难中的平安。第4节「翎毛」（六十一4；路十三34）。第8节简单的信靠除了带来保护外，也带来道德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第9节上 找到倚靠  （直译）「真的，主啊，你就是我的避难所！」诗人找到至高者作他的居所。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第9下-13节 人生路上有保障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强调「在你行的一切道路上」处处有危险。当撒但用这几节经文试探耶稣时，耶稣的回答说明真正的信靠并非是叫神挪开困难，而是在神里享安息（太四5-7）。第12-13节狮子和蛇分别象征凶猛的危险和暗中的危险。诗人重复狮子和蛇的象征，目的是叫我们提防危险的多样化包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 神应许成为倚靠  主有8大应许：拯救（干预行动）、保障（「安置」在高处」）、答允祷告、在困难中与我们同行、（从险境中）得释放、赞许（「尊贵」）、满足感（「足享」）和「救恩」。留意这些应许如何由初步的拯救行动（「搭救」），发展到全面享受救恩和所有需要得到满足。想得着应许，必须满足3个条件：「爱我」（恋恋不舍的爱意）、「知道我的名」（按神所启示有关祂性情的知识与祂同住）和祷告（「他……求告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第九十二篇 表明立场的一天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篇的关键是第8节，这是一节描写神被高举的有力经文，它可以译为「你是至高的本身！」由中心向外扩展，首先是神以道德律管治世界（6-7、9节）。有人对此毫无意识──例如第6节的愚妄人；但也有人看到（9节原文有两个「看啊」）恶人的灭亡（7、9节）。第二就是神子民的高升（4-5、10-11节）。第10节的「高举」和第8节的「至高」息息相关：神与人分享祂的属性。我们因祂的作为而快乐（4-5节）和充满胜利感（10-11节）。最后扩展至对这位神的无尽赞美（1-3节，24小时的赞美；12-15节，终生的赞美）。这两方面都强调神的所是〔「耶和华」、「至高者」、「名」、「（不变的）慈爱」、「信实」……「耶和华」、「盘石」、「正直」、没有「不义（偏差）〕。同样地，两段都是宣告性的：1至3节述说神的所是，12至15节也述说与神亲密之人的所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篇的标题是「安息日的诗歌」。它与以赛亚书五十八章的平行证实标题无讹：一天的赞美（1-3、14-15节）焦点在于至高的主（8节）；这是认识神的圣洁和黑白对错的绝对性的一天（6-7、9节）；这是记念神的所作（4-5节），尤其是为我们所作的事（10-11节）的一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第1节「名」 代表神有关自己所是的启示。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「美事」：本质上是对的和叫人满足的事。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 留意这儿和10至11节的平行经文如何描写真正个人信仰的面貌。这是一篇「我」如何享受主的诗篇（当然也不忘记12至15节的群体性）。「高兴……欢呼」：情绪和声音的表达。「作为……工作」：包括创造、护理和救恩；「心思」，即神在工作背后的筹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第6节「畜类」：不属灵，属血气（参四十九11，七十三22；箴三十2、3）。「愚顽人」：肤浅的人。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第7节「茂盛如草」：表面光采，背后却是短暂。「他们要」：他们注定如此。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 正向一贯圣经的观念，「恶人」（7节）成了你的「仇敌」。说到底，所谓神恨恶罪恶，但爱罪人是说不通的；刻意敌挡神的人有神作他们的仇敌。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第12节「义人」：与神关系良好之人。「榕树……香柏树」：与「草」刚好相反，象征尊严、力量和持久。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第13节「栽于」：（直译）「移植」，园主的刻意作为。「殿……院」：人蒙接纳和被准许站在神面前。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第15节「显明」：即愈来愈显明，时间愈久，愈发增添属灵的决心。「不义」：偏离正路，正好与「正直」相反。「盘石」：取自出埃及记十七章1至7节的比喻。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第九十三至一○○篇 耶路撒冷的赞美：大君王的颂歌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组的诗篇，主题是神的王权。耶和华作「王」（九十三1，九十五3，九十六10，九十七1，九十八6，九十九1）。从这几点来看，九十四篇和一○○篇起初给人另类的印象，但在九十四篇2节有等同于君王的「审判世界的主」的字眼（参九十六10-13，九十八9）。而一○○篇不仅因为紧随九十九篇之后，并且和九十五篇有同样的主题（参九十五6、7、一○○1-3），所以也该留在这个系列之中。令人十分感兴趣的是这里有一组可供住棚节之用的诗歌（参一二○至一三四）。住棚节标志每年的最后一次收割（出二十三16；申十六13），是全年的高峰节期，也在这期间庆祝神打败了埃及，在充满仇敌的世界中眷顾祂的子民（利二十三39-43），所以也是贺祂为王的庆典（亚十四16）。更有可能（参导论）的是这节日已成为一年一度特别为大君王庆祝的时间。无论如何，这8首诗彼此相连，而且成双成对，共同引出作王的主旨：九十三、九十四篇是赞美神在全地作王；九十五、九十六篇是赞美高过诸神的大君王；九十七、九十八篇是赞美在百姓心中的大君王；九十九、一○○篇是赞美王的性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第九十三、九十四篇 信心所在，祷告之处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王」掌权无边的图画（九十三4），祂胜过诸水大浪，执行「审判」的工作（九十四2），使「作孽的人」受应得的报应。恶人向人夸胜（九十四4-5），而神在平凡的生活中执掌王权（九十四10、12），并仍然等候最终的结局（九十四15、23）。王的威严能力（九十三1），其属灵的实质被骄傲人篡夺偷取，被位上行奸的人损害。百姓却在平静、庄严之中尊崇祂作王（九十三篇），并且在波折的人生中经历祂如何治理这世界（九十四篇）。九十三1-5 颂赞王头两节的宣告带进3、4节的图画，并神子民庄严的结果（5节）。1至2节从上而下，从坚定地坐在宝座上的神说起，讲到祂如何有力地管理大地；3至4节却从下而上，从大地的震撼力追述神的高举。只因祂君临治理大地，世界才是安全可住的乐土；而即使在风云变色，时势汹汹的时候，祂仍然坐着为王。第1节强调神的衣服：「穿上……为衣……束腰」。衣服象征人的品格和存心（例如：书五13-15； 赛五十九16-18）。神穿上的是皇室的服装，因为祂的角色就是君王。诗人并未告诉我们「世界」何以能「坚定」，但这事实是放在「他的管治」和「他的宝座」中间。只要祂掌权，地就能够安定。第3-4节用翻腾的大海来形容造物中摧毁和凶猛危险的力量──包括澎湃的波浪，或是列邦的狂乱（二篇），甚至是（如异教学说所讲）灵界的混乱势力无休止地与创造主之间的争战。不过，无论天下多么混乱，「耶和华在高处大有能力」。第5节与2节在结构上互相配合。神在宇宙间永永远远坐在永恒的宝座上；神在祂的「殿」中，在祂的百姓中间，也说出不变的法度，发出亘古不易的「圣」洁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九十四1-23 经历王的作为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尔文说：「人人都承认神掌权为王，但很少人因真正体验这这个真理而不怕世上的强权。」如此我们从九十三篇过渡到九十四篇。我们的信心，是牢靠在这坚定不移的主宰之下（九十三篇），不过生活磨人，苦海无边（4-7节），恶人夸胜（4节），行事害人不浅（5-6节），目中无神的哲学在世横行（7节），我们虽不一定以为神不再存在，但却会认为祂不理世事，袖手旁观，漠不关心。我们受人冤屈反对，但却并非绝望，因为：1.创造的神全知一切（9节），祂并未放弃祂的宝座，仍以道德的标准管治天下（10节），祂深知每个人最隐藏的动机和生活（11节）。只有「畜类人」和「愚顽人」才会忽略这方面的真理。2.神乃主宰（12-15节）：人生的艰困，是有目的、有教育意义的（12-13节），而生命的根基是在于对神的信实深信不疑（14节），仰望祂的信实将来会带进公义的社会中，人人活得正直（15节）。3.神是满有慈爱温情的神（16-19节）：人活在地上虽然会孤单、飘泊、纷乱，但要知道神就在我们身旁，祂的爱扶持我们，祂的安慰仍然在我们心中。4.神必得胜（20-23节），因为祂是「审判世界的主」（2节），祂绝不会跟世上那些弯曲腐败的君王妥协。反之，祂今日要作人的避难所和高台，最终祂也要对每个人执行严明的审判。九十四篇作出总结（22节），并以九十三篇神主宰的保护为基调：强调神仍然在主持大局，我们必定可以投靠祂。不过九十四篇有个不易的真理，就是神必「报应」（2节），我们也要有充足的信心，相信祂必定要回报各人（23节，「归到他们身上」）。信心本于掌权的神（九十三篇），但惟有藉祷告，我们才能在压力重重的世界中挣扎求存。祈祷是人对神掌权的第一个回应，神若真是诗篇九十三篇里的神，那么人生就再没有一件事比飞奔投靠祂更重要了（九十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第九十五、九十六篇 救恩的喜讯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九十五篇里，教会高唱颂歌敬拜神；而九十六篇则既有歌颂，也有传扬。九十五篇的内容，全是在论到这位作「盘石」的君王和创造主，祂是造物的主宰，也是大牧人，配得人的顺服遵从。而到了诗篇九十六篇，教会仍然高歌不绝，不过同时也见证这位独一的神，因祂配得天地颂赞，并且祂要来审判全宇宙。九十五、九十六篇把神的王权与「万神」放在一起来较量（九十五3，九十六4-5），指出二者的区别。不过这两首诗歌并不是偏离一神论，正如保罗在哥林多前书八章5节有关「许多的神」、「许多的主」的说法与一神论并无抵触一样。在堕落的世界里，潜在着很多不同的灵界势力──甚至在哥林多后书四章4节有位「世界的神」──他们意图勾引神的百姓。而九十五篇则宣布神为大神，超乎万神之上（3节），而外邦神都属虚无（九十六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独一的神与诸神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这些诗歌是用典型的叙述，引用天地万物的被造，证明神是独一的神。「万神」〔不是 ’elohim「以罗欣」，而是 ’elihim（九十六5）〕跟真神比较，不过是冒牌货。两个希伯来字就像英文相近写法的idol和idle一样，差之毫厘，谬之千里。它们根本就不是甚么神。相比之下，独一的真神管治天地宇宙（九十五4-5）。异教人士想，摩洛管理「深处」，巴力掌管「山的高峰」，查马特（Tiamat）则打理「海洋」，各施各法。但是圣经说，万事万物在祂的「手」中，万物也是因祂的创造而「属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第九十五篇 独一的神和祂的子民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本篇的结构如下：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（1-2节）召人来喜乐敬拜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（3-5节）申明祂的伟大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A2 （6节）召人来尊崇并敬拜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（7节）敬拜者的荣誉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A3 （7节下）召人来遵命顺服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B3 （8-11节）阐释其中的深意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是祂百姓的1.救主（1节）。这是依出埃及记十七章1至7节的盘石形象，祂可靠，有能，是人生的泉源活水，救我们脱离死亡。2.牧人（6-7节）。「造我们的」在此不是指创造天地万物，而是指得着一群子民来归祂。他们因神的信实而稳妥无比：「我们的神」，不是我们拣选祂，而是祂拣选了我们。祂使我们有分于祂的旨意，「草场」（参民十33、34）；并以祂的手看顾我们。3.立法者（7-11节）。神向得救的人发出顺命的要求（7节），祂对自己的律法一丝不苟，若百姓不肯遵从，祂就要执行刑罚，对那个「世代」的人施行审判（10节）。人若背悖，必失去赐福（来三12-19）。他们不肯听神的话，硬着心不肯顺从真理，因此失去福祉和安息。第8节特别提到的事件出现在出埃及记十七章1至7节，作为不信的鉴戒。神能处处供应子民各种的需用（出十二至十六），充足有余，但是在无水的山谷，他们由有信心变成疑惑，正如在新约中法利赛人蒙着眼睛，不理会耶稣所行的事，并一再要求看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第九十六篇 独一的真神和祂的福音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本篇结构如下：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（1-2节上）呼召全地前来敬拜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(2节下-3节)对教会发命令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（4-6节）论述独一的神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（7-9节）呼召全地前来敬拜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（10节）对教会发命令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（11-13节）论述要来的神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享受神救恩的人，也要传说这大好信息（九十五1），呼唤全地的人来「称颂他的名」（2节），因神启示了祂自己，所以作出响应，当来到祂的面前（「圣洁的妆饰」），藉「供物」来满足祂的要求（7-9节）──要前来回应祂的名（8节），在祂神圣的同在面前得着保获（9节），并以敬畏的心，敬拜祂。然而福音也该遍及天下（11-13节），「审判」就是「把一切还原」的意思──天地、洋海、自然界和人类社会，一切受造要归回和恢复。祂最终的救恩绝不会遗漏创造的任何一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第九十七、九十八篇 可见的公义，喜乐的救恩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在不知不觉间，把神的王权和圣洁公义连在一起（九十三5，九十四15、21、23，九十五7，九十六9、13）。现在诗篇来到公义宝座的高峰（九十七2），宣布公义（九十七10-12），启示过往历史上的公义作为（九十八2），并启示未来的公义作为（九十八9）。本篇并不隐瞒神那公义性情何等令人生畏（九十七2-5），祂的命令和要求何其严格（九十七10），拜偶像者的命运也一清二楚（九十七7）。但是，诗的调子和气氛仍是欢乐（九十七1、8）、歌唱和欢呼的（九十八1、4-7）。欢乐与审判，人间的歌颂与天上的公义如何能够合而为一，混成一体呢？答案是因为救恩已经成就了（九十八1-3）。神有「圣名」（九十七12），这位神呼召祂的百姓成圣，祂是那位伸出「圣臂」（九十八1），施行救恩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第九十七篇 在神圣洁的要求面前满有喜乐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地和锡安同享一样的喜乐（「快乐……欢喜……喜乐……欢喜」）──现在欢乐的背景，竟然是神公义所发出的可畏杀伤力（2-7节）；欢乐的源头，竟也是神所发的公义要求（9-12节）：明显地，诗中的「仇敌」跟神所爱的人分别极大，而毁灭与保守、众人可见的荣耀与义人才享受的光明，拜偶像者的结局与义人的喜乐，都是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第2节「密云」：西乃山的神（出十九16-19）。「公义和公平」都是指圣洁（赛五16）：公义是蕴含在正确原则中的圣洁；公正是蕴含在正确决定和行为中的圣洁。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第3节「烈火」：神圣洁的能力，要摧毁罪恶（出三3-5，十九16-18、20；参利九24）。西乃山的烈火曾燃起亚伦头一次熊熊的坛火，从此在祭坛上终不熄灭。神的圣洁因人具体献上而得着满足。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第4节「震动」：在圣洁的神面前，被创造的世界，远不及罪污染的世界来得战抖（士六22，十三22；赛六5）。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第7节「偶像」：即九十六篇5节的「外邦的神」。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第10节「圣民」（新国际译本：「信实的人」）：指蒙神爱又爱神的人。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第11节「散布」：希伯来文是「播种」，即为了收割而播散出去。每种境遇中都有公义的功课。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第12节「他……的圣名」：记念祂的圣溹（参出三15）。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第九十八篇 安息于成就了的救恩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九十七篇两难的局面，在此得到解释。以色列人得着救恩，彰彰明甚，全地都能看见（3节）。本篇由3部分组成，一是「唱」（1节）、「发起大声」（4节）和「愿……发声」（7节）赞叹救恩成就，也赞美救主（1-3节），带着普世的欢欣来颂扬在世作王的那一位（4-6节），也赞美再来的主，因祂要成就祂全盘的公义计划（7-9节）。神的救恩已经完成（「施行」，2节），被人看见，被人认识了。全地的人也用乐器和欢呼声，向「耶和华欢乐」──祂是「君王」！海洋大地，山脉河川──宇宙响应，万民和声，因为神要来「审判遍地」（9节），使天地复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第1节「奇妙」：超自然的事，如同神的名是「奇妙」〔赛九6；参创十八14（「难成」即「奇妙」）；耶三十二17〕。「手……臂」代表个人的直接行动，也表现背后的勇力。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第2节「救恩……公义」：正如神在审判之时是公义（九十七2-5、6-7），祂拯救之时也是公义的。祂的救恩完完全全满足公义的要求。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 这里的次序十分重要：因爱以色列，神来救世人。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留意自然界的配合，跟九十六章11至13节相同。圣经的环境保护意识乃是建基于神爱祂所造的天地万物（创一31），而不仅是建基于爱人。最终的结局是当主耶稣回来，新天新地成为神爱的永恒证据（弗一3-10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第九十九至一○○篇 圣洁、美善的神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九十九篇呼吁人来赞美敬拜；一○○篇是「普天下」进来，向耶和华赞美的回应。诗人所注重的是神的属性（参九十三至一○○篇的导论），祂是「圣」（九十九3、 5、9）、美善、慈爱和信实的（一○○5）。而出埃及群体的殊荣（九十五7），现在成了普天下人共享的荣誉（一○○3）。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第九十九篇 劝人前来敬拜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至圣者的恩慈  九十九篇自成3部分，依3次有关「圣」的经文而划分（3、5、9节）。头一部分是神圣的君王威严大大彰显，「万民……战抖」，「地……动摇」。虽然祂是「大而可畏」的神，该受敬畏，但祂在「锡安」，住在子民中间，坐在恩典的「二基路伯上」为王，祂的脚放在施恩座上──在那里祂要向百姓说话（出二十九42-46），并为他们的过犯赎罪（出二十五17-22；利十六15及其后经文）。祂伟大之处，正因为祂是恩典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 圣者的律法  君王喜爱律法，在其子民中建立律例，并以自己的言行立下榜样。谈到祂的性情，4节原意是：「王的能力喜爱公平」，即是：「神圣君王，大能力，完全彰显在正义的事上」。「雅各布」的名字并非褒词，神虽然赐他一个新名，也给他一个新的性情（以色列），但雅各布仍然是常活在旧的生活方式里。神颁下的律法，并不是因人而异，祂是在我们失脚软弱之前，便给我们认识祂完美的旨意。然而我们倒可放心，因为凡活在神律法要求之下的人，也同时活在恩典之中。因此「雅各布」被邀请来，在神「脚凳前下拜」，这脚凳正是祂的施恩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 圣者的交通  「摩西」、「亚伦」和「塞缪尔」：他们在此不是自享尊荣，而是列在他们所服侍的人当中。诗人用他们来说明人应当如何与神同行：1.祷告并得答允（6节）：神子民的最佳明证，就是他们与神的祷告关系（申四7；诗六十五2，一三八1-3）。这动词暗示：他们的态度是坚心求告，而祂也恒常地回复。2.聆听和服从（7节）。神的子民要凭超自然的真理而活，这真理就是神的话。3.赦免与管教（8节）。「赦免」（担）罪，响应利未记十六章22节，及后来的以赛亚书五十三章12节，并约翰福音一章29节。犯错需要明确的刑罚，因为只赦免而不刑罚会使人放纵；而只管教、刑罚而不赦免，却叫人绝望。赦免不管教，会溺害孩子们；刑罚而不赦免则使人心碎。这些经文既向我们保证赦免的坚定果效，但我们却不要对罪恶掉以轻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第一○○篇 神的百姓活在神的同在里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（1-2节）三重的邀请：「欢呼」、「事奉」、「来」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（3节） 三重的确定：「神……造……我们」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（4节） 三重的邀请：「进入……赞美……感谢」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（5节） 三重神性情的确定：「善……慈爱……信实」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用了3个动词，描写我们愈来愈接近神（1-2节）。先是让我们向神「欢呼」，然后是存敬拜之心进前，最后是在祂的同在里安息（「来」）。我们存着「乐意」、欢喜的心而行，口中高「歌」，因为我们「晓得」这位神圣的主是「造」我们的，我们也是属祂的，如同羊属于牧人一般，受祂呵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个动词是愈来越愈亲密的，如要带我们到祂那里：「门」、「院」，然后是真实地认识神，就是称颂祂的「名」。赞美感激，全因祂的所是（5节）：祂全「善」，对我们长久不变，以「慈爱」来待我们，使我们一生一世经历祂的全然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第一○一篇 王是真理的镜子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的主角应当是王自己，若非身居要职高位，谁可以灭绝国中的奸恶之徒呢（8节）？新国际译本正确地反映了诗组的结构：在头3个诗节（1-2上、2下-3上、3下-4节），王确定了自己的个人操守；接着3节（5-7节），他提出朝中官员也要奉行的守则；结束的一节（8节），他转到作为司法首长的权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个人的委身立志  头3个诗节在此一一涵盖了王与神交往的生活，王在家中的生活，并他在私生活中所要有的圣洁。第1节新国际译本加上「你的」在「慈爱」之前，是指定词，意思甚佳。诗人提到神不变的「慈爱」，「公平」乃是真正的智慧，随时作出明智的抉择和判断。王一面唱颂这些神的属性，似乎乐在其中。第2节「完全的道」：完全纯正的生活习惯和方式。「你几时到我这里来呢？」：向神发出的呼求，是求神来作王的扶助。「在我家中」：指家庭，就是人最易显露本相的地方，也是有否行「完全的道」最易显明之处。第3节「眼前」：表现欲望的器官，代表人心所求所想的。王立愿，即使自己在家中的时候，也要心灵正直。「邪僻」：是「无用」加上「破坏性」，即毫无价值的追求，即使到手也要破坏人。「悖逆人所作的事」：直译：「背道的活动」。王是求至高的圣洁标准。第4节这些标准也是针对人心的（「弯曲的心」），诗人说他对这些事一无所知（「不认识」），也是说他完全不赞成这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 宫中的标准  背景是「与我同住」、「伺候我」和「在我眼前」的几个词组。「家」（7节，参2节）是指朝廷，王是首脑人物，有人为他辨事。1.消极方面，王剔除自私、有野心的人，把要害人的挪走，就是把傲横、不可靠、宁愿出卖真理的人扫清。2.积极方面（6节），他要招揽「诚实」、可信任的人，更要找那些行为完全的人（像他自己那样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 社会施政  现在来到「国」和「城」。王，作为大法官，要断公平，除奸恶。他许愿要公平诚实地处理公事。「每日早晨」：这是他每天最优先的事情，和摩西相似（出十八13）。王的臣仆公卿也要信守诗中的要求，没有人例外，从上而下，公侯到市井，人人都守同样的法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者不应该忽略本诗的力量。作官的是有能者居之，他的私生活如何，是他的私事。可是大卫并不是这样想，他的王者任务，始于自己的家庭和生活细节。他的私德若是有亏，又怎么能期望他能够好好地处理公事呢？不过大卫虽然可能这样想，但是他却堕落得那么深，离这标准那么远！一室之不治，何以天下国家为？他的眼目是堕落之源（撒下十一2）。公务上不秉行公义，会令公众不满，打开了严重的背叛之门（撒下十五1-6）。最后，一如其它诗篇讲到王时一样，诗人表达出一种心情，就是大卫和继任的人都不完美，因此诗人便呼求，在将来有一位完美的大卫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第一○二篇 所求的被拒，祷告却蒙垂听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世上没有不蒙垂听的祷告。有时祷告的答案是「不」，既简单又清楚，因为在神全智的光中，我们所求的往往显得废话连篇，毫无意思。有时神的答案是「时候未到」，因为我们的时间表跟主的时间表不咬弦。伊莱贾曾经求死（王上十九4），他大概不晓得神在天上很可能会心微笑，然后说「别再傻气了，你根本不会死！」也在同样的原则下，我们来看这诗篇。诗人本来求寿，希望能够活在地上看见自己所想望的，但神的答案是「不」（23-24节）。诗人凭信心求神应允祷告，但答案是「时候未到」；至于为锡安的祈求，神答：「别傻气了！只管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作者身分和写作时地也难考究。有不少释经家认为「石头」、「尘土」（14节）是指巴比伦灭耶路撒冷，而这篇诗是被掳期的作品。但是就我们所知，放逐到巴比伦的人并非囚犯，也不致受死刑（20节）──其实他们的流亡境况不算太差（耶二十九），到最后也只有少数人愿意离开那里（拉一）。所以诗人不似是被放逐的一员，也许他是在亡国之前的一些危机时期中，或是圣城受了破坏，或是眼见同胞被人掳走，生死未卜的时候写的。无论历史如何，他是感到可能未到期而死（23-24节），他愿见到地上的中心──锡安──的荣美和复兴（12、22节）。他为此也发出恳求。诗人正如标题所说，是个「困苦发昏的人」（参6-8节），然而，他总知道有一位神是他「吐露苦情」的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开始时求神听他祷告（1-2节），接着是以「我的年日」（3、11节）为一个段落的首尾经节，并说出本诗的主题。留意全诗的结构：3、11节是年日飞逝；4至5、9至10节（连于「吃饭」一词）讲出他已生无可恋（4-5节），这都是由于神的愤怒（9-10节）；而全诗的核心经节（6-8节）更强调了夜以继昼的孤单、寂寞，并在仇敌中间被隔离。诗人并未在此悔罪，但说出自己身陷痛楚，是因着神的「愤怒」，使他从被高举（「拾起来」）而至被「摔下去」受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诗的中间（12-22节），他重点描述神的伟大和祂旨意的荣耀。这也是杠杆式的核心，开始时提到「耶和华」坐宝座到永远（12节），结束时也以百姓事奉「耶和华」为终结（22节）；13、21节集中讲「锡安」，就是神所喜悦，再来时得着赞美的地方。祂的「仆人」正应付破败了的锡安狭窄的需要，但是神要怜悯、要满足全地的需要；18、19节同样提及「耶和华」和「世上」/「地」的主题：全地有待起来尊崇祂（15节），但要等到祂究察全地的需要之后，16、18节印证「耶和华」要建造锡安，要亲自在荣耀里临在，并建立一群赞美的子民；而人要因祂垂听祷告而归荣耀给祂（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把上好和永不失败的旨意，藉祂子民的祷告带到地上。诗意忽然转变，从人的需要（3-11节）转到神的荣耀（12-22节），这正是诗篇常见的手法（例如：七十四1-11、12-17）。诗人认为，如今天一样，要应付生命中的压力，惟有「举目仰望耶稣」：更新神给我们的异象（12、22节）、心意（13-16、18-21节），并看见祷告的能力和地位（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也从另一个角度告诉我们：他力量正衰，神使他年日短少。他尚在壮年，但神却来使他降卑衰残。因此他起来祷告（24节），直译「不要把我取去」（参王下二1、11）。神的生命和我们的生命是何等不同！到底年数无穷的神，这位永恒之主，祂能否感受我们所感受的呢？像摩西（申三23、24）一样，我们不过在神旨意中一闪即逝，但也同样渴望目睹神旨意的成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诗人固然有信心，明白神的旨意必是信实可靠。当结局临到，「你仆人的子孙要长存」，要坚立在祂面前，而永恒的神「永不改变」（27节）。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我们呢？在此永恒者必定同样微笑说：「别傻气了，你怎会完全参透呢！」神的仆人在衰残中所发的疑问──他自己也不明白到底有何深意──神岂不是向祂的儿子发出了同样的说话（来一10-12）？在神旨意的终局，有诗人意想不到的美妙事情将要发生。诗人当天衰弱、苦痛，受尽了各样的折磨，但有一天神的儿子要来，亲自成为像我们一样的血肉之躯，背起我们的罪孽，为我们带进一个不能震动、真实、长存的国度，也就是在天上的锡安山（来二9-18，四15，五7-8，九11-14，十二22-24、26-27）。诗人有一天若把自己的经历和说话，在神儿子的光中对照一下，他岂不会为着神曾经拒绝过他的请求，但垂听了他的祷告而欢喜快乐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第一○三篇 「你的神是王，你的父掌权」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特色，是慈父不变的眷顾，并祂无穷尽的主权，二者交织在诗中。这诗中心的经文（6-18节）是由神的「公义」和祂的属性──恩典、怜悯、忍耐、恒忍、赦免、父性等，还加上「慈爱」所包围。神的爱说出祂对我们永不改变，永远关切。本诗开头（1-5节）是出自亲身的体会：为何神的一切恩慈会临及我呢？相应的结论（19-22节）带出本诗的中心主题：神要我们以一个全面角度来看属灵和物质界的现况，并且敬拜独一的真神，永世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神亲自赐福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第1-2节「称颂」（参20-22节）的英文是"bless"。当神赐福（bless）予我们，必先察看我们的缺乏，一一来供给。当我们「称颂」（bless） 神，就是重温神的尊荣卓越，一一来赞美。「圣名」：我们在数算神的赐福之前，便已称颂祂。祂所作的全都从祂的「名」而来，祂的名说出祂的所是，也道出祂的本质（「圣」）：神永不会在祂启示的所是之外作工。「恩惠」、丰足与10节的「报应」是对应的动词，指完全照着该作的来作。第3节 「赦免」、「医治」：虽然不是平行字词，在塞缪尔记下十二章13至23节，赦免是转瞬之间的，但医治却尚未临到。罪和病的痛苦同样加诸耶稣的身上（太八16、17），但在今世我们犯罪，即或得蒙赦免，但是我们仍要承受罪所带来的痛苦后果。而疾病的痛苦仍是难免，这一切都在神主宰之下，直到天国降临才再没有奸恶和残缺，那时所有的缺点才会消失。第4节「救赎」：如同近亲那样为我们设想一切。「死亡」：不单是象征今世危险的写法，也是指死后或会遇上的恐怖处境（参四十九7-9、13-15）。「仁爱和慈悲」：前者是立志不变的意志的爱；后者是从心发出、出自情感的澎湃的爱。第5节「所愿的」：翻译上有困难，可能应译作「你有生之年」。「鹰」：活泼有力、强壮的写照（赛四十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第6-18节 神慈爱的性情  本篇的主题在第11节，肯定那强而有力、不变的爱（「何等的大」在创七24译「浩大」）。诗人一步一步的叙述：1.第6、17至18节申明神的「公义」──不能妥协或转易的意志，祂自己有公义的性情和旨意：祂永不会为了迁就人而改变祂的圣洁标准。神的公义正是祂行事的标记。在人看来，许多过犯从未有纠正，许多欺压从未得解脱：6节说，在神眼中，事情却并非如此（创十八25）；出于祂的「慈爱」心肠，神要确保遵守祂约的人（17-18节），权益得着保障。2.第7至8节和14至16节平衡了神所显明的「使……知道」和神所「知道」的。6节肯定是正确的，因为神曾向摩西显明自己（出三十四6），祂一心想念我们（「怜悯」），即使我们不配，祂仍旧转向我们（「恩典」），也不永远怀怒（「不轻易」），并有丰盛的「慈爱」，永不动摇。祂因为爱就向我们启示，知道（14-16节）我们的脆弱和生命短暂。3.第9至10节和12至13节是从积极和消极两方面来看神对付我们的罪。第10节「罪过」：特定的过错；「罪孽」：罪性。第12节「过犯」：刻意叛逆神的旨意。第9节表示神是审判者（「责备」是法庭用语，即控告），幸而这身分只是暂时的；13节表明祂作父亲的身分是长久的。这是唯一的一节，把「父亲」与动词「怜恤」一起使用（参母爱的用法，赛四十九15，及它带出的浓厚感情，王上三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第19-22节 神永远的宝座  对于一位掌管「万有」的主，我们应该怎样响应呢？天使、天界和宇宙界的回应是：「凡事遵祂而行」──「他命令」、「他旨意」。我们又如何呢？我们若真心回应神的尊荣（像1-5节所表明的），岂不也需一心遵行祂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第一○四篇 创造颂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齐声颂赞主，赞祂全能伟大，赞祂是万物的君王，这是相对于所有受造之物从神而有的欣欣向荣情景，正是创世记一章与诗篇一○四篇的最佳写照。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这篇诗歌把创造的真理化成颂歌，把环境学理论化成奇妙的赞歌。本篇的写作次序和应创世记一章，我们可以想象，诗人默想创造主起初的奇工，并大大发挥本身的想象力。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篇与创世记一章在结构上也十分相似。先有序曲，随后呼吁人赞美敬拜（1节），结束时也是敬拜和个人的赞美（31-35节）。中间部分以创世记一章为骨干：2节，参创一3-5；3-4节，参创一6-8；5-13节，参创一9-10；14-18节，参创一11-13；19-24节，参创一14-19；28-26节，参创一20-28；27-30节，参创一29-31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表达的手法十分有趣，它经常出人意表地把「你」和「他」的格式互换：「你」〔1、6-9、13下（和合本改变了希伯来文，由「你作为」变为「他作为」）、20、24-30节〕；「他」〔2-4（原文每节都以「他」为主词、10-13上、14-19（原文：「他安置……」）、31-35节〕。这些改动，大部分是在诗歌不着痕迹地从某一段落转到另一段落的时候。创造主既是「他」，又是「你」。诗人既从受造物中认识神（「他」），也亲身体验祂（「你」）。另一点有趣的是，本诗的希伯来文动词，有时完成时态（既定的，已成定局的），有时是未完成（偶然的干预行动），有时是分词（代表不变的情况）。完成时态表示神那恒久的伟大和尊荣；创造在历史上的决定性，已有既定的方式和疆界，其中充满智慧。而分词代表了不变的事实：受造之物为创造者作见证；祂亘古不变，一直供应和看守。未完成时态则表示神一再工作，为了满足大地的需要，而且一直为大地带来变迁、更新，也常常会介入其中，施展大能，掌管宇宙的各股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 创造主与被造物：超越、内住、主宰    第1节「称颂」（参一○三1）、「至大」等。创造主伟大无匹。「尊荣」和「威严」有所不同，前者是祂内在的性情，后者是祂可观察的威严。第2-4节衣服常用作形容性格和志向。衣服是「亮光」，因为神就是光（约壹一5），并且神是赐光的（创一3；林后四6）。并且诗篇写出神被光所包围，暗示祂从超越无比进而遍及宇宙。祂并非远离受造之物（自然神论）；祂也非等同宇宙的所有（泛神论），祂乃是内住在祂所造的世界中。天是祂的幔子（2节）；创世记一章7节的「空气以上的水」，就是「楼阁」（3节）的根基，是眼不能见的。祂也是驾云彩在我们之上的那位，并行在「风」中（3节）。再者，看不见的力量，在被造的世界里要成全祂的旨意，而有形的力量，像温暖的火或可畏的毁灭之火，也为祂效力。第5-9节使创造主与受造物相联一起：祂纵控造物的状况（创一2），并以话语使它们进入预设的最终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第10-23节 创造主与受造物：万物井然有序，生生不息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在两个动词（「使泉源……浇灌」）之间，指出水为创造出来滋润生命的。第13-18节生长维持生命，植物的生长亦使万物得着保护。再者，昼夜的更替使人类和走兽可以共存（19-23节）。创造世界的井然有序，使生命获维持和被享受──造物主直接动手，祂「使泉源涌」、「浇灌」、「使草生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第24-30节 创造主与受造物：造物主是生命、死亡和复兴之主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最微小的海洋生物到可畏难言的海上怪物（「鳄鱼」，伯四十一1及其后经文），以及人类不断的往还──在反映受造物的频密活动。但是（无论生物自己知不知道），牠们都靠神活着，惟有神供给，牠们才存活，也在祂安排定规下步向死亡。大地生生不息，只因神乐意定意如此，使他们循环不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第31-35节  创造主与受造物：圣洁的造物主，并祂因受造物的喜悦 「荣耀」：祂显在受造物中的威荣。祂若收回荣耀，宇宙便要消失。只有神能叫宇宙稳妥存留。外表看来，天地坚固牢靠，十分真实地存在，但其实在神眼中和指头中，它是最脆弱的。如此一位主宰，配得永远的称颂。可是轻率的歌唱永不能令神喜悦，我们只得祷告，求神悦纳我们微弱的歌声能讨祂欢心。罪人在至圣者面前毫无安全感（35节）。「我的心」感受造物主的伟大之后，岂不要转向祂，祝颂赞美不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第一○五篇 「不仅在言语上，更在生活中」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没有一般所谓的叙事诗（以诗体形式说故事的体裁）。像七十五、一○五、一○六、一三六等诗篇其实并不是为了叙事，乃是为了表达某些要点，而表达的方式则以一系列脍炙人口的事件为主。诗篇一○五篇一次过撮述神子民的3个阶段：一是列祖时代（创十二至五十），焦点是立约（7-11节），再而是迦南飘泊的时期（12-18节），以及约瑟在埃及（16-22节）；二是出埃及时期（出一至十二）：以色列人进入埃及（23-25节），摩西和十灾（26-36节），以色列离开埃及（37-38节）；第三是在旷野的日子（39-43节，出十三至十九）和进入迦南（44节，乔舒亚记）。其间的故事虽然横跨了很长的年日，但是整体上描绘出一幅图画：有一位信实、立约又守约的神，祂行事奇妙莫测，却是处处关心子民，为子民有计划安排，时时供应他们的种种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第7-11节 应许的神  一如往常，神为子民所作的一切，都以祂宇宙性的作为作背景。祂要向亚伯拉罕守约（创十五18-21），祂就要同时掌管亚摩利人。但不仅如此，祂更是「全地」的主。第8节这节有跨越历史的触觉，它回顾（「记念」）过往的世代，如同乔舒亚当日所说：「耶和华应许…的话，一句也没有落空，都应验了」（书二十一45，二十三14）。「约」：是自愿的委身和立志，不是讨价还价式的合约。神既是神，祂就守约眷念祂的子民──亚伯拉罕的后裔。在此，诗人进一步说明约也是「他所吩咐的话……所起的誓」（8-9节）。既是神的诺言，祂必坚守到底。第9节「立」：（直译）「切割」，是立约的正式作法（创十五18）。「与亚伯拉罕」，也是与我们，即亚伯拉罕的后裔（罗四11-12、16、23-25；加三4-9，四28-31），他的事迹也是我们的故事，他的呼召也是我们的呼召，因我们也承受他的应许。第10节「律例」：不变的承诺。第11节在多重的应许中（创十七1-7），得地是其中一项，也是对神的信实的一项考验。本诗篇便是以应许的应验来结束的（44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 神施保护   这几节包括希伯来书十一章8至10、13节的时代。地是属于他们的，但他们倒活像「寄居」的客旅和外人（12节）。他们如同游牧民族，由一个时期进到另一个时期（13节），最后他们所能真正拥有的，便是坟墓（创二十三）。神是何等奇妙莫测！神应许给他们土地！结果让他们一无所有！可是他们一直都有受保护，即使仇敌昌盛横行之日，他们仍有神的保护（创十二10-（创十二10-20，二十1-18，二十六1-11），即使他们受地上强权的压迫（创十四）。第15节「受膏」：在地位和功用上分别出来为神使用。「先知」（参创二十7）：亚伯拉罕是圣经中头一个称为先知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第16-22节 神正期待  神管理大地（7节），还命定世上的万事（16节）。我们无法晓得神全盘大计；事事看来很难解释。但是谜团虽在，不知事情为何如此如此发生，不知为何有缺乏之时（16节），甚至不能再肯定祂仍坐在宝座上（「他命……降在……全行断绝」），祂却为我们的将来早有安排，为叫我们得供应（「在他们以先打发一个人」，17节）。我们虽然从约瑟身上看见神预备的供应，但仍无法参透其中的玄机。而16节更公开地显示神旨意的深奥。这一节的故事也能在个人身上发生：约瑟是属神的人，被神在祂预计的时间内使用（创四十五5-8，五十20），为何他要如此受苦（18节）？神会说：「不是你们可以知道的」（正如主耶稣在另一次事件中曾如此说，参徒一7）。我们今日所能知的，是要神按着祂的智慧作工，并成就祂自己的话语（19节），为此祂安排了一个埃及君主来接待、喂养祂困乏中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第23-38节 救赎的神  留意本段有很长的记述，请到以色列进入（23节）和离开（38节）埃及。他们的进入埃及与罪无关，只是因着神的主宰、命令和应许（创四十六3-4）；他们遭当地人欺压，也不是由于犯罪。一切都是出于神（25节）！如此我们又再看见神的主权。祂的判断不同我们的判断，（赛五十五8）。祂的道路非同我们的道路（罗十一33-36）！祂领他们经过水火（25节），然后显出祂救赎的大能大力。祂预备了一个人（26节），有足够的能力击溃仇敌（27-36节），带来荣耀的释放（37-38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28至36节的结构值得留意。叙述由第九灾说起，再提到整体的情况（28节下是一个说明，在灾祸的结尾，埃及人已经丧胆，不敢再反口）。之后再追忆带进最后阶段之前的过程（29-35节）：头一灾（29节；出七14及其后经文）、第二灾（30节；出八1及其后经文）、第四灾及第三灾（31节；出八20及其后经文，八16及其后经文）、第七灾（32-33节；出九13及其后经文）、第八灾（34-35节；出十1及其后经文），然后是事件的高潮，即是第十灾（36节；出十一， 十二）。第37节（出十一2、3）。第38节（出十二30-33）。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第39-42节 供应的神   本段既重温史实，也是这首诗歌的总结。神藉天路的长途，从物质供应上启示出祂的所是。祂全力引导（39节；出十三21、22）和保守（出十四19），回应祷告（即使是怨言）；祂赐食物（40节；出十六12-13、14及其后经文）和食水（41节；出十七1-7）。但是这一切，都为了守住与亚伯拉罕立的约（42节，参8节，「他记念……话」；9节）──何等一位信实、守约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该怎样回应这位守约、保守、供给、拯救和主宰一切的主呢？这里有的是欢乐的感恩和高歌（1-2节）：发声荣耀祂，因祂启示了自己（「名」），也要寻求祂的同在来（3-4节，「寻求…寻求」，不是为寻找失去的，而是一再的回到神曾出现的地方），抓住祂的作为，记念祂（5节），并向全地宣扬祂（1节）：用舌头赞美和见证，以心寻求，以心思来记念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还有，43至44节成为结论，回应了本诗赞美的序言。那些亲身经历神作为的人，该何等欢乐。神厚待他们，以赐地来守约（44节），正如400年前或更早的时候所应许亚伯拉罕的（创十五7-16）。神所要的是建立一群顺服祂话的子民（45节）。否则赞美不过是宗教噪音罢了（摩五23-24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第一○六篇 「一首悦你耳的歌」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重温以色列史，从出埃及（6-12节；出十四），到进旷野（13-18节；民十一4-34，十六），然后是西乃山（19-23节；出三十二1-6、9-14），来到迦南边境（24-27节；民十四），巴力毘珥和米利巴水事件（28-33节；民二十五1-15，二十2-13），最后是进入美地（34-38节；士一21、27-36，三3、5等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个可悲的犯罪故事（6节），人总是无知善忘（7、21节），一时感动（12-13节），自我陶醉与沉溺（14节），不满神的安排（16节），拜偶像（19节），不顺服（24-25节），失去应继承的产业，不忠（28节），惹神愤怒（32节），又常常妥协（34-35节），信仰腐败（37-39节）。但更强调的是神救恩的能力（8-11节），祂乐意施怜悯（23、30节），在公义审判的同时施与白白恩典（40-43节），爱听人在危难中的呼求（44节），也热衷于守约和施慈爱（45节）。这就是我们的历史的教训：我们失信，神却信实无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赞美与祷告  诗以赞美祷告开始，以祷告（47节）和赞美（48节）结束。历史告诉我们，爱永不失败，永不失望，永不止息（1节），是一位如此不变的神（48节），使祂的子民赞美──虽然他们晓得没有人间的舌头能赞得完全。祷告是普世皆可的，神不会忽略任何人，而百姓纵使分散天涯，祂也不会遗忘。诗的首尾以蒙福为主旨（3、48节），虽然希伯来字不同。顺服就是蒙福的途径（3节）。可是我们的历史却满了背道。无论如何，有一位神配得我们赞美（参一○三1的注释）：一位忠信、听祈祷、释放人、救人的神。为此前面虽然提过长长的清单，细数我们的失败（6-39节），我们这些「众民」应快乐地说：「阿们！你们要赞美耶和华！」（48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第6-12节 人的善忘，神的救恩  「我们与我们的祖宗一同犯罪」（6节）。说我们同犯一样的罪，未免有点不公平，但人是和列祖一样有罪的性情，今古如一。因为我们的本相都是一样的邪恶，生活一样卑下，对神的作为一样是瞎眼，忘记祂的「慈爱」（7节，直译：「祂因不变的爱而作的万千作为」），一样充满了不忠和背逆（出十四10-12），不明真理，信心虚浮。可是主「因自己的名」仍不放弃（8-11节），这是祂的性情，祂要为我们应付环境，阻挡仇敌，带给我们完全的救恩（出十四13-14、30-31），并引发一个可惜是短暂的赞美（参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 自我放纵，私欲烦恼  他们既不记念神过去的作为，也不求问关于未来的事（13节），结果成了自己私欲的猎物：先是厌烦神的供应（14节；民十一4-6，参约六35及其后），其次，因为不满掌权的，结果害了全个社群（16节；民十六3）。神每次都大大不悦，审判随即来到。有时祷告也会僵化成任性的执意而行，此时，公义的神便给予我们坚持要拥有的，但这却是审判（15节）。同样，神有时坚持给了我们祂认为我们需要的，纵使这并非我们想要的。摩西和亚伦曾是百姓的最佳榜样（16节）。第13节是与神同住的正路，活在救恩的光中（参8-12节），并按神的指教来面对未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第19-23节 虚假的宗教：摩西作中保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第19-20节（罗一21-28）。凡人创立的宗教只是按今世属地的样式，为要赚得救恩而努力，把永生神取代了，也忘记了独一真神拯救的大能。即使如此，主仍接纳，仍然代求，仍作中保（ 来七25）。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 话与声音   这是本篇的关键主题。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（1-4节）赞美祷告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（6-12节）人的善忘；神的救恩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（13-18节）不满神的主宰供应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D1 （19-23节）虚假的信仰：摩西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E （24-27节）话与言语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D2 （28-33节）假信仰：非尼哈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（34-38节）对王不满：神的记念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（39-46节）人的叛逆：神的记念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（47-85节）祷告与赞美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的中心部分十分戏剧化，带出一个无需再解释的真理──拒绝神的话是至大的罪。「他们…不信他的话」（24节）；「他们……不听耶和华的声音」（25节）。能得着神的言语实在荣幸，忽视神的话则是大罪：神的言语就是神活泼的声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第28-33节 虚假信仰：非尼哈作中保  非尼哈也想象摩西（23节）一样作中保，叫神怒气消减。然而摩西有自我牺牲的祷告（出三十二31-32），他的表现可以预表那位将来完美的中保。这位完美的中保使愤怒变成了恩典，因祂为我们背负罪孽，为我们成了咒诅（加三13），为我们成为罪（林后五21）。但如果摩西因祷告而预表主耶稣，非尼哈则因被称为「义」、作中保，而预表主耶稣，亦预指以赛亚书的「我的义仆」（赛五十三11；来七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内第二个事件（32-33节），使之前的事进一步清楚。「他们又与巴力毘珥连合……又叫耶和华发怒」。他们情况一如过往（出十七），因为缺水（民二十3及其后），于是爆发反摩西的情绪，对脱离埃及为奴也表示遗憾，宁愿死去也不愿过神要他们过的生活。难怪摩西也受不了！出埃及记二章11至12节的那位旧摩西仍在谦和的摩西（民十二3）背后。摩西为鲁莽的不顺服行为付上极重的代价（民二十12）。不顺服神的话是很大的罪（参24-27节）。第27节（参利二十六33；申二十八64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第34-38节 对神不满   再一次人性中不顺服的性情纷纷涌出来（34节）。神下令「灭绝」，乃是公义的行动（如创十五16），因为神老早有了400年的观察期。刑罚来得不独裁，也不急躁，反而是圣洁的神严明的法律制裁。其次，这阶段是神的子民惟一蒙保守与世俗隔离之路。不肯作分别为圣的人，就是妥协（35-39节）──这是不变的真理第35节（士三5、6）。第36节（士二12及其后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第37节（王下十六3）。第38节因为创造本身便是圣的，因此有可能被「污秽」──这是对亵渎者的警戒（创三18；利十八25）。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第39-46节 人的背叛，神的记念   这几节反映神性情中的张力，事情记在士师记。在公义的愤怒中，祂要百姓清除罪污，免得被仇敌所控制。但不是人回转行公义才使神动心，而是他们的可怜与神要对自己的话保持信实。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第47-48节 祷告和赞美  「从外邦中招聚我们」：可能本诗篇是在巴比伦，即被掳时的作品，可是却包括了大卫抬约柜到耶路撒冷并庆祝（代上十五，十六）的历史。在诗篇里，「外邦」是百姓被分散之地，是网罗，也是辖制圣民的势力。自从入迦南那日起，没有一个时期不是如此。这诗篇是教会在世的歌，被世界所迷惑、掳去，因妥协而失去身分，此时惟有恳求一个更好的日子来到，赞美神在百姓反复之际，仍是「从亘古直到永远」不变的那一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诗篇卷五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第一○七篇 人人也可以祈祷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的特色之一，就是经常重复──例如形容不同的恶劣处境（4-5、10、17-18、23-26节）；求神救助，向神祈祷（6、13、19、28节）；神的回应（6-7、13-14、19-20、28-29节）；向神感恩（8、15、21、31节）。这些人是谁？我们很容易联想到以色列人被掳至巴比伦。但从第3节看来，这群人似乎又包括了世上所有的人。有人觉得这是以色列历史的回顾：从旷野到迦南（4-9节）；从埃及和巴比伦到应许之地（10-16节）；在被掳中从「死」（17-22节）和「风浪」（23-32节）到生命与平安。但我们依然察觉到这诗篇的语调是普世性的。我们或会问谁是从「西」来的呢？在希伯来文圣经中，第3节是「从海来」，不是「从南来」（可理解为「从海外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外，我们可以注意到第4、10、17、23节中，看似是4组不同的人。但希伯来文圣经显示这是从4个角度描写同一群人──就是神的子民，在危险中得到神的救赎（2节）和爱（1、8、15、21、31、43节）。我们应从这个角度去理解这篇诗篇。诗人是在默想被掳前的一个朝圣节期（出二十三14-19）。他看见各地的朝圣者，想起神对亚伯拉罕的应许（创十二1-3，十八18，二十二18，二十八14；诗四十七9），现今集中在大卫家（七十二8-11），就是从列国中招聚人来。纵然这应许尚未实现（启七9-17），每一个属神的人都可以享受属于招聚之民的特权，歌颂救赎的爱（1-2、8、15、21、23节），也须常常思想这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一○七1-3节 救赎的爱 整篇诗篇所述说的「爱」，乃主委身、不变、决意的爱。祂不会放弃祂所拣选的人。这份「爱」在救赎中彰显（2节），祂彷如「至近的亲属」，把祂受欺之子民的需要，看为自己切身的需要；并且背负祂的子民所有的重担，又救他们脱离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一○七4-32节 4幅图画 第一与第四幅图画成为对照，述说脱离在世生活所遇到的危险：第一幅是地上（4-9节），第四幅是海上（23-32节）。而第二幅（10-16节）及第三幅（17-22节）则着眼于属灵的问题──敌对神（11、17节）、生命的捆绑（10节）和自我毁灭（17节），即是罪使我们与神为敌，使我们得不着神应许的自由，并败坏我们的本质。这4幅图画表达出无论在何境况，神必以救赎和不变的爱，回应求告祂的人（6、13、19、28节）。神在地上的子民，任何时候都得着神的保护，在不同的境况中受着外在或内在的打击时，也要常常仰赖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第4-9节 迷失在世界里：带我们归家的爱   蒙救赎者常不知道应往哪里去，他们渴望找到安息稳妥的家园（4节）。例如亚伯拉罕，他尝过漂泊的帐棚生活，非常渴望「那座有根基的城，就是神所经营所建造的」（来十一9-10）。我们也常常处于不能支持下去的境况中（5节）。但我们可以祷告（6节）。回顾过往，我们原以为是崎岖之路的，后来发现是神所指引的直路（7节），就是将来到了天家回顾今生时，更是如此。彷佛是迂回曲折、错综复杂的迷宫，那日就会变成不偏左右的直路，引领人由信主进入荣耀的阶段。这是藉神那超然的工作（「奇事」，8节）所成就的〔祂今天已是如此，何况将来呢（启七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第10-16节 被狭小的世界桎梏：使我们自由的爱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伊甸园中（创三），蛇使人以为神的话是束縳人，是刻意剥削人的自由。当亚当和夏娃发现只有借着紧紧遵行神的吩咐才得到自由时，已经太迟了（参一一九45）。不听神的话就带来捆绑。这解释了我们的境况（10-11节）。有关第12节，可参创世记三章16至19节。因神的怜悯，祂多次保护我们脱离自招的苦况。但神有时也因着同样的慈爱，挪开祂的阻隔，容许我们一尝自己所种的苦果。即使如此，我们可以祷告（13节），那时，我们会发现──今天只是部分，他朝则是全然（腓三20-21）神以恩典回应祷告，祂会释放我们（14-16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第17-22节 在罪恶的世界中受破坏：使我们完整的爱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罪在我们的天性里是一股自我毁灭的力量，使我们降至卑微（17节），亦使我们临近死门（18节）──今天自毁前途和明天永远失丧的双重打击。在第11节，「违背」反映了反叛者的顽梗；在第17节原文是同一个字词，这里则代表刻意的刚硬。纵然如此，我们仍然可以祷告（19节）。祷告是罪的毒素的解药，是医治的道（20节）。正如我们的苦境乃源于拒绝神的话（11节），那么，借着让神的话再进入我们的生命中，我们便能重拾属灵的完整（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第23-32节 在一个敌对的世界中被压伤：使我们得平安的爱  海上航行正好用来表达我们此生的经历：纵然风和日丽，我们处理日常大小事务（25节），可是天有不测之风云，风暴惊破我们的美梦，一下子打乱了我们的人生计划，顿时失去安全感。在这不受控制的环境里，我们感到无助（25-27节）。每一次的风暴都教导我们信心的功课，因为事非偶然，也非撒但的计谋；这是神所造的风暴（25节），神在祂认为适当的时候，会叫这风暴停止（29节）。每一次的风暴也唤起人祈祷（28节上），即使面对最大的阻力，祷告都能攻破。祷告就是进入平安的门（29-30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第21至22节的感恩对象是神，我们奉上祭品，象征我们满心的感激，并我们的奉献。在第31至32节里，感恩使我们成为崇拜群体中的一员。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第33-43节 引导、眷顾的爱   这些经文描述了两幅全然不同的图画（33-34、35-36节），它们以相反次序和两种不同的人生境遇（37-38、39-40节），来表达全篇诗篇以「正直人看见」的真理（42节）和「有智慧的」所留心的事（43节）作结。所看见的图画分别是肥沃的土地变为贫瘠（33-34节），而贫瘠的土地变成足以维生及提供保障（35-36节）。这的确常有发生：当事情顺利，人便可享有令人羡慕的富足（37-38节）；但当失意，就是当灾害与痛苦接踵而来时（39节），君王也无计可施（40节）；但富足再次临到，贫穷的便得到安定的生活（41节）。到底在这一切经验中，「正直人」（那些神看为正并立志过正直生活的人）看到了甚么呢？首先，在每一件事情中，神不是旁观者，祂参与其中操控一切。是祂使这两种境遇交替发生。人生中最实际的莫如与这位操控一切的保持良好关系。其次，祂的引导是合乎道德的。如果一片肥美之地成为荒凉，原因是罪被审判（34节）；因此，正直人当选择圣洁的路。第三，富足来临，并非因为人有甚么可夸之处，乃完全是因为神怜悯困苦的人（41节）。因此，真正的智慧（43节）就是常常定睛在神的「慈爱」上（原文是复数），就是那不变、大能的爱。这爱借着祈祷，能满足各种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第一○八篇 需要之时的良方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篇诗篇是由另外两篇诗篇的段落组成（1-5节，五十七7-11、6-13，六十5-12），但它并非缀合而已。就算我们对五十七及六十篇一无所知（可读这两篇诗篇作参考），一○八篇也有其存在的价值。以东的犯境在以色列历史上是长久以来的问题（参摩一11），我们也可以肯定，六十篇所记载的以东危机，并不是大卫一生所遇上的最后一次。在相似的危机里，大卫把旧有的诗歌稍稍修改，应用在新的处境上。这首诗歌可以分为3段，段落中紧密相扣。第一段（1-5节）以祷告结束，第二段（6-9节）以祷告开始。第一个祷告集中于神那永恒不变的「爱」（4节），第二个祷告则以「你所亲爱的人」开始。第二段结束时提及「以东」（9节），第三段开始时又提到「以东」（10-13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每一段也有一个祷告：首先，是愿神得荣耀（5节）；第二，是求神的拯救（6节）；第三，为着可能遇到的危机（12节）。这正是圣经有关祷告的次序，亦是诗篇首要的教导。祷告是源于有关神的真理，因此，在每一段落中，诗人都提出有关神的不同真理：1.神的「爱」（4节）是恒久不变的──以所能观察的自然界中最高的实体比拟祂的「诚实」：「穹苍」，但爱「大过」它，言下之意，神对我们委身的爱是至高的实体。因此，当遇上危机，我们可以有坚定不移的信心；我们以开声和公众赞美，并且祷告，深知道祂在这情况必会显出祂真实的本质（1-5节）。2.神的应许在危机中依然有效（7-9节）。主早已承诺要治服以东。基于应许的祷告是有十足把握的（6节）。3.对于应付危机，神的力量绝对绰绰有余（10、13节），并且神会答允祷告；祂会回来看顾和帮助祂的子民（11-12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第一○九篇 神圣的愤怒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九篇可算是咒诅诗中最直率的一篇（参导论），因此引来不佳的「舆论」。很多释经家也认为这诗篇缺乏了基督教的理想，与福音精神相违背。有人更把6至19节看为是敌人对诗人的咒诅，而非诗人的说话。诗篇不需要清楚交代说话的是谁，但上述的解释困难重重：1.由众敌人（2-5节）转到单数的敌人（6-19节），在第五十五篇已有先例。2.在第20节，诗人重演6至19节的情怀。同时，6至19节在原则上可以找到平行经文。3.使徒行传一章16至20节确认本诗篇的默示，也把第8节连于犹大身上。正如在其它的诗篇中，大卫的经历常预表耶稣──终极、真实和圣洁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这篇诗篇是否有违新约的精神及理想呢？诗人并没有否定爱：1.第4至5节由始至终，表现出诗人爱他的敌人；原文的现在时态显示，即使在现今的敌意中，他的爱仍未止息。非但不应以为这里有违爱的原则（太五44），我们反而得重新思想究竟甚么是爱。主是否不再爱那些要面对「羔羊的愤怒」的敌人呢（启六16）？2.诗人并没有报复的行动或者意念。在第4节中，他说「我是祈祷」（直译），意思是他全人浸透在祷告中。这样的人又怎会报复呢？面对着伤害和敌意，他只是单单的借着祷告交托给神──完美地表达罗马书十二章19节。就算他的祷告在言词和思想上真是不当，他的处理方法比现代的恐怖分子、纵火犯或商场上之竞争者的方法可取。3.但是，他的祷告是否真的不当呢？我们感到不安，不是因为他的祷告行动，而是他的祷告内容和词汇。当我们被人的敌视打岔了安静的生活，我们就会向神祷告说：「主啊，求你帮助我按照耶稣的教导去爱我的仇敌。以及，求你……为我处置他们。」诗人比我们来得更现实：除了按照祂启示的方法外，神还会如何「处置」恶人呢？作假见证害人的，他们会自食其果（申十九16-19；参2、6节）；不顺服的人不得存留在地上（申四1；参8节）；罪人的后代会遭患难（出三十四7；参9-12节）。若我们用一般的祷告遁到非现实的世界里，而诗人却敢于表达圣经的写实一面，那我们确实要清楚知道自己所做的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话得说回来，我们避免咒诅或祷告，其实也无可厚非，正如保罗提醒我们（弗四26），发怒近于犯罪。麦肯治（J.L. McKenzie, American Ecclesiastical Review, Ⅲ, 1944, pp.81-96）说：「这首咒诅诗不是我们的学习榜样，不是因为它不够完美，相反，是因它极高超，以致我们仿效时产生危险。」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 求神行动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在经历这段可怕的日子中，诗人的灵性可嘉：他仍旧赞美（1节）和祈祷（4节），又严守「禁食」（24节），并坚持参与公众崇拜（30节）。这些常是我们这等灵性低落的人在遭遇压力时所弃的。还有，当面对诽谤、谎言、敌视和攻击（3节，「攻打」），诗人仍爱他的敌人（4-5节），不以敌人不公平的对待回报对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第6-19节 求神显公义   这段分为两部份：1.第6至15节对称地由5段所组成：第一段（6-7节）要求地上法庭裁定有罪；最后一段（14-15节）是在神面前要求不要赦免；第二段（8-9节）与第四段（12-13节）说到个人和后代的失丧；中间的一段至为可怕（10-11节）：我们犯罪，牵连甚广，无论是祸是福，我们的孩子是与我们共同面对报应的（箴二十7）。上面已经提过，这种祷告吻合圣经的教导：这就是在可畏和圣洁的神管治下的人生。第6节「恶人」：与第2节的「恶人」是同一个字词。第7节「祈祷……成为罪」：就是祷告也不能救他。第14节按照圣经（参太二十三29-35），我们祖宗的罪不是我们犯罪的借口，反而使我们落在过去累积的罪恶之下。然而，我们不是被命运控制的（结十八），但除非我们悔改，并且弃绝罪，否则我们就要承继罪的恶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第16至19节直指敌人本身：从不表现仁慈的，怎能要求别人对自己仁慈呢（12节）？他的心、他的意志（「福乐」），以及他的行事为人（「衣服……衣服」）都被他的劣行所沾染，全人从里至外受辖制，就如以「腰带」束缚着一般，而他必吃回这些劣行的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第20-31节 求神帮助  在任何境况中，信神的人与神的关系绝不一样。无论敌人如何不可胜数，如何恶毒，无论环境如何恶劣，「主耶和华」永不偏离自己的「名」和「慈爱」（21节）。第22节「困苦穷乏」最能用以表达我们面对敌人更强的力量时的苦况。这词同时也能形容在神面前的谦虚及顺服祂的旨意。第27节诗人的意愿不单是解决问题，而是藉问题得解决来显明神的作为及公开显明属灵的实况（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第一一○篇 「必在位上作祭司」（亚六13）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麦基洗德──一个带有浓厚神秘色彩的名字。他无声无息地进入了圣经记载中。埃布尔兰刚征服了地上的王（创十四14-15），但当撒冷王麦基洗德来到，埃布尔兰认同他超越的祭司身分，把战利品的十分之一献上（创十四20）。埃布尔兰更确认麦基洗德的「至高神」不是别的，乃是耶和华自己（创十四22）。在乔舒亚记十章1节，耶路撒冷王是亚多尼洗德，他的名字在形式和含义上（「公义王」）与麦基洗德完全一样，反映出在耶路撒冷一直以来都实行王兼祭司制度。若是这样，当大卫在耶路撒冷登基（撒下五6-9），他就坐在麦基洗德的位上，承继亚伯拉罕所认可的祭司君王身分。这就是诗篇一一○篇的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大卫默想他的祭司君王身分时，弥赛亚渐渐成为焦点：大卫仰望那位完美的祭司君王；大卫只是那实体的影儿。希伯来书（来六20至七28）借着麦基洗德表明主耶稣是真正的祭司，纵然祂并不是亚伦的后代；祂成就了由大卫一直追溯至亚伯拉罕的真理。耶稣事实上是真正的麦基洗德：埃布尔兰遇见的是其原型，大卫是其预表，撒迦利亚是其预言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由两个平行的段落所组成：君王（1-3节）及祭司（4-7节）。两段都以神的应许开始，宣告主角的君王/祭司位分，宣告他的统管从锡安开始，并临及万国。神子民的甘心奉献与列国的覆灭成为对比。王兼祭司当有无穷精力，又在合宜的日子屡获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标题和第1节（参可十二36-37）主耶稣确认这诗篇的作者是大卫，他受圣灵感动而写，而且透露主耶稣的弥赛亚身分。大卫王是向着一位比他还大的君王（来一3、13）「说」：「耶和华对我主我王说话」（参书五14）。「仇敌……脚凳」，例子可参考乔舒亚记十章24节（来十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第2节「从锡安山……在……中」  虽然已在锡安登位（来十13，十二22-24），列王仍在他的「仇敌」名单上，仍要稍候他们完全归顺。因此这诗篇说明大卫当时的境况，以及我们今天的境况（参腓二9-11；来二8-9）。「掌权」：一个相当强烈的字词，即绝对「管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第3节（直译）「你的民是甘心祭」，是对这位君王唯一适当的响应。「妆饰」：所指的可以是王的子民穿上的圣洁服饰，但更可能是指王穿上他的圣洁为妆饰（参九十六9；代上十六29；代下二十21）。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「清晨」：诗人可能引用古代神话（赛十四12），象征这位君王超自然的源头：可能是图象化地指出朝露之始。「甘露」：给予生命（赛二十六19；何十四5），神的活力保持王「无穷之生命大能」（ 来七16），不知不觉地出现（撒下十七12）。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第5节与第1节刚好相反：神站于王祭司的「右边」，在他所有的行动上加上能力（参赛九7；约十四10），保护他（诗一二一5），并恩待他（赛四十五1）。地位上的权力与统治世界的能力相称。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  这幅图画怎样与「和平的君」（赛四十五1），以及新约中的耶稣协调呢？首先，它与王的隐喻吻合，武力征服是帝国扩展的途径。今天，就是以天国的福音使各国归顺（徒十五13-18；林后四6）。但终有一天，那身穿血染衣服的祭牲会君临天下，成为万王之王，而且得着最终的胜利（启十九11-21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  大卫回忆当日追赶敌人时，在比梭溪旁所发生的事（撒上三十10）。因此，终极的王在还未征服所有敌人前，决不松懈或宽容。「抬起头来」：参同义词组（诗八十三2；士八28；伯十15；亚一21），表达出以极强的信心去制服各方反对的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第一一一至一一二篇 一对字母诗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篇诗篇在形式及主题上是一对的。两篇也是字母诗（参导论）。一一一篇1节下的主题是耶和华，祂以行动和说话启示自己：一一二篇的主题是祂的子民，在品格和德行上酷似神的一个典型的「人」。对应的节数表达出相关的观念：「称谢」的心与「敬畏」的心（分别是一一一及一一二1下）；「正直的人」在顺服中得着喜乐（1下）；伟「大」的「耶和华」，「强盛」的子民（2节）；主的威荣并其子民的丰富（3节）等。某些地方更有直接的关联：神和祂的子民拥有永恒的公义（3节）；神「坚定」的准则与祂子民「确定」的心，是同一个字词（8节）；神向倚靠祂的子民施行拯救，祂的子民也乐善好施（9节）。正如我们常说「有其父必有其子」，根据圣经，别人应可在我们身上看见神。在这两篇诗篇中，「永远」/「永恒」的意识非常突出：神的公义、圣约、法则和赞美是永远的；同样，祂子民的公义、保障和存留也是永远的。因为神的公义是永远的，祂的子民遂可以从世界的相对主义中分别出来，持守并遵行神所启示的道德价值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第一一一篇 神的作为及话语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所提到的赞美和道德上的实践（「正直」），与第10节的「敬畏」、顺服并赞美神是对应的。在这两节之间的第2至9节，诗人以确定神伟大的作为开始（2-3节），接着述说祂所行过的事（4-9节）。最初（4节）与最后（9节）的作为，是祂以自己的名字启示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祂为自己的奇妙作为，立下纪念」（直译；参出三15）。祂列出祂要祂的子民所认识祂的特质。祂乐意赠予他们不配得的恩典，又因着他们而心里激动（「有怜悯」；参王上三26）。祂救赎他们（9节），「救赎」的重点在于付上赎价：祂付出释放他们的赎价，以及把他们领入祂的「约」中。因着祂「记念他的约」，祂便在旷野养育他们，领他们到应许之地，赐他们可靠的律法，使他们活在其中（5-7节）。不配得的恩典和神的爱，使他们得救赎接受神的约，并日常的需要获得细心照顾，神的力量胜过他们所有的仇敌，并且他们可以活在祂的话语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第一一二篇 神子民的品德与操守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这诗篇有清楚的题目：头4节属于第一类，其它6节属于另一类：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1.第1-2节个人与家庭：每个人因内心敬畏神，表现出乐意的顺服（1节）。独特的祝福会临到这种品德与操守──孩子得到认可（2节上；参箴二十7），而这祝福又世世代代延续下去（2节下）。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第3-4节幸运与不幸。「公义」是两面的：一方面与神关系良好，另一方面不断地持守生活上的公义。这样的人虽然不能避免人生中的黑暗面，但却是富足有余的（3节上；参一3，七十三23-26）。当黑夜来临，他们以信心等待必临的黎明。在黑暗延续时，他们仍持守「正直」和「公义」的品格，对人仍然有「恩典」及「怜悯」（参一一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第5-6节慷慨和保障。正如在黑暗中总会出现光明，「事情顺利」是必然的──但我们得注意诗人仍强调那坚定不移的特质──一个喜欢「施恩」的灵（5节上；与4下及一一一4下中的「恩惠」是同一个字词），能自由地施予（「借贷」），并生活公正，就是透过正确的决定应用公义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第7-8节威胁与信靠。义人的一生不是花香常漫。当「凶恶的信息」传来（不是4节下的黑暗，而是8节下的人的敌视），也无损平安。由于信靠神，所以「心」仍「坚定」；这不是短暂的情绪，而是一个坚持的态度，直至威胁消失。「看见敌人遭报」：「直看着敌人」（直译），可能是「见他最后一面」的意思，不过，这绝无幸灾乐祸的意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5.第9-10节品格、行为和命运。两节都有其表达次序：在与神和好及行为纯正的生命里显出的慷慨，令人得着尊荣（9节；罗二10）；仇恨和恶毒使人自毁（10节），最终归于「灭绝」。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第一一三至一一八篇 出埃及的哈利诗：救恩大合唱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任何有关主耶稣基督的事对基督徒都是非常有价值和吸引的。因为，这一组诗篇极有可能是耶稣过最后的逾越节时用的，因此人对这组诗篇大感兴趣，并且其重要性也因而大增。在最后的逾越节，又是第一次的主餐，耶稣和祂的门徒在餐前很可能是唱诗篇一一三和一一四篇，而餐后唱一一五至一一八篇（太二十六30）。虽然每首诗篇也有自己独立的文学特色，它们组合起来就被统称为「出埃及的哈利诗/赞美诗」，可谓出埃及记六章6至7节的诗歌注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一三篇以神的性情为本──神有至高的尊荣，按这本质，祂会提升贫苦穷乏人。一一四篇庄严地记录了出埃及的事迹，描写创造主如何控制受造的世界，目的是使祂的子民得福。一一五及一一六篇是彼此平衡的，分别讲及群体与个人在灵里死亡（一一五篇）和肉身死（一一六篇）中得着拯救。一一七篇是把出埃及事件的意义延伸至整个世界──为以色列人所作的，同样是为世上所有人。最后，一一八篇带我们参与伟大的巡行行列，进入祂的门和祂的同在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第一一三篇 被高举而又抬举人的主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本篇的主题是那位全宇宙的超然的神──比天地还高，超越时间、空间和列国的祂如何提拔贫穷人，鼓励伤心的。思路由神统管万有的主权，渐进至神临到万有的良善。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宝贵的名字   神的「名」（祂所启示的；出三15）激起「敬畏……人」（新国际译本：「仆人」）的赞美，这名是配得全宇宙无尽的欢呼喝采的。「名」教导我们以赞美来回应启示，而「仆人」说出赞美是建基于奉献的生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 被高举的主   在第1至3节的3次提到神的「名」，和在第4至6节的3重赞美很是吻合：「高过诸天……坐在至高……谦卑（即俯身）观看……天上」。祂是高过所有人和地方，至高无可比拟，即使是高天，祂也要俯身去看。祂在万有中是最「荣耀」的，祂比一切尊贵的还尊贵，祂的无所不知是包罗万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 至高的分享   神自己是「超乎万民」的（4节）；祂「抬举」「贫寒人」；「坐在至高之处」的（5节），也使「贫乏人」与祂「同坐」──从灰尘里带到宝座上，获得全然的满足。祂在人无助之时扶助他们（「贫寒……穷乏」），祂不计较他们的卑微，逆转他们的命运。这一切就是出埃及事件的核心真相──神控制地上一切的力量（出四22-23，十四30-31）；祂关心祂的子民的需要（出二24-25，三7）；祂回应那些失去儿子的母亲绝望的哭号（出一22）！这些启示是永久的：神昨日如何，今日也如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第一一四篇 自主的神：超乎万有之上，贯乎万有之中，住在万有之内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一一三篇的信息，并不是一厢情愿的想法，因为从一一四篇中，我们可看到神超越所有国度（1节），认同边缘人（2节），主宰受造物（3-7节），又供应那些有需要的人（8节）。出埃及的事实强化了启示的内容。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救赎与内住   神救赎并与人同住；祂将子民从世界中分别出来，是为了归给祂自己。经文超越了纯粹地理上的认知──神的「圣所」（神的住处）位于「犹大」，而「犹大」也是指祂的子民，是这群子民成了神的住处（弗二19-22）。经祂拯救的人也被祂塑造：他们成为「雅各布」，以「以色列」的身分作祂的居所（创三十二27-28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创造与完工   出埃及的过程充满了奇妙的事：红海（出十四21及其后经文）、约但河（书三14及其后经文）及西乃山（出十九16及其后经文）。两次过海/河，一次是出埃及，另一次是进迦南。这证明神做事贯彻始终；祂起意就必成就──创造主至高的自主能力，必叫一切人所不能克服的障碍在祂面前倾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 怜悯与供应   一连串的问题把我们推向高峰：「神的面」足以成就救恩。因祂的怜悯，祂与弱者，甚至那可鄙如「雅各布」的，认同。这位开始了，就必完成祂善工的主（参3-4节的注释；腓一6），就是子民在旅途上的日常饮食，也供给照顾（出十七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第一一五篇 神--得福也赐福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只能估计这诗篇的写作背景。在第2节，诗人问那经典的问题：「你不顾你的名吗？」（1节；书七9）；这是否暗示神的子民在那嘲弄的世界中，正受某种威胁呢？或者更可能的是，他们刚刚打完仗，故此王或军队配受赞美。那些敌人，满了偶像，也许正嘲弄这群相信一位看不见的神的人。也许更可能的是，这诗篇是幻想性的，主题是迦南地的生活：靠着神，他们在这激烈的战争中得胜了，证明外邦人所供奉的是死的偶像，也证明神是可靠的（1节），祂主宰所有安排（16节）。本诗篇的结构说明这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（1-3节）赞美只归与那至高的天上的神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（4-8节）偶像和那些拜偶像的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（9-15）神和那些信靠神的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（16-18节）赞美只归与那至高的天上的神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的形式是一种对唱形式的敬拜诗歌（参拉三10-11）。9节上、10节上、11节上和9节下、10节下、11节下岂不像两班诗班彼此对唱？12节上是否全会众的宣告？12下至13节是否两个诗班的同声响应呢？也许围绕这样的核心，第1至3节和16至18节是由全会众读出，4至8节和14至15节则是敬拜领袖的宣告，他陈述偶像的无能，并宣告神对以色列的祝福。的而且确，这诗篇无论在崇拜的过程，或是在神学上，都是极富动力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   这是旧约的偶像及拜偶像者的典型观点。一方面，偶像是假的，并没有真实的属灵力量和背后的实体；偶像并非看不见的「神」；偶像只是人手所造的物（4-7节；赛四十18-20，四十一5-7）。然而，偶像会毁掉那些拜偶像者（8节；赛四十四6-20）。而且，偶像不能说话（「口」），无道德感（参五十三2），不会响应祈祷（「听」），不会因祭物而饶恕人（「闻」；创八21），不会关心（摸的「手」；九十五7），没有动作（「走」）或思想（「出声」，低声细语表示沉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第11节「敬畏耶和华」   在后期，「敬畏神的人」成了一个专有名词，形容改入犹太教者。在这儿则描述9至10节两个概括性的组别──全体以色列民和祭司。信靠与崇敬──前者的单纯和亲密与后者的又敬又畏相辅相成，它们是神子民的两大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   这诗篇的背后隐藏着一个危机，而解救的应许已启示出来（1节）。若没有神的干预及胜利，死亡会临到众人身上。因此，在第18节，可找到更多的原因要颂扬神。我们若解读第17节作为代表旧约对死后状态的看法，一如我们解读八十八篇10至12节，我们便大错特错了。八十八篇所描述的是，死在神的愤怒下──没有盼望的死。但此回，第18节展望「直到永远」的赞美。故此，若非神的拯救（17节），便没有这首无尽的赞美诗了（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第一一六篇 信心与自由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人的不诚实（1节）和缺乏辨别是非的能力（6节），诗人面对要命的威胁（3、8、15节）。但在这处境中，诗人祷告（1-4节）。神垂听祷告（1-2节），祂是「恩惠」（赠予不配得的人）、「公义」（永不偏离对祂的子民的诺言与应许）和有「怜悯」的（因子民的苦境而受感动）（5节），并且切切地关心祂所爱的人的生命安危（15节）。因此，救恩临到（4-6节），神从死亡（8节）与捆绑中（16节）拯救他们，并且有丰富的供应（7、12节）。因此，子民立下誓约，并且持守：要爱神（1节）和向神祷告（2节）；在休息（7节）和行走时（9节）；个人因救恩而快乐（13节），并且公开认信（14、18节）。最重要的是，以信心面对危机，这是一切更新的开始（8-11节），也是这篇诗篇的转折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（1-2节）在困苦的日子呼唤神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（3-4节）以祷告面对环境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（5-7节）完全的供应与安息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（8-11节）信心；使一切更新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(12-14节)完全的供应与响应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（15-16节）神处理环境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（17-19节）在拯救的日子呼唤神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第1至2节及17至19节均有「要求告」；第3至4节及15至16节则用「死亡……缠绕……死亡……绑索」和「耶和华啊」；第5至7节和12至14节则以「厚恩」作连接。以上种种也如探照灯般照亮8至11节──信心为核心。关键词眼「我信」（10节）位于享受新生命（8-9节）与忍受旧生命（10-11节）的中间。正如昔日极大的哭号引发神施行出埃及的拯救（出二23-24），信心的祷告仍是神今天给予属祂的人的最大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11、15节「死亡」与「阴间」被刻划成嗜血成性，寻找可吞吃的人的一种力量（3节）。还有其它的威胁：生活上所遇的困难（3节）、个人的短处（6节，「愚人」就是愚蠢和没有洞悉力的人）和人的不可靠（11节）。然而最悲哀的，莫过于意想不到地离开世界（15节）。在神眼中，死亡是非常严肃的事，所以不是轻易临到人的。祂「圣民」（祂所爱的人）的死亡，好像是祂所赠予的「宝贵」珍珠，因为死亡意味着神接祂所爱的回家。这样说来，死亡实在是神在地上所赐予的最大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第10节「我因信」：即是我有信心。「所以」：面对沮丧的人而感到不满并不是没有信心的表现，反而是有信心的表现。但更好的翻译却是：「我有信心，纵使我非常失意，甚至是绝望。」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我们以更多享受神的良善来回报祂。「杯」：救恩，全备的救恩。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仆人……儿子……解开」：一个3重的关系：受约束的服侍（「仆人」），承接上代的服侍（出二十一4）和那些原已获释放，却因爱他的主人而甘心留下作仆人的服侍（出二十一5-6）。第17-19节公开作见证的味道发挥得淋漓尽致──当我们把之前非常个人化的经历与此对照，这点就更形突出。在困难中所起的「愿」并不是一种讨价还价，而是盼望在经历中获益的强烈欲望的明证，证明当事人决心成为一个更好和更忠于神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第一一七篇 一神、一世界、一喜乐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罗马书十五章11节中，保罗用这诗篇作为耶稣是弥赛亚的证据。在启示录七章9节，这篇诗篇获得成就。一一七篇直指神计划的核心，也指向世界的所有角落。从出埃及事件开始，借着某些律例，非以色列人能成为立约群体的一分子，这反映了亚伯拉罕之福的应许（出十二48-49）。同样，在所罗门的祷告中，他为自己民族祷告后，也顺理成章地想到外邦人，他为后者向以色列的神祈祷，并求神垂听这类外邦人的祷告（王上八41-43）。还有，神的救赎，在向以色列人施行的同时，也于全世界施行。这真理在诗篇中（例如九十六至九十八篇）是非常明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是一神论的简洁宣告（「万国啊……耶和华」）；全世界也在一位神里合一（第2节的「我们」包括了「万国」、「万民」和以色列人）；而神是平等对待所有人的（祂的不变、委身的「爱」，以及祂永恒的「诚实」）；真正的信仰是以赞美、喜乐回应一位如此可爱、信实的独一的神。第2节神所施的「大」慈爱，是大能的、掌管一切的爱。「我们」：如果这是专指以色列人，那么它即是暗示凡是以色列的，也自动成为全世界的。但这处所指的，如之前所说，其实是「普世的以色列」──亚伯拉罕的所有子孙（四十七9；罗四11-12；加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第一一八篇 公义之门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带领以色列人出埃及的目的，不是单单为解放，而是为救赎和叫那些从前作奴隶的，现在能成为「我的子民」。这就是一一八篇以象征手法表达出来的。整个过程是朝向圣殿的「门」（19节），再经过这个门进入祭坛（27节）。朝圣行列巡行时，群众和一个人进行启应式的对话。第1及29节是会众的话；第2至4节则是会众和敬拜领袖的对话；剩余的节数则是会众向一个人的回应，这个人经历苦难（5-7节）、列国的敌对（10-14节）和神的惩治（17-18节），直至他有权进入「义门」（19节）。沿途他率领接受他的人（6-7节；8-9节），这些人奉神的名赞美他的胜利（10-14节；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19节之后，语气改变了：由谈论神，变为直接向神说话；说话的人也改变了：那（祭司般的）守门的述说了进门的条件（20节），圣殿中的同仁也欢迎那进门的为「房角石」（22节），宣告「这是主所定的日子」（24节），并祝福他，说他是「奉耶和华名来的」（26节），最后邀请全会众也一同来到祭坛前参与筵席（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给人一种很真实的感觉，也许是在圣殿的一个节期（逾越节？），又或者是以王为主角的庆典，他以个人经历形式表达全民的经历：在极度痛苦中（5节）；面对世界的攻击（10节）；由生命被威胁（17节）到看见亮光，并享受神的同在。然而，这诗篇比记念神的怜悯有更深远的元素，超过全会众或所有王所曾经历的，也超过他们能力所能及的。「列国」曾几何时包围、威胁，最后遭反击呢？谁能进入「义门」，如「房角石」般受迎迓呢？谁是奉主名来的呢（22、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篇既是回忆性又是展望性的。它展望一位将会来临的人，有关他的一切细节会于将来实现。最终，新约会提出答案，但答案源于旧约提出的问题。由此看来，新约的弥赛亚思想并不是（不自然地）嫁接自旧约的，而是由旧约（自然的）衍生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宣召与回应一三六篇道出了这宣召的含义：这处简洁地记录了神的所有伟大作为（参耶三十三11）。第2-4节参一一五篇9至11节的注释。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第5-7、8-9节 极度痛苦、祷告、信心、信靠  在没有介绍的情况下出现了一把声音（5-7节）。这处的「急难」（参一一六3）原文有冠词，突显了极度的困苦。这个字词本身表现出「压力/压迫」，与祷告蒙应允所得的自由刚刚相反。「宽阔」：诗人的经验产生了面对未来──面对别人的敌对（6节，五十六11；来十三6），或对事情的结果──的信心。第7节「看见……遭报」（参一一二8）。第8-9节随行的会众响应这见证，确认信心的效力宏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第10-14、15-16节 敌人包围，可靠的名字，大能的右手   主角述说更多的「急难」（5节）：他被「万民」重重包围，虽然人数多如蜂子，但靠着「耶和华的名」的大能（10-12节），这些人会像燃烧的荆棘，迅速被踩灭（12节）。然而，危机是实在的，只有靠神的干预（13节）、祂给予的力量和释放的救恩（14节），才能得胜。第15-16节这两节配合8至9节，只有与神和好（「义人」）的人，才能得着「欢呼」、「救恩」。「手」：象征力量；「右手」：更强的力量。会众从主角的得胜经历中，看见神作为的最强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第17-21节 神的惩治，公义，入城当主角述说第三个见证时（17-18节），他已到了圣殿的门（19节）。这是「义门」（这些门只有义人才能进入），主角要求开门让他进去。看门的人宣告（20节）进入义门的条件；当主角进入之后（21节），他便为着神响应他的祷告和拯救他而感恩。第17节原本的安排是与第6至7节配合的：说话者声称他自己，而非他的敌人，是最终的胜利者。但若我们按主耶稣的一生来看诗篇，那意思应是：死亡得不到最后的胜利（约十18）。第18节（赛五十三5、6、10）。在人类敌挡的背后，主角看到神的手（徒二23）。第19节请注意这要求的个人性（「给我敞开」），主角已满足「义」的标准（赛五十三11；约十六10；约壹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第22-23、24-25、26-29节 石头，日子，奉耶和华名来的   若我们能听到那对唱的声音，我们会更加明白这几节是可等的生动。圣殿的祭司称主角为「石头」，那同来的人便回应（22-23节）；祭司大声宣告这「日子」，群众便祷告盼望得享那日子的祝福（24-25节）；祭司向主角和群众（26节，「你们」）祝福，群众又回应；祭司邀请群众参加筵席（27节）；主角（28节）与群众（29节）一同敬拜。「石头」是弥赛亚象征之一（参赛二十八16；亚三9）。在马太福音二十一章42至44节中，耶稣将第26节与以赛亚书八章14节连在一起（参彼前二6-8；罗九33）。这经文可能是一种谚语的说法，形容一个令众人大跌眼镜的事件：谁会想到作奴隶的会成为被神拣选的子民，甚至成为人类历史和命运的关键民族？又或者这是描写大卫后裔被列国打败，后来得着神的帮助以至「复活」的一个片段？谁会料到这样卑微的人反成为神计划中极为重要的人物？但在耶稣身上这预言的成就是何等彻底！有谁是这样的被教会和国家所弃绝鄙视？有谁受压于全世界反对的声音（徒四27）？还有谁真的被带进死亡的灰尘之中而又得坐天上最高的宝座，超过一切的执政掌权的和所有名号？除了神自己还有谁呢（23节；赛五十三10；徒二23；腓二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日子」：遇到极大的压力，事事也不如意时向神祷告，对神有信心的日子（5-7节）；面对并战胜世上各种势力的日子（10-12节）；面对一个敌人（13节，「你」；约十二31）而可以唱歌、得胜的日子（13-14节）；当从死亡的威胁和神的惩治中活过来（17-18节），成为义人，得以进门与神同在的日子（19-21节）；当被弃的石头成为房角头块石头的日子（22节）。那是何等特别的一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的希伯来文非常模糊。「牵到坛角」可能指「预备过节」，但无论如何，意思应是：「来吧！一同分享神拯救的成果筵席吧！」最后的逾越节和第一个圣餐就是如此。第28节这是耶稣在祂完全得胜、荣耀的人性里说的。祂回到祂的父，即我们的父，祂的神，即我们的神那里去（约二十17）──我们还能找到比第29节更佳的回应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第一一九篇 神话语中的金科玉律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堪称字母诗（「离合体诗」，请参阅专文「诗歌书的研读」）是拥有最高艺术典范的诗篇，其主题与其技巧可谓互相争辉。我们不知道它的写作时期，所以，当它提到主的「话」，或祂的「命令」、「训词」和「应许」时，我们便不能讲出它原意是包含多少已写成的数据。今日，我们能拥有整本成文的圣经，得以诵读这篇诗，可说是我们的荣幸；昔日，诗人赞颂神的话是神百姓生命的中心──无论这些话是透过哪种途径临到，以及用甚么形式存在。诗人的职事可说是他的荣幸。我们的神是一位会说话的神，造成祂的百姓与世上其它民族与别不同的原因，正是他们拥有祂启示的话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这篇诗用了9个主要的字词来指「神的话」（在全诗176节经文中，几乎每一节都有提到「神的话」）。这9个字词可以分成5组：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1.出自神口中的话。「话」（希伯来文是dābār，9、16、17、25、28、42、43、49、57、65、74、81、89、101、105、107、114、130、139、147、160、161、169节）和「话/应许的话」（希伯来文是 ’imrān ，11、38、41、50、58、67、76、82、103、116、123、133、140、148、154、158、162、170、172节），都是源于说话的动词。这话是神亲自说出的──不管是直接的，正如祂对亚伯拉罕说话（创十七1），抑或间接地向摩西及其它众先知，或借着他们说的话（例如出三5，十九9；摩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认定这话是表明神心思的两个字词：「典章」（和合本又译作「判语」，希伯来是mišpāt，7、13、20、30、39、43、52、62、75、84、91、102、106、108、120、132、137、149、156、160、164、175节）是出自一个动词，意思是「作出审判」，判别甚么是对，甚么是错；「法度」（希伯来文是 ’ēdāh ，2、14、22、24、31、36、46、59、79、88；希伯来文的另一个字是 ’ēdut，95、99、111、119、125、129、138、144、152、157、167、168节）则是来自「作见证」的动词：神用祂的话为自己、为祂的属性和祂的真理「作见证」。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神话语的长存价值，则是用「律例」一词来表达（希伯来文是hōq，5、8、12、16、23、26、33、48、54、64、68、71、80、83、112、117、118、124、135、145、155、171节）。它是源于「铭刻」的动词，指到某些永远「刻在石上」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这话的权威和背后的爱，都揉合在「律法」一词中（希伯来文torāh，1、18、29、34、44、51、53、55、61、70、72、77、85、92、97、109、113、126、136、142、150、153、163、165、174节）。虽然这个字在运用时带有施加权威的含意，但它最根本的意思是「教导」，特别是指（箴三1）一位审慎的父亲给予爱儿的教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最后，神的话是让人应用在实际生活中。它是「命令」（希伯来文是miswān，6、10、19、21、32、35、47、48、60、66、73、86、96、98、115、127、131、143、151、166、172、176节）。「命令」是单纯表示「遵行吩咐」，它在实际应用上有别于另一个字「训词」（希伯来文是piqqud，4、15、27、40、45、56、63、69、78、87、93、94、100、104、110、128、134、141、159、168、173节），它是指把神的话应用在生活的细节上，而「道」这个字词（希伯来文是derek，3、15、37节），用今天的字眼，则可解作「生活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贯串这些字词的，是一些惯常强调的主题，例如：喜爱神的话（16、30、54、70、127、140、159、167节），决意遵守（17、34、40、100、106、129节），遇到困难时，坚定持守神的话（51、61、83、87、95、109、110、143、157、161节）。重视神的话是求神施慈悲（77节）和拯救（153节）的基础；神就如祂的话语一般美善（41、59、65、76、116、154、170节）。全篇诗是一个取之不尽的宝库。整篇诗实质上是一篇祷告诗，因为它由始至终都是以主作为诉说的对象，同时，它是出自一个充满软弱和失败的人发乎真心的倾吐，无论我们有多大的雄心壮志，决心在思想和生活上以遵从主的话为最首要的事，但至终我们仍是「如亡羊走迷了路」，需要那位大牧人的看顾（176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偶有3句为一组（48、176节），但整体来说，全篇诗都是顺序以一个希伯来字母开始，每组以8句写成。然而，正如希伯来诗歌的惯常写作方法，形式只是次要的，思想才是最主要，每组字母的段落都是一句经过细心推敲而写成的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 第一个字母“Aleph”：最重要的「但愿」   全篇诗每一个段落的典型开头，都是断言遵从神的话就是生命的钥匙。出现在第5节的重要呼求，正是本段落的中心要点。那些恒常贯彻和全心全意去遵行神话语的人，会得双倍的祝「福」（1-3节）──因为那是神的话，而神的心意是要我殷勤遵守（4节）。但愿我能做到（5节）──因只有如此，才不会产生羞愧（6节），反而能发出称颂（7节）。在神的帮助下，我必遵从（8节）。第1-4节是客观的事实。神感到满意，是人得福的条件（1-2节）；一个人的生命，对主的「律法」完全知（「一心寻求」）行（「遵行」）合一，才算是「完全」人；「不作」是指「定意不做」。「你」（4节）是带有强调的语气，是表示「你亲自」。第5-8节则是主观的：个人的心愿、期望和决心。「坚定」是「立场坚定」。「羞愧」是发现人生一败涂地。「你的律例」（8节）是加强语气，与第4节的「你」互相呼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第9-16节 第二个字母“Beth“：藏在心中   第一组字母表达了心愿（5节），但实践的具体途径，则是专心渴慕神的话和主自己（10、12节）。当中以一个「少年人」作为例子，他的生命经常出现各种的压力，要破坏他的纯洁。一个人能否保持生命的纯洁，就在乎意志是凭甚么引导（10节），心中想着甚么和脑中记着甚么（11节），口中藏着甚么话语（13节），甚么事情令他快乐（14、16节），以及他思想的内容（15、16节）。一个人的生命是有诸内而形于外（「行为」），他的内心要专心寻求神的话，称颂主和留心祂的教训（12节）。第9节「用甚么」是一个实际的问题。问的是一个有关行为的问题（9节），但答案却是针对内心（10-16节）。第10节内「心」刻意「寻求」神的引导，并向神提出明确的祈求。 第11节把神的「话」藏在「心」里，正是对付「罪」的灵丹妙药。第13节这节经文开始时是人张开自己的「嘴唇」，却是以神的「口」来作结：一个人无论是对自己发出的内在言语，或是对别人所讲的话，口中都必须充满神所讲的言语。第15节直到目前为止，主要的动词都一直反映了「决心达到的理想」（「我定意去寻求……去藏……去传扬……去喜悦」）。如今则以祷告来表达出类似的思想：「啊，容让我去默想……去看重」。我们的委身必项沉浸在祷告中。第16节最后一个在平静中所下的决定，是有关适当地运用情绪和记忆力（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第17-24节 第三个字母"Gimel"：倚靠主的人    这里的经文是一对一对地连在一起的：17至18节（神用行动来帮助人遵守祂的话）是与21至22节（神用行动来责罚不遵从的人和赏赐遵从的人）互相配对的；19至20节（诗人自言是在地上作寄居的）则是与23至24节（诗人成为被斥责的对象）配成一对的。我们的热切不能自动使我们获得圣洁的生活（9节）；同样地，这段Gimel 的诗句亦指出，周遭的环境也不会轻易放过我们。此乃一个寄居之地（19节）；社会中还有许多人偏离主的话（21节）；我们会遭遇到个人──甚至是出自政府的攻击。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如何在地上活出神的生命？首先（17-18节），是求神施行祂的作为。「用厚恩」即「充足的供应」。「开」：在诗人所祷求的「充足供应」中，特别明确提出其中一项：明白神话语中一切奇妙的能力。第二（19-20节），就是认清客观的现实和保持正确的优先次序。「作寄居」：虽然这种作客旅的人生会遇到种种困难，但我们所要寻求的，不是地上的安舒、物质的富足，甚或是归家的盼望，反而是一心追求认识神的话语。第三（21-22节），等同于前述的反面：寻求神供应（17-20节）的同时，人要遵从神的话来避免惹怒神。第四（23-24节），无论要付上甚么代价（甚至受到具影响力的人所非议），仍然让主的话掌管思想、情绪，亦听从主的实际指引来厘定人生的方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第25-32节 第四个字母"Daleth"遭遇困苦之际，正是恳切祷告之时   上面描述客旅寄居异地，确是真实境况的写照。屈辱（25节）、困倦（28节）、引诱（29节）、失望（31节），都是人生的真实面貌。有些事情使我们心灰力竭（25节，「我的性命几乎归于尘土」），人生的连番波折令我们感到吃不消（28节，「我的心因愁苦而消化」）。然而，更重要的，是遭遇困苦之际，正是恳切祷告之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8节经文包含了7个祷告。祈求复兴（「救活」，25节）、在认识神的话语上有进步（26-27节）、所需的力量（28节）、恩典，求神向不配得的人开恩（29节），和希望有一个好结果（31节）。困苦之际，亦是作出特别委身之时，要集中思想祂奇妙的话语（27节），要拣选和专心寻求祂的真理（30节），要以顺服的态度来面对困苦（31节，「我持守你的法度」），要尽自己的努力（32节，「我就往你命令的道上直奔」）。不过，困苦的时刻亦是安静的时间，因为神永远忠于自己的说话（25下、28下、29下，更好的翻译是「照你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第33-40节 第五个字母"He"：内里更新，心无二意   倚靠神的心在接着的8节经文中继续提出了9项请求。然而，这里提出可能会妨碍人直奔主道（32节）的威胁，并非来自敌对的环境（Gimel），或人生的困境（Daleth），而是那颗任性的心──虽然愿意遵从（34节），却很容易为了满足私欲而偏离（36节），趋向那些吸引眼目的东西（37节）。因此，内心本身也有一股张力：忠心可能被悖逆所取代。疏解的途径就只有祷告：惟有主能够指教我们「遵守」（33节），使我们心无杂念（34节），引导我们寻求真正的喜乐（35节），保守我们不追求无价值的东西（36-37节），救我们远离「羞辱」（39节），和使生命的泉源涌流不息（40节）。这段落可分为3部分：33至35节，完全委身，一心遵行神的话；36至37节，内心偏离的危险，内心的挣扎；38至40节，神的信实看顾和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第41-48节 第六个字母"Waw"稳步向前   这组经文中的每一节都是用「然后」（and）作为开始（和合本全部略去）。这不单是一种写作技巧，让"Waw"这个字母可派上用场（它作为一个前缀词时，便解作「然后」），它同时更是这段落的重点：有些事情是依次发生的。前几段所处理的问题，包括过圣洁生活的困难（Beth），在一个寄居的世界里的困难（Gimel），充满压力（Daleth），和内心的挣扎（He）。有一点比其它一切更重要的，就是主应许祂的「慈爱」和「救恩」不断绝（41节）──祂的「爱」体察我们，顾念我们，补足我们，而且永不变迁，而在我们每当需要的时候，祂都会立时赐下「救恩」。因此，连接41节的「然后」，其重要性就彷佛是说「然后这当然也是一样」。随之而来的就是「有关救恩的事情」（42-48节）。第42-43节同样以言语的见证作为主题：凡认识主的慈爱和救恩的人，都会述说它。祂的话甚至能回答别人带有敌意的质询（42节），然而（43节），我们必须在神的许可下运用祂的话，因此，我们必须随时敏感于自己是否倚靠神的真理。第44-46节「我要」本身带有「我承诺我要」的味道。见证需要有遵从神话语的生命来拱托（44节），那是一种因着遵从而展示真正自由的生命（45节）。凭着此基础，即使在「君王」面前作见证，也毋须尴尬或害怕会蒙羞（46节）。第47-48节「爱」慕神的话语是这两节经文的连接点，因为口之愿意述说神的话（42、43节），和人之愿意身体力行地活出神的话（44-46节），必然是出于一颗爱神话语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第49-56节 第七个字母"Zayin"：守住主的话    许多事情会促使我们产生一个反应：「为何我们仍然心里忧闷？」──它们包括患难（50节），遭人侮慢（51节），或眼见所有人都似乎漠不关心（53节）。在这些时候，诗人仍然将他的生命专注在主的话语上，深知神的应许会带来复兴（50节，「救活」），遭遇困逼的时刻正是要坚定持守主教训的时候（51节），祂的「典章」能带来安慰（52节），在面对人生的黑暗境况时，更要决心遵守（55节），和恒常守住（56节，「守」的直译是「保持完好无损」）神所交付的话语。第49-50节这是给人盼望和安慰的话语。那「应许的话」是出自主的口，因此，它能给人带来「盼望」，也能使人重新得力（50节，「救活」）。第51-52节即使面对讥诮者，仍抓紧神的话：以矢志不移的坚定立场来面对恣无忌惮的压逼，结果是反得「安慰」。第53-54节这是哀伤的话和成为诗歌的话。世人各自持有不同的标准，这世界只是一个寄居的地方（54节，「在世寄居」，参看19节）。凡此种种压力，并没有使他变成与世人同一个模样，反而使他奋力反抗，加倍珍惜神话语的喜乐。第55-56节要守住神的话。上一段（Waw）可能给人一个印象，就是生命是无尽的胜利，而这一段（Zayin）则尝试作出平衡：人必须以坚定的决心，经常抓紧神的话，才能守住神话语所带来的「自由」（45节）、勇气（46节）和喜悦（47-48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第57-64节 第八个字母"Heth"：井然有序的人生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的开始和结尾都提到「耶和华」，祂是我们的福分，祂那信实的慈爱亦充满我们一生。我们该如何回应这位万有的主（57-60节），我们的生活又该如何反映出与这位慈爱遍满大地之主的关系（61-64节）？我们就像利未支派（书十三14、33，十八7），他们单单仰赖主的供给。我们的响应可分为4方面：遵守誓言（57节）；一心寻求祂的恩惠和我们不配得的恩典（58节）；认真反省，作自我的更新（59节）；和迅速遵从（60节）。总括而言，我们要谨守祂的话，信靠祂的应许，并依从祂的法度。在外面我们有敌人要面对（61节），有活动要安排（62节），有朋友可交往（63节），因为无论在任何境况中──不管是含敌意的，是个人的，抑或是群体性的──祂那无穷尽的慈爱都无所不在。因此，任何情况都可以用来取悦祂──在患难中紧守祂的话语；妥善安排每天的生活，预留时间享受神的话语（62节）；与那些遵行神话语的人作伴（63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第65-72节 第九个字母"Teth"：肄业于主的门下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上一段（Heth），我们要因着主的本质而重整自己的生命；到了这段，重点则转移到主要重新校正我们人生的方向。我们在苦难中学习（67、70节），主是我们的老师，而我们的毕业奖状就是祂珍贵的话语。第65-67节苦难带来出人意表的好处。主一直照祂的话善待祂的仆人（65节）；仆人因此要求学习更多（66节），对主的命令充满信心，纵使他要受教于苦难的门下。第68-70节一颗坚定和喜乐的心灵会带来好处。我们来吧！不管所遇到的是甚么，因为主本为善，祂所行的也只有善。我们因此已作好准备，要受教于祂，一心信靠祂的话语，全力抗拒「谎言」（参56节），并且借着喜爱祂的律法，培养自己的心有真正判别是非的能力（70节）。第71-72节在苦难中学习所带来的益处。我们在苦难中学到祂的律例（亦即是祂话语的目的，是要求我们遵守），同时，还认识到祂的「律例」是何等宝贵（亦即是，祂话语的目的，是要作我们的训诲）。留意这段突出了「美善」的观念：主所做的事情（65节）、主的属性（68节）和祂借着苦难所赐给我们的东西（71-72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第73-80节 第十个字母"Yodh"：使苦难成为见证    诗人本身在苦难中获益良多（根据上一段"Teth"所讲的），但如今，我们看见他期望透过自己在苦难中的生活见证，使所得的好处能同时感动其它人。从人而来的痛苦根源再次出现（78节；参69节），但他祈求自己能忍受他们的敌视，以致那些「敬畏你的人」能借着他那坚定的盼望（74节），和借着与他相交（79节），而经历喜乐。这段的开始、中间和结尾，都是祈求个人的好处；然后进而为别人和美好的榜样能产生积极的影响力祈祷；此外，它还将两个施加苦难的源头──信实的主和敌对的人──平衡起来。第73节「建立我」：意思就是：「你把我造成现在的我，又把我放置在这个特定的时空中」。「制造我」牵涉主模塑我们性格的一切力量。人生的压力正是造陶的匠人那双无形的「手」。「悟性」：诗人祈求得到的并非教导，而是「判别能力」──能够明辨真理之核心的能力。这段主要集中在内心对神话语的欣赏：判别和学习（73节），对将来有信心（74节），知识（75节），安慰（76节），喜爱（77节），默想（78节），和无愧的心（80节，「心……完全」），亦即是说，一个人内心的每一种功能都是完完全全地紧扣在神的话语上。这是他在面对苦难（75节），和遭受无理伤害时（78节）所发出的祷告、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标和委身！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第81-88节 第十一个字母"Kaph"：忍耐的极限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苦难仍然持续。诗人的敌人依然不变（85节；参69、78节），苦难无理地临到（86节；参69、78节），而他已经到了忍耐的极限。第81-84节表达了逼切的恳求，求主改变现状；第85-88节求主帮助和复兴（88节，「救活」）。整段都是一个祷告，诗人用了不同的话在主面前发出恳求，向主道明人生的实况和需要：这是我们要学习的基本功课，就是当我们到了忍耐的极限，还有一个称为「祷告」的地方可容纳我们。许多时候，祷告在苦难中总是首当其冲地第一个应声倒地，然而，它事实上是苦难中最可靠的治疗方法。苦难通常是漫长的──晕倒（81节，和合本没有译出此字）、「失明」（82节）、「几时」（84节）──但到了忍耐的极限，还有一处名叫「盼望」（81-82节），和一处叫做「顺服」的地方（83、87节）。苦难带来极大的痛苦。它可以是来自我们的敌人，可以是完全无理的，但我们必须凭着遵守神的律法（88节），来对抗他们的不守律法（85节）。神那信实可靠的话，始终是我们现今生活的准则（83、87、88节）和我们将来的盼望（81-82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第89-96节 第十二个字母"Lamedh"；神的话语永无穷尽在希伯来文中，「永远」（89节）亦可译作「永不」（93节），这两个意思便将这段分成两部分：主的话和谨守主的话都同样是「直到永远」。诗人的思想从天上的话（89节），转移到个人享受的神的话（92节），然后由个人喜爱神的话（93节），再转移到神「宽广」的话（96节）。「你的话」（89节）显示它是出于主的属性和旨意──是固定在天上的。但主在地上也是一样（90节）。祂的「诚实」和贯彻始终延续至世世代代（「万物」）的人类，让世人所住的「地」获得一种稳定性。事实上，正是因着祂这种长久不变的本质，祂今天仍与昔日一样，而在祂的绝对主权安排下，「万物」──无论是好的还是坏的──都要遵行祂的旨意（91节）。在个人的层面也是一样。永存的话语将耐力赐给喜爱它的人。这自然会带来委身，因为那使人免于灭绝的话，同样会带来复兴（93节，「救活」）。这种对主的话的委身，便成为属主的人的标记（94节）。即使在仍旧面对别人敌意攻击的期间（95节，参69、78、85节），还可以在揣摩主的「法度」中熬过（「法度」是指有关祂本质和要求的话语）。这是人生的态度，因为「在一切有限的事物中，我们看见其限制，但你的命令却意味着真正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」（96节；参45节）。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第97-104节 第十三个字母"Mem"：甘甜的话语    这段的主要内容是包含在两句感叹的说话中：97节，「我何等爱慕」是喜爱神话语的主观感觉；103节，「何等甘美」是神话语令人愉悦的客观事实。104节是一个概括性的总结。我们从经文中知道（97-100节），那令人愉悦的话语能增进智慧：因为一个「爱慕」神话语的人，会长时间默想神的话；他所得着的智慧，会超越一切的威吓（98节），也胜过人间的智慧（99节）和传统（100节）。此外，令人愉悦的话能引导人生的方向（101-103节）：它教导人要逃避甚么，和要做甚么。那是主亲自的教导，它的本质就是甘甜。总括而言（104节），这是达致思想通达（能「明白」、领悟和分辨真理）、可靠情绪（「恨」）和正确人生（「道」）的途径。请留意其次序：恒久持续的默想（97-99节）变成了遵从（100节），神话语的能力改变了我们的生活。因着承认神话语的权威（102节），便使人自觉要遵守（101节），更逐渐发现它的甘甜（103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第105-112节 第十四个字母"Nun"：切合实际的话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出现在前几段的无情现实，在这里只是含糊地称之为「受苦」（107节）和「恶人」的网罗（110节）。这是论及神话语的经文的背景。神话语的目的，是让人在一个真实的世界里，在真实的生活中得以应用。正如其它段落一样，这段亦有一个清楚界定的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（105-106节）指引人生的话，严肃的回应：光和起誓。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（107-108节）在人生的困苦中，主手握祂的话，这话使人复兴，这话教导人。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（109-110节）在人生的困苦中，主的话在人的手中，人要牢记和遵从。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（111-112节）一个喜乐的回应，指引人生的话：产业和方向。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105节「灯……光」：也许，灯是用来照明面前一步，而光则可以照明前面整条路。第106节「起誓」：定意委身的观念很强烈地在这一段表达出来。109、110节所用的动词均表达了决心：「我定意不忘记……不偏离。」我们千万不要期望自己能偶然间变得专心寻求神的话！第107节「救活」即重新开始。第108节「口中的赞美」是出于自愿的奉献，发乎内心的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109-110节将人生道途上必然遇到的危险，与因着别人敌意攻击而遭遇的危险并列出来。因此，这里包含了每一种可能出现的危险：满布陷阱的人生路途都是在神话语之下和之中得着保守。第111-112节喜乐的心必须与「受引导的心」（112节，直译是「我已经调控/引导我的心去遵行你的律例」）连接起来。喜乐而没有遵从只是轻浮的表现；遵从而没有喜乐则会沦为枯干的的道德主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第113-120节 第十五个字母"Samekh"：专一不妥协   诗人与那些心怀二意、犯罪、偏离正路和作恶的人对立。导致这种分歧的可见因素是所爱的话语（113、119节）、所遵守的话语（115节；参56节）、「藏身之处」和「仰望」的依据（114节），以及看重的事情（117节，直译是「我要/愿我能把目光定睛在……」）。然而，内里实质的分别是在于主：因为仰望主的话就是藏身在主里（114节）；主的话就是「我神的命令」（115节）；敬畏主的话与敬畏主自己是分不开的（120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反之，没有立场和作恶的人在拒绝主的话时，也遭到主的拒绝（118节）：他们与话对立，就是与主对立。本段（Samekh）便藉此将上一段（Nun）强调委身的主题再加以发挥。这种委身并非可有可无或可谈判条件的，而是与主同住的必需元素。这段的结构非常清晰地表达出它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（113-114节）爱和庇荫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(115节)清楚的决裂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（116节）祈求主的扶持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（117节）祈求主的扶持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（118节）神的弃绝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（119-120节）爱和惧怕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这段是谈及一个人的内心（113节）、盼望（114节）和行为（115节）；按照应许生命得着扶持（116节），得着拯救（117节）；以及一个有判断准则的神：弃绝的原因（118节）；不同的反应：爱（119节）和真正的敬畏（120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第121-128节 第十六个字母"Ayin"：应付危难时的方案   主的仆人明白到，尽管他决意要在世上作光，那些欺压人的骄傲人会愈来愈占上风──他还能抵抗多久（123节）？神的真理被人废弃，而「底线」是只要神有行动就够了（126节）。「行动」（126节，和合本译作「降罚」）跟「行」（121节）是同一个动词，彷佛是要表示：「我的一切努力都失败了，你来接管吧！」因此，126节是121至125节所筑起的高潮，但它亦成为两节祈求（124-125节）和两节表示拥护（127-128节）的经文之间的一个转折点。表示「我已无能为力」（121-123节）和「你必须行动」（126节）绝非是选择放弃那么简单。主的仆人从为自己的平安发出祷告这个正常祈求，转变为祈求认识和领悟神的真理（125节）。此外，坚称神需要行动的要求，本身亦带有一个后果（127节上，「所以」）：爱主的话如我们最重要的财宝（127节），接纳它是正确无误的（128节上，直译是「你在每一件事上的训令」），和恨恶一切假道（128节下）。我们在这篇诗篇里是否认识到主会在甚么情况下赐下复兴？答案就是祷告、认识和喜爱祂的真理，并恨恶假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第129-136节 第十七个字母"Pe"：两倍灯丝的光    在上一段（Ayin），疲乏的双眼只能看见一片黑暗。如今，一道面向光明的门打开，主话语的光出现（130节），然后，在本段完结之前，更变成了主的光（135节）。然而，情况依然不变：他一方面深深欣赏主话语的奇妙（129节），另一方面却为到主的话语遭人藐视而深感哀伤（136节）。在这两点之间的内容包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（130节）主话语的光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（131-132节）神的怜悯，满足对主话语的切慕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（133-134节）神的救赎，带来自由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（135节）主的脸光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129节「奇妙」一词的意义与「超自然」近似。「谨守」：护卫、保藏、保持完好无损（参56节）。对于独一无二的东西，我们要小心看守。第130节「解开」：直译是「门，打开」。意思可能是当话语像门一样打开，主的光就照进来。这是主话语拥有超自然本质的一部分。「愚人」：一个人若孤单一人，便会缺乏指引的原则。第131-132节 渴慕主的话和爱主是相辅相成。惟有借着「怜悯」（神赐恩给不配得的人），饥饿的灵魂才得到主话语的喂养。第133节「辖制」：若然受辖制，遵守主话语的自由便被限制或剥夺。第134节「救」：救赎，付上赎价，带有无论任何代价都愿意付上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第137-144节 第十八个字母"Tsadhe"：公义的主，公义的话   怎么当主的话发出亮光，主就有脸光（130、135节）？这一段的答案是：因为主一直永恒不变和天衣无缝地借着祂的话语将自己显明和启示出来：祂是「公义」的（137节），而祂的话也是「公义」的（144节）；祂的「法度」（138节）是凭公义命定，而（142节）祂的「公义永远长存」。两者的配合简直是天衣无缝。第137-138节主的话语显明了主自己。「判语」：是表明祂想法的判决；「法度」：是祂「作见证」，显明祂自己的内容；「命定」：显明祂的旨意。因此，「公义」的祂颁布「公义」的命令。祂和祂的话语是浑然为一的。第139-140节主的话迷住了主的仆人。当他面对敌人时，祂首先关心的是主话语的威望；当他面对那「极其精炼」的话语时，他便满心喜爱。第141-142节这话语占据了他的心思。较之于能够清楚记得主的话语，地位（「微小」）和名誉（「被人藐视」）都变得无关重要。永恒公义的主已经发出祂的言语，而祂的话本身就是真理。还有甚么个人的考虑比这更重要？第143-144节这话语带来生命。「患难愁苦」的遭遇（143节）会剥夺人生的快乐，但主的话语却能将不同性质的喜乐带给人。结果，得着「悟性」便成为祷告的目标，因为这种识透的能力可以带领人进入真正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第145-152节 第十九个字母"Qoph"：同在的感觉    这段可分为两半，分别回应了雅各布书四章8节上：「你们亲近神」（145-148节），和8节下「神就必亲近你们」（149-152节）。145和146节是以「我……呼吁」这几个字连接起来；第147至148节的原文则用同一个动词开始：「我……呼求……我将眼睁开……」，祈祷和默想圣经便整整用了24小时。在第149节，祷告不单只停留在人祈求的层面，更是要靠着主的慈爱；150至151节则对比了两种「临近」，152节用永存的话之真理来作整段的完结。第145-148节亲近主：1.祷告与遵从是不可分割的。人若没有认真的道德委身，祈求只是一种满足自我的手段；2.祷告与自我否定是不能分割的：并非我们表达得愈逼切，祷告就愈有效，真诚的祷告必须包含愿意牺牲自己的利益；3.祷告与神的话是不可分割的。若没有祂的话，我们便不知道我们可以愿望甚么或祈求甚么。第149-152节主临近：愈接近人生祸患的威吓，主就愈近。「相近」是「近亲」的意思。主曾起誓要成为我们的至亲，祂在我们最无助的时候，便一力承担我们的需要。因此，祂的相近是与祂不变的「慈爱」一脉相连──誓言忠于所爱；而我们相信祂是我们至亲的把握，是建基在于祂那证明自己本质和行事原则的「法度」上。此外，由于主和祂的话语是互相等同（参"Pe"、 "Tsadhe"：），祂的话语就是祂使人生命更新的媒介（149节，「救活」）。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第153-160节 第二十个字母"Resh"：3件可靠的事   不忘记主话语的诗人是可靠的（153节）；主是可靠的（154、156、159节）；不改变的话是可靠的（160节）。然而，人却并非一定可靠。人生充满了「苦难」，恶人和背信的人（「奸恶人」）不断出现。人的生命需要借着主的爱、应许和判决作不断的更新。再三祈求复兴便成了这段的核心要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第153-154节 （A1）看顾我的需要，为我辨屈：诗人遭到无理的指控。「搭救」（类似151节的「相近」）是属于近亲的词汇：那位「搭救者」认同祂那位遇上麻烦的亲戚，为他偿还一切债项，承担他一切需要。即使置身在这个苦恼的境况，诗人仍然忠于主的话。第155节 （B1）「恶人」：那些远离神话语的人，不能期望从神那里获得拯救。第156-157节（C）慈悲很大，敌人很多。「慈悲」是主丰盛的爱。「大」跟「多」是同一个字。祂的慈爱迅速临到我们，并足够应付所有威吓。第158节（B2）奸恶的人：他们是绝不可靠的人，他们完全不遵守主的话。第159-160节（A2）看看我的爱：从那些不理会主话语的人身上得到教训（158节），他们不能期望自己获得拯救（155节），诗人一再肯定自己喜爱主的话语，和确认主的话语是永恒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第161-168节 第二十一个字母"Sin"和"Shin"：宝贵的话语，不变的生命   如果我们依照第一个字母"Sin"和"Shin"的编排，这段可分为3个部分：161至163节、164至166节和167至168节。它们分别谈论到不变的心（它所畏惧的，它所珍贵的，它所喜爱的）、不变的生命（充满赞美；不被绊倒；愿意顺服），和不变的遵行者（因着喜爱而遵守，为了讨神喜悦而遵行）。每一部分都出现了「爱」：不变的心保守自己要爱主的教训（163节），也令自己恨恶虚假；不变的生命因着爱主的教训（165节）而享受「平安」（完整的感觉；与神和与人和好，内心平安；圆满的人生）；不变的遵行者是因着喜爱主的法度（167节），而产生遵从的决心。人若定意坚守原则──在压力之下，乃保持爱慕主的心──必会得着丰盛的平安；但它亦会面对道德上的冲突，因为要保持不变将无可避免地要面对很多冲击。抉择是在于喜爱甚么和恨恶甚么；直至主亲自行动之前，这战争需要以忍耐去坚持。然而，惟有遵从才是爱的标记，我们亦只有借着遵从才得着主的喜悦（168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第169-176节 第二十二个字母"Taw"：走迷却遵从   第169-170节 这里以「你面前」来连接上一节，两个祈祷均是求主垂听，和求主按照祂的话语，在他的内在赐「悟性」和外在（「搭救」）作出行动。第171-172节当中提到的「嘴」和「舌头」将两节连接起来，两节均是因为主的响应，得着话语的教训和认识到它的内容而发出祷告。第173-174节祈求和切望神的行动，祈求的基础是已经对主的话语作出应有的响应（「拣选……喜爱」）。第175-176节焦点放在个人的需要上，自觉体衰气弱和有走迷的倾向。回复生命力和重新振作的秘诀，是在于紧守和不忘记主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4节经文（169-172节，可以用「主啊！请听！」作为标题）的重点，是放在诗人所发出的声音，而祷告和赞美的主题则环绕着神已经发出的话语，诗人已领受这话语作为教训和命令。最后4节经文（173-176节，可以用「主啊！请作出行动！」作为标题），则是见证的声音（「我拣选……：切慕……走迷……不忘记」），是出自意志、情感、生命本身和专注于神话语的思想/记忆。这4节经文中的每一组都是以「命令」（172、176节）作结。作为一段总结的段落，真是合适不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第一二○至一三六篇 朝圣者的赞美诗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这是在整卷诗篇中最可爱的一组诗歌。第一二○至一三四篇被称为「上行之诗」，编者没有给予这名称任何解释，我们也不能完全掌握个中的意思。「上行」原文亦作「梯级/台阶」（出二十26；王上十19；参王下二十9；摩九6）；或作从巴比伦「上来的行程；甚至是思想的浮现（结十一5）。「台阶」一词在犹太人的传统里，引发他们想象利未人的诗班在希律时代的圣殿中，一边唱歌一边拾级而上，由女院直往以色列院，然而这传统说法却没有声称这诗班仅仅或主要颂唱这些诗歌。在尼赫迈亚记三章15节和十二章17节中出现的「台阶」，令人推想这些诗歌是在节日中巡行往圣殿的人所唱的，这种理解更为合理。钖安──耶路撒冷──圣殿的主题也支持这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扩大这解释，把这组诗篇与从巴比伦被掳归回的路程拉上关系。若单单以以斯拉记中有一次使用这字词，便认为这是从巴比伦归回故土的专有名词，就太欠说服力了。但这理论与被掳归回的意境的确颇为吻合；这组诗篇某些枝节，也很配合被掳归回的题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组诗篇可能是结集成所谓「朝圣者的赞美诗」──一本特别为结伴同行的朝圣者，在每年往锡安的朝圣节日中歌唱所用的诗歌集（出二十三17；参撒上一3；路二41）。这组诗篇当然适用于这些场合。每首诗篇也当然有其本身的出处，而且在编入「上行之诗」选集前已被人应用。但现在已很难追查根源，即使做得到，用途也不大。朝圣者的赞美诗是经过很巧妙的编纂，而每一篇诗篇在今天处境下的意思才是最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行之诗」以5组诗篇组成，每组各有3篇诗篇，另外加上一三五篇及一三六篇。头4组（一二○至一三一篇）有以下的特点：每组的第一首诗篇描写痛苦的处境；每组的第二首则强调神的能力，祂保守/释放/建立/给予希望；而每组的第三首则以安全保障为主题：在锡安（一二二，一二五，一二八篇）；在神里面（一三一篇）。朝向锡安的方向感与作为朝圣者之赞美诗的性质非常吻合。整套诗集以朝圣者定睛于目标为重点。第一三二至一三四篇是到达时的诗篇──在锡安的方舟，在锡安的团契、在锡安的祝福。朝圣者从一个敌视（一二○篇）、黑暗（「基达」，一二○5，意思是「黑」）的世界起程，最终进入一个迥然不同的「夜间」（一三四篇），拥有神殿的保障和神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第一二○至一二二篇 第一组三部曲：当困难来到时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不同道的人（一二○篇）与危机四伏的处境（一二一篇）威胁着朝圣者，但在耶路撒冷的城垣内可找到平安（一二二篇）。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第一二○篇 众敌围绕下的祷告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的词组次序是：「我在急难中求告耶和华，他就应允我。」这是此诗篇给我们的图画：在困难中祷告，在神的保护下站稳。没有理由相信第3和4节是对着敌人说的。正如箴言二十章22节和罗马书十二章19节所教导的，要将苦难带到神面前，而且心里确信将来要发生的事：由「勇士」射出的「利箭」（4节）必能射中目标：恶人自有恶报；在利箭背后有「炭火」，就是恨恶罪的神带着报应的公义。但这一切交神定夺和处置的途中，诗人仍要住在没有平安的世界里（5-7节）。「米设」位于偏远的北方（创十2），「基达」（耶二10）在以拦亚拉伯旷野，两地距离太远，诗人无可能住在这两处地方。这里隐喻诗人离家乡很远，住在危险的世界中。即使在这世界里，诗人愿与人和睦（因他本性是如此：7节直译「我是和睦」；参一○九4），他也想与人分享，但世界始终凶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第一二一篇 不知危险，只知保障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不同的境况，也会促使人发出有关保障的问题。然而，今次的背景却是朝圣者忧虑地凝望着那些提供庇护的山岭；又或者渴望地凝望着遥远的锡安山：我何时才可离开这些险境，来到目的地的山（一二五2）呢？但（2节），「耶和华」是「造天地的」：在祂创造的世界中，所有的危机和路程也是由祂掌管的。接着，此诗篇6次提到「保护」（「荫庇」原文也是同一个字）。诗人不知道面前是甚么危险，但却肯定他有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   神决不会让自己所救赎的（出六6）儿子「以色列」（出四22）在回家时失掉的！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在各种真实的威胁（「太阳」）或想象的威胁（「月亮」），神也会与你同行（「在你右边」）。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   神永远（「从今时直到永远」）处理「一切的灾害」，保障个人安全（「你的性命」），并伴随着的个人和大小事务（「你出你入」）。创造主同时是救赎者及同行者。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第一二二篇 城中的家庭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试想象朝圣者抵达耶路撒冷城的第一个晚上：（2节直译）「我们的脚真的站在你门内了！」在家的美妙相对于远方之地（一二○5）；与「弟兄」结伴相对于受敌人狙击（一二○2、7）。到了耶路撒冷（2节），看到耶城（3节）和它的宪制（4-5节），诗人也满足了。这就自然产生为神子民、他们的相交和圣城自身的保障祷告。以赛亚书二十六章1至4节教导我们，即使生命受到威胁，我们因着信，已经住在「坚固的城」中（来十二22；参弗二6）。因此，古代的朝圣者，虽然仍身处危险的路途上，但看自己的脚步早已踏足于耶路撒冷的街道上，因而放声高歌。耶城的合一是最重要的（3-5节）：城的外形是「连络整齐」的。不同的「支派」也是「耶和华」的，他们顺服（「常例」），以赞美为目的，得以享受神的自我启示（「名」）。他们在一个由神设立王的地方，所有问题都获公正解决（5节，「审判」）。他们要祷告，因为他们的耶路撒冷属于这个世界；我们的耶路撒冷却跟他们的不同（来十一10）。然而，神要我们喜乐、合一和祷告的呼召是不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第一二三至一二五篇 第二组三部曲：当用尽所有办法时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的蔑视（一二三篇）与敌意（一二四篇）反映了神的子民完全依靠神；信靠神的，要像锡安山那样坚固（一二五篇）。一二○篇的主题是恳求神对付敌人：一二三篇则求神照料软弱的；一二一篇论到环境上的危险：一二四篇则描写来自人的暴力；在一二二篇中，锡安象征平安：在一二五篇，锡安象征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第一二三篇 天上的主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地上的教会被「藐视」（3节），被「讥诮」，又被「骄傲人」和「安逸人」（4节）围绕。当我们熬不下去时，我们可以怎样呢（3节）？眼睛象征渴望、需要并期盼；仰望神便说出祂坐在高天，有无限的供应并有主宰世界的权柄。「仆人」仰望地上的主人不确实的供应。我们却仰望「耶和华」，祂启示自己的名字。并且，当我们在埃及为奴时，祂为我们行了奇事。但三重的「怜悯」（对没有功劳的人所发的恩典，2-3节）是不会失误的。只是我们要坚决仰望祂，告诉祂我们的需要，等候祂在所定的时间中为我们成就（「直到」，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第一二四篇 主在我旁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幅表达危险的图画把这题目说得很清楚：地震（3节下；民十六30）及洪水（4节上）是最严峻的威胁，要从这些威胁中获救，谈何容易──但神却做得到！食肉猛兽（6节）和「捕鸟人」（7节）乃是来自动物界和人类的威胁。我们不单只未受损害，就连那威胁本身也要遭毁坏（7节下）。只有神──完全、至高并掌管全世界的神──能够成就这事；这位神就是那曾应允祂的子民，永远站在子民那边的「耶和华」（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第一二五篇 在四围安营的主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这是一幅相信神的群体，借着信心而找到保障的图画（1、2节）；这个受威胁的群体，静心等候神来除去邪恶势力（3节）；在这群体中，有好人与坏人（4-5节）。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信心使我们成为不动摇的锡安；「众山」的环绕就是神的环绕的象征。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   这信心包括了相信神的全球性管治和护理。暴虐或不完美的政权的长短，是按着神子民的忍耐力而调教的。这种情况不会过于神子民所能忍受的地步，不会使他被迫「作恶」，违反神的诫命（罗十三1）。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   在信心受到周遭环境的考验时，我们会祷告──祷告并不是为针对恶人（5节）神自会处理他们──反而是为真心跟随神的人（4节），即神的以色列（5节），也即是认信团体中的个别真正子民。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第一二六至一二八篇 第三个三部曲：当面对失败的威胁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的百姓仍然活在世上，「流泪」（一二六5）是正常生活的一部分。但一二七篇却展示了图画的另一面：神使人在劳碌的生活中得以安歇（1-2节），而一二六篇结尾的流泪，亦变成一二七篇5节的快乐图画（「有福」）。一二八篇弥漫着一片欢乐（1节「有福」，2节「享福」），是神赐予和保证的（4-5节）。因此，主题与头两篇「回到锡安」有微妙的差别。事实上，在某种意义上，这3篇组合由锡安开始（一二六篇），亦以该处为终结。但它在开始的时候，是渴求得着福气，因为收割尚未来临，但到结束的时候，福气已经临到。换言之，这是一次心灵，而非双脚，的朝圣之旅：渴求更大的福气，超过我们如今已享受得到的（一二六篇）；渴求更大的平安，超过我们如今已经历得到的（一二七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第一二六篇 经历的张力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斯拉记一至六章最初出现的狂喜，以及在生活无情的打击下逐渐减退的热情，都在这篇诗中充分地表明出来。事实永远都是一样：无论我们想到出埃及、从巴比伦归回，甚或是基督的救赎工作──救赎的工作虽已成就，人却仍然有待拯救！喜乐似成过去，现在只有眼泪。除非主如今就像昔日一样，作出彻底和戏剧性的拯救行动！所以，我们祈求「南地的河水」（4节）突然迅速泛滥，改变干旱的河道，使裂开的土地变成花园！可是，在神的护理下，随着祂大能的作为（1-3节），取而代之的是一片丰收的景象（5-6节）。只有经过辛劳的播种，等到谷物成熟收割，才会出现「喜乐之歌」（和合本：「欢呼」）。这就是我们在神对万事的完美计划中的福分（参腓一9-11；雅五7、8；启十四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第一二七篇 在劳碌中安歇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二六篇是否道出了人生的全部？欢笑已成过去，歌声则属于将来，现在有的就只有眼泪！一二七篇涵盖了人类活动的3个范围和潜在的忧虑──房屋、城（1节）和家庭（3-5节）──并且断言，若没有主，我们所做的也是枉然。1至2节似乎是表示：「放手！把一切都交给神吧！」，然后去享受悠闲的生活。然而，按照圣经的观点，安歇的相反词并非工作，而是不安；所以，加上3至5节便是为了纠正这种错误的思想。为人父母、怀孕和生产是神造人时所命定的旨意。然而，圣经却同时强调，生育或不生育却非任凭人意来决定，乃是出于神的主权（创二十九31，三十2）。儿女并非我们努力的成果，而是神赐予的礼物（3节）。建造房屋和看守城池也是同样道理（1-2节）。人必须在尽情享受人生的快乐之余，尽力履行本身的责任，与此同时却毫无忧虑地倚靠那位在背后成就万事的神。快乐地工作、劳碌地工作──却无忧无虑地安歇（2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第一二八篇 超越失败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有福」（1节）揉合了「在神的赐福下」和「得着个人的满足/快乐」这两个观念。这篇诗保证人在两方面的生活中可获得这种经验：1.个人当前的（2-4节）：工作顺利，享受婚姻和家庭的快乐；2.团体未来的（5-6节）：一生一世的、群体性和家族性的。获得这一切的秘诀全在乎个人：第1节的「凡」是单数，指「每一个人」；第4节的「人」，也是指到个人。第1节有「敬畏」主的心，和遵行祂的「道」而「行」的生活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第2节「吃」所描述的不单是一幅物质丰富的图画，更是弥漫着一片祥和、平安的气氛（参耶三十一5）。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葡萄树」在婚姻的关系里，是象征彼此的吸引和性爱的快乐（参歌七8）。「葡萄树……橄榄栽子」：两者在一起象征了神丰富的赐福（参申八8）。诗篇一二六篇呼求神的赐福；一二七篇强调福气并非来自劳碌，而是因着信靠；一二八篇成全了一二六篇的愿望，并且印证了一二七篇的立场：「有福（1节）……享福（2节）……蒙福（4节）……赐福（5节）」──原文是两个不同的字，每个重复两次来表示肯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第一二九至一三一篇 第四个三部曲：当面对罪的威胁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个组合完全不像前面的3个，在这个组合中，只有第一首诗提到锡安（一二九5）。这个组合与第三个组合最明显的近似之处，是它们中间的那篇诗篇：一二一和一二四篇主要是细说外在环境和人为的压逼，而一二九和一三○篇则强调分别是由于忧虑和罪而产生的内在、个人压力。这一个组合的诗篇同样是刻划内心的朝圣之旅。在一二九篇，诗人感谢公义的主，因为以色列得着拯救（1-4节），而不敬虔的敌人大可交由神处置（5-8节）；然而（一三○篇），这样一位公义的神，岂不是同样对以色列构成威胁？因为没有一个罪人能在祂面前站立（一三○3）。但祂亦是一位赦罪（4节）、慈爱和救赎（7节）的神。因此，在一三一篇，诗人可以在主里得着内心的平安和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第一二九篇 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过往的事实（1-4节）教导诗人如何面对目前和将来的问题（5-8节）。这篇诗几乎可以把它的写作日期定在以色列历史中任何一个充满祸患的时期。可是，虽然曾经历多方面的威胁（1节，「屡次苦害我」，参一二三3的「已到极处」），但历史的教训却很浅显：即使最猛烈的攻击（3节），也不能占尽上风，因为「耶和华是公义的」（4节），亦即是说，主曾向祂的百姓启示自己（出三15，六6），表明祂是他们的救赎者，会征服他们的仇敌，而祂绝对不会离开此准则。敌人施诸的枷锁，主会亲自砍断（4节）。而这并非虚构历史！那使以色列人为奴的埃及王国，如今在哪里呢？──还有非利士、亚述或巴比伦呢？5至8节的动词一方面亦可以作为祷告，另一方面可以成为预言。如果是祷告，这是关乎如何面对生活；如果是预言，则是关乎如何面对将来。那「恨恶锡安」的，将会转瞬即逝（6节），功败垂成（7节），别人会对之视如陌路，甚至不能挤身在蒙福的群体之中（8节，参得二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第一三○篇 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公义是这组3部曲的独特主题。诚然，假如公义的神站在祂百姓那边，攻击他们的仇敌便绝不能得逞（一二九篇）；但是，神若来到祂百姓中间，与他们站在同一阵线，祂公义的同在岂不也会同时暴露和定他们的罪？这篇诗的钥字清楚表明了本身的意思：本诗从来自隔离和疏远的「深处」发出呼「求」，求神施予「怜悯」（和合本并无翻译此词），就是人不配得的恩典（1-2节）。然后，它继而作出肯定：「与你在一起（亦即分不开的同伴）的是赦免，是真正的赦免！」（3-4节直译）。接着是等候（5-6节）。这个「等候」的动词确实是带有怀着信心期待的含义，然而，等候的重点始终是表示我们已无能为力：赦免是出于神主权的决定和行动。到了第7至8节，诗人从关注个人转移到向全国的呼吁：他们都有盼望（「仰望」）──是确切、肯定和充满信心的盼望；因为主还有另外两种不可分割的属性：「慈爱」和「丰盛的救恩」──神已有丰富的资源和充足的准备去付出任何赎价，为了「救赎」我们脱离「一切的罪孽」（8 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第一三一篇 平静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三○篇，诗人基于主的属性来劝勉人当「仰望」，而在一三一篇3节，诗人则是基于本身的真实体验而有感而发。他已取了卑微的位置（1节）；他的内心也平静安稳──像一个已过了只有本能需要和烦躁婴儿期的孩子，现在只要靠在母亲的怀中便已满足。究竟诗人有过甚么人生体验，使他能放下自满的骄傲，变成谦卑和平静，以致能写出这篇优美的诗篇？我们不得而知，不过，最后它发出「当仰望耶和华」的呼吁，这使它与一三○篇相连起来，使它成为一个罪人得蒙赦免的见证：因着神的怜悯而谦卑下来，因为与天上的神和好而得着内心的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第一三二至一三四篇 第五个三部曲：当目标已达成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篇诗全都以锡安为中心。朝圣的旅程已成过去；现已安抵目的地。不过，这3篇诗之间亦有不同的转变过程：由城和君王是出于神拣选和建立的客观事实（一三二篇），变成在主的大家庭中享受主所命定的美好相交（一三三篇），再变成真正站立在主的面前（一三四篇）。这是朝圣旅程的总站：主与我们同在（一三二篇），教会享受美好的团契（一三三篇），主的仆人在圣所中（一三四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第一三二篇 主在锡安：祂的拣选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结构优美的诗篇是默想塞缪尔记下七章的作品。根据那里的记载，大卫原本计划为主建造殿宇，却发现主竟然反过来建议大卫为自己建立家室，因此，大卫在此所起的誓言（2-5节），便与主的誓言（10-11节）互相对称。两者之间都有相同的模式：祈求（1、10节）、陈述（2、11节）、说话（出于大卫，3-5节；出于主，11-12节）、进一步的陈述（6、13节）和最后的说话（劝勉，7-9节；应许，14-18节）。由此，人的计划和愿望（1-9节），便与神的计划和肯定（10-18节）相互平衡及配合。大卫在起誓之后（1-5节），会尽力去实践所承诺的（6-9节）；而主在起誓之后（10-12节），亦定意去成就所起的誓（13-18节）。我们可以想象，在被掳之前的众民，在其中一个周年的节期中，为到大卫热心建造圣所，以及主承诺依祂的旨意成就此事而欢欣歌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第1节「苦难」   将约柜运到锡安的过程，并非没有经过失望和苦难（撒下六5-9），而且还要作出准备、付出代价和承担损失（撒下六12-23）。这个字词亦带有「羞辱/深深的羞辱」的含义，可以指大卫不获许亲自建殿（撒下七5、13；王上五3；代上二十二8，二十八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这些誓言完全没有记在历史当中。这篇诗可能是用作补充的资料，或借助诗篇的体裁来特别刻划大卫，描写他为着尊荣神，而计划建都于锡安和兴建圣殿的一片热诚。「大能者」（创四十九24；赛四十九26，六十16；参赛参赛一24）强调「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第3-5节将私生活和个人的安舒看为次要，放在最首要的事情之后。「帐幕」：一个舒适/宽敞的居所，亦出现在7节。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第6节「以法他」的意思不详，但它总是与伯利恒相提并论的（创三十五16；得四11）。「基列耶琳」是约柜被抢之后送回，暂时存放的地方（撒上七1-2）。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第7节「居所……脚凳」  会幕（圣殿）的重要性，是在乎它乃神居住在祂百姓中间的居所（出二十九43及其后；王上八10-11、13、27）。在会幕（放置约柜的地方），尤其是施恩座（或蔽罪座；出二十五17-22；利十六13-14），正是圣洁的神碰触大地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第8节「兴起」（民十35）。「你有能力的」（书三11；撒上五章）。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第9节「披上」 参16节，象征属性、能力、承诺，亦即是使他们的称义。「圣民」：神以不变的爱去爱他们，他们也以爱去响应神。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第10-18节  全诗4次直接提到「大卫」的名字（1、10、11、17节），并有7次是暗指到他。主过往一直为锡安和大卫家系所行的一切事，都是出于祂原初所起的誓（11节），和神对其应许的信实不变。祂在誓言中明确表明拣选锡安（13节；来十二22）；主住在祂的城中（14节；结四十八35；启二十一2-3）；祂赐福气──包括物质上（15节）和属灵上（16节）；以及最终的目标就是弥赛亚的来临和祂的得胜（17-18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第一三三篇 锡安之家：神的赐福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这篇诗开始时描述一个客观的情景，进而提出一个双重的比较（2、3节，「这好比……又好比」），最后以一个肯定的祝福作结（3节下）。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强调了合一：「和睦」、「同居」！这是「善」（客观的）和「美」（主观的）。但还有更重要的：它促使在天上的主以无比慷慨的丰盛来作出回应，就是主把祂的百姓分别为圣，使他们成为祭司（参出二十九7，三十25；利八12），成就了对他们所宣示的旨意（出十九6）。此外，消除分裂（王上十二19），以及使以色列（北国）的主要山脉「黑门」山，与犹大（南国）的「锡安山」一同获得神所赐予的甘霖（出十六13、14；赛二十六19；何十四5），本身已是神迹。因此，「在那里」（加强语气，表示第1节是对的），「有主所命定的福，就是永远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第一三四篇 在锡安敬拜：与神相交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朝圣的旅程在「基达」开始（一二○5）；以主的圣所作为终站；朝圣者在那里「称颂耶和华」（2节），而主亦赐福他们（3节）。当祂赐福我们的时候，祂会重新检视我们的需要，并满足我们；当我们称颂祂的时候，我们会重新思想祂的伟大，并敬拜祂。当朝圣者最终抵达朝圣的目的地，双脚不仅站在耶路撒冷，更是站在主的圣所，那将会是何等的喜乐！当「数之不尽的人群，从地之涯，海之角涌进天国的珍珠之门」──而大祭司亲自呼召他们要「称颂耶和华」（1-2节），和宣布主赐福他们时（3节），那将会是何等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站」：被接纳和安稳。「夜间」：可能是指到祭司和利未人在晚上在圣所当值，或是指朝圣者尽忠地守夜，又或是（最合理的解释）在逾越节的晚上守夜（出十二42）──「在以马内利的地上，愿荣耀归予神的羔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第一三五、一三六篇 神拣选的民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篇诗篇与一二○至一三四篇一同被纳入「朝圣称颂诗」之中，是非常适合的。对刚刚到达目的地的朝圣者来说，还有甚么比得上一首追溯从埃及到迦南地──最伟大和最开创先河的朝圣之旅──的脚踪的诗歌？一三五篇为到神拣选所带来的各样好处而欢喜快乐（一三五4）。一三六篇则采用大致相同的素材，追述主相同属性和能力，以及主本着祂那永恒的属性──「他的慈爱永远长存」──而赐给祂百姓相同的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第一三五篇 以色列蒙拣选对百姓的意义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这篇诗篇的结构如下：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（1-4节）赞美拣选的神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（5-7节）伟大的主，握有创造的主权（7方面  的伟大）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（8-14）主的作为；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（8-9节）拯救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（10-12节）赏赐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C3 （13-14节）伸冤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（15-18节）无生命和带来死亡的偶像（偶像的7方面）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（19-21节）赞美同住的神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里题到的「站」（即事奉）的「仆人」和「善……美好」等形容词，是用在主的身上，与一三三章1节和一三四章2节互相连接。诗人不断呼吁人去赞美，以及7次提及神的名，是因着神拣选了「雅各布……以色列」「归自己」（出十九5；申七6，十四2，二十六18；玛三17）。其含义亦可参看历代志上二十九章3节的世俗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   群体性的赞美只有在每一分子都积极投入时才真正有价值。朝圣者一同敬拜，但个人的认信仍是必要的：「就我而言，我确实知道……」（直译）。异教散播诸神充满全宇宙的思想，尤其是「在海中」和「在……深处」（6节）。诗篇的热门命题是：只有一位真神，祂是独一的创造者，万物毫无例外地按祂旨意而行（6节），祂甚至掌管气候的每种变化（7节）。诗人提到「万神」，并非因为它们是客观地存在，而是因为它们吸引了众多受迷惑的人热心敬拜（赛四十四6-20；参九十五3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第8-14节   这里涵盖了整段出埃及的时期：由离开埃及那一刻开始（8节），到在摩西带领下的最终胜利（11节；民二十一21及其后；申二20及其后，三1及其后），然后在乔舒亚带领下得地为业（12节），甚至由于主不会改变（13节），能以面对未可知的将来，祂将会一直以行动和在感情上与他们同在。「伸冤」表示「为祂的百姓申辩理由」，「后侮」即「感到难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参一一五4-8。）留意这段被「引用」的资料如何经过细心编排，新的背景下发挥其重要的作用。正如上面的大纲指出，诗人将异常活跃的神（5-7节），对比人手所造、其「工作」就只有散布死亡之腐朽的偶像（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   除了第21节尾的那个动词是跟1至3节所用的一样，应该译为「赞美」之外，19至21节其余的都该译作「称颂」（这正是和合本的翻译；参一三四2-3的注释）。至于哪些是属于主的百姓，参看一一五篇9至11节，一一八篇2至4节。要「称颂」主，特别是因为主「住在耶路撒冷」（21节）。主拣选祂的百姓，是为了使他们作自己的子民（4节），让祂住在他们中间（参弗二18-22；林后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第一三六篇 以色列蒙拣选的根源乃在于主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重要的事实不是主的身分（1-3节），或是祂创造的奇工（4-9节）与历史（10-22节），甚至不是祂对以色列的顾念（23-25节），而是祂的本质──「他的慈爱永远长存」。当诗人来到这个重点，并一再重申，有关神的一切便回复其重要性。祂的身分使人敬畏；祂的创造奇工使人惊叹；祂在历史中彰显的能力使人心归顺；祂的恩慈顾念使人充满感恩。然而，当我们明白到，这一切伟大的表现，是源于主不变的爱，以致愿意借着怜悯和恩慈的供应来彰显祂的能力，那么，我们才感到主确实是配得人去赞美、称颂和以爱去回应的。否则，这位美善、至高无上的造物者、历史的主、赐福给古时人类的神，如果祂并没有用同样不变的爱来带领我们进入祂温暖的怀抱里，并看顾我们，这样的一位神又与我们有何相干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我们可以与旧约的众先贤一同追溯我们从埃及到迦南那旷古铄今朝圣之旅，并且与他们同声歌唱：「因他的慈爱永远长存」。任何力量都不足以抵挡祂（1-3节；罗八31-39；林前八5、6；弗一19-22）；我们得着平安，因为我们居住在祂主宰的世界里（4-9节）；我们同样经历救赎（10-15节；约一29；林前五7；彼前一18-21），不论在任何境况，都享受到主的供应（16节；腓四12-13、19），借着祂的得胜，进入我们的产业（17-22节；西一12-14），为到祂甘愿纡尊降贵地拣选我们而充满赞叹（23-24节；林前一26-31），同时，吃我们每天的饮食，心存感激地仰望那双喂养我们的手（25节），「因他的慈爱永远长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第一三七篇 主那与别不同的歌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由于1至3节的时态最自然的理解是过去时态，而这3节都有「在那里」（和合本1、2节略去此字词），因此，诗人此刻应该正是回想往事发生的情景。他是被掳归回的一分子，此诗是忆述他昔日的被掳。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未唱出的歌   对满怀哀伤的被掳者来说，记忆是痛苦的（参7节），喜乐已成为过去（2节），因为掳掠的人要他们唱歌和作乐（3节）。但主的歌是用来陈说真理和用以敬拜，而非音乐会的一个节目。而且，这正是应该哭泣的时间。人生并无永无止境的喜乐。此外，邀请他们去唱歌的背后动机其实是想他们落地生根──你们如今是巴比伦人了！但他们不能忘记，也不愿归附。他们是在「外邦」（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家是心所属的地方   如今，事情变得个人化。每一个人都要抉择本身所属的国籍，然后按此决定而生活──在思想上（「忘记……记念」），在行为上（「手」）和在心灵上（「喜乐」）。他住在巴比伦，家却在耶路撒冷（腓三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 主那与别不同的歌   然而，他们会唱一首歌，而且，当他们离开那丝毫无损的巴比伦，回到一片颓垣败瓦的耶路撒冷时，他们还会再唱它。1.将以东人留给主（7节），直译是「记念以东人」（参一三二1：「记念大卫」），这是一个向法官申诉的法定语句。当耶路撒冷饱受摧毁的时候（俄10-14），以东人故意参与破坏和幸灾乐祸。诗人并没有提出任何具体要求；亦没有构思或策划任何报复行动。一切都交在作为审判者的神面前。2.8至9节，巴比伦亦面对公正的裁决，同时。从圣经的启示看，巴比伦「将要被灭」（耶五十一56有3个动词与8-9节的相同）。出现在第8和9节的「有福」，必须按照上文下理来理解：它在大部分情况应解作「有福的/神所赐福的」（三十二1）；它亦经常被用来表示「快乐/个人的满足」（一1）；有时，从它的基本含意「正直」引伸出来，它可以解释为「公义/行义」（箴十四21；诗一○六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并没有求神如何对付巴比伦，却指出（有谁能够反驳他？），当巴比伦照他所待耶路撒冷的方式同样遭报，那就是公义。那位全地的审判者（创十八25）将会成就此事（罗二5-6）。第8节这节认为巴比伦照它所待耶路撒冷的行为遭报就是公义（「你待我们的」）。他们看见的毁灭，便是证明这世界是由一位圣洁的神凭公义掌管的证据；公义审判将会是巴比伦所得的分。第9节这节记录了巴比伦人残酷的「公义」（参王下八12；赛十三16），他们所做的，将会照样报应在他们身上。诗人是否表示他想这样成就呢？不，他只是把一定发生的事讲出来。这是我们在神所管治的世界的运作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第一三八篇 新的视野、新的眼睛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以一次独立事件，便使我们看见整幅全新景象的一个例子；我们重新认识主的属性（1-3节）、世界的将来（4-6节）和个人的安全感（7-8节）。至于事件本身，我们只知道那是一次祷告蒙应允的经验，以致让大卫获得新的活力，使他要在所谓的「诸神」面前，唱歌赞美主。他感到他此刻对神有全新的认识（2节）。他知道任何「患难」或「仇敌」（7节）都不能击倒他，或妨碍他去明白主的旨意（8节，「关乎我的事」）。也许，那是指到发生在塞缪尔记下五章17至21节的事。当时大卫作王不久，即遭到非利士人挑衅攻击，大卫求问主之后，第一次交锋便报捷，而非利人的「诸神」都成为炮灰。不过，这也是一次因祷告蒙应允的简单体验。祷告是主以全新的层面启示祂自己的地方（2节），是一个人更新自我（3节）、更新其世界观（4节）和信靠神（7-8节）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第2节「圣殿」：在塞缪尔记上一章9节是指在示罗的会幕。在大卫的时代，会幕是放在基遍（代下一3），不过，这里所指的可能是天上的圣殿（参十八6）。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都要」是肯定的语气。「言语」是要表明主的「荣耀」，特别是指到主降卑，与「低微的人」认同。这个真理透过主应允祷告，开启了大卫从全新的角度认识主的名，让他的内心得着改变。他深信真理会胜过世界，而他靠着真理便能充满信心地面对将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第一三九篇 不逃避、不遗憾、不妥协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篇肯定会教人认识主的无所不知（1-6节）、无所不在（7-12节）、创造大能（13-18节）和圣洁（19-24节），然而，这种抽象的认知却绝非它的核心信息。因为对于诗人来说，神的无所不知，是指到祂完全知透我；神的无所不在，是指到无论我到哪里，祂都与我同在；神的创造大能，是指到祂拥有我全人的绝对主权；而神的圣洁，是指到神的心意是要我像祂。这篇诗篇的作者，并非一个想尽办法要躲避神的人，或是一个要远离祂视线的罪人，而是一个知道自己无法逃避，却对这真理毫不感到遗憾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篇诗篇非常完整，13节的「因为」（和合本没有翻译此字词）使13至18节成为1至6节和7至12节的解释，而第1节和23节采用相同的字词，将全诗结合起来。这表示诗人与出现在19至24节的恶人之间的张力，必然是引发此篇诗的背景。某些道德争议，严重恶行（19节）和蛮横行为（20-21节），使大卫不单只要选择本身的立场（19-24节），还要重新在神里寻求祂的荫庇和安全感（1-18节）。诗中出现亚兰文的痕迹和后期文字的其它线索，暗示它的写作日期是晚于大卫的时代。但是，这些线索不足以成为支持较晚写作日期的理据。它的神学并没有反映特定的日期，而说它出于大卫的心声和体验也最适合不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 神是无所不知的：由内心的思想到外显的行为   在这几节经文中，随处都可以找到「知道」的动词。第1节的一般性陈述，适用于人的外显行为和内心思想（2节），生活的每个举动和生活方式（3节，「所行的」），以及没有表达出来的思想（4节）。人的生活完完全全在神的范围之内──「前后」和「在……上」（5节，「你……按手在我身上」──这幅景象显示了完全的保护和安慰，约十27-30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 神是自有永有的：由永恒至此时此刻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灵」是神动感的同在；「面」是祂亲自的同在。「往哪里……往哪里……？」暗示主是无处不在，这点会在8至12节继续探讨：永恒的层面，上面和下面（8节，「阴间」）；空间的层面（9-10节）──「倘若我能够去到远至东边的尽头，与晨光一同腾云升起，跨越全地，然后继续西往超越海洋的极限……」；时间的层面（11-12节）：11节提出了一个可能性，就是在黑暗中寻找深沉的「遮蔽」（这个动词的含义在解释上出现困难），以致「亮光」变成「黑夜」。可是，甚至这样的黑暗也不会对主构成任何问题（直译：「对你来说，过于黑暗」），反之（12节），黑暗却「如白昼发亮」；事实上，「黑暗和光明，在你看来都是一样」，同时，我们不可能失去那只引导和扶持的「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 神是万物的创造者：由受孕至复活    主怎么能够深知我和环绕我？因为从受孕和怀孕，直至有生之年，继而进到在永恒中的「复苏」，祂都是我的创造者和拥有者。第13节「造」：这个动词表示「获得一分产业」──例如：购买（创二十五10；出十五16）；而套用在主和创造物的关系上，则是指「享受受造物为产业」（创十四19、22）。「肺腑」：感情的部位，使人成为感性的生物。第15节「形体」：骨架，有身体的生物。第16节「未成形的体质」：胚胎。每一个胚胎都是人，是神所创造的产业，神已计划他前面的一生，在天上已命定此生命要活在地上。第17节「宝贵……何等众多」，亦即是1至12节的整个思想范围，尤其是人类被造的奇妙可畏（13-16节）。但并非只此而已：人还有永恒！「睡醒」，参十七篇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第19-24节 神是圣洁的：由将来的审判至现今的见证   这几节经文分为3对：第19-20节与主认同。由于祂将会按着祂设定的时间杀戮恶人，所以，我现在便要离开他们。第21-22节站在主那边。他们恨祂；我恨他们。第23-24节讨主的喜悦。神鉴察我，知道我的「心思」，引导我的「道路」，藉此消除罪恶和指示方向。若有人认为呼求神审判恶人是偏离了耶稣在路加福音二十三章24节的教训，其实是忘记了耶稣在马太福音七章23节，二十五章41节、46节上和启示录六章15节及甚后的教训──圣经中有关神发怒的经文。也许，如果我们有1至18节的灵性，我们便能够判断19至24的道德。事实上，如果我们有诗人一样的，道德热情（21节）和毫无保留的委身（23-24节），我们便会发觉没有其它更合适的措辞。倘若这几节经文使我们感到震惊，问题多数是出于我们。假使我们像昔日的大卫那样生活在威胁之下，我们就能对他的说话作出较合理的评价。不过，大卫比我们所受的苦深得多，而他亦比我们更加圣洁。站在神那边，必须要完全认同祂所启示的属性和行事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第一四○至一四五篇 由祷告进至赞美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一四符至一四五篇形成一组相连起来的大卫诗篇。一四二篇所描述的，是大卫为了躲避扫罗而四处逃窜的悲惨经历，除了一四五篇的伟大字母赞美诗外，本组其余的诗篇（正如第十八篇）也可属这个时期。一四○至一四三篇都是祷告诗：遇到任何形式的苦难（参个别的标题）时的第一个反应，就是「将它带到主的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第一四○篇 中伤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诗包含了两个祈祷（1-5、8-11节），祷告之后都紧接着一个肯定（6-7、12-13节）。第一个祷告是祈求主的保护，第二个是祈求降灾；第一个肯定是确信神会亲自拯救和看顾，第二个则肯定神会在社会彰显祂的公义。两个祷告均特别提到伤害人的「强暴」（1、4、11节），和言语上的中伤（3、11节）。此外，诗人同样将一个人敌害另一个人，跟一群人敌害另一群人的思想混合起来。对大卫来说，在面对扫罗那种属于病态的妒恨攻击的连串日子中，这一切都是真实的。留意1至5节如何形容从思想刺激「舌头」（3节），再由舌头搧动双「手」（4节）。根据圣经的典型看法，舌头不单只会带来伤害（「尖利」），而且还会致命（「蛇……虺蛇……毒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第7节「遮蔽」是属于完成时态，代表这是一个固定的习惯。大卫转为根据过往经验所教导的而发出敬拜。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再次带出有关「咒诅」人的问题。然而，罪有应得、自作自受乃启示的真理（8、9、11节），火和水都是神用以审判恶人的典型方法（10节）。当大卫在祷告中将一切交给主──把一切放在祂的面前，在祷告中安息，不作任何报复的构想──他便用言语清楚表明，伸冤在神，祂必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第12节「困苦人……穷乏人」，是指到那些被周遭强横的人压榨和逼迫的人。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第一四一篇 挑衅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比于一四○篇的恶意指控，这里关注的是小心言语（3节），祷告的重要性（1、2节），以及当苦难过去，只留下「甘甜」（而非不平）的说话的事实（6节）。然而，这篇诗篇事实上是一篇持续性的祷文，是一个信主之人正确运用舌头的好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有效的祷告   大卫期望神悦纳他的祷告，视它如每天的献祭（出二十九38-42，三十8）。然而，一个人对神真心祈祷，他对人也要谨慎说话，这样才互相吻合（3节；雅三10-12）。第4节我们的祈祷必须心口如一。「吃他们的美食」，意即试图以妥协或归附恶人来化解所面对的压力。「吃他们的美食」可能是照字面解释，即与他们一起共膳、相交，或比谕作「喜欢那些他们所喜欢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持续的祈祷   在1至4节，诗人默然接受不信神者的敌挡。他那颗谦卑和坚定的心，进一步开放去接纳那些原先以为会体谅，实际上却施加责备的人。第5节是一个对比，表面看来，那些「义人」似乎是因为诗人的逆来顺受而责备他，他们可能力劝诗人作出响应或还击。但诗人拒绝这样作：只有「当他们的审判官被扔在岩下，他们才听见我说的甘甜的话」（6节直译）。在此之前，诗人会单单祷告。当代的苦难包括腐败的司法人员（参撒上八1-3）。审判官被处决的时候（参代下二十五12），就代表逼害的结束。在那天，他的沉默会完结，但开声讲的并非是洋洋得意或报复的说话，而是「甘甜」的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第7-10节 投靠的祈祷   大卫跟那些与他一同受苦的同伴濒临崩溃的边缘，就正如已死和被埋葬（7节），「然而」（新国际译本，8节），还有1.盼望（「眼目仰望」），2.掌权的主（「主耶和华」），3.避难所（「投靠」），祈求得着生命（「不……孤苦」）、平安（9节），恶人应有此报地倾覆，和安然渡过苦难（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一四二篇 孤单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这标题，可参看诗篇五十七篇。环顾自己被敌人围困（一四○9），又被朋友误解（一四一5），大卫慨叹人都离弃他（4节），然而却发现神没有离弃自己（5节）。这篇诗的3个段落（1-3上、3下-5、6-7节）都包含相同的主题：1.个人的痛苦：发昏，没有朋友，山穷水尽；2.祈祷：描述自己的境况，肯定自己的信心，发出呼求；3.主：体谅，保护，供应，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第1-3节上   一颗濒临崩溃的心灵，向充满恩典的神发声恳求。虽然主知道我们的需要（太六32），祂仍吩咐我们要祈求（太七7-8）。「我发声……我发声」亦即是陈明细节，把我们那颗发昏的心传召到那位「知道」（顾念；参一6）我们的主面前。第3下-5节 在面对危险和孤单的时候，向赐平安和丰足的神呼求。「福分」：养生的供应（书十八7；参书十九9）。「在……地」：此时此地。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 在完全无助的时候，向完全满足我们需要的神呼求。「因为你是用厚恩待我」：直译是「因你为我做了圆满的工作」，击退仇敌，解除捆锁，帮人再发赞美和重建关系。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第一四三篇 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在7至12节提出了11项恳求，把全篇诗推进高潮。需要越大，祈祷就越逼切。像一只被追捕的野兽，诗人也同样被追赶，被按在地上和被囚禁（3节；参一四二篇的标题），诗人此时也深感绝望（4节）。忍耐力尽失；难道主已经弃绝他？难道真的走投无路？全诗的转折点是第7节的逼切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（1-2节）关系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（3-4节）危难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C1 （5-6节）信靠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（7节）逼切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C2 （8节）信靠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（9-10节）危难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（11-12节）关系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第1-2节（关系）主的属性；第3-4节（危难）人心灵的软弱；第5-6节（信靠）主过往的工作；第7节（逼切）唯有主能；第8节（信靠）主今天的慈爱；第9-10节（危难）神的灵的引导；第11-12节（关系）主的属性。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   在扫罗追杀大卫的整件事中，大卫虽然无辜，但由于不断受压逼，仍不免会想到：我是否得罪了主？并非一切苦难都与罪有关，但每当我们遭遇苦难的时候，都应该迅速自我省察，这是害怕得罪主的正确反应。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   回忆的功效：我们若忆起自己的从前，往往只会带来伤感，甚至会产生自怜；但回想主昔日的工作，却会使我们发出信心的祈祷。「渴想你」：神子民默然无声的需要，在神眼是顶重要的。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第7节出路是在神里面：大卫并非祈求要除去或消灭仇敌，而是只求主在恩典中仰脸看他。这就是他全部的需要──只要主望他一眼！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 他渴望的是神本身，而非单单患难的完结。神的恩典可以使人有能力去顺服。「你的灵本为善」（尼九20）。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  这是诅咒式祈祷的例子：我们看见第11节后大可放心，知道我们可以作这种祷告；11节那些看似「温和」的措辞，其实包含了12节的「严峻」要求，因为这是主处理不义诬告的方法（申十九16-19）。在某些情况（大卫的情况就是一例），要得拯救就不能不消灭某些人，祈求前者就等于祈求后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第一四四篇 曙光渐露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一四四、一四五篇可以联同一四六至一五○篇，成为总结全部诗篇的一系列赞歌，但是，它们其实与一四○一四三篇有较大关连，一方面是因为它们的标题同样是大卫的诗，另一方面是因为一四四篇与十八篇之间有特殊关系（例如：1节，十八34；2节，十八2、47节；5节，十八9；6节，十八14节）。正如十八篇欣喜地标志着扫罗逼迫的终结，一四四篇也同样继一四○至一四三篇的深沉黑夜之后，展现出期待已久的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过往的救恩   最终得以作王的大卫（2节，「我的百姓」），将一切功劳归给主，并惊叹主以何等的慈爱对待一个微不足道的人。「盘石」（1节）是不会改变的（申三十二4；撒下二十二47-49），是避难所（三十一2、3），是保存性命的（出十七6；九十五1）。「教导」（1节）：主不单只掌管战争的结果，祂还关心每个细节，甚至是手和指头──每个士兵的功用和技能。争战是属于祂的──却不能没有祂的百姓忠心作战（申七1、2；弗六10及其后）。「我慈爱的神」：直译是「我不变的爱」──神的属性变成了祂的一个名称。「山寨……高台……盾牌」：山寨表示坚固的包围保障，高台是不可接近的安全保障，盾牌则是在备受攻击的那一刻的保护。正面来说，惟独神是救主（1-2节）；反面来说，人永远不配得救恩，也永不能自救（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第5-11节 现在的拯救   十八章9至17节用了这个意象（5-6节）来形容主为拯救大卫脱离扫罗的手所做过的事情。如今是为到当前的险境发出祈求。敌人仍然存在，大卫仍需拯救。虽已起誓赞美，但只要危难一日未消除，便要继续祈祷。过往所蒙的怜悯并没有生出「全交给主」的陈腔滥调心态，产生的反而是「把它带到主面前」的逼切感。「使……下垂」（5节，新国际译本：「分开」）：如幕帘被分开，让里面的人出来（赛四十22）。「降临……冒烟」（出十九18）。「大水」（7节）：象征无法抵挡的威胁（一二四4）。「外邦人」（7节）：诸如大卫作王后所受的外敌威胁（撒下五17及其后，十1及其后）。「右手」（8节）是用来起誓的（一○六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第12-15节 将来的顺境   还有甚么比这篇诗更吻合大卫刚作王的境况？它既有刚获得胜利的赞美（1-5节），又有继续面对威胁的祈祷（6-11节），更有前瞻性的句子！当诗人为到家庭、经济和国家祈求神赐福的时候（15节），他的声调是充满信心的。「像树栽子长大」（12节）：有坚固的根基，强壮的身躯。「殿角石」（12节）：这个字词结合了力量、安稳和美丽的意象，同时，它们使本身所属的「建筑物」得以稳固：妇女、妻子和母亲在一个井然有序的社会里发挥她们的功用。「驮着满驮」（14上），亦即是放满收割谷物的手拉车。第14节既无需出去应战，又无需发动侵略战争，因此便没有为阵亡者所发出哀哭声。「遇见这光景的百姓」，确实是「有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第一四五篇 神荣耀的字母诗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这是一篇字母离合诗。在希伯来文抄本里，并没有由字母 "nun （n）" 开头的那一行。一般都假定它是遗失了，对于新国际译本引用其它数据把" nun " 那一行加进去的做法（新国际译本的19节下，参旁注，和合本并无作此修订），大多数人都表示赞同。究竟是否需要这样做，我们不能肯定，也不觉得明显有此需要。要明白某些译本为何要加上这句，比了解它何竟会失落容易得多。希伯来诗歌的显著特性是形式为次，意思为主，我们至少要考虑本诗是否刻意略去这一个字母，藉此表示即使有神的启示，人的思想仍然无法完全领悟神的荣耀。此诗的头和尾（1-2、21节），都表达了诗人要颂扬主荣耀的决心。诗人在开始的时候，不停地发出个人的颂赞，但到了第21节，惟有「凡有血气的」都一齐赞美，才足以称颂这样的一位神。诗的每个分段用开头的几个字词，来呼应此头尾的赞美：「耶和华本为大」（3-7节），「耶和华有恩惠」（8-16节），「耶和华……无不公义」（17-20节）。倘若在第13节加上"nun"则会出现另一个新的分段：「耶和华是信实的」（13下-16节）。不过，按照原初的分段，主的属性是互相交织的，因为神的属性是绝对不会出现矛盾的：祂的伟大包括祂的美善和公义（3、7节）。祂的恩慈包含祂的伟大（8、11-13节），而祂的公义也包含祂的慈爱（17-19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   神的伟大是无法测度、令人敬畏、美善和值得信赖的。留意诗人将一般人和他个人对主的属性和作为之见证交织起来。祂的作为是充满「大能」──即带有能力；「奇妙」──具超自然的本质；和「可畏」──使看见的人产生敬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第8-16节 主的恩惠和慈悲被直接宣告出来（8-9节），借着祂的善待百姓显明出来；神的本质亦藉祂百姓的见证彰显（10-16节）。祂一方面善待祂立约的百姓（8节；出三十四6-7），一方面又善待万民（9节）。为此，「一切」──但特别是祂的「圣民」──都当称颂祂（10节）。他们同样是属于见证的群体，要见证祂的「大能」（11节），祂作王统治之荣耀（12节），祂话语的信实（13节），祂扶持的恩典（14节），和祂的供应（15-16节）。第9节「慈悲」（参一○三13）。第10节「圣民」：主起誓去爱的对象，他们也愿意以爱去响应祂（约壹四19），也以同样的爱去彼此相爱（约壹四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第17-20节   在主里，公义与慈爱并行。祂一切所作的事情，本质上都是合符道德的（17节），而人亦必须具备道德的素质，才能得着祂神圣的饱足（18-20节）。祂虽然公义，却与呼求祂的人「相近」。与此同时，公义的祂亦会检视他们的真诚（18节）、他们的敬畏（19节）和他们的爱（20节）。祂的公义实质上是恩典的公义──慈爱、成就心愿、拯救、保护，但同时亦是圣洁的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第一四六至一五○篇 无尽的哈利路亚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以「这人便为有福」（一1，根据希伯来文的句子结构）开始；而以5篇接续而重复「你们要赞美耶和华」的诗作结。这几篇诗的内容再没有提到个人的需要，再没有恳求，再没有历史的典故，一切都集中在神的身上，全是赞美。然而，赞美亦有渐进的层次。它以个人开始（一四六1），继而包括群体（一四七1、12），再扩展至天与地（一四八1、7）。不过，若然全世界都要为到主对以色列的作为发出赞美（一四八13-14），那么，他们亦需要为到一个民族委身于召命而齐声赞美（一四九篇），直至凡有气息的都赞美主（一五○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第一四六篇 个人的赞美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开头的呼吁跟结尾的一样是复数，但随即便变为单数（2节）：主是配得全人（「心」）和一生称颂的。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第3-4节反面引证这真理：人所有信靠的对象──不论是显赫的抑或是平凡的──都没有实质的能力，也不持久或值得信赖。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第5-10节   但对比之下，我们有的不单是「神」，这位神更证明有能力去拯救人（「雅各布的神」），借着祂的自我启示，使人认识祂是救主（「耶和华」，出六6、7）和个人的主（「他神」）。祂是一位全能的神，且信实不变（6节）；在社会的层面，祂对人施予怜悯（7节），在个人的层面，祂伸张公义（8、9节），祂同情困逼人的苦况──祂总是给人随时的帮助！祂确实配得称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第一四七篇 群体的赞美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诗的段落以第1、7和12节作分段。每段都称主为创造者：第1-6节留意祂对宇宙的细致认识，并与之呼应的，是祂对百姓当中每个有需要的人所表现之关心，以及在祂每个行动的背后，都有道德的判断。第7-11节指出祂给予大地众生的丰富供应，至于对人方面，祂是按照道德的原则行事，期望人能敬畏祂和仰望祂。第12-20节指出祂的话是掌管造物秩序的，也是祂的百姓独特的标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说明祂是如何令人增加喜悦：祂关心百姓整体的安危和处境，也关心个人外在和内心的需要（3节）。「被赶散的人」：不一定是指到被掳至巴比伦的人，而是任何被拆散的情况，意思甚至可能广泛至「被骚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第4节（参赛四十26）。按照旧约的观念，创造者不仅创造万物，更同时是维持、管理和引导万物达致它指定的目标的神。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而且，第5节万物的秩序显示了祂的权能和知识。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第6节「谦卑人」：处于人生低谷的人。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  创造者还负责气候转变、万物生长和供应食物的过程。这些并非自动化或按照本身意志运作的过程，而是神在造物的秩序中积极活动的结果。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力」：是特别指到武力和军力。「马」和「腿」可能是暗示骑兵和步兵，是列国公认带有力量和身份的象征。然而，惟有当主站在我们那一方，我们才成为最有实力的兵团（11节），而祂所寻找的，是敬畏和「盼望」（满怀信心地等候神因着不变的爱而有所行动）等属灵素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第12-20节   正如7至11节是根据1至6节来说明得到神赐福的条件（将10-11节与第6节比较），同样地，12至20节是建基于7至11节：11节的敬畏和耐心信靠，需要有神启示的话作为基础（19-20节）。这是人生的稳固基础，因为（15-18节）神是依据祂的话来运作世界，无论是以严厉（16-17节）或温和（18节）的方式。15至18节的前后是13至14节和19至20节，这3节的总意是：主是祂百姓所需的的一切保障和满足（13-14节）；他们因着有祂的话（19节），而成为独特的民（20节；申四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第一四八篇 创造的赞美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个人（一四六篇）和群体（一四七篇）的颂赞之外，整个受造世界也要向其创造者发出赞美：天（1节）和地（7节）都要响应。每个赞美的要求都建基于一个解释（5-6、13-14节），两者都有相同的引子。天上的赞美乃是基于神的创造、维持和管理一切受造物之事实（5-6节）。地上的赞美乃因主的威荣，和祂使百姓享有的独特身分（13-14节）。1至6节的赞美次序，是由天上的众生开始（2节），降至各等天体（3-4节）；7至14节的赞美次序，则是由最深之处开始（7节），然后到非生物（8-9节），再到动物（10节）和人类的国度（11-12节）。有些东西本身可变成敬拜的对象（「众使者」，2节；「星宿」，3节），有些东西又似乎经常与神井然有序的管理相违（8节）──这一切都只为了祂的荣耀而存在。事实上，狂风只能「成就他命」（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第4节「天上的水」：云层。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第7-10节 不能发声的创造如何能「赞美」？它们各按各职，服从祂的命，完成各自指定的功能，这就是赞美了，正如（6节）星宿的「赞美」，就是按照神所命的去放光。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不单只呼召大地去「赞美神」──亦即是回应一位超自然的个体，而是去「赞美……名」──亦即是响应祂所启示自己的本质。全地怎能赞美它们所不认识的对象？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的暗示（参一四九篇）可以解决这个问题，这里提出一群特别的百姓存在于地上，是全地赞美主的另一个基础：祂的百姓是让全世界得以认识主的途径。「独有」：「众」这个字总共出现了10次（2、3、7、9、10、11、14节，和合本有时译「一切」，有时略而不译），将所有被造之物包罗起来，然而只有一个「独有」！第14节「角」：力量的象征。主巩固祂在地上的百姓。「百姓……圣民……相近」：这是愈来愈亲密的描述：祂从众民中拣选祂的百姓，让他们成为祂以不变的爱去爱的对象，也把他们当作祂的至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第一四九篇 王国的赞美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响应一四八篇13节的暗示，一四九篇说明主对以色列的计划，是要把全世界引到祂的统治之下──带进以色列的福气中。在一四六至一五○的几篇诗中，只有一四九篇2节形容主是「王」，「君王」（8节）都要顺服祂。因此，这篇诗篇的王权比喻很是激烈，包括了用军事力量来扩展王国。然而（参赛四十五14-25，六十1-22；弗六10-17；启一16），它只是比喻，正如（赛九4、5、7节）军事行动是比喻平安国度的扩展，又正如使徒行传十五章14至18节所引用的阿摩司书景象，是以外邦人归顺大卫来比喻福音的传开。序幕（1节）引入一位拯救的主，众民都因祂而欢喜（2-4节），为到祂统治世界而高兴（赞美的百姓获得安息和胜利），接着是一段跋言（5-9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第1-2节「圣民」：在主的爱中安稳（参5、9节）；「以色列」：蒙拣选的（赛四十一8）儿子（出四22），被救赎的（出六6-7）；「锡安」：在大卫统治下被建立。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第4节赞美的原因：神「喜爱」，主欣然接纳祂的百姓；「救恩」：百姓经历到与「厄困」──无论是来自神、人或环境因素──相反的体验。「谦卑人」：遭受困逼，无力自救的人。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这里故意用「床」和「刀」作对比。神并非呼召大卫的百姓要在战争中取胜。「床」可能是暗示在弥赛亚的筵席中坐席（赛二十五6-10）；而「刀」则表示原则上已获得胜利。但无论对他们或对我们而言，这是指到属灵上的「征讨」（林后十5），是各各他的胜利（启十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第7节「报复」：在拯救的日子里黑暗的一面（赛六十一2，六十三4；腓一28；帖后一7-10；启十四14-19，二十15）。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第8节（参赛四十五14-25）。一幅生动的图画，属于王/国度的比喻范围内，表示归顺传信息的使者就等于接受其信息（林后八5）。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第9节「所纪录的审判」，亦即是：审判是依据神所记录在祂册子上的。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第一五○篇 一起赞美！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此刻，诗篇已顺序带领全世界（一四九5-9）归顺主（赛四十五23；腓二11），而凡蒙救赎的都将发出颂扬的歌声（启五8-14，七9-10）。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神配得的赞美   从天上「圣所」的至高处，降到「穹苍」（祂「显能力的」地方），再降至地上让人看见的「大能的作为」（统管的能力），主显出祂「至大之极」（和合本：「极美的大德」），祂的伟大超越一切。「圣所」可以译作「祂的圣洁」，但意义是一样的。其观念可以藉主吩咐设立的地上圣所加以说明：是圣洁的神居住的地方，也是祂的百姓要献上赎罪祭才能接近的地方。这是伟大的主至高之处。诗人并没有对「大能的作为」加以解释，但由于「他显能力的穹苍」暗示创造的事实，祂的「作为」必然是指祂为着百姓，在救赎、护理和管教中所做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 人类的赞美   各式人等（6节）各种乐器（3-5节），高声呼叫──旧约喜悦的高潮已到，同时，此刻我们预先体验到将来那响彻天庭，直至永恒的高歌之声：「愿荣耀归于圣父、圣子和圣灵！」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一8至九18有关智慧的训诫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十1至二十二16 所罗门的箴言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二十二17至三十一31 另外5份文集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体裁和内容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训诫和格言，都与先知书和其它书卷中的诗歌有相同的特征──-但它们比旧约中任何诗歌更有规则，一般来说，每一个诗句都包含一个思想单元，若不是一个实际的句子，并由两个「半句」组成，下半句会补足、完成或对照上半句，而其意思通常是互相交织或互相依赖的。因此，十章1节所暗示的，是智慧的儿子能使父母喜乐，而愚昧的儿子则使父母忧愁。这些平衡的半句一般各有3个字，因而有3个重点；希伯来文中常使用复合字，而英文译本纵然不能译作3个复合字，但读者也能从句子中看出主要的钥字，从而知道重点是甚么（译按：在中文译本中也相仿）。一章2至4节是上述各种特征的一个好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的内容可能反映当时社会的3种背景：家庭生活、宫廷学院和神学院。首先，教师常以父母教导子女的态度向聆听者训诲。虽然这种态度可能有喻意成分，但背后可能意味家庭自然是教和学的地方，人在当中学习生命、智慧和义行（比较二十二6）。箴言的材料第一个可能背景是家庭和宗族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在其它中东文化里，智能的教导是在王的赞助下收集起来，用作训练贵族在廷内工作的资源。箴言的内容主要不在这方面；箴言大体上是与人民的生活有关。但在一些结集的标题上有所罗门和其它君王的名字，而一些箴言也关乎王的职务和国家事务，可见训练人民为君王服务的宫廷学院，可能也是使用和收集箴言的一个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箴言的材料有时反映一些神学性的问题，如创造和启示（参三19-20，八22-31，三十2-6），也有一些关于实际生活的现实问题。这些资料的背景可能是神学家、解经家或文士在受训学院的讨论，也可能是西拉（Sirach）邀请那些愿意明白神的道之人前来「训诲的殿堂」所听的道（《传道经》五十一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作者和写作年代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箴言的作者或写作年代，我们所知的甚少。最古老的材料是正如上述指出，是在一般家庭生活中搜集而得的。这些材料的来源可能远远早于所罗门的时代，甚至是在以色列存在于巴勒斯坦地之前，虽然它会随着家庭生活的持续，继续发展和累积起来。关乎朝廷生活的教训大概属于戴维至被掳的时期。（至于所罗门与这部分材料的关系，请参看一1的注释。）那较神学性的资料则来自第二圣殿时期；它在我们研读本书大部分实际的问题时，提供了文学背景（一至九和三十至三十一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以两种主要形式给人生提供理论上和实践上的教导。第一至九章主要是鼓励人过道德的生活（参一8-19）。这些训诫都是以诗句写成，但诗体的形式为副，传达信息为主，而诗句多半是拙劣的。这部分有两个着重点，一是要专心按智者的教导而行，一是避免与妇人行淫。这两个主题是互相关连的：在性关系上随便放纵是极端愚昧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第十章，文章的气氛改变了。写作形式主要是一句一句的格言或谚语，以某种方式互相连系着，但每个格言本身都是完整的。这部分的主题较广泛，变化较多。在重复的题目中，有关乎智慧与性关系的，也有公义的本质、言语的运用、在社群中各种关系、工作、财富，以及如何作君王（十七1-5是一个好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本书最后的三分之一（二十二17至三十一31）由另外5份材料组成，它们在内容和形式上都是混合或多样化的。其中有更多单句的格言，组成较长的单元，而最后是一首由22个诗句组成的诗歌。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从经验，甚至是从科学的路向去探究人生。它探究生命本身，为了直接讨论我们该怎样看人生（关乎人生意义的重大问题，和我们对友谊、婚姻和家庭等实际问题的理解），以及怎样基于那种理解去活出我们的人生。它认为智慧就是按着事物实际的本质去思想和生活。愚昧是忽略事物实际的本质去思想和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尝试去收集和有系统地陈述智能的教导，先要假设我们并不仅限于从自己的经验去学习；我们也从别人的经验去学习。以色列那些智慧的导师从他们自己和从其它人的经历中，为我们提供各种洞见，可帮助我们明白已有之经验，并帮助我们在将来作智慧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神学角度去看，箴言是从神的普通启示开始；这启示是人人都可认识到的，因为他们都是按着神的形象被造，并且住在神的世界中。正由于本书知道神是真实的，人是按着神的形象造的，以及人住在神的世界中，所以它也假设人经历生命时，道德和信心是生命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一直容许自己受人类智慧和经验所影响。箴言亦鼓励我们这样做。至于怎样去做和避免不做甚么，箴言也为我们提供了指引。它假设真实世界中存着关乎信心和道德信念的事情，并从狭义的角度把我们的经验与这些事情的背景作出对照；它把学习、宗教和伦理学放在一起。例如，它坚持教育、辅导和营商原则，是与宗教和伦理息息相关的，而不是互不关连的。因此，对于我们从这世界所学到的东西，它会肯定，也会否定，或是有所保留地认同。而其中的原则，正是我们待人处世所要学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箴言大纲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一8至九18有关智慧的训诫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一8-19 警戒人勿与杀人党同流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一20-33 智慧呼吁愚昧、愚顽和自满者要避免遭灾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二1-22 应许那留心领受智慧教导的必得着道德的益处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三1-12 关乎对神之态度的劝告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三13-20 智慧的祝福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三21-35 呼吁人作正确合理的判断，并与邻舍和睦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四1-9呼吁人寻求智慧和因智慧而得的应许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四10-19 呼吁人勿走恶人的路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四20-27 呼吁人保守自己的心和生命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五1-23 呼吁人忠于婚姻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六1-19 呼吁不要怠惰，并批评那些散布纷争者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六20-35 呼吁人勿犯奸淫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七1-27 呼吁人抵抗婚外情的引诱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八1-36 智慧在真理和生命方面的教诲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九1-18 智能和愚蒙所发出的相同邀请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十1至二十二16 所罗门的箴言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十1-22 关乎财富和言语的箴言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十23至十一31 行义与行恶，并关乎言语及财富的箴言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十二1-28 再谈言语和工作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十三1-25 欲望、财富和智慧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十四1至十五1 智慧、内心及群体生活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十五2至十六19 神与智慧、君王和内心的关系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十六20至二十二16 生命、公义、智慧与神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二十二17至三十一31 另外5份文集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二十二17至二十四22 30句劝世箴言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二十四23-34 其它劝世箴言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二十五1至二十九27 在希西家朝廷中誊录的箴言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三十1-33 亚古珥的箴言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三十一1-31 利慕伊勒王的箴言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是本书的自序，说明其性质和目的。本书的整体内容可以用「箴言」或「格言」来形容，当中主要包含两种颇不相同的表达形式，我们在导论中已经指出的。这显出箴言一字，在应用上比英文的格言（proverb）较广和较多样化。在英文中，箴言是一种比较的方法。然而，圣经对此字的应用则较广泛。在不同的经文里，它可指一个预言（民二十三7）、一个作为教训的实例（申二十八37）、一句格言（撒上十12）、一段诗歌形式的谈话（伯二十七1），以及其它说话的方式。因此，它所指的，是比一句直接的说话更深刻、更有力和更激发人心的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形容本书的内容为譬喻和智慧人的言词及谜语。这使我们留意到箴言教训的另外两种特征。它往往采用故弄玄虚而不是直话直说的方式；要聆听者自行思想。它也反映一个实况，就是本书处理的，往往是一些深奥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的箴言」这题目引介出整卷书，但那并不表示所罗门是书中所有材料的作者（参二十四23，二十五1，三十1，三十一1）。它反而是指出整卷书是收集真正所罗门式智慧之权威。因为所罗门在圣经中是智慧的伟大化身（参王上三至四）。书中所包含的，是他所教导和体现的那种智慧。我们不知道书中某些部分是否他的作品。实际上，对于本书各部分是甚么时候写成，我们一无所知（除了那是在主前2000年至200年间写成之外！），但这方面的数据对书中意义影响不大。本书内容是关乎人类日常生活的问题，是超越时空限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形容所罗门为以色列王戴维的儿子（比较传一1）。传道书一直以所罗门为其楷模，因为作为一位君王，他享有一个独特的身分去说出传道书一章12节至二章11节的话。同样地，箴言一至九章的训诲可能也以所罗门为心目中的楷模；这几章箴言所述说的原则，是一个像所罗门那样有智慧的君王应赖以生活的原则。请留意当中的反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引言继而说出本书的目的，并同时给我们提供了一些关乎智慧的专门用语。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第2节，智慧本身首先是指到实际的知识或聪明，好去作成一些事（参三十24-28），虽然关乎更深的神学问题时，智慧便成为一种较抽象的训诲（参八22-31）。「训诲」或「指导」（与第8节的用字相同）提醒我们，智慧并非不用付代价或毫无痛苦就可得到的；要得智慧，就要顺服（比较三11，六23，十三1、24）。因此，「责备」（一23、一25、一30）常伴随着管教或「训诲」（参三11，五12，六23，十17）。「分辨通达的言语」是指到能辨别事情背后动机，或看透其含义的分析能力，并且运用这种能力去区别不同的事物，作出各种决定（比较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智慧跟「正直生活」（3节）连系起来，再次显出它与实际生活的关系；这词有正面的含义。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的「灵明」是另一个跟「智慧」不同的用字，意思是「机灵」，能够使别人按你的心意去做，而你自己却不会上当（参二十二3；创三1，有负面的含义）。知识可以指认识一些事实和一些人，但它却同时包含接受和委身──它把理论和实践连系起来了（参一22、29，三6）。因此，「认识神」（二5）与顺服神的关系，比个人经历神的关系更为密切。「谋略」指一个人在进行具体行动时足智多谋，他知道怎样把事作成，而不会因困难而放弃；在负面的意义上，那是指设诡计（十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5节「学问」一词来自动词「去拿」，暗示抓着一些东西时要付出的努力，及智慧所要求的开明态度。这字词在七章21节有关引诱的经文中译作「巧言」。「智谋」源于一个解作绳子的字词，暗示在生命的暴风雨中继续前行的技巧（参二十四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引言也明确指出其特定受众。「愚人」（4节）是未受过教育的年轻人，他们有无知、易受骗、易被引诱的危险──并且还喜爱这样（参10节──「引诱」是一个相关的动词，暗指人使那容易受骗的人堕落；也参看一22、3、32，十四15）。但箴言所教导的，并不是智慧人和聪明人成长后便抛弃的东西（5节）。「聪明人」一词跟第2节「分辨通达的言语」这句话有关（参该处的注释。）智慧人和聪明人知道大部分人往往需要实行古老的真理，多于发现新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相反地，人若不愿意学习，或过于自满；又或背弃古老的基本真理，他们便会变得愚妄（7节；参一32，十二15，十七12，二十七3、22）。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有关的特定受众出现在第22节：他们就是「亵慢人」。这词指那些喜欢张开嘴巴而不打开耳朵的人；他们已经知道所有的事，不需要听取任何人的意见。他们傲慢、不受教，也不受人欢迎（比较九7-8，十三1，十五12，二十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这段引言指出与智慧为伴的东西，藉以清楚说明，学习和实际作决定并不是单独运作的。首先，他们与道德相合（3下）。关注仁义、公平、正直，是众先知的特征。这3项在二章9节和八章6节、20节将再次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他们与信仰相连（7节；比较本部分训诫之末的九10，和本书之末的三十一30）。「敬畏耶和华」指尊敬和畏惧，并表现于顺服（比较29节，及上文有关「知识」的注释）；这句话并非指害怕神。耶和华是主，是那位特别向以色列人启示的神。箴言并没有谈及以色列信仰的细节，而是借着使用神这独特的以色列名字，暗指这是书中之信仰。当中那关乎智慧的常理，是以这信仰为架构的常识。「知识的开端」指其「基础」，因为那是任何时刻都不可或缺的。箴言假定你并不能看见这世界的意义，或活出一个圆满而成功的生活，除非你看见神在生活背后掌权和参与其中，并以尊敬和谦卑的态度，寻求神指示你去认识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一8至九18有关智慧的训诫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一8-19 警戒人勿与杀人党同流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是典型的训诫。它首先要人专心留意（8节），当中假定父亲和母亲是一起带领家人进入生命和与神的正常关系中（比较六20，十1）。这劝导附着一个应许（9节），是加在2至7节的应许之上，应许智慧不但有益，而且赏心悦目。「训诲」是一个与智慧有关的字（参一1-7之注释），但「法则」则是指「律法」（字面义作「指引」），暗示智慧书和律法书的文体和内容是相辅相成的（比较二1-2中，「命令」与「智能」并列）。这在第二十八章更为清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经文便提出关乎某方面行为的主要劝导：第10节概述那可能会发生的事，以及人要怎样作出回应，第11-14节和第15节引伸了这方面的其中两部分。引诱是迎合年轻人追求刺激、暴力、金钱、权力和朋辈认同的本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指出这训诫的理由。这部分明显是运用推论：它是以权威性，而不是极权的态度来教导。暗杀行凶是愚蠢的行为。杀人党好流人血（11节），但他们却是赶忙去流自己的血（18节）。他们的愚昧，使他们大难临头也看不见（17节）。第16节暗示的意思，大概也相仿。「罪恶」一词在第33节和别处译作「灾祸」，而这译法也能表达这里的意思：他们喜欢制造灾祸──伤害自己；他们急速流人的血──是他们自己的血。他们曾嘲笑别人的无知；现在施教者却嘲笑他们的无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阴间」（Sheol）与坑：比较二十七章20节，三十章15至16节诗篇四十九篇；传道书九章及以赛亚书五章14节。人死后，身体会葬在家族的墓冢中；阴间在非实体的意义上等同于坟墓，是人在非肉体方面的归宿。但阴间张开着贪婪之口的意象，是借用了以色列邻国那死亡之神狂热地把人吞噬的神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一20-33 智慧呼吁愚昧、愚顽和自满者要避免遭灾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第20-21节把智慧人格化，以一位女先知的身分，在城中众人聚集的地方宣讲，这是以色列人所熟悉的情景。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-33节记录了她所说的话，进一步利用先知传道、遭弃绝（比较赛六十五），到了众民要询问她时，她却不回答的景象（参23-24、28节）。先知的意象表达了智慧如何迫切地呼吁那些处于水深火热中的人。她说话的态度彷佛是为时太晚了，就正如众先知的态度一样，为了在真的太迟之前，能使众民震惊，因而作出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本段的开始（22节）和结尾（32-33节），概述了她的哀叹、警告和应许。这里显出「喜爱」和「恨恶」（22节）是意志和感情的投入，如箴言和圣经其它书卷中所常见的。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第23-25节加强了哀叹：众民没有作出回应，并且不领受智慧的丰富供应。他们不愿意听取责备和劝诫──从正反两面互相补足。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第26-28节则加强了警告，这是先知通常在责备之后所做的：众民受急难和惊恐的威胁和打击。这几节经文以夸张的手法来提出这点，为了唤醒众人的理智。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重复了23至25和26至28节的模式。它们哀叹众人故意拒绝行义，又不肯使用他们所拥有的自由去敬畏和顺从神（29节；比较22、32节如何强调人的责任和选择）。它们亦警告说，人类这些决定如何会自招恶果，就正如我们吃得过饱时那种腻烦的感觉（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将智慧比喻为一位先知，可指出智慧是为神说话，并且她说的话也是从神而来（参八章）。她的教导是来自经验，但不只是人类的意见。神参与在人类的活动中，人由此要寻求辨别那生活本身可以教导他们的真理。道德智慧教导说，妨碍洞察力增长的主要障碍是道德上的，就是不愿意去听取那逆耳的忠言和真理。她又教导说，你一旦在道德上愿意按着智慧所洞察的真理去活，它们就会将你引往成功和安稳的生活。真正的安稳在这里：将「安逸」与真正的「安然」和「安静」作出对比（32-33节）。其它灾祸也会临到，并非只因神降下灾祸，也由于这是愚昧行为的自然恶果（31-32节）。这些就是箴言特有的应许；但应许却并非经常成就这事实，正是乔布记和传道书出现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 应许那留心领受智慧教导的必得着道德的益处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一章8至19节那像父母般的劝勉，和一章20至33节那像先知般的警告，本段采取了另一种形式，就是观察与应许。本段并没有任何命令句：如一章20至33节是先知的警告，本段则是一些「若」的句子及其应许。因此，这许多应许的本身实在是一个隐藏着的挑战。「路」的比喻贯穿了整章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劝勉人要专心求智慧，所用的是「若」，比一章8节那直接的挑战更巧妙。但这个仍是「法则」，如在律法之中（参一8），并且是一个极之重要的追寻，其中包括4种形式的努力。它包括训练记忆（1节）；敞开心灵（2节；参四21）。它还要有强烈的自发能力（3节），像智能本身那样认真的寻求（比较一20-21）。它要求极大的努力，正如挖掘金矿一样（4节）：提到宝藏的寻求和保存（比较1节），已暗示寻求的东西带有应许。寻求知识在某方面来看是很直接的事，但也需要极大的努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第5-11节   像一章9节一样，第5-11节继而详述专心所得到的应许。当人寻求神，并因神拥有打开这宝藏的钥匙而顺服于祂，这种知识的寻索便达到目标。要得着知识需要付出极大的努力（1-4节），但你若寻到它，你便得如获至宝！寻找神便是寻找安稳生活的钥匙，因为安稳生活的秘诀也是一种知识。这是由于真正的知识具有道德的层面；知识以一种正直的生活来表达自己，而寻找神就是寻找那位拥有正直知识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这个平行的句子进一步解释了第5至8节：第9节和10节的「也必」承接了第5节和6节中相同的用字，而第11节的应许也跟7至8节的应许相仿。那些想获得智慧的学生想知道怎样生活，而圣经也应许他们必会寻找得到（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12至22节里、5至11节的应许先是普遍地应用在正直的行为上──或应用在直路上，因为作者在12至15节以弯曲的路来象征作恶的行为。智慧能保护你免受说谎者的欺骗（12-15节；他们是与一10-19那些杀人党的同伙），他们厚着脸地称黑为白，称白为黑，甚至显得颇为有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专论淫妇和作恶的人。这几节经文可能只是直接地谈及奸淫的问题；箴言当然十分强调婚姻上的忠诚。但淫妇和任性的妻子在第一至九章是一个很重要的课题（参五章，六20至七27，二十二14，二十三26-28，二十九3），因而重点似乎不止于此。也许婚姻上的不忠是用来比喻对神的不忠，正如在旧约中常见的；在这里，作者所关注的，是人对智慧的忠诚，表达了对神的忠诚。而在用字上，它也不是一般用来指淫妇的词汇；这里的用词是指「外邦的妇人」和「外人」。这可能暗示那些妇人是敬拜外邦偶像、服膺外邦智慧的人。他们会迷惑那些与他们有关系的人，使他们亲自接受外邦偶像和外邦智慧──引诱他们在宗教和性关系上走入歧途。因此，催促他们认真追寻智慧（那包含尊崇耶和华）和抗拒其它妇女的引诱（她们会引你缠上别的偶像），就如一个钱币的两面，在同一件事上有两方面。这解释很合乎后来一些涉及「淫妇」的经文，虽然第17节这里最可能的含义是一个以色列妇人离弃了她的丈夫，是她曾在以色列的神面前与他立约起誓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一章10至19节一样，本段描述错谬的行为时，清楚指出它在道德上的错误（12-17节），但它的警告其实是强调错误的行为会带来个人的灾难（18-22节）。在性关系上犯罪是错误的行为，但这里更指出那是愚蠢的。现今世上的人以爱为名来美化性开放的态度；通常只有在事后，人才发现他们为了一时的欢愉而需付上极大的痛苦和损失。箴言认为奸淫与杀人的下场都是一样：参一章16至19节，及一章12节对阴间的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三1-12 关乎对神之态度的劝告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像一章8至19节一样，本部分包含一个基本的引言，劝人因着所带来的利益而专心谨守（1-2节）；然后是在一个特定主题上作一系列的直接劝告，及附带的应许（3-12节）。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对比一章8节和二章1节（参注释），第1节只用了律法的词汇（法则和诫命）。这使我们留意到，第3至12节的劝告，比其它部分的劝告是较直接地关乎宗教方面的；它与申命记的关连可见于下文。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-12节是谈及有关智慧的警告，而不是赞美它：人若不敬畏神，就不会得着智慧。但首先，第2节的引言作出的应许，是关乎智能教导之价值。其中谈到要加给人的是「平安」，那是关乎今生的平安、喜乐、圆满、丰盛的一个广义圣经概念（参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继而劝我们持守5种态度。首先，我们要在信仰上持之以恒（3-4节；比较申六8，十一18）。「慈爱」和「诚实」是旧约圣经经常组合起来的重要字词，指作出和持守委身的承诺。这些特质本属于神，并构成人类响应神和响应别人的目标（例如十四22，十六6，二十28；诗二十五10，四十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其次，我们在心思上要仰赖神（5-6节）。「仰赖」和「倚靠」指一种实际的经验，就是感到自己完全无助、要完全倚赖某在一件对象或某一个人身上。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第三，我们要谦卑顺服（7-8节）。「自以为有智能」不单是为到本身拥有的智能而骄傲，并且因而自满，感到没有需要求问神（这无疑是一个寻找智慧的人非常容易陷入的诱惑）。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第四，我们要慷慨奉献和施予（9-10节；比较申二十六）。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第五，我们在所经历的苦难上要顺服（11-12节；比较申八5）。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应存有这些态度，因为它们会带给我们恩宠（4节）、指引（6节）、健康（8节）和财富（10节），并且，我们所顺服的，是我们慈爱的天父（12节）。至于这些应许所引起的问题，参十章11节至十一章11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三13-20 智慧的祝福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一贯地提醒我们，神要赐给我们各样的福气，让我们在世上有丰富的生命。圣经也以各种意想不到的方法把这信息传达给我们（比较林前九22）。传讲真理，原来有许多种方式！在这里（14-18节），圣经把智慧人格化为一个妇人。她会在书中多次出现，并且常透过少女的魅力或已婚妇人的成熟风韵体现出来。与她相反的人物──愚昧──则体现为胡涂的少女或一个失德之已婚妇人的不负责任行为（参四1-9，七1-27，八1-36，九1-18）。以下会称她们为智慧的妇人和愚昧的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生命树」（18节；比较十一30，十三12，十五14）在箴言中是一个比喻，类似「生命的泉源」（如十11，十三14），用以描述一些赋予人生命的东西。它并没有创世记二至三章中的神学含义。先前提及的生与死似乎是指到一般的实际意义（如一18-19，二18-19），但在旧约中，「生命」常指生命的丰盛（活力、健康、福气、丰富、圆满）、而「死亡」则是失去生命的丰盛。箴言中提到的生与死，需按上文下理来决定是否带有这些含义（参三22，四4、13、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出乎意料之外地加插了极之重要的一句话。要这样认真地运用智慧的终极原因，是因为神在创造天地时已这样做。（耶和华一词放在句子开头，是用来突显祂的重要性。）第八章会详述这个观念的两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三21-35 呼吁人作正确合理的判断，并与邻舍和睦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内容比较松散，它们可能是属于不同的来源，但这段教训仍依循相类似的结构。它一开始便劝人要留心谨守智慧（21节），附随着智慧的是一连串应许：生命（参18节之注释）、尊荣、安稳、平静、信心，全都基于神的保守（22-26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之而来是关乎某些具体行为的劝告，而这次是集中谈论睦邻（27-31节）。它进一步应许会有在神里面的信心、在家中经历神的赐福、有神的恩典，并且在群体中得着尊荣（32-35节是一连串相对的论述）。这里的假设是，通晓事理与跟邻舍和睦实际上是彼此相连的──因为当人认识到神使世界运作的方法（32-35节），若再做损人利己的事（27节），实非明智之举（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四1-9呼吁人寻求智慧和因智慧而得的应许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力劝我们要留心智慧，像三章13至20节一样把智慧看成为一个人，但同时又像别的经文那样以应许得着智慧的益处来提出其教导。读者被指示要去专心、懂得实践、作出响应、委身实行、贯彻始终、愿意牺牲和积极热心（留意重复的「得」字）。这种自发动力应许我们得生命、平安和尊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裹开始着重家庭式的教导（1-4节）。父母管教的态度，由过分专制以致完全放纵之间的参差程度都有，但箴言却使用第三种方法，就是作出坚定的教导，但总是在神的权威之下（虽然这样也有操纵人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充满魅力的智慧妇人（8-9节），相对于以「淫妇」（如二16-19）出现的的愚昧妇人，提供了一个正面的形象。那能使用她的女性特质去达到目标的灵巧妇人，可以给丈夫提出贤慧的忠告，使他免于愚昧的行径。贤慧的妇人确是无价之宝（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四10-19 呼吁人勿走恶人的路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这里再次呼吁人要留心，继而引入有关生命和平安的相关应许（10-13节）。它带出一个警告，叫人避免那些藉奸恶和强暴而得吃喝睡觉之人的行径（14-17节），再附以有关光的应许和幽暗的警告（18-19节）。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四20-27 呼吁人保守自己的心和生命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一次，作者呼吁人切切的留心听取教训，以得着生命和健康的应许（20-22节）。这又引出一个要保守全人的劝告，全人包括：心思、言语、目光和行为（23-27节）。人的内心要正直，因为一切都由心发出；但外在的行为也不是只随心所想而行出来。我们也须留心说正直的话，眼目要正直，行为也要正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五1-23 呼吁人忠于婚姻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开首呼吁人留心训诲的劝勉，及其惯常的应许，表达得比平常更轻松（1-2节）。作者有系统地探讨一个主题，然后很快便转往他真正关心的题目，就是要拒绝淫妇的引诱，却要喜悦恋慕妻子（3-20节）（参二16-19的注释）。19至20节作了一个概述，其中把两种不同形式魅力并列出来；正如15至18节引出第19节，第3至14节也为第20节提供了基础。本章以一个提醒作结，那是关乎智慧之教导的一般道德性原则，即神会审判（21节），而那审判是经由事件发生所带来的自然结果（22节）。这警告将最大的坏处放在最后。「走差了路」（23节）这动词在19和20节译作「恋慕」：爱恋另一个妇人，而并非自己妻子，就是完全被愚昧所蒙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从一方面来看，拥有另一个妇人所给予的爱，可能很吸引（3节），但婚外情却肯定是以极可怕的痛苦告终（4-5节：含义可能是她的爱不会长久，纵使得以持续，也必然产生痛苦）。你必须预计她会拒绝面对这事实（6节）。因此，你要远离她，而不是冒险去与她搭上（7-8节；参太五28）。否则，结果只会是金钱上的损失、心灵受创、后悔、孤单和羞耻（9-14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但你有另一个选择：学习「如何终身跟同一个人造爱」。让她使你的眼目、身体和全人都得着满足（15-19节）。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叫人惊讶的是，箴言的劝告正适用于今天在基督徒中间奸淫已变得普遍的文化里，他们说服自己（正如这里的导师所面对的）去相信，在他们的情况下，那是最好的。箴言这个劝告唯一可能会引起的问题，是那只从男性的角度去表达。另一方面，此处所描述的妇人也未必应该承受全部的谴责：也许她有一段极不愉快的婚姻；在绝望之余，她想逃避婚姻，这也可以理解的。那么，男人就要更加当心她对感情的渴求。另一方面，男人也会对本身的婚姻生活感到极不愉快而设法逃避，而女人也要小心这种男性，因为他们的压力与女性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六1-19 呼吁不要怠惰，并批评那些散布纷争者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-5节，那人似乎是替一个不履行责任的「外人」，作「朋友」的保证人。「外人」一词通常指「陌生人」（五10、17，二十16，二十七13），因此，那人可能是为一个已失踪的陌生人承担作保证人的责任。无论如何，若希望能自然解决这困境，是愚蠢的想法。你要马上脱离这种缠绕，即使那是一件丢脸的事，要主动去求你的朋友怜悯（参十一15，十七18，二十二26-27，看如何避免这种缠绕；及二十16，二十七13，看你若是那位朋友，如何采取主动。）虽然人要对穷困的家族成员，或甚至社群的成员存怜悯之心，但绝不可以鲁莽，不顾自己的经济能力──并最终因而失去个人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在第6-11节，作者以嘲讽的态度，也许不存希望地劝谕那个懒惰的人（参二十四30-34的注释），从蚂蚁身上学习智能（参三十24-28，看另一个从动物世界所得的教训）。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布散分争的人」是第12至15节及16至19节所谈及的。第12至14节的描述以这句话为高潮。在运用数字上，如16至19节一样，凡7样的东西都是同等重要，有重要的意义，但16至19节的真正重点，当然是在最后的一个（比较三十18-19、29-31）。这里有两个教训：人要为此付上代价（15节），并且神特别厌恶这种行为（16节）。这里用眼、舌、心和脚，对比四章23至27节的劝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六20-35 呼吁人勿犯奸淫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又再看见那熟悉的说理形式，开始时呼吁人专心谨守（20-21节），并附以应许（22-23节）。继而不知不觉地转为劝导人勿犯奸淫，要小心媚的话和吸引的外貌（24-25节；参二16-19及五章的注释）。其后是详述个中原因，这部分占了本段的大半篇幅（26-35节）。作者把重点放在金钱的代价上，以在众人面前的耻辱，而被伤害之丈夫的怒气，更不用说了。在在都表明付上这样高昂的代价去发展婚外情，是不值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论点藉3项比较来表明。首先，你可以把发生婚外情与去见一个妓女作比较──对存着浪漫态度去看这事的人来说，那只是羞辱（26节）。那妇人可能被称为娼妓（虽然她实际上并非娼妓），或是她被人比作一个娼妓，因为人会为她付上更高昂的代价；事实上，那是要付上一切。第二，发生婚外情，就好像玩火一样；你不能避免烧伤（27-29节）。这几节采用了相关语，因为在希伯来文中，「火」与「妻子」两字十分相似。第三，发生婚外情就好像偷窃一样（30-35节）：因为「饥饿」，所以拿取别人的东西。若是普通的盗窃，你只需要赔偿；但偷了别人的妻子，就不是那么简单。这里视婚姻为「财产」是理所当然的，因为人正是这样看婚姻，虽然那丈夫的反应也许暗示他感到那样的淫行比侵占他的财产影响更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七1-27 呼吁人抵抗婚外情的引诱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乎性关系的最后一段，虽然作者只是略略提过其奖赏（2上），仍是以叫人留心谨守的常见呼吁来开始（1-4节）。这段训诫很快便进入其特别的论题，就是远离「淫妇」（5节；并参二16-19，五章，六20-35的注释）。虽然作者也以警告的态度，提到不听导师之言的后果，并与第2节那关乎「生命」的扼要应许，形成有力的对比（参三10的注释），但也没有平常那么显著说明远离她的原因（参22-23、26-27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放胆提出现今已不流行的反复背诵学习法。但那并非只是反复地背诵：它触及人内在的心灵。虽然神要把律法写在人的心上（耶三十一33），但也不表示我们无需背诵──事实上，神这样做是使人能履行自己的责任（比较结十八31）。这种内在的态度在第4节以另一种方法表达出来：称别人为你的姊妹，实际上是求她嫁给你（参歌四9-12），因此，作者是要我们给智慧一个地位，而这样做，是跟故事中「无知的」少年人对待那妇人的态度不相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故事把焦点集中在那妇人引诱人的方法上，并以生动的文笔栩栩如生地描绘出来（6-21节）。导师从窗帘后面观看（6-7节），表明智慧怎样渐渐从别人和自己的观察与经验，去学习各种功课。我们可从不同的角度看这故事。虽然第10至12节的意思可能只是说她穿着得性感，有心寻求性的奇遇，那妇人也许是趁丈夫外出工作的机会去卖淫。也许她信仰外邦宗教，而与异性造爱是她宗教责任的一部分，如14至18节所暗指的（至于14节，比较利七15-16）。又或许两人已经相爱；她特别是要等候他，而他则故意向她家走来，希望她丈夫不在家。导师不着意哪些才是本故事的实况，因它并非论点所在。无论那是怎样的一种婚外情，总是一件愚蠢的事。她的魅力使这年轻人以为自己得到爱情，却原来是一条死亡的路。正如上述所提，这幅诱人的景象也需从妇女的角度去看，以致她也可以抗拒一个已婚男子的诱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八1-36 智慧在真理和生命方面的教诲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智慧再一次站在公众面前（1-3节）。她像那任性的妇人一样，使别人注意她，但她所提出的，却有所不同。她的话语较像以赛亚书五十五章那充满鼓励的邀请，而不像被掳前之先知那种对质性的指责（比较一20-33）；这篇训诫采用了另一种形式，以图象传达这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智慧妇人在第4至36节说话，是基于3个理由，来鼓励人留心听取教训。首先是她所说的，都是真理和公正的事（4-11节）。这里把一章1至7节所提到的智能与是非观念连系，更有系统地列出来：请留意对与错和聪明与愚昧的词语不断堆积起来。这就是本段教训珍贵之处（10-11节）。同时，她所说的一切，都与说谎话的人和不忠的妇人形成强烈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要留心的原因，是她所说的都有实际的价值（12-21节），人可以运用权力和制造财富。一章1至7节的另一种连系──智慧与宗教的连系──也可在此看到（13节），但焦点仍在智慧与对错的关系上。作者假设权力是按正直的方法行使（参13、15节），而财富是那关注公义和公平之人所得的恩赐（18-21节）。智慧是王的主要谋士。我们在这里更能了解智慧该是怎样的，并有时对一个像所罗门的王来说，该是怎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第三个根据把论点带至另一个层面：智慧在创世之始便与神一起工作（22-31节）。我们还可以想到比这更有力的理据，叫人听她吗？我们要在智慧的门外等候（32-36节）。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因此，神从太初开始，在创造世界之先，已经有智慧（22-26节）。神在进行创造时，使用了智能──心思、才智、常识（27-31节）。我们对创造认识愈多，就愈看见智慧的可贵。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宗教里，拟人化的智慧，可能曾用来描写许多神祇，而箴言则按「非神话化」的意思来使用那些术语。箴言的语气也劝勉以色列人不要在敬拜耶和华之余，再敬拜一位女神（比较耶四十四17）：要尊崇的真正女神（只是寓意方面）是智慧。在基督徒时代，人从字面义去理解这种拟人法，并看智慧为神不同的一个真实人物，而可以明白基督与神之关系。这是约翰福音一章1至4节和歌罗西书一章15至17节的根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寻得」一词（12节）在箴言中一般指「得着」（例如一5，四5、7），而智慧在此的用词也采取这含义。人若认为智慧是拟人化的（参上文），便会在22节选取「生出」的翻译（参新国际译本旁注）；我们从这观点去理解基督就更为适切，因为衪像一个人生出，而不是像一件物件被得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也有一字解作「生出」。这与旧约的希腊文译本不同，因为希腊文译本采取了「被造」的译法。在关乎基督位格的争论中，这翻译方便了亚流派，因为他们可用以证明他们的观点，即基督是被创造的存在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30节，一个译作「工师」的字词，在旧约中只在这里出现过。「小孩」（标准译本旁注）或「宠儿」（新英语译本）的翻译较切合30至31节的上下文，那里的重点在于创造工作像欢乐的游戏，而不是艰苦辛劳。若那是正确的，第22至36节便是指智慧的出生，再经历女孩阶段的戏耍，而发展、成长至成人阶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九1-18 智能和愚蒙所发出的相同邀请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最后的一段训诫有一个十分平衡的结构：智慧设筳请客，愚蒙仿效她的语气，也出去请客，而在两段之间，是一份从观察所得的隽语集，重申了所有训诫的整体含义。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智慧最后的邀请（1-6节），再次叫人想起以赛亚书五十五章。她在这里放下了先知的角色，而担当起主人家来，所以是她的使女，而不是她自己去呼召人。箴言采取了许多不同的形式来描绘智能：「她像女神一样叫人惊诧，像小孩一样好玩，像母亲的怀抱一像温柔舒适，像先知一样向人发出挑战，像摆满食物的桌子一样叫人得饱足，像隐藏在百合花中的爱人一样充满神秘感」（Camp）。</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她辛勤忘我地准备筳席：食物是丰富的，酒是上好的（用香料调和），陈设是华丽的（1节；「七根柱子」的意义留待臆测）。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但第4-6节也许含有讽刺成分，因「无知人」必定会藐视、拒绝她的邀请。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   因此，第7-12节的插曲以一句颇为认命的话来开始。经验告诉我们，导师劝勉人，多是失败的，因此他们最好（有智慧地）按实际情况去接受此事（7-8节）。但作为导师，有更快乐的经验（9节）。那评语叫人想起这些训诫的引言（参一5；至于伦理问题的引言，也参一3），进而重申箴言的座右铭（10节；比较一7），并附以智慧常用的应许（11节），并对个人责任常见的强调（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这插段给愚蒙有时间去模仿智慧的筳席。如智慧是以先知的形象出现，愚蒙则以淫妇的形象出现。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应与七章10至27节比较，而「偷来的水」则与五章15至16节比较：不正当的性行为，往往看来比正当守规矩的性行为更刺激。愚蒙也使人与任性的妇人有相同的命运（18节）。这样，本段把生与死的抉择摆在我们面前后，便戏剧性地结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十1至二十二16 所罗门的箴言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箴言第二个主要部分由许多格言组成。这部分是较为狭义的「箴言」，其特征与许多单句的格言相似，而谈论的课题很广泛。这些格言至少是按3个基础来搜集和编排的。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首先，这些格言可分为4大类：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有关生活的观察心得（例如十4、12、26）。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有关智慧的观察心得（例如十1、5、8）。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有关公义的观察心得（例如十2、6、7）。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有关神参与人之生活的观察心得（例如十3、22、27）。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上列的例证所表明的，这几类虽有重迭之处，但这粗略的划分是有用的。上述列出各种箴言的次序，也表明了不同的阶段──第一种箴言是有关生活的观察心得，而这些箴言后来扩展至谈论智慧，再谈论道德操守，继而是神学。事实可能是这样，但这4大类都同样是古代人类思想的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这4种分类是一个基础，把这些箴言汇集在箴言十至二十二章里。例如，虽然十至十一章有着4类格言，但它们特别集中于有关公义和罪恶的格言。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这些箴言可以按着所处理的题目来分类：例如在十章1至22节中，有许多箴言都是关乎人对财富和话语之使用。这划分贯串了上述所提到的分类。它提供了另一个影响着箴言编排的原则。这样，十章2至5节的格言全都关乎财富，但它们也表明了上述的4类格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连系着这些格言的第三个基础，纯粹是口语上的──这些格言相连，只因为它们用了相同的钥字或钥句，而两句经文的含义可能是不同的。第十至十一章也提供了许多例子：如十章6节和7节都提到义人的祝福；十章6节下和11节下是相同的；十章11节和12节都用了「遮掩」这个动词（译按：在原文中，11节的「蒙蔽」跟12节的「遮掩」是相同的）。正如最后的例子所表明的，这些连系有时在译本中并不明显；以下的评论会使读者留意其中一些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作者使用这种语文上的连系，可能有几个原因：1.可能为了帮助记忆；2. 可能为了显出这种文字紧扣相连的趣味和风雅；3.也可能为了使人感到此等连系反映了内在实质的一致性，那根本是源于那位独一的神。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第十至二十二章在大致上和许多细节上的编排，反映了这3个基础，但有个别的格言似乎跟上文下理是毫无关连的。可能这几章经文是把在内容上无特定题旨的早期格言集合起来，而有些组合则根据其中一句或两句的内容而编排在这里，继而把其它谈论着不同题目的格言也一并放在这里。又或许我们仍未找出这些编排的「线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以下的划分是根据哪一种格言或哪一些题目，在不同地方显得较为主要。有时这些划分是重迭的，来帮助我们从多于一种连系去思考那些经文。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十1-22 关乎财富和言语的箴言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「所罗门的箴言」这一句在一章1节已经出现（参注释）。这可能指出，本章曾是十章1节至二十二章16节组成之独立文集的开首，但现在有一至九章放在前面。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十章1节下半节是一个简介，像训诫部分各章开首的简介一样（例如一8）。这种简介叫人留意其后所介绍的智能──但本章只是间接地作出介绍。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第2-3节介绍了箴言一个常见的题目，但在此以义人、恶人和神在这些事情中的参与为背景。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第4节提供一个较直接的评语，却没有明显地提到智慧、道德或宗教。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第1至4节包含所有4类主要的箴言。这几节经文展开了1至22节的文集，并阐明箴言怎样谈到生命和智慧地过活，以及了解生命和寻求智慧是永不可与道德和宗教分割的（比较一1-7）。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十2-6、15、17、22 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箴言说明富足是勤奋（4节）、智慧（5节）、公义（6、16节）和神参与（22节）的结果。懒惰只会带来贫穷和羞耻（4-5节），不义之财也是一样（2节）。内在的必然性和神的参与都使事情这样发生（2-3、22节）。同时，文中也认可贫穷、富裕，及其不可避免的结果（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的教导常提出两个相反的问题。第一个问题是，它似乎在教导一个今世的「致富福音」或一个不平衡的「基督徒工作伦理观」。箴言实际上应许的是一个好收成，这使义人无需担忧──生活所需得到充足的供应，而不是奢侈品（豪华房车不是生活的必需品！）。耶稣对圣经的应许再加以肯定，衪指出人若先追求神的国和神的义，物质上的需要必得着满足（太六33）。此外，箴言呼吁人在智慧和敬虔中努力工作，而关注群体生活的发展，更是整卷箴言都提及的。因此箴言劝导人不要成为以自我为中心的工作狂。第二个问题是──这样是否有效？──我们会在十章23节至十一章11节讨论这个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不义之财」是恶人所得的赀财。因此，恶人与义人在第2、3、6节都作出了对照。第5节「智能」跟一章3节的「智能」一词相同（参一1-7的注释）。第16节上「义人的勤劳致生」，清楚显示「致生」一词把16节与17节连系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十6-14、18、21、31-32 言语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中有关言语的格言有一个特色，就是「言语愈少愈好」（19节）。聆听是智慧的象征和得智慧的途径；多言多语则相反（8、10节）。然而，智慧人和义人的话是宝贵的，能表达爱，能解除邪恶的势力，并令人喜悦（11-12、20、21、32节）。饶舌之人或恶人的言语，为自己和别人带来烦恼（6、11、13-14、21、31节），尤其当他们从怨恨中发出话语，而引致纷争和欺骗（12、18节）。即使死后，人们对义人和恶人的评语仍有很大对比（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本节提到「口」，表示这句箴言特别警告人不要口出恶言（如欺骗）。第7节义人的说话是一个祝福（译按：和合本译作「被称赞」，所指的并不是「会接受祝福」（例如6节；比较十一26），而是「会作为一个蒙福的榜样，可供人在祈福的祷告中效法」（参修订英语译本；创十二2）。第8节「口里愚妄的」跟「愚妄人」（参一1-7的注释）的用字不同，但所指的是同一个人。第9节在主题上，本节属于十章23节至十一章8节，但在诗体形式上，则显然跟第8和第10节相关。第11节另一种译法（参新国际译本旁注）在此处较合理。根据新国际译本的翻译，第11节上大概指他为自己带来生命。第12节恶能蒙蔽暴行（11节），爱能遮掩过错──同一个动词用来表达两个十分不同的意思。第13节明哲人说话行事都有智慧；愚昧人则不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十23至十一31 行义与行恶，并关乎言语及财富的箴言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十23-27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至27节与1至4节相似：开始时再次含蓄地邀请人寻求智能，不要寻求愚昧，接着是其它3种主要格言的例子，这3种格言在此看似一个整体。它们再次邀请我们珍惜智慧（23节），却强调智慧与行义的关连（24-25节），而行义是十章23节至十一章11节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第26节再提供第三种格言的例子，那是关乎生命的直接评语。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第27节在神参与人类事务的背景下谈论这些话题。因此，本部分的开首再次把生命、智慧、道德和敬虔串连起来。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十28至十一11 行义与行恶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人）」在本部分出现了13次，「恶（人）」则出现了12次，这样集中地谈论义与恶，是圣经其它地方不及的。两词在十至十三章其它地方，还分别出现了21次，进一步谈论本部分的主题，即义与恶的本质和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人」的本质是正直、端正、纯全、守纪和公平。这与「正直」（例如十一3、6、11）有密切关系，而这词语更正确的意思是「率直」（比较十一5）。这两个意思也跟「诚实」有密切关联；本词的字面义是「完全」。这词也出现在十一章3节和5节；也参十章9节──并留意本词跟弯曲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表现于诚实、公正、怜悯（即使对动物亦然）和按真理而行（十2，十二5、10，十三5）。表现于言语，则是有智能、有价值、使人滋润畅快和得着生命（十11、20-21、31）。行义为国家带来祝福（十一11，十四34）。箴言应许我们，义人会得着拯救、福祉、满足、成就、昌盛、喜乐、安稳、方向、生命之丰盛，并神与人的喜悦为回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反，恶按着其本质，代表不正确、纷乱、弯曲和错误的事。它可以构成「弯曲道」（十9，十一20）。它可以包含反叛或过错（十12，十19，十二13）。它可以暗示不能达到我们期望的标准（十三6）。它可描绘为偏离正路（十17）。它可以是一件设计害人的事（十23，十二2）。它可指给人和自己带来烦恼的事（十29）。它可指到把事物颠倒（十31-32；参十一3中译作「奸诈」的另一个词语）。它可包含奸诈或乖僻（十一3、6）。它暗指不敬畏神或亵渎神，是故意不行宗教的道（十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实质上，恶是以不诚实、欺诈、爱流人血、残忍和贪婪来表达自己（十2，十二5-6、11-12）。行恶的结果是羞耻和带来对社群的破坏，他们因而以恶人之死为乐（十一11-12，十三5）。它的本质既与义的本质相反，它的结果也与义的结果相反：被遗弃、败坏、惹麻烦、堕落、落入网罗、愤怒、饥饿、灭亡、希望破灭、暴力蔓延、无人纪念、充满恐惧、命不长久、痛失家园，而所拥有的，尽都化为泡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读者对于箴言充满信心地断言行义必然得益的观点，常常感到疑惑。「公义能救人脱离死亡」（十一4）似乎并不正确。关于这个难题，以下有几个意见。首先，正如箴言的其它方面，这显然是一个经验之谈（比较诗三十七25）；它不单是神学教义或定论。对此存疑的现代读者，也许要多留意在他们个人的经历中，义人得到回报的证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若箴言中断言的情况，较难在我们的社会中实现，那就可能反映了现今世界的邪恶（例如世上资源的分配并不公平）。箴言也许反映一个较着重人以合乎道德的方法去经营业务和与人相处的社会。因此，我们要努力对抗不公平，不只是因为看见我们因自己的恶行而处于危机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箴言有时把一些现象普遍化；但也有例外的情况。本书知道生命是复杂的，不是一些格言可以道尽（比较十三23，三十1-4）。其它智慧书，尤其是乔布记和传道书，则较集中指出这些普遍化的情况常常不能实现。因此，概括性的句子和例外的情况，都需要留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第四，箴言集中于普遍的情况，是有其神学上的考虑。从神学的角度看，宇宙最终必以公平、公义运行。否则，全地的审判者便不能正确地安排各事。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圣经其它部分对于现世生活中的不公平，则以预见未来有公义公平来把问题解决。箴言中这些产生困难的主张，需要从上下文去看，但不要因而夺去这些主张的价值。它们组成了圣经的重要见证，深信神是现世的主宰。圣经的信心不只是死后渺茫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26至于对「懒惰人」的解释，参二十四章30至34节；也可比较本章第4节。第26节上表示他是使人发怒的。虽然在内容上，本节与上下文不符，但在形式上，则与第25节一致（译按：在原文中，两节经文皆有「像」或「正如」的用字，在中文和合本未能表达出来）。十一1继续采用十章32节的表达形式：「义人的嘴，能令人喜悦‥‥‥公平的法码，为他所喜悦。」至于神所憎恶的与神所喜悦的事，参十五章8节。第2节这里处延续十章31至32节的思想，即智慧或义人的言语也与谦逊相连；恶人或愚人的言语，则带着骄傲和羞耻。第4节「发怒的日子」是灾难的日子，有可怕的事情发生，好像有人降下烈怒一样。这句话没有暗示这事件实际上是源于神的愤怒（比较伯二十一30）。「死亡」同样是突如其来，贸然降临的。第7节 这句话最好也解作忽然的死亡，是一件意料之外的事。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十一9-14 在群体中的言语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再断言言语有赐生命或破坏生命的能力（参十9-14），而本段特别提到在群体中的言语：留意文中提及邻舍、城和民。作者在这里谈到有理由发出欢呼喧闹（10节），也有另一个理由，保证可以闭口不言（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得救」一词与第8节相连；这词跟第8节的「得脱离患离」相同。第9节下暗示本节是谈到破坏誓言或作假见证，而不是说长道短。第11节「祝福」似是指他们口里说出，而不是他们所接受的（从第11节下之平行句来判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十一15-31 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察觉到一句看似单纯或实际的格言，需要有另一句格言来补充，并使事情变得复杂。财富可能似是从强暴，而不是从施予恩惠而来；施予只带来尊荣，而不是金钱（16节）。然而，财富也从慷慨施赠一己所有而来（24-26节），而若要得真实的财富，人就要行义（18-19、21、23、27、29、30-31节）；神确证这事实（20节）。运用财富先要仔细地考虑，不要把钱财浪费在同情别人却要冒险的事情上，例如作中保，或为一个不认识的人作借贷的担保人（15节）。但运用财富时也要存仁爱的心，在上下文是指我们要慷慨，但也要对自己有利（17节），并且不要过于信靠自己的财富（28节）。在某些处境中，某项真理是适用的；但在别的处境中，则需要别的考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新国际译本在本节加上「但是‥‥‥只有」（参修订标准译本）；「尊荣」和「赀财」并不是相对的，却是相属的（三16，八18），而在原文中，并没有「男子」一词。因此，此处的论点可能是「得财富和尊荣有两种途径，一是透过恩惠（那是妇女的特征），一是透过进取精神」。第20节 关乎神所「憎恶」和「喜悦」的事，请参十五章8节之注释。第22节是关乎财富的讨论，重点在财富从有价值的东西开始。第25节「好施舍的」字面意思是「一个有福的人」；比较第26节下。第29节在经文中，「扰害」指努力要得着财富，而态度是贪婪或吝啬的。第30节若从另一角度去理解第30节下，整体来说意思会更好，即「智慧人得着人的灵魂」。那么，整句的概念就是：义人对别人的生命产生影响，而智慧人则使人归服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十二1-28 再谈言语和工作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至4节也像十章1至4节和23至27节，把4类箴言集合起来，作为本章的引言。这些箴言再次含蓄地挑战听者去寻求智慧，而不要寻求愚昧（1节），并且断言神会参与人的事务（2节），说明义人和恶人会得到报应（3节），并写下对于生命的观察所得（4节）。双关语的使用把「丈夫的」（4节）与「不能」（3节），以及「恶人」和「计谋」（5节）连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 5-8、13-23、25-26 言语的对与错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二章余下经文的主题也是言语的运用，并特别把善言和恶语作出对比。善言是公义、正直、智慧、精明、诚实、劝人和睦、裁决中充满恩慈的话、拯救、称赞、获益、医治、喜乐、辨别善恶、鼓励和神喜悦的。另一方面，恶语是邪恶、弯曲、愚昧、说谎、狠毒、轻率、放纵或说欺诈的话、伤害别人、为一己带来耻辱和烦恼，并叫神憎恶。听劝和忍辱，才是聪明，反之则不然（15-16节）；但也要谨慎与人的交往（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第5节「计谋」一词在一章5节中译作「智谋」（参注释）。第6节指恶人不知不觉地设下埋伏，要流他们的血（比较一18）。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十二9-12、24、26-28 工作及其回报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要吃得饱足、在社会上有地位，便要付出努力，并且生活正直，不可虚伪（9节）、不顾惜牲畜（10节）、追随虚浮（11节）、跟随别人的恶谋（12节），或甚么也不做（24节） ──甚至猎得之物，也不去烤煮（27节）！也可比较第14节下。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十三1-25 欲望、财富和智慧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与前面各部分之开首语相似，这句话是催促聆听者留心本章有关智慧的训诫（比较十1）。然而，其风格跟先前各段的引言不同。善人与恶人已愈来愈不显著，而在本章，几乎一点也看不见神的参与，但这在后来各章却愈来愈明显。本章的焦点在于智能本身（参13-20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十三2-12、18-25 欲望与财富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关于财富的问题背后，藏着人性的奥秘，即人的外表并非常常都是可信的（7节），并且欲望的满足或破灭，会对人产生深切的影响（12、19节）。在追求财富方面，也包含一些奥秘。它实际是一种含糊不清的成就，它既能解决问题，也带来穷人不会遇到的问题（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指出欲望得着满足或破灭的路径。其中一个要诀在于人能否明智地使用言语，并能保持缄默（2-3节），另一个在于人能否殷勤作工（4节）。第5至6节、9节、21至22节和25节提醒听者，道德的考虑隐藏在这些因素中，而第11节更具体地指出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第23节承认在理论上操控此事的道德之律，并非常常有效；当中也向人发出挑战，不要让不公平之事藐视这些道德之律。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在经文中，「强暴」是他们自己遭受的，那是一个讽刺（比较一18）。第3节「生命」一词指自己或个人（参8节），但也指欲望，而欲望的含义似是贯串整章的含义：参第2节（渴望；译按：和合本没有译出这字）、4节（羡慕）、19节（所欲的）、25节（心灵；译按：和合本没有译出这字）。第9节作者把人与房子相比，房子有光就好像人有生命（比较伯十八5-6）。第10节「骄傲」指自大和不受教的言语（比较二十一23-24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十三13-20 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些关乎追求财富的箴言之中，第13至20节提醒我们，智慧也是追求财富的基础（参10、24节，特别是18节）。以开放的态度接受劝告和惩戒，并信服从智者学到的智慧，就能有精明的行为，能得益处，并得满足、喜悦、尊荣和生命──反之亦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提醒人小心选择「使者」：忠心的使者能解决困境；奸恶的使者则使情况更坏。第19节「恶事」可能指「烦恼」或「厄运」（20、21节的「亏损」和「祸患」，原文与此字词相同）。本节的意思是，他们不会离开那带来祸患的路，而转向那引到成就的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十四1至十五1 智慧、内心及群体生活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开始时，再一次向人发出挑战，要寻求智慧和逃避愚妄（1节）。因此，这里的两个人物是拟人化的智慧和愚妄，正如九章1节和13节（也比较二十四3-4），而1节下的要点指出，我们若不留心，便会让愚昧把智慧所建的房子拆毁（比较3节）。作者也再一次叫人留意对与错，并我们对神的态度。不可离开神和道德去理解智慧（2节）。在本章中，4类常见的箴言因有第4节那关乎生活的观察而不致缺一。这一节的含义是，农夫若要有收成，便要忍受家里一点儿凌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十四1-9、15-18 智慧与愚昧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消极地说，愚昧是破坏性的（1节），是自毁性的（3节），是永远愚昧下去的（6、18、24节），是自我表现（7节）、自欺（8节）、顽固（9节）、易受骗（15节）、狂傲自恃（16节）、不受欢迎（17节）、性情暴躁的（29节），并且是自加己身的（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第9节愚昧人与人交恶时，并不关心要改善关系；正直的人则会为双方的好处设想。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十四10-15 内在心灵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心」一字在本段中重复出现：参第10节、13-14节、30和33节。上述例子显示，在圣经的用语中，「心」并不单是情之所在，也是整个人的中心部分，所以它联于心思和意志（思想和抉择），也联于感受（这在圣经中常与心肠相联，例如二十三16）。心也联于理解和智慧（二2、10，三5）、顺服（三1）、记忆（四4，六21，七3）和设谋（六14、18）。在六章32节、七章7节、九章4和16节，心译作「判断力」，在七章10节作「心思、意图」，在八章5节作「心里明白」。英译本若译作「心」，我们通常可以「心灵」来代替之。这样，在四章21、23节，作者便是催促我们以智慧的教导充满我们的心灵，并要照顾我们的心灵，因为那是我们作决定的主要中枢（比较罗十二2；弗四23；来八10；彼前一13；太十五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意思是在人最深的感受和经历中，人是独自承受的。第11节比较第1节。第13节那是因为人的笑声中往往隐藏着痛苦（或因为每个人心中都有某种痛苦──那是大多数译本采纳的翻译），而他们的喜乐从来不是定论。第15节「是话都信」──相信任何关乎未来的劝告或应许（比较15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十四19至十五1 在社会中的生活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帝王、君王、邦国、人民、邻舍、朋友等字眼，至此仍很少在箴言中出现；这些字词一起在这里出现（19-21、28、34-35节），是为一些如以富贵繁荣为主题的箴言（23-24节），提供一个社群的背景。使用财富赀财，是要解决邻舍的困苦（21节），而非采取一般人对待穷乏人的态度（20节）。第19和32节指出，那是一件关乎道德和自己利益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此外，第31节在此加上宗教的动机，而第26-27节更循此方向加以发挥，并应许我们，不用惧怕任何风险。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称「公义」为邦国兴盛的主要因素，但可能从未有人尝试这样做，反而与它相反之行动所引致的结果却证实了（34下）。对于这样一个社会，慈爱和诚信是一个理想的基础，而第22节为这方面的计划者提供了一个处方（此处的「谋」字没有负面意思）。法律上的公正在这方面也是十分重要的（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领袖跟人民同等重要；第28节指出在社会中作领袖的压力。那解释了为王作工是颇为冒险的，人需要知道怎样智慧地处理君臣间的关系（十四35至十五1──而十五1的「怒」是接续前一节的话题，但在原文中的用字却不相同）。在第十六章，君王是一个主要的话题，但在其间我们需要更多思想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十五2至十六19 神与智慧、君王和内心的关系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十五2-7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再一次对比智慧与愚昧，并鼓励人寻求智慧（比较5、7节），藉以展开另一个箴言的结集，并且肯定神会参与人的生活，并附以一些有关生活，以及义人与恶人的观察（3-4、6节）。十五章2节至十六章19节整体上包含许多箴言，把神带进人类生活的方程式中。本部分位于十章1节与二十二章16节中间，是全卷书的中心，因而把神放在这卷教导智慧之书的中央是特别富意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十五8-19 内在心灵和神的眼睛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关于神的眼目的4处经文（8、9、11、16节），与暗指人心的6处经文（7、11、13、14和15节；也比较21、28、30和32节，十六1、5和9节──比较十四10-15注释）互相交织着。两者在十五章11节同时出现。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的话，跟本段谈及神所憎恶和喜悦的事相关（8、9节；比较26节，十六5，十一1、20，十二22，十七15，二十10、23）。这些都关乎人的诚实或动机，或言语及其实意之间的关系。这些或可在人眼前隐瞒──却瞒不了神的眼目，这是箴言说的。神看见了便憎恶，而这样也许能对人暗中行恶产生一些抑制作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也提出其它有关人内心和外在生活的一些关连和差异。愚昧的思想和言语是相连的（7节）。我们在属灵的事上，表里也要一致（8节），甚至在我们的感受和表现上，也要如此（13节）。但内在生命的丰富，或可补偿外在承受的压力（15-16节），而张开的口（多言多语）和打开的心（心求知识），也许是不能相容的（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第11节「阴间和灭亡」（Sheol and Abaddon，参一12之注释）即使是阴间，也在神的能力控制之内（比较诗一三九8）。第16-17节这两节经文互相平衡，好像十五章15至26节一样。敬畏神而得的平安，使贫穷变得微不足道；人与人之间彼此相爱，也产生这效果。第18-19节似是这番话的延续，第18节延伸了第17节，第19节则警告人不要懒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十五20-33 智慧与敬神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20-24节像是一个关乎智慧的新段落或讨论之引言（20节其实是重复了第十章的引言），「喜乐」在此是一个不断重复的主题：领悟智慧的喜乐（20节），运用智慧的喜乐（23节），以及逃避智慧所得到虚假的喜乐（21节）。但重点不久就落在神参与世人事务的主题上，而那正是十五章2节至十六章5节整体的重点。正如第11节把7至19节的两个主题合并，在本段末，第33节也把20至33节的两个主题合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人是关注智慧和尊荣的（33节）：20至24节若表达了对智慧的关注，25至29节则反映对尊荣的关注，而前者比后者更积极。这些经文确定神对傲慢人和穷人的态度与行动，而那又构成富人得报应的基础。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-32节渐渐为第33节作准备，去宣告得智慧和尊荣的秘诀，在于尊崇神或谦卑。在这段经文中，谦卑是在神面前的态度，而不只是人的一种德行。第30至33节的次序指出好信息能使我们成熟，而批评的话亦然，但没有别的比听从神的责备，更能使我们迈向成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息」（30节）、「听从」（31-32节）是相关的，因此31至32节显出，把消极的句子与好信息并列，同样可以给人生命和建立人。「智能」（32节）一词与「心」（30节）相同，并已强调了这一点。而「管教」（32节）一词，也再次在第33节出现（作「训诲」），以致第33节明显地把神与30至33节的教导相连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十六1-19 神和人的主权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在箴言此段中，神在1至11节出现了9次，而君王在10至15节出现了5次。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君王在传统君主制度下之地位（也可应用于其它不同形式的政治领导），是有两方面的。首先，他在言语和行为上，有最终的权力（10、14-15节）。第二，他厉行公平和公义（10、12-13节）。在以色列和别的地方，后者跟前者一样，在君主制度的观念中，被视为重要的，虽然公平、公义也可看作不单是道德问题，而是有关个人利益的（12节）。在有关王权的箴言中，第8节和16至19节在公平、智能、正直、谦卑方面的评语，也应用在某位特定的王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当有关该君王的评语是放在神在世上的活动中，情况更是这样。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把这两点交织起来，免得它们被分开，而关乎神的评论也是这样，因为焦点同样是集中于主权和公平之上。神的参与决定了可以怎样有效地解释计划（1节）、怎样衡量人所行的（2节）、计划有多成功（3节），并且显然是负面的因素怎样配合于计划中（4节）。神的参与也决定怎样避免骄傲（5节）、远离恶事（6节）、建立有效的外交政策（7节）、使计划得以实行（9节），并交易上有公平的准则（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人的角度看，维持公平的交易是王的责任。因此，第11节特别清楚指出，本段整体是主张王的地位是隶属于神的。这信息对第一圣殿时期的以色列人来说是重要的，因为当时他们有君王治理，而这些君王要反映出神的管治──正如现今世界的政府一样。这信息对第二圣殿时期的以色列人也是重要，因为他们当时正受外邦君王统治，而这里说这些君王也是在神的管治下──这对今天受外来势力控制的人民，是一个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恶事」此处似是指灾祸（跟第4节的「祸患」相同）；远离恶事而转向正路和转向神，使人得以避免自己的罪孽带来的灾难。第10节「必不」在新国际译本中作「不应」，但「必不」似较准确；这句话跟12至13节的话平行。第12-15节王所「憎恶」和「喜悦」的事，与神所憎恶和喜悦的事相比（参十五8，两个词语也在那里出现；并参该经文的注释）。第17节「恶事」解作「灾难」，参第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十六20至二十二16 生命、公义、智慧与神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所罗门的箴言」的结集（十1至二十二16）之下半部，某些类型的格言和题目又显著地在不同部分出现，而许多箴言是与本段其它箴言有语文上的连系。然而，整体而言，这些箴言不像上半部那样容易划分，而它们如此编排的原因，往往不及上半部那样清晰。这里有3组智慧的箴言，关于义和恶的箴言在结尾部分，而一些小段的箴言则论及神。关于生活之观察的箴言，在此占最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十六20-30 智慧的祝福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第20-23节解释智能的祝福，使学习的人渴想研读本书余下的教训。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-30节跟20至23节有语文上的联系，而它们也在这方面彼此相连，以致20至30节形成一条连锁。这些连锁在新国际译本中可见；此外，「口」与「口腹」是相同的字（23、26节）；「嘴」等于「嘴唇」（23、27、30节）；而「得好处」的字面义是「找到好处」（比较29节）。这样，这些箴言便一同应许智慧（敬畏神的智慧）会带来好处、好名声、影响力、满足感、医治、引导和丰富的生命，而它们又警告人不要愚昧乖僻，因为这会引人进入纷争、惩罚、祸患和死亡中。第26节的目的也许是要加上激励：学生的胃口，也应成为刺激他们的动力。第21节下与23节下的意思是，吸引人的说话，能「增长学问」：参一章7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十六31至十八1 各种关系的动力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的观察重点主要在于家庭和社群中的各种关系。有两方面反映三代同堂之家庭的特别地位和荣誉：祖父母是社群中的长者，还有父母和儿女（十六31，十七6）。对这3组人和他们彼此关系的肯定，对现代已发展的国家来说，是一个特别的信息。十七17指出兄弟姊妹和朋友，在一般情况下，彼此的关系在生活中占了一定的重要性，而在面临危机的时候，更是如此，即使第18节暗示需要谨慎处理邻舍关系。但与众寡合的人，是在各人身上造成损失的（十八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在第十七章中，许多箴言都是关乎在家里和别处的和谐关系与冲突。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十七1肯定家庭的和谐比一切都重要。  因此第2节警告人不要相争，尤其在金钱的问题上（虽然第8节承认金钱对人的影响），而第21-22节和25节指出这等愚昧的事，会为父母带来痛苦。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第4节指出人所说的话往往是烦恼的起因（比较十六28，十七27-28）。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劝告我们要借着遮掩过错来建立爱和友谊，而非谈及这些过错，但意思并非不要向人说责备的话（10节）。同样地，第14和19节劝我们不要引起或喜爱争竞（比较十六32，十七11-13），但第15节和20节警告我们不要因而妥协或自欺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纷争」是箴言中重复出现的主题。在教会和不同群体中，总有一些爱生事的人。原因可能是出于愤怒（十五18，二十九22）、嘲弄（二十二10）、醉酒（二十三29-35）、说闲话（二十六20）、贪心（二十八25）或只是出于乖僻的性情（十六28）。结果可能产生不断的冲突（二十六21）、永久破裂的关系（十八19）或无法抵挡的祸患（十七14）。最佳的解决办法是远离争执（十七14），或以类似抽签的方法来定夺事情（十八18）。换句话说，轻微的错误决定带来的破坏，远不及偏执地继续争闹不休所引致的伤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章16节和24至28节的箴言谈及智能，但不只是属世的智能。十六章33节和十七章3至5节明显地把神加在这方程式上。这几节经文确定神是家庭命运的最后裁决者，对于这种愚昧的家庭纷争，祂给予最后的考验，而祂最终会受到人的羞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再评论人所说的话，延续第4节的论点。第19节「喜爱」和「自取」二词把19节和第9节连系起来，而「自取」在第9节译作「寻求」。第19节下的意象并不清晰。但该行动表达了一种骄傲的态度。十八1「寻求」是在十七章9节和19节已出现的动词，而「与众寡合」则连于十七章9节的「离间」一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十七24至十八8 愚昧的本质和代价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愚昧的话题在这一组箴言中很显著。愚昧的兴趣是离乱的（十七24），它不能保持安静寡言（十七27-28；比较十八8），它坚持己见、自作主张（十八1），并且爱说话，不爱聆听（十八2）。因此，它为家人带来烦恼（十七25），为那些受其决定影响的人带来损失（十八1），并为自己带来痛苦（十八6-7）。另一方面，有些经文指出人在有需要的时候，必须敢言和起来伸张正义（十七26，十八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十八4虽然十八章4节上和二十章5节上也许暗指人有内在的智慧之源，但箴言其它地方却没有这样说。因此，新国际译本的「但是」是假设人的模棱两可与智慧的清澈明晰之间的对比。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十八9-21 关乎力量和权力的事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本部分谈及坚城的力量和另外两件同样有力的东西。一是财富（11节；16节指出财富另一方面的力量，即它与在高位之人的关系）。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10节已保证神会保护义人，因而使这句关乎财富有坚固力量（假设）的话更加贴切。它支持对骄傲、尊荣和谦卑的另一种理解（12节）。第13和15节连于那对骄傲的评价上，而第9节则暗示，即使不作工的人，也运用另一种形式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人的心可以自制，但不能持久（14节）。神那保护的力量提供了解决方法。另一件像坚城一样坚固的东西，就是人受伤的感觉，这种伤害有时发生在兄弟之间（19节）。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第18节提供了一个很实际的方法，解决这种强顽对敌的纷争。在箴言中，只有十六章33节再提及抽签，因此在第18节，我们大可认为神有控制抽签的主权。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十八22至十九10 贫穷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贫穷显然是一件坏事；例如，它意味着你常常要哀求怜悯（十八23）。贫穷甚至令家人把你赶出家门（十九7）。生活贫困，必使寻求与你作伴的人减少（十九4、6-7）。在本段经文中，十九章5节也许暗指贫穷使法庭不愿以公平待你，却保证作假见证的人必会受罚（比较十九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甚么话可用来鼓励贫穷人呢？他们要记着几个事实。首先，哀求怜悯的贫穷人（十八23）已是神施恩的对象。而祂施恩的方法是赐他贤妻（十八22）。其次，有一个亲密的朋友，可能比认识许多人更好，而他可能比家中最亲的人更忠诚（十八24）。第三，贫穷而诚实，总比弯曲和行为愚昧好；愚昧人为他自取的祸患埋怨神（十九1-3），而对愚昧人来说，贫穷是更合宜的（十九10）。第四，寻找智慧时，你成了自己最好的朋友（十九8）。穷人得到别人施恩，神是知道的，并会报答那人（十九17）。因此，圣经鼓励人向别人施恩。贫穷的人总比说谎的人好，因为「人要从别人身上寻找的，是忠贞的爱」（十九22，新耶路撒冷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第24节「朋友」一词出现于十九章4节、6至7节。十八章24节的「朋友」更为有力，是一个由「爱」字组成的词语（比较十九8「爱惜」）。「弟兄」在十九章7节可解作亲戚。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十九11-19，二十2-3 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重拾十六章31节至十八章1节的主题。权力和怒气的结合显然是可怕的（十九12；比较二十2）。家中的吵闹可能成为局外人的娱乐，但它也是致命的（十九13），而真正的荣耀是能避免争闹（二十3）。因此智慧是能「不轻易发怒」（十九11）；神的恩赐就是家中没有争闹（十九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暴怒的人」的性情可能已根深蒂固，并注定要遭灾难（十九19）。但人怎也不可忽略家里的管教，因为那样只会引往「死亡」的路（十九18）。「懒惰」本身可能令人像死了一样「沉睡」，并且要捱受「饥饿」（十九15）；轻忽智慧可能引致死亡（十九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十九20至二十5 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章20节评论智慧和愚昧的利益与危机（比较25、27节与26、29节）。智慧的画像有好几幅。智慧跟好酒是相矛盾的（二十1）；学术群体中往往都有颇多嗜酒之人！它以懒惰人的懈怠作例解，而懒惰人是箴言最爱描绘的对象（参二十四30-34注释）、智慧能使人充分了解人心所隐藏的、可能浮现的欺诈（二十5；参十八4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继而提醒我们，神参与人的事，意思是，单有人的智慧并不足够，若要成功，敬畏神跟运用知识同样重要（十九21、23）。人与人的关系（十（十九22）和作事公平（十九28，此处提到人讥笑公平，跟25、29节论愚昧人为「爱讥笑的人」相连），也同样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第17、22节参十八章22节至十九章10节之注释。二十2-3参十九章11至19节之注释。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二十5-19 外表和真理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公义可以定义为个人正直的生活（7节），但要寻找一个榜样，确实不容易（6、9节）。坦诚的心并不常见（5节），正如在交易上所见的（14节），而我们很难看穿人的托辞（15节）。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第5节指智慧是识穿这种托辞的秘诀。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第8节实际地指出要谨慎地运用权力。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第11节暗示我们要从人的行为去观察他真正的为人。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第12节视能看的眼是神的恩赐，而第10节则加上一个警告，指神嫌恶以诡诈来营商。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第16-19节是相连的，16、17和19节以3种方法来使用同一个动词，而其意思分别是「作保」、「甘甜」和「结交」；第19节补充第18节的意思。这几节藉第17节连系本部分的主题，当中对欺诈下了评语。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第13节「眼要睁开」即要儆醒，这是本节与上下文连系之处（参8、12节）。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二十20至二十一4 神的主权与人的权力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部分更深入提到神。我们被人冒犯了，便要靠赖神（二十22）。在那处境下，我们可以再次得到保证，神是喜悦诚实和公正的（二十23，二十一3），神引导有权势者的脚步（二十24；此处的「人」，不是普通的用字），神了解人如何工作（二十27），并且神的评核才是最后的判决（二十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二十章25节提到一个例子，指人有时甚至不了解自己。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有责任「簸散恶人」（二十26），而他所施行的刑罚，也能洗净人内心的罪（二十30）。但这两句话说明神在王身上的主权（参二十一1）：只有神能参透人的内心（二十27）。关乎第一句话的另一个评语是，王需要专注于正面的、建立国位的事，而不只是因人犯错而施加刑罚（二十28）。年轻人和老年人都有他们的荣耀：体力和经验（二十29）。年轻人不可藐视或诈骗老年人（二十20-21：「咒骂」和「（祝）福」是这两节的首尾字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二十一2-29 义与恶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箴言十至二十二章接近尾声时，又有另一组关乎义与恶的箴言，跟本部分的开首平行。从神的角度作出两句评论后（2-3节），作者便专注于论及恶。恶人行事骄傲（4节），行强暴和弯曲（7-8节），无怜恤之心，切望别人灭亡（10节；「祸」在12节译作「灭亡」），他狂傲自大（24节），他献上却是虚伪的（27节），并且厚颜无耻（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渴望是到处可见的一个主题，尤其是渴望致富，那可以透过正确或错误、聪明或愚昧的方法去得着（5-6、13、17、20、25-26），但对于它的力量，我们也得现实一点（14节）。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行恶的人必自食其果。强暴的人被人以强暴扫除（7节）。义人对抗那些性情与他相反的人（12节）。无怜悯的人不会得到怜恤（13节）。偏离正路的人最终必会迷失（16节）。当这事发生，就好像恶人代替了义人，而义人则得以脱离患难（18节，十一8的说法更深刻）。那些信靠愚昧的人，必被智慧显露出来（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假见证危害别人生命的人，最终必丧掉生命（28节）。对于义人，这里有一些显著的正面评语。只有神被称为「那义者」（12节；译按：和合本译作「义人」），这给箴言十至二十二章整体所谈论的义带来新的亮光：其中所有谈及义的箴言都源于神的本质，这里有公义而产生的喜乐（15节），是神的审判的一个例子──这是常见的表达──是旧约中的好消息。这里标志着神公平的管治（并与第17节，本节的「宴乐」先前译作「喜乐」）。公义、忠诚、生命和尊荣都在一起了（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第9、19节参十六章31节至十八章1节之注释。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二十一30至二十二16 智慧、财富与神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十章1节至二十二章16节最后的一段格言，混合了典型的智能箴言，以及许多把神放进方程式中的箴言。这些格言因而确定人类数智慧与努力的重要（二十二3、6、10、15；典型的智慧箴言出现在二十二5、8、11、13、14），但也指出，离开了神的旨意，这一切都显得没有意义（二十一30-31），而他们若要实行原则，便需要神的参与（二十二12）。这些箴言对财富和贫穷的讨论是实际的（二十二7），但指出并非只在乎人的各种考虑（二十二1、9──「蒙福」在此指别人的称赞），也要留意富人和穷人在神眼中有何相同之处（二十二2），并确定对神的态度在贫富的问题上是极之重要的（二十二4）。敬畏神确实是智慧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二十二17至三十一31 另外5份文集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箴言最后的三分之一部分是由另外五份独立的文集组成，这些文集有不同种类，但都以智能为主题：两份是智者的箴言（二十二17至二十四22和二十四23-24），一份是由希西家的人所誊录类似的文集（二十五至二十九章），一份是亚古珥的箴言（三十章），以及一份是利慕伊勒王的箴言（三十一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二十二17至二十四22 30句劝世箴言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章圣经的教训重拾第一至九章的重点，劝勉读者采纳或避免某些行为模式。十章1节至二十二章16节中常见的、关乎生命的箴言则不再出现，而大部分话题或思想都不会只有一节经文，而是好几节经文来表达。这种详述的形式可提供听者应要听从的原因。新国际译本把30句箴言分别列出，我们可从而看见它们是怎样划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这30句箴言跟一份有30章的埃及作品《亚曼尼摩比之教训》（Teaching of Amenemope）十分相似。这份作品的写作年代似乎在所罗门之前，而学者一般认为箴言是根据或参考亚曼尼摩比写成的，而不是亚曼尼摩比参考箴言而写。这种从其它民族去学习智能，反映一个神学观念，就是以色列的神是万族的神，是所有人的神。因此，其它民族察透有关生命的真理，而神的子民也可从中获益，是不足为奇的。这30句箴言鼓励我们运用常识去事奉神。在对神的事奉中，我们并非常常要有「从神而来的话」，去指示我们需要做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《亚曼尼摩比之教训》目的是为参与公众服务的人提供指引。这30句箴言对这些人也有许多劝勉。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这些人要留意智能人的洞见（二十二17-21，其中「回复那打发你来的人」反映他们是担当中介者的工作；参二十三12、13-16、22-25，二十四3-7、13-14）。他们要避免在愚昧人身上浪费时间，因为愚昧人不会听从（二十三9）。他们要留意美好的榜样（二十二29），并避免受损友的影响──例如那些卤莽、暴躁而不冷静的人，这在埃及人的智慧中相当重要（二十二24-25）；或有反叛倾向的人（二十四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第二，他们要像一般人从智者学习智慧一样，记得神是参与他们的生活和工作的，并要从中细察事情的结果（二十二19、23，二十三11、17，二十四12、二十四18、二十四21）。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他们要谨记工作上的道德要求，以及权力怎样容易被滥用（二十二22-23、28，二十三10-11，二十四8-9、15-16）。但他们也要小心反过来的情况所引致的危险，不要纵容那陷于经济困境的人（二十二26-27）。而他们的责任，不单在于言语和行为上，也伸延至思想上（二十四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他们要谨记放纵所带来的危险。这会使他们忘记他们要处理的真正问题和他们的身分，忘记财富的虚幻无常，并凭表面价值去接受人的友谊，其实却要反省，那人为何这样慷慨呢（二十三1-9──第9节的意思是，当真理渐渐显明，他们便不明白所说的甘美言语）。这会使他们嫉妒罪人短暂的成就（二十三17-18，二十四1-2、19-20），忘记他们的任性会浪费多少东西，并使他们落在何等恶劣的处境（二十三19-21，那是指放纵与怠惰的关系，是智者爱谈的一个题目；二十三29-25，其中「调和的酒」是以蜜糖等东西搀入的酒，等同于我们的鸡尾酒）。这会使他们不能抗拒婚外情的引诱（二十三26-28）。面对压力的时候，他们就看见自己的本相（二十四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二十四23-34 其它劝世箴言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箴言是在30句劝世良言以外的杂记。这里包括两句短评，一句关于我们要欣赏言语正直的人（26节），一是关于我们在「建造房屋」之前，必先有足够食物可吃（27节）。第二句可能只有字面的含义，但这句子也可指建立一个家庭；这类箴言可以有许多不同的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有两句较长的箴言谈到审判者（不是描专职的法官，而是民中长者要承担的责任，23-25节）和见证人（28-29节；这两节经文似乎是一起的，因而每一句都有助我们看见另一句的含义）在法庭内的行为。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最长的一句箴言，是箴言最爱描绘的其中一个人物（或说最不喜爱的一个人物） ──懒惰的人（30-34节）；那是一篇描绘得十分细腻的文章。他是靠不住的（十26，十八9），他不能完成交付给他的责任（十三4，二十一25）。他常被各种问题困扰（十五19）、捱饥抵饿（十九15，二十4）、常假借借口（二十二13，二十六13），从来没有完成一件工作（十二27，十九24，二十六15），要受贫穷之苦（十二24），并且为人顽固（二十六14、16）。六章6至11节、十九章24节及二十六章13至16节是另外一些值得留意的描绘。箴言也把懒惰人跟勤劳的人作出对比（十二24、27，十三4，十六26，二十一5）。勤力作工是一种美德，这样做能使人得智慧和成功的人生；因此，懒惰的后果刚刚相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二十五1至二十九27 在希西家朝廷中誊录的箴言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十五至二十九章跟十章1节至二十二章16节平行，因为这部分多半由一句的箴言组成，而有些部分的编排是以语言上的联系为基础，尤其是第二十五章──例如第5节和6节中的「王面前」；第8节和9节的「邻舍」（译按：第8节「被他羞辱」的「他」，原文作「邻舍」；第10节和12节的「听见的人」和「顺从的人」在希伯来文中出于同一字根）。第二十五章的箴言是一对一对的（参新国际译本的分段），而第二十六章则集合成较大的篇幅。有时候，连系之处在于箴言的形式 ──例如二十五章13和14节都以气候来作比较。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本箴言集的上半部充满生动的明喻和暗喻，使人读来津津有味。原文比译文更活泼深刻，因为「好像」和「是」 ，或「就如」和「这样」等字眼，并不是常常都表达出来（这些字眼出现在二十五13，二十六1、2、8、18，二十七8，但在别处却没有出现）。因此，二十五章14节只作：「无雨的风云」、「空夸赠送礼物的」。结果是要听见这箴言的人自己思想其中意义；它的意思并没有明明白白地摆在他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半部的30句箴言有埃及的背景，这下一个文集子据说是在希西家王的时候编成的，这时期是犹大跟埃及最密切接触的时候，以赛亚书三十至三十一章警告犹大勿按人的智慧，以为埃及是最好的盟国，而不倚靠神。希西家时期的教师把箴言二十五至二十九章的材料保存下来，鼓励人从积极的角度看人的智慧，但他们也像先前各章的编者一样，警告人不要忽略了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二十五2-7 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文集既出于朝廷，我们自然会预期它开首的箴言──3对格言──是与君王有关的。神的事含有奥秘；第三十章会进一步谈论这一点。这种认知是重要的，因为箴言似乎常暗示神学是十分直接明晰的。箴言并没有持这观点。相反地，君王所关注的今世之事，是他能完全掌握明察的（2节）。另一方面，君王的心像神的心一样测不透（3节）。君王若要合乎他职责的要求，便要这样，而文中更忠告君王若要保持他的权力和尊荣，便要隐藏他一些感受和政策。这样，当他受到阿謏奉承的时候，他就得运用他的权力（4-5节），而文中也劝导朝臣在君王面前应有之操守（6-7节；路十四7-11的观念似是源于本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二十五8-28 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第十至二十二章的某些部分一样，本部分箴言的主题是冲突的性质，以及避免或解决冲突的方法。不要冲动地介入公开的争竞，虽然你有权这样做，而你若私下解决，也不要透露你的密事；两种做法的结果，都会给你带来羞辱（8-10节）。不要失去自制能力，否则你会发觉自己已失去一切（28节）。不要退缩，以致不敢凭爱心说诚实话和抵挡恶事（比较26节──但本节放在这里，是因为其意象跟第25节是相对的），但要留意应怎样行出来（11-12节；第11节跟其它比较的形式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现在转而谈论人与上司的关系。若上司感到疲倦，随时会爆发怒气，忠诚可靠的态度能使他们振作精神，因而对自己也是有利的（13节；若与第25节比较，可见「冰雪的凉气」是指即使在夏天，也有从黑门山溶雪而来的冰水，而并非指夏天的降雪）。人若要说出与上司相反的意见，他必需留心所用的言词。言词恰当，就能击破他抗拒的态度（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使不是在压力之下，我们也需要保持邻舍间的和谐。因此，不要久坐，惹人嫌厌（16-17节；16节上的意象在27节又再出现），不要说谎或出卖别人的信任（18-19、23节），并且不要（纵使是无意的）因你的迟钝，而增加你邻舍的痛苦（20节）。我们同时也要记着，别答应一些过于你能胜任的事（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邻舍可以分为朋友和敌人，而「仇敌」也可能是他的邻舍。爱邻舍的命令（利十九18），所指的大概是朋友，也包括仇敌；因此，耶稣吩咐人去爱仇敌，只是更清楚地说出这个命令。相同的原则，也应用在使存敌意的邻舍悔改（22节上是一些悔改的表记，大概是象征性的）。然而，教师们在此虽是劝勉人重建社群中的和谐，他们诉诸的却是较自私的本性。他们的论点是，爱你的仇敌／邻舍，可能是达成你的盼望──结束别人对你的敌意──之最佳方法，同时也是神所认可的一个策略。保罗也肯定他们的处理方法（罗十二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家中的冲突可能是最痛苦和最难处理的（24节）。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第23节以色列地的雨水，不是来自北方，而是来自地中海──西方（比较路十二54）。也许箴言的来源，是从一个雨水来自北方的地方而来；这也许再次显示埃及文化对箴言的影响。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二十六1-12 愚昧人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并没有给愚昧下定义，却有栩栩如生的描绘。理论上，愚昧人也可欣赏智慧，或许也可靠背诵来学习，但不懂得应用它（7节）。他们就像一些学了很多知识，却不能应用出来的学生：像一个身怀利器，却不晓得如何使用的人（9节──除非本节的论点是他们只是意外地获得知识）。他们也不能从错误中汲取教训（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定义上，愚昧人并不会从这些箴言去学习。那么，智慧人要从中学些甚么？他们要记着，把尊荣给愚昧人，是可笑地绝不相宜的（1、8节──「石子包在机弦里」，是要射出去，而不是包在那里）。他们要使用一些适切的方法来训练愚昧人（3节）。他们若要成就一些事，就要避免任用愚昧人（6、10节；第10节指有些事会达成，但不知道是甚么）。他们要避免自以为比愚昧人优越，那只会证明他们并非如此（12节，这是本部分结尾时的一根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和第5节提出了一个极之矛盾的劝勉，那是关乎怎样回答愚昧人愚妄的问题。那在乎你是严肃而认真地看愚昧人的问题，还是忘掉它，因而按着愚昧人处理问题的愚妄方法去行。生活是复杂的，一个简单的答案不能应用在每一个处境中。智能人能看见哪些智能应用在哪个境况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本节放在这里，并不是因为它的主题跟第1节相连，而是两节在形式上相似：两者都是与自然现象作比较，而在两节中，都有「如此」、「这样」等字眼，而这几章经文中的比较并非常是这样。由于言语是很有力的，尤其是祷告或祝福和咒诅，人可能害怕咒诅会无可避免地成就；这节箴言应许说，情况并非这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二十六13-16 懒惰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这是4幅描绘懒惰人的讽刺画，有他们叫人难以相信的借口、他们的僵立不动（枢纽会在原处转动，却不会移开，但人却不是如此！）、他们的闲懒和他们毫无道理的自欺。（参二十四30-34的注释。）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二十六17至二十七22 友谊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章17至22节的题目是争竞（参17、20-21节）。这些争竞可能源于性格的弱点、好争竞的性情（21节），但其中一个原因是过分的戏耍，这是愚蠢的行为（18-19节）。停止争竞的一个方法是停止恶意的传言（20节）。我们最好还是不要尝试排解别人的争执（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章23至28节中相关的题目是人际关系中的欺诈（参24、26、28节）。这里警告人，一些友善的言语，跟其背后的心思可能有一段距离。聪明人常常在心里对人说的话有所保留，不相信其中的意思只是耳所听到的那么简单，而他们也开始认识那欺诈的人（23-26节上）。这几节箴言应许，欺骗人的，将要付上在公众面前蒙羞和个人内心痛苦的代价（26下-28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二十七章1至22节由一些独立的格言组成，其中多谈及良好的关系。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在开始时，第1-2节劝人留意两种形式的自夸（在原文中，「自夸」跟「夸奖」是相同的）；在这段经文里，重点在于自夸，及它在人与人的关系中所包含的意义（比较21和18节，看得赞誉的实际意思）。这些箴言继而作出警告，是关乎愚昧所带来的苦况（3节；比较11-12、22节），嫉妒的破坏力甚至超越暴怒（4节），及贪心引致的破坏性（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箴言转而谈论友谊，从消极的角度开始，却肯定朋友真诚责备的价值，相对于不作批评和隐藏的爱（5节），或以表面的爱来遮掩的恨意（6节）。根据第9节──谈及友谊的甘甜，第7节指出人因为缺乏朋友，便很容易受虚假的友情所欺骗，如第6节上所描述的。产生友谊的过程可能是很不愉快的（17节，「朋友」原文作「邻舍」），及在第19节，意思或许是我们借着认识别人，而发现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第15-16节在上下文也属于第9节，因为第9节的「香料」就是第16节的「油」。第16节把第15节那熟悉的感慨扩展开来，因而形成一个尖锐的论点：爱就像香气一样；当爱失落了，其香气亦散失了。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较积极的是，友谊的甜美和喜乐在于它带来的正面劝导，可救我们脱离自己的谋算（9节），并在于我们在急难中，怎样倚靠朋友，而毋须走远路去寻求家人的支持（10节）──最好不要远离家乡，到处飘流（8节）。因此，友情是需要保守的（14节）；但夸耀友情可能只有反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邻舍之谊或睦邻是箴言中反复出现的主题。这对社会的安康有重大益处，尤其是当人需要帮助的时候（十四21，二十七10） ──虽然邻舍也可造成伤害（参十六29，二十五18，二十九5）。因此，人需要谨慎那些或会破坏邻舍之谊的行动：先顾自己的利益，而不去行善或善待别人（三27、28；比较十四20，二十一10）；在财务上犯错时，不能作出相应的行动（六1-5）；出卖邻舍对你的信任（三29）；为了短暂的利益而与人相争（三30-31）；与邻舍之妻发生越轨行为（六29）；用言语伤害邻舍（十一9），公然藐视他们（十一12）；不智地为他们作担保（十七18）；在法庭内说谎陷害他们（二十四28）；草率地诉诸法律（二十五8）；泄漏他们的秘密（二十五9-10）；或许更可笑的是，以为他们的招呼是理所当然的（二十五17）；拿他们来开玩笑（二十六18-19）；或在大清早对他们表现得太热情（二十七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13关于本节的内容，参六章1至5节的注释。但本节在此是连于第2节（第2节的「别人」和「外人」，在第13节译作「生人」和「外女」）；此处警告我们，纵然人的言语（2节）使我们相信他，但我们却不可太容易受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二十七23-27 保护长期的资产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赀财看来是很吸引的，但不能持久（24节）。因此，人必须保护长期的资产如牛群、羊群，牠们能给你提供衣服、金钱和食物（26-27节），你要小心料理牠们（23节），并且正确地安排种植，好为牠们提供食物（25节） ──时机若把握得准确，农夫一年可以有两次收成。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二十八1-18 公义、智慧与宗教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已看见，在先前的部分（二十五至二十七章）是一些生动的图画。它们很少提到义与恶，或提到神。在二十八至二十九章，重点又倒转过来，我们又重谈道德和神学的问题。其中多处提及神（5节）、义（8节）、恶（10节）、犯错／犯罪（5节）、公平（3节）、道德上的恶（2节）、诚信／无可指摘（2节）、乖僻（2节）、正直（3节）和其它这类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这几章圣经重复讲论较早前关乎道德和智慧的信念。义行与恶行会得到相应的报偿（二十八1、10、18），而纵使不是这样，人也要离恶行善（6节）。智慧是国家稳定的秘诀（2节），相反地，君王连他最基本的职责也不能做到（3节：雨水本可滋润农田，但也可以对它造成伤害）。暴君对人民的危害，有如发狂的野兽（15节），而他缺乏辨别能力，对自己也是危险（16-17节）。因此，人们知道义人得志就是佳音，恶人兴起就是恶讯（12节；比较28节，二十九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章圣经也提到「妥拉」（torah）。一般来说，「妥拉」是指教训或指引；是智者（例如一8，十三14）或先知（例如赛八16）的教训或指引。但在箴言二十八章4节、7节、9节和二十九章18节这些有关道德和神学的箴言中，以色列人看「妥拉」为摩西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箴言里，智者所教导的理解和辨别能力，是指日常的个人素养和常识技巧（例如十13，十九25）。这是理解二十八章2节、11节、16节、22节和二十九章19节中「聪明」和「知识」的自然取向。然而，在二十八章5节，领悟或办别能力，是在于寻求神，而不作行恶的人，而在第7节，那智能之子并不只是一个听从父亲的人，也指是遵守妥拉（律法）的人（比较二十九7，其中「就不得而知」的字面意思为「不明白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谈到从宗教和道德角度去明白知识，也给读者提供了一个新的背景，去明白在别处出现的这些字词。纵然它们在某些经文中，骤看似是只有一般的含义（参二十八2、11，二十九19），但其实却有属灵和道德的寓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尤其值得留意「妥拉」、恶人、坏人、公义和寻求神，怎样在二十八章4至5节连在一起，指出人若违弃律法、不寻求神，这个道德世界就会颠倒过来。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6-7节，行为纯正、乖僻、「妥拉」和智慧又连在一起，而此处的主题是财产：第6节有富足和穷乏，第7节有浪费的赀财，而第8节则有积蓄过多的利润。同样，「妥拉」、祈祷、正直和完全也在第9-10节连在一起，而在第13-14节，则有罪过、认罪、怜恤、敬畏和心存刚硬（此处其实并没有谈及神，但新国际译本则加上「主／耶和华」一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第17节「背负」一词跟第16节的「暴虐」源于相同的字根；因而此处暗指那施行暴虐的，不久也受到暴虐对待。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二十八19-27 兴盛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勤劳是兴盛的秘诀（19节）。但自私自利地追求财富，或甚至生存，不容忍任何妥协，是错误的、盲目的和愚蠢的（20-24节）。如在1至18节一样，从宗教角度去作出评论，能使这智慧的教导有一个新的背景（25节）：追求丰裕容易使人与人割裂；而要付上这代价是最愚蠢不过的，因为人所得到丰裕与否，是在乎他有否倚靠神。自以为是的人同样是最愚蠢不过的（26节）。看似矛盾的是，在多重意义上，施予是得着的秘诀（27节）。过犯／罪、倚靠、神、愚昧和智慧在第24-26节，又再一次显著地放在一起。此处的「智慧」也有属灵和道德上的含义。智慧和信靠神是相辅相成的，而两者却与信靠自己是相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二十八28至二十九27 权力和公义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再次阐释义与恶的本质和后果，尤其在于它们对社会及其领袖的影响。义人而非恶人兴起和掌权，是社会最大的利益（二十八28，二十九2）；实际上，这也是恶人的利益（1节）。君王公平地治理国家，国就得以稳定（4节），而他自己的治权也得以坚定（14节）。假装博学多闻、自高自大的人，只会增加社会的压力，而不是使社会更加和谐（8-9节），而一旦知道君王不鼓励人说真话，王的臣仆就会愿意遵他而行（12节），人人都说谎话。他要知道尊荣和卑下很容易会逆转过来（23节）。因此，作领袖的特别要关怀穷乏人（7节）。这种公义与智慧相连，并且带来喜乐（3、5、15节），它知道自制的意思（11节），准备受管教（17、19、21节），并且嫌恶恶行（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领袖的要与恶人对抗，恶人不关怀穷人（7节），并且憎恶和攻击正直的人（10、27节），他们把所想和所感受的，全然爆发出来（11、20、22节），并且以谄媚的话掩饰自己（5节），却要为此承担后果，付上代价（6、16、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智能和道德的其它方面一样，此处也以信心为背景，所论的关乎领导和群体生活的智慧及道德。作者提醒我们，神是穷人和欺压者的创造主，对穷人来说，这是再次的保证，对欺压者来说，则是一个挑战（13节）；而在神学上，是给予君王之应许的基础，那就是公平对待穷人，能使国位坚立（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社会的稳定则在于虚心接受启示和遵守律法（18节）。「异象」是指先知在神的旨意和计划方面的教导（比较赛一1）。「没有异象（或默示）」的意思大概是「神的启示被忽略」（当然，只有默示存在，并不能防止人摆脱约束，正如先知的工作所显明的）。这句话在智慧书中是无与伦比的。它使「妥拉」和先知书成为祝福和社会秩序的钥匙（在18节下，我们最好以「民」为动词的主语，如在18节上一样──即「遵守律法，民便有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上的注释鼓励我们看第19节的「明白」为一种属灵的辨识（参二十八1-18之注释）。本节末指出这属灵辨识实际并不存在。〔（他）也不留意」的字面意思是「并没有回应」，以致这句话使18至19节的结尾跟「没有异象」平衡。〕人的引诱是使民以君王为敬畏和信靠的对象，但其实神才是人敬畏和信靠的真正对象，并且是这福祉的最终源头（26-27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第3节「使……喜乐」是第2节之「喜乐」的另一种形式──这动词放在此处，使本节暗示智慧像公义一样，也可以是民喜乐的原因。第24节那共犯不能上前来作见证，因而也承受与犯罪者同等的罪（比较利五1）。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三十1-33 亚古珥的箴言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三十1-9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对亚古珥、雅基、以铁或乌甲（1节）一无所知，而他们可能是一些外邦人（比较三十一1及其注释）。但这种神秘感正切合亚古珥所承认的奥秘（2-4节）。我们已留意到，箴言似乎常教导一些关于生命和神行事的通则，然而这两方面的实际情况都比那些通则更神秘。在这里，箴言清楚知道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第2-3节可能暗指问题在于亚古珥缺乏智慧聪明；第4节清楚显出他这个开场白的讽刺之处。他只是唯一的人，肯公开承认自己对神之事的奥秘是无知的。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接着有另一个讽刺；第1节已描述他的箴言是一个神谕（译按：和合本译作「真言」），这是指先知从神而得之话语的一个标准用词（比较如赛十三1「默示」；但默示一词也可看为创二十五14提到的一个亚拉伯国家玛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第5-6节延续这个讽刺。虽然亚古珥说，无论他或是其它人，都不能把天上的知识带到地上来，但他也暗示世上有神的言语，那是炼净和可靠的，并且要我们接受而不加以干预。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古珥以祷告来结束这段引言，他祈求远离虚谎，但也更明显地祈求脱离富裕和贫穷这两个极端，因为他看见两者的缺乏和障碍。他提醒我们，箴言常谈论的富人和穷人，并不是指这两群人，而在两者之间，包括了每一个人。大多数人属于中间的一群，而这正是亚古珥想望的位置。他严肃地承认关乎生命和神的奥秘（留意他用了神的以色列名字──耶和华），就像传道书所作的一样（参传七16-18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三十10-17 自作主张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这里有3个单元彼此相关，「咒诅」是第10节和较长的第11至14节之间连接的动词。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警告人不要干预别人的事，恐怕会带来反效果；「他」可能指主人，也可能指仆人。然后在第11-14节，每一节描述一组人，其自大顽梗受到斥责。这类清单常以高潮来结束，而第14节就比其它3节长了两倍。第11至14节在其高峰又回过来连于第7至9节关乎贫穷的主题──虽然本节的「困苦」和「穷乏」跟7至9节的用字不同。第15节上沿这主题发展下去；而蚂蟥的吸盘好像象征人类贪婪的本性，而15下-16节再继续那主题。第17节带我们返回开始时的第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三十18-33 各有4样东西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第15节下至16节那「三样或四样」格言，开始了18至33节中，以比较形式表达的一些格言（参六16-19之注释）。第一组格言（18-19节）的高潮也是清单的最后一项：男与女交合的道有着第18-19节上那3样东西的奥秘。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第20节的格言是独立的，从其主题看来，加在这里是适切的，但它是从一个相反的角度来描述此事。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第二、三组数字格言中（21-23、24-28节）并没有高潮。此处描述了4类人，他们都享受到出乎意料的成功，他们也都同样叫人厌烦。这格言带有幽默感，像本章的其它格言一样。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上大概是指一个「嫁不出去」的妇人，但终于抓着了一个男人；第23节下也许指一个有了孩子的婢女，而她的主母却是不育的。其后再描述4种动物；牠们虽各有限制，却成就了大事，因而全都彰显了本身的大智慧。人应从牠们身上学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四组格言则有高潮。这里描述的动物也是要说明人类的一种实况──君王威武的权力，这在结束时明确地描写出来。这君王不单比作狮子，也比作猎狗和公山羊，这也许是一个讽刺；君王是被放在他的位置上；第32-33节随即警告我们不要把自己吹捧至越了本位的位置。「摇」、「扭」、「激动」在希伯来文是相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三十一1-31 利慕伊勒王的箴言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像亚古珥一样，除了利慕伊勒王这名字外，我们对此人一无所知。不过，他若是一个王，就一定不是以色列王。像亚古珥的话一样，他的话也要当作神谕来读。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三十一2-9 3个劝勉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慕伊勒的母亲劝勉儿子不要亲近别的妇女（2-3节），但这一段在风格上，则与一至九章颇不相同。她的「许愿」可能是她向神求子，并与利慕伊勒的出生有关之诺言（比较撒上一11、27-28）。她又劝勉利慕伊勒禁戒酗酒，那是别人消愁的方式，而在他的情况下，酗酒可令他忘记为困苦人伸冤的责任（4-7节）。跟着是清晰地呼吁他履行作王的责任（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三十一10-31 完全的妇人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常把10至31节跟利慕伊勒的箴言分开。然而，箴言中各个独立的单元都有一个题目，而第10节并没有这样的题目，表示本部分应被视为利慕伊勒箴言的一部分。利慕伊勒的箴言既来自他的母亲（1节），本书这最后的部分便可能是一个妇人述说妇人应有的责任。这是一首有22个诗句的离合体裁，每一句以一个希伯来文字母来开始；这种诗歌形式暗示已对其主题作出了全面的探究。因此，其中描写的次序是按诗歌形式而不是按逻辑编排的。「才德的妇人」是开首句。这里描绘她履行她的责任，为家人提供食物和衣服，并且参与管理家庭以外的财务和生意，她也照顾贫苦的人，并作出智慧的教导。贤妇的画像中这个要素，暗指她作为箴言最后一位权威的教师（像第1节中利慕伊勒的母亲），可与开首数章的智慧妇人相比（比较三13-18，九1-6相应的表达法）。在箴言中，妇人与男人一同履行教导职责（例如一8，六20），实现了创世记一至二章中部分的异象，即男人和女人一同反映出神的形象，并蒙召去代表神管理这个世界，此处亦邀请所有人──不论男女──在世界实践这个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慕伊勒的母亲（作为太后，她可能发挥着极大的政治权力）鼓励那完全的妇人在一个父系的社会中，尽量履行，并尝试扩展妇人的职责。男性一般很自然会去博取名声和成就；女性则可能只满足于在生活中故作端庄，而社会人士往往对她们的期望也只限于此，但这样，女性便看不见神也赋予她们潜能，去出人头地。当然，圣经对于女性的异象还有别的方面（例如雅歌所表达的），但此处鼓励妇女要达致的目标，也是那整体异象的一个重要层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这位有才干的妇人赢得丈夫、儿女和社会的称赞，正是因为在她生产丰饶、满有成就的生命背后，有她向神的委身（30节）。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传道书大纲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一1至三22     探求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四1至十20         面对现实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十一1至十二8    抉择的呼召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十二9-14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传道书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悲观与信心的对比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在古代近东的智慧文学中，有一种写作风格，我们可能称之为「悲观文学」。传道书是在圣经中这种文学的仅有例子，但其渊源至少可追溯至主前2000年的埃及和米所波大米。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然而，传道书的「悲观」却并不一样。因为其它「悲观主义者」的著作，总是沈郁、感性，毫无盼望可言。在《悲观主义的对话》（Dialogue of Pessimism）一书中（主前十四世纪的巴比伦人著作），认为自杀是处理人生问题的唯一答案。在《吉加墨斯史诗》（Epic of Gilgamesh）中，太阳神沙马士（Shamash）直率地指出：「你想追寻的那种人生，是你永远也找不到的。」虽然传道书与古时的悲观主义互相呼应，但它的内容却有另一条脉络，突显出它的不同，因为它同时表达了获得喜乐和信心的可能性，也相信神的美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传道书一章2节、七章27节和十二章8节的谚语中，均出现「传道者说」这几个字。根据十二章9至14节对传道者的描述，明显是陈说另一个人的教训。「传道者」的希伯来文是Qoheleth，是一个假名（虽然在它的结构中是常见的称谓）。它的意思大概是「传道者」。其动词的字根表示「往集会去」，在其它地方通常是指到集会中发表演说（参新国际译本的旁注，它有另一个解释：「集会的领袖」）。它使人「感到」可以意译为「传道者升下！」。那么，谁是这位「传道者」？一章1节以及第一和二章的描述，清楚表明这人就是所罗门（虽然「戴维的儿子，在耶路撒冷作王」的，可以指到戴维家系的任何一位君王），却没有说出「所罗门」的名字。它不像雅歌一章1节和箴言一章1节那样直言是出于所罗门的。编者陈述的是王的教训，而这教导是由所罗门开始的，但编者却没有宣称他所陈说的正是所罗门本人的话。因此，传统认为书中的教导是属于所罗门的，但编辑的工作则属于较后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编辑的工作是在何时展开呢？我们可以透过3种不同路线的取向，来寻找这个问题的答案，不过，我们将发现当中两种取向是徒劳无功的。第一种取向是寻找本书中的历史数据。这包括尝试确认出四章13至16节和九章13至16节所提到的事件，可惜结果并不令人满意。第二种取向认为传道书是借重希腊思想为基础，所以，是源自希腊时代（即主前第三世纪或其后）。这两种探究的路线都不能清楚有力地表明任何事实。在本书找不出有哪处是明确引用希腊思想。悲观主义的渊源，可追溯至传道书面世日期之前的数百年。希腊的怀疑主义，可追源至美索不达米亚的文化。第三种取向，同时也是最有可能为传道书找出成书日期的，就是趼究当中的用语。不过，这种方法也是困难重重。它并不像旧约的其它任何一卷书，精确地采用相同的希伯来文写成。它用了两个波斯文字，表示我们如今这卷传道书的成书日期，是自波斯帝国兴起，并管治以色列的时期（主前第六世纪）。但它还有一些特点，可能属于更早期。书中提到神的殿（五1），排除了还未有圣殿的时期（主前586至516年）。我们初步认为传道书的成书日期可能是主前第五世纪，但有系统地详尽研究过其运用的语言后，则有证据显示它是属于更早时期。还有另一个可能性，就是对其用语作出详尽研究后，发现当中无论是早期和后期的特征，均有同样充分的证据作为支持（这表示它是一本早期的作品，其后经过不断的修订）。我们依据这些线索可得出一些发展的端倪，但至今仍未能达致任何共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在正典中的位置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我们所能追溯的最远古时代，传道书就已经列入「正典」（即在信徒群体中被视为权威的著作）。虽然在主后100年的雅麦尼亚（Jamnia）议会中，拉比之间曾为本书的权威性引起了争论，但最终仍同意它的权威。在昆兰发现的传道书抄本，显示在更早时期已有类似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一至三章可以寻索到一条讨论的主线。到了第四至十章，各段的联系变得较为松散；我们可以找到同类的谚语，但无法为各段的次序找到任何更严格的逻辑和理据。第十一至十二章则别树一格，当中的语气流露著作者的谆谆劝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传道书有3个特点：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1.它将现实分为两个范畴，属天和属地，并用以指出甚么是「在日光之下」或「在天上」，以及甚么是「在地上」；例如，「神在天上，你在地下」（五2）。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它将肉眼所见与信心之间作出区分。传道者说：「我见日光之下……」（一14），但接着便表示：「我却看明……」（二14）。当他采用「见」这个动词时，他是指到人生的困苦。当他劝人要喜乐时，并不是与他所「见」的有关，而是因为他无论看见甚么，他仍然相信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3.它带领我们面对生命的悲苦，然而，却不断地劝勉我们要有信心和喜乐。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那么，传道书的写作目的和中心信息又是甚么呢？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它是要给许多古老思想所抒发的那股萦绕不息的悲观论调，提供一个答案。但与此同时，它没有忽视这个世界已堕落的事实，盲目投下肤浅的「信心」。因此，它是一本传福音的小册子，既呼吁世俗的人去面对他们那种世俗主义的真正含义；同时，也是对现实主义者的一个提醒，呼召忠心的以色列人要正视今生的「虚空」和「变幻无常」。它并不支持世俗主义（以神的存在对今世的生活并没有实际作用，作为生活的态度）和脱离现实的乐观主义（期望能运用信心来改变生命的实况）。消极方面，它提醒我们「信心」往往与「眼见」有明显的差异，但信心却并没有提供一条快捷方式，让我们可以完全明白神的道路。积极方面，它呼吁我们要过一个充满信心和喜乐的人生。韦特（J.S. Wright, Ecclesiastes, The Expositor's Bible Commentary, vol.5, Zondervan, 1992 ） 在总结传道书时这样说：「神握有开启一切奥秘的钥匙──但祂不会给你。你既然没有钥匙，就必须相信祂会为你打开一重又一重的门。」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书启示了信徒向人生学习的一个樍极态度。作者主动去「见」、「看」日光下的一切事物，积极地探讨、思考、反省。这些「以信为本」的探索和体验之成果，累积成为其智慧人生的素质，也是信徒进入丰盛生命及生活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而认定神是我们的创造主，我们是受造物，就当在祂面前俯伏敬拜，可帮助我们存一个绝对顺服的心，从神手中接受祂在我们生命里的每一个安排。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传道书大纲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一1至三22              探求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一2至二23 悲观主义者的问题：虚空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二24至三22    取代悲观主义的另一个选择：归向神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四1至十20      面对现实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四1至五7    人生的困苦和人生的良伴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五8至六12 贫穷与富足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七1至八1    受苦和犯罪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八2至九10 权力和公义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九11至十20    智慧与愚昧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十一1至十二8    抉择的呼召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十一1-6         信心的历程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十一7-10       喜乐的人生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十二1-8         抉择的逼切性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十二9-14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一1至三22 探求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标题之后（一1），便是对人生问题的连串探求（一2至二23）。结果却是一幅失败和绝望的图画（二23）。然后出现了一个转折点，在二章24节至三章22节所描述的人生实况并没有任何改变，但作者却将神的美善带进图画里，带来一个较为令人满意（但问题还没有减少）的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「传道者」的希伯来字是Qohelet，本身是一个希伯来的分词。有关此字词的解释，请参看导论。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一2至二23 悲观主义者的问题：虚空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一2-11 一些基本事实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第2节「虚空」这个字的原意，包含了转瞬即逝、变幻无常、充满瑕疵、徒劳无功的意思。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人找不到真正的进步。「益处」这个词语，是古代的商业用语。它指到可观的成就，有实质的证据显示做了某些有价值的事情。「劳碌」可以指到身体上所付出的劳力（参二4-8；诗一二七1），或是指到精神或情绪上的负担（参二23；诗二十五18）。这正是传道者「在日光之下」所见到的景象。鉴于「在日光之下」出现的频密程度，以及在五章2节所作的明确划分，这句词组显然是十分重要的。它在不同的古代文化中均有出现过，是指到「地」，对比于至高的神所显示自己的「天」。「在地下」、「在天下」和「在日光之下」都是同义词。有关这方面的探讨，可参看导论。传道者显然将他的目光局限于他目前要探视的世界当中有限的资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第4节一代接一代的人都无法改变人类的基本处境，全世界的人都体现到「虚空」的问题。罗马书八章20节同样提出了这点，也许正是引用了传道书的典故（保罗所用的希腊字，正与传一2的希腊文译本相同）。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第5-7节大自然也没有与时并进。它在天上（5节）、地上（6节）和海上（7节）都是匆忙往返不息，但它的勤劳不息却没有为人类的基本处境带来任何改变。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第8节「厌烦」含有「精疲力竭」的意思。它暗示大自然的作息已使它日益耗尽，又或是指到人类被它的不停流转弄得疲惫不堪。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第9-10节我们来到历史面前。事情的发生（已有的事）和人的作为（已行的事），都是不断重复。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第11节「记念」在这里可能指到因回忆而引起的行动。我们现在的人生，并非经过我们学习过往的事之后才出现的。人没有从已过的世代学到甚么。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一12-18 智慧的不足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面对着一章2至11节所展示的问题，智慧是否处理人生没有「益处」（一2）的答案呢？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第12节现在所陈说的，正是所罗门的传统智慧。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上「寻求、查究」表示了全面和深入。「天下」是让我们知道所查究的有限范围。第13下-15节接着便得出了3个结论。1.探求意义，是神命定人要做的事。「劳苦」带有「强制性行为」的含义。2.结果却令人失望。「捕风」表示努力去追求那永远得不到的东西。「在日光之下」的人类无法解决他们的问题。3.人生中有不能解释的转变和欠缺。「弯曲的」同时指到人生（参一3-4上）和环境（参一4下）。七章13节和29节指出了弯曲的由来，这里却没有提及。人生和环境都有「缺欠」，出现有违常理的情况，或对所发生的事情不明所以，都会使人生显得变幻无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16-18节出现的「狂妄和愚昧」，表示传道者在心中保留了不选择智慧，而选择其它的可能性。这成了二章1至11节的预告。他的结论是，尝试去化解人生问题的努力，只会将人所看见的问题放大，却不能带来任何答案。要对答案作进一步的深入了解，就要等待基督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 追求享乐的不足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传道者指出智慧的不足后，便又指出它另一个极端的不足。我们看见他的决定（1节上）、他的结论（1下-2节）、过程的详细始末（3-10节）和结论的重申（11节）。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嬉笑」（2节）通常是指到虚浮的玩乐，「喜乐」的一般用法则表示较有心思。一切的喜乐均不能化解传道者的问题。「愚昧」意味着不理会审判。「有何功效呢？」这一个没有答案的问题，让我们明白到即使最大的喜乐也不能化解人生的变幻无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-10节列出了传道者的努力。当中包括各种消遣和娱乐。「仆婢」、「牛群羊群」显示了极大的财富。第9节让我们知道他的威望，而且仍保留他的客观性。不论是身外（「眼所见」，10节），或心内（「使内心快乐」，10节）之物，都没有保留不去享受。结果只是带来半分成就感（10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他最终的结论（11节），与他从探求智慧而得的结论并无分别（参二11，比对一17-18）。重复的词汇（「虚空」、「捕风」、「毫无益处」）显露他内心那份痛苦的失望。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二12-23 众人的命运已定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道出了人生的问题（一2-11），并两个无效的补救方法（一12-18，二1-11）之后，便留下了一个问题：在智慧和追求享乐这两者之间，有没有一样是较为可取的？从某方面来看，智慧胜于追求享乐。但从另一方面来看，两者都是一样，都不能处理死亡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第12节下的字面意思是：「王之后还会出现甚么样的人，做王曾经做过的事？」〔详见M.A. Eaton, Ecclesiastes, TOTC, （IVP, 1983）p. 68〕。新国际译本的大意相同，意思是：「将来的王能否在探求人生的事上比我做得更好？」将来的王也要面对相同的问题，传道者可以提供甚么意见呢？王最需要的是智慧（参王上三5-28；箴八14-16）。「愚昧人」因信口胡言和蓄意犯罪而恶名昭著；对他来说，行恶就是一件乐事（参箴九13-18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上为刚才的问题提出了答案。智慧是难能可贵的。「光明」是用来比喻明了、知识、生活的技能。第14下-16节则换了另一个角度。经文提到的那「一件事」就是死亡，无论是智慧人抑或愚昧人都同样要面对（14节下）。这个无可避免的命运，将智慧人和愚昧人放在同一个等次。两者皆无法击败这位「最后的敌人」（15节）。第16节的意思跟一章16节一样，不过，前者的焦点是放在个人身上。人的记忆力过于短暂，一切的努力都显得没有永久的价值（参九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17-23节，传道者思想「在日光之下」的人生。死亡使智慧停顿，结果使人生变得好像了无意义。第17节「我所以……」是一个合理的译法，但这句词组亦可以表示「临到我」，有时是用以表达令人困扰的事情（参赛一14）。第18节恨恶生命之后，便是恨恶一切「劳碌」，这个字词有时是指到为争取知识而付上的一切努力（一13），但这里的重点则较多放在日常的工作上。第19节另一件令人气忿的事，是人可能会破坏上一代劳碌所建立的功绩（继所罗门之后的罗波安，便是一个例子；王上十一41至十二24）。第20节到目前为止，传道者的反思只能带领他进入绝望的深渊。它的希伯来文可以翻译为：「他让他的心陷入绝望」。第21节前人的劳苦，却让另一个人得益，这是不公平的。尽管有智能（实际的知识）、知识（信息）和灵巧（从智能和知识而来的成果），但任何东西都不能回避死亡或确保长久，惟有福音才能给予人答案：「你们的劳苦，在主里面不是徒然的」（林前十五58）。第22节「劳碌」（工作、努力）和「忧虑」（情感和理性上的挣扎）带来甚么呢？答案在第23节。「忧虑」和「愁烦」可以指到精神和肉体方面，连在「夜间」也因这两方面的不安而难以入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二24至三22 取代悲观主义的另一个选择：归向神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章2节至二章23节这个部分中，除了一章13节提到神之外，便完全没有牵涉到神。先前所谈论的，都是属于地上的事（一3、13-14，二3、11、17-20、22），只有轻轻提过人对人生失望的因由是在于神。但如今，神是世界的掌管者、美物的创造者、对不义的审判者。虚无主义和绝望变成了喜乐、美善、神的恩惠、人生的安稳和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二24-26 厚赐百物的神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第24节上人要享受神美好的供应。「吃喝」表示了神的心意是要给予各人的供应和满足。第24下-25节我们所享受到的美满人生，都是出于神的手。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从神而来的三种福气有智慧（生活的技能）、知识（认识事实、明了和经验）和喜乐。「罪人」的生活不是要讨神喜悦；在七章20节则有不同的用途。对罪人的审判也是出于神的。「所收聚的、所堆积的」，在希伯来文中并没有指明是财富；传道者所指的是所有东西。但拥有权只落入义人的手中。这点并不容易看见。但我们可以从迦南人的各城落入以色列人手中，看见「罪人为义人积存资财」（箴十三22）。至于今生的现况似乎与此相反，基督徒对永恒的看法会使它变得较易理解，但对于传道者来说，则必然要有完全的信心。那些像出埃及记十二章35至36节的事件，可能提升了他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 时间是由神掌管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的目的，是要我们认识神的主权，除了可以使我们恢复信心，更可以提醒我们认真而审慎地面对人生。它之所以能使我们恢复信心，是因为神在掌管；而它要我们认真面对人生，是因为神的掌管始终是人所不能识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第1节人生是有意义的，因为有神在看管它的变迁（参诗三十一15：「我终身的事在你手中」）。「定时」表示「时机」或「时期」；「万务」可以译为「目标」，准确地指出人想做的事情。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在我们的生命中可以亲身体验到神对时间的掌管。第2节上指出了人生死有时（因此也包括了人生历程中的一切）。接着的三对（2下-3节）则与建立和摧毁的行为有关（当中的动词广泛地用作比喻）。之后是有关情感的部分，包括有隐密的（哭……哭）和外显的（哀恸……跳舞）。「抛掷」和「堆聚」石头大概是指到在战争中破坏农田，以及为了耕作而开垦土地（与与王下三25相反；在赛六十二10，捡去石头是为了迎接拯救者）。第5节下是指到仇敌和朋友、个人和群体。接着第6-7节上是有关支配事物或达致目标的雄心：对所想望的事情努力寻求或放弃渴求，对所拥有的东西继续保守或予以舍弃。第7下-8节是指到说话（静默……言语）和关系，涉及个人的（喜爱……恨恶）和国家的（争战……和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三9-15 喜乐和满足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是发人深省的。第9节的问题提醒我们，人人都渴望得到益处，可惜要得到它却并不容易。第10节再次提出神使人渴求人生的意义。第11节让我们再次醒觉到自己所能明白的确实有限。第12-15节则较为肯定，而且用两次「我知道」来分为两个部分（11-13、14-15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在第9节，再次提出一章3节提过的问题（只略去了「在日光之下」这句词组）。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而且，第10节（重复一13节下）又再次指出是神使人渴求意义，但现在的观点是有所不同。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神所分配的时间是「美好」的，令人愉悦。「永生安置在世人心里」是指到那远比幻变时序更大更广的空间。（第1节的「定时」和「万务」跟此处的「永生」互相对比）。人类有一个容纳永恒事物的空间，那些事物超越了当下的境况。可是，它不能使人明白神和祂的道路；人仍然无法明白神「从始至终」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神所赐的生命是我们享受到的最大特权（12-13节），也是神的计划，由神去维持，（或是从另一个角度去看）也由神去审判。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第12节传道者提议人去享乐。此节的重点是叫人享受美好、愉快的人生。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第13节获得生活所需和喜乐，皆是出于神的恩赐。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第14节在地上找不到安全感，地上的一切全属虚空（一2、4）。神的作为证明是永存和有实效的。因此，这使人对神和神的道路产生敬畏的心（参五7，十二13）。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的字词曾经在一章9至11节用过，但如今它却反映出一个乐观的看法。过去的事会重复发生；现在的事也会在将来出现。当中所展示的图画没有任何改变，但不像一章2至11节，我们所拥有的并不使人悲观；神亲自确保世界的进程得以持续。在新国际译本中，第15节下表示神是掌管时代进程的审判者，将来终有一天要叫过去作出交代。另一个翻译是神「要寻回那些匆忙过去的事」，亦即神看顾这个匆忙地环绕其轨迹转动的世界（参Eaton, Ecclesiates, p. 83）。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三16-22 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神既是掌管者，那么，三章1至15节便暗示人很自会想到世上不公义的事情。我们在这段中看见一个客观的事实、两个评语和一个结论（16、17、18-21、22节）。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第16节指出了问题：不公义。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第17节尝试从将来神必审判的角度来思想不公义。所有人（义人和恶人）都要受审判。这审判是要评核人内心的动机（美国译本的「动机」包含了思想）和行为。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第18-21节作出第二个观察。重点是要指出神借着不公义的事，来显明人若没有祂，就不过像兽一样（18节）；兽和人在死亡上极为相似（19-20节）；只有少数人明白人和兽死后会有何差别（21节）。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第22节是一个结论：面对生命无常的方法，就是靠着神的美善而活。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四1至十20 面对现实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包含不同类别的格言。我们看见人生的苦难和困惑；人需要同伴，但现实却看见人是孤单的，还有贫穷与富裕、逆境、智慧的有限和愚昧的冲击。一切皆是问题，但传道者却坚称神是存在的，而且祂是非常值得人去依靠。基督徒的人生也经常充满问题，传道者的说话远远超过研究古籍的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四1至五7 人生的困苦和人生的良伴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这里有5组经文（四1-3、4-6、7-8、9-12、13-16），每组均以某种形式谈到孤单、缺少朋友，或缺乏别人的帮助（1节：「无人安慰」；4节：争竞破坏人际关系；8节：「有人孤单无二」；9-12节：「两个人总比一个人好」；13-16节：孤立的王）。五章1至7节似乎与上文有些脱节；它旨在重申神的真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 受欺压时无人安慰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遭欺压是一个事实（「看哪」，1节），是人世间其中一个苦况（「在日光之下」，1节），令人苦恼的是那些有权有势的欺压者。经文没有提供任何出路（虽然二26和三22暗示了线索）。它使人不禁质疑：我们该如何面对现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四4-6 嫉妒和它的别些选择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欺压损害了人际关系（1-3节），那么，嫉妒所带来的伤害更难以察觉（4-6节）。为了超前别人，我们便要付上极大的努力。第5节与第4节相反。人若厌弃竞争，带来的危险就是完全的退缩。但这只会摧毁他的生命。安享（6节）胜于争竞（4节）和怠惰（5节）。「一把」表示有限的数目，比有「两把」更容易掌握。有一把会使人「得享安静」；有两把却使人陷入失落和沮丧（「捕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四7-8 为谁而语？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一个无亲无故的人，却满有成就和财富。他提出了第8节的问题，但没有得到任何答案，问题仍然悬在半空；这是人生其中一件憾事。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四9-12 人需要朋友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说出了重点；第10-12节上提出了例证；第12节下重述整件事。深坑（10节）、寒夜（11节）和强盗（12节上）是古代出远门的人经常遇见的，这表示人在遭遇意外（10节）、缺欠（11节）和厄运（12节上）时需要朋友。将朋友的数目由两人增加到3人（9、12节上），是意味深长的：愈多朋友就愈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四13-16 被人孤立的领袖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第14节出现了几个意义含糊的代名词，表示这段经文可以有几种不同的方式去理解。新国际译本的解释大概是正确的。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提到的那位年老的王，过去本是有智慧的，但如今已失去他的智慧。「贫穷」这个词语是指到他最初是谦虚的。「少年人」的年龄，可介乎少年期至四十岁之间。第14节的「他」是指王。有一个少年人兴起，他赢得所有人和一切事物，先前那王变得众叛亲离（15节的含义）。老年人被孤立带来了年轻人的成功。那位少年人获得短暂的成功（15节）。但他得到的拥戴也并不长久。历史又一再重演。这个故事得出两个放诸四海皆准的真理：众叛亲离是人类其中一个痛苦的经验，并且新一代不能解决上一代的问题（参一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 来到神面前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四章1至16节的主题确是人需要良伴，讨论却突然终止，没有提出任何实质的答案。代之是我们现在却要面对神。四章1至16节会使读者脑海中勾起一个问题：神不是那个答案吗？不过，我们来到神的面前要以正确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「神的殿」（1节）就是圣殿，它是一座象征着神的圣洁的建筑物，进入的人必须先献祭。愚昧人不知道他那样来到神面前是冒犯神。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第2节草率祷告的人，未曾醒悟到神与人之间有着极大的差别。「天上」是神荣耀的居所；敬拜神的人必须紧记，他不是以平等的身分来到神的面前。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第3节过多的责任会带来反效果。它们会使人难以安睡，亦可能使人说出冒失的话。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许愿（提出恳求时的附带承诺，或是表示感恩的自发性承诺）可能包括效忠的承诺、主动献祭或奉献婴儿。许愿却不还愿会触怒神。「使者」（6节）可能是祭司，或是祭司所派的一个人。「梦」（7节）所指的必然是某些类似白日梦的东西，或是人以随便、轻率、不认真的态度来靠近神。这与冒失开口祈祷都是「虚幻」（令人灰心的、扭曲的）世界的标记。敬畏神是纠正此态度的良方（参三14，十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五8至六12 贫穷与富足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我们在这段会见到「穷人」（五8）、「银子」（五10）、「货物」和「吃的」都「增添」（五11），并有「富足的人」（五12）、「财主」（五13-14）和「资财丰富」（五19，六2）。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五8-9 穷人在官僚制度下受欺压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思想到在官僚制度下所出现的拖延和推搪，使穷人生活在欺压之下的那份灰心无奈。穷人没有条件去等，而在层层迭迭的官僚架构中，公义已荡然无存。经文没有提出任何补救方法；这正是人性的真实写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中文和合本译为「因有一位高过居高位的鉴察」，看起来好像官员之间在互相猜疑（参撒上十九11的动词）。佳音译本译为「每个官员都有上头来保护他」，较为合上下文的意思。最后那句词组所指的不是神或王，而是指到一层迭一层的当权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9节有许多不同的解释。根据新国际译本的翻译，其意思是：尽管官僚制度产生拖延，但换来一个稳定的国家仍然是值得的；即使王也需要它。另一个可能的译法是：「但地的益处可归给众人，就是有王治理耕地」。官僚欺压所造成的伤害，并未能压倒社会稳定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五10-12 钱财和它的弊处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钱财的价值是有限的：它不能满足那些贪得无厌的人（10节），它会吸引那些倚赖别人的人（11节），它会扰乱人内心的安宁（12节）。「银子」（10节）是用来作交易的，「丰富」是指到赀财；「丰满」（12节）可以指到财富或体形（新美国标准译本译为「肚满肠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五13-17 爱财和失财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我们将日光转移，见到那些曾经富裕，却又变得一无所有的人。我们看见资财能积存（13节），却又会失去（14节上）。富人不能将任何东西传给下一代（14节下），或是带走任何东西（15节）。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第16-17节财富那么容易从人的指缝溜走，也是人生中一件令人沮丧的事（16节上）；到了最后，人几乎只能带走（希伯来文在这里加强了语气）他最初所带来的──赤身而去。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五18-20 出路的反思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传道者诉说了人生的种种不快，使人快要感到吃不消的时候，他又提醒我们重新思想一章2节至三章22节。他所关心的，是我们以一个充满信心的人生观和一个喜乐的心，来面对人生的不快。他在这里提醒我们：我们可以建立一种在劳碌中享受的人生态度，而不再是与生命一同损耗。「吃喝」表示有朋友作伴，有喜乐和满足，包括属灵上的喜乐（参申十四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第19节资财可以带来痛苦（参14节），但倘若这是喜乐生命的其中一部分，是神所赐的，那么，我们终归可以尽情地享受。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与二章23节的苦恼人生形成了鲜明的对比，证明传道者正在衡量两种人生态度。「使他思念」的希伯来文与前面出现过的「劳碌」是相关的。「劳碌」会使人受挫；但从神手中接受生命的「劳碌」，亦可以成为另一种人生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 财富和它的不可靠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财富不能保证人能好好享福（1-2节）。人的一生可以尽享荣华富贵，可是，最后却含憾而终，也没有后人为他的死哀哭（3节）。宁愿从未活过，也胜过一辈子在不满足中生活（4-6节上）。死亡是无可避免的（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六7-9 永不满足的欲望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人的劳碌不单是为了享乐，更是为了生计，希望在人生中找到满足。但人的「心意却不知足」（不仅要满足「口腹」，所指的不单是身体方面的欲望）。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第8节这两个问题都预期获得否定的答案。无论是智慧，抑或穷人的曲意逢迎，也不能改善命运。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第9节可以理解为一个忠告，劝人要知足。但再从9节下推论，其意念大概是穷人虽然可以看见很多，但这种由眼目所带来的欲望，只会徒增挫败。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六10-12 一个绝境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「名」代表了特性。世界（先前所有的）、人和神（那比自己力大的），全都具备固有的特性。在一章2至3节所提出的问题，永远都不会消失。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人所需要的，是一些能足够每天所需（日子……就如影儿经过），却又持续一生的东西（人一生……）；是一些能处理人生之变幻无常（虚空），又能为人提供有价值之经验和意义的东西（有益）。这里的两个问题暗示一般人都未能发现这样的一条出路，而别人却难以在这方面提供任何帮忙。很少人会在此刻找到答案；对未来也难有任何实质的肯定。这部分来到了一个绝境。惟有五章18至20节曾带来一点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七1至八1 受苦和犯罪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部分，我们首先会看到受苦可能带来的益处（1-6节），接着就是受苦的危险（7-10节）。人是不可缺少智慧的（11-12节）；生命掌握在神的手中（13-14节）。到了下半部分，我们会从扭曲的人生（13节），一直追溯到扭曲的人类（29节）。当中以陈述事实和鼓励行动，提出有关罪恶之本源、罪之普遍性和严重性等基本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 受苦的益处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组比较是并排而出（1节），可以翻译为：「正如美好的名誉是胜过……因此，人死的日子也胜过……」。正如内在的品格比身上的香气重要，同样地，从丧礼所学到的道理，比从生日宴会所学到的更有益。丧礼可以驱使我们思想人生，但宴会却通常不能。从这方面来看，哀伤是对心灵有益的（3节），它能帮助我们作最深入的思想，对人生作出最正确的价值判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第4节上表示智能人能够从死亡这个绝对的事实中学到一些道理，反之（4节下），愚昧人却对属灵事物不以为意，只沉迷于宴会的享乐中。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第6节愚昧人的笑声就像突然爆发的火焰，闪烁一阵火光，却迅速消逝。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七7-10 4种危险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4个障碍会妨碍人得到智慧，它们是1.贿赂（7节）；2.缺乏耐性（8节）；3.恼怒（9节）和4.眷恋过去（10节）。「终局」（8节）有「结局」的含义（参箴十四12）。考验的日子会带来最终的成果。「怀中」（9节）指到内心的东西。倘若人继续心怀怒气，恼怒就会进入他的性格中，成为性格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七11-12 要有智慧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在以色列国，「产业」主要是指到田地。此处将产业的观念属灵化。智慧如土地一样，都是属于神的，神将它们赐给祂的百姓。智慧与财富一样，都能对人产生保护作用，不过，智慧给人更深一层的保障。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七13-14 在神察看下的生命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第13节是回应一章15节。我们经历人生的扭曲，并非出于「命运」，而是因着神的命定。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第14节顺境逆境都有其目的。顺境能带给人喜乐；而逆境则使人认识到受造之物都「服在虚空之下」（罗八20）。人生的起伏驱使我们不断倚靠神。我们还未置身于天堂之中。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七15-18 命途多险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生中的「虚空之日」（15节），是被一章2至11节所提及的问题牵引着的生活。拿伯（王上二十一13）和耶洗别（王上十八至十九，二十一）的生平，正是第15节的例证。当人面对不公义，通常会倾向变得自义（16节的重点，可以译为「扮演义人」），或是屈服于罪（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第17节的最后一句可以译为「可以同时逃避两者」，它所指的正是第15至16节。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七19-22 要得智慧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现在适宜劝人寻求智慧。智慧可以胜过一群资深领袖的意见（19节）。从人的罪性来看（20节）──尤其是出于言语的罪（21节），智慧是绝对不可以缺少的。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第22节提醒我们，我们本身的经验应该足以使我们察觉到，别人的说话未必一定是真的。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七23-24 智慧难寻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人需要有智慧（19-22节），可是，智慧却难寻。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第24节回顾一章12至18节的问题。「谁能测透呢？」是一个反问。一般来说，答案将会是：无人。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七25-29 人的罪性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我们认识到人对掌握智慧的有限，我们进一步思想人的本性和实况（25节）。「万事的理由」（25、27节）是一个数学上的词组，即「数目的总数」。传道者分别对女性（26、28节）和男性（29节）下了结论。他害怕某一类女性（26节）。她的性格（「心」）有捕猎者的本能。她的殷勤给人带来压力（「手是锁链」）。只有蒙神恩赐的人才能躲避她（参二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第28节不是一句概括性的话；它只是针对智慧的问题（参提前二14；多二2-6），而且只是适用在某类女性身上。在希伯来原文中，并没有「正直」这个字词。我们应该比对九章9节来参考另一个观点。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所提出的结论，是关乎全人类的；而在传道者的时代，几乎全由男性主导。这里的「只有一件事」，可以让我们认清一点，就是人类的灾难究竟从何而来。神创造的人类是正直而非中立的。但尽管人原初拥有正直的本性，罪却进入了人的生命。它是颠倒是非（「巧计」是指到用欺骗的方式来处理预期临到的事情）、任意而行和普遍存在于所有人的生命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 谁是智慧人？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这节经文延续第七章的主题。这个能够为人生的变幻无常找出答案的人，究竟在哪里？脸上的光是指到为人和善有礼（参申二十八50；但八23）。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八2至九10 权力和公义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当传道者描述了人生中有关权力（2-9节）、不公义（10-15节）、困惑（16-17节）和荒谬（九1-6）的真实面貌之后，他便提出一个帮助我们在这人生谜团中站稳阵脚的立足点（九7-10）。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八2-9 王的权力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百姓要起誓对王效忠，当中有神亲自的见证和认可。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第3-4节传道者提醒人不要擅离本身的职守。「急躁离开王的面」可能表示不满和不忠（参何十一2的词组。）「固执」亦可表示「执意」。绝不可以用轻慢的态度来挑战王的权力。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第5节生活在独裁政权下的人，就应当留意神所赐的机会（所用的字词令人想起三1-8），并依循正当的情理。乔纳单、拿单和以斯帖都是这方面的例子（撒上十九4-6；撒下十二1-14；斯七2-4）。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第6-7节人生的苦难给人带来灰心失意和迷惑困扰，这正是传道书的主题，同时也因人对未来的无知而变得更加沉重。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指出所有权力都有4方面的限制。首先，没有人能禁锢别人的心灵（新国际译本的旁注正切合上下文的意思）。第二，死亡是由神掌管的。第三，在与死亡的争战中，任何权力都不足以施行拯救。「战争」是比喻垂死的挣扎。第四，任何手段──无论是如何的残忍──也不能在这方面给予拯救。新国际译本将第三和第四点接连起来（「正……所以……」），但其实这两句词组可以分开解释。在法律、秩序，以及政府的管治都似乎遭到破坏的情况下，这项「要遵守王的命令」之吩咐就更加适切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八9-11 人生的不公义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再次指出自己所观察到的事物（「我见」），并作出判断（「专心查考」），扩阔视野范围（「这一切……」），却有一个局限（「日光之下」）。葬礼在以色列人中是一项荣誉；将荣誉归给恶人是不合情理的。他们能入土为安，又获得别人称赞，似乎是极不公平的。我们很容易会想起许多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第11节审判迟迟未临到，使人产生误解：神不采取行动，似乎是漠不关心，而并非长久忍耐。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八12-13 出于信心的答案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恶人虽然罪大恶极（「作恶百次」），又享长寿，但人若从信心的角度来看此事，便会说出「我准知道」。（第9节的「我都见过」是所有人都能够看见的事；但第12节的「我准知道」却并非所有人都能明白的观点。）从某个角度来看，恶人「享长久的年日」（12节），可是，从另一个角度再看，恶人「不得长久的年日，这年日好像影儿」。当中的矛盾暗示恶人在死后不再兴旺，反之义人在死后却仍然有某种形式的兴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八14-15 重述问题，反思出路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时候，行为和报应是完全脱离因果关系的。倘若第14节将问题推演得更尖锐化，那么，第15节则唤起读者重新记起传道者在二章23至24节和五章18至20节所提供的出路，那就是接受神所赐的，并将自己交在神的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八16至九1 人生变幻莫测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生的变幻莫测使人昼夜不安（16节；参二23）。因此（17节），我们必须安于自己是不能测透一切的。无论如何努力、勤恳，并有多么丰富的智慧，都不能替人找出答案。第1节下的重点，是要指出没有人能预知自己的遭遇将会怎样。（这里所指的遭遇是控制在其它人手中，而非在神的手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九2-3 众人同一遭遇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人在人生际遇或面对死亡的事实上，都未必比恶人优胜。那「怕起誓的」这几个字可以译为「非避免起誓的」，所指的就是那些避免起誓向神效忠的人。「狂妄」这词在其它地方的用法，是暗示一种乱七八糟、没有原则的生活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九4-6 活着就有盼望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生是重要的，死亡会带来一个决定性的改变。「死了的人毫无所知」这句话，使人想起乔布记十四章21至22节和列王纪下二十章20节也有类似的话。我们不能肯定死者是否睡着了，却可以肯定死者与今生再无接触。在生的人也会逐渐忘记离世的人。此生是人获得回报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第6节提到一些人生的经历也将会终止。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九7-10 信心的出路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前所提出的忠告（二24-26，三12-13、22，五18-20），如今成了行动的呼吁。喜乐的基础是得神的悦纳。人获得喜乐，乃是神的恩赐（参三13）；在这个背景下，神悦纳人的作为。舒适的衣服（在炎热的气候穿洁白的衣服）、柔润的肌肤（涂上膏油以防爆裂）、有爱妻为伴（9节），都是实际生活的喜乐。这里所指的婚姻，是以爱情为基础，一生终老的一夫一妻制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为了享受人生的快乐（7节）、舒适（8节）、和伴侣的关系（9节），我们就要承担起人生的责任。「你手所当做的」是指到环境所容许，而本身又有能力去作的事情。人要以积极、干劲和实际的态度来过活。死亡就是一切机会的完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九11至十20 智慧与愚昧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这部分的每一组经文，都在某些方面与智慧和愚昧有关。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九11-12 时间和机会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列出了5项成就，但有两个因素限制了人的成功：时间（重温三1-8，它提到人生际遇在神的手中），以及突发的事情（从人的角度看就是时机）。人生的失意或死亡（祸患可以是两者之一），都是难以逆料，却又无法抗拒的（正如所指的「恶网」和「网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九13-16 智慧不被认可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回想起一件事，是尊贵（大君王）与卑微（小城），以及刚强（营垒）与软弱（小城）之间的争持。我们不知道整件事的详细始末，但它似乎是类似士师记九章50至55节，以及塞缪尔记下二十章15至22节所记载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的最后一句，可以解释为那穷人救了那城后，却没有人记念他。不过，它也可以有另一个解释，就是「他凭他的智慧，其实是有能力拯救那城的。」这个解释更能衔接第16节的意思：「人因着那贫穷人的卑微身分而藐视他，他的智慧言语也无人跟从。」但这并非教导我们要弃智慧如敝屣，反之，是要我们把持智慧到底，将结果交在神的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九17至十1 智慧遭阻挠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贫穷人的说话若没有人肯听（16节），那么，掌权者很容易让自己的说话被人听见（17节）。掌权者的喊声可盖过智慧。而且，智慧也很容易被人推翻（17节），因为一个微小的过错，已可使愚昧的臭气盖过智慧的芬芳（十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十2-3 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余下的部分，将会思想人生命中隐藏的一面，对比于看得见的脸（七3、手（七26）和肉体（十一10）。由于左撇子被视为能力稍逊（参士三15，二十16），因此，心居右便等同于日常生活有正直、灵巧和聪明的表现。一个人的心若居左，就等同于他在「人生的漩涡」中表现得笨拙和无能（箴四23）。这种无能将会显出来（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十4-7 愚昧人立在高位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人不可因掌权者的愤怒而离开自己的岗位（无论是出于害怕抑或心怀不平）。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上发出忠告的原因，列在接着的经文里（4下-7节）。国家领导者可能是愚昧人（5节），而这种在身分和影响力上阴差阳错的颠倒，将会对智慧构成阻挠（6-7节）。有才干的人（富足人）可能缺乏机会；有机会的人（王子），却可能缺少才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十8-11 愚昧人的行为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报复的行动必会自招其损。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第8节的比喻可能暗示出于恶意的行动（参耶十八18-22）。其它较有建设性的行动（开石、砍木），亦可能因缺乏应有的能力（9节），或可能因为「当时的机会」带来不幸，而埋没了才能（九11）。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第10节告诉我们，思想所带来的成就，会胜过从暴力而来的成果。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但是，第11节又提醒我们，避免步入另一个极端，一个原本有能力处理一件棘手事情（「以法术捉蛇」）的人，可能因为身手不够敏捷而失败。人的粗心大意可能会使他天赋的才干完全不能够发挥出来。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十12-15 愚昧人的说话和劳碌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说话能考验智慧。「恩言」是和善、合宜、有益和吸引人的说话。愚昧人的说话吞灭自己、损害他的名声（参3节），并妨碍他行善。「起头」（13节）可能有「来源」的含义。愚昧的说话，是源自愚昧人的内心（参第2节）。它的「末尾」（包含「结局」的观念，正如七8）是「狂妄」──颠倒是非的非理性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第14节指出这种人骄傲自大；无论他怎样多言，他都不能控制未来。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第15节从言语转移到「劳碌」。大城市一定很容易找得到，但愚昧人却连明显的进城之路也找不到。那些拒绝接受神那完备智慧的人，总是迷失了人生的方向。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十16-20 愚昧人处理国事的表现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从国家的层面来对比带来祸患之道（「就有祸了！」16节）和带来有福之道（「就有福了！」17节）。有福之道的首要条件是有一位成熟的领袖。「孩童」是表示不成熟。在列王纪上三章7节，记载了所罗门自认不够成熟，需要神赐予智慧。「贵冑之子」（希伯来文是「自由人所生的儿子」）是那些拥有社会地位，以致有胆去行各样事的人。第二个条件就是懂得自律。在早上大吃大喝，表示为人自我中心和自我放纵。传道者一方面仍思想国家大事（留意20节），但另一方面，却在第18节从国家的层面转到较为个人的层面。愚昧人的懒惰为他带来不断衰败的审判（18节）。传道者虽然并不鄙视欢笑、酒和金钱，但第19节的重点，是要提醒人不可将享受人生作为唯一的人生观。这里所强调的希伯来文字词排列次序，是要指出懒惰人生的缺欠：「面包」……酒……钱，就是人生的全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用一句忠告作结（响应第4节的主题），鼓励读者在面对国家整体出现懒散、不成熟或放纵的生活时，仍要保持平静。「空中的马必传扬这声音」（20节；亦即是「我听见它散播谣言」）这句谚语，可以在不同的文化背景中找到，包括古代的赫人以致后期的希腊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一切有关智慧和愚昧的教训，都提醒我们要再次回到二章24节至三章22节，同时，认识到我们要从神的手中领受每天的生命。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十一1至十二8 抉择的呼召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比于传道书的其它部分，这个段落是明显地不断鼓励读者作出行动。这个要求一直带领读者进入十二章1至7节那个激发人心和不绝回响的高潮，当中只用了一句一气呵成的长句子。经文重复出现「未曾临近之先」、「不要等到」（译注：新国际译本分别在十二1、2、6出现了"before"），是要指出死亡的事实，并我们需要赶快作出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十一1-6 信心的历程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章1至6节所谈及的一切事，可用「信心」这个词总括起来。用船运载货物，可能出现长时间的延误，因此，任何涉及航海运输的生意往来，都要付上相当程度的信心（王上十22）。「粮食」含有「货物、食用」的意思，正如在申命记八章3节的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传道者建议人抓紧不同的机会。由七加至八，是表示要尝试每人现有的渠道，然后还要加增一个。其背景可能是指到要乐善好施，「分给」穷人。又或是接续上一节那个经商的比喻，表示商人所经营的众多项目。尽管我们不知道将来，却应掌握现在，作出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无论是灰色的人生观（云满了雨），抑或是不能预测的事情（树倒下），也不应妨碍我们对人生的热忱。即使我们能预测事情的发生，也不能作出任何干预（例如云和雨）。我们也不能准确地推测事情会怎样发生：树要倒下，但将倒在何处？便是一个例子。接着是提醒人不可拖延（4节），并用「不知道」来作为拖延的借口（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第6节然后，传道者劝人要努力撒种。这里提出的箴言，不单是与耕作有关，而是涉及对整个人生的态度。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十一7-10 喜乐的人生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人生的美善本乎光。一个人能「见日光」，就等于仍然活着。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人活着就应当快乐。这喜乐包括了内在的（行你心所愿行的）和外在的（看你眼所爱看的）。但旋即补充了一句提醒：「黑暗的日子」，明显是指到灾难和审判的日子；而「一生……都是虚空的」则是要让我们醒觉到人生仍然是充满了令人困惑的问题，人只有努力才能得到喜乐。人一切的作为，将来都要接受审判。原文在「审判」一词之前加上定冠词"the"，就是具体地指到将来的一件事情。当人追求喜乐的时候，必须紧记此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第10节我们要尽力抗拒那些缠绕我们心思意念的问题。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十二1-8 抉择的逼切性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人的指望不单是追求喜乐的人生，还要认识他的创造主。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第1节的叹息：「我毫无喜乐」开始，便是一句长长的希伯来句子（编按：原文是以此叹息引出第2节），当中生动地描述了人步入晚年和死亡的境况。它所用的比喻有很多不同的解释，以下是一个可能的取向：亮光渐趋微弱（2节上）是表示喜乐会逐渐消逝。「云彩反回」（2节下）是指到随着年事渐老，困难亦日渐增多。「看守房屋的」是指到上肢，「有力的」是指下肢，「推磨的」是指牙齿，「从窗户往外看的」是指眼睛（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第4节分别描述听觉逐渐不灵，影响对外界事物的接触，以及带来不能熟睡的苦况。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第5节（暂时弃用比喻）是指畏高。「杏树开花」是指头发变白。「蚱蜢」是形容其突兀的步势。「人所愿的也都废掉」表示性欲减退。最后，随之而来的便是死亡（永远的家）和哀悼。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第6节是两幅死亡的图画。第一幅是一个系着「银链」的「金罐」，银链象征人的离世。第二幅是一个吊入「井」中的「瓶子」；是指死亡来临的时候，水轮破烂，瓶子直堕井底而破，象征生命的泉源不再涌流。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第7节再没有用比喻。死亡使身体归于尘土。「灵」（负责任的态度和智慧人生的原则）有一个独特的归宿。传道者是指向死后的生命。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十二9-14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将传道者与「众人」作出对比，是要表明传道者是备受尊重的人物。「默想、考查和陈说」是指思考、研究和整理。传道者的工作有两个特点（10节），就是他的文学技巧（「可喜悦的言语」），和他做学问的诚实及正直态度（凭正直写的诚实话）。「刺棍」和「钉」是指到他的教导驱使人作出行动，而且使人牢记心中。「牧者」就是神；传道书自证是出于神的默示（11节）。关乎智慧的，还有两点值得我们小心提防：就是那些不是出于神的智慧，以及出于人野心追求的学问（12节）。传道者在总结全篇信息时，特别提醒我们要敬畏神，这是他写本书的总意（13节），还有人人要面对的审判（14节）。这审判将包括所有人和所有事──无论是公开或隐藏，是善事还是恶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雅歌大纲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一1至二7    王在宫中与书拉密女会面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二8至三5    爱人的探访与书拉密女夜间的寻找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三6至五1    王的迎亲行列和情歌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五2至六3    错失的良机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六4至八14 越发加增的爱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自称由所罗门所写，而我们也没有足够理由去否定这说法。书中有好几次提及他的名字（一1、5，三7、9、11，八11-12，而一章9节提及「骏马」尤其值得注意，因为马匹是由所罗门从埃及引入的。然而，有些学者基于语文上和个人方面的理由，指出雅歌作者另有其人。由于所罗门一生中有妻妾千人，他们怀疑他能否写出这样专一的爱情。然而，神可以使用一些最没有可能做到的人，去完成祂的工作。若本书确实由所罗门所写，则写作日期约是主前965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书中人物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注释（及新国际译本）认为书中有两个主要的角色：所罗门和书拉密女。有人认为书中有3位主角，即：所罗门、书拉密女，和书拉密女的丈夫；书拉密女虽有所罗门王追求，但她仍忠于自己的丈夫。第一种看法似比第二种看法较为直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写作形式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认为本书是汇集一些情歌而成，这些情歌原是互不相关的，只是后来给串连起来。这看法似乎并不正确，因为书中似有一种真正的、非捏造的连贯性。本书开始时讲述书拉密女在王宫首数天的生活（一1-14），然后是一幅愉快的郊游景象（一15至二17）。跟着，书拉密女独自在思念她的未婚夫（三1-5），想象婚礼当天（三6-11）和新婚夜（四1至五1）的情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后，两人关系出现了隔膜（五2至六3），但结果却是和好如初（六4-13）。作者跟着描述王卧室里一个美丽的景象（七1-10），并进一步描述一些在郊野的景象（七11至八14）。把本书看成一个顺序发生的故事，比视之为一些互不相关的情歌，似乎更有意思。我们要留意故事中并没有婚前性行为；从现代人的角度看，这是一件重要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1.如本书标题：「歌中的雅歌」（一1）所暗示的，它自称在历来描写婚姻之爱情的诗歌中，是最优美的一首诗歌。它比所有其它的情诗更优胜，因此我们必须细心玩味此诗。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2.本书不用平凡的散文体裁写成，却以诗句来描写爱情。现代人多着重造爱的知识和技巧，很容易把婚姻中的关系降格；雅歌的重点则与此有天渊之别。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神是关心人肉体需要的。毕竟，我们是由祂创造的；祂让人能享受性爱。由于这是人生活中的一个重要部分，因此祂以整卷书来谈及这一方面。然而，为了保持平衡，本书只是圣经66卷中唯一一卷谈及肉体爱情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谈论人的肉体并不是错误的（参四1-5，五10-16，六5-7，七1-5）。今天我们大概不会使用像本书一样的语言，因为本书是在某一个文化背景下写成的。对于书中某些描述，我们也许会感到奇怪，但要留意，这些描述所表达的是感觉，也是身体实际的形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5.我们必须知道神为造爱所设定的时间。在一切准备就绪之前，人不可以激动爱情（二7，三5，八4）。世人说，任何时间，任何地方都可以造爱。神却说，要在我的时间和我的地方。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6.家庭的管教是十分重要的（八8-10）。书拉密女的兄长们教她要作一堵「墙」，防止闲人入侵，而不要作一扇「门」。因门可让任何人进入，对她的生命造成危害。这管教证明是成功的。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7.若以为配偶要理所当然地付出爱，那是危险的（五2-8）。对于那些没有向配偶所表达的爱意作出响应的人，这里有一个适切的警告，这数节也描述了其后所产生的悔意。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8.婚姻中的爱情要专一（四12）。在肉体方面来说，双方都应像一个锁上的圈子，一个封了口的泉源。两人的生命，都是属于配偶的一个私人葡萄园（八12）。双方都不应在市场上公开自己。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9.那些极其细微的事物也可以破坏一个健康的关系（二15）。配偶双方都必须小心提防那些破坏婚姻初期关系的「小狐狸」。真爱是不能熄灭的，也是无价的（八6-8）。对于那些设法熄灭爱情之火的东西，没有人是免疫的，但真爱却可避免，因为真爱的源头是在神心中，永远不能熄灭。同样地，没有任何物质可以用来交换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10.若以本书为例解，可找到其中谈及许多基督与祂所爱的教会之间一些美丽的事情。其中提及的，包括基督之爱的力量（八7）；祂乐于垂听教会的祷告（八13）；渴慕祂同在的感觉（八14）；邀请基督同行（二13）；祂叩门而人不作出回应的危险（五2-8；比较启三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婚姻是神所设立的，要我们享受婚姻中无比的爱。故对婚姻的忠贞是不可或缺的。神关心我们肉体的需要。祂也关心我们在爱中的关系；这不单是对祂的爱，也包括我们彼此的爱。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雅歌大纲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一1至二7    王在宫中与书拉密女会面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一2-8         耶路撒冷的众女子与书拉密女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一9至二7        王与书拉密女交谈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二8至三5    爱人的探访与书拉密女夜间的寻找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二8-17       爱人的探访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三1-5         夜间的寻求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三6至五1    王的迎亲行列和情歌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三6-11       另类的迎亲行列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四1至五1        王在新婚夜的情歌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五2至六3    错失的良机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六4至八14 越发加增的爱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六4至八4        书拉密女结束在宫中的日子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八5-14       真爱的本质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一1至二7 王在宫中与书拉密女会面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这标题说出了两件事：第一，本书由所罗门所作；第二，世上没有别的情歌像这雅歌。因此，我们必须珍爱此歌，并按着其中的教训而活。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一2-8 耶路撒冷的众女子与书拉密女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作者一开始便谈及肉体方面的爱。书拉密女渴望王与她亲嘴。亲嘴接吻是一种神所赐的爱意表达。这是嘴唇的功用之一。酒可以使人肉体得到舒畅，但却不可与亲吻相比，因为亲吻是爱人全然委身的一种表示。同样地，香气能刺激人的感觉，但任何香水都比不上你配偶的名字。香气也可以有一些联想作用；它会叫你想起某一个人。宫中其它的女子也喜欢所罗门王，因为他有一种吸引人的个性。（若别人承认你配偶有良好的特质，那是一个好见证。）「愿你吸引我」（或作「带我与你同去」）是真爱的另一个表达。她的切望是能与他独处。若有其它女子在围绕着，她怎能彻底地享受他的爱情呢？请留意她希望王带她往那里去：到一个很私人的地方去，那就是他的内室。他们在那里可以不受骚扰地表达爱意，彻底地享受彼此的爱情。「我们必因你欢喜快乐」其中的「你」就是所罗门王。这景象就好像一群女孩子围绕着现今的明星一样。她们为他而疯狂，但却与书拉密女的爱情不一样。她与她的爱人有一种独特的、排他的关系；这关系只属于他们二人。没有人可以同时亲吻两个人，因此，亲嘴应只是一个人与他妻子间的一种爱的表达。其它人可以承认和羡慕这份爱，但却不能，也不应分享这份爱。因此，信徒也被基督吸引，因为祂有美丽的个性，有牺牲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与宫中的仕女比较之下，书拉密女自觉自己的皮肤被太阳晒得十分黝黑。她的皮肤就像「基达」的游牧民族，用黑山羊毛织成的「帐棚」，或是所罗门营内黑色的「幔子」。她黝黑的皮肤十分突出，以致别的女子都好奇地凝望着她，她却要求她们不要「轻看」她。而事实上，她黝黑的皮肤正好象征了她的美德。她日复一日地在烈日当空之下，辛勤地工作。她受到兄长（可能是同父异母的）欺侮，要在她家的葡萄园做苦工，而忽略了保护自己的皮肤。她要求众女子不要因她的肤色而批评她，因为美丽并不在乎外表。她在那被太阳晒黑的皮肤之下，有一个可爱的性格；这是现今所有女孩子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她从自己转而想及她的爱人。有一件事她最想做到的，就是与爱人在一起。她用了简单而美丽的语句来形容他：「我心所爱的」。其后她会更细致地描述他，但现在，这一句话已足够表达一切。以上是一种关系的描述。因此，基督徒可以向基督说：「你是我心所爱的」。她问道：「我为何要像一个蒙着脸的人呢？」一个蒙着脸的女人，表示她行为放荡，甚至可能是一名妓女。因此她说，她不想自己看似一个这样的女人，到处闲荡，寻找下一个客人。因此，她要求与爱人在特定的地点和时间（晌午）相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宫中的女子响应她的问题时，似乎是说她必须去寻找他──跟随羊群的脚踪，便可找到牧羊人。整个段落的主题，是谈及书拉密女的个性和切望。她全然是一个可爱的人，因为纵使艰辛的工作伤了她的身体，她也不会惧怕。此外，她唯一切望的，就是与她的爱人相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一9至二7 王与书拉密女交谈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一9-11 所罗门王说话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所罗门对马匹很有认识──他拥有的马匹多不胜数（王上四26，十26）！在某些文化中，女士们若给比作一匹马，她们也许不觉得那是奉承的话，但对书拉密女来说，这句话却意义重大。我们必须知道，按照东方的文化，其中相比的并不是外表的形象，而是某些感觉和精神。在她们的文化里，「骏马」代表优雅、美丽和尊贵。在拉动战车的马队中，这骏马显得十分独特。王也称呼女子为「我的佳偶」，意思是「我的爱人朋友」。这用语在书中经常出现（一15，二2、10、13，四1、7，五2，六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王从骏马上的装饰，想到他爱人身上的饰物。书拉密女一直是一个贫穷的乡村女孩，她不但意识到自己黝黑的皮肤，也知道自己并没有任何珠宝饰物。但王会把情况改变过来。他既有家财万贯，自可用新娘应有的装饰来为她打扮。同样地，我们天上富有的新郎基督，会以优雅和真诚作为装饰，为教会这位新妇好好打扮一番。祂现在甚至已开始为羔羊的伟大婚筵作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一12-14 书拉密女的回答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娘再次说话，而这次谈及的是她的「香味」。香气在造爱时可以发挥一定的作用，即使在动物世界中亦然。香味可以刺激味觉以外的感官，但此处要代达的思想不止于此。「香味」是王给她强烈之吸引力的象征。正如我们喜爱闻那芳香的气味，她也这样呼吸他的爱和力量。他是无可抗拒的。基督徒蒙召要发出基督的香气（林后二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所罗门王说话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王对她的美貌赞不绝口。此外，夫妇二人现正四目交投，这是调情造爱的一个重要部分。目光的接触可使二人进入对方的生命里。「鸽子」表示温柔、纯洁和单纯。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一16至二2 沙仑的玫瑰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新娘子以更亲密的话回应所罗门王。她先借用他的用字「美丽」，后再加上「可爱」。再者，他们一起躺卧在草地上，预演完婚的一幕。他们以大自然为家。「我们以青草为床榻」意思是他们以草地为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拉密女现已脱离了起初的害羞和难为情。王对她的爱使她有一个新的自我形象。她看自己为一朵美丽的鲜花。真正被爱，能使你对自己的看法带来改变，这是一件十分美丽的事情。作为信徒，我们是基督不息的爱的对象，而我们在祂眼中是美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第2节王对她的想法作出响应和加以引伸。其它女子与她相比，就好像荆棘一样。这对宫中的使女来说，可能有点难受，但那却是他指出书拉密女之独特的方法。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二3-7 书拉密女想及她那无可比拟的爱人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若她是「谷中的百合花」，他便是一棵「苹果树」，给她遮荫和提供食物，因为她需要安稳和力量。在年轻的日子，她常在烈日之中汗流浃背（一6），但现在与他一起，她便享受到保护。而在保护以外，他更给她甜蜜和欢愉。她享受爱人爱的保护，就好像在炎热的日子，得尝爽脆多汁的苹果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第4节「筵宴所」字面义是「酒之屋」，也许意指「爱之屋」。气氛在此变得更亲昵。她正进入极度喜悦和快乐的经验中。那面旗帜正是焦点所在，并在此说出，她并不介意全世界都知道她与王彼此的爱。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因爱成病」指她既渴望他的爱，却又因被爱的快乐而软弱无力，需要扶持。她继而想象自己在他的怀抱中。这是一种要求。此处的图画是二人躺卧着，而他的臂弯在她的头以下，承托着她，并且无疑地在注视着她的双目。读者再次明显可见，本书并不羞于谈及肉体坦率的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本节指出真爱之关系中一个最基本的原则。那就是纯正、真实，和正确的时间。是罪使肉体的爱在不正确的时间、不正确的地方，和不正确的人身上表达。神给万事万物都定下时间。我们罪恶的世界是以错误和罪恶的方法激动和唤醒爱情。同样地，在另一个范畴里，布道家和传道者可以用欺骗和操纵的方法，带来未到时候的「悔改」（参林后四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二8至三5 爱人的探访与书拉密女夜间的寻找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二8-17 爱人的探访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虽然人不应错误地激动爱情。但真爱里却有一种冲动。到了适当的时候，爱人会「翻山越岭」而来。他急于见她，不能再等。她作出了适当的响应，向所有愿意听见的人说，他正以「羚羊」的速度跑来。他到达了，便「从窗户往里观看」，渴望看见她，渴望与她谈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他们要尽情地向对方表达彼此的爱，这是一年之中最美好的时光了。这天，真真正正的春天。当他翻山越岭来看她时，他的脚步里显然有着春天的气息。她看他走近，并带着充满爱的眼神从窗外看她时，她心里也有着绵绵的春意。春天正是爱情的季情。百花绽放，百鸟争鸣，果树也长出果子，而春花的香气，也使人有点坪然心动。无怪乎春天常使人联想起爱。因为春天是充满新生命和生命力的时刻。基督徒岂不应渴望他们与基督之间的关系，像永恒的春天吗？信徒应该从内里涌流出活水的江河来。我们的生命与主的关系，应不断开花结果，并以悦人的香气来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最锦上添花的，莫如她爱人的邀请。她的爱人邀请她同去，只有他们两人，他们彼此使爱情圆满。为了加强其语气，这句邀请的话连说了两遍（10、13节）。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14-15节所罗门王的说话，带有积极和消极两方面。积极方面，他要求书拉密女完全开放自己。白鸽的特性是躲在「盘石穴中」，以致不让人看见或听见牠们。他要求她整个人向他毫无保留地开放。同样地，我们也必须向基督完全开放自己。消极方面，他要求必须擒拿和处置任何损害他们关系的东西（「小狐狸」），无论它们是多么的细小。他们彼此间的爱，必须是纯洁和毫无掺杂的。爱情的花朵已美丽地绽放，若有甚么东西将它损毁，真教人难以忍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16-17节高潮即将来到。高潮以一句表明彼此相属的话来开始，那是完全可以理解和美丽的。他们只属于对方，在婚姻关系中，他们绝不会属于另一个人。这是神所设立的婚姻模式，人在这种彼此相属的关系中得到真正的安全感。「他在百合花中牧放」可能指她像「谷中的百合花」般向他绽放。他在心爱的人身上找到他的草原。她在本段中最后一个要求是两人能整夜依偎在一起 ──直至天亮，朝阳使黑影飞去。他们心灵完全的相属，在此透过身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体表达出来。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 夜间的寻求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本段看似一个梦（或一场恶梦？），因开始的第一句便说：「我夜间躺卧在床上」。那是一种因惧怕而产生的梦。她与他已连成一体，以致她难以忍受若他不在身边，而这恐惧化成了一个恶梦。不过，这恶梦却有一个美好的结局。过去一些圣徒曾引用本段来形容人「心灵中的黑夜」，那是人觉得没有了神的同在，因而失去归属感和安全感，而发出的痛苦呼喊（参诗四十二）。在首4节经文中，她用了4次「我心所爱的」来形容她的爱人。她感到她失去了自己的一部分，而在极度渴想他之下，她决定亲自去寻找他。她尽力去寻找他，走遍城中每一个角落──「在街市上，在宽阔处」，向她所遇见的每一个人，询问他的下落。惟有出于极深的爱才会这样做，就好像父母遗失了年幼的孩子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寻找得到喜乐的向报。这样的喜乐以一个像是永不再分开的拥抱来表达。这就是说：「请你不要再离开我」。但她为何把他领往她「母家」去呢？因为那是她从前的家，是她感到安全安稳的地方，她的母亲曾在那里把爱倾注在她身上。经过彻夜找寻的陌生感觉之后，她需要一个极之熟悉的地方。年轻的新娘子总是会常常返回娘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三6至五1 王的迎亲行列和情歌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三6-11 另类的迎亲行列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从第11节可见这是所罗门迎亲的行列 ──「在他婚筵的日子」。那是一个何等壮观的行列！我们首先从远处看见这行列。马蹄扬起的沙尘像一根「烟柱」。经文跟着指出，那并非别人，就是所罗门王，而这里的歌表达了一种充满喜悦的惊喜。请每个人都来「看」。在今天的婚礼中，每一对眼睛都注视着新娘子步进礼堂，但在本段经文中，每一对眼睛却注视着所罗门，看他率领着堂皇的队伍到来迎娶他的新妇。壮丽辉煌的行列正好配合这个场合。所罗门不会在这样的一个大日子里吝啬些甚么。一个伴郎当然不足够──他有60个，他们都穿着得华丽庄严，像以色列中尊贵的「勇士」一样。也许王想告诉新娘子，他会为她永远保护她，因为每一位勇士都「腰间佩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形容婚礼用的花轿。同样地，这是一辆最好的轿子。那是用最上乘的材料定制而造成的。王一到达（11节），宫中所有女士都被召集来看他戴着特别为婚礼而设的「冠冕」。冠冕通常由王的母亲给他戴上（参王上一9-31，二13-25。他结婚的日子给形容为他「心中喜乐的时候」，那是何等适切！并非每一个新郎都可以负担这样华丽的排场，但每个丈夫都应该把最好的给予妻子，反之亦然。真爱能使人把最好的给予别人。爱能使人的性格不断改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四1至五1 王在新婚夜的情歌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 新妇美丽的身体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向书拉密女唱的这首快乐的情歌，是根据"wasf"这种诗歌的体裁，今天在叙利亚人的婚礼中仍然采用。这诗歌提醒我们，我们的被造不单奇妙可畏，而且是美丽的。身体是那位奇妙创造主的杰作。对恋人来说，这种互相欣赏，是造爱之前的最后一个前奏。这对夫妇现正在隐密的闺房中，全然地和合法地向对方坦露自己。王不能控制自己，要说出他所看见的，因为爱是完全的，既爱灵魂，也爱肉体。谈及她的身体是他爱的表达。基督徒并非超尘出世的，以致他们不能欣赏人的躯体，甚至不能谈及人的身体。圣经所责备的是肉欲，而不是肉体或言语上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王称赞新娘子身体的美丽之后，便开始详细地描述不同的部分。把她的「腿」与「鸽子」相比，这并不在于形状，而是在于其明亮和温柔。她黑色的「头发」，从头顶一直至肩膊，好像一群黑「山羊」从山上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第2节她张开的口，露出了数目与形状均完美整齐的「牙齿」。她的牙齿洁白光亮，好像刚剪毛的羊一样。「双生」表示上排与下排完全对称，没有一点罅缝。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她的「唇」极之红润。「朱红线」可能指她的唇是薄的，但似乎并非这样；又可能指她的唇很分明，像用红线勾划出来一样。（留意一些女士如何小心地涂上唇膏，以免产生不规则的线条或涂得不均匀。）她的「太阳」（作「面颊」更佳）漂亮地染上了「石榴」的红褐色，也许更因这兴奋的时刻而面泛红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第4节「戴维的高台」表示力量。这并非指她的颈很粗，而是指她有皇室的举止。许多盾牌的装饰是，在这概念上加上了力量和刚毅。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第5节把「小鹿」跟「两乳」比较，同样不在于形状，而在于感觉。两者都是在抚弄时叫人感到陶醉和畅快的。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所罗门王明言他正想拥抱、抚弄和跟这美丽的新妇造爱，直至天亮，「直等到天起凉风，日影飞去的时候」，这正对应了她在二章17节的要求。适合的时间终于来到了。爱情已被激动和唤醒（参二7）。神所安排的时间使事情不会出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最后，王明言他的新妇是完美的。我们不必把本段视为恋人应学效的榜样。要说出这样的话语，至少会令到有些人感到有点儿尴尬。但经文指出，这样把爱的感受说出来并不会不合宜；神不单容许前戏，也容许造爱之前的蜜语；人──尤其是男人──并不是野兽，不应在不考虑配偶的感受下冲动行事；妻子并不是泄欲的工具，而根据上述各点，可见神使万物在祂所定的时间里显得美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四8-15 邀请与响应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门王从欣赏新妇的身体，转而描述他们彼此的关系。那是一首极之优美的诗歌，唱出了应许与爱的欢愉和他们完婚的极度喜乐（五1）。其中多借用一个美丽的园子来形容。这园子充满各种花卉，它们所散发的香气极之诱人。此处首次使用「新妇」一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歌开始时，新郎请新妇不要想及别的地方和别的事情，以致她的心可以完全给予他。你若心神恍惚，就不能真正地享受鱼水之欢。也许她害怕，这是新娘子在初夜常有的感觉。但闺房里并没有「狮子」或「豹子」，只有他怀中的安全稳妥。这里并非一个荒芜的郊野，只是一个关锁的园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第9节此外，他又向她保证，他已经完全被她的爱情所俘虏。他不再属于自己，他也不想属于自己。他满足于心被俘掳（林前七4是此处的回响）。只要她看他一眼，他便觉要昏倒下来。那是一种兴奋的无助感。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这两节经文谈及两种肌肤的接触：爱抚和接吻。此处译作「爱情」的字可指以肉体表达的爱情，即性交。以西结书十六章8节便是这样使用此字，而此处上下文也暗示这种含意。她主动抚摸他时，他感到极之愉快。那种感觉，比任何他所认识的肉体感觉更愉快满足。他们的亲吻（11节）也是热烈和亲昵的（「你的舌下」）。也许这也是指一片流奶与蜜的新土地，是她身体的「土地」。正如神为以色列人预备了应许地，现在祂也只为所罗门王预备了书拉密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在这4节美丽的经文中，作者把新妇与园子作一比较。第12节「关锁的园」指他们这份排他的关系。只有他可以进入园子，因为园子向其它人是不开放的，而这样做法是绝对正确的。她亲自把园子锁起来，并向外界展示一个「闲人免进」的牌子。同时，她也像一个「泉源」，但只有王可饮于这泉源。对于他，她就像一个源源不绝的泉源，涌溢出爱的生命力。第13-14节「你园内所种的」表达了她拥有各种不同的美丽个性。她生命的园子里有各种果树，和芬芳的花草树木。他在园子里徘徊，并停留在不同的地方，享受她诱人之个性的每一方面。第15节「泉源」的观念引伸至「从利巴嫩流下来的溪水」。虽然她的爱仍是他独有的，但这爱却是愈来愈广阔。他几乎不能找到一幅大得可以毫无遗漏地描绘这份爱的图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因为他曾邀请她（8节），所以，现在她邀请他用最可能的方法进入她生命的园子里。园子向其它人是封闭的，但向他绝不是封闭的。她邀请他到园子里来吃她。他可以随意随处摘取果子和吃果子；若他想要的话，全部摘去也可以。整幅图画所表达的，是请他完全地拥有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整夜过去了，那是他们婚后共同度过的第一个晚上。他已接受了她那热情洋溢的爱的邀请。这是一句措辞严谨的句子。他们经过一夜的缠绵后，现在满足地躺在彼此的臂弯里。本段以宫中仕女们鼓励和赞同的话来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五2至六3 错失的良机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五2-8 以为是理所当然的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比于三章1至5节，此处似是实情过于似是梦境。无论如何，这几节经文充满了戏剧性的事件，并带出一个关乎夫妻关系的重要教训。丈夫很晚才下班回家，他头发都沾满了「露水」。毫无疑问地，他正切切期待享受家的舒适、妻子的体贴，并想到蜷睡在床上有多好。但在屋内却是一个不同的故事，他的妻子已作了睡前的沐浴，现已脱去外衣，睡在床上。当丈夫敲门时，她正朦胧地入睡。他以美丽而充满爱意的话呼唤她（也许他在回家途中已排练好了），并用了4个不同的字来叫唤她，而且每一个名字都有「我的」：我的妹子，我的佳偶，我的鸽子，我的完全人。每一个名字都是亲昵和亲密的，并且一个比一个更亲切，背景是为一次美丽的归家而设的，但结果却不然，至少仍未是一个美丽的景象。书拉密女考虑的却是别的事情。此时身体舒适的感觉比迎接丈夫更重要。她已费力地洗净了双脚，怎能再把脚沾污呢？而她就是不愿再把衣服穿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久，她改变了主意，但却为时已晚；他已经离开了。她无法接受这事实。她很失望，并拼命地叫喊，但四周只是寂寥一片。她走到城中的街道上寻找他，但却被巡逻守夜的人打伤。最后，她恳求耶路撒冷的妇女，一见到她丈夫便告诉她，并把她的忧虑告诉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这事是在结了婚一段时间后才发生的，并首次显示她视丈夫的爱为理所当然的。新婚的喜悦已稍为减退，纵使那冷漠只出现了片刻。这就是破坏一个新关系的「小狐狸」（二15）。这是给她的一个警告，幸好她立即作出响应。在心底里，她确实是爱他，因为她的心因他而悸动（4节）。这是一个给我们所有人的教训，既关乎我们彼此间的关系，也关乎我们与基督──我们天上的新郎──的关系。祂若来到我们面前，告诉我们一些愉快的事，但我们却懒得理睬，那么，祂的心会是多么伤痛。身体的舒适或类似的东西，已取代了我们对祂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第4节描写得很感人，反映了爱人者的内心世界。他心里并没有怨忿，而只有极度的失望。他所作的是把门柄涂满「没药」，这象征了他仍然爱她。当没药滴在她手上时，她高兴地发现这事实。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五9至六3 书拉密女向耶路撒冷众女子描述她的爱人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 书拉密女的朋友在本节中说话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她们发问了一个好问题，因这问题使她说出她对丈夫的欣赏。她较早前的态度表示出她的忘恩；现在众人叫她说出他对于她是何等重要。她作出了何等美好的回答！这回答详尽而满有诗意地描述了她深深爱慕欣赏她的丈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五10-16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在这部分，我们必须记得所使用的意象不一定关乎外形。作者要表达的是一些感觉和印象。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第10节是一个开场白。书拉密女扼要地描述她的爱人是独特、无人可比的。「白而且红」的「白」是源于希伯来人「照耀、闪耀」一词。他的面容散发出他个性的光彩。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第11节「至精的金子」可指他体形和举止的尊贵，或指他被太阳晒黑了的面孔，两旁垂着乌黑而卷曲的长发。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第12节他的勇力结合着温柔。正如白鸽是一种极之驯良的雀鸟，他的目光也充满着热情和亲切。他那双白眼球像鸽子一样闪烁着光芒。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第13节「他的两腮」（即他的胡子）涂满香唇。与他亲嘴就像呼吸着那无法抗拒的香气──「滴下没药汁」。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第14节若此处「两手」指手掌而不是手臂，则是指他的每一根手指都像金管，且加上了华丽的装饰。此处以力量和美丽来形容他的肚腹。他身上没有赘肉；他健硕而有魄力。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第15节他的双腿比作「白玉石粒」，也是暗示他的力量。两腿在压力下也不会容易弯曲，却能常常支持着她。「精金座」是他的双脚。他整个形态就像庄严宏伟的「利巴嫩」山，或像树中之王──香柏树。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第16节「他全然可爱」这句话，正适合用以概括他的全人，并作为第10节的平行句。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第1节「你的良人往何处去了？」是书拉密女被问及的第二个问；这问题像第一个问题一样重要。这使她想及她暂时拒绝他时，他会作何反应？按着她对良人的认识，他最可能会做的是甚么事？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她马上就想到了。他不会心中不满，不会发怒；他必定是作工去了，因为在这样的情况下，工作是一个祝福。但此外，他正在为她采摘花儿。他既曾称她为「谷中的百合花」，便为她采摘「百合花」，作为一份爱的礼物。他没有被激怒，只是深深地感到失望。对于她的拒绝，他作出了一个基督徒式的回应，以爱来回应伤害（罗十二17-21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第3节除此以外，她肯定地知道，他们仍是全然地彼此相属。暂时的挫折绝不会导致无可避免的分裂。他们已向对方作出终身的誓言。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六4至八14 越发加增的爱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六4至八4 书拉密女结束在宫中的日子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六4-10 更多的称赞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这7节经文再一次对书拉密女加以描述。所罗门看见她时，并不因她的行为而责备她，却是对她加以称赞。此处的形式跟前文一样，以一句概述的句子来开始。她美丽而高贵，是一种高雅的结合。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第4节「得撒」意指「容貌悦人、态度优雅」，是从耶罗波安至暗利执政时期的北国首都（王上十六23），且是一个美丽的城市。「威武如展开旌旗的军队」是书拉密女那给人深刻印象的个性。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第5节上当她抬头看着他时，他感到惊乱。也许她为了自己所作的而伤心痛哭起来。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下-7节此处或多或少是四章1至2节的重复。女性总不会因为听到相同的赞美而感到厌烦。她不会说：「噢！你从前已说过了」，因此他再次称赞她长长的秀发、整齐雪白的牙齿，和粉红的两颊。他说出相同的话时，是否叫她回想到新婚那一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第8-9节不过，他也按着这场合中，加上新的赞美。她获得保证，现在仍然没有人像她：「我的完全人，只有这一个」。他还可以说些甚么呢？他已完全宽恕她；他给她完全的保证，指他对她的爱并没有一点改变。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作者加上喜悦的一笔，就是宫中的使女对王的感情作出回响：「晨光、月亮、日头」和众星都表达出光辉与光华。也许因着他爱心的饶恕，她整个人再次燃亮起来，此处跟第五章黑夜的背景，也形成了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六11-13 核桃园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节经文很难翻译，尤其是第12节的希伯来文并不清楚。此处说话的大概就是书拉密女。她下到核桃园去，相信她所爱的人正在那里，而她欣喜地发现他们的关系又再回复像春天的明朗。忽然间，她置身于王的车上，那无疑是车队中带头的一辆，而她发觉自己在众人面前，正与王肩并肩地驰骋。这是公开地表示他们已全然和好。他们又再次在一起，一个新的春季已开始。所有花儿正盛开，而「小狐狸」不能再摧毁那盛开着的花（二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第13节在她骋驰的时候，宫中的仕女们都呼唤她，她们想看看她与爱人和好之后，那充满喜悦的面容。在第13节的下半句，王对宫中的女子参与他们嬉戏表示喜悦。他说那就像观看一场充满活力之舞蹈那样精彩。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七1-9上 最亲密的描绘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是王给他爱人作出的最后一次美丽的赞赏。这是他们和好过程的高峰，可与他们结婚的初夜作一比较（第四章）。我们可以留意几件事。首先，亲密的性关系可以看为主为完全的和解而设的。第二，此处的描述比新婚夜更亲密。他第一次谈到她的大腿和肚脐。第三，也许他想使她想起他们初夜紧紧相偎时的情境，因此他强调一切并没有改变。这描述是从脚到头。他说：「从脚掌到头顶，你都是美丽无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第1节在看者眼中，即使是双足，也可以是美丽的，那些传福音者的脚更是如此（赛五十二7）。巧匠手所作成的珠宝可用以形容她那近乎完美的美丽。她的双脚修长而美丽，走起路来满有贵气。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第2节她整个腰腹部分好像美馔配以名酒那么滋味。他情不自禁地要尽情享受。似乎这时期的东方人并不喜欢身型纤瘦的女性！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第3节两乳与小鹿的比较在于触摸时的感觉；两者都是娇弱细致的。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她的颈项如「象牙台」一样强壮和高贵。这予人一种满有自信的印象；她常把头高抬起，不会垂头丧气。「希实本的水池」无疑是清澈而平静的，而她的双眼也是这样。凝望着她的明眸能使人精神一振。「朝大马色的利巴嫩塔」指防御的力量。以大马色为首都的叙利亚，是以色列长期的敌人。美丽在不同地方和不同时代有不同的定义或潮流，也许在当时来，人认为突出鼻子是漂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第5节迦密山以其美丽与高贵著称。她的面容是她最美丽的地方。在诗词中，被女性的头发迷住是常有的描述，而同样地「王的心因这下垂的发绺系住了」。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第6节她身上每一个优美的部分都称为「可悦的」，不但本身是可悦的，而且因为这身体给王这样欢畅喜乐的感觉。（那就像捧着一盒巧克力糖逐一品尝，而且比这样的品尝更畅快。）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她的身量举止予人的感觉好像一棵「棕树」：修长而高贵。从棕树上突出来的是它美味的果子──她的「两乳」。他说，他要温柔地爱抚她的两乳：我要抓住这些果子。他要从她的两乳移动至她的嘴唇，在果子之上加上美酒。「口」（字面义是颚）指一种最亲密的接吻。书拉密女插嘴邀请他去进行他渴望去做的事。她说：「尽情地吻我吧。」高潮之后，他们在彼此怀中睡着了。「睡觉人的嘴」指他们深深地熟睡，那是一对真正之恋人满足的熟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七9下至八4 爱人审慎的响应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书拉密女采用她丈夫所用的「酒」的比喻，并告诉他说，她希望满足他所有的欲望，而不止是他们热烈的接吻。「流入嘴中」显出那是怎样的热烈。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本节再次概述他们的关系（参二16与六3）。这句显出他们在彼此间得着最大的安全感。然而，这次她加上「他也恋慕我」这句话。就是因为他热切地渴望与她亲近，所以她得到这种安全感。同样地，我们是在基督不死的爱中找到我们的安全感。神亲自应许说：「我要以你们为我的百姓，我也要作你们的神。」（出六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第11节现在，书拉密女首次在这段关系中采取主动，她建议到郊外再享受一日一夜的爱情。在这样稳固的关系中，妻子不会有丈夫认为她豪放大胆的危险。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第12节谈及春天的日子，但之前不也是谈及春季吗？是否因为他们的关系极好，以致天天都是春天呢？那不就是基督与教会理想的关系吗？那里应花儿常开，也有常结果子的应许（参约七38，十五1-11）。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风茄」这种植物不单有一种诱人的气味，而且还（被视为）有一种催情的物质。她实际是说：「让我们寻找一个适当的地点去造爱。」然而，不止如此，她也事先作了周详的准备，贮存了一些新陈佳美的果子。这给我们带来两种使人欣喜的想法，是关乎我们与基督及我们彼此间爱的关系的。首先，那表示一种古老、熟悉和已有充足验证的表达爱的方法，但也探讨一些仍未为人知的方法。其次，真正的爱常包括有细心的前瞻。这反映出神的心，祂为那些爱祂的人贮存起美好的东西（约十四3；彼前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妻子在此因她所爱的，自己唱起歌来。在古代以色列中，女性不会在公众地方表示她们的爱，即使是夫妇之间的爱也不可以。因此她希望自己是丈夫的妹妹，以致每次她想吻他时，也可以这样做，即使在市场上，也不会被人蔑视。但她也知道自制和「合于社会习俗之事」的重要性。这是她从自己母亲那里学到的。她没有忘记她满有智慧而美好的教养，难怪她愿意带丈夫回自己的老家，那是她成长的地方。父母有责任把恋爱的事教导儿女，纵使他们当时或许不能完全明白。第3节她再次预想到他们下一次在一起的欢愉，到时他们会在热烈的爱中相拥在一起，不是站着而是躺卧着，因为他的左手在她「头下」。这种想象是爱情的一部分。这跟空想、幻想很不相同，幻想是容让心思想及和停留在错误的肉体关系中。第4节重复了二章7节和三章5节的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八5-14 真爱的本质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以一个问题来引出对真爱的描述。夫妇二人这时正愉快地在郊野漫步，那是他们常去的地方，当时书拉密女正依偎着她丈夫强壮的身体。作者问：「这人是谁？」这问题就留待书拉密女来回答。她首先把我们带回她与丈夫彼此传达爱意的时空，那是她丈夫出生的地方。那里是那第一次出生的地方，而这次出生是源于他父母的爱，现在有第二次的出生，因他的真爱为书拉密女而生。「叫醒」一词与第4节的「叫醒或激动」有关。惟有她能真正唤醒他。当时的时间与场合都是合宜的；他们在此并没有犯上性方面的罪。这些原则仍要指引着两性每次的结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现再进一步界定何谓真爱，而当中有好几个重要的教训。「戳记」是拥有权柄的标记，是任何人都可以看得见的。她希望所有人都清楚看见，她是全然由他所拥有的，而且绝不会属于其它人（参提后二19）。那戳记是在两个地方：在他心中（他情感的处所）和在他臂上（他身体力量的象征）。他会全然拥有她、爱她和保护她。此外，真爱是「如死之坚强」，因两者都是不能抗拒的。因此，基督的爱也是所向无敌的。保罗发觉基督的爱使他无法抗拒（林后五14）。真爱中有一种「嫉恨」，那是神之妒忌（忌邪）的反映（参出二十5；林后十一2）。若丈夫与另一个女人有染，妻子绝对有权吃醋嫉恨。嫉恨能伤害人，而且是极深的伤害，因此它可以「如阴间之残忍」。此外，真爱有如「烈焰」一样不能熄灭（比较出三2）。「是耶和华的烈焰」即是有大能的火焰。真爱源于神，因为神是爱。因此，这种爱有一种超凡的能力，靠人的力量是无法熄灭的。人类曾在加略山上尝试熄灭这样的爱，但他们的努力是徒然的。罪、死、阴间、撒但，及人类各种反叛等等罪，并不能熄灭基督对世人的爱。最后，真爱并不能用金钱来衡量。纵使所付出的价钱极其高昂，但却只会遭真爱藐视。福音邀请人来，而不用金钱去购买（赛五十五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这是一个重要的段落，主题是在合宜的时间才表达肉体的爱。这主题在书中并不是一个新的话题，但现从另一个不同的途径来表达。此处谈及一个尽忠关爱的家庭，保护他们年幼的妹妹，免得她在无知的情况下失去贞操。从她年幼开始，即她发育仍未完成（「她的两乳尚未长成」），她年长的兄弟便教导她，鼓励她为未来的丈夫守身如玉。「人来提亲的日子」指到了她适婚的年龄。直至那时为止，她有两个选择：她可以是一堵「墙」，抵挡所有虚假之爱的追求；她也可以是一扇「门」，容许任何人通过她的防卫，因而在神所安排的时间之前，便已失去贞操。这一切都与书中「不要激动爱，等他情愿」这个多次重复的句子连结起来。她若能自制，她的兄长会以装饰奖励她。她若放弃自己，使家人失望，她的兄长会加强对她的保护，「用香柏木板围护他」。第10节指出她怎样正面响应兄长们的教导。现在她身体和心智都已成熟（「我两乳像其上的楼」），而她仍保持是一堵「墙」。「得平安」意指她在与丈夫独有的关系中找到真正的完全、完整。「平安」一词可译作「满足」、「完全」。神知道惟有当我们在这方面和其余各方面顺从祂，我们才会得到真正的健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作者延续那「爱不能换取」的思想。这两节经文是一个比喻。所罗门在哈力哈们拥有一个葡萄园，他把葡萄园以1,000舍客勒银子的价钱租出，而租户可赚取200舍客勒的利润。相反地，代表书拉密女之生命的葡萄园并不会出租。没有人能入侵她的产业，而且她是无价的：「我自己的葡萄园在我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这首独特的诗歌有一个美丽的结尾。首先，所罗门要求听他爱人的「声音」。也许她正与朋友交谈，发出一些叫嚷的声音。王不想听见别的声响，而只想听见她一个人的声音（参二14）。我们可比较一下，在世人的吵闹声中，天父说：「这是我的爱子，你们要听他」（可九7）。其次，书拉密女要求她的爱人再来与她亲热（参二17）。在这些要求中，我们听见基督这位天上之新郎的心声，就是祂乐于聆听祂新婚的祷告；还有教会的心愿是与主保持亲密的相交：「阿们。主耶稣啊，我愿你来」（启二十二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以赛亚书大纲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               危机处境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二1至四6              属神及属人的耶路撒冷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五1-30                  苦涩的葡萄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六1-13               先知蒙召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七1至十二6            风暴与太阳：亚述和以马内利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十三1至二十三18      对列国的预言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二十四1至二十七13 神的最后胜利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二十八1至三十一9    亚述危机：靠神或靠人？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三十二1至三十五10 救恩及黑暗的前奏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三十六1至三十九8    希西家的大考验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四十1至四十八22      在巴比伦度过的黑夜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四十九1至五十五13  救赎的曙光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五十六1至六十六24 锡安的荣耀与羞耻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以赛亚书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赛亚生于他本国历史的关键时期，正是主前八世纪中叶之后。当时有好几位写作的先知出现，例如阿摩司、何西阿、弥迦及以赛亚自己；而另一方面，以色列的大半──北方的10个支派──也于此时倾覆（参先知年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前740年，乌西雅王崩（六1），结束了犹大和以色列50年的偏安生涯。这种安靖快要过去。余下的半个多世纪成了性好侵略的亚述诸王的天下，例如提革拉毘种安靖快要过去列色三世（主前745至727年）、撒缦以色五世（主前726至722年）、撒珥根二世（主前721至705年）和西拿基立（主前705至681年）。他们的野心不仅是为了财富，而是要建立帝国。为求达到目的，他们把征服国连根拔起，把全体国民迁徙异地；遇有背叛，则施以迅速和可怕的报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前735年，耶路撒冷也感受到他们进侵的冲击。当时，以色列和叙利亚联军进逼亚哈斯王，要他参与反亚述的联盟。以赛亚与王的对话（第七章），透示了当时的真正问题：选择信靠神抑或参与联盟？王决定把赌注全放在亚述身上，而不愿倚靠神；结果他被神弃绝，神也预言将有一完全的君王──以马内利，从已倾倒的戴维王朝中兴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叛逆的代价，先是于主前734年失去了北部地区（「加利利」，九1），继而在主前722年，国家覆亡。至于犹大，其北部边界，本与以色列接连；以色列现已变成亚述行省，亚述对犹大虎视耽耽（参王下十七24）。在这种环境下，犹大不敢轻举妄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继亚哈斯作王的希西家，是一位热切爱国者（其年代表可参王下十八1）；他的信心及愤于国家疲弱，促使他立志兴邦安国。以赛亚大部分的精力，都花于规劝他不要参与反亚述的阴谋（参十四28-32，十八1-7，二十1-6）。结果，这种争执引致先知与一班亲埃及党人激烈的冲突，二十八至三十一章似乎暗示此事。后来，希西家反叛亚述（三十六、三十七章），招致西拿基立于主前701年兵临城下；尽管有神迹解救了耶路撒冷，这犹大小国也濒临亡国的边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赛亚跟希西家的争持并非为了辩论政见，也不是只为了眼前的境况。他与王最后的争论，突出了这两位信心英雄的分歧。在三十九章5至7节中，以赛亚遥望被掳于巴比伦之事，认为这是王不愿顺服的结果；王的反应却是如释重负，他说：「因为在我的年日中，必有太平和稳固的景况。」对于一位君王而言，这种观念大概不难理解；但对先知而言，却是太不可思议。故此，这预言在本书的最后段落中成就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至五十五章记载的事件，因有古列的名字而清楚非常（四十四28，四十五1）。这带领我们马上进入第六世纪的环境中。古列是波斯南部之安珊（Anshan）王，于主前550年掌管了玛代帝国，至主前547年，其权力伸展至小亚细亚大部分地区。他遂与巴比伦帝国对立（犹大已于主前587年，耶路撒冷陷落后，成了巴比伦的俘虏）。巴比伦帝国其时已势孤力弱，拿波尼度王又不在京城（只留其子伯沙撒摄政），他也与祭司们不和。至主前539年，古列击败巴比伦军；他的军队在毫无抵抗下，进入巴比伦城。古列的行动应验了以赛亚书四十四章28节的预言，他遣送犹太人（及其它国民）回国，又批准他们重建圣殿（拉一2-4，六2-5）。他在「古列圆柱碑」（现存于大英博物馆）上的铭文，说明了这是他的一贯政策，以求得到各国神明的庇助（参四十一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相当数量的犹太人回国，不久却与那在以色列地居住的人发生冲突，他们不肯协助重建圣殿（拉四3）。重建工程停顿了将近20年，直至主前520年，哈该和撒迦利亚鼓励人民重新动工。很多释经家，视此背景，即紧张形势及耶路撒冷和圣殿的重建，为五十六至六十六章经文的背景。但在本注释中，连系那最后篇章的主线，并非其历史背景，而是它们的主题。那里的主题已不是环绕巴比伦，而是选民的家乡，一方面是指那仍不完全的故土，同时也指向新天新地，那天上的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传统及新约圣经的看法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直至近代以前，以赛亚书都普遍被视为一本完整的著作，是出自主前八世纪一位同名的先知的手笔。整本着作都抄在一卷轴中，这是昆兰卷轴及路加福音四章17节的提示（选读之经文出自以赛亚书后半部）。本书的统一性也显见于《传道经》四十八章22至25节（写于新约时期以前约200年）。新约圣经对此看法十分一致，参约翰福音十二章37至41节；罗马书九章27至29节，十章20至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现代的评鉴理论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除了中世纪的犹太学者伊便尼以斯拉（Ibn Ezra）的质疑以外（他另有言论赞成传统的看法），认为以赛亚书是出自多个作者的看法，只在近两个世纪才出现。这看法最简单，也最为人接受的主张，就是以一至三十九章为以赛亚的著作，而四十至六十六章则出自一位于第六世纪，被掳至巴比伦的佚名的先知的手。后者本为以赛亚书作续篇，慢慢地这续篇成了以赛亚书的附录，由于作者佚名，终于溶合为以赛亚书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这看法及其分支的主要根据，首先是所谓「预言的模拟」（analogy of prophecy），意指先知常针对当代的人说话（而四十五至六十六章的听众主要是被掳之人）；其次，是由于四十至六十六章独特的风格、词汇及神学重点。下文将对此加以阐释。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事实上，没有一位学者能以简单的形式持守这个理论，因为它的原则要求人走得更远。若把一至三十九章照样的分析（这部分被视为以赛亚所著），可显示一个集的结构，即先知于第八世纪宣讲的一连串神谕，另加上后来他的门徒于不同时间的补充记录（例如：十三、十四章是来自第六世纪被掳去巴比伦的人；二十四至二十七章则可能来自第四世纪，波斯帝国的末年）。这些补充记录，加上许多较短的记述，可达致一至三十九章250节经文之多（约占三分之一篇幅）；而其中一些较长的插入记录，又可分析为不同时期的编辑成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至六十六章通常分为两个主要部分：第二以赛亚（四十至五十五章，属被掳时期，约为主前545年）；第三以赛亚（五十六至六十六章，属被掳后，约为主前520年）。前者一般被视为一份完整作品，出自以赛亚一位不知名的伟大门徒；但后者却被认为是出自第二以赛亚不同学派的跟随者，他们尝试把老师的思想向下一代诠释。注释家对于这段落包含的不同历史背境及不同派别（例如道德主义、制度主义、爱国主义、普世主义），意见纷纭，故此对第三以赛亚有不同的分析。但在这11章经文中，可找到至少4个不同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我们必须明白，这些理论提出的一大堆作者及补述者，并非揘造。只要接受了把本书分割的原则，决不能止于简单的二分法；原则必须一致应用（遂带来上述的结果），或完全不用。尽管把本书二分的理论看似简明、吸引，不过，单一作者论以外的选择，绝不能是二位作者，而是多位作者。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话说回来，最近这些评鉴学者的重点，却在强调这些不同作品的统一性。那些补记者被认为是同一学派的门徒，埋首于以赛亚的思想，并尝试学习他的精神，向新一代说预言。故此，按这看法，以赛亚的教训，在他死后，仍在后代萌发新枝；他的名字也很适切地冠在这批师承于他之教训的著作之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对多重作者论的评估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单一作者论有十分稳固的传统，故辩正的责任在主张分割本书的人身上。而他们的主要论据并非牢不可破。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 「预言的模拟」──无疑，若四十至六十六章是以赛亚所著，他对一遥远世代关注的深度和阔度，确是匪夷所思的。但首先，若否定任何超越已知模拟的事发生，则是把模拟原理置于理性之上；并与这些篇章论述的创新的神（四十三18），不能一致。其次，这种分割理论夸张了这些篇章的区别。一至三十九章包含不少论述可见的未来的话，评鉴学者把其中大部分归为后期编者之作，他们也是基于「预言的模拟」（其实是断章取义）。再者，有些预言（例如四十至六十六章）似乎作者是身历其境，例如九章2至6节之「新生婴孩的宣告」就是使用完成时态；五章13至16节记述被掳及审判的异象的经文也是。其实，杰里迈亚的作法更彻底，他庆贺巴比伦覆灭的热烈程度，令人以为他身在被掳时期的末期，他甚至催促犹太人赶快逃脱（耶五十8，五十一45）；参赛四十八20）。但同时，他又不允许他同时代的人，逃脱巴比伦的辖制，因他们在不同时期，有不同的角色（参耶二十九4-14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尤有进者，十三章1节至十四章23节（标明是亚摩斯之子以赛亚的默示）中所见的巴比伦，正如四十至六十六章一样，并非以赛亚时期的一个难以驾驭的亚述省分，而是一个快要倾倒的世界霸权；它的倾倒也意味着以色列人被掳的结束。我们还要加上二十一章1至10节的异象，听见巴比伦的倾覆，使以赛亚十分震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于上述的讨论，四十至六十六章涉及被掳巴比伦，以及有关的教训和事后发展，可能出乎读者意料之外，却仍在以赛亚的视野之内。对他来说，些事情的发生正是在神的长远计划中，两个相互对立的势力──巴比伦和以色列──互动的结果；同时也是他职事的成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应该补充一点，即使最为特殊的预言，即早于古列出现之前一个半世纪，便说出他的名字（四十四28，四十五1），也并非无前例的（参有关约西亚的预言，时间距离更是双倍；王上十三2）。另一方面，说预言的能力正是唯独耶和华是神的明证（参四十一21-23、26-29，四十四7-8、25-28，四十六10-11，四十八3-8。注意：四十八8指摘以色列的耳聋，而不是神的缄默，使他们忽视在被掳结束时发生的新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 四十至六十六章独特的风格──设若这些篇章的处境和听众，跟一至三十九章的相类，那么，这论据才会有效。这些篇章是以赛亚晚年的文字作品，并非是宣讲记录，目的是要安慰，而非为了警告，且对象是未来的世代。这是很大的不同。这些预言似乎不可能产生（参上文讨论），但我们不能两面都否定。因为假若处境改变，方法及对象都不同（设定以赛亚为作者），思想及表达方式竟没有大分别，这岂不是更令人错愕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假若全书都出自以赛亚手笔，一至三十九章理应间中可找到四十至六十六章的影子，后者的主题也可在前者藏有伏线。事实确是这样：神在历史中的主权（四十至六十六章的主题），可见于三十七章26节对西拿基立的宣告之中（主前701年）；其语调及用语，前后一概无异：「你岂没有听见？」（参四十28）；「早先所作的」（参四十一4）；「古时」（参四十五21，四十六10）；「所立的」（参四十六11）；「现在藉你」（参四十八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章11节也用类同的语言表达这主题。至于那未来更伟大的「出埃及」事件，三十五章跟四十至六十六章的描述不仅互相呼应，更几乎在每一节中使用了一至三十九章的特别用语。再者，有关最后之和谐境况的异象，十一章6至9节跟六十五章25节也是互相关连。这些例子虽不太多，却是显著的指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 词汇──以赛亚早期的任务是谴责，故他用了下列的词汇，如：「荆棘蒺藜」、「惩罚」、「风暴」、「余民」；但他后期的信息是保证，他的使命变成强调神主动地「创造」、「拣选」和「救赎」。祂的计划是包括那远方的「海岛」、「地极」及「凡有血气的」；很自然的，先知呼吁人「赞美」、「欢欣」和「歌唱」。甚至那些辅助性用词，也反映主题的变易；因在后面的篇章中，充满使人感受温暖的词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在提及不同词汇的同时，不能不指出有相当数量的用语，是常见于以赛亚书前后部分，却又罕见于旧约其它书卷的。「以色列的圣者」（在一至三十九章有12次，在四十至六十六章有13次）就是最好的例子；另有几个有关神的不同名称，例如：「定这事的」是使用属格代名词（二十二11，二十九16，四十四2）；「以色列的大能者」（一24，四十九26，六十16）。有一些罕用语词是描述以色列的，例如：「瞎子」（二十九18，三十五5，四十二16-18）、「聋子」（二十九18，三十五5，四十二18，四十三8）、「离弃耶和华的」（一28，六十五11）、「耶和华救赎的民」（三十五10，五十一11）、「我手的工作」（二十九23，六十21）。（这些例子取自R. Margalioth, The Indivisible Isaiah, 1964。）由于这大量的以赛亚式用语，产生了以赛亚的门徒在历代把以赛亚的思想传递下去的理论（其实支持的证据极少）。更简单的解释是本书根本出自一个人的手笔。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 神学──本书的两大部分，是面对不同的处境，并蕴藏相辅相成的信息。莫特雅（J.A. Motyer）指出（'The "Servant Songs" in the Unity of Isaiah', TSF Bulletin, Spring 1957, pp. 3-7），一至三十九章的预言宣告历史上一个灾难性的刑罚，但由于这些篇章也同时提及教义和应许，引致很大的神学问题。故此，四十至六十六章不仅是全书的完结，更是前述问题解决之方法。若缺少了后面这些篇章，一至三十九章将会留下一个不解的矛盾。诚言：「若一个先知在历史中受灵感，宣告神的真理……他也不难受灵感，解决这些启示引致的神学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结：多重作者论（双重作者论的必然结果），引起的问题并不少于它可解决的。（它也引起其它旧约书卷的问题，就是被掳前的先知似乎也有使用本书的材料；这一点在此不能论述了。）这理论使以赛亚成了一件残缺不全的作品的作者；它将使所有先知书作者的身分受到质疑；它认为本书是经过历代的「以赛亚学派」及其它尊敬先知的团体，集体编着而成；他们可自由地扩充或纠正他们老师的作品，但是在不久的将来，却另有一班人，诚惶诚恐地一字不易的把这些书卷抄写；这种对比岂不叫人惊异吗？但其实这个「以赛亚学派」只是出于推论。我们也要注意早期一贯接受以赛亚书统一性的传统，并且新约圣经也明显赞同这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我们可以争论新约圣经并非就此问题作出宣告，而只是引述以赛亚书；这也是许多全心接纳新约圣经之权威的人的意见。但是，新约经文中的以赛亚，最直接的了解是指旧约的以赛亚先知。若采纳别的解释，将可发展至永无止境，永无定论的境地。这对信心并无好处。这样，我们必须寻找一个更严密、更完整一贯的方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以赛亚书大纲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                           危机处境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二1至四6                    属神及属人的耶路撒冷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五1-30                           苦涩的葡萄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六1-13                           先知蒙召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七1至十二6                风暴与太阳：亚述和以马内利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七1-17                        以赛亚与亚哈斯王对质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七18至八22            阐释选择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九1-7                         弥赛亚国度的曙光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九8至十4                覆盖撒玛利亚的阴影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十5-34                       神砍伐犹大的斧子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十一1至十二6        弥赛亚国度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十三1至二十三18      对列国的预言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十三1至十四23      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十四24-27                 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十四28-32                 非利士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十五1至十六14      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十七1-14                   大马色及北国以色列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十八1-7                     古实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十九1-25                   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二十1-6                     亚实突危机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二十一1-10               海旁旷野──巴比伦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二十一11-12             度玛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二十一13-17             亚拉伯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二十二1-25               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二十三1-18               推罗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二十四1至二十七13 神的最后胜利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二十四1-23               天地受审判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二十五1-12               大拯救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二十六1至二十七1   危难后的胜利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二十七2-13               神的子民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二十八1至三十一9    亚述危机：靠神或靠人？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二十八1-29               对讥诮者的挑战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二十九1-8                 「亚利伊勒」最后关头的获救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二十九9-24               以色列内在的黑暗：加深与驱散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三十1至三十一9    埃及和亚述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三十二1至三十五10 救恩及黑暗的前奏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三十二1-8                 义人的国度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三十二9-20               和平无坦途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三十三1-24               渴望自由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三十四1-17               普世的审判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三十五1-10               旷野开花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三十六1至三十九8    希西家的大考验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三十六1至三十七38           亚述大军压境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三十八1-22               希西家患病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三十九1-8                 巴比伦的使者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四十1至四十八22      在巴比伦度过的黑夜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四十1-11                   久候的耶和华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四十12-31                 无可比拟的神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四十一1-29               神与历史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四十二1-17               外邦人之光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四十二18至四十八22 易变之仆与不变之耶和华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四十九1至五十五13    救赎的曙光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四十九1-13            第二首「仆人之歌」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四十九14-23          耶路撒冷的安慰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四十九24至五十3    被掳之人的安慰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五十4-9              第三首「仆人之歌」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五十10-11            歌的结语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五十一1-8                 信心的勉励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五十一9至五十二12           盼望的开始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五十二13至五十三12 第四首「仆人之歌」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五十四1-17               城将如多子之母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五十五1-13               无穷的恩典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五十六1至六十六24 锡安的荣耀与羞耻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五十六1-8                 欢迎被丢弃的人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五十六9至五十九15上锡安的羞耻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五十九15下-21        孤独的拯救者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六十1至六十二12 锡安的荣耀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六十三1-6                 孤独的报复者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六十三7至六十四12           锡安的呼求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六十五1至六十六24           最终的区分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 危机处境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先知的时代背景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赛亚」意思是「耶和华（是）救恩」，与这位「传福音的先知」十分相配。这里列出的王表，显示他作先知不少于40年，约从主前740年开始，即乌西雅的末年（参六1），直至「希西家」在位时，耶路撒冷被围困事件（主前701年）之后不久；希西家作王直至主前687或686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 大控诉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向「天」「地」呼吁使人忆起摩西临别的训诲（申三十19），「儿女」一词加强了个人的感情。  第2-3节   从第2下-3节所记述耶和华直接的说话（「我……我……我的……」），以及第4节明确的评论，我们可清楚看见危机的中心：神的家正与神分离。（第3节原文本无「却」字，直接的表达更加强意义。第4节上之「行恶的种类」可译作「（神的）种，行恶的人！」，跟第2节下之讽刺异曲同工。）「以色列的圣者」这称号是以赛亚书独有的，一至三十九章共出现12次，四十至六十六章共出现13次。在别的书卷，只出现两次。这称号与撒拉弗的呼喊互相响应（六3），又同时拉近了「圣洁」的距离，因神委身在以色列中间。何西阿书十一章9节在较早时也表达了这思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一5-9 犹大的祸患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论这段说话是否以赛亚较后期宣讲的神谕，被放置在书前是为了加强信息的逼切性，抑或这是以赛亚早于瞬息间对异象的一瞥（第7节下「既被」的及8节下的「好像」亦有意，因先知似乎在描述只有他看见的景物），这段说话强调了先知蒙召时所领受的某些主题。试比较5节上描述之顽梗，与六章9至10节的话；7节描述的祸患，与六章11至12节的话；9节提及之「稍留余种」，与六章13节的话。这里是「余民」主题的最早线索，逐渐在先知预言中显明（参十20-22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并非描述一个病人，而是一个在生活中充满苦难的人，仍在自讨苦吃。第5节上已把重点说明，第6节下的象征是受击打的伤痕；比较这里的「青肿」跟五十三章5节的「鞭伤」。这些象征语言所代表的真相见于7至8节，犹大地受外邦人蹂躏，仅存耶路撒冷（「锡安」）逃脱。这显然是指西拿基立攻击后的情景，该战役记于列王纪下十八章13节，其带来的结果可见于以赛亚书三十七章30至32节，至于有关的统计数字则见于「泰勒柱碑」（Taylor Prism），西拿基立自称攻占了46座有城墙的城镇，并无数的村庄，以及俘掳了20万人。「草棚」是农夫或守望者的小屋，收割后的遗迹。这就是荣耀的锡安的境况，差点与所多玛般被剪除（9节）。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一10-20 宗教的败坏及其洁净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被视为「所多玛」，这不仅是控诉，也是宣判。所多玛作为一个灾难点，跟庞贝或广岛一样，有其代表的意义；这正是第9节所说的。所多玛的坏名独播，直至以赛亚在第10节说的话。他的话有以西结（结十六48）及主耶稣（太十一23）的支持；主是按人所得的机遇来衡量他的罪。在先知对所有宗教不虔的谴责中（参撒上十五22；耶七21-23；何六6；摩五21-24；弥六6-8），这段说话是最强烈及历久不衰的。它的激烈是无匹的，甚至阿摩司的话也瞠乎其后；其形式及内容相得益彰。首先，祭祀不被接纳，继而是献祭者（11-12节）。神的语调从不喜悦转成厌恶，到最后更提出可怕的指控：「你们的手都满了杀人的血」（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先知从责备转而命令他们，这是当头棒喝，要他们弃掉邪恶（16节），力求向善（17节）。这是完全的悔改，要求每一个人都切实悔改（参但四27；太三8；路十九8）。但这些严格的要求是为了随即宣告那白白的救恩的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极大的赏赐的引言（18节），竟如2-4节的大控诉一样，含有法庭的口吻：「你们来，我们彼此辩论」，意即我们来辩论我们的案件（参伯二十三7）。神要与人坦率的对话；但同时，祂可改变那不能改变的，抹去那不能抹除的（「朱红」和「丹颜」不仅颜色显耀，更是不易褪色）；故此，「你们要洗濯，自洁」（16节上）原是嘲讽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第19-20节再次使我们想起申命记三十章15至20节之生与死的抉择（参2节）；这段说话几可称为辩论的典范。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一21-31 神的悲痛及决心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一21-23 失去的贞洁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一首丧礼挽歌（「英雄何竟在阵上仆倒！」，撒下一25；参赛十四12之「何竟」；哀一1），主题是已消逝的荣耀；甚至连所用的隐喻，也从严重的渐变成轻微的（妻子……银子……酒）。这里悲痛的是道德上的败落，却不是为戴维或所罗门皇朝之财富，纯是为了他们不公正的生活。23节浓缩地说出他们怎样因灵性上的叛逆，形成社会上的不公；这在2至17节有所详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一24-26 炼净的火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神取用22节的隐喻，进一步说明祂慈爱火热的一面，以及祂审判恩慈的一面。神并非漠不关心，祂的爱视他们的「渣滓」如「我的敌人」（参六十参六十二1；启三19）。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一27-31 毁灭的火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锡安，介于朋友和仇敌，「蒙救赎」者和「败亡」者的角色之间；祂分别的并非犹太人和外邦人，却是「归正的人」（直译：「『转回』的人」和「叛逆的」人。对后者而言，火就是他们的结局，并非新的开始。解释「橡树」和「园子」（29-30节）的钥匙是在31节；它们代表人的力量和组织，当诱惑人去信靠他们，意指「有权势的」和「他的工作」；很吸引人，却是靠不住的（参摩二9）。（我们不一定要把橡树和园子看作偶像或生殖崇拜礼仪的暗示，例如：「阿多尼斯的园子」的枯萎，重演了神明每年的死亡；尽管这里有可能暗示那不寻常的隐喻。）这里的警告含有现代意义，人的技能往往是他毁灭的原因；「火星」（31节）可酿成大火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二1至四6 属神及属人的耶路撒冷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此段的标题显示这些预言可能曾自成单元流传，后来才编入本书中。预言的内容反复于耶路撒冷最后的荣耀和她目前的惨况。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二2-5 神的城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跟几乎完全相同的弥迦书四章1至5节，使我们看见锡安真正超越之处，就是耶和华在她里面（参诗六十八15-16，众山带着嫉妒的眼光来看锡安）；这也是教会唯一的荣耀。她的角色是要吸引人来（2节下、3节上），不是强制他们；他们的需要是神公正的真理和治理（3下、4节上；参四十二4），这是那稳固的核心。那好像田园诗歌的结束（4节下），不能跟开始的话割离；否则我们只余下如约珥书三章9至10节描述的苦涩景况。故此，这里跟弥迦书一样，异象是为了呼吁（5节），不是梦想有一天会发生普世性运动，而是要求在此时此地作出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也许主耶稣看见外邦人归正的首个征兆，引发祂说出被举起的预言（使用同一个动词，含义更丰，这是七十士译本用以翻译二2下的词语），吸引万人归向祂时（约十二32），心中想到这段预言。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二6-9 玛门的城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充满迷信（6节）、与外邦辔盟（6节下）、财富（7节上）、军备（7节下）、偶像（8节），使她在列国之中，闪闪生辉；当时大概是约坦或亚哈斯在位的日子，以赛亚事奉的早期，就是在乌西雅的富饶及希西家的改革之间的时候。表面上很热闹，那地却是荒凉的；她拥有一切，却没有神（6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有关「非利士人」以观兆著称之事（6节），可参塞缪尔记上六章2至6节；列王纪下一章2至4节。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第7节描述的物质主义，可参申命记十七章16至17节。「偶像」一词是以赛亚常用的，也许是由于它跟「无用」这形容词相似（参伯十三4）。「卑贱人……尊贵人」（9节）原文只是「人」（诗四十九2译作「上流下流」），这里似不必添加意义；正如11节及17节一样，总意是指所有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二10-22 耶和华的惊吓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重复的惊吓（10下、19下、21下、11、17节），以及描述之景象的阔大，使这篇诗产生极大的威力。它显示了以赛亚所见耶和华的异象：「坐在高高的宝座上」（六1），也表明了倚靠世上力量的最终结局，这是以赛亚预言常见的主题。「必有万军耶和华降罚的一个日子」（12节）这事实，使以赛亚的传讲有如保罗般，促使人产生向前看的力量（参徒十七31）；这是教会常出落的要素。这里明显是指末日的境况，而非别的危机光景。二十四至二十七章将会更仔细的论述末日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胪列的高耸事物包括了自然界中长年使我们赞叹的景象（13-14节）、稳固的防御工事（15节）、技术及文化上的成就（16节，参下文），更包括了人自己和人为的宗教（17-18节）。但结局更令人惊叹，那种纷乱的境况（有如启六15-17的描述），显明了神现今的忍耐，祂可以随时使我们屈折逃难，抛弃祂早已吩咐我们丢弃的事物（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施」（16节；参新国际译本旁注）也许意指一处提炼厂，那里的船只是为了运载炼制好的成品。不过，他施也可指远在西班牙的他施，这些船只是远航船（参二十三6）。「美物」一词很罕用（新国际译本：「船只」），似乎仍是描绘船只，指出它们的美丽（「可爱」），而非它们的大小。22节不见载于七十士译本，它却有第5节同样的重要功能，把异象转化为行动。这里以「鼻孔……气息」表达人的生命脆弱；也作为下一章很合适的前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三1-15 城的败落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写的境况一如前述般可怜、普遍和无法抗衡的。这里描写国家的解体，资源匮乏，人民无理想可言。匮乏的情景包含两方面：一是物质方面（「粮」和「水」，1节；「衣服」，7节），其二是领袖（2-4节）。这预言的应验，无疑地开始可见于亚述人来抢掠及驱逐百姓之后（参一5-9），真正的应验却在一世纪后，尼布甲尼撒把犹大的精英全掳往巴比伦（参王下二十四14），只余下一个极端软弱、无力的政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列出的领袖（2-3节），使我们可一窥以赛亚时代之社会状况，他们的尊贵人中包括了一些神棍（「占卜的」、「妙行法术的」）。这群领袖的失政，更带来了恶果；首先是这班领袖毫无效用，引致一片混乱（4-5节），最后更完全崩溃，无法挽回（6-8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的「孩童」和「婴孩」大概是比喻，好像第12节的「孩童」和「妇女」；但「败落的事」（6节；新国际译本：「一片废墟」）可能是真实的写照。尽管以赛亚曾确保耶路撒冷不会陷入西拿基立之手（例如三十七33-35），先知却如弥迦一样，清楚知道在最后的荣耀以前（参二2-4），必先有毁灭（例如二十二4-5，三十二14，三十九6；参弥三12，四1-8）。先知的教训中并没有说神不管怎样，都会保存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预言他们彻底的败落，随后再指出他们现今的虚有其表。他们的口舌言行（8、9节）得罪了神，祂是荣耀的唯一本源（参8节下）；也使人无可信任。这些不信的人任意妄为之后，他们周围只剩下他们一手造成的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第13-15节指摘当时那些不仁不义的人，他们促使全国走向灭亡。这里的描述已十分明朗，第五章将有更露骨的记述。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三16至四1 华服变麻衣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无情地暴露他们如何经历悲惨的剧变。开始时描述他们的炫耀行为，与15节的背景何等不协调。这里列出的21件装饰（18-23节）几已包括一切，充满他们的心思，却是全不可靠的。随后是可怕的剧变（三24至四1）；而第25-26节描述之个人的命运，可象征全城；这象征同时用在巴比伦和耶路撒冷身上（参四十七1-3，五十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也许这里描述琐碎的事物似与我们无关，但每一个世代，包括男女两性，都有自己喜好的事物。从这些篇章中，我们看见世上荣华的空虚，将在神的荣耀面前变成羞辱。后面的段落将透露神的荣美。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四2-6 将来的荣耀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本段的意义在指出救恩将在审判之后出现。以色列的荣耀将如毁灭后的新绿，火炼后的纯净，如出埃及的日子，神显现的荣耀。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苗」（2节）是指新绿，与「地的出产」相应。其意是指以色列必须再生，从她的根源再长新绿；神的审判已除去她一切的荣耀，只有少数余民。这里指的是那再生的群体；后来更预言将有一人是这再生中的表表者（参耶二十三5；亚三8，六12；赛十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国际译本（译按：以及和合本）隐藏了3节的个人性（直译：「那位剩在……，留在……，就是住……」。新以色列的每一个人都是圣洁的，每一个人的名字都在生命册上（参出三十二32-33；玛三16；启二十12-15）。第5节描写这班会众，跟一章13节的态度十分不同，并有神的「荣耀」笼罩着他们。这荣耀遮盖全山，不仅是圣所，因一切都成了圣洁。圣诗「美哉锡安」中的一节是基于5、6节的经文写成，正确地看见神的同在的荣耀遮盖及环绕着教会（参6节，二十五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五1-30 苦涩的葡萄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这自成一个单元的篇章跟它的前文有不少相同之处（有关葡萄园的隐喻，参三14；至于使高傲者降卑，参二9，五15），它也指斥我们早已见过的一些社会性罪行。这篇章把本书极长的序言带进高潮。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 葡萄园的比喻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篇精彩的短文。它的开始像一首情歌，引起人的好奇和想象。「葡萄园」就像雅歌中封闭的园子（例如歌四12-15），象征一个新娘和她的美丽，为新郎而受保护。听众却突然被邀请判别是非（3-4节）──有如戴维在拿单面前（撒下十二1-7），他们也同意对自己的控诉（参太二十一40-43）。最后，直接的指控有若一句警语，使人印象深刻（7节）。这里使用了双重的同音字技巧：「公平」和「暴虐」；「公义」和「冤声」；在原文，每对的发音都非常接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这个比喻说明了罪的不合理及无可推诿，我们尝试寻找葡萄失败的原因，却找不着。只有人类是如此反复。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五8-23 六祸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在这里，「犹大的野葡萄」（G.A. Smith的话）清楚的表明出来。这些灾祸接二连三的发生，愈来愈快速，使人有愈来愈激烈的感觉，正如一章12至17节之高潮中激烈的呼吁。这里列举的只是例子，并非全部，特别与以赛亚着重提及人的高傲及其倾覆有关；故此它们主要是那些在高位及有力人士的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这些指摘也把那些犯罪的人描绘清楚。他们都是重要人物，让人观看；他们的所为表明他们是巧取豪夺者（8-10节）、享乐主义者（11-12节、参22-23节）及嘲笑神的人；他们的眼里只有钱财（18-23节）。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五8-10 巧取豪夺者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拿伯以他的生命来维护的土地法律（参利二十五23；王上二十一3），已毫无作用。但他们对空地的贪求将讽刺地实现。「罢特」是一个容量单位，相等于「伊法」，约为八加仑（36公升）；「贺梅珥」是罢特的10倍（参结四十五11）。所以，收割所得远比所撒的种为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五11-17 享乐主义者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拒绝思想，即不肯面对神的事实（12节下、13节上），是先知所咒诅的（耶八7；何四6；摩六1-7）；其表现形式可以是空洞的宗教（一3、10-17）、诡辩（五20-21）、邪术（八19-20），或如这里描述的愚蠢的逃避。这些追求肉欲之人的审判，正如那些爱好装饰的妇女一样（三16至四1），将失去他们生存的唯一盼望（13节下），并且成了被吞噬的对象（14节）。「阴间」原文是 "Sheol" （参十四9、15，三十八10、18）。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五18-23 嘲笑神的人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人常用同一个词汇代表一件事物及其结果，故第18节可解作他们自讨刑罚，他们自招报复（参创四13之原文；亚十四19）。下一节似乎肯定了这意义。从另一个角度来看，这比喻是故意如此奇特，因这些嘲笑的人颠倒是非，不仅是朝向罪恶，更是倒向罪恶，明确的犯罪。在历代之中，都有这些一无畏惧的思想家，亵渎神（19节）、歪曲真理（20节）、自以为无所不知（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第22节则形容他们为酗酒的人，第23节则说他们只顾目前利益，只看见金钱。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五24-30 神差来消灭他们的人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两次重复「所以」，表明审判无法避免，是合理的结局（24节），也是神刑罚的怒气（25节）。「伸出」的手可再见于九章12节、17节、21节及十章4节；这里首先提及有如风暴前的密云，把本章的审判跟其后的刑罚连合起来。最后的几节描述敌人的准确和残暴，有如机器和野兽合体，正是指亚述而言。但这当日最大的势力，也在耶和华的召唤底下（26节）。这几章的结束没有留下甚么盼望给那些叛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六1-13 先知蒙召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此我们才首见先知蒙召的记载，因一开始的悔改呼吁太急切，同时前面数章的仔细描述，显明了促使以赛亚认罪的因由（5节），以及百姓不听从先知的背景（9-10节）。在这异象中，可察见本书主要关切的重点：神的圣洁及尊荣；祂宣布的荣耀及其要求的洁净；悔改的人蒙赦罪及从以色列之余种中再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乌西雅王」于以赛亚蒙召后去世，正如一章1节所说。他的死亡除了是一个日期以外，也提醒我们他是患痲疯病而死，因他「心高气傲」，干犯了神的圣洁（代下二十六16；参赛二17）。这里提到「宝座」、「圣殿」（1节）、「大君王」（5节），某些人想到这是一个庆贺神登上宝座的节期，但这并无明说；这异象的意义在于显明人类的一切当权者都要向神俯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拉弗」意即「烈焰者」，这形容词也用于民数记二十一章6节、8节及以赛亚书十四章29节，三十章6节提及的蛇。这些有翅膀的撒拉弗像人的形状（他的「手」和「脚」，2节、6节），但描述的重点仍是神的圣洁，在祂的面前，甚至那光明的和无罪的都要颤惊，不配去看祂，也不配被祂看见，只可以迅速的服侍祂（2节），不断的赞美祂（3节）。他们简单的轮唱（3节），有若雷鸣般（参4节）宣告神的本性、名称和能力（「万军」即祂指挥天上地下一切的军队或资源），另一行则宣告祂治理的范围和特性。「荣光」就是祂外显的圣洁；「全地」，不仅是以色列，都是祂所造的。这句语暗示有关审判和救恩的巨大意义，可见于十一章9节，四十章5节；民数记十四章21至23节；哈巴谷书二章14节。注意1、3及4节以不同的描述，表达「充满」的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基震动、黑暗和烟云的景象使人想起西乃山（出十九16-18），以及审判的征兆（参来十二18-29对此之评论，并注意太五8与此的关系）。以赛亚信息中的一部分是他以一个蒙赦免的人的身分说话，他与那些听他传讲生与死之信息的人一样是罪人。另外的特点是审判有洁净的功效。火一般的使者及烧着的「红炭」可预表救恩（参一25-26，四4），但他们从祭坛出来，所说的话含有代赎意味（「赦免」一词之原文是「代赎」之意）。「红炭」代表了祭坛，罪的刑罚由一代罪者承担了。这象征物沾在以赛亚嘴上（正当此际需要为神说话），确保他得着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赛亚的喊叫：「我在这里，请差遣我！」是非常特别的。首先，这与他先前的沮丧（5节）相反，也跟摩西或杰里迈亚的谦让不同。其次，这人声竟在天庭中被听见（参王上二十二19-23；启五1-14）。神使人硬心的命令，曾于新约中被引述6次（例如太十三14-15；徒二十八26-27），应该包括11-13节的结论在内，说明审判是为了清除障碍，使新生出现。以赛亚履行了他对瞎子和聋子的使命，对真理毫无保留。神在这里告诉先知，他的事奉极具关键性的意义。有罪的以色列若再拒绝真理，将使他们难逃神的刑罚。先知的困惑是罪人唯一的救法，就是他们拒绝的真理，而拒绝真理将使他们被定罪。新生的征兆（参十一1；伯十四7-9）不是于七十士译本，13节下被略去；但昆兰卷轴中的以赛亚书都有此句。以赛亚提及敬虔的余民（例如十20-23）与他的使命并没有冲突。故此，这异象的结束是带有希望的。现今不再提及「行恶的种类」（一4），而是「圣洁的种类」的留存；这应许结合了第3节提到之「圣洁」，以及创世记三章15节，二十二章18节；加拉太书三章16节重复提到的得胜的「种子」（和合本：「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七1至十二6 风暴与太阳：亚述和以马内利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章经文被称为「以马内利篇」，主要是基于七章14节及八章8节应许之婴孩，而九章1至7节及十一章1至10节则描述他的本性和治权，对照当时面临的威胁（十一11-16）。这个预言是针对当前的危机，但也涉及末日（九1），以及全地（十一9-10，十二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七1-17 以赛亚与亚哈斯王对质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七1-9 呼吁国民信靠神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当时是主前735年，由于以色列和叙利亚联合起来，强逼犹大一起反叛亚述，引致情势紧张。犹大拒绝合作，他们就以大军压境，要以他们的心腹：「他比勒的儿子」（6节），来取代犹大王。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赛亚在这危急关头的干预，十分重要。他的儿子「施亚雅述」（余民归回之意），是神的审判和拯救的活生生的兆头（参一27，八18）。先知和王相会的地方，有一天将见证王采取的立场是一条死路（三十六2）。先知劝王「要谨慎安静，不要……害怕」，先知终生一直这样的规劝人，要信靠神，不可耍弄阴谋（参9节下，八12-13，二十八16，三十15）。先知的劝告很有理由，叙利亚和以色列不过是两个「冒烟的火把头」，不久将熄灭。叙利亚于主前732年被击倒，以色列则于主前734年失去北部地区，并于主前722年亡国；她的国民经过多次的迁徙，直至艾萨克哈顿王之时（参斯四2），已是四分五裂。最后（主前669年），他们「不再成为国民」（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下-9节上主要是指出犹大是在独一的神的治理下，而她的敌人只是在人的权下。先知于第9节下劝告人信靠神，是他讲道的重点；他使用一句类似标语的话，可意译五章7节为「怀疑神，不可活！」或「无信不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七10-17 以马内利的记号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容许亚哈斯要求任何的凭证，显见这个信心的劝告是要求他在意志上降服（参约七17）。亚哈斯已立定心意拒绝了劝告，也是根本上拒绝神。在他的宗教，信心毫无地位（王下十六3-4、10-20）。在他那圆滑的宗教口吻后面（12节；参申六16），早已有一个打击敌人的计划，就是要与最大的敌人结盟（王下十六7-10）。亚述会是怎样的一位盟友，先知在17节已说明，又在18至25节着意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要自己设一个记号，不仅为亚哈斯，更是为了广大的人类（「你们」，13、14节，包括戴维的整个王国），不只是为了表现能力，也是有丰富的含义。这里描述的细节部分是为了保证（15、16节），部分是为了警告（17节）。「奶油与蜂蜜」是象征丰盛（参22节；出三8），但也可象征无人居住（22节下）及无人耕种的地（参23-25节）。不过，这里的主要记号是以马内利。他是谁并没有说明，九章6至7节及十一章1至5节将续有透露。暂时这样子已足够；王要召唤一队军队援助，神却期待一个婴孩的诞生（参创十七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记号跟当前危机的关系引起很多争论。这记号是直指基督（参太一22-23），但似乎距亚哈斯遥不可及；这记号是关涉「戴维家」的安危（6节、13节；参上段），而那将要来之王的异象令人大得安慰。参三十七章30节；出埃及记三章12节；罗马书四章11节，可见那些记号是为了巩固信心，不是要除灭信心。另也可参看八章1至4节。但神可能使用将近发生的事来启示将来的景象。某些注释家认为这记号有当前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这里指出时间（婴孩出生后数年，到他可分别善恶的年纪，16节）；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那名字（「神与我们同在」）可能是当时一位母亲会受感而给儿子这个名字，跟「以迦博」相反（撒上四21）；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若这是宣告一位王子的诞生，则可视为盼望的预告。（但无论如何，这婴儿不会是希西家，他已早于数年前诞生。）这些可能性并没有彼此产生冲突，也不会跟基督降生的预言冲突。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童女」（14节）一词有七十士译本的支持，正如马太福音一章23节的引述。这希伯来字曾形容为一位待嫁的新娘子（创二十四43），以及年轻的米利暗（出二8）；这字虽没有说明童贞，却隐含其中，是指婚前的女孩。在新约记录这应许的实现以前，它的含义并不为人注意，大概为上述其它可能性淹盖。〔更详尽的讨论，可参E.J. Young, Studies in Isaiah （IVP, 1954）, pp.143-198〕。至于动词（「必有」，「怀孕」）的时态不能提供甚么数据，因希伯来文的分词并不区分现在或将来时态。「到」（15节）有「除非……否则」或「为了」之意。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七18至八22 阐释选择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七18-25 敌人的进攻及事后情形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第18-20节的两个隐喻，不仅生动地形容了敌人的攻掠，更明说是出于神的责打（十5-11将会详述）。「外赁的剃头刀」（20节），可比较以西结书二十九章18至20节。讽刺的是，亚哈斯以为是他赁来的。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-25节是形容应许地已变成丛林的可悲情景，因以色列人已不住在其中；它的有余（22节）显见其人迹稀少；其荒野的景况显见其没落。这警告也适用于一个没落的教会，它承继了不少遗产，却不能维持其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 玛黑珥色拉勒哈施罢斯的记号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马内利的记号（七14-17），虽有关将来的事，但也对目前要发生的事提出保证。只要一位名为以马内利的婴儿诞生，在他尚未能警觉之时，目前的威胁将要解除。但这婴儿诞生的时间没有透露。现今另有一个新记号，只为了对应目前的情况及其阴暗的一面。这婴儿的出生一如常人，而他的名字「掳掠速临，抢夺快到」，则以他作为一个见证（参八18），见证神的预言说敌人逼近门前（4节；参七16），以及亚述的下一个受害者，就是犹大（参七17）。神使用见证人（2节）是十分引人注目的，也肯定了这定名之事早在事件发生以前（可参三十7-8之宣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八5-8 神暖流的水及亚述翻腾的洪流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西罗亚」（参约九7）是水道的意思（这里是指明渠，而非像后来开凿的希西家水道），这大概是由于先知与王之会晤（七3），引发这个指向神暗中帮助的比喻。犹大招虎驱狼，结果被卷进洪流；她所危害的土地，是属于「以马内利」的。「直到颈项」（8节）一语表示危机，也表示盼望；因以马内利之故，灾难将受到抑制（参十24-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八9-15 神是避难所或毁灭者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大胆的话是先知回应以马内利的应许（「神与我们同在」，10节下）及神的吩咐（「以大能的手，指教我」，11节），要百姓改变他们的思想，包括他们对事物的态度及他们的情绪（12节），只要尊神为圣（参罗十二2心意更新的劝勉）。「同谋背叛」可能是指七章2节提及被逼联盟之事；也可能是指亚哈斯欲与亚述结盟。若是后者，以赛亚的意思是「没有真实可靠的盟友」，即不可信靠亚述或惧怕叙利亚，只要信靠和畏惧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下-13节上曾在彼得前书三章14至15节中引述，那里把基督等同于「万军之耶和华」；耶稣自己在路加福音二十章18节上（参罗九33；彼前二7-8），引述以赛亚书八章14至15节的话时，已有同样的表示。另参下文二十八章16节。这里把神的真实十分具体地表露出来，祂可满足一切，也胜过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八16-22 光明的失去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本段是指以色列拒绝真光（19-22节），失去了神的训诲及福分（16-17节）。他们只有「预兆」（18节），可望的只有「黑暗」。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16-18节也含有极大的应许。「我门徒」一词引介了神的子民的新定义，以及他们与神的关系（参约六45；这是六9-10中的例外者）。以赛亚的信心（17节）可代表这群人，18节描述的一小群可见于希伯来书二章13节，可代表以基督为主的教会；这是一个模范教会──受教、有信心、充满盼望、与众不同。有关以赛亚之子作为「预兆和奇迹」，可参七章3节，八章1-4节。第16-22节的讲者显然是耶和华（16节）和先知（17-22节）；第16节的命令式动词是单数的，除先知以外，似没有别人可指。另一个可能性是以马内利（参8节下；来二13），不过，第18节应是指以赛亚作记号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这敬虔的一群相反的，记在19至22节。他们求问「交鬼的」，却没有请教先知；听信胡言乱语，却不领受教训，并以死人作活人的指引。故此，他们「必不得见晨光」。有关此等行为的禁令，请参申命记十八章9至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九1-7 弥赛亚国度的曙光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圣经把第1节归入上一章，但马太福音四章15至16节的引述，却把这节算为本段的开始。特别提出「西布伦」和「拿弗他利」，因它们在以赛亚与亚哈斯会晤后数月间，即为亚述侵占（参七1-9）。故以色列首先沦陷之地将首先看见荣耀（1节下）──这重要的预言却不为人听从（参约一46，七52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第1-5节描述的释放和喜乐，显示战争已消除，也预备我们去迎见释放我们的人。他们不是看见基甸（参4节），而是一位「婴孩」（6节），这早已在七章14节及八章8节预言的以马内利中透露了。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章14节着重祂的诞生，十一章1至16节侧重于祂的王国，而九章6至7节主要强调祂的位格。别的经文确定了前三个名称暗示其神性；例如：「奇妙」当解作「超自然」（参士十三18）；而二十八章29节更提及耶和华的「谋略奇妙」。有人尝试把「全能的神」淡化为「像神的英雄」（参结三十二21，但那里的名称是众数），但十章21节使用同样的名称，与「耶和华以色列的圣者」并列（十20）。「永在的父」用来作婴儿的名字的确特别，在圣经里也无相同的词组。「父」代表了一位完美的统治者，看待百姓有如父亲对待爱儿。「和平」的希伯来原文可包括丰富及平安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第7节再提及「君」（和「政权」有关）及「平安」，明确地指出这王是出于戴维家（参十一1）。有关第7节的末句，可参以西结书三十六章22节及撒迦利亚书八章2节。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九8至十4 覆盖撒玛利亚的阴影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神的手伸出要击打他们（参五25），这可重复见于九章12节、17节、21节及十章4节。虽然本段主要是针对北国（9、21节），最后一小段（十1-4）大概可包括犹大，如在五章24-25节。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九8-12 审判胆大妄为的人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现实一笑置之（10节）也许可使心灵平静，但也是对其暗示的征兆不肯面对。审判已不可遏止。「利泛的敌人」（11节）主要是亚述（参七1-9）；12节描述的压力可能是因亚述于主前732年进攻大马色及撒玛利亚于主前722年沦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九13-17 审判放纵的人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审判将临到领袖们（参雅三1），也不放过听从他们的人（17节）。在领袖之中，先知们特别惹神厌恶，被神责备（15节）。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九18-21 审判不齐心的人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罪带来双重的毁坏，首先使整个社会变成丛林，然后把它用火焚烧。这刑罚虽是自招，却也是神所加诸的（19节上、21节下）。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 审判不公义的人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政府公然的罪行（1节），使这一连串的审判达致高潮。第3节的质问显示他们一生所得将会失去；这一切都在律法中。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十5-34 神砍伐犹大的斧子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里处理一个重点，就是神对历史的掌管，延及普世，自然也包括祂的选民。第9-11节似乎把这神谕的日期定于撒玛利亚陷落之后（主前722年）；但以赛亚早于这事件以前，已完全确定此事（参八4），这是不容忽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十5-19 神的工具──亚述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知道恶人的行动是由神支配，使我们可正确地了解恶人的成功；他们表面上似乎践踏了公正，却至终成全了正义（6-7节）；他们并无可夸之处（15节），至终也必受到责罚（12节）。他们的夸夸其谈，只显出其空洞，这可见于亚述的思想：10-11节的自满，13节上的骄傲，13节下及14节的盗贼心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第9节提到的大城（参三十六19），表明敌人的无可抗拒；这次序是按希伯来人的看法，从幼发拉底河的迦基米施，到邻近的撒玛利亚。可参28至31节描述之较为地区性的旋风式进攻。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两个隐喻：「使肥壮人变为瘦弱」（新国际译本：「消蚀性传染病」）及森林大「火」在16至19节中融合使用；前者似乎是实在的说出神对付亚述军队的手段（参王下十九35），而后者则重申以赛亚屡次提到神使高傲者降卑的惩罚（参33-34节，二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十20-23 归正的余民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表明了「施亚雅述」（「剩下的归回」，参七3）的隐意。一方面，只有少数人可于刑罚中幸存，从被掳中归回（22-23节，参十一11）；另一方面，「归回全能的神」（21节）暗示了悔改。神寻找悔改的人；他们的信心不像亚哈斯（王下十六7），他们信靠神，不倚靠人（20-21节）。这就是真以色列，他们并非亚伯拉罕全部的后代（参22节上引述创二十二17；罗四16；加三7-9）。保罗不仅引述这段经文（罗九27-28），并详论「照着拣选的恩典，还有所留的余数」（罗十一5），正是神对待以色列及普世的要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全能的神」（21节），可参九章6节的注释。这里重复的提到毁灭的命「定」（22-23节），同时也要留意本章记述神的作为：4节说「他的手仍伸不缩」（参九12），12节、15节指出神的公正，2节、22节下又指出神关切公正的事，20至21节则预见美好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十24-34 侵略者被阻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一再地呼吁人信靠神。首先，重述祂过去的慈爱（24-27节），其次，预言亚述的威胁将突然被除去（28-34节）。这里描述亚述的进攻从北而来，已来到耶路撒冷近郊10至20哩（16至32千米）处。西拿基立的行军路线实际是从拉吉而来（参三十六2），即耶路撒冷西南方；故这神谕的目的不是要提供数据，只是作为警告，生动地描写北方的敌人将要席卷耶路撒冷；然后突然地描述这强大如大树的敌人，遭到砍伐（33-34节）──这是一个独特的审判隐喻（参二12-13，六13，十18-19）。这结局戏剧性地加强了以赛亚的劝勉：「不要怕他」（24节）。这是先知在整个危机中常用的警语（参七4，参七4，八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十一1至十二6 弥赛亚国度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我们又回到以马内利的主题，皇室没落的命运（十一1）显明了给亚哈斯之记号阴暗的一面（七13-25），其余却是光明的。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 完美的王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大树虽倒，仍有生机，跟象征亚述之森林完全被焚作一对比（十33-34）。六章13节之树墩是指以色列，藉余民得以再生（参四2）；在这里却是指戴维家，而它的再生端赖一人。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节下「灵」（2节）加上他是皇室后裔，使他有资格坐上王位，正如士师及早期的君王一样（参士三10，六34；撒上十10，十六13）。故可以说，他是集所罗门、基甸和戴维于一身，但神的灵并非间竭性的在他身上，而是常住在（2节上）他身上，并且是丰丰满满的。这里提及的恩赐可分作3组：「智慧」和「聪明」是为了治理（参王上三9-12），「谋略」和「能力」是为了争战（参九6，二十八6，三十六5），「知识」和「敬畏耶和华」使他可作属灵的领袖（参撒下二十三2）。第3节上提到「乐」，说明「敬畏耶和华」是他甘心乐意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第3下-5节描述他行使这些恩赐，使他成了子民的领导、保护者及榜样。4节下已显示他是神所立的，下文将更清楚地说明。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十一6-9 重得乐园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幅平和的景象正好表达了「和平之君」（九6）的称号。和平是很难求的，它是在审判之后（参4节下），并要从公义中产生（参5节），正如三十二章17节所说明的。它的核心是「认识耶和华的知识」（9节；参耶三十一34）所表达的关系。这是一幅使人难忘的图画，表达出和好、和谐和完全的信靠。基督的治理在人的性格中产生这样的改变，至终将改变整个创造（参罗八19-25）。这里的描述是否会按字面应验，则是另一回事。似乎最好的解释是视之为「新天新地」（六十五17、25）的表达，届时不同种类不会为敌，弱者不再为强者的猎物，而是玩伴（9节下；参哈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十一10-16 归回的大队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的话，在第12节发出回响，突破了种族的藩篱，并强调了天下间只有一名可拯救我们（参徒四12）。这位王是「根」，也是后裔（参1节），是皇室之后（参启二十二13、16）。注意第10节及12节上描述列国的主动反应（参二3，四十二4，五十一5）。同时，并非所有人都归向他，而这段经文及别的经文，都清楚指出这些与他为敌的人，结局必是灭亡（14节、参4节）。消除「嫉妒」（参九20-21）正是6至9节情景的另一种描述，使神的子民不会自相攻击，而使力量用于正途（14节；参雅四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更伟大的「出埃及」的主题（15-16节），在后面的篇章中将有更详尽的发挥（例如三十五1-10，四十八20-21）；「从亚述来的大道」在十九章23至25节将会有更丰富的解释。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十二1-6 救恩之歌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在提及出埃及之后（十一16），很自然地会想到摩西之歌（参2节下及出十五2上，另5节上及出十五21上米利暗的回应）。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文九章12节、17节等一连串笼罩以色列的「怒气」，终于收回了，这诗歌庆贺不再与神不和（1节）、惧怕（2节）及缺欠（3节）。这里又提出以赛亚之教导的特色：默然「倚靠」神（2节），在被掳之后有神的安慰（1节，参四十1，六十六13）。但神自己才是这诗歌的中心：神与歌者的关系（1-2节）；神的作为把祂显明（4-5节），还有祂的名字，也就是祂的自我宣告〔注意第2节不常见的组合：「耶和华，耶和华」（新国际译本；和合本：「主耶和华」，强调了祂在出三14-15中宣告的祂的名字；还有以赛亚特别的名称「以色列圣者」，6节）〕；最重要的，是神的权能出现：「乃为至大」（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十三1至二十三18 对列国的预言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尽管某些细节暧昧不清，这些篇章教导了一个基本而重要的真理：神的国乃在普世。这不仅是一句口号，分析来说，正如本段落所作的，这主权并非有名无实，而是确实和严厉的。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这些神谕是在不同时候宣告的（参十四28，二十1）。它们合在一起，成了二十四至二十七章有关普世之异象的前奏，也成了一至十二章预言亚述危机及二十八至三十九章危机来临的中段。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十三1至十四23 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这里清楚记录：「亚摩斯的儿子以赛亚」（十三1，参一1）预言「巴比伦」是他们的大敌，这是一至两个世纪后发生的事；这记录对于四十至六十六章的作者问题有重要的提示（参导论）。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艾伦臣（S. Erlandsson）对此提出异议[The Burden of Babylon （Lund, 1970）]，他指出「巴比伦」不过是以赛亚时代的一个城市，尚未成为帝国，而这里提到它的覆灭是在主前689年，由它的霸主亚述造成。但是，这看法只能解决这里45节经文中直接跟巴比伦有关的6节经文；又以十四章1至2节论到以色列从被掳之地归回之事，与被掳巴比伦无干；并且把十四章4至23节的嘲弄对象认为亚述的西拿基立，因他也称为巴比伦王。这理论很是动听，但很难叫人明白为何以赛亚时代的巴比伦城，可引致这关涉普世的论述，除非这巴比伦是与被掳及以色列第二次之「出埃及」经历有关。最重要的，十三章的论述，把巴比伦视为已经毁灭（十三19-22），若把十四章视为嘲弄亚述，则使这个解释为强加之意，不能使人信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十三1-16 耶和华的日子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歌一开始就描写战争的场面，有各种旗帜、吶喊，却原来这是神的审判（4-5节）。「我所挑出来的人」（3节；直译：「献给我的人」，他们作为神工具，可以是有意识或无意识的。这词在这里并无道德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是本章的焦点（1、19节），但它也代表更大的东西，因这里所用的希伯来字：「地」（5、9、13节；原文是不同字，可解作国家、土地等），也有「世界」之意（11节）这是一个普世性的灾难，新约也以此描述末日的情景（参10、13节，比较太二十四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是十三17-22 巴比伦的倾覆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代人」（17节），是古列建立的玛代波斯帝国的主要伙伴，他们被命定于主前539年，在古列的率领下，攻陷巴比伦。他们的勇武（17-18节）推翻了巴比伦帝国，却在攻占巴比伦城时，不费吹灰之力。这是巴比伦之国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第19-22节预见此城的没落，此事在主前4世纪末，西流基尼加铎（Seleucus Nicator）放弃此城，另于40哩外（64千米）兴建新都西流基（Seleucia），就完全应验了。直至主后二世纪，该地更完全荒废了。第21-22节的动物（参十参十四23，三十四11-15，三十五7）不是全部可辨认，但显然都是恶兽，于祭仪上是不洁的。故此，第21节的「野山羊」大概应译作「鬼魔」（ “satyrs”, 希腊神话中一种半人半羊的好色神灵，参利十七7），因山羊在祭仪上是洁净的。「列国的荣耀」（19节）与「鬼魔的住处和各样污秽之灵的巢穴」（启十八2）的对比，在这不敬虔的世界倾倒时，再次出现；启示录十八章把这邪恶的世界称为巴比伦，这世上的荣华正是撒但欲用以收买耶稣的（太四8-9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 时势逆转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是四十至六十六章，尤其是五十六至六十六章的伏线。其主题是以色列的权柄。正如在四十章，这事的起点是神的恩典，在这里用表达情绪的用语来描述〔比对神的「怜恤」（1节）与十三18的「不顾惜」〕，也提到神的决意（「拣选」）。在短短两节中，描述了外邦人将来与以色列两方面之关系，显示他们归向以色列，或作他们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第1节提到「寄居的」也都融入社群之中（参五十六3-8）。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第2节则提到不同程度的关系，从互相为友（2节上）到奴役外邦人（2节下），这在下文再有讨论（例如六十六18-21，六十10-16）。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十四3-23 嘲讽巴比伦王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神把这番嘲讽敌人的话赐予受害者（3-4节上）。至于「巴比伦王」的身分，显然不是无用的拿布尼度，即巴比伦的末代皇帝（由伯沙撒摄政），而是代表整个王朝、整个帝国。另参下文12-21节。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这首讽歌的两段（4下-11、12-21节），分别有序和跋（3-4上、22-23节），都在一开始就讲出主题（4节下及12节），以对比方式提出询问：「何竟！」（参一21的注释，四十七章）。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主题是「欺压者」被打倒；他真正的墓志铭是普世因他去世而无可言喻的感到舒坦（7节）。神称呼这班向往权力的人为「首领」（直译：「公山羊」9节），这名称的贬意，与他们的悲惨下场相配。11节描述之床榻，残酷地显露这群享乐主义者的最终收场。「阴间」代表死人的境界，并非审判的地狱，新约使用"Gehenna"（即欣嫩子谷）代表后者。「阴魂」（9节）一词的字源不能确定。本段及二十六章14节和诗篇八十八篇10节的诗体式描述，提示了一种存活被消除的状况；但旧约有更进一步的描述，就是身体的复活（参二十六19；但十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明亮之星」的坠落是第二个主题，这里是指他的野心。有人以为这里是讲述撒但的叛逆（联同结二十八章），不过这解释可能性不大。这里提及的骄傲和倾倒顶多只可说与撒但类似（参路十18；提前三6）；同时，圣经提及他的倾倒时，总是指他王国的倾倒，而并非最早从尊荣中坠落之事（参启十二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以为这诗歌是基于现存的传说写成，这传说提及一颗明星，比众星更明亮，后来坠落地上（迦南语中有跟「明亮之星」、「早晨」、「至上者」相同的用语，另也有类似在北方「聚会的山」上的天庭）。但这些传说，若真的存在，至今未有发现。不过，有关天上的风云，却可能与「巴比伦」有关（即巴别，创十一章）。其中的一个讽刺是他要「与至上者同等」（14节），这是自高，跟基督的自愿降卑相反（参腓二5-11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第16-21节强烈地描述这虚假的光荣的丑陋和短暂。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「坑中极深之处」（15节），与他们渴想到达的「聚会的山上，在北方的极处」（13节）相比，使我们可略窥阴间内不同的境况，这在新约有较清晰的说明（参路十六26）。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十四24-27 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短文再确定了十章5至34节的话，即犹大将受到的威胁。神的宣告：「我怎样思想……」（24节），使用了十章7节上提到亚述的谋算时的用语（「打算」）。敌人在他表面的胜利中被打倒，「在我地上」，这是神的策略的特色（参徒四27-28）。有关神的「手已经伸出」（26-27节）一点，可参九章12节及十章24至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十四28-32 非利士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-32节把这神谕扯到现实的境况。亲亚述的亚哈斯已死；亚述也陷入难关（29节上）；现今有一非利士使者（32节上）来到锡安，提出背叛的计划──这也常在希西家心中盘算。若这事发生在主前727年，亚述王提革拉毘列色三世去世之时，第29节上的话就更为切题了；不过，这事似更可能发生在主前716至715年。这对希西家而言，就如第七章的亚哈斯，面对同样的试验。当时，非利士人也不可轻易得罪（参代下二十八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神的回答包括3方面：第一，将有更凶险的事从亚述而来（29节）；第二，非利士人已注定灭亡（30下-31节）；第三，真正的平安来自耶和华（30上、32节）。这常是以赛亚的信息：信靠神，不要倚靠人的谋算。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十五1至十六14 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宣讲的特点，一方面表现相知甚深及浓烈的悲悯，另一方面想舒缓刑罚，却又无可挽回；杰里迈亚书四十八章曾引述，并加以扩展。摩押跟以色列有亲属关系（参创十九36-37），尤其跟戴维家的关系密切（参得四17；撒上二十二3-4）；但他们与以色列的信仰毫无关涉，并在旧约的记载中，常带给以色列不良的影响（参民二十五章），也是以色列的顽敌（参王下三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十五1-9 战败与逃亡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珥」（1节）的地点不能确定；该字可读作「城市」，若然，则可能是「基珥」的另称，即吉珥哈列设（参十六7、11）；那是摩押的重要防城（现代之基拉克），位于南方。基珥的陷落，表明一切都失去了；他们往南逃至以东的琐珥（5节），显示来攻的敌人是从北方南下，这里列出的城镇（大多在王的大道上；参民二十一21-30）均以基珥为支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的悲哀，再见于十六章7、9、11节。对战争的悲悯（参耶四19-21）及对敌人的慷慨（参出二十三4-5；箴二十五21-22），在旧约中并不罕见，却很少像这里的惨痛的结合。逃难的人抓紧他们的财物（7节；参路十二21），显然正预备横过边界。「柳树河」可能是摩押和以东交界处的希西河。尽管神有怜悯，但刑罚是从祂而来，并且必须加重（参太二十三37-38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十六1-5 摩押可向锡安仰望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被劝告「躲进岩石中」（「西拉」的原意；参王下十四7；即以东的堡垒，现称彼特拉），好像归巢的鸟（参耶四十八28）。但神已搅动鸟窝（2节），要他寻找更好的避难所，作锡安的属民。羊羔是这牧羊之地常用的贡物（参王下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2节的悲情比任何贡物更能打动人，第3至4节上可能是难民的呼求，或是耶和华吩咐锡安去欢迎他们（修订标准译本没有「求你」二字）。这呼求或吩咐，今天也对我们说话，要我们用思想（「谋略」）、良知（「公平」）和我们的资源（「隐密处」），帮助失意的人（「被赶散的人」原文可作「我赶散的人」，4节上；参修订译本）。这里提到锡安为避难所及匪聚处（参十四32，二3-4），引进了下文4下至5节，以赛亚又一次看见一位完美的王来临。论及祂治理时的4种德行（5节）中，特别注意祂「速行公义」，跟五十九章7节的「奔跑行恶」相对，及哈巴谷书一章4节的情况相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十六6-14 摩押的骄傲和倾覆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人致命的安逸，于杰里迈亚书四十八章11节中之隐喻表达得淋漓尽致：「常享安逸，如酒在渣滓上澄清，没有从这器皿倒在那器皿里」。酒是摩押主要的出产，这宣谕也常常提及，包括其副产品（7节）、出口（8节下）及庆典（10节）；这一切都不足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之「朝见」及「疲乏」在希伯来文是谐音字，十分讽刺；末后一句表明一切异教的宗教都毫无作用，正如主耶稣在马太福音六章7节所说的。「照雇工的年数」（14节）意即希望时间短促（新国际译本：「好像一个雇工在计算」），像一个毫无工作意愿的工人，不耐烦地计算时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十七1-14 大马色及北国以色列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神谕明显是出于以赛亚事奉的早期，当时叙利亚和北国以色列的关系密切（参第七章），两国尚未受到攻击。这里简单地预言大马色的命运，而以色列才是指摘的主要对象；他与外邦并列，一起受到神的责备，其选民的尊严已荡然无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下-4节的说话，使人回想在以利的日子，神的荣耀离以色列而去的光景（参撒上四21），指出他们的荣美正在消逝；第5节形容有计划的抢掠。但神的计划要拣选一小撮归向祂的人，他们敬拜「造他们的主」（7节），而不是他们手所做的，这事必然成全（参代下三十10-11）。「他们的坚固城」（9节）是迦南人遗留下来的，到以赛亚之日仍存在。这悲惨的遭遇是以色列自招的（10-11节），他们忘记神，糟蹋神的恩典。「异样的栽子」（新国际译本：「进口的葡萄树」），可望有很快的收成，代表以色列与外邦之大马色合作，对付犹大和亚述，结果自取灭亡（参七5-8）。第12-14节概述如七章8节、八章4节等提到的保证，与此最相近的经文是诗篇四十六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十八1-7 古实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「古实」即现今之苏丹，但以赛亚把「河外」之地也包括在内（「河」大概是指艾巴拉河（Atbara）及蓝尼罗河（Blue Nile）），那就是现今的埃塞俄比亚。「刷刷响声」是指昆虫振翅的声音。这里一切的描述都是表达本章提到的人民来自远方，他们「高大光滑」，极其可畏（2节下）──当时古实控制了埃及。但他们也像其它国民一样（参十四28-32），都在神的指挥之下（「你们去」，2节上；和合本加上「先知说」反增混乱）。神无需要弄阴谋，祂只要等候时机，静静的工作，有如季候运作（4节）。敌人将会登上犹大的「山」岭（3节，参十四25），却在看似得胜之时被砍倒，有如禾稼在收割前夕受到破坏（5-6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节似乎超越当前亚述的危机，这危机把各国使团带到耶路撒冷。以赛亚从一个新的角度来看这些旅客，他们有一天将会到锡安来，以臣属之礼贡献礼物（希伯来原文显示，他们自己就是礼物）。这一点早在二章3节及十一章10节提及，并将在六十至六十二章更详细地讨论。诗篇六十八篇31至35节及八十七篇4节也欢欣地提及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十九1-25 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神谕强烈地宣告神责打为要医治的真理（参22节）。开始是倾倒，随后却是旧约前所未有对外邦得更新的应许。也许埃及在这里可代表两方面：一是以色列常仰赖的国家（参二十5），二是代表神的世界一部分，是祂所关切，在祂的国中有份，现今的地位及种族之分将不复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十九1-15 埃及被征服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乘驾快云」（1节）暗示此段落是以诗体形式来表达真理，当中说明埃及的一切均无效用。她的宗教信仰首先崩溃，她的勇气（1节）、合一（2节）及世上的智慧（3节），都一一被打倒。她也将失去自由（4节）。「残忍主」可能是指辖制他们的一位古实国王，例如：以赛亚时代的提哈卡；或是指后来的侵略者，波斯人或希腊人；也可能是指一位本国的暴君。这里的重点是指出他们从败落的境况，转而饱受暴虐，至于那位国主是谁，并不重要。然后，神对付他们赖以生存的尼罗河，他们的生产逐一消失。最后，他们成了无政府状态（11-15节），这个2,000年来自夸训练有素的大国竟至如斯地步。可比较12节与列王纪上四章30节。「琐安」和「挪弗」（13节）是埃及的都城。琐安（可能是尼罗河三角洲之坦尼斯），被记念为曾受大逼迫之地（参诗七十八43）。可比较15节与九章14至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十九16-25 埃及归正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5次说：「到那日」，是指耶和华的日子（例如二11-12）。以赛亚预见外邦人归主，在这里藉以色列自古以来的敌人作象征（参三十2-5）。这过程从开始是畏惧（16-17节），继而顺服（18节），然后有神赐予的途径（19-22节；「坛」和「祭物」），再后是相交（23节）及完全的接纳（24-25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这5「城」（18节）真的存在，我们现今已不能确定。更可能的是这不过表示数目之少，也可能是引用乔舒亚记十章的往事，当时首先征服了5个迦南城市，然后是全面的胜利。「灭亡城」（18节下）或作「太阳城」（参新国际本旁注），若是后者，则是指安城，后称希流坡利。不管这是甚么城，重点是指一个异教重点被征服了。约在主前170年，一位已撤职的大祭司安尼亚四世（Onias IV），在埃及的利昂托普利（Leontoplis）建造一座神庙，并以19节的话来支持他的行动。但这节经文的意思，似乎只是作为象征；过去不洁之地出现了圣地。那里立的一根「柱」（参雅各布于伯特利的做法），标明那是神的土地（创二十八13、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也向「亚述」伸出欢迎之手（亚述与埃及并提，在别处常有不好的含义；参何七11，九3），这里描述外邦人归入神的国，是圣经中最为独特的。以色列只能与他们共享平等地位（「三国一律」，24节），原属以色列独有的称号，也要与她过去的敌人分享。（有关「我的百姓」一点，可比较何二23；彼前二10；「我手的工作」，则参二十九23；「我的产业」，参申三十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二十1-6 亚实突危机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珥根的一段铭文填补了这幅图画的内容。这非利士人城市亚实突反叛亚述，结果其君主被废。另一位首领耶玛拉（Yamani）继续斗争，并求得埃及和古实的支持，他也向犹大求助。以赛亚大力反对，后来证明他是对的；因埃及没有出兵，亚实突陷落，而耶玛拉逃往古实，却被捉拿，交给亚述处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「他珥探」是「最高指挥官」的亚述语。当时是主前711年，叛变于主前713年发动。以赛亚「露身」（其意是只披上麻布，有若奴隶），神指出这是反叛亚述人的命运。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由于犹大未遭亚述惩罚，似乎他们听了先知的劝告。史密夫（G.A. Smith）指出这个象征性行动（参八18）使全国领略其信恩。以赛亚的受苦和羞辱，赢得了百姓的安全。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二十一1-10 海旁旷野──巴比伦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跟下一个一样，有强烈的异象性质，并使用象征性的标题。至第9节才明确说出主题是巴比伦的倾倒。「海旁旷野」（1节）似是把两幅大自然景象合并起来，表达难以控制及不断侵蚀之意；这意义在杰里迈亚书五十一章42至43节更加清楚。不过，这希伯来字可单指「众沙漠」，或作「毁灭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并不连贯，却异常生动的描写（2-7节），是讲述波斯人和玛代人的攻击（「以拦」是波斯的属地），巴比伦人却毫无准备，正在举行盛筵（5节），就如但以理书五章的记载。但以赛亚的反应是最令人注目的。3至4节描述他的痛苦，跟杰里迈亚相似（耶四19-26）；尽管这逼害人的城，使人「叹息」之地（2节）的倾覆，是他一直「羡慕」（或渴望）的（4节）。而这种相反的反应，使我们可了解后面的篇章的著述，看巴比伦一方面是监牢，另一方面也是家园（尤其对被掳的人而言）。若以赛亚要「安慰」（四十1）后来世代的人，有如他们当中的一员，那么，这里表达的感情就向我们作出预示；这是他预言的内里的一面。注意先知表达两种意识。他超脱于作为「守望的」自我（6节），必须报告他的所见所闻（参哈二1-3）。这种客观性多次被强调（6、7、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上的「他像狮子吼叫」（跟前文并不协调），新国际译本参照昆兰抄本改作「守望者呼喊」，较为合理。先知日夜守望，终看见神应许的马队，知道这将是巴比伦的末日。启示录十八章2节引用这里的「倾倒了！倾倒了！」，并以巴比伦象征不信神的世界。最后的呼吁说：「我被打的禾稼，我场上的谷」，不仅表达了苦难，也指出以色列长期受苦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二十一11-12 度玛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指的地方是以东，至于选用「度玛」（参创二十五14）这名称，大概是为了其不吉的含义：「寂静」。这里提出的问题是：「早晨何时到来？」──反映在苦难中的心境。得到的回答却是一个警告：任何放松都只是暂时的（参箴四18-19）。12节下所用的三个命令式动词：「问」，「回头」，「再来」，可按其字面意义了解，但也可更深入地体会神的呼吁：「寻求、悔改、朝见」。但我们可根据三十四章5至17节及俄巴底亚书的经文，膫解以东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二十一13-17 亚拉伯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早期译本把第13节中的第二个「亚拉伯」读作「夜间」（两字的辅音字母相同）。若然，则可能是一个双重象征（参1节，二十二1和二十二1的象征性标题）。这神谕的特别意义在于警告那些最不受约束、难以接触的部落，亚述的长臂，在神的命令下，也会伸展到他们那里。远在南边的提玛和底但，需要救助在外围的兄弟部落基达。这可能是指亚拉伯的商旅误闯进战区，结果财物尽失而回，并遭受饥饿之苦。但是，撒珥根记录他在主前715年，结果财物尽失而回，并遭受饥饿之苦。但是，撒珥根记录他在主前715年攻打亚拉伯之事，似更符合这里所说的；这些亚拉伯部落曾受直接的攻击。可比较16至17节与十六章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二十二1-25 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二十二1-14 「异象谷」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象征性的名称（参二十一1、11、13的注释），代表了先知工作的基地，他在那里论到列邦，但这地方也不能免除审判。「谷」从第5节借用过来，可能是指耶路撒冷在群峰围绕之下（参诗一二五2），或是指耶城里某一个地区（参珥三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强烈对比这城的欢乐与将来的阴暗（2节上、13节）。我们不能确定以赛亚所说的欢庆正在进行（也许在西拿基立退兵之后，三十七37），又或者这是指过去的事，正如一章21节的哀悼。无论如何，只有以赛亚看见这种逃避现实的表现在何时结束。这种逃避主义可总结各时代的情形（13节下；参林前十五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的眼光远大（参二十一1-10），预告一个世纪后，耶路撒冷的陷落（主前586年）；很多人因饥饿致死（2节下；参哀四9），他们的官长也逃跑（3节；参王下二十五4-5），房屋被拆以巩固城墙（10节；参耶三十三4）。这里提到「以拦」和「吉珥」（6节）的战士，却不见于别处；吉珥是在亚述帝国境内（参王下十六9），这些雇佣兵团大概是亚述留给尼布甲尼撒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林库内的军器」（8节），可参列王纪上十章17节；至于水源（9、11节），可参在以赛亚的时候，亚哈斯和希西家所作的准备（七3；王下二十20）。「两道城墙」（11节）大概是指「围绕南部及东部山头的城墙交汇处，有一道延伸的城墙把两个水池包起来」〔格雷（J. Gray）〕。</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摇摆不定，一时行动主义（9-11节），一时逃避现实（12-14节）；前者源于不肯信靠神（11节下），后者则源于拒绝悔改。11节下的话及三十七章26节是四十至六十六章的伏线，在那里多次描述神的工作和判定（「作这事……定这事」），并指出这是从古就有（参四十三7，四十四2、24）。这也是支持单一作者论的线索（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二十二15-25 家宰舍伯那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位高官将会与伊莱贾敬再度出场（20节，三十六3，三十七2）。他可能是亲埃及派的领袖（参三十至三十一章），嘲笑以赛亚的传讲；不过，这里指出他被定罪只是因他的高傲和夸耀。神给他的信息是充满嘲弄的，从「家宰」（15节）到成了「你这主人家的羞辱」（18节）。这神谕也暴露了人追求名声、权力、地位（「坟墓」和「荣耀的车」，16节、18节），这一切都是虚有其表的。在西罗亚发现了一块很大的墓志铭，提及一位掌管王宫的官员（参15节），可能是指舍伯那；可惜一个榫眼把名字破坏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贾敬」与舍伯那形成强烈对照，当他们在三十六章3节再度出场时，伊莱贾敬似已获升职，在舍伯那之上。神称他为「我仆人」（20节，比较15节的「家宰」）；而对百姓来说，他是他们的「父」（21节）。但是，他的没落（24-25节）将因他错误运用家长权力，不懂得拒绝他家中攀附他权势的人。不论他的动机如何，这是职权滥用的，神的应许也不能替他遮盖错误。有关23-25节的结果，可参塞缪尔记上二章30节；杰里迈亚书二十二章24节；启示录二章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「戴维家的钥匙」（22节）也和问责性有关。钥匙是很重要的，可插在腰带，或挂在肩上。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的话（参九6）强调了这是神托付的责任，所作的是为王的利益。「开」和「关」表示他有决断权，王以外的任何人都不能推翻。彼得（太十六19）和教会（太十八18）的任命也是根据这背景，神也警告不可滥用这权柄。至于终极的权柄，却握在基督手中（启三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二十三1-18 推罗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接触到的地区，比巴比伦所征服的地区还远；她的商人去到印度洋（参王上十22）及英伦海峡。启示录十七及十八章把旧约中有关推罗和巴比伦的神谕综合起来（参十四章；结二十七），以代表这诱惑人（参17节）及逼害人的世界，与神的城对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二十三1-14 推罗倾倒的原因及影响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述噩耗传至她停泊在居比路（塞浦路斯）的船只，居比路是她最接近的殖民地（1节；参二16有关「他施」之注释）；这些船只顿时无家可归。这里又形容大海变成无子，因再无人航海（4节）；埃及也因此大感失望（5节）；推罗的人民（「沿海的居民」，6节）分散至各海岛，远至他施，或邻近的居比路（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第8节是指推罗到处建立殖民地，发展贸易；第10节可能是描述一个远方的殖民地因推罗的倾覆，得享自由。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第11节的「迦南」是指推罗和西顿的本源，该名称也可涵盖整个巴勒斯坦。第8节之「商家」一词，跟迦南有密切关系，显示了她所在地区及专长的关系。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13节，指出推罗倾覆的人为因素是巴比伦，而非亚述；这两国都曾侵占推罗。（后来的占领者为希腊人、撒拉森人、十字军等。）不过，其根本的原因在8至9节：「是谁定的呢？是万军之耶和华所定的」。神要审判的是「高傲」（9节），这也是本书的主题之一（参二10-22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二十三15-18 推罗的更新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历史上，推罗每次遭受毁灭后（直至中世纪为止），相隔一段时间，总能卷上重来。「七十年」似乎只是一个代表一个世代的整数，好比犹大被掳70年。不过，这里以「被忘记的妓女」（15-17节）比喻推罗，则使这种更新变成可悲和败坏。物质常是充满诱惑的，尽管第18节指出这些货财会用于正途。启示录十八章3节及二十一章24节也指出这两方面的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二十四1至二十七13 神的最后胜利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文对各国逐一宣判之后，现今则对普世讲话。这四章常被称为「以赛亚启示录」，揭示超自然界及地上敌人的倾覆（二十四21-22，二十七1），还有死亡的消灭（二十五8）。其中也包含了在旧约中有关身体复活的两个清楚预言的其中一个（二十六19）。但这个广角的景象，仍是基于以赛亚对耶路撒冷、犹大、摩押（二十五10-12），以及对埃及和亚述（二十七12-13）等国近距及中距景况的描写。尽管神的审判使人震惊，启示中的主调却是喜乐，并在预言中的诗歌里不断涌现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二十四1-23 天地受审判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二十四1-13 人类的混乱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描述借着重复、押韵及双关语等技巧，显得格外有力。「翻转大地」在耶路撒冷圣经译作「折起表面」。审判的原因（注意第6节的「所以」）是百姓藐视律例和责任。「永约」究竟是否指创世记九章9至11节赐给所有生物的应许，不能完全确定，因它可简单地指「最恒久的作为」（但18节下是暗指洪水）。自7节至13节描写毫无喜乐的情况，可作希伯来书十一章25节所说「罪中之乐」那令人震栗的批注。「荒凉的城」（10节；参创一2）则见证了罪产生的倒退作用，使神创造的秩序倒退至一片混沌。唯一的盼望在于「所剩」（13节）、「剩下的人」（6节）；这正如十七章6节及所谓「余民」应许（例如十20-23）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二十四14-16 最终的赞美及现今的苦难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歌唱似是来自分散的余民（参13节），在福音的亮光下，可知他们包括犹太人及归主的外邦人（参约十一52）。「在东方」（15节）原文是「在光中」；这翻译是对比第14节的「从海那里」（即在西方）。不过，这里描述的欢呼只是预言将来；先知瞬即引领我们回到目前的困难中（16节下；参十七4-6同样的隐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二十四17-23 宇宙性的审判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第17节所用的3个名词，在原文的字形十分相近，似再三的加强审判的残酷。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第18节上描写走投无路的境况，可比较阿摩司书五章19节。（至于18节的背景，可参第5节。）「高处的众军」（21节）在某些经文可解作天上的星宿（参四十26）；但这里是与「地上的列王」相对，他们都受到「惩罚」，被囚在狱中（参彼后二4）；故此，他们显然是指「天空属灵气的恶魔」（弗六12）。旧约中提到他们的，最清楚莫过于但以理书十章2-21节；也可参诗篇八十二篇。在新约，可参罗马书八章38至39节；歌罗西书二章15节；启示录十二章7至12节。但在最后，只见神的荣耀（23节）。「日头」、「月亮」失去光辉，因在神的荣光淹盖之下；神将完全彰显祂的王权。这与启示录二十一章22至27节是基本相同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二十五1-12 大拯救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二十五1-5 暴政强权的结束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颂歌是突然而发（不像第9节，二十六1-21，二十七2-11）；它再三提及「强暴」（3、4、5节），显示了百姓所受的逼害，同时也相对地表明了那些软弱、饱受逼害的人的欣喜。这篇诗可说是旧约的荣主颂。神的作为的两个特点（「奇妙的事」和「古时所定的」），早已隐含于那应许之王的名称中（九6），并会在二十八章29节重现。神的计划是「古时所定的」，这也是以赛亚一向喜欢强调的（参二十二11）。这颂歌不仅庆贺那将来的胜利〔敌人的防御倾倒（2节），神被尊崇（3节），敌人的吵闹平息（5节），更指出在苦难深重之时，神已是人的避难所（4节）。「暴风」和「炎热」代表大自然中祸害最烈者，象征苦难的深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二十五6-8 黑暗和死亡的结束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筵席」（6节）的摆设是一个正面的形容，在其余主要是消除灾祸的描述中较为突出。这个形容包含了成就（这是一个庆祝）、丰盛（6节下），以及共同喜庆等意（注意6-8节中用了五次「所有」，和合本作「万民」、「万国」、「各人」、「普天下」）。我们的主在把象征祂的流血的杯传给门徒时，也透露了将来的欢庆的筵席（参太二十六29）。「帕子」（7节下）可指悲哀（8节）或堕落人类的眼瞎（参林后三15）；两者都很适宜。「直到永远」（8节上）是十分直接的翻译（参二十八28），但其字根含有胜利（参林前十五54）或超越之意，故可翻作「荣耀」（撒上十五29，和合本：「大能者」）或「强胜」（代上二十九11）。不论如何翻译，这应许可说是旧约和新约的高峰，在一节经文中（参启二十一4），预言了仇敌最后的消灭，神的子民的眼泪得以抹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二十五9-12 高傲的结果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第9节可归前段，也可属于本段。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但第10节的原文本有连接词：「因为」，把第9节连于下文似较适合。「等候」一词表示极度的期望（参二十六8，三十三2，四十31）。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一直在描述普世的境况，却突如其来的提到「摩押」（参三十四5之以东），它是作为高傲的化身（11节下；参十六6），也许更代表小人物的骄傲。「粪池」象征高傲的人在最后的审判中，沦落至何等羞辱的地步（参十四14-15、19的先后次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二十六1至二十七1 危难后的胜利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二十六1-6 永恒的城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终于，我们自己的城出现了，与敌挡它的城相对。后者有一个新的形容词：「高」（5节），上文曾形容它是「坚固的」（二十五2）及「强暴之国的城」（二十五3）。我们的城是「坚固的」（不是由于暴力，而是由于永生神的拯救（1节下），祂是「永久的盘石」。故此，我们要享受这个人和肉眼不能见的保护，就必须对神有个人的信心（2节）和倚靠（3-4节）。这几节经文的逻辑鲜明，也十分优美，全是基于神的作为。「坚心」倚赖祂的，必可得「十分平安」。我们要永远的「倚靠」祂（4节），因神的信实如盘石般不改变，祂是「永远」的神。耶稣也清楚指出，神是永活的，祂的应耶稣也清楚指出，神是永活的，祂的应许不会失效（太二十二31-32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二十六7-18 等候的长夜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所说的「等候」，一方面是为了邪恶被纠正（9-11节）或毁灭（11下、13-15节），但更重要的是等候神（「等候你……羡慕你」，8-9节）。「修平义人的路」（7节）应作「顾念义人的路」（参箴五6），因这条路不是容易走的。宣告神的「名」（8节）在公共崇拜中可使人受感动（参诗三十四3，六十八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第13节的末句正是引用此意，并嘲讽那些夺取神荣耀的暴君。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第14节明显指出他们是世上的君王，不是指假神而言（参十四9有关「阴魂」的注释）。这里的预言十分肯定，甚至采用过去时态的动词（「预言完成时态」）。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表达了他们的失败及沮丧（也十分适用于今天的教会），显示了他们对神的渴慕。在第二首「仆人之歌」（四十九4）中，也表现同样的渴求。在两处经文，同样看见神的回答，使他们的处境提升至新的层面，这正是下一段落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二十六19至二十七1 复活及最后的审判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耶和华现在回答7至18节的问题。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的话虽细节不明朗，但已清楚应许身体的复活。另一处与此呼应的经文是但以理书十二章2节，补充了两点：不义之人的复活，以及永远的生命或羞辱。「我的尸首」是指神的仆人尽管死了，尸首仍是属神的。「地也要交出（新国际译本：生出）死人来」（19节下）与18节下相对（新国际译本：「我们未曾生出世上的居民」），两处使用同一动词：「生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的描述，有如昔日耶和华把挪亚关在方舟中，也像以色列人在埃及时躲在家中避过灭命的天使一样（出十二22）。这里描述的审判（21节，二十七1）有如二十四章21节，是包括一切的；那里「高处的众军」与这里的「鳄鱼」互相呼应（参启十二7-9的龙和祂的使者）。这里所用之罕见形容词：「快行」、「曲行」，正是古迦南的巴力诗歌中用来形容「海怪」的，在故事中，巴力杀了「海中的大鱼」。这里借用迦南的神话来表达神的真理，也藉这表达瓦解异教信仰。这里跟五十一章9至10节的上下文意都是描述神的审判，并非像迦南神话所说，创造的神必须先把敌对的众神除去，方可重造一个有秩序的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二十七2-13 神的子民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二十七2-6 丰产的葡萄园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这里描述的殷勤照顾（2-4节）及结果累累（6节），必须对照第五章形容之失收及被遗弃的葡萄园。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的意义隐晦，但似是说神的愤怒不再针对祂的葡萄园，而只是对付「荆棘蒺藜」（意指祂子民的敌人）；在五章6节，它们曾毁掉葡萄园；但神的心意也不想毁灭他们，而希望与他们和好。这使普世蒙福的「果实」（6节），在五章7节指出是公平和公义。注意这里的提醒，正如三十七章31节，不论在道德上或植物的生命，「扎根」是结果的先决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二十七7-11 强权无用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这段落对比以色列因遭受困难而得着建立（7-9节），而暴君将被灾祸毁灭（10-11节）。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开首的字意义难明，「相争」（仿照七十士译本）似是出于臆测。别的意见有「刑罚」，或「驱逐」，按余下句子之意是指他们被掳之事。弃掉偶像（9节）是他们享受神之救赎的条件（「所以」，也是之后的结果（「果效」）（参箴十六6）。若被掳是得救赎的踏脚石，则被掳是有它的作用。「坚固城」（10-11节）显然是属于敌人的（参二十五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第10下-11节的描述若与2至3节丰产的葡萄园比较，其意更显。第11节下的话，可与四十四章18至19节，四十五章6至7节比较。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二十七12-13 收成归家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述的收成，可以是果园或农田的收成，因「打树」一词可形容打谷（二十八27）或打橄榄树（申二十四20），将他们「一一的收集」。重点是神将逐一收集祂真正的子民，没有一个失落（参四十26-27）。那时，剩下归回的以色列人好像被筛过一样（参十20-23）。那些分散四处的，会听见号声呼吁他们归回（13节）。新约已显示福音的双重效果：筛出及拯救（林前一23-24），并不分犹太人和外邦人。故此，这两节经文说出神最后的胜利。祂并非征服或重新创造，而只是集合子民，带他们回家。这正是救恩的核心（参启七9及其后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二十八1至三十一9 亚述危机：靠神或靠人？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二十八1-29 对讥诮者的挑战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章向耶路撒冷的统治者发出挑战，要他们面对历史、道德及神作为的真相。7至13节似保存了一段火爆的争辩。事件的背景是犹大与埃及密谋，引致希西家反叛亚述，亚述便于主前701年派军惩罚犹大；事件的经过记于三十六至三十七章，但预言常于这些段落以外发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二十八1-6 以法莲的酒徒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这预言显属较早期，在撒玛利亚于主前721年陷落以前。至于这预言在本段的作用，可参7至13节。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描述这在山上富裕的城外表的美丽，却形容它像在酒徒额上的花冠（1节下）。这比喻指出其不协调，并瞬即消逝（4节上）。第2节的「冰雹」再次强调这美丽不能久存（暗指亚述），同样的暗喻见于17节；而第4节下之「初熟无花果」的暗喻也有同样的用意。以赛亚在单一段落中，摘要地表达了阿摩司对这贪爱享乐、沉醉于酒精的城市的警告（参摩二12，四1，六6）。真正的「华冕」将会加在真以色列人──「余剩之民」的头上（5节，参十20-23的注释）。「公平之灵」和「力量」（6节，参十一2的注释）是「耶和华」自己，并在祂的仆人中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二十八7-13 领袖成了酒徒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是这地的人」把上下文连络起来。昏醉的以法莲在愁苦之中，现今犹大重蹈覆辙，自宗教领袖以下，各人都是如此。「祭司和先知」呕吐狼藉的描述如此生动，有人以为是指以赛亚跟他们的一次真实会晤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若是如此，则第9-10节可能是他们讥诮的话（其中的「他」是指以赛亚），而第13节是先知以同样的话咒诅他们。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第10节的原文是重复的声音（表示诸如此类的意思）；可参J.B. Phillips的翻译：「我们是刚断奶吗……我们岂不知道律法是律法是律法，岂不认识条例是条例是条例……？……是的，主要藉异邦人的口舌，向这子民说话。」换言之，蔑视神的话者将从亚述得到报应（11节）；那些本要拯救他们的话将使他们遭毁灭（12-13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第12节所记不被接受的信息，三十章15节是其典型的代表作；另参七章9节下。保罗于哥林多前书十四章21节引用第11节，根据这里的上下文，是指神用外邦人的舌头责备不信的教会（参C. Hodge之哥林多前书注释）。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二十八14-22 稳固根基与谎言的避难所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跟八章11至15节一样，把「结盟」与「房角石」作对比，不过这里更指摘百姓罔顾一切。「与死亡立约」、「与阴间结盟」，可能是指求告阴间的神，例如交鬼（参八19）；或可能是指与埃及立约。但是，更可能只是他们的狂妄自夸，如15节下所指的「谎言」和「虚假」；神指出他们的自夸只是与死亡和阴间立约。他们自以为有万全之策，他们的盟友可确保他们的安全。但神知道他们真正的仇敌及他们所谓的盟友。这「房角石」的应许，跟八章14节的话，曾在新约中引述（参罗九33；彼前二6；诗一一八22）。在八章14节，房角石明显是象征主自己；但在这里，主自己奠下房角石。这两方面的说法都在基督身上应验，新约已说明白了。罗马书九章32至33节解释了这有关信心的宣告（参七9）：「信靠的人必不着急」。「着急」意味焦虑和混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丰富的暗喻中，第2节曾用过的风暴和洪水，在此象征亚述；「准绳」和「线铊」（17节）使人想到三十章13至14节及阿摩司书七章7至8节描述的结局。「床榻」和「被窝」的窄小（20节）说明了到时各种物资的缺乏。有关「毘拉心山」和「基遍谷」（21节），可参历代志上十四章11节及16节。神曾扫除戴维的仇敌，现今将扫除戴维的王国。有关这「奇异」的逆转，下一段将有说明。马丁路德却因此深得安慰，因审判是基督「非常」、「奇异」的工作，而救恩却是祂「正常」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二十八23-29 农夫的操作：一个比喻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农夫转换操作和不同的处理方式，似乎随意为之，却是十分适切；这使我们反省神的行事，神就是农夫的老师（26、29节）。神奇异的作为（参21节）是适切的，因应不同的时候（24节）、不同的种类（25节）和不同的品质（27-28节）。有关「用杖打」一语（27节），可参二十七章12节；这比喻也教导我们不可只用一种方法去处理一切的事。注意「谋略」与「奇妙」的配合（29节），正如九章6节中那婴孩的名字，以及二十五章1节的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二十九1-8 「亚利伊勒」最后关头的获救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末句指出「亚利伊勒」就是锡安，而在以西结书四十三章15节，这词的意思是指「坛上的供台」；故摩弗（Moffat）的译本作「神自己的供台和祭坛」（强调耶路撒冷的崇高召命）。第1节下提及节期似乎肯定了这意义；但第2节下的话却以这比喻暗指屠杀，正如第3节所描述的；第3节上的话与这城过去的荣耀相对（参1节上：「戴维安营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应许神迹性的拯救（5-8节），于主前701年有过部分的应验（参三十七33-37）。不过，「列国」的聚集（7-8节）及「围困」城之描述（3节，参三十七33），还有第6节预言的特殊记号，都提示着另有一场更大的争战（参亚十四1-21）。列国的失望，于7至8节有生动的描写。在历史上，这世界也曾无数次地企图把教会吞灭，却始终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二十九9-24 以色列内在的黑暗：加深与驱散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二十九9-12 没有异象的人民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「你们的眼就是先知」（10节）一语显示了以色列是本段神谕的主角；这神谕把箴言二十九章18节和塞缪尔记上三章1-14节的教训，更详尽的申说。神的旨意被封闭这状况，诗篇七十四篇9节也有提及。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第9节的「眼瞎」（和合本：「宴乐」）是反身动词，表明这眼瞎是出于神的审判：自甘犯罪必招来它本身的惩罚。比较六章9至10节及三十章10至11节。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二十九13-14 毫无实意的宗教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耶稣引第13节为法利赛人的真实写照（可七6-7）。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第14节是这种表现的正常结果；没有深度，聪明反被聪明误（参罗一22；林前一19）。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二十九15-16 蔑视创造主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的阴谋和狂妄（参三十1）会在不经意中流露出来，如抗拒不受欢迎的真理（参三十9-11）。杰里迈亚（耶二26）和以西结（结八12）在他们的日子，也看见百姓同样的胡作非为。「窑匠」的例子（16节）在四十五章9节和六十四章8节中再度出现，保罗也在罗马书九章20至21节中使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二十九17-21 大转变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向神心怀不轨之荒谬（15节），将在祂的工作完成之时显露无遗。那时，美好的事将更为优越（17节），有缺憾的和不公的事都将变为美好（18-21节）。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第17节的动词表达得十分清楚：「利巴嫩」（未经开发，正如三十二15所说的旷野）将「变为」肥田；而现今的肥田，与将来肥沃的土地比较，将「看如」树林。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二十九22-24 颂赞神的子民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第22下-23节上肯定是指个别的「雅各布」（原文是用单数，参六十三16）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他不再为他后裔的行为羞愧。神的子民都尊神为圣，这正是主祷文中首要的祈求（「愿人都尊你的名为圣」）；这一点在以西结书三十六章23节及其上下文，和以弗所书一章4、6节，有进一步的发展，我们现今可预尝将来的完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三十1至三十一9 埃及和亚述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三十1-5 埃及的影子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二十八章14至22节所指斥的虚幻避难所，终于被点名了。10年前，以赛亚已提醒犹大不要对亚述打埃及牌（二十章）；现今他们却意志坚决，犹大已派出使团。「使臣」（4节）似乎是法老派来的，「哈内斯」可能在「琐安」（即坦尼斯，邻近以色列边境的重镇）附近，而并非在尼罗河上游50哩（80千米）之城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三十6-8 坐而不动的盟友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赛亚视这旅程的艰辛、危险（6节上），可代表他们整个计划的情形；而第6节下记述的珍宝，跟荒野的南地十分不配，意在指出他们白费力气和资源。「拉哈伯」（7节）是代表埃及（参诗八十七4，八十九10）。其意是高傲或强横，跟五十一章9节之「大鱼」有关，这在以西结书二十九章3节也用作代表埃及。这「坐而不动的拉哈伯」（7节下）成了极度嘲讽的绰号，要在耶路撒冷周围布告（8节）；这称号的尖锐，与先前隐晦的名字前后映照（参八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三十9-14 破裂的高墙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真理和正直（10节）在一个群体中的重要性，有如坚固和准确对一座建筑物的重要（13节）。这是有关神之审判的逻辑最清楚的陈言之一；可比较以西结书十三章10至16节之比喻：用未泡透的灰抹墙；阿摩司书七章7至8节之准绳的比喻；哈巴谷书二章9至11节之比喻：强暴人之房屋的响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三十15-17 不信的代价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可作为以赛亚的独特信息的标志（参七1-9）。「归回」是指归向神（参十21）；「安息」和「平静」正与第16节之疯狂行动的相反（参二十八16）；「安稳」（新国际译本：「信靠」）则表示对神完全的信赖。17节的警告正是把利未记二十六章8节（参申三十二30）的应许逆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三十18-26 储藏的美物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和亚述的势力在神的荣耀显彰时，逐渐消逝；这里首先描述神子民的经验（18-22节），继而是描述他们周围事物的转变（23-26节）。注意神的等候和人的等候之关系（18上的「等候」是18节下之「等候」的加强语意词），祂必兴起作我们公平的裁判（18节中，参五15-16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所描述的亲密关系是指在新约（参耶三十一33-34）中的关系，却并非最后的荣耀，因它并不排除「艰难」及偏离的可能性，尽管这些都是极有限度的（21节）。「教师」（20节）是复数词，但动词却是单数；故这复数是代表神的完全或尊贵；同时，这名词也跟律法（「妥拉」，意指道德教训）一词有关。在我们偏离（「向左」，「向右」）的时候，祂的声音在我们后面提醒我们（21节）；我们跟从的时候却用不着。23至26节使用显明的字词，描述新的创造如何比旧的超越（参六十19-22，六十五17-25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三十27-33 炼净的火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一方面是关于眼前的境况：亚述的攻击（31节），也同时是关于末世。有一天，这无神的势力将被洪水淹没（如八8描述之犹大）；又被神的嚼环控制（例如三十七29描述之亚述），走向灭亡。但对神的子民而言，那将是释放的时刻（29节）；每一个刑罚都值得「击鼓」庆贺（32节），像昔日米利暗一样（参出十五20）；不过，这些敌挡神之人的坟墓不再是江海，而是「陀斐特」，即火坑，是最后毁灭之处，新约称之为地狱。杰里迈亚书七章31至32节解释了这名的由来。这里提到的「王」，大概是指摩洛（参王下二十三10），该名称也是王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三十一1-5 有人靠马……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以赛亚指出「血肉」（3节）的能力有限，这跟他同时代的人看法相异（参三十15-16）──我们的看法也往往与先知迥异。这是先知思想的要点，后来被戏剧化地显明（参三十六8-9的嘲讽及三十七36-38的结果）。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之「灾祸」很贴切的表达了原来「邪恶」一词（参四十五7；摩三6）。咆哮的「狮子」及搧翅的「雀鸟」这两个比喻，都是表达不受人的干扰之意；也可能象征神作为保护者难以匹敌及温柔两方面的性情（参申三十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三十一6-9 亚述被驱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述受神击打之事记在三十七章36节。但以赛亚更关注回转悔改（「归向」），过于得解救；注意他对当前的处境一针见血的批判（6节，参二十九15；何九9）。比较第7节与二章20节，三十章22节。至于「火在锡安」（9节）的含义，可参三十三章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三十二1至三十五10 救恩及黑暗的前奏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三十二1-8 义人的国度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第四段关于那将来之王的神谕（参七14，九6-7，十一1-5），要显出他最大的胜利，在于他才能的发挥（是耶和华的灵所赐，十一2，参三十二15），也在于他的臣民的品格，从上至下，皆是如此。（这段经文可这样翻译：「若一位王以公义治理……那么……」。但我们熟悉的翻译的结构较为简单，也跟以赛亚自七章14节以来的教导连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首领」这复数词之后，第2节上的「一人」应作「每一人」（参新国际译本）。这些掌握权力的人，按照神的心意运用权力（比较2节与二十五4-5及二十六4）。人民也能运用他们的眼和耳（3节；对比三十10-11和四十二20），并发现新的能力（4节）。更重要的是，真理取代了邪恶。有关第5节，可参路加福音二十二章25至27节，因神不喜悦虚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第6-8节不是预言，而是把第5节的话论述。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三十二9-20 和平无坦途第9-13节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安逸的妇女（参三16-26）只是当时那逃避现实之社会的一个极端例子（参二十二13，二十八15）。若「再过一年多」（10节上）的翻译正确，则这段神谕大概是在希西家谋反亚述之时，结果引致主前701年的兵临城下。不过，这句子也可解作一段长时期之后。无论如何，第14节的灾祸及第15-20节的荣耀，都超乎以赛亚生平中发生的事。现今的世代，自五旬节以来（参15节），可能是这里描述自地上的耶路撒冷解放出来的神的子民的部分画像（14、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歌要说明的基本原则，就是神不会把「平安」赐给一个败坏的社会；我们必须清除地面，重新植上「公义」，才可收取平安的果子（16-17节）。为此，圣灵的应许（15节）是不可缺少的；这正是1至2节描述之弥赛亚恩赐的秘诀。有关15节下，可参二十九章17节。这一幅安稳于有水灌溉之地的图画（20节），表明了神将要作的「新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三十三1-24 渴望自由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这章经文有如诗篇，其中不断转变着情绪和讲者，似乎是在国家急难之时，为公众祝祷之用（比较10-12节神之回应与诗六十6-8，以及13-19节之对话与诗二十四3-6）。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三十三1-9 渴望平反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在这段落中，斥责（1节）、祈求（2-4节）、赞美（5-6节）及哀悼（7-9节），迅速的交替出现。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第1节所指「毁灭人的」，也许是代表所有作尽恶事，却不知已为自己积蓄了报应的人。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第2-4节是向神的祈求，将使人有超越的眼光。我们不单仰望神至终的审判（3-4节），祂大能的手（2节）也可满足每日所需（参五十4）是与第4节相对。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第5-6节描述真实的喜乐及永恒的珍宝，这都总结于「敬畏耶和华」──天上的主与地上仆人的关系正是那珍宝，而不仅是进入珍宝的钥匙。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第7节可比较三十六章2至3节、22节。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第8节提到「大路荒凉」，使人回忆起底波拉以前的苦况（参士五6）；她的胜利使人民脱离苦境。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三十三10-16 神的回应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神干预的行动不仅限于仇敌身上（10-12节），也会烧尽锡安的邪恶（13-16节）。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吞灭的火」不仅指神对罪不能容忍；从另一角度而言，也可指罪人的自我焚烧（11-12节），这都是由于他们虚妄的追求（11节上），以及过分的野心（11节下）。有关这自我毁灭的主题，可参一章31节及三十章13节的暗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第14-16节的话使人想起诗篇十五篇及二十四篇3至6节。有人提出这些话是基于进入圣所的条件（例如出十九14-15）中，有关道德的内容。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第15节注意所包含的清教徒主义思想：强烈地谴责不良的习惯、言词、思想及感受。这节经文似是充满负面意义，却是要澄清「清心」之意，也为17节铺路。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三十三17-24 神应许的福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上的应许，加上15节末句的话（比较太五8；对比六5的失望），是本段的关键。其它的方面都是基于此（宽广的田野，17节下，使得解围城之困的居民喜悦地远眺；而宁靖的「锡安」再成为朝圣之地，20节），往日之暴力及侮辱已成追忆，更使人对现今的境况满怀热望（18-19节）；人的眼目都转向主，靠祂得力，奉祂为主（21-22节）。「设律法的」、「审判我们的」、「王」这些充满权威的名衔，常是使犹大及我们感觉不敢亲近的，却将是这安稳境况的巩固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述一个拥有比尼罗河或底格里斯河（参弥三7-8）更优越之防卫的城（21节）──因在那河上，仇敌的船舰都不能使用──这描述引出了23节的暗喻，指出不法之人（可能是外邦人或「锡安中的罪人」，参14节）的混乱。但这只是一个插曲；本段是以神丰富、医治及宽赦的恩典作结束（23下-24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三十四1-17 普世的审判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二十四至二十七章突出于指摘本地的神谕以外，提及最后的审判和拯救；三十四及三十五章也同样把目前的亚述危机撇下。另一个相同点是，在这些关乎宇宙的事件中，如第4节的描述，可在启示录六章13至14节找到回响；而以东，也如二十五章10至12节之摩押，被挑出来代表反对锡安的人，那将是锡安得释放之年（参8节及三十五4）；将有审判使整个境况突然到了终局。5至7节描述这场笼罩全境的雷暴，至第5节则降于「以东」之地，因圣经中常用以东象征不敬虔的人（参来十二16）和逼害人的（参俄10-14），以及反对和敌挡教会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的暗喻正是那摆设盛筵之残酷情景的不同版本（参二十五6），焦点放在盛筵背后那屠宰的场面；又以现行的比喻表示所有人，从年轻的新贵及领袖们（7节上），以至最微小和卑下的（6节），都必灭亡（参六十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-17节描述的荒凉使人想起所多玛和巴比伦，尤其是第9-10节提及「烧着的硫磺」，以及11至15节令人可怖的废墟（参十三19-22）。第11节下使用「空虚」和「混沌」二词（参创一2），跟杰里迈亚书四章23节一样，表示把创造的工作推翻。这里又提到「准绳」和「线铊」，使人不寒而栗地感受到这毁坏的准确无误；这种感受与16至17节的呼应，把各废墟分与适合的怪物，有前后呼应之妙。第14节「野山羊」可参十三章21节的注释。「夜间的怪物」可能是指某种沙漠生物或鬼魔。值得注意的是，这里描述的审判，是比灭绝更糟的状况；那末后的状况跟先前的状况比较，是更为不好、可厌及永久的状况（17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三十五1-10 旷野开花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本章也许可看成是一个绿洲，介乎三十四章之荒地异象，以及三十六至三十九章之战争、病患及愚蠢之历史两者之间；使人更觉其可贵。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主题是关于那将来的「出埃及」，这是比先前更大的事件。1至2节描述沙漠旷野布满春天的野花（可能是番江花或水仙花，而不是和合本的「玫瑰」），又有大树的遮荫（「利巴嫩的荣耀」），这是因为主将要经过此地的消息（3-6节），而祂来的原因可见于第4节（参10节）：就是要叫祂的子民回家。希伯来书十二章12节把这里的第3节看成基督徒的盼望；福音书中的医治宣告了第5-6节的新时代已经出现，而第4节下的完全应验却尚待未来（参六十一2；路四19-21；帖后一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开始的几节经文间接地描述了神来临的景象，如旷野开花、盼望的迸发及医治的神迹（1-6节上），那么，第6下-10节则是描述祂的子民归回的旅程。沙漠生出河溪和草地、道路太平，最后更看见朝圣的人，一路歌唱的回到锡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预言达致一高潮，并早已超越以赛亚的当时当地，显露出四十至六十六章的风格和思想（参五十一11中引用本段的第10节），以抒情诗的手法描绘新的出埃及、神自己的来临、锡安重新有人居住，以及蒙救赎者永恒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三十六1至三十九8 希西家的大考验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在这四章中，以赛亚事奉时代之政治形势突趋险恶，其中更涉及希西家王的两次考验，测试他的信心及正直，并带来深远的影响。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除了希西家的诗歌只记录于三十八章9至20节之外，这几章经文几乎与列王纪下十八至二十章字字相同。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三十六1至三十七38 亚述大军压境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这事件的细节，可参列王纪下十八章13节至十九章37节的注释。以赛亚省略了列王纪下十八章14至16节及17节上部分。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章中，亚述使者的说辞（4-10节、13-20节），真是极尽颠覆的能事。他技巧地引用事实，使他的讥讽无可辩驳〔例如：埃及的背信（6节）、诸神的无能（19节）〕；他使用嘲笑（8节）、威胁（12节下）及哄骗（16-17节），又歪曲神学──扭转希西家改革的意义（7节），从以赛亚的讲道中断章取义（10节；参十6、12），并从假宗教中归结使人沮丧的结论（18-20节）。希西家王吩咐：「不要回答他」（21节），因为敌人不是要争辩真理，只是要得着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三十七1-38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七章的记述（更详细的记录可参列王纪下十九章），可说是一个回应恐吓的典范。希西家的坚持并非出于盲目的乐观主义；从他「披上麻布」一事可知（1节）。他要求以赛亚代求（4节），显示了他信心的由来；而他的「生产」暗喻（3节），显出他是有远见的人，他指望的不是那陈旧的一套，而是要有革新（三十六7正是他勇敢改革的证明）。他提及「余剩的民」（4节）也证明他有听以赛亚的讲道（参十20-23）。面对西拿基立的神经战（9-13节），希西家可用智慧去解除或屈从于恐吓之下。他把敌人的信在耶和华面前展开（14节），向神祈求，坦率他对神陈言。有如诗篇的作者一样，他坦言其处境（19节），向神表白其愿望（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在以赛亚的回复中（5-7、21-35节），他并没有表示对那些想法错误的人怨恨（比较二十八14-15，三十1-5；有关「伊莱贾敬」及「舍伯那」，2节；可参二十二15-25）。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-29节的凯歌，正好响应西拿基立的挑战：「你到底倚靠谁？」（三十六5）；先知的回话是：「你辱骂谁？」（23节），并嘲讽他不知道自己一生功业的背后因素（26节；注意先知强调「神古时所立的」，参二十二11）。整个故事显示，假若我们了解真相，历代以来人所自夸的成就，其背后都有神的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三十八1-22 希西家患病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有关三十八章1至8节及21至22节的评论，可另参列王纪下二十章1至11节的注释。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三十八9-20 希西家的哀歌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哀歌跟乔布的呼喊相似（参伯七章），也好像某些诗篇（例如诗八十八篇），特别是那些从哀悼转为赞美的内容。本段最后的话，从单数变成众数，显示这首诗歌成了公用诗歌（参诗二十五22，五十一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第10节「阴间」（参18节及十四19的注释）是代表一个城市或牢狱；而18节则代表一个群体；五章14节却代表一只吞灭人的怪兽，第12节重点是在于织布的人的最后行动；而乔布记七章6节却是强调梭的快速。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第13-15节上希西家好像乔布一样的慌乱，神本可以作他的倚靠，但他以为他的困境是出于自己（15节上）。这困惑更增他椎心之痛，但同时也促使他顺服神独一和完美的旨意。请看17至20节。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下-16节这两节经文的意义不大明朗，各译本之间也有差异。15节下的动词含有巡游之意（参诗四十二4），在这里大概是「我带着敬畏地行走」之意。16节之「在乎此」是指甚么，不能确定；由于原文的含糊，显见抄本有损毁。不过，15节似是指在管教中接受神的旨意（参诗一一九50、67、71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-20节神的爱如今明显展露，首先希西家确知这一切「本为使我得平安」，并且，（直译）「我在坑中时，你已爱我」，最后，17节末更宣告神的赦免。第18节的「阴间」和「死亡」是同义词，这也是旧约常见的用法；其重点是要表达死亡的阴暗意义：死人不能称颂神，他们失去权力和地位，成了历史，归于尘土。另一方面，从第17节的话中，可见希西家原先面对死亡时，并无赦罪的确据，第18节更透露了他对死后的看法：没有感恩和喜乐。但在旧约中，对这方面有不少正面的描述，例如：被神「取去」（创五24；王下二9；诗四十九15）；「与神同在」（诗七十三23，另参诗一三九18及十七15；比较赛二十六19「复活……兴起……醒起」及但十二2）。不过，旧约中并没有把这些教导组合起来。希西家可以在神丰盛的应许中（参王下二十4-6），欢欣称颂（19-20节）。他还要继续不断地发现神充沛的恩典（林前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三十九1-8 巴比伦的使者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这段经文较详细的评论，可参列王纪下二十章12至19节的注释。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的信心虽经得起最沉重的打击，却在谄媚的诱惑下溶化了（参3-4节记述他得意的神情）；与世界为友又增添了一个受害者。米罗达巴拉但此举其实是要怂恿希西家一起向亚述叛变。但圣经没有明言，只责备希西家炫耀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忠的代价十分沉重（5-7节）。希西家为了祸患的延迟而庆幸（8节），以赛亚却有不同的感受。明显地，他心里负着这个担子，故当神向他说话时，他的心灵早已去到巴比伦（6-7节）；并因他可以向未来的世代发出心里的信息（参四十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四十1至四十八22 在巴比伦度过的黑夜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我们怎样看四十至四十八章跟前面的三十九章之间的关系（参导论），一进到四十章1节，我们自然发觉已脱离了希西家的世代，进入了三十九章5至8节所预告的处境，那是希西家庆幸可以逃脱的境况。这里没有交待其中相隔的一个半世纪；一开始，我们就已进到这尚在未来的灾祸的末期──被掳时期的结束。在四十至四十八章中，已可嗅到释放的气氛；不断出现「新出埃及」的应许，神亲自的领导他们；有一位新的霸主兴起，那就是古列，他将推翻巴比伦；并有一个新的主题展开，揭示了作仆人及外邦人之光的召命之荣耀。上述的一切以意境高超、令人欢欣振奋的词汇表达出来，其风格是前所未见的（例如三十五1-10，三十七26-27）；在本书余下的篇章中将不断看见这独特的文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四十1-11 久候的耶和华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四十1-2 温柔之声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安慰」之情，有如母亲安慰婴儿（六十六13），第2节进一步的发挥；「说安慰的话」直译是「向心里说话」，这词组常用于提出确据或要把人夺回的文意中（例如创五十21；士十九3；撒下十九7；何二14）。「我的百姓」及「耶路撒冷」在这几章中显著是被分隔了，直至这母城接回她的子女（参五十四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自己的一切罪……加倍受罚」可解作罪的众多（例如六十一7；亚九12）；或如和合本及大多数解经家的看法，强调所受的刑罚（例如利二十六18、43；启十八6）。前者更可使我们感到这几章经文中隐含的恩典；而后者却非暗示配得救恩，而是指出耶路撒冷所受的惩罚已超过她该受的。但是，「加倍」有时可解作「相称的」或「等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四十3-5 开路先锋的呼喊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条伟大的巡游路线（两旁站满所有人，5节），使一切异教的节期巡游显得渺少。「旷野」有双重的重点，一方面藉以表示一切阻碍都要为着王的巡游而除去（4节，参三十五章）；另一方面也提醒人回想第一次的出埃及。何西阿书二章14节则以旷野为悔改和更新之地；施洗约翰更以充满先知象征意义的举动，居于旷野（参太三1-3）。但神的莅临（参太三13-17）及祂促成的「出埃及」（参路九31），将以人意想不到的形式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四十6-8 传道者的话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第6节介绍了先知及他的责任（译注：「有一个说」，新国际译本作「我说」。「凡有血气的」承接第5节的相同词组，但处境则强调神大大的临在。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若缺少了第8节的结语，本段则只是如乔布记十四章1至12节的想望；但有了这伟大的结语，则再次肯定以赛亚永不言倦地对信心的传讲（例如七9，三十一3）。这句子的意义将会在彼得前书一章23至25节完全的披露；那里说明神的「话」就是福音，这不仅是显出我们的脆弱，而且是医治这脆弱的良药（参约壹二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四十9-11 呼喊者的信息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报好信息的」在原文是一个单字，希腊文的同义词是「传福音者第9节「报好信息的」在原文是一个单字，希腊文的同义词是「传福音者」（evangelist，并非专用名字）。它是个阴性字，与「锡安」一样；故锡安在此是报信者。在四十一章27节及五十二章7节，锡安则是聆听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四十12-31 无可比拟的神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首超卓的诗歌，对照出我们渺少的观念和软弱的信心；它好像神向乔布的挑战（伯三十八至四十一章），指出神是创造主（12-20节）及世界的主宰（21-26节），普世在祂面前都显得微小。本段的要旨是在31节，指出：人的幻想（18节）和疑惑（27节）都要让路予谦卑的等候神。这也是全书一直在强调的（参二十六8，七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四十12-20 创造主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述物质（12节）、心思（13-14节）及生物（15-17节）在他们的创造主面前。这并非说他们毫不重要，而是说他们的价值只在于创造他们的神（参箴八22-31；罗十一34）。创造主无需我们的教导，也不像我们缺少能力。从神的观点来看，我们对神的看法（18-20节）十分无稽。拜偶像者的殷勤努力很可悲，这可详见于四十四章9至20节和四十六章1至7节；他们的眼瞎则在罗马书一章18至23节中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四十21-26 主宰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这里的比喻并非科学的真理，只是诗意的表达（如22节下之「幔子」，参诗一○二26，一○四2）。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第23-24节描述有权位之人的无常，更使6至8节之真理，适切地形容了被掳者的境况。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而第26节从众星的运转中引出一个教导：神的管理；这思想在末段进一步讲述。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四十27-31 随时的帮助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第27节我们不要以为神的超越使祂不能关顾我们；祂是不可能失败的（28节），在祂没有难成的事。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讲述神如何赐给人能力，秘诀是「等候神」（参二十五9的注释）。这里再提到人的软弱（30节），是要叫人信靠神，使人得着超越的能力。「从新得力」直译是「改换力量」，好像人换上新衣，或把旧的东西换成新的。本段最后的3个隐喻，是讲述如何胜过一件不可能的事，以及胜过两种天然的软弱，最后并带着不断的意味而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四十一1-29 神与历史四十一1-7 神对列国的挑战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第1节一开始就发出「静默」的呼吁，假想一个法庭在开始审讯，神要面对列国，并提出一个问题彼此辩论。（「从新得力」一语可能是无意间重复了四十31，但也可能暗示双方的对质是十分可怕的。）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指出辩论的问题是「从东方兴起一人」，四十四章28节指明是古列。是「凭公义召他来的」，意思是为了神公义的审判和拯救。（在这些篇章中，「公义」一词都带有这动感的意义，又常与「救恩」并用，例如四十五8，五十六10）。「来到脚前」就是跟随的意思（参士四10），因真正的发令者是人所不认识的耶和华（参四十五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王者的宣告，清楚地说明古列的来临将使人惊恐。政治家们尝试鼓舞人的勇气（5-6节），工匠们造出一些稳固的偶像；但第4节指出这一切事都不离创造主耶和华自古定下和作成的计划的范围内。这将在四十四章24节至四十五章8节的一段详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四十一8-20 给神的仆人的确据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「惟你」一语及之后一连串的人名，给人带来意外的温暖。 第10下-20节一连串的应许中，使用的动词都是将来时态，但讲述的事情是基于过往及现在的事实：神和他们的关系（8、10节上）及确定的拣选和呼召（9节）。「仆人」的特色将在未来数章中显明，越发强调其舍己的精神，直至五十三章的高潮。在这里，只是指出主人的保护，从不同方面作仆人的保证：神会赐下力量（10节）、使仇敌四散（11-13节）、胜过障碍（14-16节；参太二十一21），以及供应不断（17-20节）。神的称号：「以色列的圣者」（14、16、20节，参一2-4）、「你的救赎主」（14节，即保护你的近亲；参利二十五25）和「雅各布的君」（21节），好比在这些确据上面盖印保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上述的一切对当时备受威吓（例如10-11节）和自卑（例如14节）的以色列来说，正好是领受神恩的起点。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打粮的器具」却正好相反，十分坚硬，用厚板和燧石制成；这器具在割下的禾稻上拉拽，可把谷粒扯下，随即扬谷，把糠秕吹走（16节）。这隐喻涉及规模之大，跟从巴比伦回归之人「看那日之事为小」比较，似不相称；但它并没有过分夸张神的子民在往昔或未来对世界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四十一21-29 神再次的挑战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这里又重复1至7节的语气，不过现在是针对假神（参23节）。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指控他们甚至不能注释事情（「先前的……事」），故更不能预言事情的发生（参26-27节的注释）。他们既如此无能（23节下），唯一的结论是他们是虚假的（24、29节）；而「可憎恶的」（24节）一词显示这责骂十分严厉。这词一般是用在异教礼仪或偶像身上（例如四十四19）；这里转用在敬拜偶像的人身上，表示选择虚谎为效忠对像是何等败坏的行为。这方面在罗马书一章18至32节续有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-29节重提2至4节的话题，并加上一些细节。第25节提到「北方」（参2节之「东方」），更准确地把古列的进侵描述出来；古列的国土，从波斯湾横跨至里海和黑海。「求告我名」一语必须和四十五章4节对观；意即古列虽提说耶和华的名（参拉一2-3），却没有真正的归向神。他的铭文也间接地证实了这一点，他运用外交语气，把他的胜利归诸他征服之人民的神（例如巴比伦的「玛尔杜克」，吾珥的「月神」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-29节由于他们强调预测未来，这几节经文触及了异教世界的敏感地方，因占卜是主要的一环（参四十七13）；吕底亚的克利萨斯（Croesus）为了对抗古列，因着模棱两可的特尔斐神谕而付出沉重的代价（神谕说他将毁灭一个大帝国，于是他与古列争战，结果毁灭了他自己的帝国。）有关预言的可能性，及这些篇章的作者身分的讨论，可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四十二1-17 外邦人之光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四十二1-9 第一首「仆人之歌」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至四十一章中有如狂风暴雨般的讲论突然静止，有人把随后的篇章比拟列王纪上十九章12节之「微小的声音」。在这些篇章中，有四、五段经文静静地描绘出一位仆人，怎样为他人而生。在四十九章1至13节、五十章4至9节及五十二章13节至五十三章12节，描绘他的受苦逐渐加深；而在六十一章1至4节，则欣悦地列举他带来的福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连串仆人之歌中，到最后描述他是为众人成了代罪羔羊；而在这段经文，第1节介绍他是「我的仆人」及「我所拣选」，更与四十一章8至10节之「以色列」有紧密连系。这里提到赐下「灵」及带来「公理」（1、3、4节），也是十一章1至5节及三十二章1至8节提及之戴维君王的特色（参照太三17记述耶稣受洗时，如何把本段与诗二7描述之君王揉合在一起）。故此，这里已开始突出在以色列中的一个人。本章之末（18-25节）更强烈地加强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这位仆人是温柔的，他不到处喧嚷（2节），对软弱和有缺欠的人以怜悯为怀（3节）；他也不「灰心」、不「丧胆」（4节），这也对照前一节之「压伤」及「将残」（3节；原文相同）。马太福音十二章17至21节也引用这段描述；他的使命是普世性的（4节下）。「作外邦人的光」（6节）是对耶稣最早期的称谓之一（参路二32），也是教会早期的名称之一（参徒十三47）。教会虽也参与叫「瞎子」开眼、叫「被囚」的释放之使命（7节；参提后二24-26描述的「主的仆人」），却只有教会的头可被称为神的「约」（参和合本小字），在祂里面（参太二十六28）把耶和华和祂的「众民」合在一起（6节，参四十九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这两节经文把仆人之歌与四十至四十一章的主题起来连系，因耶和华为祂真正的「荣耀」而生的嫉妒，主要表现于祂的光照普世。这是祂计划中的下一个阶段，即这里宣告的「新事」，这新事早在「起初」已略有眉目（四十一26-27；参创十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四十二10-12 普世颂主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歌唱的涌现也是这些篇章的特色之一（参四十四23，四十九13，五十二9），正如在二十四至二十七章中一样，而在主题及用语上，颇类似诗篇九十三篇及九十五至一百篇。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第10节上可以与诗篇九十六篇1节及九十八篇1节比较；而第10节下可与诗篇一○七篇23至24节比较。这里提到大自然和列国，都为了上述的释放，向神歌颂。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第11节提到以色列的仇敌「基达」（参诗一二○5-7）和以东的「西拉」（，上次提及时是带审判的语气，参二十一16-17，十六1），显示了神的恩典是何等广阔。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四十二13-17 耶和华热心行事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使用的比喻：「像战士」（13节）及「像产难的妇人」（14节），使我们看见神的恩典并没有软化了神的态度。相反，祂对邪恶的愤怒（13节）及急切对付的态度（14节；参路十二50），对于受罪恶伤害的人来说，也是很大的激励，就如神的怜悯（16节上）及恒切不变的态度一样。救恩只有通过审判才会临到，不肯悔改的人将不会蒙恩（17节）。参六十三章1至6节，这严酷的审判正是五十三章的补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四十二18至四十八22 易变之仆与不变之耶和华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在这些篇章中，不断看见神的恩典及祂子民执意叛逆的交替出现；这些子民决意自行毁灭，但神仍坚决要恩待他们，这可见于四十三章21节。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四十二18-25 瞎子领瞎子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跟前面的义仆（1-9节）、等候训诲的世界（10-12节）及热心的救赎主（13-17节），正好相反。另一方面，却适切而生动地描述了教会未能达成其召命的情况。在以赛亚首见异象的过程中，视而不见，听而不闻（参18-20节），是一个危险的讯号（参六10-13）；在这里则已是致命的一击。这无能传讯者的失败（参撒下十八29）是以色列的失败，他们且是故意的。他们本是约的承继人（19节下；参下文注释）；他们本有能力（20节）及信息（21节），去认识神的旨意；而且仍不断提醒要留心「听」从（23节）。即使他们现今身处的苦境，也是为了教导，而不是为了毁灭（25节下）；但可惜他们没有学会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第19节「与我和我的」是不错的翻译（修订译本；参诗七4）。这里用的是被动语态，故可译为「那被带进与我关系良好的」。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四十三1-21 丰盛的恩典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「但现在」（1节；和合本省略了「但」字）一语是这些篇章的特色，说明了神的爱虽不断地遭受拒绝，仍再三主动地赐给人。同样的词组可见于四十四章1节，四十九章6节，五十二章5节，六十四章8节。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这几节经文明确地向以色列保证，就如基督向教会保证一般，地狱的门不能胜过她。火与水、列邦与地域，都不能伤害人；「凡」（7节）属〔神〕的」（1节）都将安全归回（参四十26）。这里列举使他们归于神的不同原因，例如：创造、救赎、呼召（1节）、爱（4节）、认养（6节），以及祂名的尊荣（7节）。神与以色列之间的独特关系也显明于以人为赎价的大胆描绘（3-4节、参14节）；意指一些大国将倾覆，好为以色列开路。箴言二十一章18节也有同样的讲法；但另一方面，列国从以色列获得的，远多于他们失去的（参四十二1-9）；而以色列最终的赎价必是一位十分不同的代罪者（参五十三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-13节在这里，以色列再次面对自己的罪（8节，参四十二18-20）；这里指出他们蒙召，作神的「仆人」和蒙「拣选」的（10节），使他们明白自己的指示（「便可以知道……信服……明白），也可以指示普世。他们的历史可以为耶和华作证（10-12节）；有一天，「我的见证」这名称将可完全的实至名归（参徒一8）。但目前的以色列只是被动和勉强的跟随神。这里争辩的背景是在四十一章1至4节、21至23节；而争辩的重点是：除了耶和华，再无别神，过往如是，现今及将来也如是（10下、11、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-21节「巴比伦」这名字自三十九章7节以后，首次被提及；尽管14节的原文有不明朗之处，本段的主题明显是应许一次更大的出埃及；神在旷野的神迹（19-20节）将超越在红海所行（16-18节）。这应许是基于神的约（注意14-15节提到之关系及20下-21节之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应许的真正应验，当不限于主前六至五世纪期间，从巴比伦的归回；尽管那也是应验的一部分。这应许是由神的儿子在耶路撒冷成就的救赎（路九31；参林前十4、11），如此才可符合这里及相关经文的用语。另参三十五章及四十章3至5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四十三22-28 神恩被蔑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-26节以色列对神恩的反应竟是冷漠不耐。没有别的拒绝方式比这更糟；神也藉此比较，这宗教有否成了他们的重担（23下-24节上），或是向背重担的主（24下-25节，参四十六3-4）作感恩的敬意（23节上）。神愿意公开辨明祂的案件（26节，参四十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第27节「你的始祖」大概是指雅各布。以色列人其实无可夸耀，不论是他们的祖先或属灵领袖（「师傅」）。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第28节这最后的话十分严厉，因「咒诅」一词是用在如耶利哥或亚玛力人身上，这彻底毁灭的审判并无妥协余地。这是有关审判的最重用词。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四十四1-28 永活的神及祂伟大的计划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一个看似死路一条的境况又重现生机：「但现在」（参四十三1的注释），这里再次肯定忤逆的以色列的召命：「我的仆人」和「我所拣选的」（1节、又于第2节重复）；并且亲密地称他为「耶书仑」（「正直」之意，参申三十三5，另比较申三十二15；参四十二19的注释），又应许将有更大的事临到。圣灵的浇灌（3节）使人可一窥新约（参耶三十一31-34；结三十六26-27；珥二28-29）；而第5节向神归属的描述，是罕见地预言外邦人的归正，如在诗篇八十七篇4至6节（那里描述神征召他们）。这些以色列的新一代（「后裔」，3节）成了神活水江河的指标，就如河边的树木显示了河道一样（3-4节）。使徒行传就勾划了这生命河流「干旱之地」的部分情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第6-8节这几节经文代表了这些篇章的要素，强调了神是以色列的「救赎主」（6节，参四十一14），强调以色列的一神主义（6节下、8节下）、预言的确实（7节下），以及确定将有一个很不同的以色列（8节）。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-20节本段从另一方面来传讲相同的信息，又不留情面的指斥拜偶像的愚昧。这也是这些篇章常提及的题目（参四十18-20，四十五20，四十六1-7）。敬拜神赐予的（9节；参14节）及人手造的，都同样的无稽和亵渎神（参罗一25）。人之所以不能看见这真相（古今依然），是由于不肯面对它（18-20节；参罗一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-28节我们现今又回到真神那积极及欢欣的启示。第21节这里一开始要他们「记念」，大概是指那些以色列可见证的事（参8节），以及上述异教的愚昧（四十六8有同样的呼吁）。神一再宣称可控制及预言历史，现在藉26至28节的应许，又一次的确定了。有关耶路撒冷及一位解救者的好消息（四十一2、25-29）本来是隐藏的，现今突然揭露了；「古列」及他命令重建耶路撒冷这预言，将必应验（参拉一1-4）。这预言的精细度，只有列王纪上十三章2节可比，那里预言约西亚于300年后出现。第27节这里提到「深渊」，也使人想到出埃及事件，提醒人神有能力施行这些新的神迹。第28节「我的牧人」这名称只是表达神使用这君王，作成祂的计划（参四十五4及四及四十一25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四十五1-25 全地的神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第1-8节这几节经文提到神绝对的主权（7节）、祂向普世启示自己（6节）及祂为义人伸冤的旨意（8节），然后讲到祂对古列的控制。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所膏的」一词正是弥赛亚名字的本意；但在旧约里，这词可作一般用途，主要用于神膏立的君王上（例如扫罗，撒上二十四6）。在这里是要强调古列受神指派及装备，好完成一个任务，而他的一切胜利只是前奏。第1下-3节上的每一词组都突显出这些胜利；例如：「暗中的宝物」是收藏于最隐密之地，也是最贵重之物。（古列征服了克罗伊斯及巴比伦，获得了无可估计的财富。）第4节但释放以色列此举虽为古列一生的高潮（参13节），不过在世人评价他一生的功业时，却把它看成一段小插曲；人的评价多么错误（参五十五8）。古列对耶和华的宣认（参拉一2-4），正如他宣认其它神明一样，只是表面的（参四十一25的注释）；虽承认神的存在及力量（3节），却没有相应的个人知识（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光……暗……平安……灾祸」，这是典型的希伯来语表达法，以相反的一对词语代表「世界的全部」（参诗四十九1-2）。「灾祸」直译是「邪恶」，不过这词的含义广泛，故不可据此指以赛亚称神为邪恶的创造者（参伯二10；摩三6；罗十一36）。有些人以为这节是攻击拜火教的二元论，这学说相信善恶二神互相争持。但本节也同样是攻击多神主义，就是这些篇章主要的目的。况且并没有明确的证据指出古列是拜火教徒，尽管他的后继者信奉该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这段把焦点从古列转向充满埋怨的以色列（11节的众数主词及13节以第三身提及古列，均可显示这转向），先知指摘以色列竟怀疑神的工作（参二十九16）。新国际译本把第11节原来的讽刺语气表达得十分正确（「你们质问我有关将来的事，并我的儿女？有关我手的工作，你们竟吩咐我？」），反映神是十分愤怒地发问。第12节这里使用天上的万象作为教材，类似情况可见于四十章26至31节。第13节的论述可参四十四章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-25节这里预见外邦人的大量涌入，这异象远超过目前的解救。六十至六十二章对这主题将有更详尽的讨论。这里首先是向以色列发言（14-19节），继而呼吁万民承认耶和华，有一天他们必会如此作，并因此与他们现今鄙视的民族同得救恩（20-25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里提到「埃及」等名字，以及「锁炼」和下跪等细节，都是使用当时人熟悉的得胜景象，来描绘神的胜利。在实际应验之时，这一切将会更进一步，正如20至25节描述的一样。本节提到的外邦人是从来未曾包括在以色列的版图上。他们的降服像战犯一样完全，但实际上，他们是出于真诚的归正（14下-16节），并使他们得救（22、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自隐的神」一语可能是悔改者认信的一部分，宣认看不见的神，而弃绝可见的偶像。但这更可能是以色列指出神是无可测度的。18至19节对此有所响应，指出神伟大的创造工作，并曾清楚的启示自己。第18节的「荒凉」及第19节的「徒然」，跟创世记一章2节的「空虚」同一字词。第18节中指出创造的目的（「是要给人居住」），神把荒凉之地转为可居之地。同样，以色列也将可达到荣耀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-25节末后的几节很值得重视，第一是其中描述的普世性及诚心的悔改；第二是新约圣经曾引用23至24节，在腓立比书二章10至11节直指基督（又在罗十四9、11，间接地指基督）。可参彼得前书三章14至15节如何引用以赛亚书八章12节下及13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四十六1-13 巴比伦无助之神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与整幅图画焦点是一致的（参四十四28及四十五1，清楚的提到古列，以及四十七1-15提到巴比伦及其倾覆），现今又提到个别的神祇。第1节「彼勒」这段落与整幅图画焦点是一致的（参四十四28及四十五1，清楚的提到古列，以及四十七1-15提到巴比伦及其倾覆），现今又提到个别的神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彼勒」（意即「主」；参巴力）的名称是从一古老神祇恩里勒（Enlil），转移至巴比伦的守护神玛尔杜克身上，他的儿子「尼波」（拿布）是知识之神。他们的名字是伯沙撒、尼布甲尼撒名字的组成部分。这两位神常被抬起，参与巡游行列，但在这里描绘的是逃亡的景象。他们巨大、沉重的身躯使驮他们的牲畜也吃不消。这里将这些偶像加给人的重担，以及他们要求人捐献金钱和力气（6-7节），和耶和华对人一生的照顾（3-4节）作出比较，把这些篇章中对偶像的一连串攻击带至高潮。同时，这些篇章中的预言成分（参四十一23），也在10节上有明确的陈明。至于未来侵略者的两项重点：掠夺成性及早经命定，则明列于11节上（参四十一2、25，四十四28，四十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公义」一词有多种层次的意义，基本上，它是「正确」、「对」的意义。故此，它也包含了正直、公正和纠正的意义。在这几章中，纠正的意义似最为强烈，有时是隐含于胜利的描述中（参四十一2的注释）；但始终其道德层次没有失去（参四十八1，五十三11，五十八2）。在这里，这含义更率先于12节出现，而其较次要的意义──拯救，则在13节，与「救恩」并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四十七1-15 巴比伦灭亡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这是一首挽歌，有其独特一贯的节奏（参一21-31，十四4-23）。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巴比伦应得的命运，再没有施恩的余地，因她也对人毫无怜悯（6节；参雅二13）。不过，这里的描述也不是毫无怜恤的。我们一方面看见正义的胜利，另一方面也看见罪人的结局。尘埃、劳苦、赤体、羞辱、缄默和黑暗（1-5节）──这些受咒诅的象征，再加上这里描述他们恒切渴望（7-11节）的无知自大的欢乐（8节），更增苦涩。我们可看见她的心消沉，因一切可倚靠的事物（「符咒」、「邪术」）都失败了。她的老盟友都弃她而去，「各奔各乡」（15节），这些都是只可共安乐，不可共患难的朋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很多记录证明巴比伦广行邪术，可见于第9、12至13节；以西结书二十一章21节更生动地描写尼布甲尼撒施行的一些邪术。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四十八1-22 爱不值得爱的人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里把注意力从巴比伦转到以色列身上，并非为了称赞他们。他们的口挂着「耶和华」和「圣城」（1-2节），跟他们一贯的拜偶像行为毫不相配（5节）；他们只是顽硬的伪君子（1、4、8节）。这样的虚伪，比四十章27节的不信和四十三章22节的厌烦，更加不如；这却是四十二章18-20节指出之罪预期的结果。从前曾以神的命定指斥外邦（参四十一21-24），现今却用以指斥神的子民，这些顽梗的不信者（3-8节）。请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-22节这一切却是要显明神的忍耐，不是由于人的功劳（9节），神的作为是建设性的（10节；参以下附注）及坚决的（11节）。尽管祂率直的指摘，祂仍坚持祂的选召（12节）和祂的爱（参14节），并发出呼吁：「从巴比伦出来」（20节）。这将会在下面篇章中重复（参四十九9，五十二11，五十五12，六十二10）。神的话并没有夸张，任性的人将付出很高的代价：「没有平安」（18、22节），心灵及社会的平安都失去。第22节简单而可怕的话重复出现于五十七章21节，而本书将以更严厉的语气作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出现翻译上的问题。「像」的原文是「以」（with），这只是一个字母，两者极易混淆，原文也可作「以……的代价」和合本及新国际译本均把原文修改为「像」。而在第10节下，死海古卷的以赛亚书支持新国际译本的「试验」，但「拣选」是标准抄本的正常意思法。第14节下「耶和华所爱的人」较近原文（正是和合本的译法）。第16节这节的末句使人惊诧地突然改变了主词：不再是耶和华，而是祂所「差遣」的人，「灵」也被差派。这可能是指先知，但更有意义的是指四十九章1节、五十章4节和六十一章1节的「我」，换言之，就是那仆人，也是耶稣所了解自己的身分。这节经文对三一神也遥远地透露了一点亮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四十九1至五十五13 救赎的曙光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四十九1-13 第二首「仆人之歌」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这段落的范围众说纷纭，一般认为是1至6节。不过，5至8节的每一节，都是神重温祂仆人的使命；而第8节，回应了四十二章6节，更是不可剔除的。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四十二章，两段描述「我的仆人」的话似不能相容（四十二1-4、18-21）；明显地，以色列并不匹配这位「仆人」的描述。未来的篇章将可疏解这矛盾；不是由于这仆人被解雇或改进，而是很明显地有一位真仆人出现，祂的使命首先是针对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显然是出于仆人清洁的良心。他没有为四十八章1至6节的罪及四十二章18至20节的瞎眼而忏悔；只是说他为了神的时候受训（1-3节，参四十八16）。他要对付以色列的冷漠，而非同流合污（4节）；他虽被称为「以色列」（3节），他的工场却先是以色列（5节），然后才是普世（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被差往以色列──这表面的矛盾，是旧约对新约的一个有力预言；真以色列的「余民」也不能完全符合1至13节的期望。我们必须把这里提到的神的「光」、「救恩」（6节）及「约」（8节小字），看成在基督里完满的应验；祂是教会的元首，教会正是神的以色列（徒十三47；加六16）。至于四十二章1至4节提出藉服侍以攻胜的主题，现今开始引出受苦和被拒的描述（4、7节），这将会在第三首及第四首仆人之歌中，越发明显及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第8节本节上半部曾被保罗引用于哥林多后书六章2节，并指出现已应验（参耶稣在路四18-21引用赛六十一1、2）。有关「众民的中保（约）」，请参四十二章6节的注释。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这里描述的「被捆绑的人」是分散于普世的以色列人，不仅是在巴比伦（比较12节及22节）。不过，因为启示录七章17节隐用了第10节，我们可看这是外邦人离开本地，往他们的新家园（参四十四5）。第12节「秦国」（参新国际译本旁注）对古代的抄经者及译经者显然都是一个谜，有人建议是波斯、南部、或「亚斯旺」（Aswan）。更有些学者认为是中国（希腊文的「中国」乃由「秦」的字根衍化出来）。无论如何，我们较妥当的解释是第12节预见了远方之民也要悔改归主，希尼就是一个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四十九14-23 耶路撒冷的安慰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第14节废弃的锡安是这几章中的一个特点，她被拟人化为一个丧失丈夫、儿女的妇人。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神提出一个典型的回答。首先，她不是被遗弃，因神不能忘掉她。其次，她前面将有更好的日子，她的新家庭将会增长，超过她所能容纳（19-20节）。新约圣经引用这些应许，并非指现在的耶路撒冷，而是指天上的耶路撒冷（加四25-27；参赛五十四1），意指在天上地下的普世教会。锡安不错曾在主前六至五世纪期间重建，但这里的预言远超过那重建的规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第22-23节提及向他们臣服的人，可参照四十五章14节。至于所谓「等候我的」，可参二十五章9节。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四十九24至五十3 被掳之人的安慰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反映了两方面的忧虑：神拯救的能力，以及祂的意愿。前者的答案可见于神对历史（四十九25-26）及大自然（五十2-3）的主权；后者的答案则把神和以色列的性格作出比较（五十1），祂不像以色列人般善变，祂也没有外在的压力（「我〔的﹞债主」）。以色列的罪使她与神隔绝（参五十九1-2）。耶和华的态度正如何西阿书三章1至3节所示，祂仍爱犯了错的妻子，要带她回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五十4-9 第三首「仆人之歌」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首仆人之歌展示了祂的忍耐（四十二1-9），第二首则指出祂的劳苦（四十九4、7）；在这里却描述仆人面对怨恨和罪恶。读者会感到这跟十字架只是一步之差。现今甚至不再提起如四十九章4节片刻的沮丧；仆人已定意去学习（4节），并舍去自己（6节），祂的心意已决，并身体力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第4节「受教者」原文是复数，强调祂接受常人接受的训练（参来五8）；「每早晨」则表示一生之久都听从神的旨意（参王上八59）。故此，祂话语的权柄及适切，正是伟大先知的至高表现。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祂的苦难尽管没有解释（解释要等到五十三章），但已带来结果，这也是一切苦难的好处。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第5节对神而言，祂献上自己作甘心祭。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第6节对人而言，祂甘心献上，作贵重的礼物，不是被逼，也没有怨愤（「我任他打……我由他拔……我并不掩面」）。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第7-9节就祂的内心而言，祂在耻辱和隔离中，表明祂惟独信靠神。在罗马书八章31至39节，保罗唱出基督徒的版本，神的义使控诉者无言；神的帮助（7上、9节上）则更清楚地被说明为神的爱（罗八35、37、39）。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五十10-11 歌的结语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这两节仍抓紧刚说过有关信心的话，作为有关读者们生死的转折点。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第10节对神效忠显然也同时是向仆人效忠，祂的话同样有约束力，祂的信心是一个典范（参7-9节）。这是祂的身分的一个指示：祂是一个真人，也是门徒的主。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第11节这节或是形容逼害人的（参6节及诗一一八12），更可能是形容跟第10节相反的自满的人。末句可能是泛指罪恶带来痛苦的结果，也可能是预指新有关死后的刑罚的教导。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五十一1-8 信心的勉励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心是从听道而来（罗十17），在这里就有3次「听」的呼吁（1节；「侧耳」，4、7节）。它们肯定了五十章10节的勉励，要人毫不犹豫的信靠。这里首先呼吁人回顾以色列卑微的开始，看看神如何从「独自一人」建立（1-2节）。然后前瞻神应许的结局，有关今世（4-5节）和来世（6节）。最后，要他们以上述的训诲来看现今的屈辱（7-8节）。有关人的短暂，对照神的永恒的思想，在仆人之歌中（五十9）也有回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第6节「如此死亡」在原文可作「像蠓虫死亡」（参和合本小字），后者比较有力这种集体单数名词的运用可能来自出埃及记八章16至17节。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五十一9至五十二12 盼望的开始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急速的重复：「兴起！兴起！」带起了一阵催迫感。人的呼求引出了神的保证及挑战：神重复说「惟有我」（12节），又吩咐耶路撒冷：「兴起，兴起」（17节，五十二1），最后又叫他们「离开罢，离开罢」（从巴比伦；五十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五十一9-11 胜过出埃及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拉哈伯」、「大鱼」、「海」等，对非以色列人来说，会使他们想到创造神话中，与诸神为敌的各种破坏势力（参二十七1的注释）；但这里是用出埃及事件中的象征，正如第10节所说明的。在三十章7节（参附注），已见「拉哈伯」是埃及的浑号。类似的象征也用于最后的审判，请参二十七章1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第11节以赛亚呼求神再次施展出埃及的大能，重提先前曾说过的应许；这节与三十五章10节几乎完全相同。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五十一12-16 受压逼者得安慰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 神自己（「惟有我」）是安慰的根源，因祂是「创造你的」，而受造物是变幻短暂的；祂也是立约的神（15-16节）（「你的神……我的百姓」），选召以色列是祂一连串行动（「诸天……地基……锡安」）中，最重要的一件。「锡安」在第16节末用来代表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第16节上使人想起对仆人的命令（四十九2）；事实上，作神的「话」的传扬者是以色列主要的召命。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五十一17-25 形势逆转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所用的「你」字，原文是女性单数，拟人化地代表了那作母亲的城（参16节的注释）。其中所用不同的隐喻中，「杯」的易手（17、22节），表达了本段的主要信息。至于她所受的痛苦和虐待，18及23节生动地形容为她无人引领及屈身受辱，又如网罗中的羊（20节）。「各市口」（20节）堆满死者，对杰里迈亚哀歌的描述很有影响（参哀二11-12、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五十二1-10 平安的佳讯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第1-2节神的呼召：「兴起，兴起」，正好响应以色列在五十一章9节的祈求，也是最好的回答。另可比较耶稣在马可福音九章22至23节的回答。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正如五十章1节指出，欺压以色列的人无权控制她，更不能向神要求甚么；他们只是神的工具（他们也得罪了神），不是祂的债主。彼得前书一章18至19节将会给3节下加上新的意义，而这里主要的重点则是神至高的救恩，也是为「我的名……我的名」的缘故，（5-6节；参结三十六21；罗二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这几节经文感人地描述那佳讯的来临（参撒下十八19-33），并指出在那经验中的3项因素。第一是报讯者，他的荣耀是在于他的信息（参罗十15）；第二是「守望之人」，他们「盼望……得救赎」（路二38），否则人们将忽略信息；第三是行动本身，而这里当然是指耶和华的行动（8下-10节），是近处的行动（直译：「眼对眼」，即面对面，参民十四14）。9至10节的欢呼好像诗篇（参诗九十八3-4；赛四十二10-12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五十二11-12 脱离巴比伦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描述的像是祭司的巡游，不像出埃及记十二章33节般的出走。以斯拉记一章5至11节及七章7至10节记述的回归，正有这种意味。以斯拉本人深信神将护送他们回去（拉八22），结果他也没有失望。但在离开巴比伦这事件背后，启示录十八章4节预言一个更大的迁移，就是教会被救离这世界的束缚和刑罚，「免得与他一同有罪，受他所受的灾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五十二13至五十三12 第四首「仆人之歌」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从归回的凯旋中，我们现今转向一个孤寂的人物，他为促成归回而付上了代价。这里是全书的中心，是论到罪与公义、恩典与审判的中心。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诗歌十分对称，分为5段，每段3节。它的始与终都提到仆人的高举（第一及第五段）；夹于其间的是讲及他被拒绝的事（第二及第四段）；中间的一段（4-6节）则说明了他的痛苦包含重要的救赎意义。神与人已和好，一起参与讲述（注意本段开始及结束部分的「我」，以及五十三1-6的「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五十二13-15 祂面前的喜乐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话好像是神对五十章7至9节勇敢的宣告的认可，那是讲到仆人的高举，同时也可用来形容神自己（比较六1：「高高的」，五十七15：「至高至上」；另参五16，五十五9）。有「许多人」本与祂为敌，现让路给许多受感动、蒙光照的人（14-15节，五十三11-12有更深入的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洗净」可作「惊愕」（参修订标准译本及七十士译本），后者似乎在文意上更衔接，他们惊愕──缄默──受劝服。但「洗净」的译法虽然文法上有问题，但同样能衔接上下文，并含有洁净礼仪之意（参彼前一2），也许更包含立约之意（参出二十四6、8；尽管用的是不同的字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五十三1-3 人的轻蔑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信息和人的看法之间存有很大的隔阂；神所「显露」的（参1节；罗十16-17、21）跟人所向往（2节）及尊重的（3节）是相反的。可比较马太福音二十七章39至44节描述对卑微的耶稣的嘲讽，以及哥林多前书一章23节讲到人对传扬十架道理的态度。「痛苦」及「忧患」二词（3节）于第4节重复，直译是「痛楚」和「疾病」，读者可意会为描述一位病人或心中痛苦的人（参耶十五18）。不过，这句子也可作别解，即描述医生的甘愿献身，就是献身于解决痛苦和病患之中。这大概是马太福音八章17节征引以赛亚书五十三章4节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五十三4-6 甘美的转换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这绝对是中心的一段，在这里，仆人的羞辱有了突破性的描述。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上逆转的字序，突出了角色的交换；而带着加重语气的代名词：「他」和「我们」，显示了我们对他的误解：「他担当……他背负；我们却以为……」。第4-5节经文的含义在这几节中越发明显：他承担的痛苦原是我们的（4节）；那是罪的刑罚（5节上）；那是救恩的代价（5节下）。不过其中仍有使人莫测高深之处，神的道路总高过我们的道路（五十五9）：「他的鞭伤」（参一6）是我们得医治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节经文可能是对罪和救赎最一针见血的描述：一方面揭示了人本性中的叛逆、顽梗，使人与神及人与人之间产生隔阂；另一方面也指出神把我们的刑罚转到一位代罪者身上。「罪孽都归在他身上」一句可参照：创世记四章13节及利未记五章1、17节（「他要担当他的罪孽」，即他的刑罚）；利未记十章17节及十六章22节（刑罚落在别人身上）。注意这节在希伯来文的开始和结束都是「我们」，反映神的恩典完完全全的解决了罪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五十三7-9 甘受欺压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仆人的缄默（对比另一位「柔顺的羊羔」的呼喊，耶十一19，十二3）是由于爱心和信心，正如耶稣所表现的（彼前二23-24），不是由于软弱或胆怯。新国际译本在第8节的旁注译作：「他被带离逮捕和审讯」，故这节很自然地使我们想到耶稣的审讯及后来的发展（参第9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同世的人」在新国际译本作「后裔」，跟七十士译本相合（徒八33征引本节：「谁能述说他的世代？」）。但希伯来文本则指「同世的人」，这译法也较好（译按：这正是和合本的翻译）。比较第1节之「有谁信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财主」的谜直至马太福音二十七章57、60节，才告水落石出；这预言使那些质疑预言细节可应验的人，大感尴尬。古代译本及抄本都表示「财主」是复数字；然而较后期的版本曾修正七十士译本，把该字从复数改成单数，以符合原文的标准版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五十三10-12 冠以尊荣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节中，神为仆人完全的昭雪。我们再看不见欺压者，这里揭示，「耶和华」（第10节的加重语气；比较徒四28）及仆人（12节：「他将命倾倒」）才是这一切事情背后最终的促成者。再者，这里的每一节中，都清楚暗示仆人的复活及得胜，其中提到救赎的事情，尤胜于4至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第10节「赎罪祭」是为了补偿或满足一个要求。本节的希伯来文可解作「他的灵魂」（即仆人自己）或「耶和华」献上赎罪祭；而第12节则清楚说出是仆人自己将命倾倒。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这里列举祂的救赎工作包括称义、承担罪孽、与罪人认同（「被列在罪犯之中」；参路二十二37）及「代求」。这里也描述仆人为祭司，也为祭物；为族长（10节下），也为君王。最后，这里提到仆人为「许多人……多人……」（12节中「位大的」为同一字）受苦，回应了本段开始时的应许（参五十二14-15：「许多人……多国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五十四1-17 城将如多子之母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本章描述的丰富、平安及保障，是源自上述的被弃和死亡；上文自五十二章13节截断了归回故土的信息。用基督徒的词汇来说，在五十三章的加略山之后，是五十四章的教会成长，以及五十五章的福音广传。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五十四1-10 妻子和母亲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把这段经文跟撒拉和夏甲的故事连在一起（参加四27），并从此段经文看见真正的教会及从天上生的成员（参四十九14-23的注释）。往普世扩张的应许（3节；参四十九19），以及暗示旧的架构将要面临的变化（2节），都会在使徒时代出现。有关犯错的妻的隐喻，可参五十章1节；在这里，却罕有地对她表示怜悯，不是为她的罪过，而是为了她被离弃的痛苦（6节），并温柔地表达复合之意（7-8节）；这永恒的爱是无条件的，也是她不配得的（参10节的「怜恤」），正如创世记九章11节及（对基督徒来说）马太福音十六章18节所应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五十四11-17 以宝石建造的城市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的帐幕及已遭毁坏的耶路撒冷，在这幅描绘教会之荣美及力量的图画面前，都大形失色；这里的描绘将在启示录二十一章10至27节有更详尽的发挥。但有关她的含义却在13至15节直接说了出来；第14节指出她的「公义」及第15-17节描述她无法被攻取，都是植根于她在神面前的受教（13节；参耶三十一34），这也是新约的记号。这是神之城真正的力量，神没有应许我们免受攻击，却赐给我们无可抗拒的真理为武器（17节；参路二十一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五十五1-13 无穷的恩典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本段向干渴者发出的呼吁，是无可比拟的，甚至超越新约的记载。本章有两个高潮，第一个在1至5节，另一个更高，在6至13节。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五十五1-5 贫乏、丰富、使命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里4次呼吁人「来」，其广泛性可比人的需要（1-2节强调人的干渴，就如传一3和约四13所表达的），也可单指向个人（第1节中，单数和复数交错使用）。圣经的结束也对此作出回响（启二十二17），耶稣在约翰福音六章35节也同样呼吁人来（「到我这里来」相对于这里的「来……吃」）。这里一方面说「不用银钱」，另一方面又说「买了」；这矛盾的话突显了一个两面的事实：必然拥有及惟独恩典（比较来四16提到之不疑惑者及不配者的结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这几节把上述的呼吁，转移到完全是个人的层面，涉及人的心思和意志，并要听者立「约」，分担弥赛亚的普世性使命。在四十至六十六章中，只有这里提及「戴维」的名字，但已足够让我们把七章14节的弥赛亚君王与四十二章1节的仆人连在一起，祂是万国所等待的。（有人提出撒下七12-16赐给戴维的应许，在此已由君王身上，转到百姓身上；但3节下指出戴维的应许是永恒的。而戴维在诗十八43-45、49，看见列国的臣服是耶和华的见证，在此更进一步地启示列国将来的悔改：比较第5节与亚八20-23及九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五十五6-13 罪、宽恕、荣耀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人一方面是干渴，需要满足（1-5节），但也是「恶」，需要救恩。神的呼吁及寻找（1-5节），必须有罪人的响应。第7节是描述悔改、转变心思（比较新约「悔改」的原文）、意志、习惯（「道路」）及计划（「意念」的希伯来文可包含的意义）。这呼吁是消极的（「离弃」），也是积极的（「归向」）；是个人的（「归向耶和华」），也有特殊的目的（为求「怜恤」）。这呼吁十分逼切，因时间有限（6节），也因这应许的宽广（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8至9节的宣告不仅是回顾第7节，也是前瞻10至13节，并叫我们因小信而羞愧。神的意念更为广远，也更为丰沛，也比我们的意念更高超。神的工作比拟「雨」和「雪」，暗示那是缓慢和沉静的工作，在合宜的时候才使大地改变。这里所指是祂的命令（参四十四26，四十五23），而不是祂的呼吁或教导，那是可以为人所拒绝的（四十八18-19；可比较来六4-8中，跟第10节相似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这里宣告了祂的谕令，也包含了解放的喜乐（12节上）、耶和华来临的喜乐（比较12节上与五十二12；12节下与诗九十六12-13）及旧日的荒废蒙医治的喜乐（比较13节上与七23-25及创三18）。注意耶和华的「名」（13节下）是解放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五十六1至六十六24 锡安的荣耀与羞耻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至五十五章综论了被掳巴比伦之事，主要是论以色列人归回，显明了神的救赎。至于本书末后的部分，则注目于以色列地；一方面论述它的腐败（五十六9至五十九15上）及荒废（六十三7至六十四12）；另一方面，也论到在神的拯救下，它成了至荣美之地，世界的中心（六十至六十二章）。末后的两章（六十五至六十六章）跟这段的序言（五十六1-8）一样，表达了神欢迎外邦人进入祂的圣山及祂永恒的国度，另外也说明了永远被排除于这些荣耀以外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五十六1-8 欢迎被丢弃的人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在四十至五十五章中令人欢欣的高潮过后，这里提出了公平和公义的要求，也是救恩带来的表现。「公义」包含两方面的意义：「公平」和「救恩」。神的公义不仅判定过错，更是用行动来改正过错（参罗三21-26；赛四十六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这几节经文把四十至五十五章中的宣教异象，更实在地表达出来；其中特别提到「太监」及「外邦人」。律法中有条例禁止前者参加圣会（申二十三1），本意是出于爱心（使以色列人禁绝这种伤害身体的残忍行为）；现今更体谅这些人的残缺，赐给他们「更美」的赏赐（5节），不再排斥他们，接纳他们到「殿中」；又补偿他们无后之憾，赐给他们「永远的名」。对待「外邦人」，不再由于他们的出身，而根据他们的态度；其实神早已是这样对待路得，尽管有申命记二十三章3节的命令。但第7节下的话对圣殿的管事人员来说，实在难于接受（参可十一17；徒二十一28）。至于第8节，可比较约翰福音十章16节；可见主耶稣对这些篇章十分熟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这里重提「安息日」的重要（2、4、6节），原因可见于第4节，遵守安息日是爱神（参五十八13）及忠于圣约的记号（参出三十一13），而并非单为守日而守日。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五十六9至五十九15上 锡安的羞耻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五十六9-12 看守的人贪睡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跟这里相反的情况，可参五十二章8节及六十二章6节。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上所指的哑吧狗、贪睡狗、贪吃狗，都是描述那些属灵领袖（「看守的人」，参结三17）；「牧人」在旧约常代表领袖。这里的次序也很有意思：没有远象（10节上；参撒上三1）就没有信息（10节中），只会逃避（10节下）及满足自己（11节上）。「牧人」跟群羊一样，各人「偏行己路」（11节下，参五十三6）。更糟的是，他们彼此吞吃，好酒（11下-12节），罔顾职责，已是无可救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五十七1-13 离经背道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看守的人疏于职守（五十六9-12），罪恶就泛滥。这里所指大概是希西家之逆子玛拿西时代，逼害无辜者（王下二十一16），跟第1节相符；而焚烧自己儿女的行径（王下二十一6），跟这里描述敬拜摩洛的情形一致（5下、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第2节本节的思想近似启示录十四章13节。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里所说的「欲火」是指迦南宗教中的生殖敬拜礼仪，在杰里迈亚事奉的早期也十分猖獗（参耶二20-25）。（有关第5节下，可参上文首段。）从这种淫秽的邪教，很自然地转到以色列由妻子变成妓女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6-13节（「你」是女性代名词），其中所用的隐喻如：「床榻」、「记念」（即淫窟的招牌）、「香料」等，跟实际的行为交错，例如：宗教方面的「献了供物」和「石头」（即偶像，政治方面的「使者」等。至于第9节上是指宗教或政治，则不能确定；希伯来文是「王」（可指外邦君王，参三十2-5），音译是「摩洛」（参上文首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在第10节描述的顽固及第11-13节描述的迷惑和希望幻灭之中，仍可见神的怜悯。整段经文十分适切地可与何西阿书一至三章及路加福音十三章34至35节一起读。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五十七14-21 丰盛恩典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重复的词句如：「修筑修筑」、「平安康泰」，是四十至六十六章的特色之一（另参四十1，五十二1，六十五1）。这里生动地描述神为救主的主题，也是特色之一。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第14节描绘祂是一位发号施令的解放者。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在第15节，「至高」及「谦卑」两词，使我们联想到马太福音十一章28-30节及约翰福音一章14节。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第16节似回应创世记六章3节，表明了神的忍耐，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而第17-18节说明了祂决意去改造那些不配和没有出息的人。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第19节这里把神的恩典更具体的表达了，同样的话也出现在以弗所书二章17节，表达了保罗向外邦人所传的福音。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第20-21节「恶人」的命运常见指出，这里比四十八章22节更清楚，都是由于他们拒绝救恩。因为他们的选择，隔断了第19节的「平安康泰」，他们「必不得平安」（21节）。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五十八1-14 虚伪与真相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向这些仪文主义者喊叫（1节），跟先前的控诉有关（五十七1-13），就如罗马书二章与一章的关系一样；其重点主要是有关福音书及雅各布书的教训。从反面的指责（1-5节），注意这里把严谨的宗教仪节（2、5节）及社会暴行（3下-4节）连在一起；历代的敬虔人士似乎都有这毛病（参太二十三；雅四1-3），神对此十分恶心（参一15）。从积极方面的教导，这里指出禁食的意义在于社会改革（6节）、仁慈关顾（7节），以及弃绝「指摘人的指头」（9节）；这是预尝了主耶稣对律法的建设性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那时你求告……」的应许，是回应第3节中提及不蒙垂听的祷告（参雅四3、8-10），而第9下-12节的丰富意义正表达了马太福音七章2节的原则：「你们用甚么量器量给人，也必用甚么量器量给你们。」第11节「浇灌的园子」的美丽比喻再见于杰里迈亚书三十一章12节。第10-12节一连串的隐喻很值得细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这里说明了神对安息日的要求，以及指出这日子带来的喜乐，不仅只是行善。若禁食是向邻舍表现关爱，则安息日首先要向神表示我们的爱（如上述的经文及耶稣所强调的，这爱必须延及别人）。这意味着要有忘我的表现（13节上），以及自律，不行琐事（13节下）。只有具备这样精神的人，神才会放心赐他们大事（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五十九1-15上 与神隔绝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可说是五十八章负面的描写。这里同样提出了祷告不蒙垂听的问题，也有类似的回答（1-2节）。但五十八章描述了真正的公义及它带来的福气，而五十九章则描述罪（3-8节）及它怎样消灭一切的价值（9-15节；比较两章的第10节）。结局就是混乱，人的生命〔用霍布斯（Hobbes）的话来说〕是「孤独、贫乏、卑污、粗野和短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第2节这节经文解释了神为何毫无所动，因为神已被隔绝了；这里并非说神厌恶他们（例如一15），却指出这是罪的结果。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-8节这些经节所描述的混乱证明了一点，罪恶使社会解体，人也不能与神相交。第5-6节「毒蛇蛋」和「蜘蛛网」生动地说明了恶人的坏影响，甚至人在除去这些时，反促进了罪恶（5节下；例如禁制淫秽艺术的行动）；其次，也指出了倚靠他们的政策或诺言的虚幻（6节），有如蛛丝的柔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第7-8节保罗在罗马书三章15至17节，征引这些经节，以建立他讨论普世都犯了罪的高潮。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第9节「因此」一词引出了选择罪恶的渐次结果。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第10节在白日摸索而行也是耶稣当代的人招致的审判（参约三19），他们为此受苦（参约十二35-40）。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第14节这里用了4次拟人法，而「诚实在街上仆倒」（这常是混乱时代首见的现象）可能是启示录十一章7至8节所用比喻的由来。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第15节上最使人震惊的是正直人成了受害人；这情况比诸阿摩司书五章13节更糟，不仅公正受到歪曲，连公众舆论也是如此。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五十九15下-21 孤独的拯救者（参六十三1-6）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神的拯救是唯一可以把锡安的羞辱转为荣耀的方法（参五十六1至六十六24全段的引言）。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耶和华十分关注此事，祂「诧异」（参六十三5）。祂独自的惊怒，可比拟路加福音十九章41及45节所记述，耶稣独自的悲苦和愤怒。第17节提到的铠甲和衣服，再肯定了第16节下的话。无人帮助神与罪恶争战，只凭着祂对罪恶纯正及强烈的愤慨。「公义」似含有动态，申张正义的意思，也有静态，即正直的意思（参四十六12-13）。故这里描述神的铠甲，照亮了以弗所书六章13至17节；这军装祂自己也在使用，不仅是赐给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这热心是出于正义。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第18节充满报复的话：「……施报……报复……报应」（参罗十二19），神的报复为归向祂的人开出一条通往国度的路径。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人的出身不会使人失去归向神的资格，重要的是属灵的境况（19节上、20节下；参太八10-12）；这里所指的「约」必是「新约」，立约的人不仅都认识耶和华（耶三十一34），更为神说话，成了先知的国度（参民十一29；珥二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六十1至六十二12 锡安的荣耀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闪耀着荣光的篇章，描述了超越那旧秩序的福乐，甚至有些地方超越了基督教会的时代。但这里使用的语言仍是有关旧约的仪文和现实的耶路撒冷的，故需把它们转为形容「天上的耶路撒冷」（参加四26）。此外，启示录二十一章颇多征引第六十章，以描述那从天上降下的，满有荣光的圣城；而对那异象的解释（有多过一种的可能见解），必会影响对本段预言的了解。本注释采取的解释是以分散的以色列人归回耶路撒冷一事，作为一个更伟大运动的模式，就是普世悔改归正的人涌进教会；同时，这异象常瞻望结局，那终极荣耀的境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六十1-9 列国的指南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中的「你」或「你的」都是女性单数词，指的是母城锡安（参四十九14-23，五十一17-23，五十四1-10）。她的「众子」和「众女」（4节）是指各国的人民，不仅是分散的以色列人（参诗八十七3-6；加四26）。故此，「万国」（3节）和「众海岛」（9节）不仅是归回群众经过的路途，他们也是群众中的一大部分，来「就你（锡安）……的光辉」（3节），并「等候」耶和华（9节），如「鸽子向窗户飞回」（8节）。请另参10至16节的注释。「黄金乳香」（6节）使基督徒读者想到这群朝向锡安的人的先驱者，他们的行动记载于马太福音第二章；他们的行动是危机四伏的，而他们的礼物中包括了没药（参可十五23；约十九39），预指了在前面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有关这段，尤其是6至9节的背景和象征（第7节更是了解全章的钥节），可参看六十章1节至六十二章12节注释的引言。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中的祭祀用语，使我们不可能单纯地按字面理解这段预言，因新约圣经强调我们不能回到以「羊……坛」和「殿」为中心的敬拜，那些只是「将来美事的影儿」（来十1，十三10-16,约四21-26）。有关「他施」，请参二章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六十10-16 得胜的喜乐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所指的外邦人并非自愿悔改归正的人，而是非自愿地臣服的人；他们是被征服，不是被赢取的。圣经中常提到这些人（参路十九27；启二十7-9）。借着这些胜利的隐喻──外邦人的劳役（10节）、免受攻击（11节上；参启二十一25-26）、外国的进贡（11节下）等，神应许祂国的胜利及祂子民永远的快乐（15节）。本段表面的帝国主义，主要是表明反对神权柄的必自取灭亡（12节），谦卑的人必承受地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六十17-22 完全的荣光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金子」代替「铜」是神奇妙的转换（参六十一3、7），鲜明地对比于人的堕落和贬值（参王上十四26-28的代用品和哀四1-2的哀伤）。本段充满这些新的荣耀的描写，它们必定是指最后的完全境况，到时，所有人民「都成为义人」，毋需监督去管理他们，公义与和平就是他们的约束（17节下）；他们的保障就是神的「拯救」（参五十九17），以及对神的「赞美」──完全的信靠。这荣耀的中心，就是神的同在，可见于19至20节。启示录二十一章23节及二十二章5节确定了这异象不仅超越旧约时代，更超越了基督教会时代；这是使用今世的形容（参22节），表达那将来的荣耀；六十五章17-25节将再提及这新创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六十一1-4 耶和华受膏者之歌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本段没有使用「耶和华的仆人」这名称（例如五十4-9），这里的「我」不可能是另一位新的讲者。我们的主在本段，也如同在别处一样，很清楚祂的使命（参路四17-21，七22）。我们也可注意到，在这位有耶和华的「灵」（参十一2，四十二1）的受「膏」者身上，揉合了很多形容是与那位仆人及弥赛亚君王有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充满喜乐的任务，很适当地成了早前诗歌中提及的劳苦的延续（参四十二1）；劳苦的果效在五十三章10至12节已有透露。主耶稣在祂开始事奉时已引述这段经文，因祂在受洗和受试探中，已接受了受苦仆人的角色，当然也包括了十字架。这些都是祂「受苦的益处」；祂行的神迹也表示了同样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信息仍以被掳为背景，涉及巴比伦（1节下）及毁坏了的耶路撒冷（3节）。对最早的听众来说，这应许跟早先被掳的警告（三十九6），同样的可以作字面理解；而借着耶稣（参路四21）的八福及别处所宣告的福气，那些受逼害的、「悲哀的」（参摩六6），都能蒙恩。「被掳的得释放」也要作灵意理解，这甚至施洗约翰也要学习（他在 路七19的问题可能是由于主在路四18的宣告）。留意这里使用「树」和「荒凉之城」的隐喻，来代表缓慢的成长和恒忍的重建。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引述时，刻意地遗漏了「报仇的日子」一句（路四19-20），显示还有最后的阶段尚待成全（参太二十五31-46；徒十七31；帖后一6-8）。故此，在不同的上下文背景中，这预言分别显出其花蕾、花朵，而同时隐含其完满的结果。请参看六十三章4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六十一5-9 加倍的补偿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有时被人看为不如十九章24至25节、四十五章22节及六十六章18至21节等宣教精神般豁达，因这里似乎把外邦人贬抑于永久的奴役之中。其实是把这隐喻误解了。这里比喻以色列为祭司，由外邦人服侍（5-6节），先前抢夺他们的现在反使他们富足（7-8节）；其真相是神的子民（并非以色列的国民，参彼前二10；启七9），沉冤得雪，现可享受君王和祭司的产业（参彼前二9；启一6），而人的骄傲将会降卑，他的势力也被剥夺。有关外邦人被征服之事，可参六十章10至16节；至于外邦人归主之事，可参十九章16至24节及六十章1至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第7节有关「加倍的产业」，可参四十章2节。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六十一10-11 蒙恩者之歌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这涌溢的喜乐有关，请参十二章1至6节及二十四至二十七章的诗歌。留意这里所用两个与公义有关的隐喻：第一个是「袍」子，最好的批注是路加福音十五章22节的「上好的袍子」，充满喜乐，却又是完全不配的。第二个是发芽、种植的收成，种子的生命表露于其生长和外形之中。前一个隐喻形容公义是从外加上的（参罗三22），后者则强调公义是从内里生出的（参罗八10）。两者都指出这是神的恩赐。有关其含义，可参四十六章12至13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六十二1-5 锡安如美丽的新妇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是同一系列的诗歌中的另一首（自四十九章14节起，至六十六章7至16节终），描写锡安如一个妇人，期待她的丈夫和家庭重逢。这里的重点是在神那一方面：祂坚决的心意（1节上）；祂对锡安期望之高（1节下）和广（2节）；祂使锡安完美也使自己自豪（3节）；祂使被逐的归回，也是祂的喜乐（4节上）；还有那中心的奥秘──这并非出于一般的博爱，而是热切的爱（4下、5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这里所用的4个名称，后面两个延传至基督教的词汇中（「我所喜悦的」和「有夫之妇」）；这两者排在一起，说明了圣经之信仰与迦南异教的分别；以神为夫的隐喻是要表达忠贞之意（参五十1的注释）及「喜悦」之情，而迦南人以巴力为夫则只为求生殖之福（参何二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第5节锡安的「众民」也许混淆了我们的了解，但其实它的用意是加强上文的信息，指出那些敬虔的人是生于那公义的母城，也与母城相结合；母城的复兴固然是神的喜乐，也是他们的喜乐。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六十二6-12 愿那大日速临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那归回的大日的描述，是发自内里，也发自外围；发自那在期待中的耶路撒冷（6-9、11下-12节），也发自那在远方的流徙者（10-11节上）。每一个背景都描写了人适切的预备，以迎接神决定性的时刻。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神首先使某些人，与祂同样的对锡安关切（比较6-7节与第1节）；呼吁那些「守望的」（参五十六9-12）和记念锡安的人（「呼吁耶和华的」，参六十三7），竭力的呼求（参路十一8，十八7），祂也赐给他们明显的应许（7-8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第10节另一方面，祂呼吁那些在捆绑中的人，要求释放，并作远方「万民」的引导；神将会从列国中把锡安的居民带回，也把列国一起带来。有关他们的身分，请看六十章1至9节的注释。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第12节留意最后这蒙救赎的群体的四重名字（参第2节应许的新名）；并留意这组篇章的高潮，也是处于困境中神的教会的应许。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六十三1-6 孤独的报复者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跟五十九章15下至21节是一对的（比较第5节与五十九16）。两者都提及审判和后来的拯救，而本段使用戏剧化的对话（参诗二十四7-10），突显了「报仇之日」（4节），这主题在六十一章2节，跟复兴的主题揉合在一起。这两个行动是相关的，就如得胜（不免流血）跟释放（带来喜乐平安）一样。新约圣经也认许这次序，故有启示录十九章11至16节的诗歌，那里描写耶稣为战士。但在两约中，神都先预备了一个避难所，可避过祂的审判（参二十七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在三十四章6节，「以东」和「波斯拉」早已用作象征不肯悔改的世人。现在再用以东（「红」的意思）及波斯拉（串法近似「采葡萄者」）这两个名字作联想。「凭公义说话」（1节）一语指神必定成全祂所宣告的（参四十五23，五十五11）。留意「以大能施行拯救」一语，即使在这段讲审判的话中，这仍是主要的关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第3节「我独自踹酒酢」一语，可能使基督徒想到各各他，但它的含义（参启十九15）是指只有神关心及有能力，去施行审判。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六十三7至六十四12 锡安的呼求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六十至六十二章的荣耀及六十三章1至6节的决定性行动，激动了先知发出圣经中最动人的代求，他回顾了神往昔的良善，又指出百姓现今的危难。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六十三7-14 神先前的怜悯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第7节以赛亚在这里是向人作提醒的工作（参六十二6），他决定要「题起」。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第8节他利用父亲期望儿女的隐喻，再拾起本书开始时的主题（一2、4）；而在第9节，他随意的引述出埃及记（参出三7，三十三14，十九4）。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-14节这里的词汇跟诗篇七十八篇相似，例如：「悖逆」、「担忧」（参诗七十八40），以及引领牲畜到草场的比喻（13-14节；参诗七十八52-53）。不过，他使用这些词汇时带有一种新的动力（参9节上），并且对「圣灵」在子民中作主这方面，有新的强调（10-11、14节）。在第10至14节，其中所指是以色列人在旷野飘流后的叛逆行为，他们为此受责打（10节），却没有被弃绝。耶和华为了往日的怜悯，仍会领导他们（比较13下-14节，与诗七十八72，戴维在那里继续摩西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六十三15至六十四12 神被遗弃的家庭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在这恳求中，3次的说「你是我们的父」（六十三16，六十四8），使这祈求有特殊的力量，好像被隔离的感觉跟被接纳的感觉互相争持。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神隔离的征象部分是外在的：仇敌把神圣的东西践踏（六十三18，六十四10-11），但更严重的是内里的象征：灵里的刚硬（六十三17）、罪恶的灾害（六十四5下-6；精采地形容罪的力量，使人上瘾、使人污秽及使人离散），并有一种普遍的懒散感觉（六十四7），这种情况是人力不能改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在这一切之中可见神的审判，祂「止住了」干预（六十三15），使人心刚硬（六十三17，参六10），并使他们「因罪孽消化」（六十四7）。他们灵里的境况不可怪罪于神，而是因他们放纵行邪。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另一方面，神是我们的父，这恒常的关系是我们可倚靠的（参上文本段开始时的论述）；这远比人的忠信更为可靠（比较六十三16与四十九15；诗二十七10）和恒久不变的（「从万古以来」，六十三16）。再者，祂为「等候他的人」施展大能，证明了祂的关爱（六十四4；参八17，三十18）；但这些为何不能更新呢（六十四1-5上）？（新约圣经指出神为我们所作的是超过人所能想象，参林前二9-10。）此外，我们的父又被称为「窑匠」（六十四8），一位知道一切的窑匠，也管理一切。这种顺服信靠的精神跟四十五章9至10节十分不同。这种精神使这个以赞美为开始的祷告（六十三7），成了所有从苦难深处呼求之人的模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但它结束时引起了一个问题。神的回答将会显明有多少民众会响应先知的呼求。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六十五1至六十六24 最终的区分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这末后的篇章并非草草的作结，而是严紧的对比光明和黑暗，消除一切特权的遮掩。这段结束的话有如启示录及审判的比喻，有深入的洞察，使以赛亚蒙召的异象（六章）的含义彻底地显露。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六十五1-16 归属主的及被撇弃的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原本的希伯来文可作罗马书十章20至21节的支持，第1节是指着外邦人说的，而第2节是指着以色列人说的。但在新国际译本中，「没有称为我名下的」（即外邦人）改作「没有求告我名的」（也可以包括以色列人），则变成模棱两可。这译法也可找到一些古抄本支持，但未经修改的原文（即和合本所根据的）则明显地指外邦人，响应了六十三章19节下，以色列人轻视的话，而不仅是六十四章7节的回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外邦人将会被引进，而背道的犹太教却遭撇弃（1-7节）；但8至10节重新肯定对敬虔以色列人的「余民」应许（参十20-23的注释）。神把人区分的界线明显不是犹太人和外邦人，而是寻道者与背道者（10下-11节上），他们将分别蒙恩或受咒诅（13-16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有关这些被禁止的礼仪，可参五十七章3至10节。先前的背道主要是淫秽的行为；现在的背道是惹神愤怒的，置神的祭坛于不顾（3下、7节下；参申十二2-7）、涉及邪术（4节上；参申十八11）、无视于禁吃某些肉类的命令（4节下；参六十六17；申十四3、8），并自认这些背道行径是神圣的，有符咒的力量（5节上）。他们对神的羞辱，莫过于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第8节这里以在一串坏葡萄中寻出好葡萄的比喻，把余民的主题连于第五章的被破坏的葡萄园的信息中；这里也许是使用一首有关葡萄酒的诗歌来带出这重点，因「不要毁坏」似是诗篇五十七至五十九篇的诗题。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第10节有关「亚割谷」的历史，参乔舒亚记七章26节及何西阿书二章15节。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时运」及「天命」是叙利亚及别的地区敬拜的偶像。留意第12节上的嘲讽：「我要命定你们……」。有关「筵席」及「盛满酒」等语，可参哥林多前书十章21至22节，保罗在那里质问：「我们可惹主的愤恨么？」（参3节），显示保罗当时也许想到本章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-16节这里开始的韵味像一首哀歌（参十四3-23），而这里所用鲜明的对比使人想到福音书（参太二十五31-46；路六20-26；约三36）。「真实的神」（16节）一名直译是「阿们的神」，意即肯定和信实；可比较耶稣的用语：「我实实在在的」（原文是「阿们，阿们」）；还有祂在启示录三章14节的名号（另参林后一18-20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六十五17-25 新天新地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新天地仍以旧的用语来形容，只是没有旧时的痛苦；这里似无意暗示全然的崭新。故这里都是熟悉的背景：耶路撒冷、基本的满足（享受自己手所作的工）。本段描述了一些最重要的事：医治旧时的病患（17节下）、喜乐（18-19节）、生命（20节；参下文）、保障（21-23节上）、与神相交（23下-24节），并一切被造物和谐共处（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「百岁」（20节）之意是指在新天地中，一个世纪也算为短促，那时的规模是无可衡量的。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引起了一个问题，究竟本段的应许是要按字面的意义来应验，抑或只是利用今世的模拟来描述那最后的景况。假如这里所说都按字面意义去应验，那将会是千禧年的境况，也就是启示录二十章的字面意思：复活的圣徒将出现，跟仍在世的人同活，直至最后的审判。不过这解释有一个疑难：这新的创造（17-18节）在这里是先于这些福乐，但在启示录二十一章1节，却是在这些福乐之后。为此，似乎应把本段作为比喻（analogy）解，其中所暗指的罪人（20节；参新国际译本旁注）及蛇（25节），只不过是用来形容审判和得胜的应许说。恶人不再亨通，强者也不再欺侮弱者，试探人的将被裁判（参25节与创三14-15），这都在那完美的世界来临之时。这些福乐于此以一个地方的图像形式来表达，是为了兴起人的盼望，而不是为引发人的好奇，最后要留意，这里也暗引十一章6至9节，指出这一切的成全，不是出于一个直接的创造命令，而是借着弥赛亚君王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六十六1-5 神悦纳及憎恶的敬拜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这里并非如某些人所说，是指责圣殿之重建，因这本是神的吩咐（该一2-11）。其实，这里是斥责教会主义（ecclesiasticism）者在神周围筑起围墙（1-2节上；参撒下七6-7；徒七48-50、54）。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第2节下留意神清楚的要求我们有痛悔的态度，正如路加福音十八章13节，因人不单渺少，更是有罪的。请另参五十七章15节。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教会主义也引致虚假（3节）及不容异己（5节）的行为。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希伯来文直译是：「宰牛、杀人」等等，它的意思可以是指（如大多数译本的翻释），徒有正确的仪式就和无故杀人及拜偶像无异（参一13；耶七21）；又或是指守礼仪的同时，暴虐及亵渎的行为也同时真的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第5节排除异己之事在约翰福音九章24及34节几乎逐按字面地发生。这是宗教逼害及神学纷争的最早期记载之一，也是教会历史中黑暗一页。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六十六6-17 最后的干预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尽管本段及下段所用的词汇仍是旧约时代的用语，如：「殿」（6节）、「车」（20节）、月朔和安息日（23节），但它们明显是有关末世的。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强调了这事件的崭新，也嘲讽了历史进程的缓慢：「民岂能一时而产」这句子，可对比于哥林多前书十五章51至52节：「在一霎时，眨眼之间……我们也要改变」。第9节有力地回应了希西家在三十七章3节，向以赛亚发出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-14节这几节描述的繁茂的家庭景况，总结了以锡安为妻子和母亲的诗歌（参四十九14-23的注释），现今集中在锡安的儿女（参加四26）。留意母城锡安并非财富和舒适的主要来源，只是间接的；一切都是从主而来，祂的爱好像母亲爱儿女一样（13节）；尽管祂透过蒙救赎的群体施出祂的恩赐。这节经文的最后两句说明这帮助于何时及何处来到：「我……在耶路撒冷」。与神直接的交通及在教会的全面参与，在这里连在一起。在约翰福音十六章22节，主耶稣给予第14节上很强烈的个人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火」与「刀」是神每一次的厉害的干预行动中都出现的（参太十34），但这将是最后的一次（参24节；帖后一7-10）。这审判虽说关乎「一切有血气的人」，主要的对象是背道的人（17节；比较六十五3-7；利十一7、29）。他们知道光，却拒绝了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第17节「其中一个人」也许是那些行邪术礼仪的领袖（参结八11提及雅撒尼亚「站在其中」）。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六十六18-24 列国聚集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千禧年的观点，在主的再来前，会出现福音普传、以色列人全体归回及耶路撒冷成了全世界的首都和朝圣的中心。另一个可能是把这最后的一段经文看为基督第一次来临及再来之间的一段描述。第18节陈明了祂向普世的心意，而第19-21节则说明祂如何施行此计划：那「神迹」（基督被钉死和复活， 太十二38-40）；余生者，或蒙拯救的余民，被差往列国（19节）；招聚祂的子民到「耶路撒冷」（20节），外邦人被接纳在犹太人中间（21节）。按此看法，耶路撒冷并非按字面解（比较加四25-26）。第22-24节是形容（以旧约的词汇）最后的荣耀和永刑的境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在第19节，那些名称代表了以色列国土在最远外围的地点。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从远方分散的以色列人将被带回耶路撒冷，好像外邦人向神献「供物」。这词汇含有双重的意义，在利未记二章是指素祭，但也表示臣属向其主子的贡献。这些外邦人也被悦纳，不仅是像「洁净的器皿」，把以色列人载回；他们也是「祭司」为「利未人」。（文法上，「从他们中间」可以是指归回的以色列人，但这种反高潮的文意却不大可能。）保罗在罗马书十五章15至16节，提出了与此象征异曲同功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第22节有关「新天新地」，请参六十五章17节。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月朔」和「安息日」不再适用于基督徒（参西二16），故这些「影儿」不可能再重现。它们在这里是代表其实质意义，就是满有喜乐地向创造主献上整个生命。第23节可参但以理书十二章2节及马可福音九章48节。在会堂中，在读了24节之后会再读23节，使这预言结束得较温和。但这是真实的结束，正如史密夫佐治（G.A. Smith）所说：「这是显而易见的，若听见这伟大预言的人，听见了它美妙的声音和所有的福音，仍选择拜偶像，吃猪肉，至死不悟，对这样真确的神及这样伟大的恩典，仍毫无反应，这结语是必然的结局。」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「当趁耶和华可寻找的时候寻找他」（五十五6）。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一1-19               耶利米蒙召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二1至四4             神控欣祂的子民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四5至六30          对犹大审判的描写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七1至八3             虚伪的敬拜和信靠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八4至十25          为背道的锡安哭泣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十一1至十三27      被毁的约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十四1至十五21      饥荒、刀剑，和瘟疫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十六1至十七27      被掳的景象和救恩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十八1至十九13      两次毁瓶和忏悔录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十九14至二十18     耶利米自诅生辰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二十一1至二十四10  救恩藉被掳而来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二十五1-38            神审判列国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二十六1至二十九32  耶利米成了宣讲救恩的先知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三十1至三十三26      新约的应许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三十四1至三十六32 耶利米的信息不被接纳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三十七1至三十九18 犹大最后的日子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四十1至四十五5        余民逃奔埃及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四十六1至五十一64   审判列国的神谕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五十二1-34           耶路撒冷陷落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主前640至609年）、约哈斯（主前609年）、约雅敬（主前609至597年）、约雅斤（主前597年）和西底家（主前597至587年）作犹大王的时候，耶利米向犹大国说预言。本书在开始时告诉我们（一2），耶利米在主前627年开始工作，他一生的事奉有40年之久，正是犹大国的末年。耶利米也是被掳时期的先知之一，与以西结同时期（参本书第665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与以西结是上个世纪或更早期的伟大先知（以赛亚、何西阿、阿摩司、弥迦）的继承人。那些早期先知于两个王国还存在的时候工作，两国就是以色列（北国）和犹大（南国）。但是，以色列不听从阿摩司和其它先知的警告，结果在主前722年被强大的亚述国（「我〔神〕怒气的棍」，赛十5）所灭。至于耶利米时代的犹大国，虽然被亚述国攻击之后得以幸存（参王下十八至二十），却已变成弱小和被遗弃的余民。她还可以存留多久呢？这答案就在乎国民是否听从神藉耶利米所说的话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开始领受神话语的时候，亚述国已不再像以前那样强大了。亚述国当时正在衰落（这也是其它王国的命运），以致约西亚王能够重夺失去百多年的北国以色列昔日的领土（王下二十三15-20）。在主前612年，亚述国的首都尼尼微被当时的新霸主巴比伦所陷，于是巴比伦便成了神子民的新威胁。耶利米形容她是一支「从北方而来」的军队（耶六22）。正如上个世纪一样，神对祂子民的计划是与历史和政治事件连在一起的，祂掌管这一切。祂亲自带领这些敌人前来攻击祂那失信的子民（耶五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写作形式和结构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书是一卷很长的书卷，包括了不同的数据，其中有耶利米说的话，形式有诗章式神谕或言论（例如耶二至六）；也有讲章式的格调（例如耶七1-15），在大多数译本中排列成散文的形式（包括新国际译本）；还有一些篇章记载了有关耶利米的事迹，可以假定是由他人所写（例如耶二十六）。所有诗章式神谕均载于耶利米书一至二十章。大致上，这类个别的言论均没有注明日期和说话的场景。但在讲章和记叙的部分，则有较多有关时间与地点的数据。但无论如何，本书不是一本传记，它记载耶利米的事迹，只是为了要更有效地宣讲他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对本书的形成所知甚少，它的内容不是依循一个固定的编年史形式，所以很难把它们接连在一起。本书可能是在不同的阶段逐渐形成，这是耶利米书三十六章向我们透露的。在那里提及首卷耶利米书被约雅敬王所毁；耶利米便另抄一卷书卷，它的内容较首卷长（耶三十六32）。这可解释为何希腊文旧约（七十士译本）中所包含的耶利米书较现今圣经的版本为短。先知似乎与他的助手文士巴录共同完成此书，因此巴录可能有份参与制作我们今天所知道的版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们时常向君王进言，因为他们有特殊的责任要维持百姓的宗教生活。在这一方面，耶利米的事迹很令人注目，因为他开始工作的时候，约西亚王正在犹大进行宗教改革。列王纪下二十至二十三章详细记载他的努力，并且将此事连于在圣殿重获「律法书」（大概是申命记）；这书可能是在玛拿西王（参王下二十二8）漫长和腐败的统治时期失落的。当时是主前621年，在耶利米蒙召后的第五年。约西亚的改革可能在主前628年已经开始，正如在历代志下三十四章3至7节所暗示的。令人惊奇的是耶利米对犹大国的严厉批评，竟在一个正直和忠心的王统治期间发出；这可能表示他认为改革并没有使百姓产生神所要求的深刻改变；所以他呼召人要有完全的内心的改变（耶四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无论如何，耶利米批评所有犹大国的领袖，指控他们没有根据圣约的标准去教导真理和作百姓的领袖，这本是他们的责任。君王（二十二章）、先知（耶二十三9-40）和祭司（耶二7）都一律受到攻击（约西亚王除外，参耶二十二15-16）。耶利米的谴责因他的身分显得更为尖锐，因为他本人是先知也是祭司（耶一1）。其实那立约的子民已到了非常败坏的地步（耶九3-6），这也是耶利米宣讲信息的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信息本身流传了一段长时间，并且紧贴着背景那戏剧性的改变，而似乎经历了数个明显的阶段。第一，耶利米呼吁百姓悔罪，免致他们在巴比伦手下受苦（耶三12）。但在其它时候，他却宣布神会容让巴比伦去刑罚犹大，因为悔改的时限已过去了；神的责罚现今是无可避免了（耶二十一1-10）。可是，这第二阶段却与第三阶段的信息紧接在一起，就是指出那责打只是为了要挽回他们。在神的恩慈下，被掳巴比伦对于那些肯接受刑罚的人（二十一9，二十四4-7），将会是一个逃出生天的途径。在这个最后的阶段中，犹大人认知神的应许，包括那新约的盼望（三十一31-34）。至此，那曾经一度被以色列人轻视的圣约，在神的恩慈下再次重新建立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是十分投入他的信息之中，并受其影响。他明显的为此受苦，例如：他放弃了正常的社交和家庭生活（十五17，十六2），曾多次被人谋害（十一18-23，十八18），并因此被监禁和鞭打（二十1-6，三十七15-16，三十八6）。他的内心也受到冲击，因着他知道百姓必会受难（四19-21，十19-22），而深切地感到痛苦；另一方面，他又感受到神对他周围的罪恶所发出的愤怒（八21至九3），因此他经受了两方面的压力，这使他几乎忍受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他蒙召作先知所带来的痛苦，深切地表现在几段诗文中，这部分通常称为「忏悔录」（十一18-23，十二1-6，十五10-21，十七12-18，十八19-23，二十7-18）。在诗中，他向神发出悲苦的埋怨，但每一次，神都向他再次保证那最后的拯救（十五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将耶利米的信息与基督徒的个人生命扯上关系，不是一件直接的事情，神刑罚祂古时的子民与个别基督徒的生命有甚么关连呢？耶利米在当时政治和战争威胁的情况下，向国人传讲救恩，他们把它理解为国土的恢复；但这些事情与基督教的福音又有甚么关系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这问题的第一个答案与基督的工作有关，耶利米的中心信息就是神要借着刑罚把救恩带给祂的百姓。这个原则预示了基督的十字架，祂为了挽救犯罪的人类，在十架上承担了世人犯罪的后果。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有关新约的预言（耶三十至三十三）也是指向基督。它首先指出神信实地复兴那古代的犹大百姓，使他们归回故土，而终极却是指向基督，祂亲自活出一个忠信「以色列人」的生命样式，并且赐圣灵给那些在祂里面的人，使他们可以活出这忠信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如果耶利米书主要是预言基督为祂的子民所作的大事，那么本书还有哪些方面可以作为基督徒生活上的指引呢？答案仍是肯定的。在这方面，我们要知道基督教的福音不单是关注个人的事情，它也关注作为一个团体的教会；此外，我们可以假定神对待祂的百姓，是贯彻如一的。那即是说：首先对犹大发出的审判和救恩信息，均可以应用在教会团体上。像古时神的百姓一般，教会也需要留心不要自满自足，不要以为她可免除神的责罚（参启二至三）。教会（或某些人）可能会经历责罚，并由此而认识到神至终的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耶利米特别强调负责任之领袖的需要，并警告神的百姓，腐败是会蔓延的。他指斥那些宗教人士的迷信，也许是迷信于宗教本身。他指出若教会的生命变得卑下，这腐败的特质是会代代相传的（耶四十四9）。这种情况在教会以外，也可以应用在社会方面，由此可以解释仇恨和偏见如何一直在社会中传递，甚至达数世纪之久。本书的预言也揭露了犯罪的心理和人性强烈地倾向犯罪（耶三6-10）。对西底家王的描述，使人看见人性在善与恶之间长久以来的踌躇不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本书也描述了救恩之乐，主要记在三十至三十三章之内。这些诗章本身充满灵感，它们被编插在有关罪和刑罚的预言中间，很独特地强调神的爱和怜悯，因为神最深切盼望的，是要赐给祂的受造者生命和福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一1-19                           耶利米蒙召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二1至四4                    神控欣祂的子民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二1-8                         被遗弃的爱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二9-28                       控诉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二29-37                     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三1至四4                犹大可以归向神吗？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四5至六30                  对犹大审判的描写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四5-31                       敌人临近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五1-31                       刑罚虚谎的犹大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六1-30                       「炼而又炼，终归徒然」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七1至八3                     虚伪的敬拜和信靠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七1-15                       圣殿讲章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七16-29                     无药可救？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七30-八3                  神所憎恶之物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八4至十25                  为背道的锡安哭泣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八4-22                       没有真正的医治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九1-11                       全然虚谎的百姓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九12-26                     为百姓必然受罚而哀哭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十1-25                       没有可与耶和华相比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十一1至十三27          被毁的约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十一1-17                   耶利米揭露百姓的悖逆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十一18至十二6      「忏悔录」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十二7-13                   神与祂的「家」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十二14-17                 对列国的计划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十三1-27                   审判的表征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十四1至十五21          饥荒、刀剑，和瘟疫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十四1-10                   荒旱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十四11-22                 祈求已太迟！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十五1-9                     怜悯已太迟！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十五10-21                 忏悔录--神爱的回应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十六1至十七27          被掳的景象和救恩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十六1-21                   预言被掳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十七1-13                   信靠人的帮助抑或信靠神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十七14-18                 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十七19-27                 遵守安息日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十八1至十九13          两次毁瓶和忏悔录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十八1-18                   毁瓶重造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十八19-23                 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十九1-13                   毁瓶不再重造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十九14至二十18        耶利米自诅生辰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十九14至二十6       耶利米在圣殿中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二十7-18                   最后的忏悔录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二十一1至二十四10 救恩藉被掳而来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二十一1-14               从巴比伦得不着解救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二十二1-30               无用的君王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二十三1-8                 新的戴维王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二十三9-40               论假先知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二十四1-10               两筐无花果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二十五1-38                   神审判列国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二十五1-14               巴比伦的末日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二十五15-38             神愤怒的杯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二十六1至二十九32 耶利米成了宣讲救恩的先知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二十六1-24               耶利米幸免于死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二十七1-22               服侍尼布甲尼撒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二十八1-17               耶利米的信息得以证实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二十九1-14               「在巴比伦建造房屋」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二十九15-32             在巴比伦的先知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三十1至三十三26      新约的应许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三十1-24                   损伤得着医治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三十一1-26               余民归回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三十一27-40             新约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三十二1-15               耶利米购田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三十二16-44             在神有难成的事吗？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三十三1-13               欢喜和快乐的声音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三十三14-26             永恒的约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三十四1至三十六32 耶利米的信息不被接纳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三十四1-22               释放奴仆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三十五1-19               忠心的利甲族人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三十六1-32               约雅敬不接纳耶利米的话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三十七1至三十九18 犹大最后的日子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三十七1-10               从埃及得解救？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三十七11-21             耶利米被囚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三十八1-13               耶利米身陷井中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三十八14-28             与西底家最后的会面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三十九1-18               耶路撒冷陷落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四十1至四十五5        余民逃奔埃及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四十1-12                   基大利为省长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四十13至四十一18   基大利被杀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四十二1-21               「不要逃奔埃及！」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四十三1-13               前往埃及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四十四1-14               最后的呼吁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四十四15-30             「我们必不听从！」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四十五1-5                 给巴录的话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四十六1至五十一64   审判列国的神谕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四十六1-28               审判埃及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四十七1-7                 审判非利士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四十八1-47               审判摩押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四十九1-39                一些简短的神谕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五十1至五十一64 审判巴比伦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五十二1-34                   耶路撒冷陷落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一1-19 耶利米蒙召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是祭司之子，他出生的地点亚拿突城是专赐予祭司家庭居住的（耶一1；参书二十一18）；它靠近耶路撒冷，祭司们只要走一段很短的路程便可到达耶京，以履行他们的职务。按照惯例，耶利米在当值的日子也要履行祭司的职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他的期待却因蒙召作先知而受到阻碍。「耶和华的话」临到他（2节）这词组，在旧约中是指先知蒙召的典型说法（参何一1；珥一1；结一3；弥一1）；它表示先知的使命不是出自先知本人，而是神选召他达成祂的目的。祂的旨意一旦向耶利米显明，耶利米便要完全降服，他的一生便因此而深受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对蒙召的第一个反应是极不愿意（6节；参摩西的反应，出四10-13），他只是一个年轻人（翻译为「年幼」的那字应译作「青年人」，耶利米在当时可能约20岁）。在一个崇敬长者智慧的社会中，他极可能感到不能「说话」，就是缺乏领导的资格，或是为整个国家阐释国事的资格。但耶和华似乎已预料到他的反应，祂甚至在他未出生之前已认识和选召他（5节）。这是一个有关神预知的罕异陈言，尤其是关乎祂对一个人的呼召。这样的陈言使到所有人为的资格变为次要，人的愿望、渴求也属次要。神呼召耶利米时，将手放在他身上，以致他没有其它选择而只有听命和服从。他固然是因这目的而被带到世上来，但是，他仍得作出选择和顺从，并在他整个事奉神的过程中贯彻始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对耶利米说的话不单成了祂的保证，也宣告了他在百姓中的工作是有效的。在这方面来说，它似乎适用于所有知道神的呼召，却感到无力付诸实行的人（不单是圣工人员或其它在教会任职的人）；它也警告教会中人不要表面化地评估神的恩赐和别人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再次向耶利米保证祂会保护他，使他得以脱离那些反对和憎恨他的人。耶利米作为神的代言人，他拥有神的权柄，甚至在邦国之上（10节）。耶利米的信息证实对一些国家是重要的，这不单指犹大和巴比伦（参四十六至五十一章）。神审判和救恩的宣告必定成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让耶利米看见异象，以致他能确信神对他的呼召是真实可信的。在第一个异象里，他看见一棵「杏树枝」，这异象的意义在于希伯来文中两个相似的字，即「杏树枝」和「留意」。第二个异象是一个「烧开的锅」，这表示它是一个审判的信息，审判是借着北方来的民族之手（14节），那时还未说明是巴比伦。那复数的名词（「列国众族」，15-16节）是含糊的，耶利米在起初的时候，未必知道巴比伦便是那敌人。外国的君王在耶路撒冷的城门口各安座位（15节），暗示他们和他们的神将在那里统治。这看来是耶和华失信于祂的百姓，但先知将会指出为甚么他们一定要受到如此凌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神审判百姓的罪基本上是因为他们毁了与神所立的约，因为他们离弃神而选择别神（16节）。这便是将立约的根基毁灭了，正如在西乃山第一次立约时，那些百姓所作的一样（出三十二）。在本书中，这会是一个常常出现的主题。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最后，神吩咐耶利米要坚强站立（17节）。正如他的国家会遇上敌人，他也是如此；他的敌人在众民中间，包括那些有势力的人（18节），但耶和华比他们更有能力，并且会保护他（19节）。神的应许会一再复述和实现（参十一18-23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二1至四4 神控欣祂的子民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 被遗弃的爱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章的内容包含了先知控诉犹大的要点。在文章的开首，耶和华提及以色列人的早期历史，就是神带领他们出埃及为奴之地，在西乃山与他们立约，使他们成为祂的子民的历史（出十九至二十四）。「旷野」（2节下）的日子被形容为他们对神忠心的日子。在那不毛之地，他们必须凡事信靠神；神保护他们脱离仇敌之手（3节下；参出十七8-13）。（以色列人在旷野也没有时常保持忠心，参出三十二。但耶利米特别提及旷野是以色列人与神真正相交的地方，正如何西阿先知所说的，何二14-15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突显昔日以色列人的忠心，好与耶利米时代的犹大百姓的败坏作对比。现在耶和华责问他们（4节），圣约需要双方面的委身，耶和华曾答允给予她们土地和祝福，但同时亦要求她们对神忠诚。祂现在用嘲讽的口唱问他们是否祂有甚么不是之处，致使他们离弃祂（5节）。罪恶不单涉及今天的一代，更远及他们的列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没有罪比拜偶像更叫百姓的心远离神。这是违抗了第一条最基要的诫命（出二十3）。在神所赐的迦南地，他们敬拜巴力，就是迦南人所敬拜的神。（第5节「虚无的神」在希伯来文中与巴力这名字是双关语，指出巴力的无能和虚无。）百姓把他们的信心完全转移至巴力假神身上，领袖也放弃了他们对神和百姓的特殊责任，只专心服侍别神（8节）。他们这样做就是以恶报善，忘却了神曾带领他们经过那危险的旷野，进入这丰裕之地（6-7节；参申八7-10）。神称那地为祂的「产业」（7节下），重点不在乎他们如何得着那地，而是指出那地是永远属于神的（参利二十五23）。但祂的百姓因着犯罪而使那地变为可憎，他们因着行那些恶事而败坏了自己，这些恶行原是神起初定意要从这地铲除的（利十八19-30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二9-28 控诉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实上，犹大是失信的一方，所以耶和华在这里详细解释祂的控诉。神指控它离弃真神而敬拜偶像，「他们的荣耀」是神的一个名字（11节），这使人想起以色列人在旷野飘流中，神向他们显现的情况（出四十34-35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在第10-12节，强调了他们离弃神是不合理的。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离弃神而转向无能的偶像是一种自欺的行为，以色列和犹大的历史已将此显明出来了。「狮子」（15节）似乎是指亚述国，他们于主前722年毁灭了北国（参18节和导论）。过去失败的情况，可见于现今从埃及而来的威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可能指约西亚王于主前609年，在米吉多死于法老尼哥手上一事（王下二十三29）。所以与那些帝国结盟会带来甚么希望呢（18节）？过去曾尝试把这政策在与亚述国（参王下十六7）的关系上施行，但结果证明是无效的（赛七）。现今在犹大的一些人想要倚靠埃及以抵御巴比伦（二十四8），同样是徒劳无功的，结果只会招致刑罚（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继续用隐喻来描绘「虚谎」的主题。犹大成了奴仆，她本应服侍耶和华（14节）；她本来是祂的新娘，却变成了妓女（20节；参三1）；她本是上等的葡萄树，却变成了野葡萄树（21节；参赛五1-4）。虚假的事情往往是真理的模仿和嘲弄，它答应一切真理所能给予的。生命若倚赖虚假的意念和宗教，总有一天这一切都要被清算；犹大的愚昧也将被揭露出来，正如贼被捉拿时蒙羞一样（26节）。当危机来临，犹大可能会在绝望中回转归向神（27下），但这也是虚假的，是试图利用神，是拜偶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二29-37 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仍接续上述的主题，指出是犹大而不是耶和华对圣约不忠（31-32节）。这里除了控诉他们在信仰上的罪外（33节），还加上社会上的不公义（34节），这是先知时常传讲的题目（比较摩五10-15）。然而耶和华不能受欺骗，没有任何壁垒足以拦阻神（36下），祂必然刑罚那背道的子民（35下、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三1至四4 犹大可以归向神吗？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整个段落主要是论到犹大需要在真道上回转归向神。但有一个问题，就这屡次毁约的百姓，神仍会回转爱他们吗？这便是三章1至5节所谈论的要点。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-5节，将神与以色列人的分离，与人的离婚比较。申命记二十四章1至4节所记载的离婚律法，是禁止离婚后再婚的妇人，与她的前夫复合。现在耶和华视犹大为正式与祂离婚的妻子，因为她与情夫相亲，就是那些迦南地的神祇（1节下），因此按照这离婚法的规定，她永远不能与耶和华复合。这里强烈地谴责犹大的淫行（1-5节），因她自愿敬拜别神。她在各地作这事（2节上），甚至把那地玷污了（参二7下）。即使她归向耶和华，也不过是虚假的表现（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离婚的讨论在第6-10节中继续进行，昔日的北国以色列成了与神隔绝的例子（王下十七）。到了耶利米的时候，这事已成了历史事实。所以，以色列人的命运是犹大的一个警告（比较王下十七18-19），但她仍不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争论在第11-14节中进一步展开，其实犹大比昔日的以色列更坏（11节）。现在耶利米向北国（向北方）宣扬悔改的信息。这只是一个嘲讽的手法，因为北国已经不再存在了；他特意指出耶和华常对真正悔改的人施慈爱。在第14节的信息中，再向犹大呼吁。但犹大是一个「背道的」百姓，这字词与「回转」一词有关，表示这百姓常「转离」神而不「回转归向」祂。这个回转和悔改的呼吁临到那心中执意违抗的百姓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突然转换了另一个场景，耶利米展望救恩的日子，那时神将救赎祂那愿意忠心的子民。耶和华会将祂的百姓带回锡安（即耶路撒冷和犹大）。这景象预示了新约的来临，这在耶利米书三十至三十三章有更详细的描写。本段落表示耶利米向犹大传悔改的信息是徒劳无功的，他们将来的希望建基于别的，就是神拯救工作的新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合我心的牧者」（15节）是公义的领袖，而不是现今在犹大的腐败首领（参二十三1-4）。在新约的日子，人不再为约柜的失去而悲哀，因为那时人倚靠内在的真理过于外表的记号（参三十一33）。最后基督将会来临，祂将改变人的心和赐能力给祂的百姓；祂也成了永远成全神与以色列所立圣约的那一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回到现时的情况，耶和华为犹大的诡诈而悲叹，并使用不同的隐喻去形容她与神的关系（以色列是神的「儿子」，参出四22-23；比较赛一2；何西阿先知也曾使用以上的隐喻；参何二2，十一1-2）。除了神的悲叹外，以色列也在哭泣，他们似乎知道他们在假道上的败落（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最后的段落再次呼吁人悔改，期望在新约中的最后医治（「我要医治…」）。但得到的响应只是形式上的悔改（22下-25节），一如在第10节所描写的虚谎一般；故此在四章1至4节，神再度发出呼吁，但至终刑罚必临。不过这里提及的悔罪与第21节互相呼应，其中提到他们承认拜偶像的虚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章的起头与本段落的信息相连，因为它同样提及悔改或回转。首先（四1-2），提醒犹大（被称为以色列）要带领列国归向耶和华的使命。这便是神在古时呼召和拣选亚伯拉罕的目的（创十二1-3），但是他们的忠诚却出了问题。第二方面，神警告百姓不要依靠表面的礼仪，例如守割礼；相反的，他们必需更深刻的表明他们归向神，就是全人的委身，无论个人和全体都要全心信靠祂。这里用开垦荒地的比喻，就是预示这未来的光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悔改的呼召，是教会需要不断聆听的信息，但悔改的表现往往会很狡猾地变得虚假，我们真是需要神的怜悯。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四5至六30 对犹大审判的描写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四5-31 敌人临近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余下的部分想象性和感性地描写那将要来对付犹大的刑罚。全文都是耶利米的说话，但他是代神发言，其中有些是神自己直接的说话（例如6下）。新国际译本尝试分别先知和神二者的说话，但不容易贯彻地做到。但无论如何，二者所讲的都是真实的，谁在说话并不影响其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5-9节，耶利米描绘因敌人来临所带来的痛苦。号角是作战的警报，农民可逃至城中求保护，在那里可防御敌军。对锡安发出的记号大概是警报（5-6节）；那残暴的敌人如同狮子（比较二15）一般，已经出发，进行毁灭性的征伐。但先知仍未指出这敌人是巴比伦国；「从北方来到」这词组并没有清楚的提示，因为任何敌人（除埃及和犹大的近邻以外），都会发现从那方向发动攻击是最理想的。神在这里向全民发出呼吁（8节），祂虽然揭发了那些假领袖（9节），但其它人也逃不了他们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耶利米并非对祂传讲的信息漠不关心，第10节描述他的内心感受（十五18）。他在失望中控告神欺哄百姓，责怪神容让假先知使百姓相信平安的信息（比较六13-14）。但神对他的回答是祂的审判必定来临。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再次生动地继续描绘危险来临的景象，如同一个守望的人一直在观察敌军的临近（13节）。在第15-16节，消息先从以色列的北方但发出，当敌军接近时，消息传至在中央山区的以法莲，然后传至耶路撒冷。这些信息可能是要呼吁犹大悔改（14节），以免遭受灾难；但耶利米已感到灾难的无可避免和切肤之痛了（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耶利米更开放地表达他的痛苦（19-22节），不是真的「心脏病发」（19节），而是指心灵的痛苦。这里他对百姓在未来的苦况感同身受。打仗的声音使他充满惊恐（19节下），犹大的家亦即是他的家（20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可能是耶利米或耶和华在说话，这表示耶利米不单与百姓认同，也与神认同。虽然那刑罚是难以忍受的，但它必会发生。第19-22节是认识耶利米本人十分重要的经节，他与神和百姓同受苦难，使他成了他们之间的中介，在这方面他预表了耶稣基督为世人的救恩而承受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在圣约上的失败果然影响整个世界（比较四2）。耶利米描绘了一个创造次序被颠倒的世界，其间的用词（23-26节）与创世记第一章极相似。如果神与祂的选民所立的约失败的话，这世界便没有希望了。这就是为何基督的生命要被看为圣约的应验，并作了外邦人的光（比较赛四十二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最后部分描写敌军蹂躏百姓，百姓便四处觅地逃难。最后的两个比喻成了一个强烈的对比、第一个比喻形容耶路撒冷如同一个妓女（30节），希望从情夫那里得着好处，这里所说「恋爱你的」是巴比伦，但这个诱惑巴比伦的希望必定幻灭。这种虚伪的爱情必不能使他们逃脱死亡。第二个比喻描绘一个母亲在敌人的屠杀下生产（31节）。幻象已破灭，他们要面对可怕的现实；新生命的诞生已被死亡所包围。本章结束时有如人在喘着最后一口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可是，这里也暗示这并不是最后的结局（27节），本书后面的部分将会出现希望。在耶利米的经验中，死亡中仍存在着希望；这只有透过神在基督里向我们启示祂自己，才有发生的可能。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 刑罚虚谎的犹大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主题是对全然虚谎之民的刑罚。开始时，神要寻找一个追求真理的人（1节），好为了这人赦免这百姓。这情形使我们记起亚伯拉罕为所多玛的代求（创十八22-33）。可是，连一个追求真理的人也没有，犹大是全然败坏的。但另一方面，耶利米本人岂不是那诚心寻求真理的人么？我们在前面已留意到他作为中保的身分（四19-22），往后我们将会看见他的确有一个特殊的身分，在末后的日子中拯救他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这里继续描述百姓全然败坏的境况（3-6节）。他们违背真理（3节），这是全国人民的情况（4节），尤其是那些领袖们（5节）。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第4节的意思并非让一般人民以此为借口，这两节经文表示这两种人都不能逃避罪责。虽然领袖的罪更大，因为他们有特殊的责任；但所有人都要一同面对当得的刑罚（6节）。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现在耶和华要辩正祂刑罚的计划（7-13节）；祂有权施行刑罚，是基于一个基本假定，这是属于立约的规定。圣约基本上是一个盟约，假如弱国一方不守盟约，那强国便有权刑罚她。在神与以色列立的约中，神也有权施行刑罚，而不需要其它理由，祂是生命的赐予者，祂也有权把它收回。但这里祂解释为何刑罚是公平的（9节），这里再次使用妓女的比喻（8节），神控告他们的虚假，尤其是先知们的不是（11-13节）。这虚谎是如此的严重，甚至涉及神本身，以为祂对罪恶漠不关心（12节）。这种关乎神的假教训是不可宽恕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段落谈论那强大的敌人，虽然巴比伦的名字仍未出现（14-19节）。它的重点是说明神的刑罚，是要应验祂的话（14节）；这刑罚会毁坏一切美好的事物。第17节包括了神对以色列人一切的祝福（比较申十七13），巴比伦的来临是神要收回这些祝福，并使圣约中的咒诅实现出来（参申二十八15-68）。那将要来的灾难包括了一段被掳时期（19节）；这是刑罚的结果，但是从中亦露出希望曙光，这在耶利米传讲审判的信息时，常常提到（18节，参四27，五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今耶和华要说明祂是以色列人一切好处的唯一来源。百姓不惧怕祂（22节），但真正的敬拜应对神充满敬畏，因为我们敬拜的是一位全能的神。我们敬拜神，第一是因为祂是创造主（22节），第二是因为祂曾赐予生命和好处给祂的百姓。这便是第24-25节要表达的，这方面也与第17节的意思紧密相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再一次转移他的重点，论到那些有势力的人欺压弱小者（26-28节；比较二34）。那些富足的人不单剥削穷人，他们甚至屈枉法纪，以求达到目的（28节；参出二十三6-8）。这种对公义的蔑视也是一种虚谎的行为，因为与神立约的真理不单是在言语上，它更是一种正直的关系，不仅是与神的关系，也包括了在圣约中，子民之间的关系。真理不是局限于意念上，而应在行动上表现出来。在新约中更是有力地说明这一点，因为「信心没有行为是死的」（雅二26；参罗十二）。真理的最高表现是在耶稣的身上（约十四6），真理的确是话语，但这话语成了肉身，表现在人际关系上；在人性的自私中便不可能有真理的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本章结束时再重复辩正神对祂百姓的刑罚（29节）；在此亦再一次提及他们的虚谎，指斥先知和祭司们的假教训，以及全民的甘愿跟从（30节）。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我们这在基督里已被接纳的教会，再没有甚么事情能使我们与神的爱隔绝（罗八38-39），既是这样，这些可怕的话，对我们又有何意义呢。但无论如何，如果我们硬心不听从神的话，将招致极大的损失，故我们实在需要十分儆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六1-30 「炼而又炼，终归徒然」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再回到第四章所描述的痛苦景象，这里提及的地点离耶路撒冷不远（便雅悯在北方，提哥亚在南边，伯哈基琳未能确定）。耶路撒冷被描绘为一个妇人（「锡安女子」），她注重她的美貌，但不久将受到攻击者的凌辱（这是3节上所暗示的，其中提及「敌人」一词，大概是指巴比伦的统治者），这景象与四章30节十分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第4-5节中说话的人，便是那些攻击他们的巴比伦人。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其余部分可分为不同的神谕，第一个（6-8节）主题是犹大以暴力欺压弱小（参五26-28），神称他们为有病患的。遵守圣约的百姓在每一方面都是健全的，毁约者的生命在各方面都将受到影响。这个比喻在本书中常常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二个神谕（7-15节）提及被拾取的余民，但这里的描述并不如其它地方的描述般存有希望（四27，五10；比较赛十七4-6，拾穗是一个审判的行动）。整段经文的语调都是如此（10-15节）。百姓的败坏是全面的，影响社会的每一方面（参五3-5），所以神的刑罚也是全面的，正如第11-12节所描写的可怕景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在第13节中，全民再受责备，然后特别指出先知和祭司的不是。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是针对假领袖最重要的控诉，他们完全将真理颠倒，以致使别人相信谎言，以为神不会刑罚罪恶。就是这类谎言使整个社会蒙受损害──包括它的罪和因此而来的痛苦──无法医治的。他们是顽固的，甚至是不悔罪的（15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神谕是以耶和华吩咐人要寻找古道来开始（16-20节）。古道就是神所命令的生活方式，它早于神在西乃之约中揭示自己及诫命时已吩咐了（出十九至二十四）。行在祂的道中便有生命（申三十16）。但这里的请求只是为了引出百姓不肯让步的态度。他们不肯行在古道中，也不听从守望之人的警告，就是那些真正的先知们警告他们的话（16-17节）。于是神呼吁见证人（这与视圣约为盟约的观念相符，参申三十19，三十二1）见证他们的遭遇是他们因犯罪而自讨刑罚（19节）。最后，祂不喜悦他们的敬拜，因为它们徒具形式，又缺乏真心；这是犹大另一方面的虚假表现。他们的恶行，不仅见于敬拜假神，也显于他们虚假的敬拜上，这题目常在先知书中出现（赛一；摩五21-25；弥六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一个很短的神谕（21节），再提及那将要来的灾难的全面性，将影响每一个人的至亲和朋友。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然后，耶和华转而描述那要来之军队的凶残和勇武。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第24节描述百姓的苦恼和惊恐，使人想起耶利米本人的感受（四19）。惊恐充满了他们，因为他们知道无法逃脱将来的苦难。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最后的话是向耶利米本人说的。所用的比喻是一个熬炼银子的景象，先是熔解矿石，然后将银跟混在一起的铅分别出来，熬炼的过程会因不同的原因而失败，以致炼不出纯银，结果那银子被丢弃了。以色列人也是如此，虽然神对他们百般照顾和帮肋，要她成为一个真诚的立约子民，但他们至终也被神所丢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七1至八3 虚伪的敬拜和信靠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七1-15 圣殿讲章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谓「圣殿讲章」的主题是指责对表面宗教的错谬信任。这是耶利米的主要信息，也可以假定是与二十六章1至6节相同的讲章，只是形式不同。在那里更注明是在约雅敬王早年之时宣讲的；当时耶利米显然仍在传讲悔罪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殿是犹大国生活的中心，耶利米站在进入殿院的一个门口；在那里有很多人进出（2节），大概是来参加每年举行的大节期（出二十三14-17）。因此，这篇讲章是对当时的官方宗教和民众的信仰发出一个明显的挑战。这是一个极有勇气的行动（正如在二十六章所记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讲章的主要内容是在第3-11节，耶利米叫人悔改，指出他们在极度危险之中，但他们仍可以有回转的机会（3节）。他讥讽当时宗教礼仪中空洞的话（4节），并指出真正的信仰应包括了行为和宗教的礼仪（5-6节；比较五20-28）。正直行为的基础在于他们熟知的神的律法，这是在圣约中所包含的；第9节暗示十诫中的一些规条（出二十2-17），指出他们在宗教上（跟从别神）和社会上的罪行。因着犹大百姓现今所过的生活，他们在神面前所持的信心实在是建立在十分不稳的根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要的问题是他们错误地信靠他们所拥有的圣殿和其中的宗教礼仪。甚至依赖了迦南人的宗教观念，以为拥有以上的东西便可以确保神的同在和保护。耶利米指出他们的愚昧，并提出了一个先前惨痛的例子（12-15节）。示罗的会幕早在耶路撒冷以先，一直是全以色列人的中央圣所，但如今却没有了，它已为非利士人所毁灭。如果示罗也如此沦落的话，耶路撤冷可以幸免吗？照样，在今天没有一个教会的建立，可以被看为是神圣不可侵犯的，我们都必需经常保持对神的忠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七16-29 无药可救？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殿讲章结束时，神对耶利米说：「不要为这百姓祈祷」（16节）。这是不祥的预兆，因为先知其中一项工作便是为百姓代求（参创二十7；出三十二9-14）。神对耶利米这样的吩咐不只一次（十一14，十四11；参十五1）。这是耶和华显示祂对这百姓的忍耐已到极限的一种方式。（百姓继续不听神的呼吁，不肯悔改，结果引致审判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下文介绍了一些拜偶像的习俗，提及百姓献饮食给迦南女神。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那些饼可能是作成女神的形状；预备献祭之事动员整个家庭，表示百姓完全的败坏。他们的罪终结出恶果（19节）。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宣告祂的愤怒将转向祂的百姓，并且数陈他们过去历代以来一直对神的顽梗。本段落与上文的圣殿讲章一样，批评他们虚假的礼仪（22节）。希伯来文在这里表示神并没有因他们的献祭而感动，甚至指出祂的本意不是要他们献上祭物。结束时本段落描述一个哀哭的景象，表示百姓的末日将临（29节；比较十六6；弥一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七30-八3 神所憎恶之物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殿本身已被玷污，百姓在其中设立了拜假神的勾当。约西亚王进行改革时（参导论），玛拿西王敬拜的亚述诸神（王下二十一7）被捣毁了，但现在类似的偶像又重新出现，这大概是在约雅敬王的时候设立的（31节）。再者，将儿女献为祭的事在陀斐特（直译为「焚烧的地方」）发生，地点在京城西南方的欣嫩子谷。这在以色列中间是被禁止的事，在古时那献长子的事已被献牲畜所取代（出十三2）。因着百姓跟从敬拜假神，引致这可怕的结果（参申十二31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杀戮无辜的事将讽刺地被神的刑罚所替代（32节）；在古代的世界中，死后不得埋葬是一个很大的咒诅（33节；参申二十八26）。并且，除了那些在战争上死亡的以外、那些已被埋葬的尸首也被暴尸荒野，这是一个极大的羞辱；这将会发生在君王和一般百姓的身上，他们的尸首暴露在他们所敬拜的天上众星之下（参王下二十一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八4至十25 为背道的锡安哭泣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八4-22 没有真正的医治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开始时，简短的省思（4-7节）有关「回转」或「悔改」的事情（这些用词在原文上都是同一个字词，参三章）。神责备犹大时常转离神（5节下），却没有悔改转向神。这情况的不合常理可以借着观察自然界的秩序和习惯来说明（4、7节；比较赛一3）。这类观察是智慧文学的特色（例如传三1-8）。若根据自然界的例子，很难想象神的百姓竟不晓得神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耶利米继续讲论智慧的题目，并批评那些自以为有智慧的人（8节），他们可能自以为拥有成文的律法和负有解释的责任；他们可能是一群祭司（参10节），而不是新约时代那一批特别的文士阶级。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在第8-11节中，耶利米指出他们本应负责在犹大教导正确的教训，但他们自己却在教训上失败，却仍自夸有这教导的身分。教导是基于律法书，包括了摩西之约中的律法和有关的指示。每个家庭的家长都要履行教导的责任（参出十三14-16），祭司更负有特别的责任（申三十一9-13）。错谬地解释律法是故意的疏忽，好满足那些教师们自身的利益（10节下）。那些教导神话语的人负有重大的责任，他们引致道德危机是难辞其咎的，也逃不了神特别的审判（参路十七2；提前一7；10-12节与六12-15十分相似，参那里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第13节再提醒他们误导真理必引致严重的后果。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在控诉之中，另一个段落（14-17节）描述敌人的临近和他们带来的痛苦（比较四5-6、13-15）。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第15节记述那些受到假先知和教师们欺骗的人所说的话。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本章最后的段落（18-22节）是耶利米的说话，但他的话语中包含他与神和百姓的对话。开始时耶利米表示他因神的缘故而受苦（参四19），部分原因是因为百姓所受的痛苦（18-19节上）。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的上半节是百姓的说话，他们惊惶于战败之中。神曾赐给戴维王的应许（撒下七11-16），保证祂的同在和主必永远胜过仇敌（诗二）。百姓相信他们拥有神无条件的保证（参七1-15）这种信念使他们说出这样的话。耶和华在第19节的下半节仍用同样的控诉回答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记述百姓的哀哭，原因可能是旱灾的起头，这是在第十四章讲论的题目。最后的两节经文是耶利米的说话，再次表达他因百姓而悲苦。基列（在约但河以东）以出产芳香的植物而闻名，这些植物并可作医疗之用。但百姓的损伤需要更高明的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 全然虚谎的百姓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的结语显示本章的起头是耶和华的话语，但这里给我们的第一个印象是耶利米在说话（第2节提及到旷野去渡宿和逃难会是对耶利米更合宜的描写）。我们曾经多次看见先知为他的百姓而悲苦，这里也表示神也同样的悲苦，这也是耶利米中保角色的另一个作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神和祂的先知悲苦的原因是百姓的虚谎，他们决意不行真理的表现在第2-3节中描述出来（虚谎暗示了不忠，正如行淫一样）。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4-8节，虚谎的描绘得到证实，这里用了一连串的词汇去形容虚谎（欺骗、谗谤、说谎）。说谎已成了一种习惯（5节下），他们甚么事都可以做出来；他们之间不能建立任何关系，即使亲属关系也破裂，因为他们之间没有诚实（4-5节）。这情形刚好与因圣约而建立的社会相反，神本来的目的是要他们完全正直，并因此得蒙赐福。但现实却显出他们现今是活在极度败坏的社会中，神对犹大的心意完全被破坏。圣约既不能在现实中存在，结果就只有将它结束（9节）。神的「锻炼」是难有任何成功的希望了（比较六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第10节可以是耶利米或是耶和华在哀哭，也许两者皆是。山岭和草场会变为荒场，影响飞鸟和牲畜；至终这情形也在耶路撒冷和各城发生，这灾难是全面性的。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九12-26 为百姓必然受罚而哀哭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上文（八8-9）的讲述中，揭露了单凭拥有律法而自夸的假智慧。现今耶利米提出一个讽刺性的问题（12节）：「谁是智慧人可以明白这事？遍地为何灭亡？」〔这问题的背景可能是指尼布甲尼撒第一次攻击耶路撒冷之后（王下二十四1、10-11）。〕这问题引出了耶和华的回答，指出百姓在神的律法中拥有他们所需要的一切智慧，但他们故意忽视，结果引致被掳（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犹大的终局已经确定，她只有为她的命运而哀哭。那些善哭的妇女是职业的哀哭者；这里无意说她们的哀哭是假装的，相反，这哀哭是真实的，以致她们有足够的理由去延续她们的职业（20节）。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可怕的景象把死亡拟人化，可能是根据迦南人的神话，这是具有极度讽刺意味的，因为先知常批评百姓向迦南人的神效忠。在第21-22节中，死亡被形容在每一个地方出现，不管室内、室外和每一个看得见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明显是另一段独立的内容，陈述好的事情（如智慧、勇力或财富）不是来自的天然资源，而是单从神而来。第24节下描述的素质是神在圣经中展示的。慈爱是首要的，这忠诚的爱使神与祂的百姓连在一起，并决意去爱顾他们。公平和公义是祂热切的心意，为了那些与祂立约之子民的权利，也为了使立约子民之间有公义的准则。耶和华说祂喜悦这些事的时候（24节），也表示这些素质应表现在那立约的伙伴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段落指出，某些国家将会在指定的时候因巴比伦而受苦（比较二十七3，四十六2）。这里也说明割礼在古代东方是一个广行的习俗。犹大没有在心中受割礼，就是没有明白割礼是立约的记号（创十七10）；这样，他们与万民有何分别，单是外表的记号是毫无用处的（比较四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十1-25 没有可与耶和华相比第1-16节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-16节对偶像崇拜作出严厉的攻击，可能是对被掳的百姓说话，他们大概被巴比伦伟大的庙宇和偶像所慑服，并且可能以为巴比伦的神明比耶和华更具能力。但其实耶和华才是拥有真正能力的神，百姓不应为虚无的偶像惊惶（2、5节）。先知讥讽那些人跪拜由商人运来和匠人铸造的偶像是多么的没有意义（4-5、8-9、14节）；敬拜人手制造之物或神所造之物（第2节的「天气」就是「众星」），却不敬拜永活的神，是何等愚昧。万国的智慧也靠不住（7下）。（那些「智慧人」大概如但以理书中所记述的占星家和术士。）不论这些外邦神和文明是多么的感人，它们都会显为虚假和没有效用（11、15节）。第11节是一节独立的亚兰文语句，亚兰文是巴比伦帝国的官方言；这里似乎是向巴比伦的领袖和神明直接说话，对他们公然地加以蔑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反地，当这位创造万物的神说话的时候，整个大地都受影响（12-13节）。祂才是我们真正需要惧怕的（7节），不过这种出于真正对神敬拜的惧怕，不同于那些外邦偶像施诸膜拜者的恐惧。神被形容为雅各布的份，百姓也相对地被称为祂的产业，这表示了双方相属的关系，应要互爱和互相关怀。（同样的意思出现在申四20和申命记其它地方，这是立约关系上的一个重要表现。）这是神对祂子民常存的心意，但人类因愚昧而寄望于别的倚靠，结果是带来失望和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后是另一个指出他们将被强敌掳掠的预言（17-18节）；之后又见耶利米的说话（19-25节），再表示了他为将要来的灾难而感痛苦。他再次使用损伤和病患的用语（参四19-21），这些用语曾用在犹大的身上（六7，参八15、22）。同样地，耶利米的痛苦也同是犹大的痛苦。他的儿女（20节）不可能真是他所亲生的儿女，因为他被命令不可生养儿女（十六2）。他的痛苦也包括了他对领袖（牧人）的失败的愤怒。故此，他的经验在这方面也代表了百姓的真实处境和体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的祷告也是藉耶利米之口表达了百姓的祈求（注意这祷文与诗七十九6-7相似之处，当时百姓祈求神救他们脱离仇敌，这仇敌可能也是指巴比伦）。这祈祷包含了愿意接受改正或惩治之意──这里似乎暗示了刑罚果然发生，并且神应许他们在被掳后可得新生命（比较二十四5-7）。耶利米也可能在此为自己求神的改正，他正如所有敬虔的人一样知道自己的短缺。后来，耶和华曾两次责罚他（十二5，十五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十一1至十三27 被毁的约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十一1-17 耶利米揭露百姓的悖逆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使用立约的用语比本书其他方更为明显。这约（2-3节）是神与百姓在西乃山上所订立的（出十九至二十四），而且这约是经常被宣读和更新（申三十一9-13）。这里记载的说话可能是在一次圣约更新的场合中说出的，或许在约西亚王执政期间（王下二十三1-3），或是稍后的时候。这约首先指出神从埃及拯救祂的百姓，并赐迦南地予他们（4节上；比较申四20）；其次是神的命令（4上；比较申十一1）；最后是起誓（5节上；比较申一8）。这约应许与神的关系能继续维持（4下──这是一个典型的惯用语，参利二十六12）和神的赐福（5节下；比较出三8）。这约更以祝福和咒诅的话作保证，故有3节下和8节下所描述的咒诅（参申二十七15-26，二十八15-68；比较二十八1-14所记载的赐福）。基于以上所述，可以肯定耶利米传讲的内容是当时一个已确立的传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第1-5节是呼吁人悔改，第6-8节是对百姓的判决，因圣约的破毁，必招致咒诅的临到的。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详细解释为甚么斧子已经放在犹大的树根上。「阴谋」的意思是指犹大和耶路撒冷已同意弃绝耶和华，这已是历代以来屡见不鲜的事。现在末日将临，他们不单不转向神，反而变本加厉的追随偶像，结果也是虚空。第13节暗示了南地的多神主义的情况（参二28），宗教上一片杂乱。他们将「荣耀」（二11）代之以耻辱（13节下），这是何等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不能推翻的判罪在这里以诗章的形式再次提出（14-17节，参七16）。「我所亲爱的」指的是犹大（参十二7），但这是讥讽的话──神所亲爱的，在神的家中没有份。她的献祭掩饰着她内心的虚假。橄榄本来是象征她的丰盛，却将被火焚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耶利米的说话告诉我们许多关于神与祂的百姓之间的关系，并且警告人忽视这关系的危险。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十一18至十二6 「忏悔录」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有数次的祷告，通常被称为是他的「忏悔录」，其中透露出他内心的痛苦（参导论）。这里记载的是第一次，或许更准确地说是起初的两次（十一18-23，十二1-6）。它的内容是耶利米向神抱怨他所受的痛苦，这是因他蒙召为先知的缘故。这里明显提到别人要设谋杀害他，完全出乎他意料之外（19节；比较诗四十四11）， 这事情竟出自他自己家乡里的人（21节），使他更感可怕。祭司们可能因耶利米身为祭司（一1），却批评圣殿一事（七1-15）而恼恨他。这先知在他自己的家乡中真的不受欢迎（路四24）。耶利米的祷告是要求神为他伸冤，过于报复他的仇人（20下）。但总而言之，他盼望真理和公义的得胜，已显得不耐烦了（参诗七9）。耶和华再次向他保证（22-23节），用一章17至19节的话去安慰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次的忏悔录（十二1-4）提及耶利米的痛苦和一切无辜人的苦难。它在开始时的说话跟诗篇七十三篇所说的很相似。主题就是无辜的人受苦难，而恶人却昌盛。这是对神的控诉，因为祂没有制止事情的发生，甚至是祂促使此事发生的（2上）。耶利米在此表示他在作先知时感受到的孤独（参十五17），并且也因他所传讲的神的审判没有来临而感到挫折。（由他在主前627年蒙召，到耶路撒冷在主前586年最后的陷落，其间相隔了40年之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与十一章20节相似，这是一个对耶和华的祷告，求神显明祂自己的公义，这思想是接续十二章1节。耶利米多次暗示旱灾的来临，这灾难是一个记号，显示百姓犯罪的后果（4节上）。但他们仍不肯听从，也否认这是神的审判（4节下），这正是百姓虚谎表现的一个写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在第5节的答话表示耶利米已经软弱动摇，但神向他保证他要肩负更大的事情。这经验是他蒙召的一部分，他也必须继续相信神。耶和华警告他不要放弃，也不要信任那些与他相近的人（6节），因为他们也是奸诈的。向神忠心的人往往只能信赖神的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十二7-13 神与祂的「家」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的家族出卖他的时候，耶和华自己知道那些靠近祂的人也出卖祂（7-13节）。祂自己的「家」犹大反对祂（8节），神也因此与他为敌（7-8节下）。这里用了数个比喻来说明神与百姓之间紧密的关系：「我的家」和合本译作「殿宇」）、「我的产业」（参二7）、「我心里所亲爱的」、「我的葡萄园」、「我的田园」（和合本译作「我的分」）。神既然用这些词句形容祂的百姓，祂本应尽力照顾和保护他们，但结果却相反！本来是丰盛的她变成了一个荒场；「许多牧人」（就是外邦的君王，10节）将会到来施行毁灭。这是耶和华自己的作为（12节下），祂的咒诅使这地不能再出土产（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今天，人信赖市场的贸易和盲目寻求经济上的富裕，与昔日犹大的敬拜偶像可作对比。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十二14-17 对列国的计划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蒙召作先知不单是为了犹大，也为了列国（一10），祂要向他们传讲刑罚和重建的信息。这里首先宣告神用来责罚犹大的列国，将来亦会被审判，被迁离本地（「拔出」，比较一10）。值得注意的是，一如犹大在受罚被掳之后仍有一线的希望（三14-18），同样地，希望也临到列国。如果列国敬拜真神，他们也会同样成为神的百姓和得到好处。这是耶利米书中一个不寻常的信息，却是旧约启示的一部分，指出救恩至终必临到列国（比较赛十九23-25，四十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十三1-27 审判的表征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们不单传讲神赐给他们的话语，他们有时也要作出一些表征性的行动，其目的是说明那些话语的真实性。它们不单是一些视觉教具，它们也如同神的话语一般，带有耶和华的权柄。（比较十八，十九章记载在窑匠之家的两个表征；另参赛二十1-6。）神的启示用言语和行动两方面来表达，它的目的是给它双重权柄和效用。本章记载的5个表征是：一根腰带、皮酒袋（和合本译作「酒坛」）、群众、在生产中的妇人和碎；全都是犹大被弃绝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根缚在耶利米身上的腰带代表了神与祂百姓的亲密关系（11节）。这腰带被抛弃在伯拉河任其腐坏，它的意思是指出百姓因自己的力量而骄傲，结果却使他们蒙羞（7、9节）。「伯拉河」大概是离开先知的家乡亚拿突城不远之处（比较书十八23之「巴拉」，与这里的「伯拉」，在原文是同一字。）但「伯拉」这名字也可指幼发拉底河，那么这表征便与米所波大米的王国连上了关系。这可能是指犹大接纳了亚述国的宗教，也可能是指被掳巴比伦的威胁。（其实被据是复兴的过程，而非毁灭，参二十四5-7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第6节的「多日」可能指以色列和犹大长久以来的持续犯罪（参10节）。这罪便无可避免地成了被毁灭的原因。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奇怪的说话（12节）可能是为了吸引人的注意，他说了一句极普通的话使人感到惊讶；又或者这是一个凶兆，因为他知道百姓所过的好日子快到尽头。针对百姓讥讽的答话（12节上），耶利米指出百姓们将酩酊大醉。以酒醉形容百姓在审判之下的混乱，亦见于其它地方（二十五15-16）。首当其冲的是百姓的领袖，不单是一个君王，而是众君王都会被敌人制服（比较二十二18-19、24-27；王下二十四1-4、8-17，二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本章的余下部分包括了3段不同的说话。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是对犹大整体说的话，这神谕借用了一些熟知的隐喻如光与暗，来形容救恩与审判（比较赛九1-2；摩五18）。在古代世界，黑暗是一个有力的隐喻，因为当时人工造成的光是有限的，黑暗自然地代表了害怕和死亡。这些话可能是在耶利米仍希望百姓悔改之时宣告的。这些说话与那些指出灾难已无可避免的神谕列在一起，是要强调机会不会长存。耶利米为百姓的灾难而哭泣，这可见于前文（比较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神谕是对王和王的母亲而发，他们是约雅斤和尼护施他（王下二十四8）。在古以色列中，太后可能甚具影响力（比较王上二19）。这神谕指出他们将从他们的宝座上被推倒，他们的皇族地位也不保；全地都受到毁坏，甚至蔓延至南方。就是犹大南方的边界，离开巴比伦军队最远的所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神谕（20-27节）是以犹大为单独的对象，如同对一个妇人说话（在文法上，地点往往是阴性词，大概是取自诗歌中常以女性比拟地点的作法）。这次的说话似乎也以领袖们为对象（20下、21节上）。犹大一向依赖的盟国，现今却讽刺地成为他们的辖制（21节上：比较四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女性化的比喻继续发展。首先，因敌人侵略所带来的困苦如同生产的痛苦（21节下）；其次，其残暴的情形尤如一个妇人被人强暴一样（22下、26-27节），无疑地这也是一个真实的写照；再者，这里再引用卖淫的隐喻去形容百姓的不忠（27节；比较二20）。这比喻也具有真实的一面，因为这是迦南人敬拜仪式的一部分。我们如果试图去寻找这些女性比喻的一致性或系统的话，将会被误导，因为这一切不过是诗歌式的自由发挥而已。最后的一个意象是礼仪上的不洁（「你不肯洁净，还要到几时呢？」），这是因见犹大在宗教上所犯的罪而造成的。这是一个讥讽性的问题，第23节已指出犹大是不可能改变的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十四1至十五21 饥荒、刀剑，和瘟疫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十四1-10 荒旱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古以色列时代，水源的供应是一件要务。从山岩中凿出并填好衬层的巨大池子（3节），雨季时可以用来盛载雨水和歇止山洪，在荒旱的时候便作解灾之用（二13提及的「破裂的池子」是因为内侧的衬层已破坏的缘故）。这次的荒旱明显地十分的严重，并蔓延甚广。这种灾害带来的困苦（4-6节），在今天不幸地仍屡见不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水源对生命是那么的重要，它的供应也代表了一种圣约的福祉，反之便是一个极大的咒诅（申二十八12、24）。一般来说，旱灾可能被看为是一种自然灾难，但从犹大与神立约的关系上看，此事却视为神对他们的刑罚。这旱灾的准确日期不详，它大概是接近巴比伦入侵的时期，因为第12节同时提及饥荒和刀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描述荒旱后，紧接着是悔罪和向耶和华的呼求，正如诗篇中的一些所谓「哀求诗」（例如诗十1）。耶和华应该采取行动以显出祂的能力（7节）；自从出埃及以来，祂一直是以色列人的救主，并且最后更称为以色列的神（十四8）。这祈祷可能是耶利米为他的百姓代求，神严苛的回答（10节），正与祂禁止耶利米为百姓祷告的命令相符（参百姓们于三22-25的虚假认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「这百姓」一词是对上文第9节的驳斥，神故意不称他们为「我的百姓」（九7）。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十四11-22 祈求已太迟！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禁止祈祷的命令（11节；参七16，十一14）在上下文中，表示现今的饥荒和其它审判不会被撤回。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反之，第11-16节的图画更被扩大为刀剑、饥荒和瘟疫，这三重灾难包含了人类困苦的全面情况。申命记二十八章15至68节所记载的咒诅基本上是这些灾害的不同说法。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有一些先知随便地对百姓保证，说他们的苦难不是出于圣约的咒诅。单凭先知的职分（比较王上二十二5-8）并不保证他拥有神的说话（王上二十二24）！如果神没有给予信息，人却罔称自己有权柄说预言，这是极严重的罪。假先知会使百姓与他们一同灭亡（15下-16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第17-18节两次藉耶利米的口和经验表达耶和华的痛苦。虽然祂亲自审判他们，但耶和华对百姓的苦痛并不是漠不关心的。祂与犹大同哀哭（1节；参九1）。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后的祈祷（19-22节）含有一些诗篇中的素材（例如诗七十四，七十九）──抗议神严厉责罚祂的百姓、认罪、求神因圣约和祂名的荣耀作出行动。这祷文还不可能由百姓发出，神也已经拒绝了耶利米为百姓的代求（十四11）。但这祈祷是出于耶利米这位忠心的以色列人，它仍可能带来恩典的应许（参下文十五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十五1-9 怜悯已太迟！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章19至22节记载了耶利米的祈祷之后，跟着神再一次宣告代求的无效，如今神已决定要施行刑罚了（1节）。摩西和塞缪尔两位先知都需为百姓代求（出三十二11-13；撒上十二23）。在第2节列出的灾难与十四章12节提及的三重灾难稍有分别；当然这些苦难并非不可以共存的。这一切的总结就是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第3节接续形容被侵略和战败境况的可怕。为了赶逐那不信的百姓离开那地，神似乎已使用了祂全部的受造之物，这地本是祂赐给他们的。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提及玛拿西的事情使人想起列王纪下二十三章26节犹大的罪恶是历代积累下来，但这里特别指出玛拿西，他拜偶像的罪，得罪耶和华，是最恶劣的一位王（参王下二十一）。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禁止为百姓祈祷的命令相呼应，第5-9节表达了神的决定。第5节与第6节的意义大致相同，就是对犹大施行怜恤已嫌太迟。犹大已明显地表现了她配不上圣约（6上、7节下）。她成了「背道的百姓」，竭力远离耶和华，而不去靠近祂（参三11-14）。死亡遍布的情况与给予亚伯拉罕无数后裔的应许成了一个直接的对比（8上；参创二十二17）。「生过七子的妇人」（9节）本被认为是最幸福的，但她的快乐转变为极度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十五10-21 忏悔录--神爱的回应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耶利米再次表达他因蒙召而来的苦痛。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-21节可分为神向耶利米两次的呼吁（第11节回答了第10节的问题，第19至21节回答了15至18节）。他后悔他的诞生（10节，参二十14-18），等于怀疑神给他个人的保证（一17-19）。因此耶和华重申那应许的内容，甚至指出耶利米的敌人将在灾祸中向他央求；这在犹大最后的日子中，西底家向他求问的事上应验了（例如三十七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继续向耶利米发出保证，指出审判百姓的事已经决定（这消息对他而言是好坏参半的）。那从北方而来，不能折断的铁大概是指那无可匹敌的巴比伦，这是相对于犹大而言的；但这点亦使人记起那给予耶利米本人的应许，就是他如同铁柱一般与他的敌人对抗（一18）。第13-14节针对犹大的神谕也是向耶利米的肯定，耶和华一定会实现祂审判百姓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耶利米再次想到他自己的仇敌（15-18节），他的话语中与百姓期望从巴比伦获得解救的呼吁，在内容上有些相同。这里提到「伤痕」需要医治（18节），八章22节也同样应用于百姓身上。在十四章9节百姓说他们是「称为你名下的人」，耶利米也有同样的宣称（16节）。以前耶利米曾控告神欺哄百姓（差派假先知，四10），现今他说神欺骗他（18节）。因此，先知被遗弃的经历可与百姓的感受相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耶和华再向耶利米保证（19-21节），也是对百姓的再次保证。19节上与三十一章18节下的以法莲（百姓另一个名称）献上的祈祷极相似，接着便在下文中立即得到回答。因此，在劫难的预言中，耶利米自己的经验变成了全民最后得救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这便是中保角色的意义。因此，在某一方面而言，耶利米是为了祂的百姓而受苦；他因着先知工作而牺牲自己，情况与基督相似。他的祈求和痛苦是真正属灵领袖最重要的记号（也是常被人忽视的）。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十六1至十七27 被掳的景象和救恩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十六1-21 预言被掳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曾经使用表征来加强他的信息（十三1-11），现今他整个生命都变成了一个表征（1-4节）。在古以色列中，独身并不普遍，所以他的独身和没有子女是令人瞩目的事情。其实这是耶和华藉此作为一个表征，说明犹大的一切正常生活都会停顿。生育儿女受到死亡临近的威胁（4节，参四31）。家庭本是祝福，因为它在社会中有重要的地位和为人传宗接代（申二十五5-6；诗一二七3-5，一二八3-6），但现今却变成了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耶利米亦被禁止参加丧礼，这是意味着死亡在犹大广泛地蔓延，以致这些哭丧礼仪变得不可能（5-7节）。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下所用的词句明显地提及圣约被取消了。「祝福」在原文是「平安」（shalom），是指完全美善的境况；「慈爱」（）是指忠诚的爱，特别用在立约的关系上；怜悯或怜恤是神的特性，祂的慈爱比立约的委身更加深切（例如诗五十一1；赛五十四7），但这一切都被撤销。再次地，「这百姓」含义深刻地取代了「我的百姓」这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所说的与1至4节十分相似，耶利米可能再复述某些要点。百姓的问题（10节）显示他们没有听见神的信息。在耶利米的回答中，他再次指出百姓历代以来一再犯罪（比较十一7-10），但是今天这一代的罪孽更甚于他们的列祖。故此，因他们犯罪的缘故，审判将临到他们（12节）。没有任何借口可使他们幸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本章把审判和希望的神谕并列，我们应该说这些神谕不一定是按照着今天所出现的次序宣讲的。耶利米在他后来的日子中，可能将这些互相对比的神谕放在一起，藉此表明怜恤紧随着审判的模式。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的神谕紧随在1至13节之后，这是出人意料的。它的意思是在适当的时候，神会再一次施行怜悯。祂现今中止了圣约上的谎言，并不表示祂改变了。未来的救恩（脱离巴比伦？）将会十分奇妙，它甚至取代了出埃及的事件，成了犹大宣认神为救主的中心事件（比较赛四十三14-19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第16-18节继续发出审判的警告，它用了猎人和渔夫的隐喻去形容犹大被瓜分的凶暴情况。他们因犯罪而加倍受罚，类似以赛亚书四十章2节的描述，在那里也提及同样的情形。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是描述救恩将会临到列国，在将来，列国会来到犹大寻找真神；同样的描述也出现在以赛亚书二章2至4节，弥迦书四章1至2节（参哈二14）。在基督里，这预言应验了，祂拆除了犹太人和外邦人之间的阻隔（加三28），并且教会也向外邦人传讲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十七1-13 信靠人的帮助抑或信靠神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神谕（1-4节）讥讽犹大误用了他们的律法和宗教。他们的罪铭刻在他们的心上，尤如律法刻在土板上一般；这是一个尖锐的嘲讽，指出他们是根深蒂固的惯于违反属于他们的律法（就是十诫和其它的律法）。他们的献祭也显出他们的罪恶。他们的子女本应学习耶和华的法则（申六7），却被教导去敬拜别神（2节；比较申十二2-3对这事情的禁止）。这一代从他们的列祖接受了偶像的崇拜，现在也传给他们的子女。教养子女行在神的道中的重要性，再没有比这里的描述更为深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「我的山」是指锡安，是神所居住的圣殿（参八19）。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重述了十五章13至14节的内容，之后是一个对比（极似诗篇第一篇所说的），指出一个人倚靠人的力量去获得好处，而另一个人却信赖神，并说明二者的分别（5-8节）。其中一人受到咒诅，另一人却得到赐福，这是圣约的规定（比较申二十八）。圣约中有一个似非而是却永不变的真理：自私地依靠自己能力去寻求保障的人必定失败；反之，人若信靠神和顺从神，甚至牺牲了自己的利益，结果得着生命（参太十39）。这个似非而是的道理是明白圣约至为重要的一点。尽管耶利米强调「今生」的事情和昌盛，但那基于与神立约的信仰却永不可斤斤计较或只求自己的利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这两种倚靠态度的对比带出了耶和华试验人心的观念（10节；比较九7）。在旧约中，人的心是性格的根本所在，包括了他的思想和意志。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第10节下半节不是说人可以靠行为得救，它是强调耶和华实在知道一个人的性格。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第11节用一幅图画生动地描述不公义的谬误，这其实是一种自我的欺骗行为（五26-28谈及真理要用行动表现出来）。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第12-13节的感叹也是因自我欺骗的表现而发出。不但个人如是，所有百姓也可能在欺骗自己，他们没有看见耶和华才是平安稳妥的真正根源（12-13节）。这里的赞美（12节）是出自耶利米的。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十七14-18 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第四次的忏悔录是根据本章的主题而发挥的。真正的医治是从耶和华而来的（14节）。耶利米在这里代表那信靠耶和华的人（7节）。他虽然被人讥讽，仍忠于他的托付（15-16节）。他的仇敌在犹大地都要受到神的咒诅（18节；比较第5节）。本书中一个重要的主题于此被提出来：在犹大中是否有一个人「行公义和求诚实」（参五1）？耶利米自己便是那人，他可以期望耶和华的救恩；甚至可以代替百姓承受这一切的事情（参十五19-21），但他们的刑罚却不是他愿意接受的（16节）。要独自对神忠心是十分困难的，但因着一人的忠心，却可以带来极大的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十七19-27 遵守安息日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安息日的诫命（出二十8-11；参摩八5）是禁止人在七日的一日作工，这日要敬拜神，并表征着人因信靠祂而得着祝福。在这一日放下谋生的事情，是一个信心的行为。用今天的用语来说，这表示人固定地付出时间去敬拜神和休息，甚至牺牲了个人的成就。这里描绘了在安息日中的繁忙商业活动，无疑地特别是在城门口的地方，其中更可能牵涉君王和一般百姓（19节）。遵守安息日可以成为犹大属灵情况的气压计。因而这里用上了严厉的警告，要人去遵守这诫命。更新戴维王朝的应许将会在其它的地方再被提及（二十（二十三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十八1至十九13 两次毁瓶和忏悔录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十八1-18 毁瓶重造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次毁瓶的表征（并十九1-14）是完全不同的。在这次事件中，耶利米进到窑匠家中观察他的工作。那窑匠不喜欢他正在制造的器皿，便用这块同样的泥另作别的。然后耶和华宣告说：祂也像那窑匠一样，祂可以自由地改变祂对犹大的心意（6节）。这原则在第7-10节有进一步的发挥，且可应用在任何国家之上。然而那重点却在第11节，虽然耶和华已定意要审判祂的百姓，但他们仍有机会悔改，并使灾祸转离。迟来的悔改仍被神所接受，原则亦可见于耶稣的生命和工作中（路十五11-32，二十三40-43）。耶和华呼吁他们悔改的要求是真实的，虽然祂知道他们并不理会祂（12节）。他们被审判，是他们自己选择的结果。这一点在耶利米的传道中是十分清楚的。为甚么耶和华需要重造他们？这是因为他们心硬的原故（13-18节）。此处用上了自然界的恒久性作比方：利巴嫩山岭上的雪经常流下凉水。这恒久的现象正好与犹大的不信相反，同时亦表示她的不合常理（15节，同样的辩论请看八4-7），进而显出其极大的愚昧。那「古道」（15节；参六16）是安全的，「仄径」是危险的。他们所招致的毁灭将使百姓成了被讽刺的对象，这是一个战败国常遇见的命运（参二十五9，五十一37，后者是对巴比伦而言的）。本段紧接着第5至12节的叫人悔改的呼召，这表示那呼吁是落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十八19-23 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第五次的忏悔录也如第一次一样（十一18-23），当时有人要用计谋陷害他，显然是出于那些领袖（18节）。这里提及的3类人，使我们知道当时那些领导人物的角色（在这里的「智慧人」是指王的谋士，如撒下十六23提及的亚希多弗）。耶利米被人陷害的原因，明显是因为他对他们的批评（二8，八8-11）。这里没有明说那杀害他的计谋，很可能是他们控告他出卖国家（参三十七13），这控告可置耶利米于死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忏悔录几乎完全是祈求神审判他的仇敌。耶利米所作的善事就是他把真相告诉他们，并为他们代求（20节）。这祷告的中心部分（21-22节）可被看为是耶利米对神的顺从，就是让神随意刑罚百姓，这刑罚十分可怕，但这是他们自己选择的结果。第23节的动机也许值得商榷，但其中所表达的情感，是与神宣告的计划和祂禁止先知为百姓祈祷的命令相符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十九1-13 毁瓶不再重造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吩咐耶利米再回到那窑匠之家（1节），这地方可能靠近哈珥西门，就是欣嫩子谷的进口处，是在京城的西南方。那里称为哈珥西（原文是瓦片之意），大概是因为窑匠们在那里丢弃那些损坏和不能卖出的货物。那一大堆废物碎片不能再被重造，这是耶利米所描绘的一幅强而有力的图画，这门口的四周大概挤满了那些作买卖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次，耶利米不像上一次只是观察窑匠制造瓦瓶，神吩咐他买一个瓦瓶来作一个表征。这表征的进行要小心地预备，并由社会上有地位的人（包括任圣职的和一般百姓）作见证（1节）。耶利米一定是受到当时某些知名人士的尊敬，以致他可以安排这样的事情（参二十六17-19、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作那表征之前，耶利米宣告犹大一定会被毁灭（3-9节）。这番对犹大君王和长老的讲词表示这话语所象征的意义和严肃性（3节，参十七20）。他们被定罪，是由于拜偶像，尤其是敬拜巴力和天上的万象（参八2；王下二十一5）。这样的敬拜是可憎恶的，因为它是不人道（5节，参七31；王下二十一6）和出卖神的。神曾赐给他们生命，并与他们立约（4-5节下）。这刑罚不单严厉，而且是公开的（3节；参王下二十一12）。百姓被辱是因为他们本来的使命是要在列国中见证神，但这成了一件何等讽刺的事情（5-6节主要是重复七31-32所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第7-9节恐怖地讲述被围困和战后的情形。主前586年，耶路撒冷被围困的时候，显然有吃人肉的事（参哀二20）。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耶利米做出那表征，打碎那已经作成和干透了的瓦瓶，以致它无法再被重造（10-11节，参十八4）。这两个相连的表征作了最好的说明，就是悔改的机会已过，现今已时机不再，耶和华不会再改变祂定意对犹大的责罚，这表征也如十三章1至11节的一样，加强了信息的力量。那将子女献为祭的陀斐特（七31），曾在约西亚王的改革中（王下二十三10）被污秽了（就是使它不再适宜作献祭之用）；同样的命运将临到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十九14至二十18 耶利米自诅生辰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十九14至二十6 耶利米在圣殿中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无疑地，在欣嫩子谷所作的表征是为了使用陀斐特作为一个毁灭的象征；现在耶利米上到圣殿去，再次在那里发出警告（十九4-5；比较七1-15）。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紧接下来的结果（1-6节），表示先知在社会的高层中产生了何等大的骚动。某些领袖愿意与耶利米走在一起（参十九1），其余的领袖却不愿意如此。巴施户珥似乎是担任圣殿的护卫任务，负责保持圣殿范围的良好秩序，他很可能便是那种反对耶利米的人物。在这里我们看见先知在肉身受苦的第一次记录，正如神曾经警告过他的（一19）。耶和华曾应许说他不会被他的仇敌所胜，但没有说他不会因此而受苦。同样地，基督徒也因着基督的复活而得着保证，至终可获胜利，但他们不能免于苦难和别人的敌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从枷锁中获释后，便向巴施户珥发出神谕，这神谕是先前曾向祭司和领袖们说过的（4-6节）。巴施户珥重新被命名为玛歌珥米撒毕（「四面惊吓」的意思），因为他拒绝听从神的话，这种态度便引致了犹大可怕的命运。讽刺地，他本以为自己是在护卫着制度和传统，其实他所作的却适得其反；他所保卫的圣殿和其中的礼仪和财富，不久将会不再存在；祭司制度在异地中也变得无关重要。任何一个制度，无论它是如何美善，都不能成为事情的目的；一个制度的完美，是因它指向神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二十7-18 最后的忏悔录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描述耶利米被苦待的记载之后，随即记载他的痛苦，这是因着他的先知工作而引起的。本段落其实可分为两个部分，就是7至13节和14至18节。第一部分（7-13节）如同一首哀诗，在其中诗人向耶和华提出抗议，并且得到神的保证或回答（例如诗十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抗议的措辞十分强烈。虽然神曾承诺保护耶利米，但耶利米仍感觉到自己受到不公平对待，常常面对危险，或甚至以为自己受骗了（7节上），而他在先知工作中所付出的牺牲都归于徒然。他也感觉到无力抗拒只能顺命传讲灭亡的信息，以致他被孤立（7下-9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10节描绘了他被人孤立的可怜境况：「四面惊吓」是他给予巴施户珥的名字（二十3），但在这里大概是被人反用在他的身上的一个充满讥讽的名字。「朋友」一词也是讽刺性的，他们在等候他的滑跌并且一蹶不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种孤立感可能是基督徒的普遍经历，但这一切只是一种迷惑，因为根本上，神是要祂的忠心仆人得着好处（罗八28-30）。耶利米在后来也认识这一点（11-12节），确知神是公义的，祂必以公正对待他，因此他毫不犹疑地向神表达他的感受。第12节的呼求正如另一次忏悔录中的情况（十一20）。有关赞美的呼喊，请参诗篇一四六篇1至2节及一四七篇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奇怪，耶利米在痛苦中回复过来之后，接着又表达出他深切的失望（14-18节）。自诅其生辰（参伯三3-19）是对神的旨意强烈的否认，不管那是关乎个人的或是关乎周围世界的事情。在十五章10节提及的思想在这里更尽情地发挥出来，甚至那报喜讯的人也被咒诅。最后他提到他正在忍受的困难能带来甚么好处（18节），同时这些苦难也将降在百姓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的问题跟信心有关，即使最伟大的圣徒，也会因困惑而感到烦恼。这问题不仅是在人的思想内默默挣扎，而往往在切身的事情上，要求人不住地付上代价地顺从神。信心和疑惑可以不规律地交错发生，正如二十章7至12节和13至18节所显示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在某一个角度而言，二十章18节结束了本书的第一部分。耶利米坚持传讲审判的信息带来了甚么结果呢？他个人的答案似是否定的，但在适当的时候，耶和华将向他显示相反的情形。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二十一1至二十四10 救恩藉被掳而来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二十一1-14 从巴比伦得不着解救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的预言已来到一个重要的关头，至今我们甚少有日期的标示，说明某事情在甚么时候发生。但现在我们已来到犹大最后一位君王统治的时候，当时尼布甲尼撒王已攻打犹大一次（王下二十四15-20；耶三十七1-2）。本书的预言并不严谨地按照年代的先后次序而编排，在这里它论到最后的时刻，目的是要指出犹大的悔改与否已不再是问题的中心，更重要的是她要如何响应神的审判。这里也不再需要问那仇敌是谁；在西底家的时候，巴比伦是他们的敌人已是明显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西底家在位的最后一段日子中，尤其是巴比伦的威胁日趋紧迫的时候，西底家经常咨询耶利米的意见（这里的巴施户珥是王所差派的使者，打耶利米的是另一人，虽然他们有相同的名字，参耶二十2）。他希望先知会带来拯救的信息（2节），犹如昔日在亚述国当权的时候，以赛亚先知所作的一样，当时耶路撒冷奇妙地获得解救（王下十九32-36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耶利米的信息是一贯的，他宣告他们不会获得解救，却要接受刑罚。那回复王的答案是可怕的（4-6节），与犹大为敌的，不单是巴比伦，更是神自己。这与昔日神为祂的百姓而战刚好相反，那时祂驱逐在迦南地的原住民，这里甚至用上了同样的措辞（比较申一29-30，四34，五15，七19）。审判的预言现今已是极度的明确：西底家本人将会成为受害者（参五十二8-11），尼布甲尼撒是神刑罚的工具。这里说出在神的愤怒中，巴比伦如何被神所使用（7节；比较十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命令是最后的了，但他们仍有一个选择（8-10节）。犹大的百姓可以接受神的审判，或试图去反抗和逃避。「生命的路和死亡的路」本来的意思是指遵守或拒绝圣约的抉择（申三十15、19），现在却重新用来形容接受或拒绝刑罚。昔日神曾经赶逐列国离开应许之地，使以色列人居住其中，但现今祂要领外邦人前来，并驱逐犹大。他们一定要接受这个刑罚，这是他们唯一的希望。在神责罚的另一面，仍常存着恩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神谕（11-14节）再提起皇家（戴维家）的责任（12节上），就是要施行公平（讽刺地，西底家的名意是「耶和华是公义的」）。这里所特用的词句是要表示犹大王（尤其是西底家）失败了。他们以神同在的保证（撒下七11下-16）来炫耀自己的力量（13节下）。这种滥用神的爱的行为，违反了神的约，犹大的命运成了一个警告，提醒一切轻忽神恩典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二十二1-30 无用的君王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上的神谕引进了下列一连串责备君王的神谕，这些君王都是耶利米作先知预言的时候在位的。第一个段落（2-3节）阐述了二十一章12节上所说的，并且将它广泛地应用在众君王身上（由于这里没有提及任何君王的名字，虽然这些说话大概是向某位君王而说的）。那些没有地位的人（3节）是特别需要公平保护的（参撒下八15戴维王公平的作为；比较申十四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第4节的说话是重申塞缪尔记下七章11节下至16节的应许（亦比较耶十七25在那里用上了类似的话），但这里特别强调君王的责任。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神谕（6-7节）评论犹大的富裕，尤其是君王的宫殿。基列是肥沃的地方，象征神的赐福（比较八22）。利巴嫩亦水源充足，并以它的香柏树而闻名，不少香柏木用来建造圣殿（王上五6-10）和宫殿（王上七2）。现今，先知指出犹大的财富并不安稳，主要是在于赏赐的神；他们已忘记了神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公开宣布犹大倾覆的原因（8-9节）是先知预言的主题之一（参十八16）。这是宣扬神的信实的一个方式，尽管犹大没有对神忠心。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10-30节，是神针对每一位君王所说的话（他们的日期请参导论）。这些话大概是在不同的时候说的,可能是在某君王在位或刚去世的时候。这些说话被收集起来，构成讨论众君王失败的主题（这些王都在西底家之前，而他是二十一章的主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第10-12节讲述约西亚（死人）和他的儿子约哈斯（在这里称为沙龙），后者在位的时间甚短，后来被掳至埃及（王下二十三30-34）。他的被掳可能是对犹大的一个预兆，因而先知要犹大人哭号。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-19节谈论约雅敬，他被批评为一个不义的人，并且只顾为自己积聚财富。他为神所不悦，与他的父亲约西亚的情形相反（15下-16节）。约西亚是符合戴维王朝理想的人物，耶利米在此近乎赞扬他的改革工作（王下二十二至二十三）。但这里没有提说他的改革事迹，这改革并不足以挽回那已偏离正道的王朝和它最后的倾覆。约雅敬接续约西亚作王已证明这事。约雅敬被指摘为耶利米所斥责之罪行的始作俑者（比较六13，七6，二十六20-23）。他要受的刑罚是他不会有一个正常葬礼或哭丧礼仪。「我的哥哥……我的姐姐……」大概是哭丧者彼此的称谓。更糟的是他不会得着安葬。虽然他是被巴比伦人强逼离开国位，但记录上并没有记载他的死或埋葬（王下二十四2-6；比较耶十六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另一个神谕指向耶路撒冷（20-23节用了第二人身单数用词）。向盟国（亚述和埃及；参二36）徒然求助的事情是在北方和南方的山岭上发生（20节）。耶路撒冷恒久以来的不忠（21节；参七25-26）使她一切的倚靠都被除去（22节的「牧人」是指她的领袖）。这神谕是针对第23节的君王而说的，利巴嫩在这里是比喻君王之宫殿（王上七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列出的君王到约雅斤为止（在希伯来文圣经和一些英文译本是哥尼雅），他在父亲约雅敬下台后继位（王下二十四6）。他属于耶和华的记号（带印的戒指象征戴维之约）也不能使他免于永远地流徙他乡（24-27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话是谈论整个戴维王朝的命运，在这神谕中，约雅斤受到指责。他的被赶逐代表了整体人民要被驱逐离开那属于他们的土地。第29节记述耶和华为了祂的土地被人蹧蹋而悲哀（比较二7，十二4）。这最后的一节经文描写了一个王朝的结束，虽然约雅斤有生养子女，但没有一人能在犹大作王（代上三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二十三1-8 新的戴维王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起首的两节经文重复对假牧人的裁判（参二十二22下）。但现在耶利米更谈及被掳之后的事情（3-8节）。神的百姓将会有一个较好的未来，神自己会成为他们的牧人（3节），祂会设立忠心的领袖牧养他们（4节）。并且，历史上的戴维王朝虽已终结，但一个新的戴维王将会兴起；一位好像戴维的君王，他的名字「耶和华我们的义」在希伯来文近似西底家的名字，但他是一位名实相符的君王。耶利米在这里预见戴维的后嗣弥赛亚，他的降生会带来以色列的救恩（太一1；路二29-35）。但耶利米在目前所盼望的，就是犹大的百姓能回归故土，这将成为神与祂百姓之间在关系上的新标记（7-8节；参十六14-15）。这便是那更大的救恩来临的预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二十三9-40 论假先知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二十二章收集了先知对君王的评论，本段是针对那些没有听见神的说话并误导犹大的假先知（比较五31，六13-14）。耶利米所受的痛苦，部分是因为别人滥用了神的说话（9节）。他从前论及一般百姓的说话，现在他特别用来控告那些先知们。他们的不忠如同行淫一般（参五7-8，九2），他们也可能是真的行淫（14节）。他们自认是神的使者，但生活却使人大失所望（参五26-28）。先知和祭司狼狈为奸，罪恶充斥在国民的生活中（11节；比较结八5-18），使耶路撒冷与那恶名远播的所多玛、蛾摩拉无异（创十九1-29）。从这些要负责任的领袖身上，罪恶蔓延如同癌症一般（15节）。但罪恶至终要承受它自己的恶果（12节；比较诗七十三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文的重点是控诉整个先知群体（16-24节），指出他们并没有站在耶和华的会中（18节）。相反，他们唯一的权柄就是倚靠自己的想象力（16节下）。所以他们的信息自然是错误的，传讲平安却没有平安（17节下）。在昔日以赛亚的时候，先知们宣告平安是正确的事情（王下十九32-36）。因此这些假先知可能在模仿以赛亚的信息。耶利米指出他们并非传讲真的信息，因为他们没有从神而来的命令。他们其实并不明白神的旨意，再者，假先知们的虚假逃不过神的眼目（23-24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继续谈论先知们骗人的事情（25-32节），将真实的能力与虚假的无能作一比较。他攻击那些先知将神的话贬低，他们到处寻觅神的话，其实却在欺哄自己，每个人都声言得着了神的话语，但当神的说话真正来到的时候，他们却因混乱而无法听见！这时候的信息是神的审判（33节下），任何人说别的事情将会被罚（34节）。要在基督的教会中，以及对一个不信的世界传讲神的说话，是极重大的责任，正如昔日的先知般，我们要传讲神完全的道理，万不可因着自私的目的或为了逢迎他人而修改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二十四1-10 两筐无花果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预言（耶二十一至二十四）开始时，先谈及西底家，然后回顾他以前的4位君王（耶二十二），现在又回到西底家的身上。在约雅斤被掳之后（主前597年，王下二十四8-17），他成了尼布甲尼撒在犹大的傀儡君王。现在这个异象的发生可能是在西底家在位的末年，巴比伦的军队又再次迫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异象是耶和华与祂的先知沟通的方法之一（比较一11、13；摩七1）。好和坏的无花果是暗示好和坏的收成，因而也代表着圣约的祝福与咒诅，这异象是耶利米一个重要的信息。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二十一章所说，被掳的事必然发生，问题是百姓该如何响应神施行刑罚的决定。那些好的无花果代表那些接受巴比伦的入侵和被掳的人（5节）。耶和华现在向这些人再次应许给予他们生命，其中用了耶利米书所惯用的建造和种植的话（一10，十八7-10）。在拔出和拆毁的刑罚之后，神赐予他们生命。因此犹大的生命与耶稣的死而复活成了对比，教会也如是，她在基督里死而再活（罗六1-4）。这种经过刑罚之后出现救恩的模式，是深藏在神对这世界的圣经启示之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者，这新生命包含着新的素质：第7节的用语包含著名的圣约（「他们要作我的子民，我要作他们的神」；利二十六12）。但这里有一件新的事情发生，就是耶和华赐他们认识祂的心，因此他们至终可以顺从神，这是他们从前不愿意作的（四4）。这不是说人的意志被除灭或压抑，这是指他们会被引导去跟从神。在圣经的解释中，这事情最终会借着基督的内住和圣灵的赐予而发生（罗八1-17便是谈论这方面的事情）。在耶利米书中，这些说话揭示了新约的教训（参三十一31-34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坏的无花果是那些拒绝耶和华刑罚的人，虽然他们实际上不能避免这刑罚，但他们却在心里加以拒绝。西底家就是代表了那些人，他们希望借着与埃及结盟以抵御巴比伦的威胁。这种与埃及的胡混象征了对神的反叛（比较申十七16）。这种情形一直持续至耶利米故事的终结，表示不管事情发展如何，某些人始终不肯听从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二十五1-38 神审判列国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二十五1-14 巴比伦的末日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雅敬第四年，也是耶利米工作的第二十三年（其中包括的时日；比较一2），即主前605年。在那一年，尼布甲尼撒率领巴比伦军，在幼发拉底河上游的迦基米施战役中，打败了埃及的军队，控制了叙利亚和巴勒斯坦。根据但以理书一章1节的记载，那一年，犹大中也有些人被掳。从那时开始，巴比伦便显明是那令人畏惧的国家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耶利米回顾往事。他过去一直坚持传讲审判的信息，正如那些发出审判警告的先知一样（4节）。这信息（4-6节是其内容摘要）是呼吁人悔改，并给予人机会可以继续维持立约的关系，和在那地生活（参耶利米在七3-7所记载的圣殿讲章）。此处提出这信息，则显明了百姓还未听从（3、7节；参七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的话语（8-11节）也是以一个摘要的形式出现，响应先前的说话（9节下；参二十四9、10，十六9）。但巴比伦的崛起给他们一个新的焦点和不祥的预兆。不单是犹大，而且列国都要在巴比伦的手下受苦（9、11节）。这里更传出一个可怕的消息：犹大（和列国）将会被掳到巴比伦70年（12节）。那被掳去的一代将永远不能重见他们的家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这坏消息也不是完全没有希望的，因为巴比伦的势力终会完结，被掳也是如此。尼布甲尼撒能成为神的仆人（9节），这是因为他是神刑罚的工具，但他本人的自私和残暴，将引致神向他施行报复和刑罚（12、14节）。耶利米在这里便成了预言巴比伦败亡的先知，故此他果然成了「列国的先知」（一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巴比伦在主前539年陷于玛代波斯帝国的古列王手中（参代下三十六20-23）。70年可以从主前605年算起，那时是先知发预言和尼布甲尼撒首次掳走犹大人民之时，直到主前539年为止，或稍后一点，当被掳的人刚开始回国的时候；另一个算法是从主前586年，圣殿被毁时算起，直至主前516年，圣殿重建之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二十五15-38 神愤怒的杯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在耶利米书的中间部分，先知宣告审判列国的信息。这类神谕也在其它先知书中出现，论及耶和华的主权在列国之上，并警惕他们对神的责任（例如赛十三至二十；摩一1至二3）。（耶利米谕列国的预言是记在四十六至五十一章，但在旧约的古希腊文译本却将它们编排在书的中间部分，这可能是原来的次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饮愤怒之杯的表征大概是以象征手法表达出来。醉酒被形容为神的审判，请参十三章12至14节。对这些国家的审判，在第四十六至五十一章中有更详尽的讨论。这里特别提及巴比伦（这里是用「示沙克」这暗语）作了毁灭的事情之后，最后才喝那杯（26节）。另一件重要的事情是指出不单是犹大被罚（29节），犹大虽然身负着神的名字（参七12），她的国难并不表示耶和华的软弱，这一切只证明了神掌管着整个世界。最后两个审判的神谕（30-31、32-38节），使用了耶利米在传道时所惯用的名词，它们大致上也是责罚列国的说话。那曾经一度用来代表敌国（二15）的狮子，现在却用来代表耶和华（38节；参摩三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二十六1至二十九32 耶利米成了宣讲救恩的先知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二十六1-24 耶利米幸免于死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现在又回到圣殿的情景中，这时是约雅敬在位的早年。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所记录的讲章其实是七章1至15节圣殿讲章的摘要，同样指出犹大必需听从神的话和不要盲目地以为拥有一个制度，就可作为保障。这里将这信息重复记载，为了要引出不同的人对先知所传神的话语的不同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被一班以祭司和先知为首的人拘捕（8节），他们恼恨他，因他批评他们的敬拜和制度，众民也支持此事。他们控告耶利米是假先知，这是死罪（申十八20）。但困难之处是如何去分辨先知的真伪，其中一个方法就是看他的预言有否应验（申十八21-22），但这方法可能需时很久仍未能确定（这正是耶利米的情形）。他会否因他所传的信息而被判罪呢？这案情的决定可能是依据古时的先知预言的内容，有先知曾预言耶路撒冷会免于灾祸（赛三十一4-5，三十七33-35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讯随即进行，祭司和先知们向犹大的首领控告耶利米（10-11节）。众民与首领们站在一起聆听审讯，当时不稳定的情况很容易引起许多在犹大的人对先知的不了解，并且使到群众容易受唆摆。耶利米在他的自辩中，肯定自己确是神的先知和重复他叫人悔改的呼吁，其中更隐含了京城和圣殿所要面对的威胁（12-15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领和众民要决定耶利米的真伪（16节），他们的决定得到犹大一些长老的支持，他们记得弥迦先知曾经传讲类似的信息去攻击耶路撒冷的罪恶（弥三8-12）。如果弥迦传这样的信息是对的话，耶利米所作的亦应如是；如果百姓没有悔改，像希西家王所作的一样，那么灾祸便真的会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乌利亚的悲惨遭遇（20-23节）表示耶利米并非孤单地作他的传道事工。他没有像耶利米一般的幸运，得到一些势力人士的庇护（参24节），因此他成了约雅敬王和那些忠于王的人之受害者。我们的记叙不单像现今的传记般叙述耶利米的故事，它更讲述在犹大的人对神话语的反应。约雅敬是被定罪的，因为他断然和强蛮地拒绝神的话（比较耶三十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知道神在说甚么是很复杂的问题，其中一个指标就是那教师的委身（耶利米和乌利亚都愿意牺牲），虽然这不是一个绝对的条件；另一个指标是那信息与我们对神的认知是否相符。若要分辨真伪，没有其它事情可以取代研习、累积经验和祷告。常犯的毛病是随从大众（在教会内亦如是），而没有努力地寻求真理，这反成了寻求真理的障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二十七1-22 服侍尼布甲尼撒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记叙又再回到西底家在位的境况，这是主前594或593年（参二十八1），西底家正与列国的使臣同谋反叛巴比伦（3节），并可能与埃及结盟。这正是耶利米曾经警告过西底家的（二十一1-10，二十四章）。那轭的表征（2节）是特别用来代表奴役的，这是神要降在列国和那些不听从耶和华的百姓身上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再次发挥了他作为列国的先知之权柄，在责问列国的时候，他描述耶和华的力量（5节；参申四34），表示祂是全地的创造主，因此祂有权叫君王臣服于祂（4-7节）。最后，这点会在比伦也被神所刑罚一事中显明出来（7节；参二十五12；但四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臣服于巴比伦的命令首先加在犹大身上，这里也加在列国之上，尤其是在那些密谋反叛的使臣中。三重灾祸，即刀剑、饥荒和瘟疫（8节；参十四12），代表了可怕的刑罚，将会降在那些拒绝这呼吁的人身上。列国也有他们的假先知，他们支持这些联盟，并在没有平安的时候说稳妥的话（9-10节）。不单犹大需要寻求真理或听从耶和华的话，同样今天也不是单单基督徒才需要听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耶利米给西底家的信息（12-15节）并不陌生（比较二十一1-10）。但在现今的情况下，西底家受到某些先知的大力支持，他们决议要实行对抗巴比伦的政策，因此耶利米的反对行动便使形势更形紧张了。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最后的段落揭示了假先知的信息内容，背景是被掳之事已发生。约雅斤王已被掳至巴比伦，所罗门圣殿中的财宝，已被敌人掠去，这象征了巴比伦神祇们的得胜。这些假先知现今说这些财宝不久将会带回来，他们所说的愈来愈显得与实况不相符，但他们仍坚持这意见。其实在圣殿中剩下的财宝也要被掠去（19节；比较五十二17；王上七15-37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失去的财宝对犹大的百姓来说是无比重要的，他们看这些财物如同他们自己，因他们知道这些东西与他们有密切的关系。圣殿和其中的装饰都是神所赐的，但如果它们成了他们所渴望的（参七4），那它们必须被拿走。被掳的一个重要意义，就是圣殿被夺去；与此同时，它也提供了一个使人再认真地寻找神的机会。这是神选择以这方法去更新祂的百姓的原因。有时神必须让祂的百姓知道，他们是靠赖这些外在的事物，而不是信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二十八1-17 耶利米的信息得以证实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对假先知的指责，现今遇上了正面的冲突。当时耶利米仍负着轭，这轭是巴比伦将要奴役别国的表征（二十七2）。哈拿尼雅故意反对他（1节下），并向他的表征发出挑战（2节）。然后哈拿尼雅发出耶利米所反对的宣谕（2-4节；比较二十七16），应许巴比伦的压力快要解脱。这便相等于否认神在审判祂的百姓，故此这事引起了神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章提出的问题是如何分辨真、假先知。哈拿尼雅被称为先知（1节下），他也使用了先知的宣告方式，自称奉耶和华的名而说话（二十六2；假如他奉别神的名字说话，他便会立即被人弃绝；比较申十三1-5，十八20）。耶利米在开始的时候没有能力去证明自己是对的，而哈拿尼雅是夸误的。他只说他希望哈拿尼雅是正确的（6节）。但他坚持他从神而得的说话，并提出自己的挑战（9节）。他的挑战是诉诸判别先知的准则，若先知的话应验，他便证明自己是真先知（申十八21-22）。但哈拿尼雅没有因此而被阻止，他折断了耶利米颈项上的轭，用这事作为一个最有力的象征（参十三1），并声言他知道神的旨意。那一天他似乎得胜了，而耶利米也退避离开（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耶和华给予耶利米一个戏剧性的昭雪。他透过耶利米向哈拿尼雅发出可怕的判决，好显出耶利米所说的话是真实的。耶利米回到他的对头那里，再次宣告犹大必伏在巴比伦的轭下，而且换上了铁轭（12-14节；比较二十七6）。再者，这信息藉另一个预言来加增力量，就是预言哈拿尼雅必会在那一年内去世。如果耶利米审判的信息需要较长时间才能证明其真实，则这个预言便是对此事一个实时和有力的证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拿尼雅死亡是因为他是一个假先知（申十八20），他拦阻百姓看见他们真正的危险。他的死也为耶利米作了一个昭雪。如果以前曾有借口不听从他的话，现在已经没有了。这个严肃的故事是一个意义深远的警告，警惕那些随意表示自己从耶和华得着特别信息的人。它也提醒那些将要作教师的，必须首先作个谦卑的学生，并且时常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二十九1-14 「在巴比伦建造房屋」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在犹大的人希望巴比伦首次入侵的影响能快快终结，那么那些被掳的人更盼望这样。现在耶利米寄信给他们（这里附带显示了两地之间的沟通是可能的；在它们之间的商道常有交通往来。沙番的家庭再次出现，帮助耶利米，参3节，二十六24）。在巴比伦的犹太人也分成不同阶级（主要是较上层的阶层；参王下二十四14），他们中间也有思想上的挣扎，先知们在唆摆说他们不久便会回国（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信的内容似乎是坏的消息，但也包含了极大的鼓舞。坏消息是被掳将不会是短暂的，耶利米重复他的信息说它会延续70年之久（10节；比较二十五11）。但在如已死的被掳生活之中，却播下了新生命的种子。这信开始将先知至今仍然看似黯淡的信息转变过来。在过去，他自己没有结婚，并以此为一个表征，表示结婚和生子的事将会在犹大止息（十六2）；但现在被掳的人可以回复正常的生活（6节）。百姓可以再次生儿养女，不再像他以前的信息所谈的，预言他们将被灭绝（四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当一切计划都似乎没有果效的时候，耶和华再次为祂的百姓订下计划（11节）。从前那似是要将圣约终结的行动，其实是要带来生命，但那时只见其表面的情况而已。这故事很巧妙地显示了耶和华所想的，与人的计划之分别（箴十六9；赛五十五8）。那以为是没有希望的事情，真实是庸俗之爱的终结而已；但在神里面，永远都有一个真实的将来。人向神顺服和充满喜乐，不再因人性的自私而拦阻人与神的沟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未来也不是寻求一些所谓「属灵」的虚幻境界，而是存在于日常生活中；故此这里提到结婚和建造房屋的事，并且在适当的时候，他们会回归（14节）。那翻译为「使你们被掳的人归回」的词组有更深的含义，其中暗示着生活全面的恢复。在以下数章中，这意思将再度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二十九15-32 在巴比伦的先知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被掳的人中也有先知，耶利米反对他们，并且扼要地使用他先前的一个审判信息来回答他们。他再次提及那些坏无花果的异象，这是用来斥责那些拒绝被掳的人（17节；比较二十四8-10）。虽然西底家仍坐在耶路撒冷的宝座上，或圣殿仍然屹立，但这些被掳的人不要相信那虚假的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信中继续用审判的话，特别针对一些先知如哈拿尼雅（耶二十八）。他竟然宣告耶利米的说话不可信。亚哈和西底家（不是作犹大王的那位）因他们的邪淫生活显露他们的虚假（20-23节）。若依据耶利米对哈拿尼雅所说的预言的应验（二十八17），他在这里对他们的预言真是一个凶兆（22节）。尼希兰人示玛雅在远方向耶利米发出直接反对的声音，他在写给一位祭司的信中反对耶利米的话。他的大胆妄为也将受到神愤怒的审判（24-32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三十1至三十三26 新约的应许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三十1-24 损伤得着医治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3章圣经记载犹大经历被掳的刑罚后，必得拯救的应许，其实也包括了以色列。这里的中心主题便是那新约（三十一31-34）。焦点集中在将从巴比伦回来的被掳之人。但神这个拯救行动，更深远地指向在基督的教会中所创造的一批新子民（参三十一章注释之后的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审判转移到救恩是一件令人欣喜的事情，更令人注意的是耶利米曾经长久以来反对那些过早应许救恩的人，但现在耶利米本人成了一个「救恩的先知」。但耶利米和哈拿尼雅之间有一个分别，就是前者坚决认为刑罚必需先来，而且刑罚本身成了复兴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吩咐将预言记录下来的命令（2节），见证了这是一件在进行的事情（参三十六章）。这里显示了一个信息的转折点，耶利米书三十至三十三章的主题已在三十章1至3节中突显出来，就是神的百姓要与神完全恢复他们立约的关系（3节；参二十九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耶利米书三十章表达的形式是先提出一些审判的预言，然后用拯救的应许予以响应。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故此第5-7节提及先前（和其它的）审判的宣告（5节；参二十3、10，三十6；比较四19、31）。耶和华的日子（7节）曾被阿摩司用作指向将来的灾难（摩五18）。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痛苦的事情相反，就是拯救之日的来临（8节），到时轭将被折断（不同于二十八10-14），神的百姓将会在真正的戴维王统治下真诚地事奉祂（9节；比较二十三5-6）。以色列（或雅各布）会完全的复兴，成为新的模样，神与祂的百姓同在的应许是在圣约上最首要的事情（11节；比较出三12），也是他们不用惧怕的原因（赛四十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第11节的下半节谈及被掳的惩治。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段落的开首，再次提及审判的预言（12-15节），这里全用上损伤和疾病的隐喻（比较八11、22）。那些盟友在原文是「你所亲爱的」，使人想起那妓女的隐喻（33节；比较二十二20-22）。耶和华亲自（二9、29）向犹大提出法律上的起诉（13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着是两个回应的救恩神谕（16-17、18-24节）。第一个神谕开始时用了「故此」一词（新国际译本作「但是」）。这词语用在第15节下半节之后是令人惊诧的。这表示耶和华要拯救以色列或犹大的计划，是完全基于祂恩慈的决定。压迫百姓的敌人将被打败（比较二十五12），真正的医治最后将会来临（17节），这有别于假先知们所提供的无效和虚谎的救法（参八11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神谕描绘一群快乐和兴盛的百姓（19-20节），与在刑罚中的缺乏和可怜境况作对比（四29下，十六9）。这里更想象到祖国的人口再繁盛起来，这不单发生在巴比伦的被掳之人中，正如二十九章6节所说的，因此祖国重新建造房屋（18节）、城市和城堡（大概是18节下的意思）。他们再次有自己的君王统治他们（21节），这代表了他们从压迫中得着释放。这一切显示立约的更新，并借着第22节的公式表达出来（比较利二十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最后的两节经文是重复二十三章19至20节的话。这重复是故意的，为要表示从前所提及的时候现在已经来到。百姓将会明白神计划的那日子已经临近了。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三十一1-26 余民归回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这章经文包含多幅百姓归回的图画，在记述开始时，都有一个略有差异的立约公式（1节；比较三十22），和一个有关审判之后得着更新的声明（2节）。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处女的意象只曾用在讽刺的意义上（十八13-15），但这里（4节）却与先前的「妓女」（二20）作一对比。在新约中，过去的罪污已被洗净，而且这新生命可以被描绘为朴实和充满喜乐的。以色列被形容为处女一事也引进一幅充满色彩的图画，在画中年轻的女子出来跳舞，那场合大概是在一个节期之中（参士二十一20-21）。农夫将收割农作物，并在合宜的时候在耶路撒冷的敬拜中颂赞神的丰富（6节下）。这一切都因着神的爱并没有在审判中终止，祂的爱不会止息。这是一种特别的爱（「慈爱」），是神赐给祂的百姓的（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从被掳中归回（7-9节），他们是余民（参六9），但数目众多，其中也有一些残弱人士，他们虽然哭泣，却是喜乐的，耶和华是他们的父亲，带他们走在平坦的路上。以色列是在万国中为首的（7节），她不再只是神借着尼布甲尼撒所责罚的列国之一（二十七8）。她享有这特殊的地位是因着她被神拣选领受祂的爱（参申七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继而是一个对列国发出的神谕（10-14节），一群喜乐的百姓得到她的牧人的牧养（参二十三3），她得到的祝福可以描绘成一幅图画：其中充满了五谷、新酒和油，这是丰富的基本象征（参申七13），还有一个园子和跳舞（如同第4节所说的）。整个社区用对比的方式来形容，其中包括男子和女子、年少的和年老的、祭司和百姓（13-14节）。这一切都为要向列国作见证，说明神对祂的百姓的忠诚，并能够按照祂所应许的赐福他们。当神要救赎他们的时候，没有国家可以压制他们（11节；比较罗八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强烈的女性意象继续下去（15-22节），拉结为她的儿女哭泣。拉结是雅各布较年轻的妻子，是约瑟的母亲（创三十五24），是北方支派以法莲和玛拿西的先祖。她的哭泣代表着以色列的痛苦，尤其是代表所有母亲失去儿女之痛苦；北方的支派被掳至亚述，南方的支派被掳至巴比伦。这哭泣获得了复兴的响应（16-17节），以法莲（代表全以色列）被描绘成真正地悔改（不同于过往的虚假悔改；比较三22下-25），他们的回转归向神，也使神向他们转回（18节）。但在过去，他们是转离神的（三22上）。神已成就了这一切，祂的怜悯最终胜过祂的审判（20节；参何十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面跟着有一个呼吁（21-22节），表示在这新秩序中，耶和华仍然要求祂的百姓忠心。最后的一句话（22节下）的意义是含糊的，它可能是用一个母亲保护她的男孩的意象，是对拉结为她的儿女哭泣的一个快乐的回应。这些安心的百姓同时亦是敬拜神的人（23-25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到目前为止，在本章中的这些神谕似乎是耶利米在梦中得到的（26节）。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三十一27-40 新约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新约之前有一个序言（27-30节），它是回答那被掳时期中的一个谚语，就是那一代的人埋怨他们是为了上一代而受苦（比较结十八2）。但其实耶和华是要每一个世代的人向祂交代，祂是单独和公平地处理每一个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新约的观念其实已包含在三十至三十一章的预言之内，但至此才详加透露（31-34节）。这新约是关乎以色列和犹大的，更新之意是回到亚伯拉罕和摩西的时代，而不是单单回到犹大陷落以前的时候；这约是再一次订立的，「新」是意味着「更新」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这约将与先前世代所毁的前约不同（32节）。它将写在百姓的心上，而不是在石版上，像那十诫一样（33节；比较出二十四12）。换句话说，这约将给予人温馨、喜乐，而不是一个冰冷的规条，这本来是律法原有的理想（比较申十16，三十6），但现在可以实现了。因为耶和华会用祂的方法，使祂的百姓喜爱和有能力去遵守祂的律法（「我会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提及新约的两个特性（34节）：第一，百姓不需要别人鼓励他们去认识神，因为他们所有人都认识神。这种知识不单是知道神的位格和方式，这知识是个人的，并且包含意志的委身。这是一种对神的知识的响应，是自我的完全委身。第二，神将会用新鲜的和明确的方法去赦免百姓的罪恶（参来十一1-17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以下两个段落是用来肯定以上所说的。第一个说明那新约是永久的（35-37节）；第二个指出因这新约的缘故，耶路撒冷城将会被重建（38-40节）。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书三十一章31至34节的预告，与历史中的以色列国和犹大国有密切的关系。它首先是指出她们从巴比伦的被掳中归回。这方面在三十一章38至40节描写的京城重建很清楚地表达出来。其实在三十至三十一章的内容，都是指向这意思。因此，那新约的预言最先是在主前539年及其后的一些年日应验，那时神将被掳的人带回来。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这预言的意义不仅如此。预言包括的「以色列」，在耶利米的时代已经不复存在，这表示了预言是意味着有更深一层的应验，而不是单指犹大国民的归回。那古旧的约最后在一个新的情况下得着应验，就是借着神的帮助，叫祂的百姓可以有能力与神重新立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新约圣经的时代，它教训我们那新约预言的应验，在耶稣基督的身上成就（林前十一25；来八7-13，九15）。这表示神的约最后是在那些「在基督里」的人身上成就。那种新的赦免是可能的，因为祂曾一次过为罪献祭，从此便使一切的祭祀变成过时了（来十15-18）。这约是不会终结的，因为基督使它成为完全的。祂那新的子民也蒙召要向神忠心，并且祂赐给他们圣灵使他们得着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因此在这里有一个对比，就是神如何将古代的犹大从巴比伦带回来，和祂如何对待在基督里的普世教会。古代的以色列和犹大是对应今天的教会，这教会便是基督的身体，祂呼召万人归向祂。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三十二1-15 耶利米购田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今又回到西底家在位时的一幕情景，当时犹大被围困，耶利米被囚在狱中。那充满盼望的预言继续在这种背景下发出。当时的情形是西底家拒绝神对他说的话，这些话甚至重新在西底家的口中复述，可见他对这些话语的熟悉程度（3-5节；比较二十一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的话现今只是新希望的序言，或是一个记号，就是去购置一块田地。这里没有清楚交代哈拿篾卖地的原因，大概是他已经年老和没有儿子，故此他要求耶利米保留那块地在他的家族中（8节）。我们不知道耶利米是否只是付出了款项的差额，这里所记载的程序大概是当时的一般手续。这事的公开进行有一个新的重要的意义，因为这买卖是作为一个记号（14-15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交易所表示的，是将来在适当的时候，犹大重新恢复正常的生活（15节）。这是一个有力的记号，这田地的拥有权表示他可以拥有整块地土。在当时犹大被围困和一切都将失去的背景下，置地的意义显得十分强烈，耶利米所作的并不是一件微小的事情。透过这个记号，先前指出犹大一切正常活动都将止息的预言，都被倒转过来了（耶十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三十二16-44 在神有难成的事吗？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围城中购地的怪异事情促使耶利米向神祷告。祈祷开始时，他提出一个肯定的事实，就是「在你没有难成的事」（17节）。他继而赞美神的能力彰显在创造中（17节）、在审判的事情上（18-19节）、在拯救以色列人出埃及并赐地予他们之事上（20-22节；比较申二十六8），和最后因他们的罪而刑罚他们（23节）。然而这祈祷实质上带出一个问题：这记号有甚么意义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回答耶利米（26-44节）时，祂再提出这问题「到底在他有难成的事吗？」（27节）。开始时，神重复一些类似审判的说话，巴比伦人将会毁坏这城（28-29节），这是因为以色列和犹大持续地犯罪，行拜偶像的事（30-35节；参七18、30-32，十九13）。但这些说话只是引介出以下拯救的应许。它的意思就是救恩要从毁灭中产生，这是极之困难的事情，但这却是祂计划要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应许的说话在第36节开始，那些长久以来的威吓如刀剑、饥荒和瘟疫（十四12）已经来到门前，但现在审判要变成拯救。虽然百姓被驱逐，但他们会归回，不但回归故土，而且与神立约（38节）。这是一个不折不扣的新约（31-34节），他们将对神忠心，并且永远不会终止（39-41节）。那「使他们有敬畏我的心」的话是应用了那新约的应许：「我要将我的律法放在他们里面」，意思是耶和华自己应许会采取主动作成这事。这神迹对耶和华来说并不是难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最后的数节经文（42-44节）再谈及耶利米购田地一事，人将会再在犹大购田，耶利米看似是愚昧的行动，并不是没有意义的，它其实充满了希望和应许。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三十三1-13 欢喜和快乐的声音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所谓「安慰之书」的最后一章经文中，也像前文的三十和三十二章，其中也有提及审判的话及拯救的回应。耶和华给耶利米的话提及祂在创造中的能力（2节；参十2），这与先知所处的情形成了对比。先知仍被囚在一个被围攻的城的牢中（参三十二2）。神向他们启示他们「不能找得到的事情」（3节，和合本译作「难的事」），这意思与「在耶和华没有难成的事」（三十二17）类似，同样是作出一个救恩的应许（参赛四十八6有类似的话）。审判的话再被提起（4-5节），为的是要出人意料地引入下面的应许（6-9节）。从审判转移到应许是突然的（第6节在希伯来文中没有「然而」这词语）。这次序显示神的工作方式，祂在极黑暗和绝望中带给人救恩和福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类似的形式在三十三章10至11节和12至13节中出现，第10节是四章23至26节的回应，但这里却以一幅生命的图画来加以响应（11节；与七34和十六9的情形相反）。在以色列的全地上，荒芜将被平安和稳妥所代替（13节提及的地方包括了犹大的全境，而便雅悯更是越过了犹大的北方的边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三十三14-26 永恒的约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最后部分将二十三章5至6节提及的一个新戴维王国的应许加以发挥，这便是第15-16节所讨论的。这片段和以下部分所用的语言使人想起那首先给予戴维的应许（撒下七12-16；参王上二4）。那应许似乎已失败，因为历史上属于戴维的王朝已终结，正如耶利米所说的（比较二十二30）。现今这应许再被肯定（17节），祭司的制度也得到神同样的应许（18节）。祭司在摩西的约中（出二十八至二十九）有一个不能取代的角色，他们甚至拥有一个他们自己与耶和华之间所立的约（民二十五12-13；撒上二30、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余下的篇幅用上最有力的词句去肯定那新约的恒久性（19-22、23-26节）。神复兴衪的百姓之后，便会紧守祂古时的应许，就是赐给亚伯拉罕的应许，神会使他的后裔成为国家（26节；参创十二2）。有些人曾说耶和华已经弃绝祂的百姓（24节），但神会证明他们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永久王国的应许与七章E15节的讲章内容相对立。那时耶利米曾清楚地表示百姓不可将制度和国家作为倚靠。新约使二者之分别立见。在三十三章所预见的亡国就是指着新约说的，正如我们以上曾提及新约时代的情形。不错，这里是用上了那古代立约的词语，例如君王和祭司等，但它们只是一些媒介，用来确保神至终会彻底忠于祂的应许。这些应许本来是为了整个世界的救恩而设的（创十二3），最终将会按照这些目标而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三十四1至三十六32 耶利米的信息不被接纳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三十四1-22 释放奴仆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记叙又回到围城的日子，耶利米又再向西底家进言（1-5节）。这信息的内容基本上与以往的一样没有改变（比较二十一3-7，三十二3-5），这里所增添的（4-5节）是给予君王一个缓和刑罚的希望。在过往的预言中，从没有说明他个人的命运，但这里却说出他不会死于战役中，人必为他举哀（这情况有异于约雅敬的命运，参二十二18；但亦参五十二11）。城陷的紧迫情况在第6-7节中表明出来，当时除了耶路撒冷以外，只剩下两个城市仍在与侵略者对抗。犹大的大部分城市已经失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面有关释放奴仆的事件引发了另一个指摘西底家的神谕。这事件本身使我们看见犹大在困境时的生活情况。在以色列中，畜奴在明确制定的情况下是一个被接纳的制度。这些情况在十章14节中暗示出来，它们是记载在出埃及记二十一章2至11节，利未记二十五章39至55节和申命记十五章12至18节。畜奴本是一个仁慈的制度，让那些因农作物失收和负债而陷入困境的人，可以有机会重新独立。这需要那些富裕的人的无私表现，但在实际生活中，这制度已被滥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围城紧逼的关头，西底家宣告要释放奴仆，这事也得到奴仆主人的同意（9-10节）。对王来说，在围城的时候他显得踌躇和软弱，释奴这事大可使他从许多的错误中作出一些矫正，特别是趁着还有机会的时候。可是，这王令可能引起了群众的愤怒，结果是那些主人将他们的奴仆抓回来（11节）。这行动是不合理性的，尤其在这个一切都快要失去的情况下。但这是一个明证，指出人的眼瞎，并显明了他们拒绝神的旨意和刑罚，这是一个极端的例子，是耶利米所一直批评的（参二十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硬心的行动引来了更多审判的宣告，自由的观念（一度给予奴仆却又收回了）被讽刺性地使用，就是神使百姓们自由地受别人的刑罚（17节）。其实这正是他们单方面向神宣告他们的自由的结果，这幻觉带给他们的是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18-20节中提及一个仪式，讲述以献牲畜为祭，作为立约的严肃表征。从劈开的祭中间经过，可能是表示一种自我的咒诅，意即「如果我没有守这约，愿这事（大概是死亡）临到我」（比较创十五17；王上十九2）。这种仪式可能是跟释奴一事有关，是西底家在立约时举行的。现在耶和华便简单地说：「愿这事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本章结束时，描绘了一幅我们所熟悉的情景，就是城市和全地的死亡（21-22节）。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三十五1-19 忠心的利甲族人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下面两章经文回到约雅敬在位的时候，可见，这些记叙发展是以主题为中心，而不是接着事情发生的先后次序。这里的主题是讲述人抗拒耶和华的约和巴比伦人快要来临的危险。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第11节提及的危险是指着巴比伦人在主前605年的入侵说的。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利用利甲族人作为一个忠心的榜样，藉此反映犹大的不忠。大部分有关利甲族人的事情都已经记在本章之内，他们的先祖乔纳达在早两个世纪以前，曾协助以色列王耶户，消除了在北国以色列境内的巴力敬拜（王下十15、23）。但如果在历代志上二章55节所提及的是同一位利甲的话，这家庭便是犹大的一个氏族（参代上二3）；其根源可以溯源至古时的游牧民族基尼人，他们曾友善对待那在旷野流荡的以色列人（撒上十五6）。乔纳达显然为他的族人立了一条生活的条例，其中牵涉游牧民族的特点和要求人禁戒喝酒（6-7节）。到底利甲族是否全属乔纳达的后裔，或他们只是一个团体，甚至可能是属于一群同业，这点我们就不甚清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利甲族人的起源和组成并不是要讨论的中心，重要的是他们忠心地遵守条例。这里没有明确说出这些条例的好坏；其中强调的是利甲族人的忠心守约。神吩咐耶利米用这事情作为一个预言的表征，在利甲族人面前设摆酒宴和邀请他们喝酒，尽管事前是知道他们会遵守这禁戒的条例（2节）。这事件发生在圣殿中一个房间内，故此可能有些重要的圣殿官员目睹整个过程。耶利米再一次向国家的权贵进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利甲族人立时地拒绝了（6节），耶利米便宣告那表征的意义（12-16节）。对犹大的斥责同样是用上了类似的话（15节；比较二十五4-6）。但这里与利甲族人的事件作一对比，使信息更为有力。随着斥责的是审判的说话（17节；参十一11），最后记述神应许利甲族人的宗族会历久长存（18-19节）。这应许原属于戴维王朝的（19下；参王上二4），这是要讽刺犹大王，因为王朝的延续现正因王的失败而受到了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三十六1-32 约雅敬不接纳耶利米的话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雅敬在位时，耶利米和那些权贵发生冲突，他们对耶利米的圣殿讲章产生强烈的反感（耶二十六）。本章的记载便是接续那事件，并转回到官方拒绝先知的话的主题上。耶利米明显地是被禁止进入圣殿（5节）。无疑地，这是那些谋害他的人和那些支持他的人所达成的协议。这禁令是十分严重的，因为它不单禁止耶利米在官员中的活动，而且使他不能在重要的场合到圣殿去与群众会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耶和华命令耶利米将祂说过的一切话写在一个书卷上（2节），以致他们可以在耶利米不在的时候读出来。（耶利米所记下的，包括了那些惊讶的官员的提问，以及巴录的回答。）巴录本是先知的书记，但现在的转变使他必须代表先知发言。这时是一个拥挤的禁食日子，巴录所作的看来就是重复耶利米当日宣讲圣殿讲章的情形，向人发出挑战的信息（6-10节，二十六2-6；比较七1-15）。因此，巴录所作的需要有同样的委身和勇气，正如他的主人一样。再次地，沙番一家也在此事中出现，为耶利米的说话争取聆讯的机会（10节；比较二十六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宣读耶利米的说话所产生的实时后果是显著的，因为透过沙番一家的行动，某些领导层的官员也受到影响。这书卷记录的内容可能促进了其影响力，其中的记载大概是集合了许多不同的说话（15-18节）。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官员在惊愕中决定要第三次宣读那书卷，这次是在王的面前。但王和他的亲属的反应却截然不同于那些将书卷带给他的官员。此处特别强调了他对先知的话的漠视，他的态度使人惊奇（24节；比较16节）！他并且用火焚烧书卷，使到以利拿单、基玛利雅和第革雅大大吃惊，认为这是亵渎的行动。但这行动对王来说，不单表示对书卷的蔑视，更可能是一种迷信的行为，企图要毁灭那话语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王的行动亦造成了另一个对比，就是他父亲约西亚王在从前也曾听见人向他宣读那在圣殿中发现的律法书（王下二十二8-13）。在那次的事件中，沙番本人也刚巧在其中担任一个重要角色。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毁灭神话语的尝试是枉然的，神于是吩咐耶利米再写另一书卷（28节），并特别加上审判约雅敬的说话，这是因着他的不敬虔而引来的。这审判的话明确地表示神弃绝了那由戴维传递给所罗门王国的应许（30节；比较王上二4）；而且它也重复了以前说过的预言，就是王必得不到安葬（30下；参参二十二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这新的书卷包含了其它的说话，是第一卷所没有的（32节），它的内容大概是包括了耶利米后来的传道事工，并且这事也见证了耶利米的说话开始被记录和收集下来。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三十七1至三十九18 犹大最后的日子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三十七1-10 从埃及得解救？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事件迅速发展，犹大和耶路撒冷最后陷入巴比伦手中的时候渐近。从现在开始所描述的场合，便是西底家在位时较晚期的日子，西底家王是巴比伦立的王（王下二十四17-18）。目前的问题是到底王要否听从耶利米的宣告，认为耶路撒冷一定会陷落，如果他们投降的话，便会减轻一些灾祸的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第2节所指的信息已经在二十一章1至10节中首先被提及，就是西底家不要幻想从埃及可以得到有效的帮助。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王虽然经常不肯全面听从耶利米的信息，但无论如何，他却常去求问先知，极度盼望能得到一些保证。他恳求耶利米履行他作为一个先知的职责，为国家代祷（3节），但这事早已被神所禁止（七16），这是因为犹大的硬心。西底家希望神的说话是错误的，因为他只能接受一些他所愿意看见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今巴比伦的围城暂时放缓，因为埃及出兵是希望从她的旧敌人收回一些领土（1-5节）。因此人便很自然地信赖埃及，这个虚假的盼望是耶利米一直警告的。西底家所盼望的看来有某些的根据，但根本的情形却没有转变（6-10节）。那唯一决定的因素便是耶和华决意要刑罚犹大。一些表面的现象很容易诱使人去相信那些虚假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三十七11-21 耶利米被囚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囚禁耶利米是他的仇敌在绝境中的一个最后行动，甚至在这危难的关头，希望藉此使他闭口不言，他们至死不悟地抗拒他的话。当巴比伦撤军的时候，先知趁着这个军情暂缓的机会，回到他的家乡亚拿突城（12节），大概是要与他同乡的人讨论地业的问题。耶利米买下哈拿篾的田地（三十二1-15），可能便是这次旅程带来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在城门口被捉拿，诬告他离城向巴比伦人投降（13节）。这控诉的借口是因为他先前曾经叫人投降藉此得以存活（二十一9）；但这些指控是捏造的。他的反驳是：「这不是真的！」（14节）在原文中他是说：「这是谎话！」他用上「谎话」一词，是他曾经用来形容百姓的整个情况（参五2）。他的被捕暗示这是因为百姓拒绝他的信息的结果，而不是找着任何他有卖国行为的证据，但到底他被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即使如此，西底家继续向他寻求保证。先知拒绝了王的请求，并且指出那些假先知现在已明显地证明是虚假的（19节）。但王仍是不听他，不过他却使先知在囚禁中获得较好的待遇（20-21节）。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三十八1-13 耶利米身陷井中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犹大因巴比伦而陷入极危险的境况时，耶利米也因他个人的仇敌而陷于险境。宫中一些官员强烈反对他，面对着这些有势力的人，因着他们的权力斗争，耶利米的性命堪虞（比较二十一1记载玛基雅的儿子巴施户珥担任一个较中立的角色）。那些官员们引述耶利米在犹大最后一段日子所传讲的信息（2-3节；比较二十一7-10），他们要求将耶利米治死（比较二十六11）。他被控卖国，正如三十七章所提及的。西底家似乎无力反对这些官员（5节），因此，他为要保持其势力，便故意不听耶利米的说话。这是一件多么可怜和讽刺的事情，其实他并没有真正可以运用的权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显然会死在淤泥的井中，但是一个服侍王的外国人，他是埃塞俄比亚人（古实人）以伯米勒（原文意思为「王的仆人」），他催促王采取行动。当王坐在城门口审讯案件的时候（7-10节），他向王发出请求。皇室中人明显地是意见分歧的，王本人又犹疑不决。耶利米于是被带到那较安全的获卫兵的院中（11-13节），他的仇敌对这事的反应如何，这里没有交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三十八14-28 与西底家最后的会面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底家与耶利米的最后一次会面是在秘密进行（第14节提及「殿中第三门」，没有在其它地方提过，我们可以推测这是一个幽静的地方，大概是王所专用的）。这事情不单反映了王在他的宫殿中没有安全感，更显示了耶利米对王的恼怒，因为后者经常向他询问，但又不接纳那唯一真正的答案（15节）。无疑地，先知本人正忍受着长久以来别人对他的逼害，并且他也对自己的未来没有把握，这事情连王也看出来了（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耶利米说的话给了西底家一些安慰，其中虽然没有改变他一贯的信息，却向王保证，如果他顺从巴比伦人，他自己本人便可以幸免于难，甚至神会保护他脱离敌对他的犹大人（17-20节；19节透露了在当时犹大社会中复杂的张力）。这是有关个人的保证，牵涉王的家庭；但如果王不听从神的话，后果便会相反，他和他的家庭便会因此而受苦（21-23节）。王失去妃嫔，在战争中是一种特别的羞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西底家虽然在他最后的日子中的行动显示他内心的苦恼，但他没有对耶利米的话作出回应。以后在三十九章更显出他在知道甚么是对的事情上仍犹豫不定，结果带来十分大的灾害。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耶利米害怕再回到乔纳单的房子（比较三十七15；这里不是指耶利米会再被陷入井中，因为王已经制止了别人对耶利米的杀害），他获准回到护卫兵的院中，他便一直留在那里，直至城破之日（28节）。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三十九1-18 耶路撒冷陷落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巴比伦的入侵拖延了一段时间，而且也受到至少一次的阻拦，但耶利米一直以来所谈论的灾祸现今果然来到（1-2节；比较三十七5）。其间所包括的时间为主前588年1月至587年7月之间（比较五十二4；王下二十五1）。当时西底家和他朝廷的势力已名存实亡，当巴比伦人进入京城，并特意用一个象征性的方法表示他们完全控制了那城（3节）。犹大国的国运便在残暴中画上休止符，结果这位傀儡君王在屈辱中僭逃，却难逃耶利米所预言有关他的刑罚，而且一点也没有减缓（5-7节；参三十八17-23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预言西底家的命运是悲惨的。他真的亲眼看见了巴比伦王（三十二4，三十四3），但后来却被残忍地挖掉了眼睛（7节），他本人并没有在这次战争中死亡，但可以推测这是发生在战后的时间中，人并且为他举行葬礼（三十四5），但在他的心中却鲜有平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将一个前任的君王置于桎梏之中，再加上杀了他的众子（他们是可能的继承人）和他的臣仆，这是巴比伦为要确保她的统治权而必须施行的严厉政治手段，同时也是表示了犹大剩余的顽抗势力的终结。在过去，这些与神立约之民的心中实在是存着虚假的态度，他们从来就没有真诚地让神统治他们，结果他们也没有享受到祂的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的传道工作一直以来不单是针对那些领导阶层，也涉及所有的百姓。虽然那些领袖要负上更重的责任，但一般百姓也不能免除因他们对神不忠而该受的指责。因此，当神刑罚的时候，全民都受到影响（8-9节）。我们在这里没有清楚的数据记录有关当时在被掳的群众中间的对立情况，其中包括一些在早期已投降的百姓（他们听信了耶利米的话），以及那些一直坚持到底的人（9节）。到最后只有那些最贫穷的人被留下来（10节），而犹大却自此不再是一个独立的王国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对耶利米特别的吩咐可能使人感到惊奇（11-12节）。但我们不要以为先知在他被捕之前，已经跟巴比伦人有任何联络。他所传讲的信息并不需要与敌人勾结，神所宣告的旨意绝对用不着使用这种手段成事。相反地，那征服犹大的势力其实是早有充足的准备，去对待那些在犹大中接纳他们的入侵和统治的人。耶利米赞成投降的事可能透过已被掳的犹太人为尼布甲尼撒所知悉，巴比伦王对耶利米所做的事情的了解（或先知本人真正所做的事情！）当然不同于先知的实在情况，但在神的护佑下，王对耶利米的仁慈待遇却使他可以仍然留在那些在犹大的人中间，使他可以继续在他们中间工作（11-14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耶和华有特别的说话关乎以伯米勒，就是当耶利米被陷井中时救他免死的那一位（15-18节；比较三十八7-13）。在那可怕的日子中，他会幸免于难和脱离他的仇敌，这些人无疑地也是敌对耶利米的（那些在灾难中幸存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最后的日子和她的陷落，不单证实了神对祂犯罪子民的愤怒，也显示了祂仁慈的护佑。在这一大堆混乱的事件中，祂保守了先知和其它忠心的仆人的性命。甚至在最严厉的刑罚中，神至终的目的仍然是为了祂子民的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四十1至四十五5 余民逃奔埃及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四十1-12 基大利为省长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的段落是详细解释在三十九章13至14节的简单记载，这里较详尽地记述耶利米被交给基大利的经过。巴比伦的护卫长尼布撒拉旦将先知从被掳的犹大人中释放出来（1节），并显示了他晓得先知的信息，他可能更尊重耶利米作为一个先知，可以认识神的心意（2-3节）。耶利米获准可以选择往巴比伦或留在犹大。若按照他过往所主张的，他经常劝诫人要向巴比伦降服，这可能意味他会前往巴比伦。但现在巴比伦已统治犹大，所以那些犹太人即或留在犹大，他们仍可以说是身陷巴比伦之中。耶利米去见基大利，他是尼布甲尼撒立为省长的一位犹太人，他遵照尼布撒拉旦的命令，显出他依从巴比伦的权柄。基大利本人属于沙番的家族，后者曾经支持耶利米（二十六24）。巴比伦的情报可能知道基大利也有归顺征服者的意愿的。基大利作为省长统治犹大（主要集中在米斯巴这一个地方，而不是在反叛的耶路撒冷），带给犹大一个短暂的复苏和生机。那些留下来的犹太人所面对的问题是显明的：他们聚集在基大利那里暗示着他们对巴比伦的顺从，正如耶和华借着耶利米说过的话（9-10节）。这样顺从神将会使这地重新回复到一个正常的丰富的生活（10节）。这消息在犹大传播得非常迅速，那些被分散的犹太人便晓得这灾难之后带来了新的开始。于是他们也陆续归回家园，并且奇怪地盼望着国家的重建，正如耶利米所预言的（二十九14）。全地也再结果子，象征再次蒙受立约的福气，（10-12节）。余民回想到四章27节和五章12节说的话，耶和华仍要在这小小的团体中施展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四十13至四十一18 基大利被杀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好的结局仍然未曾来到，基大利的一些战士听闻亚扪人的王要寻索基大利的性命。巴利斯与基大利作对可能源于他对巴比伦的敌视（比较二十七3），因此基大利变成了反抗巴比伦势力的被害者。这抗拒巴比伦的趋势没有因着尼布甲尼撒入侵耶路撒冷而改变。巴利斯在犹大势力的代表人是以实玛利，他本人有王族血统（1节），他可能更图谋进一步反叛巴比伦。当基大利的一些战士知悉这些图谋时，省长本人却无知地不信其事（14节）。加利亚的儿子约哈难显然是战士群中的首领，他本希望采取决定性的行动，以保存这一个团体，但结果却使他与耶利米发生了衡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那谋杀基大利的阴谋发生后，接着又出现另一事件，打击了那些在试炼中等候神回应的人。这里发生的罪恶是十分彻底的，巴比伦的兵丁也遭杀害，这表示他们是决意要在这地方捣毁巴比伦的政策（2-3节）。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谋杀事件之后接着出现一件有趣的事情（4-9节），因为它见证了在圣殿的旧址上仍继续进行着的敬拜，就是在圣殿被毁后仍有朝圣团。七月（1节）是住棚节的日子，朝圣的事便在这时候举行的。他们显然是来自以前北国的属土，他们仍然忠心于律法的要求，要在每年的大节期中到耶京朝见神（出二十三14-17）。这大概是在约西亚王的改革后制定的（王下二十二至二十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以实玛利的恶行，加上了杀害这些朝圣者；他狡猾的欺骗他们，好在暗中杀害他们。他为了获得财宝（8节），暂缓杀害他们。他作了这残暴的罪行，便掳掠了一些人，并逃至亚扪人那里去（10节）。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实玛利所作之事的后果是可悲和羞辱的，他逃脱了约哈难之手和放弃了他的人质（11-15节）。但因着他打乱了当时犹大社区中的生活情况，当时在基大利的统治下，生活正开始出现生机，却因此事而受到灾难性的损害：米斯巴被荒废了，随着服膺巴比伦的政策也因此而中断。百姓们的改变是因着遇见这危险的事而得不到巴比伦的庇护；再者，他们更害怕巴比伦的报复（18节）。但无论如何，百姓们正面对着在耶路撒冷未沦陷前的同样问题，就是从埃及而来的虚假应许，以为埃及会救他们脱离巴比伦的手。现在百姓的心思和行动都再一次转到这个方向上（16-18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四十二1-21 「不要逃奔埃及！」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约哈难和百姓向耶利米求问耶和华有关这个新的情况时（1-3节），显然他们是已经踏上往埃及的路了。但耶利米仍然认真地接受他们的请求和答允为此事而求问耶和华。对他而言，现今的情况也是新的。他过去曾警告君王关于巴比伦人的入侵，但这事已属过去；对于这些余民，他需要接受从耶和华而来的一些新启示。他愿意祷告（4节）表示那旧的禁令（七16）已被解除。百姓们宣称他们愿意听从的回答是漂亮的，但他们的承诺经得起考验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耶和华来的话没有实时来到，这是耶利米不能强求的（7节）。当神的话来临时，它的措辞一如往昔（10节；参一10，十八7-10），也使用了耶利米过去预言时的信息。它包括了劝诫人要顺从巴比伦，并因百姓害怕报复而向他们保证（11节；比较四十一18）。话语中也表示耶和华因耶路撒冷和犹大被毁而悲哀（10节）。这在先知的预言中并不是一个新的信息（参九1-3），但现在它是对审判之事作一个回顾，而不是胆望它的来临。现今耶和华对百姓的心意是要赐福他们，正如在三十至三十二章中所说过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这预言也和以往的一般，它要求百姓的响应。百姓必须愿意留在此地，并相信神能够实践应许。但是如果他们不信从神，他们的未来将如过往一般的黑暗，与神本来要赐下的福气成了一个对比。信靠埃及一如以往是抗拒神的行为（8节），因为它代表了不信。如果百姓拣选他们要去的地方，他们会再一次在他们以为安全的地方踏上死亡之路（箴十六25；路九23-24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说明了此事的讽刺：他们若留在原地，可免于巴比伦的杀戮，若前往埃及却会受到杀害。埃及会被证明是一个无用的盟友（参二十二20、22），过往对犹大的审判会临到埃及，延续那同样的刑罚（17-18节；参七20，十四12，二十四9，二十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在结束他从耶和华所得的话时，谈及犹大的余民（19节），他警告他们，他认为神的救恩至终不会临到这些余民；虽然他们的郑重声明（5-6节；新国际译本在四十二章20节更好的翻译是「你们在心中图谋错误的事」），其实他们已决意前往埃及。先知便宣告审判会临到他们，虽然耶利米预见他们的抉择，他们的选择仍是真实的，并且也成了审判的真正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四十三1-13 前往埃及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目前为止，因着最近发生的圣殿被毁，耶利米所说的话的真实性是活生生地显示出来了。但再一次地，他仍被别人控告他在说谎。真理的知识从来就不为犹大所接受，百姓一直被人误导，那些人自以为知道真理，却利用自己的权柄去撒谎（二十三16-18）。约哈难和其它的人没有公然拒绝神的旨意，但他们表示他们知道得更准确。这当然是一种自欺的行为，他们并没有神的权柄。人很容易会受到引诱，用自我的方法去解释神的旨意，尤其是当他极之盼望事情会按照他所相信的成全，这种试探是实在和很常见的。忠心的巴录于是变成了新领导者手下的代罪羔羊（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逃亡埃及的事随着发生（4-7节），这代表了神恩慈地开始复兴祂的百姓和赐福给全地的工作受到破坏（12节）。这是一个确定了的意向，定意要放弃那地，其中包括了皇室中的余种（6节；比较四十一10），也包括了耶利米，他是最不愿意迁移的人，他曾经多次反对逃奔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或在埃及，神仍借着耶利米向百姓说话，这显示了祂的恩慈和忍耐（而且祂仍要求他们悔改，参四十四7）。但现在的说话是一个审判，虽然在埃及，神对祂背道的子民的刑罚仍借着尼布甲尼撒的手而继续。百姓们本欲救自己脱离巴比伦，但其实他们反将自己置于巴比伦的刀兵之下。耶利米在这里预言性的表征，是意味着巴比伦战胜埃及，是无可避免的（这事果然在主前568至567年发生；比较结二十九17-20）。对埃及审判的话一如以往对犹大的一般（11节；比较十五2）。尼布甲尼撒的胜利显明了埃及宗教的软弱（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四十四1-14 最后的呼吁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的经文给了我们一个印象，以为那是一个已经安定下来的犹太人社区，其实这些新近的移民可能是加入了那些在先前已经存在着的犹太人群体。神透过耶利米再次向他们说话，并且首先记述近日在犹大的败亡是因着他们长久以来不顺从神的缘故。他们所犯的罪也如往昔一样，拜偶像的事是对神的抗拒，这里描写的用词也相仿（3-6节；比较一16，十一17）。这些回忆成了一个例证教训他们，耶和华一如祂的话语般实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警诫的目的是要劝在埃及的余民归向神（7-10节）。他们显然在继续敬拜别神（8节），所以这番话是指出他们现今对神的背叛，而不是根据过往他们或他们的先祖的行为，尽管他们一直是背离神的（9节）。现今，他们所拜的可能是埃及的神明（8节），但无论是继续过往的风俗或尝试一些新的东西，那罪都是一样的。刑罚必会来到，并且当列国的人看见神子民的命运的时候，那羞辱是免不了的（8下；参二十四9，二十五18）。但这不是神所愿意的事，祂盼望百姓能避免那刑罚（8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审判的话接续而来（11-14节），这反映了百姓定意不听从神新的呼吁。这事情的要点不单是说出神预知人的反应，它其实是提出当神的刑罚降临时，往往是因着人对祂故意的抗拒，而不是事前已经预定和无可改变的。在埃及的百姓继续显示他们是该受神的愤怒的。经文中（7、12、14节）重复地出现「余民」这一名词，这表示神的旨意在未来要继续在祂的子民中间，但不会应验在埃及这一群体中。这更与耶利米在西底家的日子所说的话相符（二十四8-10）。但值得注意的是即使如此，神仍然给人机会去补救和在最后向祂真诚地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四十四15-30 「我们必不听从！」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敬拜天后（迦南人的亚斯他录或巴比伦的伊施塔尔）的风俗仍然继续进行，这是耶利米在约雅敬的时候一直谴责的事（七18）。那时也像现今一般，全家都参与其中（15、19节）。他们一直没有看清他们的实况，现在竟然用一个错谬的论据，指出过去他们是因敬拜天后而昌盛（17下-18节）。但耶利米指出正是这种敬拜而招致灾祸（20-23节）。百姓的思想刚愎、歪曲，使他们不愿意看见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对在埃及的百姓的最后神谕讽刺地将他们交与他们所选择的命运。他们对神的拒绝带给他们所期望的，就是神弃绝他们（26节）。神会执行祂的旨意去刑罚他们，正如祂决意赐福那些忍受巴比伦的被掳和全心回转归向祂的人（27节；与二十四6相反；亦比较一12）。神的话一定要应验，没有别的权柄可与它相比（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暗示少许剩下的犹太人会从埃及归回（14、28节），它的用意是表示神不会在他们中间实行祂的计划。整个逃奔埃及的大胆行为是在神的震怒底下，因为他们是试图靠己力拯救自己，他们将会看见这个可怕的后果（29、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四十五1-5 给巴录的话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给予巴录的神谕是当他协助耶利米预备书卷的那一年颁下的，这书卷后来在约雅敬王面前诵读（三十六1）。这里所记载的事情是发生在书卷写作和诵读期间（1节），其中记述巴录因着他的负担而提出抗议（3节）。我们到此为止没有听闻此事，而这事的记载并不依循着年代的次序。巴录很可能也忍受着耶利米的痛苦和挫折。在这里，神对他说的话，与神在耶利米的忏悔录对耶利米说的有相同的地方（十二5-6，十五19-21），其中包括责备和劝勉的话。这话语的前题指出那将要来的神的审判将降在犹大全地（4节；比较一10）。在这一个降卑的日子中，所有人的自负都变得全无价值。因此巴录受到警告要放弃他的野心，但他得到在灾难中得以存活的保证（5节）。类似的鼓励说话，也曾对另一位忠心支持耶利米的人说的，这人便是以伯米勒（三十九16-18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四十六1至五十一64 审判列国的神谕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作为列国的先知（一5），他向犹大邻近的国家宣告特别的预言。审判其它国家的神谕在先知书中是一个普遍的特色（参赛十三至二十三；摩一至二；结二十五至三十二）。耶利米神谕的大意是巴比伦的入侵是神对列国的审判，但至终巴比伦也会受罚，而犹大终能脱离她的逼迫。这方面在二十五章15至19节已有提及，但现在是更详尽的在先知最后的预言中宣告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四十六1-28 审判埃及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充满骄傲，因为它在预言中象征给人虚假的希望和信靠之地。第一个神谕（3-12节）显然是指着在主前605年，巴比伦在幼发拉底河上游迦基米施的地方打败埃及之事（2节）。它描绘埃及的军队准备作战（3-4节），骄傲地自埃及出发，以为她的力量强大，好像尼罗河涨发时的情形（7-8节）。但这里的语调是讽刺性的，因为充足准备的军队不久便落在惶恐之中（5节；比较六25；那曾用来攻击犹大的说话现在用来攻击埃及）。从尼罗河来的势力，再加上从非洲和希腊来的雇佣兵（9节），在幼发拉底河上战败（6节）。这巨大兵力的崩溃是出自神的作为，在祂报仇的日子，埃及的失败尤如被献祭的祭物（10节）。她本欲征服别人和增加势力，但结果她的损伤极大，甚至那些从外地来的天然资源都不足以治疗她（11节；比较八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第二个神谕（14-26节）是警告巴比伦将入侵埃及境内（比较四十四29-30；参二16和四十四1有关所提及的名字的所在）。在战败的混乱之中，那些雇佣兵逃回自己的国家（16节）。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的说话是使用读者合弗拉的名字，以它为一个双关语，并且暗示他们在与巴比伦交战上的计算错误。埃及的遭遇甚惨，甚至有人被掳，使人想起犹大的命运（19节；比较二15，四7，九12）。他泊和迦密是高耸和多产的象征，在此处是比喻巴比伦军队的优越（18节）。埃及的雇佣兵逃走后，她便落入可耻的溃败中，无助地面对敌人的杀戮，好像一个被蝗虫侵食的森林（21-24节）。刑罚临到埃及的神明和君王，也临到那些依赖他们的人，也包括那些逃亡的犹太人（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应许埃及复兴的话是不寻常的（26节下），但这并非没有前例可援（参赛十九23-25）。神不单是刑罚人，祂也施行拯救，至终甚至拯救整个世界。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审判埃及的神谕之后是一些安慰散布各方的犹大的说话（27-28节）。在神审判列国的时候，祂将会复兴他们。这些说话是复述三十章10至11节所说的，在那里记载关乎犹大复兴的长篇预言。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四十七1-7 审判非利士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非利士人强盛的时期早在戴维王朝未兴起以先，那时距离耶利米有数世纪之久。这里记述埃及攻击他们，可能是在埃及与巴比伦在迦基米施交战的时候（1节）。迦萨是在沿岸的平原，正是军队的南北通道要冲。在耶利米的时候，列国遇上突如其来的巨变，使到该地区的许多地方发生可怕的遭遇。埃及虽然不能战胜巴比伦，却可以蹂躝弱小的非利士国（2节；参四十六7-8）。这里对痛苦的描写是极之残暴的（3-7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迦萨的灾祸是由于这特殊的历史背景和因由，从非利士冗长的历史看这事，她的刑罚被看为她犯罪的缘故。这是神的刑罚，她的末日来到了（4上、7节）。这是神行使祂的权柄在历史之中，即使这些事情似乎可以单凭人为和从政治的角度去解释它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四十八1-47 审判摩押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是以色列人的一个世仇（士三12-14；王下三4-27）。她是西底家的盟国之一，企图合谋对抗尼布甲尼撒（二十七3）。但其实她出兵协助巴比伦与西底家为敌（王下二十四2）。本处的神谕记述的事情大概是发生在主前582年，尼布甲尼撒平服摩押的背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中常出现的地名是在摩押境内的各地，在死海的东边。有一些地方是在乔舒亚征服迦南的时候，由耶和华划分给流便支派的（民三十二3、37-38；书十三15-19）。这里虽然没有明说这是摩押受罚的因由，却可能暗示这是迦南地圣战的成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谕在开始时（1-6节），描述一个国家在忍受着被侵略的痛苦，正如犹大曾因巴比伦而受苦一样（比较四19-31）。随之便用讽刺的口吻来描绘错误信赖的后果，就是被掳的耻辱和敌人得胜。战败国的神明，它便是摩押人所敬拜的基抹，是所罗门离开耶和华时曾经敬拜过的（王上十一7、33）。用这种方法来显示被战败之神明的软弱是古代战争中一件常有的事。那「行毁灭的」（8节）大概是指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第10节所提及的咒诅是借用了在圣战中的语言，因为它要求全然的毁灭（比较撒上十五3、11）。摩押被巴比伦毁灭是出自耶和华对她的刑罚。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始时，摩押被描述在自满之中突遭巨变（所用的意象为成熟的酒突然被倒出来；11-12节），继而她在骄傲中被降卑（14-17节）。令人注目的是耶和华在这里自称为「君王」（同样出现在四十六18），为要强调惟有祂有权处置人类的事件，而非摩押王或尼布甲尼撒，后者不过是祂的仆人（二十五9）。随后有更多毁坏的事情发生（18节；比较十四1-12对犹大的形容），描述中包括了全地（19-25节）。此处指出摩押的骄傲是她特别的罪恶，尤其是对以色列人的态度（26-30节）。摩押因骄傲而堕落（28节）。在她的苦痛中，先知为她哭泣，正如他为他的百姓悲哀一样（31-32节；参九10；亦比较四十八33和十六9）。摩押最后也像犹大一般，成了人讥讽的对象（39节；参二十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神谕（40-47节）重复一些重要的主题，那「鹰」是指尼布甲尼撒（40节）。无法逃脱的刑罚的图画（44节），使人想起阿摩司书五章19节的辩论。最后的耻辱是被掳（46节），第45-46节是引用一个古代的神谕，它首先记述希实本国王西宏被征服的事迹（民二十一28-29），这事情将要再次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谈及审判之后，最后是救恩的来临（47节；比较四十六26下），其中所用的语言是引用在安慰之书中有关犹大复兴的描述（二十九14，三十3等）。审判的神也是恩慈的主，祂的恩慈不单在一个国家里彰显，它甚至会恩及祂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四十九1-39 一些简短的神谕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四十九1-6 审判亚扪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也像摩押一样，是以色列人远古的仇敌（士十一4-33），她曾出兵协助尼布甲尼撒（王下二十四2），但最后加入联盟，反对巴比伦（二十七3）。亚扪人的罪行是他们对以色列人历来的仇恨，他们奉玛勒堪神（或米勒公）的名字侵占以色列人的土地（1-2节）。这种侵夺以色列土地的举动是冒犯了以色列人的神，因祂曾将这地赐给祂的百姓，并且祂的名字也一并系在其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一次，这国民可怜地被侵略和被掳掠，国神也被羞辱（3节）（希实本是一个位在边界上的城镇，可能在不同的时期分别隶属摩押和亚扪；3节，比较四十八2）。耶利米所惯用的主题也在这里出现，指出亚扪人虚谎地信赖自己的力量和财富，因而招来审判（4-5节）。但亚扪也像埃及和摩押一样（四十六26下，四十八47），后来得到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四十九7-22 审判以东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本与以色列人的亲属，以东是雅各布的兄弟以扫的后代（8节；比较创二十五29-30）。但因着过往的历史和在耶利米的时候，以东人对以色列人的仇视，使双方的关系破裂。以东协助巴比伦攻打犹大，便是引致俄巴底亚书中谴责她的神谕的由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在死海的南端，显然以她的智慧而闻名（乔布的「安慰者」之一以利法便是从以东的一个镇提幔而来；伯四1），但她的智慧却不能扭转那将要来和不可避免的灾害，她在山上的洞穴也不能保护她（10节）。他们中间软弱的人要靠赖耶和华的怜悯（11节）。那杯（12节）是愤怒的杯，各国的人都要喝（二十五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第12节是一种修辞法，强调以东该受这刑罚。波斯拉（13节）是在耶利米的时候以东的京城（不同于四十八24在摩押的波斯拉）。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在这藏匿之地，却没有能逃脱审判的隐密之处（14-16节；参俄1-4）。有些毁灭的景象曾经用来形容犹大的情形（18-19节；参十6，二十三14）。那鹰无疑地是再一次指着尼布甲尼撒而言（参四十八40）。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四十九23-27 审判大马色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马色代表叙利亚，她是以色列人另一个古代的仇敌；一些在以色列以北较少的邦国如哈马和亚珥拔也包括在内。耶利米讲论她们的倾覆和悲惨下场，对我们是耳熟能详的，这些国家在耶利米之前是兴盛的，先知可能是使用一些旧的神谕去形容她们，对大马色前任君王使哈达的谴责已经成了一个固定的成语（参摩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四十九28-33 审判基达和夏琐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是关乎在以色列东边的阿拉伯游牧民族，他们是古代的米甸人和亚玛力人的后代（士六3；比较创二十五13）。神谕中提及惊吓和掳掠人口的事（比较六25，九11）。这些游牧民族住在无城墙保护的城镇中，无助地受到侵略，这显明了他们虚假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四十九35-39 审判以拦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拦是在巴比伦东边一个重要的势力，但在尼布甲尼撒的时候被征服了。这里提及的「四风」（36节）是为了表达耶和华的能力遍布全地（结三十七9；但八8；亚六1-8）。巴比伦凌驾在以拦之上，并被神使用去审判犹大和列国，这一切都在神的控制底下。但到末后，以拦也将得到复兴（四十九39；比较四十八47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五十1至五十一64 审判巴比伦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列国的神谕在结束时，是连串冗长的审判巴比伦的神谕。巴比伦这个毁灭者充斥在全书之中，她在书中占了重要的地位，这是因为她是神愤怒的工具，用来对付祂不信的子民。但现在这些审判却指向她自己，这是预言中一个主要的逻辑，就是那毁灭者至终也被毁灭。她战胜列国的能力并不是耶和华在历史中最后的作为。我们已经知道祂会再次将救恩和福祉赐给祂的百姓（三十至三十三章）。在神的公义审判中，巴比伦的末日必定来到（参二十五11-12、17-26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五十2-17 从北方来的强敌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米罗达是巴比伦的至高神，是创造史诗中的英雄。以赛亚书四十六章1节提及波勒，他本来是另一位神明，但后来显然被视为同一位神。对巴比伦的谴责透切地从她的神明开始，虽然犹大被掳到异地和被统治，但这些神明并没有证明他们比耶和华优胜；相反地，他们的软弱在现今显露出来（比较四十八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对犹大而言，巴比伦曾是从北方来的仇敌（一14，六1）。现今时移势易了（3、9节；亦参五十一27-28）。没有任何势力拥有管理全地的绝对权柄，只有耶和华才有。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巴比伦倾倒时，犹大便可以自由去悔改归向她的神。这回转在大体上是被视为以色列人的复兴。他们将寻找锡安，但不再像以往般虚假地信赖一个地方（七1-15），他们是寻找神在真理中向祂们启示祂自己（参赛二2-4），并且他们会在那里更新那古时的圣约（5节；比较三十一31-34）。关乎犹大的罪恶和刑罚现在用过去的时态说出来（6-7节；参赛四十1-2），被掳归回的应许也因着神的命令而更显真实（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首要的罪行是她轻蔑神的子民和祂的地（11节）。当耶和华为祂施行的刑罚而悲哀时，巴比伦却在欢呼和抢掠。因着这缘故，耶和华对抗巴比伦的行动含有特殊的复仇意义（15节）。神将使她的骄傲变为羞辱，她的财富和繁华要变成荒场，在过往惯用于他人的刑罚现今反要降在她身上（12-15节）。不单犹大，甚至其它受苦的国家如今也可以自由地回国（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神谕的第一部分结束时，反映以色列百姓的两次被掳（17节），第一次是在主前722年北国落入亚述的手中，继后是败于巴比伦，这一切都是神的作为。这故事结束时提及祂百姓的复兴。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五十18-32 以色列和犹大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复兴的事再次被视为发生在历史的以色列人身上（20节）。这图画从字面的意义转移到象征的层面上，因为北国以色列已不再是一个实体的国家。这个被掳后得以复兴的事情，虽然它本身是一个真实的救恩，但它也是一个投影，其实体是借着那在十字架上受死的那位犹太人，神在犹大的全地上带来全人类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巴比伦的争战生动地被描绘出来（21-24节），这是耶和华的圣战，祂自己要亲自作战，毁灭的事有点像献祭（25-28节）。再一次地，报仇的观念被提出来，这回直接地连系到圣殿（28节）。毁坏圣殿一事是极度亵渎神和对神不敬的行为，虽然此事是神自己降旨，要刑罚祂的百姓。但这是向神的管理发出一个挑战，这行动出自一个傲慢的国家（29-32节）。因此祂对巴比伦施行审判，为要向列国显明祂才是万有的主宰。当时候来到，胜利将以圣殿的重建表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五十33-46 「他们的救赎主大有能力」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史被逆转，在先前的时候，耶和华指控祂的百姓犹大所犯的罪，但现今祂却为他们辩白（34节的「冤」在原文与二9的「争辩」为同一词语）。在此祂扮演他们的救赎主的角色（34节）。这名称来自古以色列的俗例，根据这一俗例，一个寡妇和孤儿可以被另一个家庭的成员所收养（参得四）。当救赎主这一名称用在神自己身上的时候，祂是强调祂与百姓之间的关系。救赎是个人性的，并要付出很大的代价，为要使被救赎者与救赎者紧密地结合。这个在旧约背景中的习俗，便是耶稣基督拯救人类脱离罪恶的根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最后，神为了祂的百姓而施行审判，祂是根据祂在三十至三十三章中复兴的应许而遵守祂的信实。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的倾倒继续被描绘下去。有很多以前用来描写犹大被罚的主题现在用在巴比伦的身上，并且加上一些讽剌的味道。这些主题例如是刀剑（35-37节；参十四12）、干旱（38节；参十四1）、被掳（39-40节；参四29）、从北方来的仇敌（41-43节；参六22-24，这是一个实质上重复的记述）。最后数节经文（44-46节）重复四十九章19至21节的说话（审判以来），但现在巴比伦成了那被掳掠的。她的坠落是神对整个世界计划中的一部分（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五十一1-10 神为锡安辩白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对抗祂先前的特使巴比伦，这事显出祂并没有完全和永远地放弃祂立约的百姓。祂没有「丢弃」他们（第5节的原文意思为「使她们成为一个寡妇」），便是祂救赎他们的另一个表达方式（五十34）。巴比伦曾经使全地经历神的愤怒（7节；参二十五15）；现在她自己却不能被医治（9节；这正好与三十17神应许治愈以色列或犹大成了一个对比）。耶和华已经为锡安施行审判（10节代表人和地两方面，这里的说话是那些归回的人说的）。祂已经拯救祂的百姓，并使他们获得公义的昭雪。这用语预示了后来使徒保罗所说的「因信称义」──就是那些不配的人因着神的恩典而得着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五十一11-24 报复巴比伦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报复的事现在变成了一个主要的题旨，这事再次被题说是因为巴比伦毁坏圣殿，侮慢神（11节；比较五十28）。那本来是一度丰裕和有能力的，现今却被审判（13节；比较二十五12）。玛代（11节）是古代世界中的一个新势力，她就在尼布甲尼撒广阔的帝国倾倒时兴起。古列的来临一事已由以赛亚透露出来（赛四十五1），他是玛代的君王，并在波斯取得势力，他又为波斯帝国预备了道路。在圣经故事中，这些表面上不能克服的帝国的更换，其本身是证明了人类力量的软弱，同时也显出了神「软弱」的力量（参但二31-45；林前一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耶利米攻击那些拜偶像的宗教，他将耶和华真实创造的能力，与那些假神的软弱作一对比（15-19节）。这些说话在以前用来攻击犹大（十12-16），现在却转用在巴比伦身上。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在最后这段落中，巴比伦的武力被神用作手中的器具一事再被提出来，她是因着神的委任而存在的（20-23节）。但在第24节的附录中才显明她在末后的结局。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五十一25-32 列国攻击巴比伦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国攻击巴比伦是一件带着讽剌和意想不到的事，因为巴比伦在过去曾征服犹大和许多国家，而且这是神所命令的（二十七4-8）。现今玛代被描绘成带领着列国（28节），正如巴比伦曾经领导她的属国一般（参王下二十四2；27节中的情况成了四十六23的一个相反的描述）。巴比伦如今在最后的关头和绝望的痛苦之中，她变得衰竭和沮丧，她本来拥有的城墙和水源是她庞大的抵御力量，但现今面对着敌人的攻势和残暴的策略，这一切都变得不济事（29-32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五十一33-34 犹大的胜利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巴比伦势力之下受苦的犹大百姓（34-35节）所说的话，使我们想起诗篇一三七篇，其中记有她对欺压她的人一些可怕祷告。但这里跟着有耶和华的说话，再一次预言这帝国的倾倒。因为神为他们伸冤（36节；参五十34），这里也如上一个段落中所提及的，这城市拥有充足的水源（36节），因为它坐落在幼发拉底河边。这位于米所波大米，就是所谓的「两河流域」，但依赖天然的资源和好处并不能救他们逃脱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「示沙克」（41节）是巴比伦名字的暗语（参二十五26）。「彼勒」（44节）是国中的一位神明（参赛四十六1），它虽然有过往的成就，但至终胜不过耶和华神。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五十一45-58 「从巴比伦出来！」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审判巴比伦的神谕中的最后部分，是命令被掳的人要逃脱出来。现今的机会已来到了（45-46节），这逃亡的事情并不是神所命定，不可以抗拒的行动，这事其实需要百姓的信心、顺服和勇气；因为在众多的谣传中，常传闻这城的倾倒并给人带来希望，但不久之后希望又被粉碎，这情形很可能会使神的百姓感到气馁（一个类似的呼吁亦出现在赛五十五6）。故此，神在此因他们的害怕而给他们一个重新的保证（47-48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的受罚主要是因为他们对神的百姓行恶（49节）。再次提及这痛苦的事情，特别集中在圣殿被毁一事上（51节），目的是指出神应许的成就，甚至连巴比伦的神明也被降卑。从前巴比伦带给别国许多的痛苦，在将来她会受到完全的报应（56-57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五十一59-64 一个预言性的表征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巴比伦的神谕在结束的时候，记述了一个信息和表征；日期是在西底家王在位的时候。他曾经访问巴比伦，这大概解释了她崛起的因由（二十七3）。西莱雅是巴录的兄弟（比较三十二12），他依循耶利米的吩咐，要用一个表征来宣布巴比伦的灭亡。书卷上的话可能包括部分或全部有关审判巴比伦的神谕。这神谕记在耶利米书五十至五十一章，并没有日期注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在新约中的「巴比伦」 耶和华对巴比伦的审判的重要性比较拯救古代的犹大一事更为意义深远。巴比伦象征着这世上反对神统治的势力，启示录十七至十八章中所描述的巴比伦，便是根源于旧约中关乎巴比伦之审判的神谕。在那里提及的「巴比伦」，首先是指逼害早期教会的罗马帝国，并延伸至所有与神和祂的百姓为敌的。审判巴比伦，是指出在一切罪恶和压迫底下，每一个基督徒都获勉励要站稳，并且相信神在祂安排的时候，会战胜这些邪恶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五十二1-34 耶路撒冷陷落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最后一章与列王纪下二十四章18节至二十五章30节的记载相似，这里的记载很可能是取自后者的数据。耶利米其实早已提及京城的沦陷（三十九18），以及沦陷后在犹大发生的事情（四十至四十四章）。这些事件在列王纪中只简单地记述（王下二十五2-26），而在本章则没有提及，因为这些资料在前面已交代过。这一章经文放在本书后面，大概是为了作为前面的神谕一个合宜的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处的记录与列王纪略有出入，王的官员被杀和他本人的被囚（11-12节），是记载在本处。这显示本书特别关注西底家的事情。尼布撒拉旦入侵耶路撒冷的日期也有不同（12节说是在第十日；王下二十五8的记载为第七日），这可以推测为文士抄写的错误；类似的差距也出现在22和25节的地方（比较王下二十五17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第28-30节记载被掳的人数比列王纪下二十四章14和16节所算的为少，可能这些数目是包括那些成年的男丁。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最后的事件是记述尼布甲尼撒死后，约雅斤王从囚牢中被释放出来；这事件被看为象征被掳的事快要终结。这看法是可能的，但这事件本身却不是一个确定盼望的指标。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耶利米书提出的盼望更为重要，它指出人的希望是在于那位历史的主。祂刑罚罪恶，但也应许救恩；祂应许一个新约（三十一31-34），并且在祂的儿子耶稣基督里成就这一切（来十11-18）。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耶利米哀歌注释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耶利米哀歌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从出现希腊文旧约圣经或称为七十士译本（译于基督降生之前约一个世纪）开始，耶利米哀歌便被公认是出自耶利米的手笔。英文圣经译本（和合本亦然）仿效七十士译本，将本书列入先知书的部分。耶利米本人固然编写哀歌，我们在他的先知书中，对此已有所知（例如耶十一18-20，二十7-13）。本书亦与他的先知书有许多类似的措辞（例如耶十四17和哀三48-51）。此外，历代志下三十五章25节也告诉我们，耶利米为约西亚王作哀歌。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不可单以这些证据下此结论，但这两卷书确有很多重要的联系。耶利米书是记述犹大末后的历史，直到主前586年耶路撒冷沦陷和圣殿落入巴比伦王尼布甲尼撒之手；耶利米哀歌记述的背景，似乎也是紧接着这些可怕事件之后的时期，因为书中提到被掳、失去君王和圣殿被毁的事情（例如一3、10，二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形式和结构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5章经文是5首独立的诗章，它们的形式常被称为「哀歌」（诗篇中也有许多篇是哀歌）。它们的内容是对不幸的遭遇发出抗议和抱怨，并且加上忏悔和求神拯救他们。因为这些哀歌的作者知道神是信实的，故此，他们时常表示，他们相信神至终必定拯救他们。其中一个哀歌的例子是在诗篇七十四篇，它（也如耶利米哀歌一般）明显地是出自被掳的时期。耶利米哀歌全书，都有以上提及的各类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也有某些特殊的风格，它的音步（"meter"就是诗章的排列形式）是哀歌的典型格式（Qinah）。每首诗（除第五章外）属字母诗（acrostic）体裁，就是每一节经文都按照希伯来文字母表的次序，以一个字母为起头。正如希伯来字母有22个之多，许多在旧约中的字母诗也含有22节经文或句子（例如哀一、二、四；诗三十四）。本书第三章略有不同，因为它是每3节用同一个字母，故此全章共有66节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字母诗的文学技巧似乎与诗中所表达的浓厚感情不相符。但诗章本是一种艺术，这并不会阻碍真正情感的流露。相反地，诗人的严谨可以视为他们对神的奉献。它也是对所需的规限和守则一种贡献，以致可完美地表达其主题。这种文学技巧还有进一步的作用，就是暗示它会透彻、全面地处理一个主题（即运用全部的字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综合耶利米哀歌的写作目的不是一件容易的事。就神学的角度而言，一般人都接纳灾难是神所降的审判，这是因为百姓犯罪的缘故。这是根据那古代的圣约，其中规定百姓若不顺从神和不信，便会带来「咒诅」（申二十八15-68）。与之相反的便是「祝福」，这是给予那些忠心和顺从的人（申二（申二十八1-14）。先知们的审判信息也是基于此。因此，从某方面来说，本书其实为神的行动作了辩护，并且表示犹大被掳并不是因为他们的神比其它的神明软弱；相反地，犹大的仇敌得胜，其实是出于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本书表白了百姓对此灾难感到难以接受的心情，随着耶路撒冷的被毁，百姓们忍受可怕的苦难：多人的被杀和其余大多数人的被掳。尽管这苦难是公正的，仍叫人难以接受。这刑罚岂不是残酷和过分么（二20-22）？神对待自己百姓如同仇敌一般，这是合宜吗（二4-5）？诗章中放怀地表达百姓的痛苦和昏乱，至今当人们感到纷扰及被遗弃，这些话仍有其分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在这些诗章中，最令人激动的，却是在他们惊骇的苦痛中，他们仍然表达了在神里面的盼望（三22-26）；这位神仍是一位慈爱和怜悯人的神。这些经文在本书的中心部分出现，它似乎是道出了有关神最重要的事；它出现在极大的危难之中，因而这是一个十分不寻常的信心宣言。在其它的段落中也反映一个信念，就是苦难将会完结（四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米哀歌的内容还不止于此，因为它提及一人因着众人而受苦难（参三49-66）。其中最为意味深长的，是犹太人在被掳中所受的苦难，预示了耶稣基督为全人类代死──最彰显了神的审判和祂拯救的爱。这解释驱使我们留意在那些陷入苦难的国家或身边受苦的人身上，寻找神审判的具体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应用纲要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现代的基督徒读者而言，耶利米哀歌似乎是一卷特别难以应用的书卷，不论是因着促成该书写成的背景事件（在「旧的约」底下发生的事件），或是因着它多谈及审判的事。对于那些认识耶稣基督救恩的人，本书有甚么信息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提出几个可能的答案。第一，本书的信息适合那些感到孤单，甚至觉得被神遗弃的人，包括基督徒在内。在这方面，就好像诗篇中称为「哀歌」所描述的情况。把真实的情感表露出来是好的，并且得到神的恩慈在他们中间作保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耶利米哀歌可以帮助读者与那些正在经历极大苦难的人认同。我们从大众传媒中看见这世界时常充满着灾难、战争和饥荒，我们很自然会质疑神到底在哪里？尤其是当我们的基督徒弟兄姊妹牵涉在这些可怕的事件中，我们更会发出质疑。我们不单问「为甚么？」，我们更对他们的痛苦感同身受。耶利米哀歌帮助我们去表达我们的苦痛，不单是为了我们自己，也是为着别人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本书中观察到的严谨风格也可以帮助我们。它暗示使用本书应该是一个严谨的行动，我们要作出一个极严肃的决定，以致可以面对难以接受的困难。神的说话能在这方面发挥功效，它不单可以指教我们的心思，也可以成为我们表达的媒介，用来表达我们内心极深的感受，在这过程中教导我们的心思和意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悔罪的观念不很容易配合在这主题上。犹大的百姓知道他们被掳，是因为他们不顺从他们的先祖与神所订立的约。我们却不能按此处理一切痛苦的问题。但无论如何，我们也可以凭信与我们的先祖认同，简单地承认人的罪恶，我们在其中都有份，是世界苦难的根源。因此，在质问和抗议之余，也可以有悔罪。我们甚至可以发出赞美，因为我们是向一位公义的神求告。祂的公义不单只发出审判，更是表现在祂的恩慈之中。故此，我们必须在对耶稣基督认识的亮光下使用本书，祂借着祂的死和复活向我们启示，使我们知道神救赎祂的世界，并且有一天会抹去每一个人的眼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耶利米哀歌大纲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耶路撒冷的痛苦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       耶和华的怒气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三1-66       神的怜悯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被围困的可怕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五1-22       「耶和华啊，求你记念」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 耶路撒冷的痛苦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 耶路撒冷失其恩宠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的中心思想是说耶路撒冷曾为耶和华所疼爱，如今却失去了祂的恩宠。这城象征神与祂的百姓的特殊关系。在摩西之约的前提下，神曾向戴维王许下一个特殊的承诺，应许他和他的后裔将统治耶路撒冷（撒下七11-16；诗二）。戴维曾使这城和国家成为大城大国（希伯来文翻译为「大」的词语在第1节中其实出现了两次，但有一次译为「满有」）；所罗门更进一步建成了那辉煌的殿宇（王上五至八）。现在这城市已成了一片颓垣废堆。以前曾战胜仇敌，现今却只有战败；一度是繁盛之都，现今却变成荒场。在主前586年，耶路撒冷的命运变成了人类骄傲自满，落得愚昧下场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耶利米哀歌中，此城常被拟人化地被形容为一个妇人。「锡安的女子」（一6）这词句清楚地表明这一点（锡安在耶利米哀歌中是耶路撒冷的另称）。女性化的描绘也见于寡妇和皇后两者的对比（一1）。她「所亲爱的」使人回想犹大对耶和华的不忠，她敬拜别国的神，并与别国建立政治的联盟（参耶三1）。这女性化的描写也反映在妇女们所受的痛苦中，道出了整体百姓所受的苦难，即包括「处女」（一4）和「母亲」（一5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掳的主题首先在这些经文中提出来（一3、5）。「锡安的路径」（一4）是那些朝圣者每年到来庆祝大节期走过的道路（参诗八十四5；修订标准译本）。在犹大中有许多「宗教」，却寻不着真诚的心灵，这令神厌倦了（参赛一11-17）。故此，神审判百姓的一个作用，便是要停止这虚假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一8-17 耶和华向耶路撒冷发出怒气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受苦是由于她犯罪的结果这观念，首先在第5节中提出来，现在再循此继续发展下去。「不洁」和「污秽」（一8-9）唤起了礼仪上不洁的观念，这里指出因着犯罪而使百姓与神隔绝。本处所用的意象显示敌人入侵时，所行的凶暴和凌辱人的事（一8），并且亵渎圣殿（一10）。围城和侵略的悲惨境况因着缺粮而变得更坏了（一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章到目前为止，仍是诗人在谈论耶路撒冷，尽管那拟人化的京城曾两度开口说话（一9、11）。现今这京城为自己说话（一12-16）。她向耶和华的呼求（一9、一11），转而变成向那些见证她受苦的人发出请求，因为是耶和华将苦难降在她身上。「耶和华在他发烈怒的日子」在别处称为「耶和华的日子」（摩五18）。这观念的背景是指着耶和华为以色列人向她的仇敌发动圣战（例如申二24-25）。作者在这里表示惊讶，因为神竟将祂的愤怒转向祂自己的百姓。这意味祂的百姓也不可把神的恩典视为理所当然，并忽视祂立约的命令；尽管这方面的试探是经常出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切痛苦之中，竟无一人安慰她（一16-17；参一9）。这时一幅极为悲惨的图画，透露对「弥赛亚」的渴求──祂最后将拯救神的百姓脱离罪恶和痛苦。在被掳之后将得到「安慰」的观念，也出现在以赛亚书四十章1节。这事情将会在耶稣基督里得着应验，而且会显明在普世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一18-22 向耶和华发出呼求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一段经文承认耶和华的刑罚是公义的（一18），但立刻便转而向祂呼求，因为京城的悲惨情况太可怕了（一20）。人们的幻想破灭，因为她曾与别国结交，以为它们会帮助她（一19）。他们现今承认自己的罪，知道这一切是出于神的刑罚，并确认惟独神才有真正的权能。再一次地、无人安慰她；这只有神，而不是她的盟国，可以安慰他们，但现在还未到时候。这诗章在结束的时候发出一个请求，就是不要让犹大单独忍受神的愤怒；在祂愤怒的日子（一21；参一12），愿她的仇敌也同样遭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 耶和华的怒气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主如仇敌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上一首诗章一般，这里在开始时描述耶路撒冷从恩典中坠落。「锡安的女子」、「以色列的华美」和「他的脚凳」全都是用来形容那京城（虽然严格来说，「脚凳」是指约柜；诗一三二7；参诗九十九5）。当祂说「他不记念自己的脚凳」的时候，意思是神不再遵守祂立约的应许（参哀一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向祂的百姓发怒，这在第2-5节中说明；祂不单「忘记」祂的约，祂甚至与祂的百姓作对，如同仇敌一般（参上文一8-17）。祂不单收回祂的右手（二3；参出六6；申四34），祂更向他们「张弓」。这里用隐喻来形容耶和华与祂的百姓为敌，是引用战争中的可怕情景。本段落中使用了雅各布、以色列和犹大的名字，描述尼布甲尼撒在犹大全地中的毁灭，这些百姓其实是先前以色列人所剩余之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将他的视野收窄，将注意力从整个国家集中到圣殿之上（「自己的帐幕」，「他的聚会之处」；参出二十五22），以及其中的祭司、献祭和每年的节期（二6-7）。「锡安忘记她的圣节」一语回想到犹大在过去忽视真实的敬拜，因而耶和华挪去她外表虚假的敬拜。忽视真实的敬拜就是忽视神，犹如违反了第一条诫命般严重（出二十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最后，诗人转而针对京城作为权力中心的地位；君王和首领被掳，这城已不再是一个国邦（二9）。先知和祭司们忽略了他们教导神的律法和代神发言的责任。更大的责任带来了更重的处分（参路十二48）。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二11-19 泪流成河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人的感情现在全然流露出来，他因着百姓所受的痛苦而悲伤，这使我们想起耶利米（参耶四1-9）；还有那些描写毁坏情况的生动图画（参耶四31）。在他的愁苦中，他向百姓讲话，并十分盼望去安慰他们（参一2）。当他记起那些该负责任的领袖没有带领百姓顺从神的时候，他的愁苦变成了愤怒（二14；参耶五12-13，二十三9-40）。这结果带来了全国性的灾难和羞辱。犹大的邻国也看见了这一度充满自豪的城市，现今的惨淡下场（他们讥讽的话其实是引用诗四十八2和五十2，那里描述耶路撒冷的辉煌和华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但这些结局其实是神的刑罚，是基于圣约的「咒诅」（参导论）。诗人转回哭泣的主题（二18），并提醒百姓向神哭求。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二20-22 向神请求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请求（紧随二19），可能是出自百姓（第22节的「我」指的是京城）或诗人的口（但无论如何，诗人在后来的事件中，强烈地将自己与百姓视为一体）。这请求是抗议那些过度严厉的刑罚。这是转向希望的一个指标；尽管当时仍未出现甚么保证的话，但祈祷本身就是一个转向神的表示，承认祂是唯一拯救的源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三1-66 神的怜悯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首诗大部分出自诗人的口，他谈及他在耶和华手中所受的苦难，使我们想到乔布（例如伯十九21）、某些诗篇（诗八十八7、15），而最重要的是耶利米（例如耶十五17-18）。但这个人的呼声清楚地表达了整个团体的痛苦，并且整个团体的声音有时也会出现（三22、40-47）。那论到神的怜悯的著名经节位于本诗的中央，目的是要表明它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「他把我围住」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这诗一开始便描述人类各种困苦的景象。黑暗在圣经中特别是用来形容迷失的情况（参赛九2），疾病几与死亡无异（三6），它是虚幻、不真实的生命（参伯三11-19；赛十四18-20）。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肉体上的痛苦引来更深的挫折感，几近绝望的边缘（三7-9；参诗八十八）。诗篇的作者更时常经历到神不垂听祷告（例如诗十1，十三1，二十二2）。这图画继而变得更加暴力，提到旅行的人在古道上遭遇埋伏和在战场上的凶险（三10-12）。现在，耶和华加在诗人身上的痛苦被描写为他自己的百姓对他的逼害（三13-15）。耶利米也招来了他自己的乡人极度的仇视（参耶二十7，十一18-23）。正如先知一般，诗人在他的百姓手下受苦，提示他们在敌人的手中遭难。诗人的绝望达到了高潮（三16-18），他表示他失去了平安，这平安是一种幸福的境况，是神和他的百姓关系正常的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但诗人在这种境况中的时候，他的思想转向希望（正如那些诗篇的作者们一般；例如诗四十二及四十三）。他回想往昔之时，想起神从前的好处。这种回忆在属灵的生命中是至为重要的。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三22-30 「他的怜悯不至断绝」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章的中心部分是旧约圣经中一个著名的信心表白。诗人的心思已经开始转离目前的惨事（三21），他现在想到一些关于神的永恒真理。「爱」（三22）常翻译为「慈爱」，这是神最大的特性。这字在原文是复数，目的是要强调这是一种恒久的爱和它的永不失效。审判不是神的最后判语，因为祂的怜悯胜过了它，即或神的心是痛苦的。这痛苦在何西阿书十一章8节中表达得很清楚，更在耶稣死在十字架时至为明显──这是神对罪恶最大的审判，以及祂对人类至终的自我牺牲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着爱和怜悯是神的主要特性，它们是常新的，可以随时受考验并让人再三地晓得（三23）。为这缘故，那些曾受苦的人可以信靠祂，祂会再接纳他们，使他们复兴。神是信实的，或者说，祂的爱是不改变的。因此，诗人可以满足地说神是他的分（参诗七十三26，译作「福分」），不论其境况如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既然神是如此，寻找祂就是最好的。但这样做可能要付上代价，正如27至30节所暗示的（再次使人想起耶利米的一生）。我们可能要坚忍苦难之后，才能晓得神的美善。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三31-39 「他并不甘心使人受苦」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文的思想引进如今更全面剖析苦难并不是神最后判语的观念。在困苦之后，神的爱和怜悯便彰显出来，因为祂并不甘心使人受苦（三33；参何六1）。为这缘故，神不会容忍不公义的苦难──即如那些有时是出于人为的痛苦（三34-36；参伯八3）。但如果灾难是因罪恶而来的话，则并无不公之处（三37-39）。在这种情况下，神会使人受苦，虽然祂不喜悦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的读者要明白这些思想的时候，一定要很小心。其要点是审判和救恩之间的关系，就是拯救在审判之后。这种次序的例子可以见诸基督的死和后来复活的事上。我们千万别引用旧约中的审判预言作错误的推断，以为某些特殊的苦难是加诸受苦者身上特别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三40-48 「让我们归向耶和华」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40至47节突然转变为一个复数的声音，其讲者不再埋怨而向神忏悔。这里的向神回转（就是40节提及的悔改）可能不是真诚的（参耶三22-25，十四7-9）。他们把得着神的赦免视为理所当然的权利（三42）。百姓们继而埋怨耶和华不听他们的祷告，以致他们受痛苦（三43-47）。这暗示神是不公义的──这话在上文已宣布为不确的。本段的最后一节经文又恢复为诗人的声音，他的哀哭，不单是为了百姓的痛，大概也是为了他们没有知识的缘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三49-66 「你救赎了我的命」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诗的余下部分是诗人回答百姓在上文所发的怨言。再一次地，他个人所受的逼害用来代表百姓在敌人手下忍受的苦难。这哀歌更进一步期望神会垂听他的哀求（三50-60、64-66）。如果诗人可以期盼耶和华的解救，大概百姓们也可以有同样的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投入牢穴中（三53；参诗八十八6）、大水涨淹，并求耶和华帮助（三54-55；参诗十八3-6）等，在哀歌中是常见的，但此处的描写使人想到耶利米的特别经历。他也是被人丢入牢穴中（耶三十八6）；他知道人要谋害他（三60；参耶十一19，十八18）；他求耶和华向他的仇敌报复（三64-66；参耶十一20，十八19-23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22至30节中所应许百姓要得的解救，当然也包括了那代表百姓受苦的人。其实诗人（或先知）所受的苦难与百姓们所受的息息相关，甚至当他在百姓的手下受苦时亦是如此。这里所描写的，与那「受苦的仆人」的诗歌有许多明显相似之处（赛五十二13至五十三12）。这诗歌预示了耶稣基督所受的羞辱和苦害，这些痛苦是祂要来拯救的百姓所加给祂的，他们竟然苦害这位向他们显示神至深之爱的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被围困的可怕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四1-10 蒙羞的百姓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黄金和宝石这些一度是犹大百姓所宝贵的东西，现今已变得毫无价值（四1）。同样地，百姓们一度是神所珍贵的产业（出十九5），现在却被视为普通和无用（四2）。更糟的是，他们因受苦而变得残忍起来，甚至那经常被人用来形容为最富怜悯心肠的母亲，也变得冷漠无情，如野兽一般（四3-4；鸵鸟显然因着牠忽略牠的雏鸟而在此被用作例子；参伯三十九13-18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奢华优雅的生活已来到尾声（四5；参摩四1-3，六1），犹大的败坏生活将落得如此下场。（第6节的「刑罚」可解作犹大的「罪孽」，如和合本所译的，同时亦指因此而生的和不能避免的后果。）将耶路撒冷和所多玛（四6）作比较，是特别令人感到震惊的，因所多玛的罪行已是众所周知，而神降予她的刑罚是公平的（参创十九1-29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领袖们的命运被特别提出来（四6-7），因着他们所拥有的财富和美好的外貌，他们掩饰了自己的不义。最后的图画描绘犹大被围困时的可怜景象，其中描绘他们因饥荒而临近死亡的边缘，并且再次提出上文提及的事情，就是描写那些变成残忍的母亲，其可怕的程度比先前更甚（四9-10；参申二十八53-37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四11-22 「你的刑罚受足了」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注意力集中在耶和华的愤怒上（四11）。这里告诉我们，不单是犹大的百姓，而且别国的人（四12）都一致认为耶路撒冷是牢不可破；即使强大的敌人如西拿基立，虽拥有庞大的军队，终也戏剧化地失败了（王下十八13至十九37）。但在他们考虑中，却没有把耶和华秉行公义的因素计算在内，这原是圣约上的一部分（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继续探讨下去的，是有关虚假信仰的主题。宗教领袖们在此事上要负特别大的责任，他们促使此事发生，因此他们要承受更多的指摘。在往后的数节经文中，诗人批判他们（在某方面与耶利米所说的相似；参耶二十三9-40）。百姓们被掳和分散在列国时，这些领袖们更特别遭受摈弃（四15），并且丧失了他们本来享有的尊荣（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虚假的信仰也使他们与别国联合起来（四17），这意味着他们接纳别国的神明，没有单信靠耶和华。对别国的倚赖却很快地转为被这些国家残暴地攻击（四18-19）。信赖外敌的危险其实已在犹大王亚哈斯的政策中表露无遗。他与他那一代的人转去信赖亚述国，直到他的继承者希西家在位时，才揭露亚述国其实是一个虚假的盟友（王下十六7-19，十八13-16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关乎虚假信仰的最后一个课题是君王本人，他是耶和华的受膏者（四20）；因着百姓们相信神在古时给予戴维的应许，他们便以为这是一个无条件的保证，误以为他们不会受到仇敌的侵略。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神要结束犹大国的重要目的，便是向他们显示只有祂才是百姓信靠的正确的对象。耶利米哀歌指出虚假信仰的错谬，不管信赖任何组织，甚至教会，以获得救恩，都是不对的。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中最后的说话是充满了希望的。虽然犹大的敌人因着耶路撒冷的沦陷可以短暂地欢欣，但刑罚的日子也会临到他们；当中包括以东和列国（参耶二十五15、20，四十九7-22；俄巴底亚书）。到了施恩的新日子，犹大的刑罚将会终止（四22；参赛四十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五1-22 「耶和华啊，求你记念」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这首诗与前面的各诗章有别，它的形式（参导论）和观点皆与上文不同，明显地反映出在这时候被困之事已过了一段时日。但因着战败的缘故，他们过着一种悲惨的生活。这图画显示的可怜困境正与圣约所应许的生活相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土地本是耶和华的产业（五2；参申四21），现今却由外邦人所管治。昔日，耶和华曾经将列国逐出，为要将它给予以色列人（这是乔舒亚记的主题）。寡妇和孤儿是可怜的人，神曾经将他们托负给以色列人，要他们特别照顾（申十四28-29）；但现今所有的百姓都如他们一样的可怜，没有权利去享受土地的福祉，也因着仇敌和逼害者的缘故而失去平安（五4-5；参申八7-10，十二9）。百姓若信靠和听从耶和华，本应可以享有自由和得到满足的。旧约那命人信靠神的要求，是古今如是从来不曾间断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表示他们的苦难是因着他们列祖犯罪的缘故（五7），这事情使我们想起出埃及记二十章5节。这事最好被看为是一种暗示，指出百姓继续不断的犯罪和违背神，而不是表示他们自己不需要为他们目前的命运而付上责任（参五16；耶三十一29-30；结十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悲惨的图画继续下去（五11-16）：妇女毫无抵抗地被蹂躏（她们因此变成一群被遗弃的人）；青年人要干卑微的工作；老年人不受尊敬和丧失了他们处理社会事务的权利（五14上）；没有享乐和恋爱（五14下、15）；在他们的回忆中，萦绕着领袖被残害的情景（五12：参申二十一22-23记载在这命运下所受的凌辱）。锡安山在荒凉之中。这一切极有力地描绘没有神的悲惨和混乱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诗歌结束时，再次肯定神才是真正的君王（19-22节）。这些经文以哀歌的形式表达出来，但它的内容包括了赞美、申辩和祈求。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所记载的是一个积极的祈祷，其中包含的，不单是与神全面地恢复关系，而且更提及土地的复得和百姓回转归向神的重新委身（参耶三十一18）。最后一节经文保证，这诗章不是以自满作为结束。但无论如何，这诗也正如整卷书的内容一样，它的真正要义是向神发出恳求。回转归向耶和华才是唯一的希望。耶利米哀歌一贯地将这意义表达出来，它揭露百姓虚假的信仰所带给他们可怕的刑罚。此外，它也在那感人肺腑的三章22至30节中，歌颂神的慈爱和怜悯。这便是那些永存的事，更成了基督徒的盼望，这一切已经在耶稣基督的生、死和复活中，向他们显明了。但即或是在基督里，教会也要确实的知道，只有在信靠和顺服中才能找到真正的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以西结书大纲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一1至三21         以西结受差遣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三22至二十四27        预告耶路撒冷将被毁灭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二十五1-17              谴责列国的预言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二十六1至二十八19 谴责推罗的预言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二十九1至三十二32 有关埃及的宣讲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三十三1-20              责任的范围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三十三21-22             以西结不再口哑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三十三23-33             以色列不法的业权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三十四至四十八35      复兴的预言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以西结书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写于以色列历史中最重要的关口。书中的宣讲（oracles）始于主前593年，直至主前571年，概括了22年的时期（参t665）。期间，耶路撒冷遭围困，终至毁灭。圣殿被焚，犹大王朝宣告终结。犹大人民遭战火蹂躝，很多人更掳徙至异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人的观点看来，这个时期的动荡是由于当时中东不稳定的政治情况。巴勒斯坦是中东的一个小部分，恒常地受到整个地区的势力调整的影响。埃及的势力渐衰，亚述也开始没落，而巴比伦则日渐强盛。北国以色列已于主前721年为亚述所灭。犹大则反复取悦于埃及与巴比伦之间。主前601至600年间，约雅敬意图反叛巴比伦，尼布甲尼撒遂派军围困耶路撒冷，并于主前597年攻克圣城。城中约有，万人被掳走（参王下二十四14）；被掳的人中有一位祭司，名叫以西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先知以西结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对以西结所知只限于以西结书，但数据亦很有限。以西结是一位祭司（一3），也是一位先知。他的祭司身分可见于他对礼仪洁净的关注（四14），以及他对圣殿的看重（四十至四十八章）。他已婚，但他的妻子于他事奉期间去世（二十四15-18）。以西结与他同时代的先知杰里迈亚明显的分别是，他于巴比伦作先知。以西结早期的宣讲大多是关于在耶路撒冷和犹大发生的事。这个事实，加上这部分的宣讲涉及的细节，引致一些释经家以为以西结曾于巴勒斯坦作先知一段时间，不过，书中并无直接的证据支持这论点。身为俘虏之一，并向其它被掳的犹大人宣讲，以西结无疑会关切家乡面对的灾难。他的听众自然也想知道自己国家的命运。故此，我们可推论在犹大发生的事，在先知的事奉中必定占了相当重的分量。对于一位被掳至巴比伦的先知，故土的近况是他必须掌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为一位先知，以西结需要把他的领受传给百姓。他有时不仅使用语言，有好几次他更用动作来表达，并使用实物教材。这些喻意性行动包括用绳索自绑（四1-8）、剃头发并用刀砍碎部分头发（五1-2）、蒙脸并凿墙而过（十二3-7）、恐惧颤抖（十二18）、不为他的亡妻举哀（二十四16-24）。难怪有人怀疑他的神经是否失常。但是，正由于他的行动奇特，有时他的宣讲也令人费解，故此能吸引众人注意他的信息。似乎在他作先知期间，他曾一度失去说话的能力，直至耶路撒冷陷落以后才恢复（三十三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撇开他的奇特行动，以西结是备受尊崇的一位先知，在他开始作先知，并见异象的头18个月，百姓中的长老都来向他请示（八1，参十四1，二十1，三十三30-31）。不过，众人虽然尊重他，却似乎不是常常听从他（三十三30-33）。尊崇一位道德或属灵领袖不难，但要实践他的要求却非轻易。耶稣基督就是最好的例子（太七24-29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并非随波逐流之辈。他不是在一个丰裕的社会中过着舒适的生活。他属于一个弱小群体，由于战败被迫离乡别井。他信奉的宗教并不普及，在一个繁杂、多元的社会中挣扎求存。他被掳至的大国拥有多神，而他却坚持只有一位神。他坚毅地宣告，唯一的真神至终会拯救祂的子民，不管其它各国有何举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全书结构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常被评为意义暗晦、经文抄本含混，不过，以西结书的结构异常清晰。书中集录了52篇宣讲，包括了神启示的信息和异象，经由以西结描述出来。而这些宣讲的背景，则语焉不详。不过，每段宣讲都以下列的句语开始：「耶和华的话临到我」或「耶和华的手在我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句话并非交替互用，每句话各自提示后面的预言的性质。第一句话是最常用的，它提示从神而来的说话，通常是关于以色列人的。第二句话是用作提示一个特殊经历，会影响先知的躯体，先知所见的异象都以这句话作提示，先知在异象中感觉身体被提起和挪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宣讲是按题材编排，并非全按年代次序。每篇宣讲都是独立的。有时，各宣讲之间会分隔数年时间。整体来说，本书的结构显示作者具有清晰的结构思想。书中固定句语的重复使用，以及经文中很多对称的结构，更加深了这种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的题材可区分为开始的32章论到灾祸的警告，而后面的16章则为盼望的应许。书中信息的转折点是耶路撒冷的陷落，见于三十三章21至22节。本书奠下了所谓「启示文学」的基础，启示录一书更明显受本书强烈的影响，其中不少象征十分类似以西结书所用的（参「次经与启示文学」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体来说，以西结书开始是一段警告灾祸将临的话，继而是一段复兴的应许。这些灾祸必会降临，而复兴的应许也必兑现。神的子民忍受困苦，至终必得拯救。以色列人必归回神和重返应许之地。他们将作祂的子民，祂也必作他们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先知的宣讲中也包括其它主题。以不同形式出现有关人的责任之主题。临到以色列的毁灭是由于以色列转离神；以色列拜偶像，故受到惩罚。不过，他们被定罪不纯是由于整体的原因，个人的受罚不单是由于祖先的罪（参十八章）也是由于自己所犯的罪；书中对这问题有更进一步的阐明。人被称义不是由于他累积的义行比他的罪行多（今天不少人抱持这种态度），而在于个人心中产生根本和恒久的改变（参十八30-32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重要主题就是神与祂子民的关系。书中常见的一句话，就是某件预告的事成全，「好使他们知道」神是他们的主。灾祸不仅是为了刑罚，也是引导百姓认识神的一种途径。这种特殊的关系在书中屡见强调。神将招聚和保护百姓，正如牧人照顾群羊一样。神预告将有一位牧人来看顾并管治他们（三十四1-31，三十六24-28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和以色列人之间的特殊紧密关系，并不意味其余列国不在祂的权柄和管治之下。以西结向列国的宣讲，清楚表明神绝不是一个地方性的神明，仅管治耶路撒冷及她周围的山岭。外邦也可成为神的工具，甚至用来刑罚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描述的形象是令人不安的。以西结的宣讲是针对以色列史中一段最黑暗的时期。在他作先知期间，他的同胞将被分散，耶路撒冷和圣殿都会被毁灭。然而，本书结束时，却洋溢着盼望。在末时，那牧人将来招聚群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研读方法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有些经文确实难以批注，在应用上更是难以落实。即使古代的拉比，也因本书的内容而踌躇良久。在研读本书时，有几点值得注意。第一，要记得本书是由数段独立的宣讲组成，这是很重要的。这些独立的宣讲可根据这句话辨认出来：「耶和华的话临到我」或「耶和华的手在我身上」。这些宣讲是按主题归类，并非按严格的年代次序，篇幅也有长有短，从几节经文到几章的都有。根据载有日期的宣讲，我们知道个别宣讲之间，有时会相隔数年时间，故此，最好是选出一段宣讲，独立地而研读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以西结书倾半是按诗体的公式而写。书中有些主题和语句是重复出现的。某一句话在某段落中似觉奥秘难明，在另一段落中却较为清晰。所以，首先从一些较易明白的段落开始着手，对书中的概念和用语有了基本的掌握，这在研读上会很有帮助。因此，最好在开始时，避开前面的几章。书中较长的宣讲，如一章1节至三章15节，八章1节至十一章25节，三十八章1节至三十九章29节，四十章至四十八章，可以留在最后才研读。我们建议读者从十二章读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第三，要记得联系众宣讲之间的一些普遍性主题。 四至二十四章包含耶路撒冷将被尼布甲尼撒毁灭的警告。二十五至三十二章包含对以色列周围列国的警告，因它们在以色列危困时，探取不正当的态度。三十三至四十八章包含在耶路撒冷陷落后，对以色列人宣告充满盼望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当时面对的政治情况，显然与现今的情况很不同。不过，撇开这些特殊的政治因素，我们仍看见一个受着相同和令人困扰之问题缠绊着的复杂社会。这些问题包括：对前景的迷茫、国际间的动荡、宗教上的多元化、公共机构的腐化、对骚乱的盲从附和等。现代社会同样有它的偶像、假先知、腐败的圣所、腐化的机构及民族的偏见。这些问题名称可能不同，但以西结书的话仍适用于它们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若把发生于2,000多年以前的事，过分明确仔细地应用于今天，尤其是在地名相同的地方（如以色列），会有其危险性。可是，社会的普遍性问题在今天仍无二致，故以西结书的原则仍可应用。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以西结书大纲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一1至三21                  以西结受差遣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一1至三15              以西结蒙召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三16-21                     守望者的责任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三22至二十四27        预告耶路撒冷将被毁灭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三22至五17            象征性行动：预言耶路撒冷被围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六1-14                       指斥以色列敬拜偶像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七1-27                       警告以色列将临的灾祸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八1至十一25          耶路撒冷拜偶像情况及其刑罚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十二1-16                   象征性行动：预言被掳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十二17-20                 象征性行动--以色列将恐惧颤抖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十二21-25                 预言将应验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十二26-28                 不久将应验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十三1-23                   指斥假先知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十四1-11                   指斥偶像崇拜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十四12-23                 以色列的刑罚不会因少数义人而扭转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十五1-8                     耶路撒冷如无用的葡萄枝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十六1-63                   耶路撒冷如不忠、淫乱的妻子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十七1-24                   一个政治性的比喻寓言：大鹰、香柏树梢和葡萄树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十八1-32                   个人的责任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十九1-14                   哀悼以色列众王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二十1-44                   以色列顽固的叛逆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二十45-49                 火的刑罚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二十一1-7                 刀的刑罚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二十一8-17               刀已磨利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二十一18-32             巴比伦王的刀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二十二1-16               耶路撒冷的罪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二十二17-22             以色列被熔炼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二十二23-31             国中的不义--各阶层的腐败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二十三1-49               阿荷拉和阿荷利巴：淫乱的姊妹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二十四1-14               锅的比喻：耶路撒冷被围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二十四15-27             以西结妻子之死及先知哀痛的意义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二十五1-17                   谴责列国的预言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二十六1至二十八19 谴责推罗的预言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二十六1-21               谴责其自满自足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二十七1-36               一首哀歌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二十八1-10               谴责其狂傲自大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二十八11-19             被赶出「乐园」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二十八20-26                 谴责西顿的预言：「就知道我是耶和华」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二十九1至三十二32 有关埃及的宣讲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二十九1-16               埃及的没落二十九17-21 尼布甲尼撒的赏赐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三十1-19                   埃及的凶日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三十20-26                 法老的膀臂被打断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三十一1-18               埃及的鉴戒：被砍断的香柏树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三十二1-16               哀悼法老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三十二17-32             埃及将下到阴间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三十三1-20                   责任的范围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三十三21-22                 以西结不再口哑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三十三23-33                 以色列不法的业权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三十四至四十八35      复兴的预言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三十四1-31               斥责以色列的牧人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三十五1至三十六15  对山的预言：警告以东、鼓励以色列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三十六16-38             以色列的复兴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三十七1-14               满谷枯骨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三十七15-28             以色列的合一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三十八1至三十九29           预言以色列敌国的结局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四十1至四十八35 新圣殿和新国土的异象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一1至三21 以西结受差遣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一1至三15 以西结蒙召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以西结书简单的引言，开始了本书一连串的宣讲。首先的宣讲是一个异象，以「耶和华的手在我身上」作为引句。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没有明文指出，这篇宣讲其实是神授命以西结为先知的记载。这异象十分强烈，先知见了异象之后，数天烦闷不已（三15）。在异象中，他看见一位光彩耀目的人物，坐在蓝宝石的宝座上，宝座以下有四活物。他听见声音告诉他将被差遣，向被掳的以色列人宣告主的说话，也警告他，这班以色列人十分悖逆，但不管如何，他必须照样宣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异象中大部分的内容都未经解释，尤其是那战车的形象和轮子等。整个异象所象征的是神的威荣。那可怖活物的脸孔代表了生物中的最高代表──人、狮子（万兽之王）、牛（牲畜中为首的）、鹰（鸟中之首）。他们行走如电，旁边又有布满眼睛的轮子。但这些威严可怖的活物只是宝座旁的侍从，他们站在宝座之下。若侍从已是这么威严可怖，何况王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受命往以色列人中，他传讲的信息充满警告和灾祸的预言，但他感觉这些信息甘甜（三1-4）。这经历改变了以西结的一生。尽管百姓是多么的刚硬悖逆，神将赐他力量去宣告信息。他实在需要神的加力，因他的任务十分艰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以西结的蒙召，不是出于他的推想、思考，或是考虑长远的好处，而是由于他看见神的威严可畏。我们若想到发命令的是神，这些命令将会较易遵行。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布西之子以西结看见了从神而至的异象。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-14节他看见一朵巨大、光彩耀目的云彩；云彩中间发出光辉，有如在熔炉中的金属。在发光如火的中心，他又看见4活物。他们有人的形状，却各有4个脸孔及两对翅膀。这4个脸孔分别是：人、狮、牛和鹰的脸。4活物奔走如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第15-21节4活物旁边各有一个圆形如轮子的闪耀物体。轮子紧随着活物，活物翅膀的响声十分巨大。第22-28节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第22-28节在这辆战车上面，好像放置了一块发亮的水晶。在水晶上面，好像有一个蓝宝石的宝座，其上有一位璀璨、不能接近的人物。那光彩好像天虹，那是耶和华的荣耀。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有一把声音告诉以西结，他被差往以色列人中，他们是刚硬的人，经常悖逆神。不管他们是否听从，以西结都要向他们发出宣讲。他毋须惧怕，也不可违背神的吩咐。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二9至三3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神把一卷充满哀悼、悲伤的书卷，递给以西结，并命他吞吃这书卷。以西结吃了，觉得其甜如蜜。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神警告以西结，以色列人必不听从。神会赐他坚强的力量完成任务。他受命马上往被掳的同胞那里去，向他们宣告神的信息。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第12-15节神把先知送回被掳的人中，他呆呆闷闷地坐了7天。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三十年」：书中并无说明这年份是指甚么。一个可能的解释是指先知的年龄。「迦巴鲁河」是幼发拉底河上的一条运河，位于巴比伦城的东南面，第2节「被掳后第五年」：即主前593年。第5节「四活物」是神宝座旁的侍从，第十章称他们为「基路伯」。第15节「轮」：古代的注释者都认为这经文描述一辆战车。这些轮子的构造使它们可任意往各方奔驰。第16节「水苍玉」是一种石头。第22节「穹苍」：创世记一章6至8节也使用同一个字词（「天」）。这里的意思是表达一个坚实的台，把宝座和战车分隔起来。第28节「形像」：以西结的措辞小心地表达他并非直接看见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二1「人子」：这称呼在本书出现了超过90次，意思是指出以西结不过是人。第10节书卷通常只写一面，两面都写上可能表示这信息的完备或完整。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吃书卷」：以西结要吸收他领受的信息。他不仅传递神的信息，神的话也是为他而发。第11节「被掳的子民」：以西结当前的听众就是与他一同被掳至巴比伦的百姓。第14节「心中甚苦，灵性愤激」：这种激荡的情绪大概是因以色列人的刚硬而引起（参三5-8）。第15节「提勒亚毕」：「提勒」即土丘之意。这名称与现代的「特拉维夫」相同，但两地相距甚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三16-21 守望者的责任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花了数天时间，才从异象的震动中复原过来。他随即收到另一个较简短的信息。这一次把他的责任列出，也警告他失职带来的刑罚（参三十三1-9）。蒙召作神仆人的权利，也同时带给我们重要的责任。忠心地履行这些责任比工作的成功与否，更为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以西结要作以色列的「守望者」，向他们宣告神的信息。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第18-20节他若没有及时向人发出神的警告，他将要为那人的命运负上责任。第19-21节尽管听的人忽视信息，他只要忠心宣告，便是尽了责任。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第17节「守望的人」：守望者的责任就是为了城的安危，经常守望。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三22至二十四27 预告耶路撒冷将被毁灭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三22至五17 象征性行动：预言耶路撒冷被围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首批预言性行动，真是胜似万语千言。他要传给耶路撒冷人民的，是一个令人不安的信息：他们将被围困。再者，这围困是长期的，以致粮食短缺。三分之一的人民将死于饥荒或疾病；三分之一将死于围城的战；余下的人大部分将被掳走，只有少数留下。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使用了一个令人嘱目的方法来传达这可怖的信息。他要以行动来象征围城的事。似乎在这时他失去了说话的能力，只有当他要宣告神谕时，才能够说话（三26-27）。这暂时性失语的情况，一直延续至耶路撒冷陷落的消息传到他耳中为止（三22；参二十四27）。他日后还有不少象征性的行动（十二1-16、17-20，二十四15-27），而这首项行动必定使他为人传诵一时，视他为以色列奇言特行的先知中的一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我们可能觉得以西结传递信息的方法是极为出位，甚或认为是滑稽可笑、使人尴尬的。不过，最重要的是有效地传递信息，保持讲者形象却是次要。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以西结受命去到平原，他去到以后，就看见神的荣耀，他便俯伏在地。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第24-27节神吩咐他回去，把自己关在房子里。神也告诉他将会不能说话──除了传讲神的信息时。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神吩咐他造一个模型，代表耶路撒冷受围困的情况。他要被绳索捆绑，向左侧卧390日，以承担以色列的罪。然后他要向右侧卧40日，承担以色列的罪。每日代表1年。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第9-17节在那390天内，他只能靠少量的粮食度日，象征耶路撒冷将会面对粮食短缺。他不愿吃污秽的食物，但以色列人被掳至外邦时，同样的污秽是无可避免的。\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吩咐他剃下须发。他那象征围城的行动完结时，他要在城中烧去他剃下的三分之一须发；另外三分之一要在城外，用刀砍碎；余下的三分之一则让它们随风飘散。他要取出数根，藏在衣襟里，又从中取出一些用火烧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-17节耶路撒冷违背了神的律法，因此，神透过先知要向他们宣告：「……看哪！〔耶路撒冷〕，我与你反对……在你中间，施行审判……因你一切可憎的事，可厌的物……你的民三分之一，必遭瘟疫而死，在你中间必因饥荒消灭；三分之一必在你四围倒在刀下；我必将三分之一分散四方，并要拔刀追赶他们……这样我向他们发的愤怒止息了……那时他们就知道我是耶和华……你就在四围列国中成为警戒。」（五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三23「神的荣耀」：正如以西结在一章28节所见的。第25节「人必用绳索捆绑你」：（参四8）以西结表达这预言的过程时，是被绳索捆绑的。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砖」或「泥板」，可作书写用的软泥板。第3节「铁凿」：可代表围城行动的强硬。第5节「390日」：有人尝试以此比拟被掳的年期：犹大被掳一代之久（约40年），即主前586至536年；以色列则被掳达150年，即主前734至580年（七十士译本作190年，即两国被掳年期的总和）。这并非一个圆满的解释。也许较理想的解释是看这些日子代表深度，而非长度──以色列的不忠甚于犹大10倍。第10-11节以西结的粮食只得200克（8安士）麦子，0.6公升（1品脱）食水。这少量的食物象征粮食短缺（四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五1剃头是哀伤的表记。第17节这里提到的4种刑罚：瘟疫、饥荒、野兽和流血（战争）在本书中多次出现。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六1-14 指斥以色列敬拜偶像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这一段宣讲表面上是针对以色列的群山，但实质是指责在这些山上的圣所或「高处」（high places）。「高处」是源自迦南人的一个露天敬拜场所。有一些以色列人利用这些场所来敬拜耶和华，但保留了不少异教拜偶像的行径。先知的警告是那将临到耶路撒冷的毁灭，也会打击周围的地区。那些在高处敬拜的人不能因他们的偶像得救。不过，那将要临到的事件不仅是作为刑罚，「他们就知道我是耶和华」这句话，在宣讲中重复出现（六7、10、13、14）。那些在高处敬拜的人将会知道哪些神是假的，哪一位是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高处进行的偶像敬拜是以色列一个长久的问题（参王上十二28-33；王下十七9-11）。以西结后来也指摘以色列从邻邦习染的「较新」的罪行，他的部分宣讲仍针对这些古老的问题。错误的行为，即使在某个社会中已成了历代的传统，终归是错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第1-7节神透过先知向以色列的众山说预言：「我必使刀剑临到你们，也必毁灭你们的丘坛。被杀的人必倒在你们中间，你们就知道我是耶和华。」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第8-10节「我必使你们有剩下脱离刀剑的人。他们必在所掳到的各国中记念我。他们因行一切可憎的恶事，必厌恶自己。他们必知道我是耶和华。」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第11-14节「你当拍手顿足，说：『哀哉！以色列家行这一切可憎的恶事，他们必倒在刀剑、饥荒、瘟疫之下。他们被杀的人，倒在他们祭坛四围的偶像中；我必使他们的地极其荒凉，他们就知道我是耶和华。』」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六11「哀哉！」：很多注释家认为这感叹词包含了讥讽和嘲笑在内。第14节「从矌野到第伯拉他」：意指遍及全地。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七1-27 警告以色列将临的灾祸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这段宣讲的迫切感是十分显明的。这里预告以色列地将要遭遇的灾难，快要临到。再没有时间给人改变思想。战争已临近，耶路撒冷将要被围，它的地土被弃置、荒凉。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第1-9节神透过先知向以色列地宣告：「现在你的结局已经临到，我眼必不顾惜你，必按你所行的报应你，你就知道击打你的是我耶和华。」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第10-14节「时候到了！」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第15-22节刀剑、瘟疫和饥荒等着毁灭他们。劫后余生的人充满羞辱和绝望；他们的财富不能帮助他们，都被劫掠而去。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第23-27节「我必使列国中最恶的人来占据他们的房屋。君要悲哀，王要披凄凉为衣……。我必按他们应得的，审判他们。他们就知道我是耶和华。」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    第10节「杖已经开花，骄傲已经发芽」：强暴和骄傲将看见自己的结果。第12节「买主不可欢喜」：平常的贸易活动在那将临的危机面前，是何等愚蠢。第15节「在外有刀剑，在内有瘟疫」：那些在城外的人将被敌人所杀，那些在城内的人却要受围城之苦，饱尝饥荒、瘟疫。第19节「金银」：围城之危日重，金钱也不能换取粮食。第23节「制造锁炼」：把人捆绑、掳去的锁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八1至十一25 耶路撒冷拜偶像情况及其刑罚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异象中，以西结发觉自己被带到耶路撒冷的圣殿中。他在那里看见了以色列的宗教可悲的情况。圣殿竟被用作异教崇拜的场所。神的惩罚要要临到他们。以西结在那里再次看见神威荣的宝座和可怖的活物，正如他在最先的异象中见到的一样。那些在城中密谋不公正之事的人将受到报应。但先知的预言结束时，带给他们一个应许：被掳的人将归回这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宗教的混合主义是一条容易走的路。它的信徒只要投机讨好，使各神明都高兴。但以色列的神是忌邪的神。除祂以外，再没有别神配受人的敬拜和事奉。在我们这个多元信仰的社会中，很需要强调这个真理，这真理也常受到误解。我们的妥协，在神面前的可憎程度，实不亚于这段宣讲描述的异教崇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在异象中被带到耶路撒冷的圣殿。他在那里看见耶和华的荣耀，正如他在平原上所见的一样。然后，他看见在殿中进行的各样偶像敬拜的例子。他看见竖立在祭坛门的偶像（八5-6）；又看见70个长老敬拜刻在墙上的动物形象（八7-13）；又看见妇女为搭模斯神哭泣（八14-15）；又看见25位首领敬拜日头（八16-18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神命一人在耶路撒冷所有深切懊悔这一切行径的人的额上，昼上一个记号。那人出去执行任务。神又命另外6人，杀尽耶路撒冷中额上没有记号的人。第6下-7节他们先从圣殿中的长老开始。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第8-10节因着以色列犹大地极严重的残暴不公，以西结虽求神宽待，却被拒绝了。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第11节那出去在人额上画记号的人完成了任务。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神又命那人在基路伯中间取火炭，撒在耶路撒冷上面。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第7-8节其中一位基路伯把火炭递给他。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第9-22节4位基路伯旁边都有轮子。这些基路伯和轮子正如以西结曾经见过的。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以西结被带到殿的东门，神指示他看见25个人，正在密谋奸恶之事。以西结受命向他们宣讲。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十一5-12神知道他们的心思。他们在城中杀了多人，但他们将要被赶出，并受到外邦人的惩罚，因他们没有遵守神的律法。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在宣讲之中，那班人之中的比拿雅的儿子毗拉提死了。以西结在恐惧中求问神，以色列的余民是否全遭杀戮。神告诉他，那些住在耶路撒冷的人，以为被掳的人不配再承受以色列地。神要他告诉他们：「虽然你们被掳至远方，我们与你们同在。我将召聚你们回到以色列地。那些归回的人将除去其中的偶像。他们将获赐一颗新心，好遵行神的律法。他们要作我的子民，我要作他们的神。那些敬拜事奉偶像的人，必自食其果」（编注：作者意译自十一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第22-25节神的荣耀移至耶路撒冷城东的一座山上。然后，以西结在异象中被送回巴比伦被掳的以色列人中间。他把所见的一切告诉他们。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第六年」：即主前592年。「长老」：离先知见异象后14个月，连以色列的长老也要来向先知求问（参十四1，二十1）。第2节「人的形状」（和合本作「火的形状」）：先知在这里和以后的经文中，对于所见的像人的形状，形容得很是含糊。他很小心地强调他所见的是他当时的观感，而不是那位神的使者真实的外在形象。第3节「北门」：以西结在异象中被带到耶路撒冷的圣殿。「惹动忌邪的」：可能是专司生殖的女神亚舍拉的像。这偶像跟本章后来提及的偶像不同，是放在公众可注目的地方。这是一种煽动力量，诱使经过的人去跟从她，也引起虔诚的以色列人的憎恶，而至终她惹动神忌邪的心。第4节「神的荣耀」：尽管圣殿中有恶行，神的荣耀仍在那里。第7-12节以西结现在看见在暗中进行的偶像敬拜。第10节「画着」：意指雕刻。第11节「七十个长老」：代表了以色列众长老的大多数。第14节「搭模斯」：也称为杜模斯，这是一个巴比伦的神祇，敬拜礼仪中包括为他降至阴间而哀哭。第16节这是对圣殿更大的羞辱，敬拜日头的行动竟在祭坛前面进行。第17节「他们手拿枝条举向鼻前」：大概是敬拜日头的一种礼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-11这段经文与其它描述最后审判的启示文学经文，极为相似。第3节神的荣耀开始离开圣殿。这信息十分明确。神对祂的子民的宽容是恒久的，却非永恒的。我们若坚持敬拜偶像，祂必须离开我们。第4节「画记号」：「记号」在希伯来文是taw 这个字母，即希伯来文字母表上最后一个字母，这字母最古老的字形看似「X」。这记号是用作分辨那些虔诚的以色列人。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蓝宝石的形状」：这跟以西结最初所见的一样（参一26）。第2节「基路伯」：第一章描述的4活物现今指明为基路伯。这4活物被描述站在神的宝座下面，或是支托着宝座。这里描述他们是神的侍从，跟出埃及记描述他们在约柜的施恩座上的情况可互相呼应（出二十五18-22），也跟旧约其它经文形容神是「坐在二基路伯之上」的描述吻合（撒上四4；撒下六2；王下十九15；代上十三6；诗八十1；参诗十八10）。基路伯的形象在不同经文的描述会有不同，如在四十一章18-20节，描述基路伯有两个脸孔。第14节「基路伯的脸」：这跟一章10节所说「牛的脸」不同。这可能是笔误（参十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3「盖房屋的时候尚未临近」：这句话的翻译不能碓定，但这节经文的意义，大概是指那些图谋犯罪的人在观看时代的征兆，他们的结论是：他们将成为耶路撒冷社会中的优秀分子。他们是精英，不是渣滓（参十一7、11）。第13节「我说预言的时候」：即仍在异象之中。第19节「石心」、「肉心」：这主题在以后重提（参三十六26）。第23节神的荣耀终于离城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十二1-16 象征性行动：预言被掳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这段及随后的宣讲中，以西结以行动表达他的部分信息。尽管他的预言是有关耶路撒冷将要沦陷，但他的信息主要是为了在巴比伦被掳的同胞而发。他的信息有两个主要成分：耶路撒冷人将要被掳；他们的王（西底家）企图逃跑，却被捉住（参王下二十五4；耶三十九4）。在这宣讲中，以西结把自己的眼睛盖住，也暗示了西底家的命运（十二6、12、13）。西底家结果被捉住，眼睛被剜出（王下二十五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西结用行动，把这段及随后的宣讲的灰暗信息表达出来。这种表达信息的方法，是针对那些除此之外，不会留心的人。有时他们要因着惊奇，才会留意。对今天的基督徒来说，这也许可激发我们检讨传福音的方法。新的方法可能比传统的方法更有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神对以西结说：「你的同胞十分悖逆，他们只愿看见他们所愿见的，只愿听他们肯听的（2节）。所以，你要在他们面前，用这些行动使他们明白。在日间，你要预备好一切迁徙远行需要的东西。然后，离开你所在的地方，去到别处（3-4节）。在晚上，你要在墙上凿洞，并穿洞而出，把行李背在肩头上。你并要蒙着脸，藉此我要使你作巴比伦人的一个预兆（5-6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-14节以西结遵命行事。第二天他收到第二部分的信息；他要在以色列人前来向他求问时，把这信息告诉他们（7-10节）。他要向他们解释，他所行的一切是要作他们的预兆（11节）。他要向他们宣告，这些行动是有关耶路撒冷的君王及整个巴比伦。他们将要被掳徙至远方。犹大王将要在夜间仓惶逃走，在墙上穿洞而出。他将要被拿并带到巴比伦，在那里被杀（11-13节）。跟从他的人将被分散于异地。有小部分人将可留存，向后人述说他们的恶行。这样，「他们就知道我是耶和华」（14-16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挖通了墙」：「墙」是指家里的墙，不是城墙。这些用泥砖搭建的墙是可以挖通的。这行动显示逃亡时何等苍惶。第16节「刀剑、饥荒、瘟疫」：这是在以西结书中常见的3灾。战争的毁灭引致饥荒和疾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十二17-20 象征性行动--以色列将恐惧颤抖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的惊惶，把耶路撒冷及周围地区将要受到攻击的恐怖情况，表现出来。神吩咐他在饮食时要颤抖。他宣告那些在耶路撒冷和以色列居住的人，要在恐慌中进食，为着到处可见的暴力行为而震惊。城镇、乡村都一片荒凉。这样，他们就知道神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第19节「吃饭必忧虑」：参四章16节，两处经文的重点都是食物的短缺（参四9-17）。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十二21-25 预言将应验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以西结并非唯一向百姓声称他有从神而来的信息的人（参十三1-23）。百姓根据过去的经验，可以说这些预言也将不会应验，因过去已有不少预言被证实是虚假的。以西结警告他们这一次将会不同。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人面对使他不安的真理时，总会用一些常见的借口来推搪。在这里可以看见其中之一：「这是永不会发生的」。另一种借口可见于随后的宣讲：「这事虽然发生，却不会长久」。神透过以西结要向以色列宣告：「预言落空的日子已经过去；每一个异象不久都要应验。我所宣告的事不会迟延，你们在世的日子将会看见它们的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第22节「俗语」：预言的彷佛落空竟成了人所共知的笑柄，其至成为俗语。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十二26-28 不久将应验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由于上述的宣讲，有些人改变了他们对以西结的预言的态度。他们开始接受以西结的警告可能成真，但始终认为是指着遥远的将来说的。今天也是一样，我们都很容易把问题传给下一代，而不肯自己面对。我们心里说：「在我们的世代以后，洪水将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神向以西结说：「以色列人以为你的预言是关于遥远的将来。」（27节）但神要宣告：「我的话一点也不会迟延，我宣告的事将会应验。」（28节）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第27节「异象」：参七章26节、十二章22节。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十三1-23 指斥假先知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宣讲指斥两类假先知。第一类假先知以为他们真的可以预言将来，并期望他们的预言可以应验。他们的信息是民众喜欢听的（10节）。尽管他们态度真诚，信息充满安慰，神却没有差遣他们。他们说话的虚假将会暴露出来。只有真诚是不足够的，你可以对自己错误的观念抱着十分诚恳的态度，但他依然是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类假先知的情况更糟。这是指假的女先知，她们为了图利而说预言（19节）。圣经一向指摘为了经济利益而从事宗教活动。再者，她们使用法术大概是控制人的巫术（18、20、21节）。她们的行径引致不公，甚至死亡（十三19）。但奇怪地，这些女巫的刑罚远较第一类的假先知为轻。她们将失去控制人的力量，并不再作假预言。也许她们的职业是由于经济需要，而不是出于恶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-15节神透过以西结要向假先知宣告：「你们有祸了！你们没有在以色列有需要时帮助他们。你们的异象是虚假的，但你们仍愚蠢地希望它们会应验（1-7节）。因着你们虚假的异象，我耶和华要与你们为敌（8节）。你们在我百姓的会中无份，也不列在以色列家的名册上，你们不得进入以色列地（9节）。你们给了我的百姓虚伪的安慰、虚假的安全感（10-12节）。这安全感将会幻灭。你们也将随着逝去。这样，你们就知道我是耶和华（13-15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-21节以西结也要向那些女先知宣告：「你们使用巫术谋利，你们的谎言带来了不公的行为（18、19节）。我要与你们的巫术行径为敌，把它们除去。我要破除你们对人的控制。这样，你们就知道我是耶和华（20、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第22-23节「你们使正直人灰心，并鼓吹不公。你们的行为终会被停止，你们就知道我是耶和华。」（22、23节）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荒场中的狐狸」：这些先知不但没有帮助百姓重建他们的生活，反而好像专食腐肉的野兽，以这班余民为他们的猎物。第9节他们的刑罚包括三方面，结果是从以色列人的社会中被排斥：他们不准参加以色列人的会议，即失去作领袖的身分；他们的名字从族谱中革除，失去作以色列成年男子的一切权利；他们更不准返回以色列地。第10节「未泡透的灰」：外表虽好看，但底层的真貌却乏善可陈。第18节「他们为众人的膀臂缝靠枕，给高矮之人作下垂的头巾」：这些女先知如何施展巫术已不可知，但她们的目的是要迷惑和控制人。第19节「两把大麦、几块饼」：她们的所作所为只是为了这小小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十四1-11 指斥偶像崇拜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以西结既身为先知，被掳的以色列人自然要向他求问从神而来的信息。先知的地位颇高，连以色列的长者也来向他求问神的谕旨（参二十1-3）。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次事件中，神告诉以西结那些长老是心怀二意的。他们敬拜耶和华，又敬拜别神。以西结传递的信息十分直接：他们需要悔改，转离偶像。任何人试图敬拜偶像，又去求问神的先知，必然受罚。若有先知回答他们的求问，也必受罚（参二十1-44所载相同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没有指出这些长老不信以色列的神。他们的问题是同时敬拜别神。人不可同时服侍两位主人（太六24）。仆人只可以有一位主人。在今天的多元主义背景下，人都以为应多有选择，不妨接受多神。但当我们对信仰有所体悟时，便发觉这是不能与其它宗教并存的。例如：若基督是通向神的真正道路（约十四6-7），我们不会去注视其它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告诉以西结有关长老的事：「这些人敬拜偶像，我怎能让他们求问呢？」（2-3节）。神透过以西结要向他们宣告：「你们要悔改，离开偶像。若有以色列人，或住在以色列之中的外邦人，一方面敬拜偶像，然后又藉先知向我求问，我将这样直接的响应他说：你将要作为众人的鉴戒，从众民中被剪除。这样，你们就知道我是耶和华（4-8节）。若有先知向这些人发预言，是我任那先知受迷惑的，他也必从以色列中被剪除。他和那些求问他的人同样有罪。这样，以色列人不再偏离正路。他们要作我的子民，我要作他们的神（9-11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外人」：这禁令也加诸非以色列人身上。第9节「迷惑」：若先知的行为与他的呼召相配，他将会听见神的声音（正如以西结一样），告诉他不要回答这样的求问。若先知的行为不检，神会任由他受迷惑，发出预言，以致他会尝受恶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十四12-23 以色列的刑罚不会因少数义人而扭转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的宣讲中，有几次是涉及罪和责任的问题（三16-21，十八1-32，三十三1-20）。本段宣讲的重点是一个群体不能倚靠他们中间的少数义人，妄想可脱离他们罪的刑罚。一个腐败的社会不能因他们中间的几位圣人，妄想可逃避责任。同样，虽有敬虔的祖先，也不能挽回一个败坏家族的恶行（十四16、18、20）。以西结警告耶路撒冷不要犯这样的错误。她的报应将临，尽管部分人将获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预言将有「四种可怕的刑罚」蹂躝全地，即：饥荒（13-14节）、野兽（15-16节）、刀剑（17-18节）和瘟疫（19-20节）。这些灾难是彼此相关的。一场毁灭性的战争将带来饥荒、疾病和肉食动物。不少人争论，究竟现代的灾难与神的刑罚有没有直接的关系？以西结的信息指出：某些自然灾难是神的惩罚。要注意以西结的任务不是要威吓，而是警告，好使人转离他们的恶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对以西结说：「若我因一国的不忠，用饥荒惩罚她，她国中可免刑罚的义人只能自己幸免（13、14节）。若野兽来蹂躏遍地，或战争要摧毁全国，或瘟疫传遍全地，国中的义人仅可自免。即使他们的儿女也不能因他们得救（15-20节）。这将会是耶路撒冷的遭遇，尽管部分的人将可获救（21-22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挪亚、但以理、乔布」：提出这3位圣经人物，是因他们出众的公义。「但以理」原文的拼法与平常的不同（参二十八3），可能是指乌加利文献中的一位英雄。大多数注释者认为旧约圣经中的但以理，当时还没有建立他的声誉。第21节「四样大灾」：和启示录六章8节所说的雷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十五1-8 耶路撒冷如无用的葡萄枝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旧约里，葡萄树通常被视作丰产、有价值的植物，也常用作比喻以色列──神的选民（参赛五章）。但在这段宣讲中，神指出葡萄树枝是毫无用处的。若树枝经火烧过，就更无价值。耶路撒冷人正好像葡萄枝，在他们被围困以前（主前597年），他们已是没有甚么优点；在此之后，也没有多少改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惩罚不一定使人悔改。心灵的改变才是使人的行为改变的唯一方法。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问以西结：葡萄树枝有甚么用处？若经火烧，这已成焦炭的残余，更有何用（2-5节）？神的意思是耶路撒冷人将如葡萄枝，他们已经过火的灾劫，却仍要再遭劫难（6-7节）。他们就知道是耶和华因他们的不忠，使全地荒凉（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第7节「火却要烧灭他们」：将有另一次的围城战争。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十六1-63 耶路撒冷如不忠、淫乱的妻子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以色列被形容为一个极端荒淫的妻子，与埃及人、亚述人和巴比伦人行淫。她的报应将藉她所追求的爱侣的手，临到她身上。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对现代人来说，似有点过分，但这是很恰当的描述。以色列在与各国接触时，早已吸收了外国的宗教、信仰和风俗。他们与异邦社会相交时，接触到很多异教信念。其中包括了献儿童为祭及偶像崇拜（20、21节）；而另一个严重的罪行是在偶像崇拜中的性罪行。这些在敬拜礼仪中的性放纵，不仅是参与的人享乐，而是与丰收盛产的信念有关，这包括了土地的丰收，也意味着粮食和生存。无论如何，在这些异教敬拜中，肯定包含了人的欲念和杂交。本章指摘的行径，包括与偶像（17节）及庙妓（16、24、25、31节）行淫。这种在「高处」（16节）敬拜时的淫行，似乎已蔓延至耶路撒冷的街上公然地进行（24-25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另一个特别之处，是以所多玛和撒玛利亚为耶路撒冷的姊妹城（46-47节）。但这里指出所多玛的罪是她的高傲，以及对贫困无助者毫无怜悯。而耶路撒冷却被指摘比那两个姊妹城更热衷于淫行。还有，所多玛和撒玛利亚都将可复兴，使耶路撒冷羞愧（53-55节）。但她仍有盼望。在耶路撒冷陷落、受罚之后，那位原先在她出生时拯救了她（4-7节），又与她共结婚盟（8节），使她穿着华丽的服饰的，将再次记念他向她所许的诺言（59-62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神对祂子民的爱常比作夫妻之爱，但世上为夫的也会抛弃、憎恶一个淫荡、不忠的妻子，神因着忍耐和公义，却始终不忘祂对子民的应许，尽管他们偏离正路。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昔日追求丰产的心态，在今天可见于以经济发达为人生主要目标的表现。寻求物质和霸占市场已取代了巴力敬拜，但同样都是偶像崇拜。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-34节神授命以西结指摘耶路撒冷：「你出生时，本遭抛弃（2-5节），由于我的怜悯，你才得以生存。你长大后，我娶你为妻，并赐你许多珍宝、罗衣（6-14节）。你的美丽出众，谁知你竟据此行淫。你沉迷于异教淫乱的礼仪及种种偶像敬拜行为。你已忘却我为你所做一切（15-22节）。你有祸了！你的淫行不断增加。你公然与周围列国行淫，甚至以贿赂引诱他们前来（23-24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第35-42节因你的淫乱及敬奉异教，我将在你的爱侣面前使你受辱，惩治你。他们会转而抢夺你，用石头把你打死。这样，你才会停止淫行，我的怒气才可止息。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第44-58节你的全家都同样的败坏。你的姊妹──撒玛利亚和所多玛，都是一丘之貉；但你比她们更加败坏。我将会使撒玛利亚和所多玛得以复兴，好使你的羞辱增加。现今你已受到邻国的嘲讽。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第59-63节尽管你已毁弃与我的盟约，我却仍守约不忘记你，并要与你另立永约。这样，你将会因思念自己的所作所为而羞愧。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3「亚摩利人……赫人」：耶路撒冷远在以色列人占领之前早已建立。第4节「撒盐在你身上」：这大概是一种消毒方法。这节经文的意思是指这新生婴儿完全被忽略。第5-6节这婴儿被弃于野，在血泊中挣扎。这情况在古代社会中并不罕见。第8节「用衣襟搭在你身上」：这行动代表收纳她为妻（参得三9）。第9节「洗净你身上的血」：这几节经文表示耶路撒冷的情况完全改变。她出生时，被人丢弃，未经洗净，赤身露体，躺在血中。现今，她已被迎聘为妻，身上的血污已洗净，并身穿美衣。第15-19节她竟用她作新妇时所得的美衣、香膏，充作行淫的工具。第27节「减少你应用的粮食」（新国际译本：「削减你的国土」）这意象的实况可见于一次历史事件中：在主前701年，西拿基立把耶路撒冷的部分地区给予非利士人。第35-42节耶路撒冷的刑罚将如妓女一样──羞辱和毁灭。第60-63节尽管耶路撒冷仍将为过去的行为羞愧，神仍应许与她另立永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十七1-24 一个政治性的比喻寓言：大鹰、香柏树梢和葡萄树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本章分作3段：3至10节──大鹰和葡萄树的比喻；11至21节──比喻的解释；22至24节──应许性的比喻。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是有关当时旳政治情况。第一只鹰是尼布甲尼撒，第二只是法老。利巴嫩的香柏树代表耶路撒冷的皇室，树梢代表最尊贵的人。「以色列地的枝子」（新国际译本：「以色列地的种子」）：指一皇室成员，即西底家，他是巴比伦王安置在耶路撒冷的管治者。他却不再是香柏树，而成了「蔓延矮小的葡萄树」，意表他的能力受到局限。但是，西底家企图藉赖埃及的帮助，以反抗尼布甲尼撒。这行动结果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这比喻说明：政治范围也不能脱离神的管治以外。西底家曾奉神的名与尼布甲尼撒立约。即使尼布甲尼撒是一个残暴的外邦君王，但西底家仍有本分要遵从他自己的誓言。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以西结要向以色列人说比喻：「有一只雄伟的鹰从利巴嫩的香柏树上，把树梢叼去，种植在一个以贸易著名的城市中（2-4节）。牠也取了一些种子，种在一肥美地上。种子萌芽，并长成一枝叶茂密的葡萄树，起初葡萄树的枝子是向着鹰生长（5-6节），但有第二只鹰出现时，葡萄树的枝子却改向而生（7-8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-21节「耶和华神询问：『这葡萄树还能生存吗？它岂不被拔出，以致枯萎吗？』」（9-10节）你们岂不知道这比喻的意义吗？巴比伦王把耶路撒冷的王和贵族，掳去巴比伦（11-12节）。他又使耶路撒冷的一位皇室成员与他立誓，他把以色列国中的精英掳走，使以色列国势衰颓，好在他控制之下（13、14节）。但是，那以色列王反叛，谋求埃及的军事支援。他会成功吗？不！他将死于巴比伦。埃及不能帮助他。他将会因违反誓言而受罚（15-21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第22-24节「我耶和华将把香柏树梢的嫩枝，种在以色列的山上。它将长成一茁壮的香柏树。旁人看见就知道这是我所作成的。」（22-24节）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巴比伦人行使他们一贯的政策，使以色列变成他们的傀儡。他们掳走众皇室成员，只留下当中力量微弱的──西底家──来治理，他被迫与巴比伦人签约，保证以色列会效忠巴比伦。以色列国中所有才能之士都被掳走。这样，他们将难以组织反叛力量。第16节「死在巴比伦」：列王纪下二十五章1至7节记述耶路撒冷被围，西底家终于被尼布甲尼撒擒获。西底家被剜目及锁往巴比伦。第22-24节：另一个满有盼望的信息：将有一位新王莅临，开展一个新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十八1-32 个人的责任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宣讲是要打破民众的一个错误观念，他们以为人的命运是受父母的罪行或善行所左右。这观念更成了一句俗语，见于第2节。这观念会引致两个结果；先知的宣讲以两个例子来说明：1.一个犯罪的儿子不会因他父亲的义行得免刑罚（5-13节）；2.一个正义的儿子不会因他父亲的罪行而受罚（14-18节）。第4节申明了这原则：「犯罪的他必死亡。」以西结也驳斥累积善行可抵销罪行、以致得救的观念。若犯罪的人转离恶行，将可存活。若行义的人转而行恶，将会受罚（21-28节）。显然民众认为这宣讲有欠公允（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第2-4节耶和华的宣告与流行的俗语相反，犯罪的人将必受罚。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第5-9节若义人秉公行义，将可存活。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第10-13节若义人的儿子凶暴、污秽、欺压别人，这儿子将因自己的罪灭亡。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第14-18节若有一儿子不从父亲的恶行，秉行公义，他将不会因父亲的罪而受罚。他将可存活。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第19-20节儿子不用承担父亲的罪，反之亦然。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第21-22节若有罪人离罪行义，他也可以存活。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第24节若有一义人离义行恶，他将要灭亡。第25-29节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第25-29节不管以色列人怎么说，这教训是公平的。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第30-31节每一个人将按自己的行为受审判。所以，我们要悔改，求神赐下新心和新灵。神不喜悦任何人的死亡（23、32节）。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参耶三十一29）：杰里迈亚也曾宣告这俗语将不再流行。这俗语以为人要因先祖的罪受苦。第6-9节这里列举了部分罪行，另见于11至13节及15至17节。第19节在先知宣讲的时代，这是一个问题。对于活在当时的中东文化的人来说，继承和家庭观念十分重要，这和今天趋向个人主义的社会很不同。今天，我们不会为着不幸的际遇埋怨先祖，却会为此埋怨社会。无论如何，我们总试图把责任推给别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十九1-14 哀悼以色列众王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本章以比喻的形式，哀悼戴维王朝的没落。一只母狮（以色列）生下了几只小狮子（众王），她们都长成雄壮的狮子。但是，有一位王被掳去埃及，另一位也被捕获，被带到巴比伦（主前597，参王下二十五1-7）。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10节开始，比喻变成以葡萄树比作以色列。这葡萄树本来十分茁壮，却被拔出，移植沙漠（指巴比伦）。它的枝干被火烧毁，果子也烧去。再无粗壮的枝干存留。这意指巴比伦人把以色列的王掳去。西底家的反叛（葡萄枝上的火）引致巴比伦严厉的报复，使戴维王朝终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这哀悼申明往昔的光荣不能保障未来。正如西方的文明是奠基于基督教的遗产，但现今已失去那真实的信仰，徒有遗产也无补于事。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以西结要哀悼以色列众王：「你们的皇族中曾兴起一只雄壮、吃人的狮子，列国听闻他，就把他捕获，用钩子拘禁到埃及去（2-4节）。另一只狮子也壮大起来，可把人吞噬。他威吓各城镇，使全地恐惧。列国的人到来，把他网住，带到巴比伦王那里，囚禁他（5-9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第10-14节「你们的皇族本像一繁茂的葡萄树，枝干茂密。现被连根拔起，东风使它枯萎，它的枝干被烧毁。它被移植至沙漠。它再无枝干可作令牌。」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第12节「东风」：代表巴比伦人。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二十1-44 以色列顽固的叛逆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正如十四章1至11节记述的情况，以色列人的几位长老来请教以西结。神再次向以西结指出这班访客心怀二主。先知发表了一段颇长的宣讲，忆述以色列历史中偶像崇拜的恶迹。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来请教以西结，显示这些长老没有完全弃绝神。但他们的信仰显然大受冲击。被掳的以色列人在这个庞大而复杂的社会中，只属少数。巴比伦的宗教信仰多神。无疑，巴比伦的富强──包括他们宏伟的建筑──可能在一部分被掳的人看来，似乎证明巴比伦的神是值得他们信从的。他们很容易便受巴比伦的生活所同化（参但以理书第一章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的宣讲，很适切地以忆述以色列人在埃及受奴役之事作开始。警告、叛逆、拯救这样的循环重复多次。以色列人即使受到伤害，仍甘愿跟从别国的宗教（24、32节）。神给他们的警告中，也含有应许。以色列人将从他们散居的各国中再被招聚，他们却要憎厌自己的所作所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这宣讲说明了神历代以来对待祂子民的恒久忍耐。即使他们顽梗悖逆，祂仍信守承诺。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-17节以色列人的一些长老来向以西结请教。神吩咐先知向他们宣告：「我不容许你们向我求问（2、3节）。我在埃及拣选以色列，向他们显现的时候，我应许要把他们带出埃及，到一富足之地（5、6节）。我要他们丢弃埃及的偶像，他们却不肯。我为了自己的名的缘故，没有刑罚他们，却把他们带离埃及（7-10节）。在沙漠中，我更向他们晓谕我的律法（11、12节）。他们在沙漠中再次悖逆，不顾我的警告；我仍没有毁灭他们（13-17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-26节「我同样地警告他们的儿女（18-20节），即使他们悖逆，我仍没有毁灭他们（21-22节）。我在沙漠中警告他们，他们的悖逆将使他们被掳徙至各地（23、24节）。我任凭他们在不公的法则和无法忍受的政令下过活（25节）。我容让他们被异教恶行，如献长子为祭，玷污自己。我这样作，是要使他们恐慌中知道我就是耶和华（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-38节「你们的先祖在各高处和茂密的树下敬拜偶像，以此羞辱我（27-28节）。你们是否要像他们一样的玷污自己呢（30节）？我不容许你们求问我（31节）。你们想跟列国一样，敬拜木头、石头，这是不可能的事（32节）。我要审判、惩治你们，叛逆我的人将从你们中间剪除。这样，你们就知道我是耶和华（33-38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-44节「以色列啊，你们仍事奉偶像，但不久你们要转向我。以色列全家要在我的圣山上敬拜我（39、41节）。当我把你们带回以色列地，你们就知道我是耶和华（42节）。当你们回想往日的行为，就会憎厌自己。我为了自己的名这样对待你们，你们就知道我是耶和华（43-44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第七年」：即主前591年。「求问」：参八章1节，十四章1节。第9节「为我名的缘故」：神的名代表了祂整个位格，不仅是祂的声誉。第25节「任他们」：神任由他们偏行己路，即使是不义的行为（如献孩童为祭）。第29节「巴麻」：先知使用一对谐音字来讽刺他们，「巴麻」意即高处，而第一音节相同的「巴音」则指角落。第37节「从杖下经过」：这意象是指羊群在牧人监察的眼下经过（参利二十七32；耶三十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二十45-49 火的刑罚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这宣讲是一系列4个预言的第一个，警告将临到以色列地的灾祸。这4个预言一个比一个清晰。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以西结其它的宣讲一样（如：十二26-28），他的信息为人故意忽视。他的话被看为比喻，众人听见他严厉的表征，却奢望事实并非如此严重。我们常极想知道未来，却又希望能满足自己所欲，若与自己的愿望相违，即使有最明显的表象，我们也故意曲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-49节以西结要向南方及南方的森林宣告（46节）：「耶和华说衪将要向你举火。这火是不会熄灭的。每个人的脸孔都被烧焦。他们就知道是我耶和华点火的」（参47-48节）。以西结的听众只当他在说谜语（49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第46节「南方」是指耶路撒冷和犹大。第47节「从南到北」：事实上，这预言警告灾祸将遍及全地。第49节似乎以西结缺乏绝对的公信力，他预言的灾祸被视为「象征」而已。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二十一1-7 刀的刑罚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二个预言中，意象的意义更为清晰。这里提及刀──战争的表征，清楚地显示那将临的灾祸与战争有关。以西结的信息常强调个人的责任和奖赏（参三16-21，三十三1-20），故这里指出那将临的灾祸同时影响义人和恶人，是颇惹人注目的。义人没有免除苦难的保障。那些自称有神保守，可免一切灾害的人，也许他们的信心真的很大，但他们肯定是忽略了圣经中很多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以西结要向耶路撒冷宣告：「耶和华要与你为敌，衪要拔出刀来，砍杀好人与坏人。」（2-4节）。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神也对以西结说：「你要哀哭、忧伤。人问你为何如此的时候，告诉他们这是因为有可怕的消息临到（6-7节）。灾难定必临到。」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第3节「刀」：这表征也见于以下两个宣讲。第6节「叹息」：以西结除宣告外，还有象征性的行动（这是他第七个象征性行动）。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二十一8-17 刀已磨利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在第三个宣讲中，先知的话很具诗意，似是一篇开战前的祝颂。宣讲中一再指出刀已磨利及重申此刀之任务。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「战争是神的刑罚」这主题，在以西结时代比今天更不受欢迎。以色列人仍抱一线希望，就是神的愤怒终于会止息。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第9-11节一柄磨利的刀已准备好。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第12节这刀要对付以色列人和他们的君主。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第14-16节这刀将一再的攻击。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第17节然后神的愤怒将止息。这是耶和华的话。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第10、12、13节「杖…首领」前两个宣讲没有提及一件事──耶路撒冷的领袖将是刑罚的目标。下一个宣讲将有详述。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二十一18-32 巴比伦王的刀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系列的最后一个宣讲更清楚地说明将要发生的事。巴比伦王（尼布甲尼撒）将发动一次军事行动，攻取巴比伦帝国以西的土地。在他的行程中，他将停下察看预兆，看看应攻打哪城：耶路撒冷或拉巴。预兆是指向耶路撒冷。于是，尼布甲尼撒将围攻耶路撒冷；以色列的领袖将被俘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亚扪人也不能脱难，因他们受罚的日子也将临到。旁人甚至忘记他们曾经存在。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这宣讲可分作3段：18-23节──尼布甲尼撒的行动；24至27节──对以色列宣告的信息；28至32节──对亚扪宣告的信息。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预言使我们不会轻率地妄下结论，认为谁应该受罚及为何受罚，表面看来，凶恶的尼布甲尼撒更应该受神的刑罚，而以色列可以缓刑。但以西结在神的启示下，预言尼布甲尼撒要成为神的工具，刑罚以色列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第19-20节神吩咐以西结绘制一地图，显示巴比伦王前来的路线。在一个分岔路口，他要制造一个路标，一边指向拉巴，一边指向耶路撒冷。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第21-23节巴比伦将在这路口停下，求问上天的指示。结果是指向耶路撒冷，于是他挥军围城。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第24-27节耶和华对以色列的领袖宣告的话是：「因你们的罪行暴露（24节），你的百姓将要被掳。而你们这班邪恶的领袖，将被推翻（25-27节）。」  第28-32节以西结也要对亚扪人宣告：「你的时候已到。尽管有人虚报平安的预言，你将在本处被毁灭（28-31节）。你将被世人遗忘。这是耶和华说的（32节）。」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拉巴（现代之安曼）──亚扪的首都。后面也有一段预言以亚扪为中心（参二十五1-7）。第21节「察看牺牲的肝」：这是巴比伦人的「祭牲剖肝占卜术」，察看祭牲的肝脏的特征，以预告未来的方法。第23节「曾起誓」：耶路撒冷的领袖曾被迫起誓，效忠巴比伦，现今却背叛（参十七11-13）。第26节「除掉冠」：意味王朝的没落。第28、29节亚扪人以为脱离灾劫，显然他们听见虚假的预言，更使他们自以为安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二十二1-16 耶路撒冷的罪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集中指斥耶路撒冷的罪，指出她的罪促使她的结局速临。这里列举的罪行，从社会性到宗教性的都有：流人血（3、9节）、拜偶像（3、4节）、滥用权力（6节）、恶待不同的人（7节）、不守安息日（8节）、信奉异教（9节）、淫秽和乱伦（10－11节）、受贿和强夺（12节）、漠视神（12节）。他们的刑罚将是被掳徒至各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透过以西结要指摘耶路撒冷一切可憎的罪（2节），向她宣告：你这城市，充满流人血的罪和拜偶像的不洁。你的作为使你的结局加速临到。你将成了列国中的笑谈（3-5节）。在你中间有各种的败坏，我要使这一切停止（6-13节）。你将被分散于列国中，这样你就知道我是耶和华（14-16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可憎的事」：这是以西结书中常见的话，代表使人在敬拜上不洁的行为（参10节）。第9节「在山上吃过祭偶像之物」：吃了献与在高处的偶像的祭物（参十八6，六3）。第10节「不洁净」：以西结身为祭司，自必关切敬拜上的洁净与不洁。这里举出的许多罪都曾在律法上特别提出（参利十八、二十）。第16节「亵渎」：以色列所受的刑罚也被称亵渎或不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二十二17-22 以色列被熔炼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以色列所受的刑罚好比熔炉中的火，所有渣滓都被熔去。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现代对战争或刑罚的观念，通常会包括报复或恢复的概念。在这段宣讲炼净的概念。这国家的败坏过于根深蒂固，不是轻微的社会改革可以变更的。要把一切除去，才可以有一个新的开始。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告诉以西结，以色列好像银渣滓（18节），衪要向以色列家宣告：「所以我要把你招聚到耶路撒冷，好像人把银和渣滓都放在熔炉中。我火热的怒气要熔化你，就像熔炼的过程一样。你就知道是我把怒气倾倒在你的身上（参19-22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二十二19「聚集你们在耶路撒冷中」：这节和第20节都显示耶路撒冷将受围困。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二十二23-31 国中的不义--各阶层的腐败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以色列社会中的腐败，超越各个阶层，也有不同形式的表现。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社会的腐败，可以超越个人层面，而成为社会制度的一部分（不管是宗教或非宗教的）。很多行为被接受只因为这都是例行的事，或已为各阶层接受，但这并不表示这些行为是对的。有时，贿赂成了每天商业活动的一部分。对社会中的贫弱成员不公平的待遇也是很普遍的事。面对这样的腐败情况，个人常感到无助和无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透过以西结向以色列地宣告：「你是干燥的（24节）：你的领袖欺压人民（25节），你的祭司污渎我的律法（26节），你的官员杀人夺财（27节），你的先知说假预言（28节），你的人民抢夺、欺压贫弱的人（29节）。我寻找一个可以为以色列堵塞破口的人，却找不着。因此，我要把愤怒倾倒在这地的民众身上（30-31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第30节「重修墙垣」：没有一个人配为人民的缘故，向神代求。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二十三1-49 阿荷拉和阿荷利巴：淫乱的姊妹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主题与第十六章很是相似：耶路撒冷和她的姊妹撒玛利亚行淫，彷效周围列国，尤其是埃及、亚述和巴比伦的行径。他们必须承受自己所为的结果。这两章经文的分别在于重点不同。经文描述以色列的爱侣──亚述人和巴比伦人──穿着战士的服饰（5、14、15节），显示了以色列与亚述和巴比伦在军事和政治上的联系。他们都要向她报复；报复行动就是军事攻击和抢掠（24-26、46-47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以色列的政治盟友并没有受到指摘。他们引入的异教信仰，在社会和宗教各层次，渗透了以色列的文化，而且为以色列人所欢演迎。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神并非以一个中立、漠不关心的态度，来看以色列人的罪。神是以一个丈夫的悲愤心情，来看一个不忠的妻子，这是神对以色列人的罪的态度（参十六章）。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-10节耶和华对以西结说：「这里有两位姊妹：阿荷拉，即撒玛利亚，以及阿荷利巴，即耶路撒冷。她们幼年在埃及时，已行淫乱（3、4节）。她们是我的妻子，但阿荷拉喜爱亚述人，与他们行淫（5-8节）。最后，我把她交给亚述人，他们把她的一切剥夺，并杀了她（9-10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-21节「阿荷利巴比她的姊姊更坏。她也喜受亚述人，后又转而追求巴比伦人。巴比伦人把她玷污后，她怀着愤恨离开他们。同样，我也转离了她（正如我离开她的姊妹一样），因她的淫行愈发炽烈。她竟又怀念往日在埃及的荒淫（11-21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-35节神向阿荷利巴宣告：「我要煽动你的旧爱侣来对付你。巴比伦人和亚述人将要围攻、惩罚你。我要向你发泄我的怒气，禁止你的淫荡（22-27节）。我要把你交在你的旧爱侣手中，就是你现今憎厌的（28节）。他们将羞辱你（29-30节）。你好像你的姊姊撒玛利亚一样，将被荒弃（31-34节）。因你转背向我，你必须承担你的罪孽（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-49节以西结一一指斥阿荷拉和阿荷利巴的罪行：淫乱、流人血、异教淫秽的礼仪、献孩童为祭、废弃神的圣所和安息日（36-39节）。她们引诱外地人（40-42节），更导致淫乱的妓女行为和流人血的罪（43-45节）。以西结必须宣告：「她们要被置于死地，使全国的淫荡之风止住（46-49节）。这样，你们就知道主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阿荷拉」及「阿荷利巴」这两个名字，似乎都与希伯来语「帐幕」一文有关。尽管不少注释家认为这暗示异教敬拜（例如在帐幕中的神龛），但这两个名字大概只是指出以色列人的游牧民族本源。「归于我」：虽然经文并没有清楚说明这两姊妹是耶和华的新妇，但这节及第5节已暗示了这个关系（参十六8、9）。以色列的淫行无疑也是通奸。第5-10节撒玛利亚对亚述的迷恋，导致她的没落。撒玛利亚于主前722至721年，为亚述所灭。第14节「迦勒底人」：这名称后期变成巴比伦人的同义词，但起先迦勒底人与南巴比伦人是不同的民族（参23节）。第23节「比割人」：东巴比伦的一个地区。至于书亚和哥亚，则未能确定。第24节「大众」：以西结书常用此词表示一大群要来毁灭、掠夺的人（参46-47节）。第36-39节这里列举了一些以色列人学自外邦异教的行径。第42节「酒徒」（新国际译本：「西巴人」）：大概是一个通称，指一班随随便便的人，居无定处，也来占这两姊妹的便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二十四1-14 锅的比喻：耶路撒冷被围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宣讲是本书的一个转折点。在此以前，以西结的预言一直都是警告灾祸将临。但现今，预言已开始应验。再没有转变的余地。耶路撒冷被围困的日子已临到。这宣讲的日期很准确：主前588年1月15日。这正是尼布甲尼撒开始围城的日子。18个月后，巴比伦人将攻陷耶路撒冷，并放火焚城。这城市将要毁灭。耶路撒冷在12年内两度被围。以西结就是在12年前围城之役被掳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宣讲的信息是用比喻形式表达。耶路撒冷好比一只锅，人民即锅中的食物。这锅经火烧后，仍有迹存留，意指经过第一次被掳后，以色列人的污秽仍在。这便需要第二次的火烧（第二次围困），才可以把污迹除去，即惩治人民的罪。这里再次以净化来形容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对以西结说：「要记下这日子，因今天是尼布甲尼撒围困耶路撒冷的日子。」（2节）。他要向众人宣告：「把水和肉块放进锅中，在火上煮。锅里的未能除掉，这好比耶路撒冷的罪污（3-7节，13节）。把锅放在火上再煮，把骨头煮烂。把锅烧红，好把除去（9-12节）。耶路撒冷，现今你的刑罚必不可免（13-14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长锈」锅中的汤汁蒸发后，会留下斑迹在锅的里面。「不必为它拈阄」：若这句子的翻译无误，其意大概是指锅中之物，即人民，将被随意抽选掳去。第12节这节经文似意味即使经过再次的烧煮，锅里的斑迹仍未脱去。这节经文也可能是一个结论：「这锅用尽一切努力，仍无济于事」（参新国际译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二十四15-27 以西结妻子之死及先知哀痛的意义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神告诉以西结他的妻子将要离世，此预告必使他十分痛心。先知这痛苦的遭遇，也借用来表达有关耶路撒冷和圣殿的命运的信息。即使在哀伤的时刻，以西结仍要当神的先知。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信徒面对个人危机时的举止，往往比千言万语更有力地打动人心。当然，一个人的哀痛得不着适当的安慰，对他会有很不良的影响。神的命令只是向以西结而发，不是一个通则。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-24节神告诉以西结，他的妻子将要去世，而他却不可为她举哀（16-17节）。民众来问他为何这样做的时候，他要把神的话告诉他们：「我将要舍弃我的城市。你们留在城中的亲人必倒在刀下。但你们不能为他们照常的举办丧事，就好像以西结的情形一样。这样，你们就知道我是耶和华」（20-24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第25-27节神再对以西结说：「当耶路撒冷陷落后，有一个难民会跑来告诉你。在那日，你将不再哑口；这样，他们就知道我是耶和华。」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这里提到一部分的丧事礼仪（参二十七30-32）。第27节「你必开口说话」：以西结听见耶路撒冷陷落的消息后，他间歇性的口哑将会复原。他复原的经过记在三十三章21-22节，连这事件也成为给予民众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二十五1-17 谴责列国的预言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落包括了一连串的宣讲，谴责以色列周围的列国（二十五至三十二章）。其中以埃及和推罗所占的篇幅最多，但一开始先集中在以色列邻近的国家：亚扪、摩押、以东和非利士。这些国家看以色列的没落为可庆贺的事（亚扪）和嘲讽的对象（摩押）。他们更趁机报复犹大（以东及非利士）。以西结警告他们将受到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先知的宣讲先提到亚扪，她是在以色列的东面；然后顺时钟方向，按次是摩押、以东和非利士。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以色列这些邻国的态度实在可恶，但我们在邻居遭遇困难时，也常犯上同样的毛病。此外，我们再次看见神是全地的神，列国的命运及个人的命运，至终都在衪的控制之下。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 亚扪人为着以色列和犹大的毁灭而欢庆，因此，他们必被来自东方的民族攻克和抢掠（1-5节）。因为他们幸灾乐祸，他们必被毁灭（6-7节）。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 因摩押人蔑视犹大，他们也将被来自东方的民族攻克（8-11节）。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 因以东趁机向犹大报复，他们必在以色列人手下遭毁灭。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非利士 因非利士人趁机向犹大报复，基利提人及其余沿海的民族将会被灭。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第4节「东方人」：指沙漠的游牧民族。第5节「拉巴」：亚扪的首都（参二十一20）。第8节「西珥」：以东的别称。第16节「基利提人」：与非利士人有密切关系的民族。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二十六1至二十八19 谴责推罗的预言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按面积而言，推罗只是一个小地方。但从商业的角度来看，推罗却十分重要，对古代近东的政治，有很大的影响力。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古代，推罗是现代的黎巴嫩以南一个重要的海港，大概是在贝鲁特和海法港中间。推罗有两个港口，其中一个是在离岸不远的小岛上。以西结书好几次提到推罗与海的关系。先知使用航海的用语来形容推罗的势力和她的没落。推罗的实力主要来自她的航运事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推罗的财富来自贸易，她的商人在古代来往频繁，经营各种类的货物。她的人民擅长于贸易，这种才干带来极大的财富。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推罗的历史悠久而显要。主前1850年的埃及咒语书中已提到推罗。据希罗多德说，字母文字是经由腓尼基人，连同推罗王加玛斯，传入希腊的。推罗也在主前825至815年，建立迦太基这个殖民地。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与以色列的关系一直都带有贸易成分。希兰王曾供应戴维建造耶路撒冷宫殿的材料（撒下五11；代上十四1）。他也供应所罗门建造圣殿的材料，并与所罗门立约。大概一个世纪以后，亚哈王娶推罗公主耶洗别为妻（王上十六31）。耶洗则把推罗的神巴力传至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西结以前，推罗一度兴盛繁荣。但以西结、耶利末（耶二十五22，二十七1-11）和撒迦利亚（亚九2-7），都预言推罗将受到巴比伦人的攻击。尼布甲尼撒围攻推罗之役（约主前587-574），显然是一场恶战（二十九18）。推罗城终于承认巴比伦的主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谴责推罗和埃及的宣讲，对于以民族自豪的国家很有教育意义。大多数人对于自己国家的成就，都会感到自豪，并支持这样的成就。在推罗的例子中，我们看见他们对于自己制造的商业成就，深感骄傲。她赚取的财富使她自以为了不起。她为了维护这种超越的地位，甚至不惜不择手段。以色列的没落只被她视为另一个发展贸易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推罗的态度受到谴责，但其实这种态度今天仍很普遍。我们不能以国家的物质繁荣，作为衡量成就的唯一因素。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二十六1-21 谴责其自满自足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在这篇宣讲中，先知谴责推罗看耶路撒冷的倾覆为增加她财富的机会。尼布甲尼撒将率领巴比伦人来围攻她，使她没落。幸灾乐祸的心态，是很普遍又难于察觉的，不论是否基督徒，都要注意。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节神向以西结启示：「推罗说耶路撒冷的毁灭，将使她繁荣。」（1-2节）因此，神透过以西结，要向推罗宣告：「多国将要抢掠你，摧毁你的房舍。这样，你们就知道我是耶和华（3-6节）。尼布甲尼撒将毁坏你的城市，周围攻击你，你将永不再重建（7-14节）。沿海的民族将因你的覆亡而震惊，为你的倒下而哀悼（15-18节）。你将被拉下坑中，不得复回（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十一年」：即主前587或586年。第2节推罗看耶路撒冷的没落为贸易发展的机会。巴勒斯坦的地利，使她成为连接欧、亚、非3洲公路网的中心。第3-5节描述推罗境况的比喻，都跟海上活动有关。第6节「城邑的居民」（新国际译本：「在大陆上的房舍」）：推罗已把她的管治范围，扩充至她在大陆及小岛上的海港以外。第7-14节这是以西结书首次提到尼布甲尼撒的名字。据历史记载，他围攻推罗达13年之久。这场战役对骁勇善战的巴比伦军，也十分艰苦（参二十九18）。推罗终于屈服，承认巴比伦的霸权。第15节「海岛」：其它在地中海沿岸的城邦，大概都是推罗在贸易上的伙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第19节这里描述的是一个小岛沉没在波涛之中。第20节「我要叫你下入阴府」：「阴府」（原文作「坑」）是指坟墓或阴间，即死亡之地。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二十七1-36 一首哀歌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宣讲是一首哀歌。推罗被形容为一艘制作华美的商船。她的贸易伙伴就是供应她木材和商品的人。经文中列举的国家和货品，使我们清楚了解推罗为甚么能以商贸闻名于天下。她的联系网络遍及整个地中海岸、北非、小亚细亚及中东。她雇用外国人在工业和国防上。但这艘高贵的船舰将要沉没，推罗将要倾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一个历史悠久、庞大的商业组织一旦破产关闭时，不仅她本身的雇员要失业，数以千百计的小工厂、供货商及各种服务人员都受到影响。经济倒退，甚至崩溃，就是一些现代国家受惩罚的例子。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-36节以西结要向推罗宣告：「你以美丽自夸（3-4节）。你是以精致材料构造（5-7节）。你雇用多国的人为你建造、工作和防卫（8-11节）。你在远近，有多个重要商业伙伴，你的货品质高、繁多（12-25节）。但在你下沉之日，这一切将全数消失（26-27节）。你的邻居和伙伴都会为此震惊（28-36节）。你将不复存在（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我是全然美丽的」：推罗的财富使她可以装饰华贵，使她极为自豪（参二十八12）。第5-6节她所用的木材是最好的。「示尼珥」：黑门山的亚摩利名（参申三9）。第7节「伊莱沙岛」：大概是指居比路（塞浦路斯）。第8节「西顿和亚发」：这是在推罗北部的两个城市。第9节「迦巴勒」：比布罗斯港，这是腓尼基人一个重要的港口。这些劳工都为推罗服务，可见推罗的经济实力。第10节「弗人」：即利比亚人。这里提到的3个国家分隔颇远，显示推罗从古代世界的各处招募催佣兵，西巴利比亚（弗），北至路德，东巴波斯。第11节亚发人也为推罗荡桨（8节）。「希勒」（和合本：「军队」）和「甘玛特」（和合本作：「勇士」）：这两地已不能确定。希勒可能是在基利家的地区，甘玛特则可能在加帕多家一带。（这两个地区都在小亚细亚东部。）第12节这里列出的推罗的贸易伙伴大概是按着她们的地理位置，从地中海西边的他施，一直到亚拉伯沙漠和米所波大米。第16节「亚兰」：大概是指「以东」。第23节「伊甸」：并非伊个甸园，两个词在希伯来原文的拼法有别。这里提到的伊甸是在美索不达米亚。第26节「东风」可能不仅指海上的风暴（参诗四十八7），而是代表巴比伦的威胁，因巴比伦是在推罗的东面。第30-31节这里列出了7个传统的哀悼记号：放声痛哭、把尘土撒在头上、在灰尘中打滚、剃光头、穿麻布、号咷痛哭、唱哀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二十八1-10 谴责其狂傲自大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济发达的成就会使人骄傲，第5节指出了整个过程：营商的智慧带来财富，财富则带来骄傲。推罗王更自以为是神。先知的预言警告高傲的刑罚就是降卑及归于无有。古往今来，因骄傲而没落的例子真是数不胜数。以西结要向推罗王宣告：「你自以为是神，其实你并不是（1-2节）。你的聪明和在商业上的敏锐（3-5节上），带给你极大的经济收获，同时也使你自高自大（5节下）。因为你的自大，你将会在外邦人的手下卑贱而死。他们来攻击你的时候，你将和普通人一样被杀害，你并不是神（7-10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海中」：推罗城的领土包括一个海岛（参上文）。第3节「但以理」：参十四章14、20节附注。第7节「外邦人……列国中的强暴人」：意指巴比伦人。第10节：推罗人是行割礼的民族，故「与未受割礼的人一样」而死，意即一种羞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二十八11-19 被赶出「乐园」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首哀歌述说推罗王的兴衰，也代表了推罗城邦的兴衰。这里使用的意象跟伊甸园的叙述有很多相关之处。但这段经文绝不是创世记记载的平行叙述。在以西结书中，常见各种隐喻混合使用，或经改动、调整，以适切先知的预言。这种诗体性的语文是要突出张推罗没落的幅度，该幅度大得好比被赶出乐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推罗王而作的哀歌如下：「你曾是智慧和美丽的代表（12节），居于乐园，佩带华美珍饰（13-14节），品行高尚（15节）。但你那不断扩张的贸易，带来强暴欺压的恶行。你的美丽使你高傲自大，腐蚀了你的思想。你众多的欺诈行为，亵渎了圣所。因此，你被逐出乐园，卑下可怜（16-18节）。旁观的人都因你震惊不已（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里列出的宝石似与祭司胸牌上的宝石相似（出二十八17-20），但异教神祇有时也披上镶满珠宝的衣袍。这里的重点只是说明推罗王的财富。第14-16节这里提到基路伯的意义不甚清楚，也视乎我们采用哪个原文抄本。可解作推罗王被提升至基路伯的地位（新国际译本），或解作有一基路伯被指派作他的保护天使。两种解法都意味着他的地位升高。「发光如火的宝石」：原文直译是「火之石」（stones of fire），可能就是指13节列出的宝石；另一可能是形容神的山上某种耀目或发光的特点。第15节「完全」：令人想起伊甸园叙故事的典型。第18-19节：主角由推罗城转到推罗王。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二十八20-26 谴责西顿的预言：「就知道我是耶和华」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西顿邻近推罗，也同样受到应得的惩罚。这段短短的宣讲有一个明显的特点，就是常用「人就知道我是主耶和华」这句子。预言中也提及神子民的复兴（25-26节），这主题在下文将有更详尽的论述。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将向西顿宣告：「我要对付你，西顿；但我也要借着你得荣耀。我向你施行审判时，人就知道我是耶和华（22节）。我使你受苦害的时候，人就知道我是耶和华（23节）。以色列的恶邻尽都除灭时，他们就知道我是耶和华（24节）。我从万民中招聚以色列时，我将向列国显为圣。以色列将在他们的土地上安居，这样他们就知道我是耶和华他们的神（25-26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第25节「我仆人雅各布」：参三十七章25节。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二十九1至三十二32 有关埃及的宣讲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中有7段针对埃及的宣讲，比任何其它国家都多。问题是：为甚么一位居于巴比伦的犹大先知，要去理会一个在数百公里以外的国家。我们看看那个时期的历史，以及以西结的宣讲的年代次序，就会找到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西结的时代，埃及这个超级大国已在衰退之中。在她的全盛时期，她的权力范围遍及地中海东岸，包括巴勒斯坦及现代之黎巴嫩和西叙利亚。在巴比伦人取代亚述人的地位，成为中东军政的霸主时，埃及企图与亚述连手，阻挡巴比伦人的扩展。在这场权力斗争之中，中东地区较小的城邦，例如耶路撒冷、犹大，必须谨慎地选定她们的立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在以西结发表他的宣讲前后，埃及与巴比伦冲突的年表如下（所有年份为主前）：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605年：巴比伦人于迦基米施击败埃及人（参耶四十六2），继而挥军南下（迦基米施在叙利亚西北部）。双方续有小型冲突。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601年：巴比伦与埃及军队再度交战，双方死伤惨重。597年：尼布甲尼撒攻克耶路撒冷，埃及按兵不动。尼布甲尼撒立西底家为犹大王。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589年：西底家背叛巴比伦。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588年（1月）：巴比伦军围困耶路撒冷。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588年：围城之危暂解，因巴比伦人调派军队阻挡埃及的救援部队（西底家向埃及求助）。但埃及军被击退，巴比伦军再度围城。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587年（7月）：耶路撒冷城墙被攻破。城市及圣殿被焚。犹大亡国，土地荒凉。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以西结书中谴责埃及的宣讲，除一个以外，都注明日期。书中共提及13个日期，近一半是在针对埃及的宣讲之中，若按年份次序排列，各宣讲的日期如下：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587年（1月）：二十九1-16；587年（4月）：三十20-26；587年（6月）：三十一1-18；586/585年：三十二17-32；585年（3月）：三十二1-16；571年（4月）：二十九17-21。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三十章1至19节的宣讲并无日期，但内容与其它宣讲相同。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像推罗一样，颇以自己的国家为傲。若以推罗为新贵，则埃及为古老世家。埃及的骄傲在于她承继的遗产，并以为可永久拥有这些遗产。埃及是一个大国，资源相当丰富（尤其是尼罗河）。她有辉煌的帝国历史，庞大的军队，她的影响遍及整个中东。但是，她过往的辉煌历史不能救她，她将要降卑。同样，现今我们也不应让往昔的光荣，蒙蔽我们的眼睛，以致看不见我们今天真正的需要。我们会以为发生在别人身上的问题和灾难，永不会发生在我们身上。这种自满自得的心态是虚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二十九1-16 埃及的没落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我们比较这些宣讲的日期及当时的史实，就会知道这些宣讲的背景，是犹大反复于埃及和巴比伦两大强国之中。犹大于亡国前的20年间，不管甘愿或被迫，总是依附于某个强国势力之下。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谴责埃及的一连串宣讲中，开始时正值耶路撒冷最黑暗的时刻。埃及的援军不能消解巴比伦军的围困。以西结早已预言耶路撒冷将会陷落。他现今要向这试图拯救犹大的大国发出噩讯。他的宣讲大体的意思是：埃及将倒于巴比伦脚下，不再成为大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已被围困一年之久。埃及军的援救失利，只能使巴比伦军暂时转向，耶路撒冷人稍为松一口气。以西结的宣讲反映了耶路撒冷人当时的悲苦，他们已知道埃及的援救失败。埃及好比一根芦苇枝（6节），不能成为以色列人的倚靠（16节）。军事或经济的力量，长远来说，是不能永作倚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以西结的宣讲指出埃及将被击败，遭受毁灭。她会恢复过来，却无法重振昔日雄风（14-15节）。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话对法老说：「法老，因你的高傲，你将变成卑微。这样，全埃及将知道我是耶和华（3-6节）。由于你不能成为以色列的倚靠，你将会受战争的摧残。这样，埃及就知道我是耶和华（6-8节）。因为你的高傲，埃及将变成荒凉，人民分散各地（9-12节）。但不久，埃及人将回到上埃及，他们的国成为卑微。埃及将作为以色列的一个鉴戒。这样，他们就知道我是耶和华（13-16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日期即主前587年1月。第3节「大鱼」：可能是鳄鱼，或一种类似Leviathan的生物（参赛二十七）。第6-7节「芦苇的枝」：参以赛亚书三十六章6节。埃及好比芦苇枝，易断，并刺伤倚仗它的人；埃及对以色列的援救也是如此，徒增耶路撒冷人的失望。第10节「从密夺到亚斯旺」（和合本只作「从色弗尼塔」）：意指埃及全地（从南到北）。「古实」：埃及以南的国家（衣索匹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二十九17-21 尼布甲尼撒的赏赐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这宣讲的日期（主前571年4月）显示这是有关埃及的宣讲中最后的一个。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告诉以西结：「尼布甲尼撒向推罗发动猛烈的攻击，却徒劳无功」（18节），因此神透过他宣告：「埃及将要作尼布甲尼撒的赏赐，他必掠夺埃及，作他军队的酬劳。我已把埃及赐给他，作他所行之事的赏赐（19-20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神又对以西结说：「我必重建以色列的力量，也必开你（以西结）的口。这样，他们就知道我是耶和华（21节）。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第18节「以致头部都光秃」：士兵的军装磨损了士兵的身体（到今天这仍是常见的现象）。第21节「角」：象征力量。以色列人将恢复力量。「得以开口」：先知的哑口将可消除（参三26，三十三22）。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三十1-19 埃及的凶日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这宣讲并无日期，不过它的主题跟之前587年的宣讲相似，就是埃及和她的盟友将陷于尼布甲尼撒的手中。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第2-9节战祸将临到埃及，她和边邻及盟友，将成荒凉之地。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第10-12节埃及的军队将被尼布甲尼撒率领的巴比伦人摧毁。她的土地将被蹂躏。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第13-19节埃及将无领袖，她的偶像被毁，她的城市尽都灭没。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里列出的国家和民族都是埃及的盟友。「古实」：埃及以南的地区。「弗人」：即利比亚。「同盟之地的人」：可能是指居于埃及的犹太雇佣兵。第6节「从密夺到亚斯旺」（和合本作「从色弗尼塔起」）：参二十九章10节。第15-18节这里列出的埃及城市和地区，显示毁灭的广泛程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三十20-26 法老的膀臂被打断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标示的日期（主前587年4月），正是耶路撒冷的居民被巴比伦人围困已逾一年的日子。这宣讲指出犹大人指望埃及再度出击巴比伦人，以解救耶路撒冷的想法，将成泡影。埃及人已在之前588年被巴比伦人击退（21节：「我已打折埃及王法老的膀臂」）。他们仍会再受打击（22节：「我……必将他有力的膀臂和已打折的膀臂，全行打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对以西结说：「法老的势力已经消退（21节），并且还要消退。埃及人将被掳徒。埃及将要倾倒，而尼布甲尼撒及巴比伦人将愈发壮大。这样，他们就知道我是耶和华（22-25节）。埃及人被分散时，他们就知道我是耶和华（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第26节「我必将埃及人分散在列国」：这节经文是描述埃及的远征军队被击败，四散溃逃，而不是指埃及本国的崩溃。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三十一1-18 埃及的鉴戒：被砍断的香柏树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埃及的荣耀及她的倾倒，在这里以一棵挺拔的香柏树被砍断的比喻来说明。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要以西结向埃及宣告：「你的伟大可比拟一棵茁壮的香柏树（2-3节）。这香柏树的水源充沛（3-4节）。它高过众树，遮盖广阔的范围（5节）。鸟兽都倚赖它的遮荫和保护（6节）。它极其华美（7节），一时无两（8节），受到其它树木的妒忌（9节）。由于它挺拔出众，并因此倨傲，它必交给一大君王治理（10-11节）。它将被砍倒，那些倚赖它的都四散而去（12节）。再没有别的树木可夸耀它的伟大（14节）。它被毁之日是许多人的黑暗日子（15-16节）。那些倚赖它保障的也遭同一命运（17节）。你和你的军队也必同样倾倒（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亚述王」：若把原文稍加修改，「亚述」可变成「柏树」，如此，则可译作：「想想柏树，利巴嫩的香柏树」。这修改使这比喻更直接，而其意义不改。第10节：骄傲使香柏树被砍倒。这当然是暗指埃及。第12节「列邦中强暴的」：这词组曾用于巴比伦（三十11）。第18节「在未受割礼的人中，与被杀的人一同躺卧」：埃及人也奉行割礼，并且十分重视葬礼，故此，这个预言必使他们十分不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三十二1-16 哀悼法老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埃及再被警告，将被巴比伦人倾覆。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向法老的哀悼如下：「你好像海中的大鱼，被网起，并会在陆地上腐烂（2-4节）。你的残骸将喂饱很多野兽（4-6节）。这事发生时，全地一片黑暗（7-8节）。多国因此战栗（9-10节）。耶和华说：『巴比伦这战争机器将把你推倒（11-12节），埃及将一片荒凉』（13-15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第2节「大鱼」：参二十九章3-5节同样比喻的附注。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三十二17-32 埃及将下到阴间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这篇悼言复述两个在前面的宣讲中曾提及的主题：（1）埃及将与其它在战场上被杀的列国一同躺卧：（2）埃及与未受割礼的人同一命运（参三十一18）。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以西结使用诗意的比喻，形容埃及的死亡。埃及被形容为躺于墓地，周围都是在战争中灭亡的列国。这比喻并非死后生命的神学描述状况。这样的形容贴切地描述埃及的坠落。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要以西结向埃及哀悼，因她正坠落阴间。她将与未受割礼的人聚首一堂。其它各国早在那里，如：亚述（22-23节）、以拦（24-25节）、米设和土巴（26-27节）、以东（29节）、北方众王（30节）、西顿人（30节）。法老和他的群众都将与他们在一起（28、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悼言也有如一个现代警钟，许多政权，或大或小，在过去的世纪建立。然而，历史告诉我们，这些政权盛极而衰，都是循着这条旧路而逝去。我们自以为稳如盘石的保障，竟如幻象。只有在神里面，才有永恒的保障，其余一切尽是水月镜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第24节「以拦」：巴比伦以东的一个国家。第26节「米设和土巴」：小亚细亚地区的国家（参二十七13）。第27节「头枕刀剑」：这些人埋葬时并没有享受正式的军人葬礼，只是被随便的埋在战场上。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三十三1-20 责任的范围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这宣讲的开始，与三章16-21节的内容相似。以西结要作以色列的守望者。这工作有它的责任和刑罚。（宣讲中却无提及有何赏赐。）以西结要向以色列人复述这任务的性质。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宣讲继而指斥以色列所犯的两方面。第一、宿命论（10-11节）。他们认为自己已深陷于罪恶之中，甚至神也乐于看着他们从此堕落（换言之，既然神也这样看他们，他们便毋须改变自己了）。这观念受到严斥：神不喜悦恶人之死，主要在于他们肯不肯改变他们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他们自以为储备了大量功德（参十八21-32），而以为这些功德可抵消他们的恶行。这种想法一方面推论那些一生为恶的人将毫无盼望，因他们没有足够的功德去抵消恶行。另一方面，那些自以为有足够功德的人，可以随意犯罪，只要不超过分量便可以。这观念自然也受到斥责。不管人犯了甚么罪，只要他真诚悔改，必得赦免。恶行却不能以过往的功德来抵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以西结要向他的同胞宣告：「若一个国家正受到战争的威胁，某人受命作守望，警告敌人的攻击（2节）。当攻击临近，守望者响起警报，事后若有任何伤亡，责任由国民自负（3-5节）。但若攻击临到，却不闻警号，则国民伤亡的责任就要追究守望者了（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第7-9节以西结已受命作以色列人的守望者。他要向他们宣告神的警告（7节）。若他没有向任何人传达神的警告，则这人遭受恶果的责任必向他追讨。若他已发出警告，则可救自己免除责任（8-9节）。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-20节神透过以西结进一步向以色列人宣告：「你们说你们被罪的重担压得要死。其实我并不喜悦恶人的死（10-11节）。若一个义人转离义行，作奸犯科，他从前所行的一切义行都不能救他，他将因他的罪而死（12-13节）。若一个坏人转离罪行，秉公行义，他过去的罪行将不被记念，他可以存活（14-16节）。以色列啊，你们埋怨我的原则不公正，其实是你们歪曲了正义。你们每一个人都要按自己的行为受审（17-20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第2节「守望的」：参三章16至21节附注。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三十三21-22 以西结不再口哑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这里记述的事件十分独特，以西结今次领受预言的经历（「耶和华的灵降在我身上」），并非是见异象或听见神谕，而是恢复了说话的能力，就是在衪开始先知事奉时失去的（三26-27）。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这事件的时间性十分重要。翌日，消息传来，耶路撒冷已经沦陷。以西结的警告应验了。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十二年」：耶路撒冷是于主前587年被攻破。有部分版本及抄本则作「十一年」。若这异文是正确的，而这年份又是指西底家在位之年，则耶路撒冷的沦陷跟报讯者向以西结报告的时间距离，约为6个月。参以斯拉记七章9节，那里指出从巴比伦到耶路撒冷的直接行程，需时4个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三十三23-33 以色列不法的业权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围困已经过去，耶路撒冷已被攻破，犹大国土一片荒凉。多人被杀，余下的人或是被掳，或是逃亡。然而，国中仍有幸存者。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灾祸不一定引出人性中的优点。于主前597年，耶路撒冷首次被围之后，城中一批幸存者却沾沾自喜，密谋占夺高位（十一2-12）。而在第二次被围之后，国中大部分人口被掳。剩下来的人不仅没有转向神，竟仍然拜偶像。尤有甚者，他们霸占邻居的财产和土地，更玷污人妻（24-26节）。以西结的宣讲警告他们，因他们的恶行，犹大将会继续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在宣讲结束时，以西结也受到警告，这也是众多传道者需要提防的。民众喜欢听他，却没有把所听的行出来。传道者可能广受欢迎，却并不一定表示他的话会被听从。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损失也像灾祸一样，不一定引出人性中的优点。困迫的境况有时会激发非常的行动，对此我们必须存理解的态度。但是，也有像这宣讲描述的情况，混乱和祸害竟成了一些贪婪、无耻之人的机会。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-29节耶和华对以西结说：「那些留在已遭毁坏的以色列地的人，自以为是那地的主人（24-25节）。你要向他们宣告：『主耶和华如此说：你们所行异教和残暴的作为──这地岂可作你们的产业？（25-26节）因你们所行的一切，这地将必荒凉。这样，你们就知道我是耶和华（27-29节）。』」第30-33节第30-33节耶和华又对以西结说：「你的同胞将以你为话题。他们聚集来听你的话，却只是口中答应。你好像是供他们娱乐的人。不过，当你的宣告应验时，他们就知道有一位先知在他们中间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第24节「亚伯拉罕独自一人」：他们的推理是，若亚伯拉罕一人能承受这地，那么，他们的人数众多，就更没有问题。第33节真先知的记号就是他的预言会实现。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三十四至四十八35 复兴的预言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四至四十八章的预言，主题跟先前的预言完全不同。一至三十三章的宣讲主要是警告灾难将临到以色列人或他们的邻国；而三十四至四十八章的重点却是复兴与盼望。耶路撒冷与圣殿已经被毁，人民被掳徒，但他们仍有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读者感到这些末后的篇章很难解释，部分原因是其中的比喻令人费解，加上有解经者试图找出某些现代事件，以符合经文中的预言。我们须紧记这些预言的性质，基本上跟前面的预言相同。后面部分的预言中的一些内容特点，也可见于前面部分，例如：新约的应许（十六60）、归回故土（二十八25）、数字的象征性用法（四5-6，十四21，二十九13）、以一国的领袖代表其本国（二十九1-6，三十一2-18）。另有些经文似乎刻意地暖昧或象征化，如：戴维兴歌革；或是指向末时，如：「戴维必作他们的王，直到永远」（三十七25）。这些经文使释经家称以西结书为雏型的启示文学（proto-Apocalyptic）作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我们来说，这些意象可能过于遥远，难以捉摸。但它们肯定使人联想起被掳的犹太人惨况。圣殿的仔细描述（四十至四十八章），可能使我们感到茫然，但对那些熟悉圣殿并曾在其中敬拜的人，这些描述引起了不可忘怀的追忆。满谷枯骨（三十七章）、四散的羊群（三十四章）、破毁房屋及荒凉一片（三十五，三十六章）、满地弃械（三十九章）、野兽吞吃死去的军士（三十九章）等等的意象，都是有关战争的意象。这些意象描述了一个遭战争蹂躏的地方，死人暴尸荒野，尸骸腐烂，兵器锈蚀。对那些目睹以色列战败的人，这些意象是何等真实的惨痛。这些预言首先是针对以西结时代的以色列人。这些内容和用语都是他们认识和理解的。这些预言的实现并非在于一次的事件，而是一个过程。它们的目的是要带给这些绝望的人希望，并引导失去生存意义的人。这些预言开始应验之日，正是他们蒙解救之时，神的子民不管面对的灾难何等深重，他们必不会被撇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这并不是说这些预言对我们今天毫无意义。正如前文曾提及，邦国的倾覆及战争的毁坏，今天仍是电视荧光幕上常见的素材，就如以西结的预言所描述的。而同样地，同一位神仍向我们保证将来有复兴的盼望。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三十四1-31 斥责以色列的牧人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中多次把神的子民比喻作羊群。在这篇宣讲中，牧人（即以色列的掌权者）因为他们的自利，不顾百姓，而受到斥责。另外，某些羊欺霸自肥，意指某些人欺压贫弱者，以建立自己的财势。以西结警告他们，公正必再伸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的警告转为未来的应许（21-24节）。耶和华不仅拯救衪的羊，更立衪的仆人戴维作他们的牧人，并与他们立下平安的约。正如在其它宣讲一样，这里所用的名字也是象征性的。这里提及戴维，并非说古时的戴维王将要复活，再度作王。其重点是指那位将来的王拥有如戴维的素质──合神心意，并胜过以色列的敌人。三十七章24至26节也提及戴维，说他的统治是永远的。那里也提及耶和华与衪的子民所立之永远平安的约，这主题与三十四章25至30节所说的一不谋而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这两段经文显然并非指向以色列不久的将来，而是前瞻更远的未来。神将与祂的子民立平安的约，并设牧人管治他们。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这宣讲带来一个盼望的应许。即使神的子民被驱散，受压迫，有一天他们的冤屈必得昭雪。新约读者看那日为耶稣基督再来之日，耶稣再来的应许已因祂第一次临世、死亡和复活得着确定。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节神透过以西结向以色列的牧人宣告：「以色列的牧人，你们有祸了！你们没有看顾群羊。牠们四散在全地。你们只求自己的利益（2、5-8节）。我要与你们为敌。这些牧人要为群羊的遭遇负责，他们将被革除职务。他们不再牧放群羊（10节）。我将救回四散的羊，我要把牠们从列国中召回，带领牠们回到以色列美好的草场。我必亲自牧养牠们，作公正的牧人（11-15节）。我要在群羊中作仲裁。某些羊因欺霸自肥。群羊再不会受到掠夺（17-22节）。我将设立我的仆人戴维作他们唯一的牧人。我要作他们的神，戴维将作他们的王（23-24节）。我要跟他们立平安的约，他们必平安地住在沃地。他们将从奴役中获解救。这样，他们就知道我是他们的神，与他们同在，他们是我的子民（25-31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我必领出…召集…」：三十四至四十八章特别强调复兴的应许。其实，类似的应许也见于前面的宣讲：十一章17节，十六章60节，二十章34、42节，二十八章25节。第25节「平安的约」：即神曾应许的新约（参耶三十一31-34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三十五1至三十六15 对山的预言：警告以东、鼓励以色列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我们要注意三十五章和三十六章1至15节合成了一个宣讲。整段之中一贯的意象是山岭。以东的山，即西珥山，将成为荒凉（三十五7、14），而以色列的山却生长繁茂（三十六8-9），人口众多（三十六10-12）。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以东是以色列的邻国，自古为敌。这两个民族的血源接近，却一直互相敌对。以东地靠于以色列的东疆，沿死海向南伸展，以东的山岭西珥山，俯视着以色列的东部。以色列人遭受灾害时，以东人可从旁俯视。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多方面受到指责。首先，她在以色列极需援助时出卖了以色列（三十五5）。其次，以东人因以色列的毁灭幸灾乐祸（三十五12、15，三十六5）。第三，他们趁着混乱，乘机夺取以色列一些土地（三十五12，三十六2、5）。邻居间的世仇往往难于消解。因为所敌视的邻居遇上不幸而高与，甚或趁机取利，是常见的事。但我们必须抱持公正的态度，尽管这样做并不容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可象征神的子民与「世界」无休止的敌对。由于戴维是攻克及控制以东的王（参三十四21-24及撒下八12-14的注释），戴维也象征以色列的胜利，故以东的沦落象征一个新局面的开始。「戴维」的重现使我们想到弥赛亚的来临及创建的新局面，即耶稣基督宣讲的天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三十五1-15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透过以西结斥责以东：「我要与你为敌。我使你变成荒凉之地时，你就知道我是耶和华（3-4节）。你长久以来敌视以色列，甚至在他们国亡之时，出卖了他们（5节）。杀人之血将追上你，你将成为旷野之地。这样，你们就知道我是耶和华（6-9节）。你们以为可以趁以色列和犹大荒凉无人之时，夺取他们的土地。你也向我夸口。由于你喜悦以色列变成旷野，故你们也将变成旷野（10-15节）。这样，你们就知道我是耶和华（4、9、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透过以西结向以色列的山岭如此宣告：「你的敌人以为可以占夺你的土地及所有（1-4节）。你受到各国的嘲讽，但你邻近的各国也必受到嘲讽（5-7节）。你将会兴盛繁荣，人口众多。这样，你们就知道我是耶和华。我的子民将承受以色列地为业（8-12节）。以色列的山岭不再吞吃它的子民（12-15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五10「二国」：即以色列和犹大。三十六2「永久的山冈」：以色列和犹大的土地，大多处于死海和地中海之间的山地上。第12-13节「你使他们丧子……你是吞吃人的」：这里指山岭与人民的灭亡有关。这描述是一种诗歌形式，指出不少人在山区的战斗中丧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三十六16-38 以色列的复兴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宣讲可以说是以西结书的核心，它的信息是全书的撮要。以色列因流人血和拜偶像的罪，得罪了神（18节）。她的刑罚是流徙、分散于列国中（19节）。但耶和华不会把他们丢弃，他们将可返回故国（24节）。衪将洁净他们，改变他们，他们也将跟从祂（25-28节）。以色列地及人民将再次兴盛（29-38节）。周围列国将知道这是耶和华的作为（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把祂的子民从流徙中领回的原因，也有清楚的说明。这并非以色列人有甚么好处或出于他们的意愿。唯一的原因是神自己的意愿，免使祂的名被亵渎。以色列人流徙的事实，可能使别的人以为他们的神没有能力和或不愿意看顾他们。这误解会破坏神的名声，因此，神将使祂的子民复兴（20-23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这宣讲带给我们所有人盼望。神施行拯救，并非由于我们有何价值，而是由于祂恩典的丰盛。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对以西结说：「以色列人居于本国时，他们的罪污秽了国土。因此我把他们分散于各国中。但他们的四散使我的名受了亵渎，引起了我的关注（16-21节）。所以，神有话对以色列说：『为了我名的缘故，我要透过你们向列国显出我的圣洁。这样，他们就知道我是耶和华（22-23节）。我要把你们带回本国，并洁净你们。你们的石心要变成肉心，我要把我的灵放在你们里面，使你遵从我的律法。以色列将再繁盛，你们将为昔日的行为厌恶自己，羞愧不已。我并不是为你们而作这些事（24-32节）。我洁净你们一切的罪时，以色列的城镇将重建，地土也再度有人耕作。周围列国就知道是我恢复了这一切（33-36节）。以色列人将如羊群无数，这样，他们就知道我是耶和华（37-38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我必用清水洒在你们身上」：这是一种洁净礼仪的举动。第26节「肉心」：这里所用「肉」（即「肉体」），不可与圣经别处的用法混淆；「肉体」在圣经别处常含有败坏之意。在这里，「肉心」是与「石心」相对，意指以色列人那如石般的刚硬和冰冷，将以充满温暖、活力的心灵所代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三十七1-14 满谷枯骨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耶路撒冷陷落以后，以色列人四散，意志消沉。这宣讲的信息简明：以色列已逝之国有一天将复活，人民得以返回故国。枯骨成了生气勃勃的军旅。同样的大转变有一天也会临到以色列。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这异象历代以来带给多人极大的盼望。神的大能可以改变最无望的生命和境况。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节以西结看见一个异象，他被带至一个满了枯骨的山谷中。耶和华吩咐他向枯骨说预言，告诉它们将长肉生皮，恢复生机。以西结遵命说预言，枯骨就分别连系起来。长肉、出筋、生皮，但它们仍没有生命（1-8节）。先知再受命吩咐风吹在这些躯体上。先知说话的时候，气息就进入这些躯体中，他们都活过来了，并成了极大的军队（9-10节）。耶和华向先知解说：「这些枯骨代表以色列，他们以为一切盼望都绝了」（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以西结要向所有以色列人宣告：「我要把你们从坟墓中领出来，回到以色列地。这样，你们就知道我是耶和华（12-13节）。我要把我的灵放在你们里面，并把你们安置在你们的土地上。这样，你们就知道我是耶和华，我说了，也必成全（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第1节「耶和华的灵（原文作「手」）」：这用语表明以西结将要经历一次强烈的异象，非同于平常的言语信息。第5、14节「气息」：希伯来原文也可解作「灵」或「〔神的〕灵」。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三十七15-28 以色列的合一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自300年前，所罗门逝世后，以色列人即分裂为南北二国。如前文所述，以色列人将可复兴，他们甚至可恢复合一。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将共有一位君王，就是「我仆人戴维」（参三十四1-31中对此称谓的注释）。这位新王被称为「戴维」，意味着他具有如戴维般的品性，是犹大皇室的嫡系，可承继王位，并且合乎神的应许。神预言以色列的未来，将是过往历史的理想化版本。神的大能可医治历史上最深的伤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-23节神吩咐以西结：「取两根木枝，在其中一根写上：『为犹大和他的同伴』，在另一根写上：『为以色列和他的同伴』。把两根木杖合成一根（16-17节）。若有人问你这举动的意义，你就代我说：『我耶和华把以色列和犹大这两根木枝合起来，成为一根』（18-19节）。把木枝向他们显示（20节），并代我宣告：『我要把以色列从各国中招聚，回到他们的土地上，他们将有一位君王，并永不再分裂。他们不再玷污自己，我将洁净他们。他们要作我的子民，我要作他们的神（21-23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-28节「我的仆人戴维将永远作他们的王。他们将遵守我的法则。他们和他们的后裔将永居于他们的故土（24-25节）。我要与他们订立永远的约。他们的人数将增多（26节）。我的圣所将永远安置在他们中间。我要作他们的神，他们要作我的子民。这样，列国将知道是我耶和华使以色列圣洁，因为我的圣所将永远与他们同在（27-28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第16节「以法莲」这名称比以色列更明确，因为「以法莲」是指北国，而「以色列」则可指南北二国的人民。第26节「我的圣所」：有关圣所的应许将在四十至四十八章中详述。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三十八1至三十九29 预言以色列敌国的结局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能肯定历史上曾有一统治者名叫歌革。他治理的地方──玛各、米设和土巴，大概是在小亚细亚和黑海一带地区（参三十八1的附注）。这些地区是当时中东世界可达到的最偏远地方。歌革及他的国可能是象征与神的子民为敌的世人。（启示录提及歌革和玛各时也是此意；参启二十8）。照此看法，这宣讲则成了一个警告，即使以色列人已从掳徒中归回，仍将会面对与他们为敌的强大势力。但这些势力将被消除，遭受极大的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宣讲之意象的强烈程度──庞大的军队及无数被杀的人，使一些解经者认为这是预言一场特殊的最后之战。不过，若我们把这篇宣讲比较其它宣讲，如针对埃及的（三十二1-16）和针对推罗的宣讲（二十八11-19），我们可发现相类似的丰富的象征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宣讲的含义是指出神的子民在未来的日子，将经历邪恶的庞大势力的攻击。这命运似乎无可改变，但神的大能将保佑衪的子民。敌人将被消灭。最后的胜利仍有待于将来，但予敌人致命的一击已于加略山上的十字架发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三十八1-23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吩咐以西结向歌革宣告：「歌革啊，我要与你为敌。你和你的同盟将被毁灭（2-5节）。要作好准备，因在未来的年日，你将率大队人马进攻以色列地（7-9节）。当那时，你将计划掠夺丰富、和平之地（10-13节）。你和无数的盟友将从极北方而来。我将引领你前来，以致列国都认识我（14-16节）。我在过去曾藉我的仆人众先知提及你（17节）。你攻击以色列时，将发生可怕的地震，并有强烈的风暴。我使用这些来惩治你，使我的名传遍于列国中。这样，他们就知道我是耶和华（18-23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三十九1-16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在以色列的山上，将把你的武器从你手中打落。你在那里倒下，成了飞鸟和野兽的食物（1-5节）。我必使我圣洁的名显于以色列。列国必知道我是耶和华，以色列的圣者。这一切事都必发生（6-8节）。以色列人使用地上的武器作柴薪，达7年之久（8-10节）。歌革的葬身之地被称为「哈们歌革谷」。以色列人要用7个月的时问，把他们的尸首埋葬，并清洗全地（11-16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-29节神透过以西结也要向飞鸟和野兽宣告：「准备参与这盛大的祭祀吧！你们要来吃这军队的肉，喝他们的血，直到你们喝醉了（17-20节）。列国将看见我的作为。以色列将知道我是耶和华他们的神，列国也将知道以色列被掳是因为他们自己的罪（21-24节）。我将把以色列从被掳中救回，显明我的圣洁。这样，他们就知道我是耶和华他们的神。我要把我的灵倾倒在他们身上（25-29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八1「采设」和「土巴」大概是在小亚细亚（参6节）。「玛各」一名于创世记十章2节及历分代志上一章5节列于雅弗众子名单上，故可能是一个民族的名称。「玛各」可能解「歌革之地」。第5节「古实」：即上埃及。「弗人」：即利比亚。第6节「歌篾」：小亚细亚一个地区。「陀迦玛族」：即现代的亚美尼亚。我们也可注意创世记十章2节列出的雅弗的众子包括了歌篾、玛各、土巴和未设。第12节「世界中间的民」：指耶路撒冷（参五5）。第17节「我在古时……所说的，就是你吗？」：这问题也显示歌革是一个象征。经文的含义是说以色列早已被警告将有此事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十九9「七年」：「七」这数字（正如三十九12之「七个月」），象征完全之意。第12节「葬埋他们，为要洁净全地」：任何人触摸死尸都被看为不洁（民十九11）。第18节「巴珊」：加利利以东的地区，以优质的牲畜和橡树闻名。第25-29节这段落并非意味将有另一次招聚以色列人之举，只可看为是总结了神对祂的子民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四十1至四十八35 新圣殿和新国土的异象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这最后的宣讲是全书最长的一篇。书中有一系列的宣讲是以「耶和华的灵（原文作手）临到我」作开始，这宣讲也是其中之一。故此，这是以西结亲身经历的异象之一，他发觉自己在异象中被转移到别的地方去。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这异象的日期是在主前573年4月间（四十1）。耶路撒冷及圣殿于12年前已经废弃。以色列人或四散于国外，或在一片颓垣的本国过贫穷的生活。皇室血裔不复存在。他们昔日的生活似乎无可能复现。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在此时，以西结经历了这个异象。这异象混合了理想和现实的情况。他被领到一所新圣殿中，并到处观看。他看见神的荣耀进入圣殿，并听见耶和华宣告衪将永居于此。他看见祭坛，并听见有关君王、祭司、祭祀及节期的礼仪。他看见一条奇异的河从殿中涌流，愈流愈广，使地肥沃，甚至死海也重现生机。全地的疆界及分配也有清楚说明。宣讲以一个胜利的口结束：「这城的名字必称为耶和华的所在。」（四十八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我们必须谨记这段经文所记是一个异象。这异象并非纯粹启示一些新的教导，或是预言将要发生的事（尽管有些人相信圣殿有一天会建造起来）。这更是提醒以色列人他们的宗教信仰现况及该有的情况。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异象的文字从描述性转为规范性，又从象征性转为末世启示性。在详尽记载圣殿的尺寸和有关祭司的条例之间，加插了耶和华的荣耀回到圣殿的描述。而在有关献祭的条例和土地分配的细则之间，加插了一段圣殿活水的描述，这活水从圣殿的门坎流出，流向死海，使死海重现生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这种象征与细节的混合记载，必定使以色列人回忆过去，并促使他们更决心改变现况。以色列人必须丢弃外邦人的神，转回他们列祖的宗教信仰中，他们才可以抓紧这个崭新的耶路撒冷的应许。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新圣殿的描述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四十1-4以西结在异象中，被带至一高山。有一个人带着量尺，并指示以西结将所看见的一切转告以色列人。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第5-16节那人量度了圣殿的外墙，然后往东面的入口（即正门），并量度了东门的一切设施。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第17-27节他带以西结从东门进入外院。在北面和南面另有两道通入外院的门。这两道门的尺寸跟东门一样。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第28-37节从外院可进到内院，同样有南门、东门和北门。这3门的尺寸跟外3门一样。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第38-43节这内3门旁边设有小室，在那里洗净祭牲。另有桌子和宰杀祭牲的器具。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第44-47节另有两个房间，供看管圣殿和祭坛的祭司使用。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四十48至四十一4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在内院，建有圣殿和祭坛。祭坛设于圣殿前面。那人带以西结来到圣殿的廊子，并量度廊子的尺寸。然后，他带以西结进到圣所，又量度了圣所的门。他再进到至圣所，并加以量度。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第5-26节他又量度了圣所的墙及接邻的建筑物。圣所是建于一提升了的平台上，地面是木板。在墙上和门上刻有基路伯和棕树。在圣所中有一木制的坛桌。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四十二1-20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在圣所的两旁，向着内院，各有一排祭司的房间。祭司要在这些房间内吃至圣的祭物；这些房间是圣的。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人带以西结到东门。以西结看见神的荣耀从东而来，充满了圣殿。神对以西结说：「这是我立宝座之处，我要在这里与以色列永远同在。他们不再亵渎我的圣名。他们要转离罪恶，我便与他们永远同住。你要向以色列描述这圣殿。若他们为罪羞愧，你就要告诉他们圣殿的一切细节，以及一切规例。你要记下这一切，使他们遵照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圣殿敬拜的条例：祭司和君王的职责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四十三13-27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这里记下了祭坛的尺寸，又描述了如何使祭坛分别为圣。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东门要保持关闭。以西结被带到圣殿前面，他看见神的荣耀充满了圣殿。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第5-9节外邦人不得进入圣所，以色列人不可再犯此例。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第10-16节曾经拜偶像的利未人仍可在圣所事奉，但只有撒督家族的祭司方可到神前献祭。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第17-37节这里记下了有关祭司仪表和品行的规则。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四十五1-9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祭司要居于神分配给他们的土地。君王也有分配给他的土地，他不可再占夺以色列人的土地。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四十五10至四十六15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以色列人要使用准确的秤。这里也记下了祭物的分量和祭牲的数目，并祭司、君王和百姓在圣日、节期中的规矩。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四十六16-18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君王只能把他自己的土地赐给后裔。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第19-24节这里描述了祭司煮食的地方和厨房。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圣殿以外的土地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四十七1-12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以西结看见一条河流，从圣殿流向死海。死海的水因这河水而变活，并有极多的鱼。河的两旁长满了果树，惟有沼地仍为盐地。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四十七13-23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以西结又看见了以色列各支派的土地疆界。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四十八1-29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此外，也有土地划归撒督的子孙和利未人；另外，城和郊野的土地也有规定。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第30-34节城共有12道门，每边3道。每道门都按十二支派的名称命名。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第35节城的名字称为「耶和华的所在」。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十2「神的异象」：这名称也用于其它异象（一1、八3）。第3节「麻绳」：这是一种量尺（参四十七3）。四十6至四十三17以西结参观了新圣殿，然而只站在至圣所以外，原因是只有大祭司方可进入至圣所（利十六章；参来九7）。四十三2在这异象中，神的荣耀回到圣殿中。在前面的异象（十一22-23），神的荣耀曾离开圣殿。这里的描述意味着神回到祂的子民中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十三10-11这两节经文道出了四十至四十八章的意义：以色列人要默想这圣殿的设计，若他们为了昔日的行为羞愧，先知就要鼓励他们遵从各项法则和规例。经文没有清楚说明他们要按这里的设计重建圣殿。四十三19、四十四15「撒督」：他是戴维时期的祭司（撒下十五24-29）。撒督子孙以外的祭司要为了过去的叛逆受罚，不准参与较重要的祭司工作。四十五1至四十八29这里描述了土地的重新分配。四十七10「隐基底」：死海西岸一个小镇。「隐以革莲」可能在隐基底以北。四十八35「耶和华的所在」：本书最后的一句话，代表了新耶路撒冷的名字，以及神的子民璀璨的盼望。神不仅住在圣殿及耶路撒冷，祂更借着衪的灵，永远住在每一位真诚敬拜祂的人心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但以理书大纲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          神的掌权及祂仆人的忠诚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二1-49          神的掌权制服列国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三1-30          神的掌权显于烈火的试炼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四1-37          神的掌权使尼布甲尼撒降服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五1-30       神的掌权除灭伯沙撒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六1-28       神的掌权统管野兽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七1-28       神的掌权统管4兽（4国）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八1-27       神的掌权永恒不息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九1-27         神的掌权成为预言和祈祷的基础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十1至十二4神的掌权控制历史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十二5-13       神的掌权与祂仆人的安息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但以理书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书是讲述一个年轻以色列人的故事；他在巴比伦王尼布甲尼撒称霸天下的日子（主前605至562年）从耶路撒冷被掳走。他的一生在被掳之地度过，面对众多敌对势力，他却仍保持对神的忠贞。像昔日的约瑟（创三十七至五十），他蒙神赐予解梦和异象的能力（但一17）。他在外国朝廷中位极人臣，并蒙神恩赐得睹远象，看见神在历史中的未来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下半部（七2至十二13）包含一连串的异象，主要是以第三身的形式记述；但全书整体而言，是以自传的形式表达。在英文及中文圣经中，本书被列为先知书之一；但在希伯来文圣经，本书则编入圣卷之列。按此背景，本书是要说明一个活在敌对势力环伺下的人，仍忠于神的约所表现的气质及如何蒙福（一至六章），并且揭示神的约民将卷入的冲突及如何蒙神的保佑（七至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文学体裁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明显，但以理书与旧约圣经大部分的历史和预言文体有所不同。它不同于历史书，因书中充满异象；它不同于预言，因它的异象往往是超现实的，例如一个由大像象征的世界，如何被一块天外来「石」击碎；又各种怪兽起来互相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类素材虽也见于某些先知书中（如：结一），但明显地，但以理书是属于另一类的文学类型。从某一个意义来说，本书给予读者的感动，跟了解本书的细节同样的重要。理论上，我们可以理解后者，却未必能同时感受本书意图带给读者的感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这个观点，但以理书往往被分类为启示文学，好像启示录一书（参本书「次经与启示文学」一文）。不过，我们不应据此而过于挑剔但以理书的风格。就如现代的西方的小说体裁（通常追溯至十八世纪初期），并非一夜之间形式俱备，特点俱全的。启示文学的特点，就是它的信息包括了一个超越性的宇宙秩序「启示」（希腊文apokalypsis），并且显示这宇宙秩序与历史的关系，以及如何达致终局。这类著作既是启示，故除了要求读者观看外，还要求他们聆听和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内容结构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书分为两部分，是用两种语言写成，即希伯来文（一1至二4上，八1至十二13）及亚兰文（二4下至七28）。一至六章是自传式的，七至十二章则为启示文学文体。不过，由于书中亚兰文的部分（二4至七28）包括了前后两段，本书的结构似有更微妙的意义。有人认为这亚兰文的部分对非希伯来人似有特殊意义（亚兰文是当时的国际语言）。再者，这显示本书的前后两段并非截然分开，这亚兰文的部分把二者连起来，也透示出二至七章是全书的的核心。若然，则第一章可作为开场的引言，而八至十二章是详述前文已提及的世界局势。这亚兰文部分包括了自传及异象两部分，也可作为本书之统一性的主要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核心部分（二至七章），也可看见旧约记叙文常用的一种格式。第二和第七章描述4个与神国为敌的帝国；第三和第六章记载神的奇妙拯救；第四和第五章描述神对世上统治者的审判。故此，第二、三、四章的主题以逆向的次序，重现于第五、六、七章。这种互相对照的手法，使熟悉这格式的读者更为注目，也增加阅读的兴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的读者一般都习惯阅读按年代顺序写作的书籍。即使以回忆录的形式写作，其主题也都按一定的时间顺序发展。但以理书却不跟从这形式。第一至六章的历史背景是顺年代次序的，但贯彻全书的启示则以一种演进平行的形式表现，涵盖同一时期的事件。这种文学体裁好像一道螺旋楼梯，一而再的环绕同一地点，却带我们到更高的角度观看，看得更清楚，更全面。同样地，本书的材料论及同一主题多过一次，每一次都有更圆满的进展。同样的格式可见于马可福音十三章记述之耶稣的教训，以及启示录全书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作者和写作年代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但以理书的一半是以自传形式写成，其中却没有清楚说明作者是谁。近代的旧约学者普遍（并非全部）接受本书并非在主前六世纪写成，而是成于主前二世纪安提阿古四世之时（参八9-14、23-27，十一4-35）。这见解首先为第三世纪反对基督教之新柏拉图主义者白菲（Porphyry）倡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这见解，第一至六章的故事无疑是源于犹太人的传统。但以理被誉为一个英雄人物，在各种压迫之下仍忠于神的律法。至于异象，大都是解释过去了的历史，而并非对将来超然的启示。但以理书并不是一部历史书，作者在自传和异象中以不同的方式去解说和应用其它经文，使主前二世纪的犹太人得着力量和鼓舞。例如：但以理书的经历就是以约瑟为模式（一个俘虏在异邦升至高位，却仍对神忠诚）；但以理在第九章的祈祷看来是基于尼赫迈亚的祷告；至于部分的异象也被视为对一些经文巧妙的释义（十一33，十二3被视为赛五十二13至五十三12的释义）。作者是在主前160至150年间着成本书，当时神的子民正受着安提阿古四世严厉的迫害，渴望知道：人生还有何意义？对神忠诚的价值何在？苦难是否永存不息？神是否仍在掌权？祂的子民是否将会得胜？十二章6节的问题（「到几时呢？」）就好像神的子民呼喊的回响。那隐秘的预言包含了答案：情况不会永远这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这见解也意味着但以理书的日期比任何旧约书卷可以更准确厘定。作者知道圣殿受到亵渎之事（可肯定是发生于主前167年12月；参十一31），以及犹大马加比（Judas Maccabeus）于主前166年英勇抗暴的义行（十一33-35）；不过他看来不知道安提阿古四世（Antiochus）于主前164年死亡之事（十一40-45被视为一个真实但错误的预言）。释经家认为不管本书是于较早期写成或经过修订，其最后的版本可确定是于主前165至164年间完成。这论据也支持确认第二及第七章的第四国是希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以，根据释经家的看法，但以理书是一本充满教育意义传奇及充满动感异象的书卷，是主前二世纪一本极有能力的抗暴文献。由于它的写作方式，当时的读者不会把它误以为过去的历史，也不会视之为未来的预言；他们捧读本书，自会受其信息的激励，重新得力，就如今天的读者阅读莎士比亚之《哈姆雷特》（Hamlet ）或陀思妥也夫斯基之《卡拉马佐夫兄弟》（The Brothers Karamazov），而大受感动。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求确证这见解，学者们尝试从本书中寻求证据，例如：三章5节列出的乐器中使用了希腊名称；第四章记述尼布甲尼撒的疯病缺乏确凿证据，第五、六章提及的玛代王大利乌无从查究；安提阿古四世结局之描述并无足够史料。对上述种种，本注释只作简短论述，更详尽的论据，可参考以下两本书籍：1. J.G. Baldwin, Daniel, An Introduction and Commentary （IVP, 1978）; 2. E.J. Young, Daniel （Eerdmans, 1949）。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的见解，先前只为自由派学者接受，近年也为较保守的学者赞同。他们指出，本书的记述显示原作者并不以其中的故事为真实的历史，而那些异象也明显是对过去事件的释义，而非对未来的启示。例如十一章4节至十二章3节这段落，看似预言，但当时的读者不会把它看作真正的预言。为了加强其神学立场，他们指出若神愿意的话，当然可以在火中把某些人拯救出来，使某些人死亡，也可以详细地预言未来的事件；不过，圣经中的神并不作这些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在过去一个世纪，这见解可谓掩盖了保守派的看法；不过，这见解也有相当多问题，这里只略提数点。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假如本书的性质是那么明显地属于虚构，我们应该在本书注释的传统中，很早就找到线索，甚至比白菲的攻击更早和独立地产生；但这些却付诸阙如。若本书「明显」是传说，则很难理解在本书注释的传统中，学者明显一直不断地看本书的历史和异象为神学根据和自传资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新约的作者也看但以理书为历史著作。耶稣视但以理为一位先知（太二十四15），故此，他书中的内容也是真正对未来的预言。希伯来书的作者在列举一连串历史事件和人物时，其中提及但以理书中两件事（来十一33-34）。我们很难否定耶稣和新约的作者都看但以理书是真实的历史和预言。若我们予以否定，并把但以理书定为后期成书，则基督作为圣经的主，祂的知识和权柄将受到质疑。此外，新约作者于但以理书写作后两世纪，竟不能辨别该书是否出于虚构，真是令人惊讶，就如今天有人阅读《咆哮山庄》（Wuthering Heights），而认为是真实的历史一样。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一本为人所知的明显虚构作品竟可以感动读者对神忠心至死，这看法在神学和心理学上都大有问题。根据认为主前第二世纪成书的理论，这并非只是一个可能的后果，而是本书实际的功能。但这就如同以作者的虚构想象（非神的真启示和真作为）来证明神的能力、知识和智能，并要求读者因这些虚构想象而信靠神。我们先不去争议「神可以行这些神迹，并仔细地预言未来，但祂没有如此行」这样的讲法；假如要接受上述的理论，对于神能作或愿意作这些事的信念，我们从本书中就找不着根据。在这一点上，保罗引据另一个神迹的逻辑可资参考（参林前十五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本书记述一些事件的特色，表明其源于巴比伦，并作者熟知巴比伦的生活，这是一个主前第二世纪巴勒斯坦的希伯来人难以做到的。这些特色包括：运用巴比伦计算年代的方式（一1）；熟知巴比伦人喜爱6这数目及其倍数（三1）；暗示伯沙撒王的摄政身分（五7）；引用波斯人惩罚犯人亲属的惯例（六24）。甚至提到巴比伦王宫中的「粉墙」（五5），也引人触目，因考古发现巴比伦宫殿中的墙壁都涂上白色灰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 主前第二世纪成书的理论，假设但以理书写于主前165至164年，书中预言安提阿古四世没落的尝试是失败了。本书既被赋予旧约正典的权威，我们很难解释本书的错误为何没有改正；又或本书既有错误，何以被接纳为正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注释采取的立场，是跟从长久以来基督教会的观点，即认定但以理书是写于主前第六世纪的巴比伦。这并不是说书中的历史内容毫无问题，也不是说接受书中预言和神迹是轻易的事。书中的历史内容仍需学者的研究；至于后者，则涉及我们对神的观点。但以理书部分的信息是说神能够行奇事，远超祂的受造物所能行的（二10-11）。每一个要诠释本书的人，都面临一个挑战，去信靠一位熄灭火焰及关闭狮子之口的神（来十一33-34），甚或信靠一位叫死人复活的神（十二2；参可十二18-27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生活的背景可以用被掳巴比伦的犹大人发出的一个问题总结起来，那问题记载于诗篇一三七篇4节：「我们怎能在外邦唱耶和华的歌呢？」但以理书全书，无论是自传或异象的部分，都教导我们，对神的子民来说，这世界永远是「外邦」之地（参约十七16；腓三20上）。神的子民在这世上是「寄居的」（彼前一1、17），周围是充满恶意、要毁灭我们的仇敌（彼前五8-9）。不过，我们仍可以像但以理一样，过一种使神得着称颂和尊荣的生活。他正是诗篇第一篇之教训的具体化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充满信心的生命（参来十一33-34），是在对神的认识（但十一32下）、对神的委身（但一8，三17-18，六6-10），以及在祷告中与神的相交上（二17-18，六10，九3，十2-3、12）培养出来的。这信心是基于认识神掌管人一切的事务（二19-20，三17，四34-35），以及祂正在建立祂的国度（二44-45，四34，六26，七14）。我们的时代都在祂手中（一2，五26），因地上的事与天上并非毫不相干（十12-14、20）。神向我们显露祂自己和祂的计划，使祂的子民可认识祂，并倚靠祂的话（一17下，二19、28-30、47）。这认识使神的子民可抗拒压力，知道他们有份于成全神的国（七22、26-27，十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充满罪恶的世代中，怎样才可以保持对神的忠贞呢？但以理书给我们的答案是：做一个有智慧的人。而一个有智慧的人必能真正认识和相信神，知道在最绝望的逆境中，神仍然掌权，故可面对各样挑战和逼迫，矢志不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但以理书大纲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                   神的掌权及祂仆人的忠诚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                 行事在人，成事在神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一3-7                 在巴比伦的改造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一8-21               通过首次考验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二1-49                   神的掌权制服列国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二1-13               尼布甲尼撒烦恼的梦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二14-23             但以理得启示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二24-49             异梦的解释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三1-30                   神的掌权显于烈火的试炼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三1-18               拜偶像或殉道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三19-30             「火焰也不着在你身上」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四1-37                   神的掌权使尼布甲尼撒降服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四1-18               大树的梦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四19-27             审判的警告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四28-37             降服并蒙医治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五1-30                   神的掌权除灭伯沙撒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五1-9                 粉墙上的字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五10-17             但以理再显智慧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五18-31             神的天秤称量王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六1-28                   神的掌权统管野兽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六1-9                 大利乌受蒙骗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六10-17             顺从神过于顺从人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六18-28             凭信心蒙神保护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七1-28                   神的掌权统管4兽（4国）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七1-14               四兽一人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七15-28             发动战争的小角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八1-27                   神的掌权永恒不息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八1-4、15-20   双角的公羊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八5-8、21-22   独角山羊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八9-14、23-27            生长强大的小角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九1-27                   神的掌权成为预言和祈祷的基础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九1-3                 但以理查德考圣经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九4-19               祈求神记念祂的约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九20-27             七十个七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十1至十二4        神的掌权控制历史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十1-3                 但以理的悲伤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十4-9                 一个荣耀的异象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十10至十一1 灵界中的恶势力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十一2-45           北方王和南方王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十二1-4             末后的事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十二5-13               神的掌权与祂仆人的安息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 神的掌权及祂仆人的忠诚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行事在人，成事在神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故事的两句引言，提供了这故事的历史及神学背景。「巴比伦王尼布甲尼撒来到耶路撒冷，将城围困。」尼布甲尼撒曾数次攻打巴勒斯坦。这里提及的围困，发生于主前605年，即约雅敬在位第三年（按巴比伦的计算法；耶二十五1记述同一事件，却采用犹太计算法，从君王登基前的新年算起）。我们要注意这段历史的横面记载，夹有其纵面或神学角度的记载：「主将犹大王约雅敬……交付他手」。这马上把我们引进全书的主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巴比伦对耶路撒冷，世界的城对神的城（奥古斯丁语）；这对立在圣经中直至在启示录中达到高潮（参启十四8，十七5，十八2-24）。这对立的根源可追溯至创世记三章15节的宣告。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不管历史如何发展，神仍在至高处掌权。耶路撒冷陷落之时，神的预言也告应验（例如赛三十九6-7；耶二十一3-10，二十五1-11），神按圣约施行的审判（正如先知曾多次警告的）展开了（参申二十八36-37、47-49、52-58）。被掳是对约雅敬的审判（代下三十六5-7），但腐朽其实早已开始（王下二十四1）。从表面来看，尼布甲尼撒成大赢家，神的名蒙羞（把神殿中的器皿「收入他神的庙里」，表明异邦神明拿布胜过了耶和华）。但事实上，所有事情都在神的掌握之中（参赛四十五7；弗一11下）。尼布甲尼撒最后也承认这点（四35）。在但以理身上，约瑟的故事获得重演（创四十五4-7，五十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一3-7 在巴比伦的改造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巴比伦，部分以色列人被选召接受精英教育。这几位被选者都是天生的领袖（「宗室和贵冑」），才智过人。他们要接受再教育，并可享受王宫的生活。这样做有几个目的，包括：宗教上的改造（语言、文字和食物都含有宗教和文化的意义）和收买人才（同一时间减弱在以色列人中生产未来领袖的能力，并在教育过程完成后，为巴比伦社会注入一股新力量；5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他们接受的教育无疑将包括：占星学、占卜及其它「艺术」。这些少年人一开始（早在第三章的事件以先），就需要抓紧以赛亚书三章1至3节的应许。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改造过程之始，就是改名。这几位犹大少年的名字都有宗教意义：「但以理」意即「神是我的审判官」，「哈拿尼雅」意即「耶和华的恩慈」，「米沙利」意即「谁可以像神？」，「亚撒利雅」意即「耶和华帮助」。至于他们的巴比伦新名，似乎是原名的故意变形（提醒读者这些名字有违真理），因有外邦神明的名字藏在其间（例如：彼尔、拿布、阿古）。这些改造意味着身分的改变（不再是神的儿女）和命运的改变（属于巴比伦，而非耶路撒冷）；当局盼望常用新名，他们便会潜移默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一8-21 通过首次考验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文逐点提出对神忠诚的拦阻后，作者现今记述神如何执行祂至高的计划，加力给祂忠心的子民，胜过各种拦阻。神掌管列国（1-2节），也同样掌管个人的生命。参：「主……交付」（2节），「神使但以理在太监长眼前蒙恩惠」（9节），「神……赐给」（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相信若享用「王的饮食」，他将会「玷污自己」（8节；参结四9-14）。他的理由可能并非纯为遵守利未记的食物条例，因条例上只禁戒不洁食物，却没有提及酒；也不是因那些食物曾祭过偶像（除非素菜不用于拜祭）。故此，他的决定可能只是反映他希望在能力范围内，不被巴比伦的文化所同化（以及在灵性上受异族模造）。至于他的再教育和新名，他对此是无能为力的。所以，作者的记述显出了但以理的智慧，知道在何时应予以抗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被引介为一个忠心的模范，这可见于他令人钦羡的生命：他表达抗拒时态度和蔼（「求太监长」，8节；「求你试试」，12节），以及他的行为如何得到太监长的恩待、同情（9节），以及委办的同意（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但以理和他的同伴吃素叶，喝白水，身体却出奇的俊美。这显然也是神的作为。人可以供应饮食，只有神可以使人健康。10天的考验（14节）决定了他们终生的食谱（15-16节）。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神也赐给但以理和他的同伴特殊的恩赐（17-19节）。智慧的增长和真正的成就并不一定要在属灵上妥协；敬虔的人也可以掌握及使用不敬虔之辈的学识。神使世上的智慧变成愚拙，又使祂的子民的软弱显得格外坚强（林前一19-25；参赛四十四24-26）。但以理的生平和品格，不仅被刻意地描述得与约瑟相似，更反映了将临的弥赛亚（赛十一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释经家以为本章的结语（21节）与十章1节互相矛盾。但这结语并非为标示但以理的死期，它更含有神学意义，并非仅作纪年。古列之元年（主前538年）亦即犹太人开始重返故土之时（代下三十六22-24）。这结语的重点是：但以理可活着看见尼布甲尼撒的作为被扭转。巴比伦王久已不在人世，但神的仆人仍活着，神的子民重新建立。至此，我们可转入描述神的子民面对冲突的记载，以及神的国最后胜利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二1-49 神的掌权制服列国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二1-13 尼布甲尼撒烦恼的梦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第二章记述的事件发生在尼布甲尼撒任内第二年（主前604年；参一1-2）。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古代近东，君王被认为可从神明领受信息。尼布甲尼撒的异梦尤其引人关注，因当时他正野心勃勃地扩张领土。（他在迦基米施和哈马口大胜埃及军，牢牢地掌握了叙利亚一带；他正计划于来年发动更多军事行动。）他的梦使他烦恼不安（1节）。故此，他宣召众臣仆；这些臣仆的职衔显示了巴比伦科学和宗教的特质（例如「行邪术的」，参申十八10-12；玛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无法确定尼布甲尼撒对他的梦还记得多少（3节）。某些说话似乎暗示他至少还记得大概（例如9节）。这个梦使他十分烦恼，甚至以死刑迫令众谋士提出准确的解释（5节）。所以，若他的谋士能讲出他们原本一无所知的梦境，他才可确定他们的解释准确。众谋士的响应很合理（4、7节），也可见他们的焦急（10-11节）；这似乎是作者故意显出王的邪恶，以及他的朝臣智慧有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「亚兰的言语」（4节）标示了本书的文字开始从希伯来文改为亚兰文，直至七章28节为止（参导论）。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王任性地（却绝非首次）以酷刑恐吓群臣（5节），以及他对谋臣的怀疑（9节），表现出尽管他拥有伟大的成就，他并没有安全感。他的命令（12节）包括了要灭绝不在场的但以理和他的同伴，这时记述开始进入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二14-23 但以理得启示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坚强和通情达理的性格再次表露无遗（参一8、12），这可见于他如何机智地回应执行命令的护卫长，以及他如何求得王的宽限（16节）。我们有时需要礼貌地容忍，有时则须要直率地指斥（参五17-28；可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以理一生最大的特点莫过于他的祈祷（18节；参六10，九3-23，十12）。在这里，他和同伴祈求神施怜悯（18节），因神国的未来及其在巴比伦的见证，有赖于他们几个人的生存。但以理深信他可以进到某些境界，是那些巴比伦术士无法企及的（11节）。神是自显者，也是启示者（22-23节上），这成了但以理祈求的基础。祂是智慧和能力的主（20节），掌管历史（21节上），并常与祂的子民沟通（22节；参徒四24-30）。圣经没有解释「这奥秘的事」如何「向但以理显明」（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二24-49 异梦的解释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但以理再回到王前，这次已准备好详细地放胆解说，我们可比较王之谋臣的无能与但以理在天上之「顾问」的智慧。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梦见一个大像，像人的形状，用不同的金属制成（金、银、铜、铁和泥）。在梦中，一块非人手凿出的石头击打并摧毁了大像（注意34下-35节上对诗二9下的回响）。这块石头有两个特点：一是「非人手凿出」（34节），即源出于神；二是它「变成一座大山，充满天下」（35节），即它的影响遍及全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异梦是预指将来要发生的事（28节）。由于「金头」特指尼布甲尼撒的王国（38节），我们可假设其它部分也代表别的国度。这些王国当时并没有向但以理和他的同伴显明（参八19-21）。若按其出现的次序（及八19-21的数据），则银的「胸膛」和「臂」（32节）是代表玛代波斯（本书视其为一国，崛起于主前539年──古列即位之年；参五28，八20）。铜的「肚腹」和「腰」（32节）代表希腊帝国，必掌管天下（39节）。其后则是罗马帝国（有些保守派学者则以腿和脚代表亚历山大大帝的继承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那块「大石」，则常被认为是代表基督；而这块大石的「充满天下」，是代表神的国的增长。路加福音一章33节和二十章18节也许是暗示上述的解释。此外，也要注意的，是这块大石打碎了代表各国的大像。所以，这异梦的信息，就是人所建立的王国兴衰更迭，最终神的手会把它们毁灭，并建立自己的国，存到永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评鉴学者却认为玛代波斯在历史上并非一国，而认为经文所指的4国是巴比伦、玛代、波斯、希腊，并且认为但以理的解梦只是事后孔明（参导论）。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解梦后的结果记在下文（46-49节）。尼布甲尼撒赏赐但以理极大的尊荣，并称颂他的神。王也封赐但以理的同伴，这交代了他们在第三章的地位；而第三章的事件，也反映了尼布甲尼撒对神的称颂只是虚有其表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三1-30 神的掌权显于烈火的试炼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三1-18 拜偶像或殉道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但以理书的作者，显然有意要我们看见尼布甲尼撒的梦和他在杜拉平原立的大像的关连（1节）。这大像也许是代表王自己（参二38：「你就是那金头」）。若比较那梦中的大像（二31-33），尼布甲尼撒建造的大像全是精金（大概是镶上金片），这显示他听了但以理的解梦后所表现的狂妄自大（二44-45）。注意：经文提了7次「尼布甲尼撒造了（或立了）」大像（1、2、3、5、7、12、14节）。神把「国度、权柄、能力、尊荣」（二37）赐给他，他却妄行自用。因此可见他在二章47节对神的称颂是何等肤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这大像不成比例的尺寸（高90呎，宽9呎）显示那大像可能包括一个坚固的底板。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记叙有两个特点，使它的信息更形突出。第一，经文重复的提到当时的景象和音响（2-3节记述景象；5、7、10节记述音响）。「琴瑟、笙」看来原是希腊乐器，可见希腊文化的普及）。读者似身历其境。当时充满宗教气氛，无疑给在场的人奇异的影响。但那3位希伯来人知道神所悦纳、合乎圣经的敬拜，不在于外表，而在于对真理的顺服（参约四24；罗十二1-2）。第二，世上的城和神的城的冲突非常显著。只有选择拜偶像或是死亡（4-6节）。出埃及记二十章4至 6节的禁令面临挑战，按神的形象受造的人（创一26-27；弗四24；西三10；参太二十二20-21），竟跪拜人自己造的形象。当时，沙德拉、米煞和埃布尔尼歌的信心光耀夺目，比那火窟中的火焰更明亮（来十一34）。他们强烈地表明对神话语的忠诚（林后四11、13下、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显然相信每一个人都可以收买，没有人敢抗拒他的命令。这次的考验比起第一、二章的经历更为严峻（前面的考验似乎只是热身）。他们对神的忠诚和勇气被术士刻意和恶毒地转达王前（「这些人不理你」）。不过，他们的传达也是真实的：「不事奉你的神，也不敬拜你所立的金像」（12节；参出二十3-4、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早已认识这3位希伯来人（一18-20，二49），也知道他们将如何回答他的问题（14节）；他现今是向他们的神和他们的勇气挑战（15节）。他没有考虑他们两项特点：他们对神的能力的认识（17节），以及他们对神话语的委身（18节）。他们的信心使他们充满盼望（17节；参一12-13，二16），毫不犹疑（18节）；他们的表现反映了亚伯拉罕的榜样（参罗四20）和乔布的见证（伯十三15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三19-30 「火焰也不着在你身上」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比伦王与耶路撒冷人的对立达到顶点。巴比伦本已「冲冲大怒」（13节；参19节），现更因他们的决心而「变了脸色」（19节）。他下令把火窟的热度加至顶点（这大概是「比寻常更加七倍」之意），选派最强壮的士兵捆绑他们（20节），把他们捆绑得十分牢固（23节）。火窟的热度使抬他们3人的士兵都被烧死（22节）。这些细节使读者意会这3位希伯来人已无生存机会，而作者描述他们的衣服（21节），是要我们注意将要发生出人意料的事。在王大怒、士兵烧死之际，这3位希伯来人仍好整以暇（请看：作者刻意描述他们的裤子、内袍、外衣和别的衣服，21节）。跟这世上的国比较，神的国「只在乎公义、和平，并圣灵中的喜乐」（罗十四17）。那3位希伯来人在火窟中的行动（「并没有捆绑，在火中游行」，25节），更表明神国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那火窟分为两层，在上层的人可观看火刑的执行。尼布甲尼撒看见那3人仍然生存，并有第四位好像神子，与他们一起（24-25节），他就改变态度（26节；参15下）。他现今承认是他们的神奇妙的干预，使他们得救。这事件正应验了以赛亚书四十三章1至4节的话：「你不要害怕……我必与你同在……你从火中经过，必不被烧，火焰也不着在你身上。」早期的基督徒释经家认为那第四人是神的儿子或耶和华的使者（参28节），后人也多如此说。不过，这里的重点是说明神的完全保护，这可见于他们连火烧的气味也没有的事实（27节）。诗篇三十四篇19至20节最终应验在基督身上（参约十九26），但在这里先有一个预尝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章开始时，尼布甲尼撒的命令带着威胁──要摧毁神的国；结束时的命令，却要求世上列国（「无论何方、何国、何族的人」，29节）尊重神的国，否则将被灭。这段记叙宣扬了神国的胜利，描述了王的蒙羞（28下，比较二47），但作者也使我们看见尼布甲尼撒的信并不真诚。他不过是因神迹而震撼（参徒八9-23）；他的反应是抬举那3位希伯来人（30节），却没有接受他们的信仰（28节）。他的蒙羞确使他的观点有了改变，却没有软化他的心（参29节，并比较乔纳在蒙羞后的认信，拿二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四1-37 神的掌权使尼布甲尼撒降服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四1-18 大树的梦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章记叙的开始与结尾像是诗歌的体裁（1-18、34-37节；可能是在但以理的指引下写成）。这篇记叙的主题是尼布甲尼撒的降卑，以第三身的方式记叙，藉此强调在事件发生中，巴比伦王不能评价自己的经历。第3节对神的称颂是后面描述神的作为的伏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尼布甲尼撒的权势被形容为如日方中：「安居在宫中，平顺在殿内」（四4）。这节经文与2至3节相反，全没有提及神的良善和伟大，因此引发读者期待：将有重大的逆转（参路十二16-19）。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做了一个可怖的梦。尽管有第一至三章的经历，以及二章47节和三章28至29节向神的认信，他仍首先寻求术士的解答（箴二十六11；彼后二22），却发觉他们无能为力（四7）。但以理的出场（四8）把光明带进黑暗（参太五14；腓二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梦境的主角是一棵大树，明显是代表一个世界霸权，普世都在它的控制和荫庇之下（10-12节；参二37-38）。上天向它宣布一道命令：它要被砍下，只剩树墩（15节上）。这帝国又被拟人化（「使他……使他……」15节下、16节），这个「他」将被降服，像野兽般生活，「让天露滴湿」（15节下）。这梦中景象使尼布甲尼撒惊惶（5节），也使那些皇帝专用的术士惆怅（7节）。惟有但以理可以帮助解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注意：尼布甲尼撒按照他自己的宗教认识，直觉地形容但以理的灵性（「因你里头有圣神的灵」），18节下）。他先前的认信并没有使他离开多神主义。圣经的记载说明他有了宗教的认同，却非圣经所言的悔改归正（参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四19-27 审判的警告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的疑感和恐惧（19节），并非由于不能解释梦境，而是由于梦的含义。他很在意别人的感受（例如他在解梦之前，先以古代近东宫庭惯用的前言作开场白，19节下）。但以理不因王的蒙羞而欢喜，他的态度反映了神的心肠和弥赛亚的心怀（结十八23；太二十三37）。在但以理恒常的祷告中，无疑尼布甲尼撒也是他常记念的名字（参六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随即便开始解梦（24-26节）。神的定旨为要施行审判。这是针对尼布甲尼撒（24节），要显明神至高的主权（25、27节）。这审判是公义和恩慈的：这可怕的惩罚临到尼布甲尼撒身上，使他形同野兽是十分合宜的，因他对待神的百姓，也如同一头野兽（他对受欺压者也常加迫害，27节；在旧约，这常是心灵转变的一种重要指标，赛一17，五十八6）。再者，这刑罚的作用是要使王降卑，以致悔改，并使盼望重燃，仰望那位使人倾覆，又使人兴起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审判不是随随便便的，而总是合乎道德公正的。这可见于但以理对王的劝谏。神的审判既是由于王恶意违反祂的道德律，那么，王的悔改、守法，也许可带来神的恩典（参箴二十八13；赛五十八9-10；拿四2）。即使恶人也可从神得着怜悯；但他们也要向人施怜悯，才可表明他们渴望从神得着怜悯（参太六12，十八21-35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四28-37 降服并蒙医治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旨意必定成全。神给予尼布甲尼撒一年时间悔改（29节），但他仍然自高（30节）：「这大巴比伦不是我用大能大力建为京都，要显我威严的荣耀么？」（参赛十三19）。他的成就的确可观，包括许多重要的建设工程，其中一项是空中花园──这是古代世界七大奇观之一，为的是取悦其玛代妻子阿美蒂丝（Amytis），使她有回到故乡之感。他的刻意扩展势力，自以为是玛尔杜克神赋予他普世的王权，却没有想到诗篇一二七篇1节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审判（在31-32节宣告）将使王彻底蒙羞。他的「国位」（31节）和「聪明」（34节）都立即离开他（33节）。第34节说他的「聪明复归」，意味着在神的审判之下，他患上了精神病（今称变狼狂妄症。神的话在他的心智上带来极大的震撼（参耶二十五15-16）。他一度自以为是超人（三1-6、30），却变成连常人也不如；他竖立自己的像，使人膜拜如神，他不以人的生命为按神的形象而造（创一26-27），也亏缺了神的荣耀（参罗三23）。现今他像野兽般生活，正是自食其果（加六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布甲尼撒先前的悔改可能已蒙了神的怜悯（27节）。现今，神使他降卑，仍有复原的可能（32节）。但他的恩赦并非随便可得，他必须谦卑求告（「我尼布甲尼撒举目望天」，34节），并向神敬拜和认信，宣称惟独神是全能的（35节）。王的认信中首次包含神立约的作为（「存到万代」，34节；参出二十5-6；诗一○三17-18），也承认神的真实和公义（37节）。祂对付骄傲的人，恩待谦卑的人（37节；参彼前五5）。在尼布甲尼撒身上，诗篇十八篇25至27节的话可找到很好的实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不少解经家都怀疑尼布甲尼撒是否真的悔改归正。假若这只是一时的表现，难怪一般的历史记录未见提及此事。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有一份文献，名为《拿波尼度的祷告》（The Prayer of Nabonidus），是近年从昆兰洞穴中发现的。评鉴学者据此认为，但以理书第四章的故事是源于拿波尼度王患病的故事（他于主前556至539年在位）。这篇祷文记述了神使拿波尼度患病7年。拿波尼度讲出神如何赐他一个希伯来俘虏，向他解释他患病的意义，并写下一则神的旨意，要他敬拜至高神。这文献跟但以理书第四章有重要的分别，但也有可能（杨以德也持此议）这文献的作者把尼布甲尼撒和拿波尼度混淆了。奇怪的是，很多评鉴学者都不由自主地倾向于假设别的文献比旧约的记述更具历史真确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五1-30 神的掌权除灭伯沙撒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五1-9 粉墙上的字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书的记述，即使是历史部分，都不应视为有次序的记录巴比伦历史。它的记述是经过选择的，主要是描述光明与黑暗两个国度之间的冲突。看见神如此奇妙地干预世上的事务，读者面对目前的属灵斗争时应得到激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严格来说，新巴比伦王国的末代皇帝是拿波尼度（主前556至539年在位）；但有10年之久，他隐居于提曼，立了他的儿子伯沙乌撒〔即伯沙撒，意即彼尔（神）保护王〕作摄政王。注意：伯沙撒于五章7节、16节和29节，提升但以理位列国中第三位，意味着当时国中有两位王。（参创四十一40，约瑟获赐第二位。）伯沙撒可能是尼布甲尼撒的孙儿（2、11、18节的「父」可译作「祖」，22节的「儿子」可译作「孙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的描述已经隐伏了神的审判。在宴会中，各人不停地喝酒（3节）；王的良心已经麻木，毫无敬畏神的心：「他吩咐人将……从耶路撒冷殿中所掠的金银器皿拿来」（2节）。他们毫无顾忌地亵渎神（4节）。忽然，神审判的记号出现，使他们从纵情声色中惊醒过来（参赛四十七10-11）。所有人的目光都定在伯沙撒身上〔他与众人「对面喝酒」（1节），可能也含有公开显露他的富足之意〕。读者此时一定会想到箴言十八章12节的话：「败坏之先，人心骄傲」，快得阐明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干预十分戏剧性，也使伯沙撒十分震惊。他当时大概已处于半醉的状态，突然间有一只手出现，在粉墙上写字，使他立时清醒，也使他的骄傲狂妄变为惊惧、凄惨（6节）。他实时的反应是向这世上的哲士求助，他们却无能为力（参二2，四6）。圣经没有解释为何他们不能解释墙上的文字。有几个可能性：1.字母的形状不清晰；2.这些文字似属一种暗语；3.不能理解文字的真正意义。世上的智慧不能认识神，也不能认识祂的启示（林前一21，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五10-17 但以理再显智慧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记述使人想起创世记四十一章1至16节，但以理的名字再次在皇室中出现。太后的说话几乎是一个公开的谴责，她指出伯沙撒与尼布甲尼撒的分别（尼布甲尼撒已去世20年）。她向伯沙撒介绍但以理的智慧，她似乎颇为敬重但以理，因她同时使用但以理的巴比伦名字和希伯来名字，也提及他的特殊才能（12节；参赛十一2-3）。显然，但以理已不如过去在巴比伦的社会中，担当重要的角色。伯沙撒大概也犯了罗波安的毛病（王上十二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伯沙撒的说话（13-16节）似乎显示他仍受酒精影响，不甚清醒。他重复地提及但以理的出身和年纪（应有80高龄了）说：「你是被掳之犹大人中的但以理……就是我父王从犹大掳来的么？」（13节）这种话就像一个醉酒的人胡言乱语侮辱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五18-31 神的天秤称量王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尖锐的回答（17-24节），跟他与尼布甲尼撒对应的态度截然不同（二16，四19；另参八1-4注释），却与彼得在使徒行传八章18至20节的说话相仿。他的说话类似旧约圣经中几段类似诉讼的话（参何十二2-6；弥六1-8）。首先，他说明伯沙撒的罪的历史背景（18-21节）。他叙述的细节指出神曾启示祂的本性和作为，这都是伯沙撒应该知道并遵奉而行的。基于此，他进一步指责伯沙撒（在新国际译本中的22-23节，「你」或「你的」这代名词共出现15次）。伯沙撒认识神，却不荣耀祂，也不感谢祂（罗一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信息中所用3个不同的字（25节），都与重量有关（「弥尼」即弥拿，「提客勒」即舍客勒，「乌法珥新」即分子）。但以理以这些字的基本观念，即衡量或估值，再加上相关语的角度来解释。「弥尼」洐生于「计算」、「委派」这动词；「提客勒」的动词意即「称量」、「估值」；「乌法珥新」（「毗勒斯」是单数字）即股份之意。伯沙撒的王国已被称量、估值，它将被玛代和波斯人（跟「毗勒斯一词」形似）瓜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伯沙撒仍遵守诺言。假如但以理的预言应验，那么，他在国中便位列第三（29节）；若他的预言不灵，则他的生命将不会长久。当晚，伯沙撒的末日就已经临到（30节；参箴二十九1）。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没有进一步的解释，因他关注的是神审判的事实，而非审判的细节。希罗多德（Herodotus）和赞诺芬（Xenophon）两位历史学家，都记录了巴比伦是在一个晚宴举行之际被攻陷的；敌人把幼发拉底河暂时截断，从河床中走进城中。赞诺芬（记述了古列的进攻）也记载了波斯人杀死那位年轻、放荡的巴比伦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记述有一个重大困难。但以理记述「玛代人大利乌……取了迦勒底国」（31节）。但圣经别处，都记载波斯人古列释放神的子民离开巴比伦（代下三十六22-23；拉一1-8）。因此，评鉴学者都认为「玛代人大利乌」这名字是故意虚构的，或是一个错误的历史数据，把大利乌一世（主前522-486年在位的波斯王）与古列混淆了；古列当时约为62岁（31节）。至于保守派学者则把「玛代人大利乌」视作波斯王古列的巴比伦皇室称号〔详见J. Baldwin, Daniel, TOTC （IVP, 1978）, pp. 23-28〕。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六1-28 神的掌权统管野兽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六1-9 大利乌受蒙骗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大利乌的统治带给巴比伦政府180度的转变，他设立了120位总督（1节），这些总督又隶属于受命于王的一个核心政治局（第8节暗示还有其它层次的官员）。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这种多层次的安排（「免得王受亏损」，2节）充分说明了政治生涯中的诱感，以及高官位并不等同高品德。但以理（已届80高龄）再次显露他那神赐的突出智慧；他的升职却引起同事和下层的嫉妒（4节）。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众大臣的阴谋在人类历史中屡见不鲜，这种政治斗争、消灭对手的手段，已成了常规。从这件事也可反映世人如何合力对付耶和华的受膏者（参诗二1-2；太十六1；路二十三12；徒四25-27）。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的同事不能从他的工作中找到把柄，并无借口除掉他（4节；参约十四30）。尽管他的同事嫉恨他，却无法不承认他的正直。他们知道打倒但以理的唯一希望，就是利用但以理众所周知的属灵表现：他顺从神过于顺从任何人（5节；参徒四19）；这将成为他在政治上的弱点。他们也利用王在灵性上的弱点，作为他们玩弄政治手段的机会（6-7节）。玛代和波斯的法例不能更改（8节；参斯一19），这情况并非只见于古代近东，对极权主义的向往也非仅是大利乌的诱惑（7节）。波斯法令成文的重要性可参以斯帖记八章8节的记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六10-17 顺从神过于顺从人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这阴谋是显而易见的，却带给但以理一个微妙的试探：他只要暂时不开口祷告（7节）。况且他已是80高龄，无人会期待这样一位老人会有英勇的行为。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然而，但以理独特的个性使他确信：为了个人利益而不顺从神的话，终久必招致损失（参腓三7-8）。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叙述的重点，是但以理祷告所表现的虔诚，也描述了有关他祷告生活的细节，使他成了我们祷告的榜样（参二17-18，九3-19，十2-3、12）。他习惯在阁楼（楼上，10节）祈祷，楼上的「窗户开向耶路撒冷」。他知道神是无所不在的，故他在巴比伦的祷告也必蒙垂听；他向着耶路撒冷的方向祷告，那里曾安放神的约柜，显明祂住在耶路撒冷（注意但以理在第九章的祷告环绕立约的关系）。但以理祷告如常，引起了别人的闲话（10节下）；经文还特别提到他祷告时不忘感恩，尽管当时他面对严重的危机；另外，他的举止（「双膝跪在他神面前」，10节），表明他的恳切（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班狡猾的阴谋者把但以理和大利乌都玩弄于掌上（11-12节）。使但以理成为王唯一完全信赖之大臣，是因为他对立约之神的信靠，在他敌人手中却被极端歪曲。他对神的倚靠被诬为叛逆（13节）。大利乌现今发现自己被愚弄，但他不能改变法令（14节），但以理也不能自救（17节）。请留意这段叙述的一个鲜明对比：那些阴谋家和王都在热切地谋算（3-9、14节），但以理却只是如常生活，显出一贯的忠诚；在第21节以前，我们见到但以理只向神祈求，而没有跟其它人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六18-28 凭信心蒙神保护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因信蒙神能力保护（来十一33；彼前一5），并不是受保护免除危险，而是在危险之中受到保护。王大感惊讶和宽慰，因见天使保护了神的见证人但以理（参22节；诗九十一9-16）。但以理凭着信心（23节），预尝了来世的能力（来六5），连狮子也被驯服（赛十一7）。正如其它旧约的神迹一样，这神迹是预示基督复活的伟大神迹（参17节；太二十七60-66），而基督的复活也指向最后的复活和复兴（林前十五20-28；参诗二4-8）。在一个似乎「封闭的范围」内（17节），神显明祂不可能被排除在外；即使信徒在阴间下榻，祂也在那里（诗一三九8）！结果，但以理最终受到保护和解救，正如他3位同伴一样（23节下；参三27；约十九31-36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一般人的假设相反，旧约中令人惊奇的神迹其实并不多见。这里记述的神迹，正如旧约中几段神迹涌现的时期（出埃及时期、进迦南时期、伊莱贾和伊莱沙时期、先知职事建立时期），都是出现于神的国的关键时刻。但以理书中的神迹，正如别处的神迹一样，不仅是违反自然或超乎自然，更重要的，是它们抗衡邪恶和黑暗的权势。它们是「来世权能」的流露，那时一切邪恶尽都消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24节记载一则惨淡的收场。当然，我们不会以为所有政府官员都因参与阴谋而被狮子咬死。根据希罗多德的著述，这种牵涉全家的刑罚是根据波斯律法的。叙述本身并没有提出任何道德教训（参斯八1-10），不过，这事件的信息十分清晰：人若拦阻神国的发展，无疑是一个冒险的行动；敌挡神的，终必被铲除。这叙述再次使人想起诗篇第二篇（参诗二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王下令为着但以理的释放而欢庆（也许在但以理的指引下进行），并在赞美神的颂辞中称颂神为「活神」（26节，即活跃地干预历史发展），祂是至高的、拯救人的神。但以理本人正说明了敬虔生活的最基本原则（参诗篇第一篇，尤其是第2-3节）。假如大利乌确实是古列的话，第28节的「和」应译作「即」（参新国际译本旁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七1-28 神的掌权统管4兽（4国）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七1-14 四兽一人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章一方面引出了本书的第二部分，同时也是两部分的连系。它一方面引进一个新段落，内容是但以理启示性的异象；另一方面，它又带我们回到伯沙撒在位时期（参第五章），并结束了亚兰文的部分。故此，读者应留意历史和启示之间的重要连系。按内容看，本章的异象和尼布甲尼撒在第二章的异梦相近。不过，第二章之异梦的重点，在于描述几个先后与神的国敌对的强大王国，最后终为神的国胜过；而本章之异象的重点，在于以神国的永恒对比出这些王国（以各种野兽代表）的败坏和短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正如其它的启示文学一样，这些启示以景象为主（留意叙述中强调「看见」，2、4、6、7、9、11、13节）。理解这些异象的历史意义固然重要，但这些启示以景象的形式出现，强调了感官反应的重要，不下于理性的分析。它们不仅是传达一些论点，也是要引起震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这异象显于伯沙撒王在位元年（参五1注释）。无疑，但以理对皇室的熟悉，使他可预测不久之将来（五17暗示他已预测到伯沙撒的王位不保）。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今，神使他看见一个「大海」的异象（也许是地中海，但更可能只是代表邪恶和不稳定之世界的一幅景象）。这大海陡然翻腾，不是由于从海中冒出的野兽，而是由于「天的四风」（2节）；这表明了即使在最可畏的事件背后，仍看见神的作为。这一点在随后的经文中更为强调：经文是使用被动式用词描述各兽。这些野兽明显是代表各个帝国：像狮子的兽的翅膀「被拔去」，从地上「得立起来，又得了人心」（4节；可能是描述尼布甲尼撒的经历）；像熊的兽听见「吩咐」：「起来吞吃多肉」（5节）；像豹的兽「获得」治理的权柄（6节）。这些帝国虽施行极权统治，但终极来说，人永远无法真正自治。信徒可以从这些君王的作为背后，看见真正治理的是神自己。这些野兽和尼布甲尼撒之异梦的密切关系，显示它们都代表同样的帝国（据上文的解释，即：巴比伦、玛代波斯和希腊）。有趣的是，别处也曾把尼布甲尼撒比作狮子（耶四7；参耶四十九19，五十44）和鹰（结十七3、11-12）。请比较第4节和四章33至34节。以一只4头、有翅膀的豹，来形容亚历山大大帝，是最适切不过的（在他死后，希腊帝国瞬即分裂为4个小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野兽可畏的形状，比起第四兽的形状和牠的凶暴，就相形见绌。前3兽的形状像狮、鹰、熊和豹，而第四兽却无任何动物可以比拟。但以理正迷惑于这兽头上的10角时（7-8节），却发现另有一新角长出；这新角显然代表一个人物，是一个十分自大的人物（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但以理正观看的时候，有3幅景象出现在他眼前。这好比一幅织锦的不同部分，合起来就带给人一个强烈的观感。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景象是神的宝座（9-10节）。跟先前的景象迥然不同，这幅景象显出秩序、平静和至高的权柄。经文并没有清楚陈明这景象跟第二幅景象（11-12节）的连系；不过，字里行间已暗示第四兽和其它野兽的毁灭，是出于神的审判（10节；「他坐着要行审判，案卷都展开了」，显示神将要发出宣判）。在那亘古常在者面前，这世上的王国都是短暂的。祂圣洁和公义的形象，借着洁白如雪和明亮如火表现出来（9节；参诗五十3-4）。第三幅景象又回到神的宝座，有一位像人子的被带到亘古常在者面前（13节），并从祂手中领取治理普世的权柄。这位人物与先前的兽迥然不同，他是一个人。他可在圣洁的神面前站立。在这里，尼布甲尼撒梦中的大石变成一个人（二35、44-45），这个人更显出神真正的形象（创一26-28）；这位弥赛亚将是与神一同作王的（参诗二8，八4-8，七十二1-11、17；来二5-9，十二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七15-28 发动战争的小角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获得一些线索解释这些景象。那些兽代表不同的王国。这异象的目的是要向他保证，「至高者的圣民，必得国享受」（18节）。我们不要以为那「人子」（13节）跟「至高者的圣民」是指同一人，不错，他们之间在某些方面是有关系的，这在基督来临时将可显明（例如启一7）。基督作王即确保他的圣徒将可分享他的胜利（启二十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但以理确知神的国得胜，但他仍因第四兽的可怖形状而困惑，究竟牠代表甚么？那10角（尤其是那小角）又代表甚么呢（19节；参8节）？他得到的解释无疑使异象的意义较明朗，却并非完全清晰。无怪乎众释经者对此段经文各有不同的解释。故此，我们解释这段经文时不可固执已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小角出现于最后一个王国，我们如何辨认它，端在乎我们如何解释整个异象（及第二章尼布甲尼撒的梦）。我们要特别注意第25节提及小角的3个特性：它亵渎神，逼迫神的子民，并自以为神（因「改变节期」是神的特权，参二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以为但以理书是专为主前第二世纪的读者而写的学者，通常都以第四兽（即第四国）为希腊，并以那小角为安提阿古四世。但是，若从新约的角度来看这段经文，不可能否认那「人子」（13节）已在基督身上应验（参可十三26；徒七56；启一13，十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从事后回顾的解释，认为第四兽是应验在罗马帝国身上应验。大概最好的解释是以那些角（7、8、24节）为罗马统治精神的延续，而从中兴起的小角，就是那不法之人──末后的敌基督（20-21、25节；参帖后二4-12；约；约壹四3下）。他逼迫圣徒「一载」（25节，或作「一个时期」），他的权势获得巩固和加强（「二载」，或作「多个时期」），却突然被破灭（「半载」，或作「半个时期」）。人子既获得普世的治权，就与他的众民一同作王至永远（14、26-27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但以理因这异象，身心备受打击。那些有不寻常属灵经历的人，可从但以理学习一个重要的功课──「将那事存记在心」（28节）。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八1-27 神的掌权永恒不息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但以理在异象中，对于他自己也牵涉其中的斗争，有了更全面的认识。这场斗争并不仅限于他个人的经历；他的经历只是宇宙性的争战──世上的国与神建立的国之间的对抗──的一部分。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看见第二个异象时，使他想起第一个异象（1节）。这一次，他看见自己处身在波斯国首都书珊的乌莱河畔。他的异象包含两个主要的景象（1-4、5-12节），随后的两段启示（13-14节，圣者的话；15-16节，加百列的话；参九21和路一19、26）。由于这些景象和启示是互相关连的，但以理书第八章就把这些相关的段落一起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八1-4、15-20 双角的公羊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个异象中的双角公羊（3节）代表玛代和波斯的王（20节）；较长的角无疑代表波斯。但以理看见牠用头冲撞，向四方扩张疆土。事实上，波斯帝国向西扩展至巴比伦、叙利亚及小亚细亚，向北扩展至亚美尼亚及里海，向南扩展至非洲。但以理所见的（在伯沙撒王在位第三年），跟他在伯沙撒王没落时的勇敢陈辞（参五18-31），是很一致的。可以说，他早已看见发生于巴比伦帝国之凶事的预兆。作为一个信靠神的人，他逐渐明白那只是一个更大真相的指标。除了至高者的王国以外，那些针对列国之凶事早已兆头频频（参二44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八5-8、21-22 独角山羊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尚在深思第一个景象之时，仍未知道解释，他又看见一只山羊，头上有非常的角（5节）。这山羊有3个特征：跑得异常快；强力而粗暴地制服绵羊（6-7节）；牠的大角突然折断，而从角根长出4个角（8节），有一角另长出一小角（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山羊代表希腊帝国（21节）。那大角的意象正应验在亚历山大大帝身上。他在21至26岁的几年内，在几次决定性战役中（主前334至331年），击败波斯，成了世界霸主。但他在33岁时，突然逝世（8节）；他的帝国分裂为4个区域，分由那4角代表（22节）。从其中一角又长出另一角（9节），带出了整个异象的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八9-14、23-27 生长强大的小角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其中一角长出的小角，渐渐强大，四处扩张，进到巴勒斯坦（「荣美之地」，9节；参申八7-9；耶三19）。这小角自高自大（参赛八12-15），自以为神，并禁止敬拜的事（11-12节）。但以理所见的情景将延续2,300日（14节；参创一5、8、13等）。这个消息由圣者（13节）向但以理传达，表明了一个事实：不管事件如何可怖，都已为神所知，并在祂的计划之中（参一2）。故此，这小角的兴盛，并不是「因自己的能力」（24节），它的灭亡，也「非因人手」（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历山大的帝国一分为四，其一是叙利亚，由西流基王朝之首西流基尼加铎统治；于主前175年，安提阿古四世冒起为王。他自称为提阿斯安提阿古伊彼芬尼（意即显赫的神──安提阿古）；但别人则称他为伊比曼尼（即疯汉）。他施行扩张政策，征服巴勒斯坦（「荣美之他」，9节），使耶路撒冷血流成河。他禁止早晚的祭祀（11节；参出二十九38-43），并以猪只献于祭坛，大大的亵渎神；后又在圣殿立丢斯像，在坛上献人为祭。他禁行割礼，蔑视安息日（参11、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强调但以理明白这异象，这是很值得注意的（5上、15-16节）。他的明白不仅是预知历史，更是看见邪恶的性质和工作，如何摧毁生命、敌视敬虔（24节；特别是摧毁神子民的敬拜，11节；参徒二十29、31），以及邪恶的虚谎和骄傲（25节）。由于这次的启示，但以理学习了重要的功课：人不要自以为万无一失（25节：「坦然无备」；参林前十12；加六1）；神最后必毁灭一切与祂为敌的人（25节；参诗二8-12，四十六8-10；启十一15-18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记叙的焦点是在那小角，而绵羊和山羊代表的帝国只是次要的，这提醒了我们，圣经的观点独特，是以神的立约子民，而非伟大的帝国，为历史之钥。这些帝国和它们的统治者的重要性，取决于他们怎样对待神的子民（9-12节；参太二十五31-46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有节经文指出了但以理之异象的应验时间：「恼怒临完必有的事，因为这是关乎末后的定期」（19节）；「关乎后来许多的日子」（26节）。「末后」最好解作异象涉及之历史最末段（而不是世界的尽末）。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如同在七章28节，第八章末所记载但以理的反应很有教育意义。神的子民即将卷入的严峻斗争使他十分惊恐，却没有使他瘫痪。即使他身在一个不虔不义的环境中，依然做好日常的工作（27节；参彼后三11）。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九1-27 神的掌权成为预言和祈祷的基础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 但以理查德考圣经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百列进一步启示但以理（21节；参八16）。作者很仔细和郑重地交代了这个启示的日期：「大利乌元年」（1节）。当时，但以理正进行属灵操陈，他正在默想杰里迈亚的预言，其中提到耶路撒冷荒凉的年数（2节），将持续70年（参耶二十五11-12，二十九10）。但以理随后的祈祷显然深受杰里迈亚书二十五章的属灵影响。正如圣经其它地方记述的代求一样，但以理恳切的代求是基于两方面的动机：当时的需要和神在约上的应许。有人也许会问，既然神早已应许，但以理又何需祈求呢？但以理明白到，神使用祈祷作为祂乐意履行诺言的途径。但以理从里到外，都表达出他真诚的悔改和代求（3节）。这里描述的大概是但以理私下灵修的部分情况，他的举动并非违反马太福音六章16至18节的精神；那里所论的，是关乎在公众面前禁食祈祷时的脸容，有些人故意脸带愁容，期待别人的称赞，而忽略了神的悦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九4-19 祈求神记念祂的约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的祈祷受着他对神本性的认识所主导，尤其是指神本性中公义的一面。神的公义就是祂绝对的正直，与祂完全的荣耀一致。在神与祂子民的关系上，祂忠于跟他们所立的约。在双方立约的关系上，祂应许作他们的神，也以他们为祂的子民。祂也应许说，假若他们以忠诚响应祂的爱，必可享福；但若他们的态度是不信、不敬、不顺从，将受刑罚（参申二十七，二十八）。值得注意的是，在全卷但以理书，只有本章使用了神立约的名字──耶和华（2、4、10、13、14、20节；参出三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原则就是神在旧约中，跟子民相处的基础，这时也浮现在但以理的祈祷中。神一直容忍那些悖逆的子民，并差派先知呼吁他们回转，守约敬神（5-6节）。他们被掳，是不顾神的警告的后果，也应验了约上预言的咒诅（7节；参申二十八58、63-64；耶十八15-17）。但以理可谓神子民中至忠诚的代表，以真诚忏悔的态度，感同身受地看他们的罪为自己的罪（「我们」一词在5-10节中重复了8次）。在这方面，但以理的心反映了神的心（参赛六十三8上、9上）；他们都是祂的子民（参20节）。至终的解救方法要等到神的儿子降临，祂要承担祂子民的罪，看为己罪（参赛五十三4-6、10-12；林后五21）。但恩赦的盼望并不减轻他们严峻的状况。但以理在形容和承认犹大的罪时，几乎已用尽了旧约的词汇（罪、过失、作孽、悖逆、转离、不听、不忠、过犯、不从；5-11节）；他也指出了他们犯罪的结果（蒙羞及分散；7节）。这样的惩罚是神以立约之公义，报应祂子民的罪。神遵守了祂的诺言（7、11-14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为他国民的苦况祈求时，他并没有求神放下祂的公义。相反地，这正是他们唯一的盼望。正如在出埃及时一样，神为了祂自己的荣耀，彰显祂立约的公义，向受压迫者施怜悯，向恶人施审判（参出三7-10、20，六6）。神藉杰里迈亚宣告之应许，激励但以理呼求神维护祂荣耀的名，因祂与祂的子民和耶路撒冷城有不可分割的关系（16节）。他代求的目的是为了神名字的荣耀；他代求的基础是神约中有关复兴方面的应许；他代求的动力是神在往昔的拯救行动中，所彰显的公义怜悯（15-19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九20-27 七十个七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天使向但以理启示的时间，正是「献晚祭的时候」（21节；约为下午3、4时）。这可见但以理的生活是以神的城为中心，尽管他已离开耶路撒冷约70年之久（参六10）。加百列迅速飞来，响应但以理的祈祷，带来神进一步的启示，使但以理的眼光，超越杰里迈亚预言的70年，进至「七十个七」的时期（24节）。在神计划的众山岭中，但以理现在的目光要集中于更远的山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如谜一般的启示，首先列出了神在这「七十个七」时期中，命定要成全的6件事情（24节）。开始的69个七，将引致「受膏者」（25节）来临；这时期又分为两段不平均的时期：7个七和62个七。这个划分可说是全书其中一个最令人困惑之处。有可能这开始的「七」，是指向圣殿完成的时间。至于第26节和第27节，有可能是一个渐进的平行描述：第26节是形容最后一「七」的全景，而第27节则形容其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这段经文的解释，众说纷纭，要视乎解释者对预言应验的观点。认为但以理书写于主前第二世纪的评鉴学者，看这段时期始于主前六世纪，至安提阿古伊彼芬尼之时（以490年为整数，直解或误解了「七十个七」）。不过，从新约的观点，我们实难否定「受膏君」（25节）是应验在耶稣基督身上，祂的来临带来赎罪，并止住罪孽（24节）。部分保守派的释经家，举出不同的年代计算方法，以显示490年刚好是指向基督的死。对此仍无一致的意见，有关最后一七的仔细注释也无定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假如以基督为中心的分析大致是正确的话，那69个七可代表犹太人复国至基督来临，展开祂的国的一段时期。尽管仍有难处，第26节提到「那受膏者必被剪除（「剪除」这动词也可用于立约），一无所有」（参新国际译本旁注），跟以赛亚书五十三章8节相似，也表示了那受膏者完全的孤单（参太二十六31，二十七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则可指「一王」（26节）的境况，应验在提多维斯帕先的身上，他在主后70年玷污了圣殿，并毁灭了耶路撒冷（参太二十四3-25）。另一个解法，则以第27节上指基督在「一七」，即为未来的所有世代（参林前十一25-26），确立了神的约；第27节的其余部分则描述耶路撒冷被玷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在这70年，一直渴望神的城和圣殿的复兴（16-19节）。现今将见成事之际，神又使他看见在救恩历史中，更遥远、更崇高的峰顶。即使在人手重建的城市中，一座新的圣殿也可以被摧毁；故此，但以理定睛在最后的圣殿上（参约二19），那是永不会被玷污的（启二十一22-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十1至十二4 神的掌权控制历史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十1-3 但以理的悲伤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最后一个异象的记叙，收录在第十章至本书末了。他见异象的时间是在「古列第三年」（1节），在逾越节和无酵节期间，当时他在希底结河边（4节）。在以色列人出埃及的周年纪念时，一个出埃及的新版本在古列元年开始上演（拉一），不过却遭遇重重阻碍（拉三12至四5）。终于圣殿重建的工程也中断了（拉四24）。这些阻碍极可能是但以理悲伤多日的原因（2节）。第1节则说明了以下异象的性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十4-9 一个荣耀的异象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的异象（7节）使他失去气力（8节）。虽然只有他看见形象，但他的同伴似乎也听见「如大众的声音」（6节），并因此逃跑（7节）。但以理看见的人穿着如祭司的细麻衣（5节；参出二十八42；利六10，十六4），全身闪耀出光辉和美丽，但以理用尽了各种贵金属、宝石等，描述他的形状（5-7节）。记叙中没有说明这人是谁，对他的形容超过但以理先前所见的其它天外来客（八15-16，九20-21），却明显与圣经别处对神和基督显现的描述相仿（例如结一26-28；启一12-15）。这异象是为了强调神立约的恩典（祭司衣袍），以及祂神圣的能力和荣耀（耀目的光明）。神自己就是这信息的本源，也是真理的保证人（参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十10至十一1 灵界中的恶势力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所见异象的第一部分逐渐淡去，他也沉睡了。然后，有另一个人向他说话（11节），告诉他神已听了他的祈求（2节的暗示）；在他一开始祈求，神就立即响应（12节）。但神的使者受到「波斯国的魔君」（显然并非凡人；13节）拦阻，直到米迦勒来帮助他。天使长米迦勒（参犹9）是神的子民主要的护卫者（「你们的大君」，21节；参十二1），帮助他们抵抗黑暗的势力（参启十二7-9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清楚地告诉我们，在人类历史的抗争背后，也有灵界的冲突（弗六12）。但以理的代求使他也卷入这冲突中。灵界的势力企图阻挠他获得有关未来的启示（从而明白神的计划）。从中也暗示了以下的启示，将可坚固但以理，以及神所有的子民（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能确定「有一位像人的」（16节）是第三个人物，还是指第5节或第10节的人（20-21节似乎是指第10节的人）。这种模糊是由于这启示的异象性质，也由于但以理当时的精神状况（15-17节）。无论如何，但以理因那人的触摸，得着鼓励和力量，他可以领受启示（18-19节）。那天使不久将返回波斯，继续他的任务（1节），与灵界的魔君争战（20节）。从人的角度看来，目前是波斯，不久将为希腊（20节），左右神子民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但以理的问题在第20节有部分的答案，使他知道有天使保护神的子民（参王下六15-23）。但首先他须知道写在神「真确书」上的事（21节），即神的计划向他揭示。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十一2-45 北方王和南方王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启示十分仔细，以致很多学者认为这是主前第二世纪一位作者的写作技巧。根据这观点，第21至35节的细节显示作者对此有亲身的认识。至于第40至45节，则是预测未来的事，不过作者的预言结果是错了。所以，接受这看法的学者，把但以理书的写作日期定于主前165或164年（有关这观点的评论，请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章中，但以理过去看见的一幅幅景象，现今以历史演变的方式表现出来。这些事件要表达的观点就是，神立约赐给祂子民的「荣美之地」（16节），跟那在南、北兴起的王有密切关系（11-12节）。跟一般的历史记述不同（巴勒斯坦只被视为南北双方中间的一片土地），圣经的启示看神子民的国是历史的中心，也是历史之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十一2-4 不久的将来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天使描述不久将发生的历史。波斯帝国不断扩大，直至一位拥有强大力量的人物出现──他的王国却于他死后分裂（4节）。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古列（十1）之后的第四任波斯国王是薛西斯（主前486至465年）。他征收重税，发展军备，要征服希腊（2节）却于主前480年，于撒拉米战役（Salamis）中被击败。启示中提到一位「勇敢的王」，他的国未能传给后嗣，却分裂为四（3-4节）；这事在亚历山大大帝身上应验（但以理早已知道在波斯之后希腊会称霸；十20），他的两个儿子都被刺杀。他成了那折断了的角（八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十一5-45 南北交战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不同派系的学者对这段经文的解释相当一致，均认为这个异象跟下列一段历史相符。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历山大的帝国一分为四之后（4节），多利买一世成了埃及的统治者（「南方的王」；5节），创立多利买王朝，始自主前304年（他自封为王之时），直至主前30年。另一方面，西流基一世（「北方的王」）控制了叙利亚，创立西流基王朝；两个王朝国祚大致相同。这两个王朝各自发展，朝中各有权力斗争，又彼此争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个王朝曾互相结盟，安提阿古二世（西流基一世之孙）与百尼基（多利买二世的女儿）结合。但只带来短暂的和平，不久，即见多利买三世自南向北进攻（7-8节），以及西流基二世的反攻（9节），后者的两个儿子西流基三世和安提阿古三世也相继兴兵，直攻至巴勒斯坦南边的拉腓亚（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双方的争持延至多利买四世的时期，他是一个生活放荡的人。圣经称他是自高的人（12节；参18节），敏感的圣经读者必已预测他将倾覆（二21上）。他曾于拉腓亚大败敌人，可惜他的后继者保不住胜利；终于，多利买五世以4岁稚龄登基时，安提阿古三世率军征服了南朝（13-16节）。安提阿古三世也是高傲之人，故也招致神的审判（16节；参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第14节可能是指犹太的奋锐党人企图援助叙利亚军，对抗埃及，因犹太人当时受埃及管治；可惜不成功。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进一步扩张，安提阿古三世安排女儿克丽佩脱拉与年幼的多利买五世结合（17节），但他的计划也不能成功。安提阿古向西征伐，却败于罗马军下，被迫退回。自此，他消失于历史舞台，并于两年内丧生（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流基四世继任为叙利亚王，他继承了一个庞大的帝国，但这帝国却因长年征战而国库空虚。他增加税收以充国库（20节），却不久即为本章余下篇幅之主角，一个「卑鄙的人」（21节），他的兄弟安提阿古四世（伊彼芬尼），继其位为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安提阿古四世在主前175年藉两次政变而登基。他使用各种手段，阴谋诈骗层出不穷（21、23节），推行希腊化政策不遗余力。这政策使他与奉行敬虔主义的犹太人发生正面冲突。记叙中再指出虚假的安全感十分危险（24节；参八25），神宽容人的敌对行动已到时限（「这都是暂时的」；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安提阿古为阻止埃及进攻巴勒斯坦，就抢先出兵攻打多利买六世，运用阴谋来打败敌人（24、25节）。他被胜利冲昏了头脑（27节），在巴勒斯坦发生骚乱时，他返回叙利亚。经文再次指出神在历史中的定期（27节），以及压迫神子民的人邪恶的本质（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安提阿古于主前168年再度出兵埃及，使多利买王朝同意他共管埃及。但这次他受到罗马最后通牒的屈辱，黯然离去（参30节）。事后，他把愤恨转嫁于神及祂子民身上（30节）。他招募倾向希腊化的犹太人（30-32节），结果引致耶路撒冷居民惨被屠杀，城中财物尽被掠夺、破坏。圣殿被污，日常的供献被禁；殿中立起丢斯的祭坛，又在圣殿的祭坛上献异教的祭（「设立那行毁坏可憎的」，31节；参太二十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犹太人中有不少背道的（30、32节），也有不少忠心至死的（33节）。就在这背景中，著名的马加比革命产生了。在这一切反抗运动中，不论是精神上的或政治性的，忠于神的人都会得到扶助（34节）。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书最难解的一段可能是十一章36至45节。这段的描述似乎超过我们对安提阿古所知的一切亵渎行为（故此，很多释经家都认为这段是作者的预言，却未被言中；但我们可据此判定本书的定稿日期）。不过，十二章1至3节以乎是指一切历史的终结。这样，第35节也可能是指神的子民在安提阿古时期，以及在后来的历史中，将会有的经历。但是，对于第36节的「王」，却有不同解释〔例如罗马帝国（加尔文）、罗马教皇、敌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预言意义的准确解释，往往要看其在历史中的应验。无论如何，我们从这里至少可看见对敌基督的描述（约壹二18），他如同一个极权的王（参三15，四30，八25，十一3、12、16），更自以为神（36-37节；参三5），充满不虔不义。经文中提及「妇女所羡慕的神」（37节），颇为费解，有人以为是指搭模斯──一个异教神明，女神伊斯他尔为他悲哭（参结八13-14，以西结看见这可憎的事）。不过，这句话也可解作妇女的爱情，意指这位王完全罔顾人的感情（参提后三2-4），或是不理神起初创造时定下的男女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-45节描述最后的冲突。有些释经家认为这些事将会准确地在这里提及的地方发生，但笔者以为最好还是把这些地方看为以当代的地理概念来表达将来的冲突而已。「以东、摩押和亚扪」（41节）代表神子民的世仇。北方王的世仇及他们的盟友都为他所灭（43节）。不过，他的结局将是悲惨收场（44-45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若这里描述的真是历史的最后一幕，我们要注意这是用古代世界的语言来描述。预言是预告未来的事，但也同时使用当时的语言，向当代的人说话。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使这里是描述不敬虔的极端表现，历史的结局也不可能由「战车、马兵」导致（40节）。我们不可忘记整段经文的目的，是强调不论一个国家的统治者如何目中无神，「然而到了他的结局，必无人帮助他」（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 末后的事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天使应许但以理，神的子民必受到米迦勒的保护，脱离黑暗势力的摧残（参十13、21）。但这正如但以理和他的同伴一样，他们没有避过试炼，却要在「大艰难」中得到保护（1节；参提后三1-9）。神的计划（参「册上」，1节）不会失败；祂保佑祂的子民，使他们「必能得着所预备，到了到末世要显现的救恩」，（彼前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指出将有复活，死亡的咒诅或被消除（「永生」，2节；比对「睡在尘埃中」，参创二7、17，三19），或被确定（「受羞辱永远被憎恶的」）。「智慧人」（参十一25）忠于神的话，尽管曾受苦难和羞辱，将会得到尊荣（3节）。这充满盼望和安慰的信息将会使一切信徒得着坚固。为此，但以理要封闭此书（4节），不是要守为秘密，却是为了保存，为那些寻求神的话的人好好收藏起来；但另有一些人，「来往奔跑，知识就必增长」（4节；参摩八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十二5-13 神的掌权与祂仆人的安息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结语再次以但以理为中心（参十2-18）。他看见另外「两个人」，大概是作为见证人（申十九15），站在河的各一边。其中一位说出了但以理心中的疑问，这也是神的子民在受苦中常有的问题：「这奇异的事，到哪时才应验呢？」（参八13；启六10）。那从天上来的人物（参十5-6）举起双手，表示他要说的话的严肃性和可靠性。正如前述，「一载、二载、半载」（参七25）代表一个大概时期和一段延长的时期，让读者知道神确知祂的时间表，并为这些时间设下了上限。神的子民毫无保障时，神就会伸手干预（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以理仍觉费解，故欲进一步寻求这些事的「结局」（8节）。这里有一个教训（对但以理及所有释经家亦然），天使告诉但以理，这异象的揭开须等至它在历史上应验之时。那时，智慧人和恶人将会清楚区分（10节）。智慧人手执但以理书，看见发生的事，自会明白这些事件的真正意义。恶人却只会混乱、慌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天使提出一个最后的解释（基于十一31）。从「设立那行毁坏可憎的」时候起（11节），「大患难」（1节）将持续约3年半，然后再延长一个半月（11-12节）。这可能是那最后的「一载、二载、半载」的缩影（十一7），与安提阿古伊彼芬尼施加的苦难有关。可是，它也似乎是指向末日，这3年半是那70个七的最后阶段，前文（九24-27）只提及69个七，并最后一个七的前3年半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本书最后的话是对但以理很适切的应许。他也必须坚持到底，然后将可安息。他的工作果效将随着他，直至复活的日子（13节；参启十四13）。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一2至三5            何西阿的婚姻及其意义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四1至十四9        审判的预言和复兴的应许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何西阿书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众「著作先知」（指那些把预言记载下来，收集在圣经中，为后代留言的先知）中，有4位生于主前第八世纪，何西阿就是其中之一。这4位先知，若按年代先后，可排列如下：北国先知──阿摩司、何西阿，和南国先知──以赛亚、弥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所处的时代，无论在北国以色列，或南国犹大，都算相当富裕。可惜社会却出现贫富悬殊的现象：有财势者独霸赀财，恃势剥削贫弱。先知们纷纷针对这现象发言。他们的言论各有不同的重点，阿摩司着眼于民间所缺乏的社会公义，何西阿则针对他们拜偶像，不忠于神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何西阿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虽无从知道何西阿生平的详情（例如：他出身何处，他的父亲备利究竟是何许人？），但我们必须先了解他的处境，才能体会他书中信息的意义。因为何西阿所娶的妻子歌蔑，原来是一个不忠的淫妇，正如以色列民一样；她离弃丈夫投向别人的怀抱，正好是以色列民离弃神、追随别神的贴切写照。然而，何西阿却受命复娶其妻，神藉此把向其子民所传达的信息，清楚有力地活画眼前。神的信息是：「你们犯罪，必要受罚，但我要再接纳你们，归我所有，重修我们之间的关系」（这信息在第一、三章特别明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先知的妻子给他生了3个孩子，他们的名字都具有象征性：耶斯列、罗路哈玛（不蒙怜悯）和罗阿米（非我民）（参一4-9）。3人合起来说明了神的审判，但这审判将来也必得以逆转（一10至二1、21-23）。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一章1节列出的君王名字，和书中提及的历史事件中，可见何西阿作先知大概有30多年。何西阿大约在主前760年蒙召，也就是耶罗波安二世（约主前793-753作王）在任末年，随后他事主有30年之久。在此期间，发生了叙利亚和以法莲联盟之战；叙利亚（即亚兰）与以色列（即北国，也常被称为「以法莲」）迫犹大与之联盟，反抗亚述；犹大却拒绝了，并且向亚述人求援，亚述遂轻取叙利亚和以色列。在主前722年，撒玛利亚城陷的时候，何西阿很可能仍作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在平常集会的场合中宣讲其信息，这些场合包括人民上去敬拜和献祭的殿堂（例如伯特利和吉甲，参四15），以及与长老们听讼办事的城门。他很可能也有一段时间在京城撒玛利亚，有些预言是艾萨克玛利亚为题的（例如七1，八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书中多次提及犹大（例如一1、7-11，四15，五10-14），可能因为何西阿事奉期间，曾逃难至犹大；这也解释了为甚么他的预言在北国灭亡后仍可留存。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前第八世纪初叶，在中东的世界中，强大的势力集团比前收敛；亚述与巴比伦目标转移，而埃及则逐渐衰弱（参第23页的年表）。巴勒斯坦的众小国正好趁机伸展，并进行自由贸易。根据列王纪下十四章23至29节的记载，当时的以色列王耶罗波安二世在神看来是一位坏王，他在军事上虽有成就，却为以色列民带来痛苦；他是耶户王朝中第四位王，在他以后只剩一位。耶户是先知伊莱沙派代表来膏立的（王下九1、10），目的是要剪除亚哈的全家。当时约兰王正养伤于耶斯列，耶户把他杀掉（王下九24），随后又杀戮其全家（王下十1-8），把首级送到耶斯列。耶户杀得起劲，显然超越了神的命令，甚至杀了亚哈的大臣、密友和祭司（王下十11），最后又杀尽了巴力庙中所有拜巴力的人（王下十18-28）。列王纪下十章30节对他虽然有好评，但何西阿却提及「在耶斯列杀人流血的罪」（或作「耶斯列的血」）。列王纪下十章29节又说：「耶户不离开尼八的儿子耶罗波安使以色列人陷在罪里的那罪」，这些记述使耶户的好评大打折扣。耶户死后，他的儿子约哈斯和孙儿约阿施相继接续他作王；耶户之后第三任以色列王就是前面提及的耶罗波安二世，他是约阿施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王纪下十五章告诉我们，耶罗波安死后（主前753年），有一连串继位和篡位的事情发生。耶罗波安的儿子撒迦利雅被沙龙所杀，而沙龙则为米拿现所杀，米拿现的王位传给他的儿子比加辖；两年后，比加杀比加辖，其后又为何细亚所杀。（在希伯来原文中，何细亚的名字与先知何西阿相同，但显然并非同一人。）何西阿书一章1节列举犹大诸王，却没有提及上述同时期的以色列众王，很可能因为这些王的地位并不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提及的犹大王包括：亚撒利雅（又名乌西雅；任期约为主前791至740年）、约坦（任期约为主前750至733年）、亚哈斯（任期约为主前744至716年）及希西家（任期约为主前716至687年）。请留意任期的重迭，这是因为当时采取帝王同治制；在任的王未死前，委任其子同治，这样既有助于继位时的顺利交接，也可避免反动集团趁机乘虚而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书多处反映当时的宗教气候；以色列人在乔舒亚的领导下虽然已征服了迦南地，却没有彻底歼灭当地的原居民；后者的后裔仍然留居原处，他们的宗教也继续流传。迦南人拜多神，其中主要的神是巴力，巴力被奉为该地专司生殖的神。据神话传说，巴力曾被夏季和干旱之神莫夫所杀，女神亚拿特为他报仇之后，巴力从死里复活；这种死而复苏的现象正好代表了四季的循环。迦南人的宗教是专为配合土地生产而设的，并不注重道德伦理。在他们的庙里有长驻的庙妓，男人往庙里「拜」巴力时可与庙妓性交，藉此激发巴力活动，增加生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所该敬拜的是独一的真神耶和华，祂并没有其它女神左右相伴，也不受任何宗教仪式所激动或牵制，祂所要求的却是严谨的听命服从。明显地，这两种宗教是水火不相容的，但以色列人却企图兼融二者（王上十八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旧约原文中，何西阿书是最隐晦不清的书卷之一，它的原貌在历代文士传抄之下，似乎多受损毁。故此我们不能确定的细节，但整体来说，这书的教训是少有被质疑的。在这情况下，我们必须接受事实，不强求小节上的准确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爱以色列是何西阿书的基本信息，可悲的是以色列人深陷罪中，以致神不得不惩罚他们。但祂没有完全放弃他们，有一天祂仍要复兴以色列。何西阿用了好几个强而有力的意象，目的是要帮助他的听众了解其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竭力强调，以色列中只有一位神，就是独一的耶和华，绝不容许有任何别神。以色列民有一个错误思想，以为迦南人拜巴力真的可以增加生产；在过去，耶和华虽然也曾为以色列带来好处，救他们脱离埃及，但现在可能也同时需要讨好这地的神明（二5）。何西阿指出这错误的严重性（二8）；田地的出产本是耶和华所赐的，现在祂要把这些福分挪去，藉此使以色列认识谁才是赐福的主。因此以色列将要遭遇缺乏（二3、6、9），最后却要重归耶和华，再被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的信息建基于神与以色列所立的盟约：祂拣选亚伯拉罕和他的后裔为子民，与他们建立特殊的关系。圣经屡次以如下的语句来表达这关系：「我要作他们的神，他们要作我的子民。」（例如创十七7-8；耶三十一31-33；亚八8）。「约」这个字在何西阿书中只出现过两次（六7，八1），暗示这约的经文却为数不少。何西阿第三个孩子的名字──罗阿米（非我民），代表最严厉的审判，就是废约，否决其子民资格。何西阿常提到以色列初期历史中的事件，特别是神如何领他们出埃及，使他们作祂的子民（例如二15，九10，十一1、4）；值得注意的是，他并非只提出这些救赎事迹（出埃及、过红海等），同时也指出这些事迹对个人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有力的陈述，说明祂是独一无二的主，只有祂是神；祂有能力降灾，也有能力医治；祂是唯一与以色列民立约的神。所以，以色列专一对神才是明智之举，离弃祂的，后果悲惨。但是这位从起初就拣选他们的神，却以恩典呼召他们回转；明显地，新约中的神是这样，旧约中的神也如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贴切地表达他的信息，先知用了很多隐喻和明喻。神被描绘成一位丈夫（以色列是妻子，二2-20）、一位父亲（以色列是儿子，十一1-11）、一位医者（医治有病的以色列，五13，六1-2，七1，十四4）、一位捕鸟者（以色列是落在网中的鸟，七12，九11）。他又以狮子（五14）、豹和母熊（十三7、8），并甘露（十四5）、冬雨、春雨（六3）、青翠的松（十四8），甚至蛀虫和朽烂（五12）来比喻神。至于以色列则被喻为母牛犊（四16，十11）、葡萄树和酒（十1，十四7）、葡萄和无花果（九10）、百合花、橄榄树和利巴嫩的香柏树（十四5-6）、难产中的愚昧之子（十三13）、没有翻过的饼（七8）、翻背的弓（七16），又如早晨速散的云露、场上的糠秕和烟气（十三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本当对神有亲身的经历，但他们弃掉这知识，因「无知」而灭亡。这提醒我们要更深地经历神，更坚决地跟随祂。而选民的叛逆叫神尝受痛苦。所以在罪中挣扎的信徒更应尝试体会神的心肠，快快回转归向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何西阿书大纲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何西阿书的结构并非由一个主题贯彻始终，倒像一本先知预言的选集。但其中的预言，却可分两大部分：第一至三章是关乎何西阿婚姻传记（自传），包括一些与此意义相关的预言，是涉及神的新妇以色列的。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从第四至十四章，审判与盼望的信息梅花间竹地出现，使我们看到神如何努力挽回祂不忠的子民。全书以应许为结束，向以色列民发出呼吁和邀请，并劝戒读者从中有所学习（参可四9、23及七16中耶稣所说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一2至三5                       何西阿的婚姻及其意义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一2-3                 何西阿遵照神的指示娶妻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一4-9                 3个具象征性名字的子女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一10至二1      审判后的应许：未来的一线光辉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二2-13               审判之预言：不忠的妻子以色列要受管教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二14-23             审判后的应许：再眷爱不忠的妻子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三1-5                 何西阿再娶「一妇人」为妻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四1至十四9        审判的预言和复兴的应许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                 耶和华与以色列争辩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四4-9           律法被废弃：祭司罪大恶极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四10-19             淫乱的敬拜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五1-7                 祭司、以色列民及王室被定罪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五8-12               以法莲（以色列）将被仇敌讨伐成荒场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五13-15             亚述不能帮助以色列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六1-6                 以色列朝三暮四的爱情与神的要求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六7-11                上 以色列不忠于盟约，犹大也如是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六11下至七2 神欲医治以色列却碍于其罪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七3-12               以各种比喻来描写以色列的罪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七13-16             他们拒绝回转归向耶和华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八1-14               种的是风，所收的是暴风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九1-6                 审判：宗教节期将停止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九7-9                 讥笑神的仆人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九10-17             历史教训：以色列犯罪的根源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十1-10               审判与抉择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十11-15             审判的比喻：耕种、播种与战争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十一1-11           以色列是神所爱的儿子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十一12至十二8         描写以色列人的诡诈，并定其罪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十二9-14           被领出埃及与受审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十三1-16           更多的审判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十四1-8             劝其悔改，应许赐福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十四9                以智慧之言为结语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参看导论的「何西阿」。此节经文可作全书的标题，但显然这里叙述的内容，也为下面的预言（第一、三章）提供一个背景。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一2至三5 何西阿的婚姻及其意义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本文接纳传统的看法：何西阿娶了一个妻子，这妻子对他不忠，离他而去；但何西阿再接纳她回来。至于持这看法的理由，请参看三章1至5节的注释。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一2-3 何西阿遵照神的指示娶妻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两节经文中，「淫妇」（即娼妓）一词颇有可商榷之处。第2节照字面直译是：「为你自己娶一个淫妇为妻，也收那行淫而生的儿女，因为这地离弃耶和华，实在是犯了奸淫。」所以直译是「娶一个娼妓/淫妇……」，但是何西阿受命去做这么一件违反律法的事情（参利二十一13-15；申二十二13-21），实在不可思议。基于这原因，或许这里的意思是：去娶一个女子，她的出身背景视当娼为司空见惯的。另一个可能性更大的解释是：去娶一个将来会变成娼妓的女子。换言之，何西阿回顾他的破裂婚姻，看出是神的旨意叫他娶这样一个女子为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淫乱所生的儿女」可能是指这些儿女的生长环境（即是说这些孩子在娼妓淫妇群中成长）。另一个解释是：是一个当娼妓的妇/淫妇人所生。有人认为何西阿不是孩子的生父，但这解释的可能性不大，起码我们可以确定第一个孩子是何西阿亲生的（3节：「这妇人怀孕，给他生了一个儿子」）。正如其它原意有点不易确定的经文一样，这经文的基本意思却是可以肯定的：何西阿娶了一个妇人为妻，这妇人在婚后行为不检。这一点十分重要，因为它比喻神和以色列之间的情况（3节下），至于她究竟如何不检，则并非重点。何西阿的经历，目的是要让他更深地了解神对以色列的爱，同时也可帮助他更有效地把这信息传递给他的国民以色列人，这经历的效果是不能言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一4-9 3个具象征性名字的子女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的妻歌蔑生了3个孩子：头一个是儿子，第二个是女子，其后又生另一个儿子。第一个儿子取名叫「耶斯列」；耶斯列是一个平原的名字，位于撒玛利亚和加利利群山之间，是以色列著名的战场。这名字是要记念「耶斯列的血」（参导论），「流血」通常是指杀人流血或是血债的意思。该地所发生的屠杀事件，不只一次。耶户虽然是受命来歼灭亚哈全家，但他所为实是超越了神命，他的动机是为了个人的利害关系，而且至终他也不能控制拜巴力的情况。列王纪下十章30节的应许并没有使耶户逃过神所施行的审判和烈怒。事实可作我们的鉴戒，人若要作神施行审判的器皿，必须存敬畏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的惩罚是他们将要在以前犯罪的同一地方被战败，所得的刑罚正好与所犯的罪吻合。「以色列的弓」是指国家的军力。「耶斯列」这名字有特殊的用意，它说明了以色列在某时刻所犯的恶行，而这恶行实在是代表了整个国家的罪。「耶斯列」这名字的意思是：神分散，或作神撒种，故此既有反面的含义，也可作正面的解释（一11，二22-23 ）。而且在希伯来原文中，「耶斯列」的发音近似「以色列」，正好满足了希伯来作者对相关语的爱好。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路哈玛」是歌蔑女儿的名字（这女儿有可能不是何西阿所出，因为经文没有说明「给他生了一个女儿」，但这不能肯定）。「路哈玛」一词与怀胎的子宫有关，表明母亲对其子女的热爱，旧约常常以此来描写神的爱（例如十四3；箴二十八13）。但是在这里，「罗路哈玛」却说明了神不再怜爱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孩子的名字──「罗阿米」（非我民），说明了最严酷的审判；以色列不再是神的选民。出埃及（十二9）、过红海、旷野飘流、进迦南等以色列救赎历史中的事件，都被一一推翻（参其它提到「归回埃及」的经文，例如八13，九3、6，十一5）。当然任何一个人是否得蒙神的悦纳，仍在乎个人对耶和华是否忠信（正如在以色列历史中出现的外邦人，好像路得、喇合等）。在后面的经文中，我们可看到回转归向神的门，仍然开放（十一8-9，十四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一10至二1 审判后的应许：未来的一线光辉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乍看之下，在这时候提及审判之后的盼望，未免言之过早，何西阿还要宣告更多的审判（二1-13，甚至第四至十四章中的大部分经文）！然而这书内容的结构是这样：在第一至三章夫妻关系的比喻中，把神的整个计划勾划出来，然后才讲述预言的细节。此外头3章先后次序的排列活像双层的三明治：叙述（一2-9）──希望（一10至二1）──审判（二2-13）──希望（二14-23）──叙述（三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结构可帮助我们了解3件事：第一、它显示神的计划是始终如一的，祂并非随着机遇而行事，看着风来转舵。第二、它让我们看到从头到尾事件发生的次序；以色列与神之间的关系，从协调到不协调，又再回复协调（转折点在二7上）。第三、它表明了何西阿婚姻中的事件，与他传讲有关神及其子民的信息有不可分割的关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的人数必如海沙………」（10节），是忆述神赐亚伯拉罕的应许（创二十二17，三十二12），也就是间接说明盟约将会重订。「从前在甚么地方」要不是指某一公开命名的地点，就是简单地指「取而代之」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与犹大合一的应许在旧约好几处地方出现过（例如赛十一12-13；耶二十三5-8；结三十七15-28）。从历史的观点来看，不易看出此预言的应验。因为北国以色列在主前722年亡国，京城撒玛利亚沦陷于亚述人手中，人民也被遣散各地，与亚述帝国内其它居民杂处。但是，从以下各种不同的角度来看，仍可见这预言应验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北国的人仍有保持其身分，并继续敬拜「耶和华」。不少人也加入犹大国。在旧约圣经中，有些比较晚期以犹大为对象的作品，同时提及「以色列和犹大」（例如代下三十四21，三十五18；耶五十33；亚八13，十一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当耶稣以弥赛亚的身分来临的时候，祂是全以色列的君王，正如一章11节下所说，是「一个首领」，所有属于神的子民都在祂的领导下，联合一起（例如可十五2、26及其相应经文；约一49；徒十七7）。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教会把各国各族的人都联系在一起，其中也包括以色列与犹大（参罗九5-26和彼前二10，留意这两处经文如何引用何西阿书）。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「耶斯列的日子」（11节）意指神逆转祂审判耶斯列之罪的日子，也是「神散播」的日子（即神不再分散其子民于列邦之中，却为将来散播种子）。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二章1节把其它两个名字倒转过来，以此结束这预言。「路哈玛」在希伯来原文中是一个字，意即「蒙怜悯」。「弟兄」与「姊妹」在原文中是复数，显然他所指的是全以色列民，而非仅指何西阿的儿女。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二2-13 审判之预言：不忠的妻子以色列要受管教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是向何西阿的子女说的；命令式的句法把它与上文间断，形成新的开始。第一句的内容旨在震动听者或读者。在此，我们第一次看到何西阿与歌蔑之间的破裂关系。从下文我们可以清楚看出，这里所指的不光是歌蔑而已，而是指以色列民要被弃，不再作神的妻。这里所用的意象颇骇人；要记得以色列的邻居是拜巴力的，巴力有一个伴侣──女神安拿（Anath）。而何西阿在此等于说神也有一个伴侣，这伴侣就是以色列民，当然这说法是比喻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「争辩」一词（2节），是诉讼中的用语；何西阿所用的意象多采用当日在城门口举行诉讼的处境。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「叫她除掉脸上的淫像（直译：卖淫），和……淫态（直译：奸淫）」，很可能是指娼妓所配戴的装饰品（参13节）。这里所暗示的意思是：叫她除掉不忠的标志，免得我剥去她的一切（2下-3上）。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第3节下意味以色列将会重返旷野，回复以前的光景，那时神还未照应许使他们作神的子民，或者把地赐给他们。「她的儿女」（4节）是指以色列的每一成员（参一2）。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行了淫乱」（5节），意思就是说她有很多爱人，这是指歌蔑与其它男人行奸淫，同时也是指以色列企图取悦别神。歌蔑和以色列都误认与她们行淫的是一切享受和福气的来源。神的响应并非要马上毁灭以色列，却是要她经历管教（6-7节上）。下面一连串的图画表示她将要经历各种拦阻（「荆棘」、挡住的「墙」）；她追随却追不上她「所爱的」，她寻找却寻不见他们。管教至此，她便回转过来，认识到她以前的光景比如今还好，便归回前夫──主耶和华。虽然义人和恶人都会遇到灾难（参诗四十四17-22；约十六32-33），但是当一个国家或一个人经历到困境或挫折的时候，就应该求问神是否要藉此向他们说话（参摩四6-11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余下的文节是总括前文的内容：「她不知道」供给她一切饮食的是神，甚至用来铸造巴力偶像的金银，也是从神而来（8节）。如今神要把这一切礼物收回（参5节），使她赤体（参3节），必无人能救她脱离神的手（10节）。换言之，其它的神明无力供应以色列所需，亦无力阻止耶和华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的焦点集中在以色列的节期和宗教节日，神将会止息这一切；这可能因战事而停止举行，或许因粮食短缺而不能献祭，不能庆祝宴乐；这两种情形都考虑到（12节）。第13节结束这审判段落之前，又再提及灵性上和肉体上的奸淫（参2下、7-8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二14-23 审判后的应许：再眷爱不忠的妻子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上述一段经文中，神以审判来唤醒祂那不忠的子民，使他们回转归向祂。在这段经文中，神却以爱人的身分吸引祂所爱的回头。祂柔声向她说话，又送她礼物（14-15、22节），并且保护她不致受野兽或仇敌的袭击（18节）。这是一个新的开始；以色列与她的夫婿再回到旷野中，在那里，没有别的东西干扰，「永远归我（耶和华）为妻，以仁义、公平、慈爱、怜悯聘妳（以色列）归我」，以色列必「认识」耶和华。「认识」这个字词常带有亲密的意味，也包含认许的意思（参六3、6；另参四6，十三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必应允」（21节）这词组应该按15节「她必在那里应声」（「应声」一词不应译作歌唱）之意来解释；原文中「应允」与「应声」是同一个动词，是回应的意思。其实，16至20节可放在括号内，把它看作以色列人向神响应的延续。下面一段直译起来并不容易，是描写神以恩惠回应；祂向「天」说话，因为天曾被封闭以致不降雨滋润地，接下来便产生连锁的果效：天降雨下「地」，地生长五谷、新酒和油；耶斯列民（以「神所栽种的」来代表以色列民）得以满足。第23节继续用这相关语──「我必将她种在这地」。接下来何西阿子女们的名字再一一被提及，只是这些名字现在都带有正面的意义，其中最严重的审判──「非我民」变成「你是我的民」。以色列也回答说：「你是我的神」，盟约至此完满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 何西阿再娶「一妇人」为妻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三章里，何西阿述说他如何把他的妻子赎回来。有些学者认为这一段与一章2至3节同述一事，只是第一章用第三身的说法来描写而已。但是，三章1节说「再去爱……」，「再」字说明并非同一回事，而且所述的实情也大有分别；故此我们不得不把第三章看作后来发生的另一事件。第一章记述的歌蔑此时已离何西阿而去，成为奴婢，何西阿必须把她买回来（2节）。这是神与以色列的写照（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有点模棱两可；直译可以是这样：「耶和华再对我说：去爱一个妇人……」，也可以译作：「耶和华对我说：再去，去爱一个妇人……」。两种译法的实质差别不大。但是为甚么说「一个妇人」呢（和合本：「一个淫妇」）？为甚么不说「你的妻子」（新国际译本）？答案在二章2节，歌蔑再没有权作妻子，正如以色列一样，他们不再是「祂的子民」；用另一个意象来比喻，他们不再是「祂的妻子」。「情人」（直译「朋友」）是指别的男人，或是「奸夫」，即有夫之妇的非法伴侣。「淫妇」（原文「妇人」跟「淫妇」是分开两词，和合本把它们合并作「淫妇」）指她跟一个男人结婚，又与另一男人发生性关系。有可能歌蔑实际上是再婚，但更可能的是何西阿仍是她的合法丈夫（有权与她离婚或休弃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章2节说「去娶……」，三章1节却说：「去爱……」，这里所强调的是神对以色列民的爱意，即使他们「偏向别神」，耶和华还是爱他们。而他们爱的是甚么呢？竟是「葡萄饼」！这些葡萄饼很可能是迦南人在拜他们的神时所使用的，可见当时以色列人的光景是多么卑下和不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何西阿把他的「前妻」（很可能并未依法离婚）买回来，她有可能已成为庙宇中的庙妓，需要被买赎出来。所用的赎价令人困扰；正常的情况下，赎价不会是银子再加上麦子的。这可能暗示何西阿凑不足这笔银钱，所以用麦子补上；从这幅图画可见买赎以色列所付上的代价。我们无从知道「一贺梅珥半」究竟值多少，可能约等于15舍客勒，那么合起来一共是30舍客勒，正好是买赎一个奴仆的价钱（出二十一32），也是一个许愿给神的女人的赎价（利二十七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段时间内（「多日」3节；「后来」5节），歌蔑要接受管教，对以色列民来说，这是一段忍受缺乏的时间（4节）。第3节的用意有点模糊，但是整体来看，我们了解歌蔑要「为我（何西阿）独居」。那就是说，她要单单归属他，不能再作娼妓，也不能与「别人」发生性关系（直译：「不近男人」），甚至包括何西阿在内，何西阿「向她也必这样」（直译：「同样我也不近你」）。这种暂时性的禁欲，代表以色列有一段欠缺的时间，所欠缺东西有好亦有坏。他们「无君王、无首领、无祭祀」，这些都是美好的东西，他们暂时不能拥有，目的是要使他们受管教。「柱像」或圣石是与迦南人的敬拜有关（虽然雅各布也曾立石柱以纪念梦中之异象，创二十八18），显然这是拜偶像的表征，需要被挪去。「神像」（直译「他拉弗」teraphim，意思是家中的守护神）也要同样被挪去，显然在戴维的家中也有这些神像（撒上（撒上十九13、16），这些也被视为属外邦异教的（例如王下二十三24）。剩下的只有一项，就是「以弗得」，这词有两解：其一是指祭司所穿的细麻布衣裳（出二十八6-14），这是神认可之物；另一意思是指用金属铸造的对象，这是不允许有的（士八27，十七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括来说，第4节告诉我们，无论好的坏的东西都要被挪去，使以色列度过一段洁净的日子。第4节说明这事带来的后果：「以色列人必归回，寻求……耶和华和他们的王戴维」，并且得以领受其恩惠。令人惊讶的是这里竟提到戴维，当然此处所指的是戴维的子孙，可是何西阿说预言的对象是北国以色列。自从所罗门王死后，200年来北国与戴维的继承人分道扬镳（王上十二），可见这里所指示的是一个更远的预言；南北国复合的预言，只有在戴维的子孙耶稣基督里才可应验（参一10至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四1至十四9 审判的预言和复兴的应许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 耶和华与以色列争辩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这段所用的语气暗示耶和华与以色列辩论或者争吵，或许有点像当日在城门开庭诉讼的情景。我们可以想象何西阿面向负责审讯的长老，宣告说：神有案件要申诉；「这地的居民」被控诉两件事：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他们欠缺神的子民所该有的优良素质：诚实（包括诚实的话和忠诚的行为）、坚定的「良善」（新国际译本：「爱」，这爱是神与子民立约时所表达的特性，神也期望子民以同样的爱来响应。参何六6；申五10，七9、12），以及对神的认识（参十三4-5）。第二，他们行神所厌恶的恶：发咒（向别人发咒语，目的是要降祸与他人。参士十七2）或「起假誓」（参十4；译注：以上两个字词和合本合并为「起假誓」）、「不践前言」、「杀害」、「偷盗」和「奸淫」。十诫中针对人际关系的各诫命，都被公然违背了（出二十13-16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第3节谈到神的审判，是一幅很有诗意的图画，描写在神的咒诅下大地的光景。对照以色列被复兴的时候，大地和其中的活物都要蒙福（二18、21）。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四4-9 律法被废弃：祭司罪大恶极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特别难解；但是整段的主题明显是要定祭司的罪；他们本应谨守律法，并且要以律法教导别人。窝尔夫（Wolff）的译法如下：「不，不是随便任何人（被控），也不是任何人（受责备），我所控诉的是你啊，祭司！」虽然这译法仍不能肯定，但大致上应该是对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们疏忽了神所交付他们的律法，后来他们走歪，并且「跌倒」（5节），先知（另一类的宗教领袖）也是如此。他们放弃自己的「荣耀」（7节），并教他们如何讨神喜悦的「律法」（6节），取而代之的是不道德，可厌的异教礼仪。他们迎合百姓的欲望，拜别神以混饭吃（8节）。祭司既不以律法教导人民，他们便不认识律法，以致「因无知识而灭亡」（6节，「认识」的原文与1节「认识」同）。他们的报应是全国（「母亲」5节）受惩罚，祭司与百姓一样，没有例外（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四10-19 淫乱的敬拜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继续上文，更仔细地绘画出他们所得的惩罚；他们吃却不得饱，行淫而不得立后。子女向来都被视为一种福分，神向亚伯拉罕的应许之一就是赐他众多的子孙（创十五5）。神在一对年老夫妇身上所成就的，这些与很多娼妓交配的人竟然不能达成（罗四18-21）。接下来神继续描写他们的愚昧：他们酗酒以致失去理智（11节），又去求问木偶、木杖（12节），迷醉于拜异教神祇，在高岗上「献祭烧香」。这些神庙不是律法所允许的，有很多败坏的风习在其中引起。以色列人拜异神，甚至不择地方，不管任何树下，只要有树影的，就在那里献祭（13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来他们的女儿们也同样行；这里所针对的是肉体上行奸淫和淫乱的性行为，他们的妇女若与男人比较起来可说是较无辜的（14节），因为这些男人本应为女儿立下好榜样，然而他们却去找妓女和庙妓。在迦南人的宗教里，找庙妓是增加田产的方法之一，其观念可能出自「模拟法术」；与庙妓性交可引起大自然模拟其行动，使田地结果生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作者足迹所及，今日的世界都不再有庙妓；但是很多人的宗教活动，都不外是满足自己的私欲，并非为荣耀神。我们最好不时扪心自问，究竟在基督信仰中，是甚么事情给我们带来喜乐，是情感上的经历吗？是权势吗？是自以为是的满足感吗？是安全感吗？是别人的尊敬吗？还是举止得体的朋友？诗篇一三九篇23至24节是一个很合用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第15节是顺道向犹大发的警告：他们不可跟随以色列的前例，这警告适用于何西阿以后读其预言的犹大读者。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吉甲」是以色列一个主要神殿的所在地，「伯亚文」（邪恶之家）一名很可能是故意把伯特利（神之家）读歪而成的；伯特利是主要神殿的所在地。先知劝百姓不要上这些腐败的地方去敬拜，也不要指着神的名字起誓（15节下）。接下来是一连串快速变动的画面：以色列「倔强」，拒绝接受神的复兴（16节）；他们又是拜偶像的，与行淫者同等，即使明知毫无益处，还是不肯放弃淫行（18节）。最后的结局是「被旋风卷去」（和合本：「风把他们裹在翅膀里」），他们所献上的祭物，不能带来渴求的福分，反而令他们「蒙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 祭司、以色列民及王室被定罪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首的语气暗示这一段话可能是在以色列的京城宣告的；在那里，众领袖和百姓都有机会听到。焦点仍落在祭司身上（正如第四章一样），但何西阿也把帝皇、皇室并老百姓一起带出。旧约有好几处地方都名叫「米斯巴」，这一个米斯巴很可能就是昔日塞缪尔巡行审判以色列人的所在地（撒上七16），起码在何西阿的时代，这里很可能有神庙。「他泊山」是以色列北部的一座山，底波拉与巴拉曾在此大胜耶宾与西西拉（士四4、士四12-16）。我们无从知道以色列民在这里犯了甚么罪，但必然是使人陷足不能自拔的惯性罪行，以致百姓「不能归向神」（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人被形容为「悖逆的人」（2节），这是严重的字眼，他们「肆行杀戮」，在以赛亚书五十七章5节和以西结书十六章21节中，这词语是指献儿童为祭，但也指贪婪、利己所引起的流血事件。神把一切腐败都看在眼内，祂会采取行动；今天，神也是如此（参启二，三，特别是二2、9、13、19，三1、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又再用不同的意象来比喻以色列民的境况；「淫心」（五4；参四12）在他们里面，「他们也不认识耶和华」，以色列的「骄傲」有如一个证人在庭中见证他们的不是，故此他们在日常的生活上要「跌倒」。在此加插了一句针对犹大的说话（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当他们想拿祭物献给耶和华时（6节），祂也不会在那里迎接他们（参15节）。他们既「向耶和华行事诡诈」，他们的子女和年轻的一代，生长在远离神的环境里，因此也不归向神。「月朔」的节期腐化，不但不能如愿地给「他们和他们的地业」带来福分，反而两者均受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五8-12 以法莲（以色列）将被仇敌讨伐成荒场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从这里开始一直到第七章末了，以色列的外交政策常被提及。她没有信靠神，反而用各种政治手段拉拢埃及或亚述等大势力（五13，七8-16）；又与叙利亚等众小国联盟，争取独立。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吹角」的呼召（8节）开始新的段落。以色列要提醒警觉，敌人将临，家园要被扫荡成荒场了。这里所提及的地名，都是重要的宗教中心，审判的主要对象是在这里所举行的虚假敬拜。每一个地方在历史上都曾留下重要、尊贵、或起码是可敬的一页。所罗门曾在「基比亚」（或作基遍）献祭而得梦（王上三4-5）；「拉玛」是塞缪尔经常巡回审判以色列人的地点之一（撒上七17）；神曾在「伯亚文」（即伯特利，参四15）向雅各布梦中显现。在神的命令下，现在这些地方都要遭攻击。何西阿在此又用好几个生动的比喻来形容这审判；「挪移地界」是律法所禁止的，它代表以色列人漠视神的律例，故此神要把愤怒如〔（大）水〕倒在他们身上，使他们「被压碎」，被侵蚀如虫蛀之物，如朽烂之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五13-15 亚述不能帮助以色列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有关审判的记载中，犹大亦与以色列同列；这事件很可能是指列王纪下十五章8至31节和十七章1至6节所记载的，起码米拿现（王下十五19）和何细亚（王下十五30，十七3）都曾降服于亚述，向她进贡。犹大王亚哈斯亦曾求助于亚述以抵抗叙利亚和以色列（王下十六7-9；参赛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以，以色列和犹大都指望亚述医治其伤痛，殊不知道真正的问题是因为神起来攻击她，即使世上最好的医生也不能医治她，而且情况还要恶化。神要攻击她，「如狮子……如少壮狮子……撕裂而去」（狮子与少壮狮子并题并非分辨两种不同的狮子，旨在加强语气），然后以色列才确知无处可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是五章13至14节与六章1至6节的转接句，它描写神尝试管教以色列，望她回转，却遭挫败，祂只好退回到原处。如果说神的显现令人生畏，那么神的隐没就更可怕！六章1至3节表达神所期待的反应：百姓决心追求认识祂，信靠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 以色列朝三暮四的爱情与神的要求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第六章开始虽然没有任何与上句连接的字眼，但显然这是神所期待的响应；祂希望以色列承认是神把他们撕裂（五14），只有神可以医治他们。 第2节是旧约圣经中唯一提到「第三天……兴起（或作复活）」的经文，明显地，这里所指的并非某个人或弥赛亚，而是寓意一个国家的复苏。不过，两者之间确有相同的地方：神在完全不可能的情况下，施行医治；神寓意式作在祂儿子以色列（十一1）身上的，有一天祂要照字面意思在祂的儿子耶稣基督身上成全。当保罗谈到基督「照圣经所说，第三天复活了」（林前十五4），他心中所想的可能是这经节，再加上乔纳在鱼肚中的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上最贴切的译法可能是这样：「务要认识（know）……竭力追求认识」（译注：这就是和合本的译法！），而非新国际译本的译法：「认许」（acknowledge，参十三4-5的注释）。子民衷心渴慕与神建立个人关系，这里用了一个大胆的比喻；因为人「认识」其妻常是指性行为，但何西阿以及其它圣经作者无惧于使用婚姻关系来比喻神人之间那亲近而不容第三者的关系（赛六十二5；启二十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像太阳一样可靠，祂赐福像及时的雨水，以色列赖以维生。巴勒斯坦的雨季在12月初和3月初之间，冬雨在雨季之初下降，那时还是深秋，可软化土壤，以利播种；春雨（或称为后雨）是指3月至5月之间的阵雨，可使农作物更茁壮地成长。夏季是旱季，雨水被视为罕见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的语气有所改变，好像神在说：「虽然你们口头上这样说，但是你们不会长久保持信实，全心归向我，你们的爱（和合本：『良善』）如早晨的云雾，又如速散的甘露」（参二21的注释，四1，十12，十二7）。正因这原故，先知用严厉，苛刻的言语暴露以色列民的罪，呼召他们悔改。假若不见效果，就只好宣布审判的信息。先知奉主的名说话时，所宣告的审判是肯定的（参创一3；诗三十三4-9；赛五十五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中的「良善」与第4节的「爱」（和合本：「良善」）在原文中也是同一个字。它是指神与以色列立约所显示出来那坚贞的爱；祂不要以祭祀来代替这爱，神所渴望的是以色列能真诚持久地爱祂。祂不喜悦燔祭，却喜悦一个深入、真诚的个人关系。从马太福音九章13节及十二章7节（参可十二33）中的引述，可见这节经文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六7-11上 以色列不忠于盟约，犹大也如是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描述与神立约之民行为的可怕。这里提到「亚当背约」，可能是指始祖违命，但是「约」这字在挪亚以前（创六18），亚当夏娃及其子孙的故事里并未出现过。大部分释经家把这节经文译作：「正如在亚当」；「亚当」是一个地名，曾在乔舒亚记三章16节中被提及，约但河在这里被截停，使以色列民走过干地，进入应许地。如果这看法是正确的话，那么亚当城──往示剑路上，在基列的一个市镇，就成了强暴的贼窝（8-9节）。我们不知道在那里发生过甚么暴行，但是比加背叛比加辖的50人集团是来自基列的（王下十五25）。祭司们也极有可能在这事件上有份，要不然也曾参与类似的事件（9节；参王下十一，那里记载祭司耶何取大在一次宫廷斗争中扮演一个极重要的角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第10节总结当时情况，所用的字眼是前文惯用的。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在此，先知又向犹大作一个脚注（11节上），幸灾乐祸的人要自省！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六11下至七2 神欲医治以色列却碍于其罪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画面描写神如何设法挽救以色列的厄运，但是到处所看到的都是罪恶；以色列的罪「显露」眼前，他们被罪「缠绕」，令神不能插手其中，而以色列人则无力摆脱。在对罪恶的描写中，何西阿特别指明两种罪，都是前文提过的，就是「虚谎」和「偷窃」（1节下）。 第2节上点出一个常犯的错误：只见眼前，以为不外如是，殊不知道他们已被罪缠绕，没有醒悟（「心里并不思想」）罪虽过去，神却记念。不可忘记昔日描述参孙境况的一句可畏的话：「却不知道耶和华已经离开他」（士十六20下；参王下六17；诗五十21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七3-12 以各种比喻来描写以色列的罪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形成一件双层三明治，这种结构上文已经谈过。次序是：君王与首领（3节）──火炉（4节）──君王与首领（5节）──火炉（6-7节上）──（首领与）君王（7节下）。这结构示意我们要整体地了解这幅图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为首的领袖与君王没有纠正当时说谎、行恶的风气（3节），反而助长它，因为这风气正好迎合那些有权势者的私欲，他们的良心也不责备他们，但是第7节却告诉我们，噩运正等待着他们！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像一个自己发热的火炉（4节），他们的欲念一旦被燃烧起来，就火气炎炎。这里所提到「烤饼的」人，似乎并非特指某一人，只是整幅图画的一部分而已。第5节颇费解，新国际译本的译法（译主：和合本的译法相仿）也算合理。换言之，王与首领都在参加一个疯狂的闹酒宴会。有些人认为「亵慢人」是指那些要谋害君王的人；而君王本人不觉察，反而与他们拉手，至于那些首领们则因酒醉而无力保卫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继续描写这火炉。似乎这里只是上文的伸延而已；火炉继续燃烧，到了早晨，火焰不但没有熄灭，反而更旺盛。第7节透露一个令人惊讶的结局：首领被谋害推翻。在北国末期的历史中，曾有好几次这样的政变（例如王下十五，十七；参五13-15的注释）。那些擅自玩弄法律的人不要惊奇，有一天别人必还以其人之道，而且变本加厉。君王逐个败亡，但他们仍不求告神（7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8-12节，何西阿用了一连串的比喻来描写一些很可怖的事。以法莲（即以色列）「与外邦人搀杂」，失去其纯洁及对神专一的爱心（8节上）。以色列像「没有翻过的饼」，一面太生，另一面太熟。「外邦人吞吃他劳力得来的，他却不知道」，他们向他收取高价的贡物（却没有还礼），而他还懵然不知；他「头发斑白，也不觉得」，还以为自己正值盛年，正如第10节所说，以色列见证自己的骄傲。虽然以色列遭遇许多不幸，但他「仍不归向耶和华他们的神，也不寻求他」，却向埃及或亚述求救，无怪乎何西阿称他为「愚蠢无知」的「鸽子」（11节）。这只傻鸟收场如何呢？神要设罗网捕捉牠，使牠无处可逃，必落在祂手下求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七13-16 他们拒绝回转归向耶和华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段落并不太分明，以色列偏离神的图画与8至11节类似。拒绝归向神的主题分布第七章全章（1-2、7下、10节）。「必定有祸（！）」是为自己或他人而发的哀叹，在后者的情况下，通常含有审判的意味；在此处的平行句子：「必被毁灭（！）」（13节下）就表达了这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经文中，有两件事明显可见：其一是神对以色列的爱，其二是以色列别有所向。祂渴望把他们「救赎」出来，使他们归向祂，但以色列民却以谎言相向。在困境中，他们只晓得在「床上呼号」，忽略了唯一能够帮助他们的源头。当他们「聚集」在一起的时候，心中所想的是饮饮食食，而不是神。神虽「教导」他们，他们却「图谋抗拒」（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上颇费解〔直译：他们不归向（或译：不敌对）〕。在此，原文必定曾受污损。新国际译本作：「他们不归向至高者。」大致上应该是无误的。窝尔夫译作：「他们归向，却不归向我」（译注：与和合本的译法相同）；或作：他们转向「不算为神的」（参申三十二17、21）。「翻背的弓」大概是指弱弓，箭矢射不到目标。此段结尾描写首领被杀沙场，以前狂傲的人如今被迫逃向埃及（象征回复为奴的身分），在那里他们受到讥笑和嘲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八1-14 种的是风，所收的是暴风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章记载了一连串对以色列的审判，针对各项不同的罪：他们对君王的选择（4-6节），与外邦联盟（7-10节），以及腐化的宗教活动（11-14节）。整段经文给我们看见一种病态的自满自足。他们的行径像世俗人一样，自以为是，却没有顾虑到是否讨神的喜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 被仇敌所审判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五章8节一样，这里突然提到的吹角声，为要提醒警觉。他们所面临的威胁像「鹰来攻打耶和华的家」。究竟原文所指的是「鹰」（新国际译本），还是「兀鹰」（修订标准译本）？像兀鹰般俯视眈眈要吞没尸首，还是像鹰一样俯冲下来，以其巨爪袭击弱小缓慢的动物？后者似乎更贴切，与第3节符合：「仇敌必追逼他」（参伯九26；诗一○三5；哈一8，在此新国际译本与修订标准译本的译法刚好倒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在第1节中，何西阿指出人民不忠于神，因为他们背约不守律法；盟约本是他们成为子民的根据，而律法则是帮助他们讨神喜悦、蒙福的依归。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八4-6 君王与偶像受审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几节经文中，何西阿重提北国以色列开国之始，尼八之子耶罗波安从所罗门之子罗波安之王朝分裂出来，在伯特利和但建殿，与耶路撒冷圣殿打对台。他在两处安放金牛犊（王上十二26-30），此牛犊与邱坛（王上十二31-33）就成为拜偶像和不法敬拜之始。其实耶罗波安称王是被一位名叫亚希稚的先知所鼓励的（王上十一29-40），但是在列王纪上下的记载中，所有北国君王都被定罪，他们被拥立都不是出于神的。这两只金牛犊之一后来有可能被转运至北国京城撒玛利亚；而经文中「撒玛利亚的牛犊」极可能暗示此预言是在但被亚述人攻陷之后才发出的（王下十五29），其时在撒玛利亚及其附近的地区中只剩下一只牛犊。神对这牛犊的意见是很清楚的：牛犊引起神的怒气。它「并不是神」，它有碍子民过圣洁的生活，并且引他们走上灭亡之路。第6节首句意思不明，直译是「这出于以色列」，可能是指这牛犊（译注：和合本接受这个解释而加上「牛犊」二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八7-10 政坛投机主义：撒种与收割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所描绘的是一幅强而有力唤醒人心的图画；他们所种的是无价值、无实质的东西，有趣的是他们所收的，也是同样无价值、毁坏之物（参加六8）。基本上，这是针对以色列的外交政策；他们与不同的国家建交，为的是要拢络得势者，但是以色列没有甚么好东西献上，外邦只是不断的吞吃其所有（7-8节）。他们在列邦中贿买地位，又被分散，然而神要把他们聚集起来，目的并不是要救他们。 第10节下甚费解，新国际译本都已尽了翻译的能事了：「他们因暴君的欺压日渐衰微。」（译注：跟和合本的译法相仿。）至于「如同……野驴」（9节）一句原本是对亚伯拉罕和夏甲的儿子以实玛利的描写（创十六12），神的应许肯定不会在这个儿子身上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八11-14 以色列的宗教代替品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有的是宗教狂热的外表，他们「增添祭坛取罪」。「取罪」原文的辅音可读成「赎罪祭」（正如新国际译本的译法）。假若这见解是正确的话，这里的用法就有相关语的成分；这些祭坛本是为除罪，与神和好而设，但实际上却加添了他们的罪。百姓又离弃神的律法，把律法看作不相干、怪异的东西。他们自己献祭，「自食其肉」意思是说：参与吃祭肉的筵席，期望藉此与神和好，但是「耶和华却不悦纳他们」。在神面前，惟有谨守律法的敬拜者才可蒙悦纳（参利十1-11）。他们所献的祭不能除罪，叫神不纪念它（赛六十四9；耶三十一34）；罪既然仍在，神就要对付他们了。「他们必归回埃及」，意思是说他们必再度为奴（参二15，七11、16，九3、6，十一1、5、11，十二1、9、13，十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又再回到倚靠自己的外交政策这主题上，犹大再一次在这里出现。「以色列忘记造他的主」，取而代之（「取代」是整个问题的关键）的是建造更多的宫殿。犹大也「多造坚固城」；列王纪下十八章13节描写在亚述王西拿基立手下这些坚固城的结局！只有耶路撒冷得以保存，原因是因为亚述人骂阵，希西家王祷告，引致神动工直接干预（王下十九5-7、20-36）。「降火焚烧」不但是比喻性的，也实际上形容审判时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 审判：宗教节期将停止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里，先知的焦点集中在上文曾提过的审判：就是以色列要归回埃及（七16，八13），以及此事对以色列节期的影响。何西阿告诉百姓：「不要像外邦人欢喜快乐」（正如你们一向所行）。即使外邦人或许可以暂时欢乐，你们神的审判决不再拖延，因为你们「行邪淫离弃神」，祂是曾向你们显现，带你们出埃及，指示你们如何生活的神。你们却去追随别神，好像「妓女」行淫一样，并且还在举行宗教庆典的打谷场上行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然后，先知又说他们的打谷场和酒醡（酒醡与打谷场有相似的作用）都失去作用，它们没有供应粮食，「新酒也必缺乏」，这里预言的是贫乏、悲惨的年日。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实上，耶和华与他们所立之约将要被毁；祂以前把他们从埃及带出来，使他们成为祂的子民，如今他们要重回奴仆的束缚（埃及）。以前神赐他们律法，指示他们如何圣洁地活在祂面前（参利十一1-23；申十四3-21），但如今他们要被掳至亚述，甚至在那里被迫吃「不洁净的食物」。这两种惩罚都要成为他们离弃神的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新酒缺乏，他们「不得向耶和华奠酒」，「即使奠酒也不蒙悦纳」，是因为自己不洁净，不能按规例献上。当他们吃祭物时必如在吊丧之家吃喝，食物失去了宗教的意义，只为裹腹而已（4节下）。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故此，先知诘问以色列民：在耶和华的节期，你们怎样办？答案是显而易见的，他们没有甚么事情值得去做。然后何西阿再说，即使他们逃出灾难，跑到「埃及」去（「摩弗」位于埃及北），在那里也必死亡。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九7-9 讥笑神的仆人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连串预言审判即将来临的警告后，何西阿转到另一主题上。以色列深陷罪中，敌挡真神，以致那些忠心传神信息的人也被视为愚昧、狂妄（参王下九11）。不但如此，还设谋陷害他们（参王上十八4，十九10；太二十三29-36）。「如在基比亚的日子一样」（参十9），指过去在以色列历史中的黑暗日子里所发生的一段故事，是有关一利未人之妾的遭遇，以及事后所牵连的事件（士十九至二十一）。士师记的作者对此事的评价是：「那时以色列中没有王，各人任意而行」（士二十一25）。这评语很适用于何西阿的时代，今天社会中无数的罪恶也是出于同一心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九10-17 历史教训：以色列犯罪的根源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何西阿的描述下，以色列开国是在「旷野」，那就是过红海之后，进迦南应许之地以前那段飘流的时期，神喜悦他们如同人看见春季树上初熟的葡萄和无花果。可惜以色列人很快就开始向神发怨言，在他们的各种恶行中，何西阿选了一件最坏也最具代表性的事件，就是他们在「巴力毗珥」所行的败德事情，以色列民在那里与摩押女子行淫，又向巴力献祭（民二十五1-5）。「专拜那可羞耻的」（10节）是原文直译，新国际译本意译为：「他们把自己献给那可羞耻的偶像。」「可羞耻的」是「巴力」的别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法莲……的荣耀」基本上是指亚伯拉罕的众多子孙。现在他们不再生产，不再怀胎，甚至不再成孕；纵然孩子生出来，也不能养活，必定死去。当然这里并不是说以法莲完全没有生育，而是一种诗意的表达方法，强烈地说明全国人口减少。跟着的一幅图画更骇人，以法莲「要将自己的儿女带出来，交与行杀戮的人」（13节）。在这两处有关儿女的经文之间，何西阿说明了其中的原因：「（神）离弃他们，他们就有祸了」（12节下；参五15的注释）。 第14节即是同一主题的另一个表达方法，先知以祷告来咒诅他们。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又举出以色列另一罪行，发生的地点与历史时刻都与上述不同。吉甲是以色列民过约但河进迦南时，行割礼把自己献给神的地点（书四19至五9）；塞缪尔经常巡行至此审判以色列人的案件（撒上七16）；扫罗在此被立为以色列王（撒上十一14-15）；戴维在押沙龙叛乱之后也在此被迎接复位（撒下十九15）。但是在阿摩司和何西阿的时代，吉甲却成为腐败宗教的中心（何四15；摩四4，五5），这也是神「在那里憎恶他们」的原因（参赛一10-17；摩五21-24）。我们也知道那时的假宗教活动引起很多腐败、不公平、欺压的行径，经文亦多有暗示：「不再怜爱他们」（参一6）；「根本枯干，必不能结果」（参二3、9-12，九2）；「杀他们所生的爱子」等（参12-13节，二4，四6）。先知在这章结束时，再一次强调并重提神的宣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十1-10 审判与抉择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题材分歧，经文比一般的更难明。内容包括农耕（例如「葡萄树」，1节；「田间的犁沟」，4节）、宗教活动（「祭坛」，1-2节；「牛犊」，5-6、8节）及政治事件（王，3节；被「亚述」所征服，6-7、9下-10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章一开始就说以色列是一棵「葡卜树」（参诗八十8-16；赛五1-7；耶二21；结十五6，十七1-6），当以色列兴盛起来（「结果繁多」），她就「增添祭坛」，「造美丽的柱像」（参三4的注释）；换言之，他以私意崇拜，甚至拜偶像。人民自欺（2节上），以为这是神所容许的，但结果耶和华却要「拆毁他们的祭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何西阿把注意力移向君王；日子将到，以色列不再有王（主前722年撒玛利亚城陷，情形果真如此），他们将会了解到情况是如此无望，纵使君王也于事无补。立王在以色列中一向是一个棘手的问题；在士师记中似乎指出以色列地之所以混乱是因为没有王（士十七6，十八1，十九1，二十一25），而神则认为以色列仿效外邦求王是抗拒神的表现，塞缪尔也有同感（撒上八4-9）。姑勿论如何，神还是赐他们一位君王，意图扭转他们立王的错误动机，藉此给他们安全感，教导他们，并作为将来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用不同的方法指出各种罪恶。说谎（4节）引起诉讼案件（和合本：「灾罚」）等频生，有如「苦菜滋生在田间的沟中」，阻碍农作物正常生长。撒玛利亚的居民因伯特利的牛犊而惊恐（「伯亚文」是伯特利的改写，参四15的注释）。在八章6节「牛犊」一词是单数，在此则是复数，这里的复数可能是「尊称复数」，意思是：那「邪恶之家的伟大牛犊」，显然含有嘲笑的意味。这偶像也被放逐，不能自救（正如以赛亚针对巴比伦众偶像所说的一样，赛四十六1-2）。百姓和拜牛犊的祭司还是不肯接受牛犊无能的事实，仍然为它悲哀，它将被「带到亚述，当作礼物，献给耶雷布王」。亚述王被称为「耶雷布王」，此名与纷争、吵闹有关。史密夫佐治（George Adam Smith）把它翻译成：「吵架王」。看来原意很可能是这样，也符合那些野心勃勃的亚述众王的形象。镜头转移到撒玛利亚城，她的王如水面的小树枝（和合本：「沫子」），无助地被水冲去。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何西阿在第8节里，又回到祭坛和邱坛这主题上。这些坛必被荒废，被「荆棘和蒺藜」覆盖。百姓为了逃避刑罚，向诸山求救说：「遮盖我们！」同样的情形也可见于路加福音二十三章30节及启示录六章16节（参赛二10、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第9节回到「基比亚」（参九9）；基比亚人的恶行曾引致内战，便雅悯全族几乎被歼灭。现今神要借着外邦人施行审判。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这里提到「两样的罪」（10节），可能是指拜偶像和倚赖外援而不投靠神的罪。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十11-15 审判的比喻：耕种、播种与战争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至15节有一段颇长的农耕描写，第13节则转移到战场上去。「以法莲是驯良的母牛犊，喜爱踹谷」，意指用打谷的橇子在谷粒上拖过，是一件比较轻易的工作，拉橇的动物也不用上套。但是下一褔图画面却没有那么轻松了，动物要套上轭准备作沉重的耕地工作，这转变应视作管教而非报应。无论如何，下一步就是邀请他们参与一些有用的活动（例如「栽种公义」、「开垦荒地」等），然后才可收割「慈爱」（六4与六6之「良善」同）。过去他们所栽种和收成的都是恶（13节上；参八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先知解释农耕的寓意：以色列一直倚仗势力，靠自己；为着这缘故，他们要遭逢一场惨败，正如「伯亚比勒」在「沙勒幔」手下所经历的一样。「伯亚比勒」可能是指于加利利海旁或是约但河东的一市镇，「沙勒幔」则可能指撒缦以色三世或五世（在位期分别是主前858至824年及726至722年；参王下十七3，十八9），或是摩押王沙勒曼奴（Salamanu；参摩一3、13）。我们无从知道所指的是甚么事件，但从经文中可知必定是一件很可怕的遭遇。在此提及「伯特利」（15节），极可能因为以色列的主要神庙坐落于此，亦可能因为与伯亚比勒音近，有相关语的作用。在主前722年，以色列王被灭，其子孙皆被诛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这一段语气严厉，但第12节仍有神的呼召与应许。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十一1-11 以色列是神所爱的儿子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描写神的爱，感情洋溢，动人肺腑，在全本圣经中，没有其它经文能出其右。神以慈父的身分，把以色列从埃及为奴之地召出来，那时以色列像一个无助的孩童，面对埃及帝国的势力，并在旷野中飘流，连饮食也朝不保夕。神「教导以法莲行走」，「用膀臂抱着他们」。祂温柔地引导他们，「用慈绳爱索牵引」。如果我们继续用这慈父幼儿的比喻来看第4节下，应该这样翻译：「我待他们如人把孩抱近脸颊，亲自喂食。」若用动物的意象则译作：「神把动物（和合本作「牛」）胸颈之间（使人奇怪的是这词直译是「颚」）的轭脱下，弯下腰来喂养牠。」父子的意象似乎胜过后者，与上文更加连贯。姑勿论如何，这里所描写的，是神对以色列温柔的爱顾。可惜的是以色列毫无反应。事实上，神「越发招呼他们，他们越发走开」（2、7节），他们并「不知道是（神）医治他们」（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由于以色列对神的爱没有响应，神不能不惩罚他们。上文已经提过刑罚的形式：归回埃及为奴（七16，八13），或成为亚述的附庸，失去自主权（九3，十6）。以色列既不归向神，就只好归回埃及了。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第6-7节描写他们如何受审判──在仇敌手上惨败，在此又一次强调以色列的愚顽。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福音（二15）引用本书十一章1节来描写神如何在希律手中拯救耶稣。既脱离了死亡的威胁，他在合适的时刻就从埃及归回，以便负起托付祂的工作。何西阿书所载的预言，并非指着耶稣，却是对历史事件的一个诠释。但二者情景的相似，却叫人诧异；神保守以色列（即雅各布和他的一家）免受饥荒，使他们在埃及有栖身之处；又从那里把他们领出来，以成就祂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的征兆都指明以色列要彻底被毁，然而神在此痛苦地呼喊，祂何忍以色列落到押玛和洗扁的地步，与所多玛、蛾摩拉（申二十九23；参创十四2、8）一同永远灭绝？在人看来，似乎没有任何选择，但毕竟神是神，不是人（参可十25-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最后一句：「我必不在怒中临到你们」，可解作：我必不会对付某城市（新国际译本）。这一段以拯救的应许结束；所用的比喻与前述相同，但意义却刚好相反；「耶和华必如狮子」，并非来毁灭破坏（参五14），而是作为一个征兆，呼召祂的子民从四方八面归回。前面以色列被描写为一只愚蠢的鸽子，求告埃及，投奔亚述（七11），被神所撒的网捕捉。现在这只鸽子虽然畏惧，却不再愚蠢，急切归回耶和华──自己的家去（10上、11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这预言是神恩的奇妙见证，可能仅次于耶稣基督的福音；「神爱世人，甚至将他的独生子赐给他们……」（约三16）。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十一12至十二8 描写以色列人的诡诈，并定其罪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经文不易分段，上下文之间彼此牵连；而内容所提及的罪，多在前文已经有所记述，在此重复，目的是要加深印象，使读者认识到以色列落到如此地步，有其深远的原因。十一章12节提及谎话与诡计（参四2，七1-3），这题目伸延至十二章1节上。在此作者列举以色列家行诡诈的例子：第一件是当时的历史事实；以色列企图同时与彼此为仇的埃及和亚述联盟。另一个例子出自以色列古代的历史：雅各布还未出生时，便在母腹中抓住哥哥的脚跟，想取代并夺去哥哥应得的名分。雅各布的名意是抓住或以计取代，可表示欺骗之意（创二十五26，二十七36）。虽然在利百加生产之前，神已经告诉她「将来大的要服侍小的」（创二十五23），但是这并不等于认许雅各布（或利百加）的欺诈行径（参撒上十六6-13，二十四1-22）。然而，婴孩雅各布抓住哥哥的脚跟，却并非他的罪过！姑勿论如何，何西阿在此用这事件来表明雅各布（以色列）从起初已充满欺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何西阿转而描写神如何扭转大局；雅各布与「人」（其实是神的使者）较力，并不放过对方，因而得到神的赐福和新的名字──以色列（创三十二24-29）。神也在伯特利与雅各布相遇（创二十八10-22），赐给他不配得的应许。故此，何西阿劝告以色列人要向雅各布学习，从诡诈的行为改变过来，归向神（6节）。在此，何西阿特别指明「你的神」，目的是暗示以其子之名罗阿米（非我民，一9），表示审判的预言可以逆转。请留意在第6节下，先知又重复提到「你的神」。他劝导他们谨守仁爱（即六4、6所述的坚贞不移之爱）和公平，常常等候他们的神。换言之，即使神的帮助似乎迟了，他们仍是要坚持信靠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从十一章12节至十二章2节，犹大究竟扮演甚么角色呢？在十二章2节中，犹大显然与审判雅各布的预言有关。由此看来，新国际译本或和合本小字的译法十分合理：「犹大向神犹疑不定」（十一12）。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所描述的是一幅罕见的商界景象；以法莲像一个奸商，以不足斤两的天平来欺诈人。他自以为富足，把安全感建立在财富上，不承认自己的罪。作者的描写到此为止，以法莲所犯的错误与其所陷入的危机，已经呈露无遗，不用作者再下判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十二9-14 被领出埃及与受审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的是审判的话（9节）。虽然以色列出埃及以来，主耶和华是他们的神，但以色列必被逐出「应许之地」，再回去住在帐棚里，正如他们每年住棚节的大会一样──住棚节是以色列人指定要遵守的节日之一（利二十三42-44；尼八14-17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又回顾昔日祂如何借着比喻和异梦，透过先知向他们默示。在旧约中，拿单的比喻很著名（撒下十二1-10；并参士九7-15；王下十四9-10；赛五1-7；结十五至十九，二十三章），但这里「比喻」一词可能包括神借着先知所晓喻的多种媒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较为难明；明显地，它是指着基列而发的审判预言（基列在约但河以东，六7-8所提及的亚当城就在其中）。基列在此被形容为「虚假」，又被称为「吉甲」；吉甲一名本来已有相关语的意味，即「滚去（我们的责备）」之意，在此又再换上另一谐音字：「石堆」（在希伯来文与吉甲同一字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颇为突兀地又再次提及雅各布的故事。雅各布取代了其兄以扫的地位，与神于伯特利相遇，其后他逃往米所波大米（即亚兰地），投靠舅父拉班；在那里，雅各布为得二妻：利亚与拉结（创二十七41至二十九30）而工作了14年。何西阿在此特别提到雅各布的工作：「放羊」（原文直译是「他看管」，但是我们可以意会到作者的意思是指「看管羊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乍看似乎与上文无关──耶和华借着摩西领以色列人从埃及出来，并且保存（原文直译为「看管」）他（指以色列，即雅各布）。作者重复强调这一切事情是借着「先知」作成的。这一节与上文的关连可能是这样：雅各布逃往异乡，要为人放羊，才可娶妻，但主耶和华却领他离开异乡，并赐下自己的仆人（先知摩西）来保存、照顾他。这是神爱顾以色列的另一例证。 但第14节再次描述以色列人忘恩负义，惹动主怒，所以他们必不能脱去流血的罪（虽然神渴望他们回转，以赦免他们，这是清楚可见的）。以色列必要偿还顶撞神、轻慢主恩的罪债（参来十29，十二25）。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十三1-16 更多的审判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法莲是十二支派（或13支派，因为约瑟的后裔分为以法莲与玛拿西两支派）最大的支派，也往往用来代表整个北国，这在上述经文中是清楚可见的。在此，「以法莲」则单单指这支派，而非整个北国，因为经文中说明「他在以色列中……」（1节）。从前以法莲很有权威，也受尊敬，但是这一切如今都丧失了，因为以法莲拜偶像，「就死了」，被人完全遗忘。可惜以法莲不但不悔改，反而变本加厉，罪上加罪，用很多银子、人力去铸造偶像（2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第2节下甚难明白，可能是指这些人一面献人为祭，另一面又与金属铸造的牛像亲嘴，是不可思议的行径，显示这些人的价值观念完全错误，不再感念神照自己形象造人的大功。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他们的结局乃是虚空，如「早晨的云雾」、「速散的甘露」（正如六4中描述他们所谓「坚贞的爱」一样），「像场上的糠秕被狂风吹去，又像烟气腾于窗外」（3节）。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主耶和华再次重复说明，自从出埃及以来，祂就是他们的神。 第4节在内容上与十诫的引言和第一诫十分相近：「我是耶和华──你的神，曾将你从埃及地为奴之家领出来。除了我以外，你不可有别的神」（出二十2-3）。另一方面，在表达的形式和字汇上却大有差别；这里应该翻译如下：「除我以外，你不认识别神，除我以外，并没有救主。」换言之，这里的语气是直述而非命令。「认识」一词在第5节中再出现（新国际译本分别译作「认同」，4节，与「看顾」，5节）。此词衍生的含义广泛，有时确有「认同」之意，但在此最好、最基本的译法还是「认识」。何西阿心中最关切的问题之一，是以色列与神之间的关系，他们之间应有亲密的认识，犹如夫妇关系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所描写的，是不理会申命记八章11至14节的警告而引致的悲惨下场。可惜的是，这情况在今日的社会仍然出现。虽然耶稣亦曾亲自提出警告（可十21-25），但人仍因富足而生骄傲，忘记神的恩典。作者再以野兽的袭击来形容神的审判，这次除了狮子之外，还有豹和丢了儿子的母熊（熊的行为经常都是不可预测的），再加上一头无名的野兽（7-8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所强调的主题前面已经提过；以色列自取败坏，因为她背弃曾经帮助她的主，也是现今在她的困境中唯一可以拯救她的那位主（9节）。神向以色列发出挑战：「你的王在哪里呢？」「治理你的（直译是审判官）在哪里呢？」在塞缪尔的时代，百姓要求立王，像列国一样（撒上八）。这要求也包括了王子，因为君王自然会生儿子（有些君王甚至生子太多，例如士九1-2；王下十一）。神允许他们的要求，却不喜悦他们的态度，因为他们不信赖祂，并要与外邦看齐。神赐他们君王，却知道以色列人必要在王的手下受苦。后来祂又在烈怒中将王废去，因为百姓拒绝他们真正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以法莲的罪孽和罪恶没有除去，因此他们必不能逃避审判。以法莲的罪被「包裹」、「收藏」（12节）。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第13节描绘一幅滑稽的图画：以法莲像一个胎儿，产期已到，却迟延不出母腹！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是有名的经节，保罗在哥林多前书十五章55节曾引述下半节为讽语。虽然保罗所引述的是另一译本，但其含义仍可从何西阿书的经文中领略：「死亡啊，你的灾害在哪里呢？阴间哪，你的毁灭在哪里呢？」（灾害带来死亡，把人扔到阴间，也就是死人之地。）答案是不在任何地方，基督在十架上已经胜过了死亡与阴间。不过，从何西阿书的上下文来看，这两句话却另有不同的意义，第十三章整章是预言审判，故此在这里插入一个救恩的应许未免太突兀了，加上紧随着的一句又说：「我必不怜悯」（14节下，和合本作：「我眼前决无后悔之事」）。所以第14节上的翻译应该是两句问话：「我是否要买赎……？我是否要救赎……？」然后下句接着的是一个呼吁，求死亡临到，用灾害惩罚以色列。另一个解释是看14节上是表达渴望拯救以色列，但以色列拒绝，故此他们不能蒙怜悯，只好接受灾害与毁灭。「买赎」或「救赎」两词（和合本同作「救赎」）是指赎回债务或奴仆（例如出十三13-15；民十八15-17；得四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章最后一段是何西阿书中最后的审判之言，开头的图画描绘沙漠中刮起来的热风，从东面吹来，吹干所有水源，包括所有泉水和井水。接着呈现一幅战争的图画，形容这风掠去一切的存粮。由于无粮食可生长，故此所积存的粮食都一扫而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第16节描写战争所带来的恐怖场面，当一个国家故意离弃神的保护，又拒绝回转过来时，她的结局将会是这样。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十四1-8 劝其悔改，应许赐福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十四1-3 劝以色列回转认耶和华为唯一的主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啊，你要归向耶和华──你的神」，乍看这是很普通的劝言，但请注意在「你的」这用词里，已经包含了应许。他们之所以沦落，是因为他们的罪，现今先知劝告他们向神发出这样的祷告，表明他们要单单信靠神，这与六章1至3节神所期待的认信很相似，只是在这里，他们对所犯的每一项罪都一一承认。他们完全投靠神的恩惠怜悯，决心称颂祂（「把嘴唇的祭……献上」）。他们放弃以前所倚靠的势力：亚述（军事势力）和偶像，承认惟有神是怜悯软弱者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十四4-8 以色列得以重建：耶和华满有恩惠的应许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六章4至6节，神表示祂不再信任以色列寻求祂的决心，在此祂以一个长远的应许作出回应。十三章15节的沙漠热气已湮没，取而代之的是像伊甸园一样的图画，在那里有喝的，有吃的，还有好些美丽的东西：美艳的鲜花、橄榄树（必然有橄榄油）、香柏树（宏伟的树木，是利巴嫩的特产）可供人烈日下遮荫，也散发香气。以色列将要茁壮、安稳和举世闻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真是一个美好的应许，也是全书奇妙的高潮。在主前第八世纪，以色列人并没有看到这应许的应验，但这应许仍然有效，好些以色列人后来归回耶路撒冷，加入南国犹大，就应验了这应许；而且很多人借着耶稣基督归向神，更是这应许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十四9 以智慧之言为结语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独立的言论与箴言和其它智能文学类似，我们不难想象到一位（受默示的）编者把这段话加在何西阿的预言里，邀请读者从中学习。「有耳可听的，就应当听」（太十一15）。本书的信息适用于任何读者，包括我们在内。惟有神的路是生命之路。</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r>
        <w:rPr>
          <w:rFonts w:hint="eastAsia"/>
          <w:sz w:val="24"/>
          <w:szCs w:val="24"/>
          <w:lang w:eastAsia="zh-CN"/>
        </w:rPr>
        <w:t>约珥书大纲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一2至二17        呼吁人祷告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二18至三21        祷告蒙允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约珥书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章1节的卷首语只提到先知父亲的名字，并没有提供其它有关先知的资料。这里所着重的是神的信息，而非传讯者；故此有关先知的背景资料必须从内文中拾取。我们读先知的著作，若能多发掘其历史及社会背景，是很用的。这样可以设身处地的理解先知的时代处境，也可帮助我们把信息应用在自己的境况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往有人认为小先知书在正典中的排列次序有助于决定约珥书的写作年代；当然小先知书大致上也按历史顺序排列，但我们断不可以据此确定此书是早期的作品。约珥书的排列是一个颇有兴趣的题目，下文将在这方面有更多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确定约珥书写作日期最显著的线索来自三章2至3节和5至6节，经文中指出的审判提供了不少历史资料。目前已经大致公认，此处提及的可怕事件最合适的解释，是指主前586年耶路撒冷沦陷及其后的情况。其时圣殿已被毁，但圣殿及圣殿的礼仪却明显地呈现在约珥书的信息中（一9、13-14、16，二14、17；参三18）。故此，经文所显示的写作日期，不但是在犹大人从巴比伦回归之后，甚至是在圣殿于主前515年重建之后。此外，在主前400年，米尼人（Mineans）已代替三章8节所提及的示巴人，成为亚拉伯最主要的商人。还有与此颇为一致的，是约珥书中引用了好些较早时期写成的，都是约珥的听众耳熟能详的经文及传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其它被掳归回的作品中，我们知道此时的犹大移民面对很多政治上和经济上的困难。哈该书提到一次失收，犹大人恐怕粮食不足以维持到第二年（该一4、10-11，二19）。约珥也面对一次农作物失收的危机，此危机威胁着这些挣扎求存的移民的生计。他们经历到一场蝗祸，失去一年以上的收成（一4，二25）。今天特别在非洲的国家中，蝗虫仍然是很严重的灾害；特效杀虫剂可在小虫未成长繁殖之前把牠们杀死，但只可以减少祸害。为这缘故，在1986年9月，一周之内同时使用4架DC-7型飞机，在塞内加尔（Senegal）近百万亩的田地，喷洒「马拉硫磷」杀虫剂。一团蝗群可以有上百亿只蝗虫；一平方呎的土地可以挤上1,000只刚孵出来、会跳的蝻子。一只蝗虫在牠有生年日可走3,000哩，凡牠走过的田地，农作物都被噬一空。一群蝗虫一天之内所吃的足够4万人一年的食用。1958年，在衣索匹亚的蝗祸中，损失147,000公吨谷物，足够100万人一年的食用。〔上述大部分资料取材自1986年底出版之（World Vision, Dec. 1986-Jan. 1987）。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如此严重的灾害之下，犹大人的生存受到很大的威胁。他们能够做甚么呢？在古时的社会里，宗教信仰担当很重要的角色，犹大也不例外。先知在犹大人的宗教体系中是受尊敬的人物，故此约珥要从宗教的角度向犹大人解释这场蝗祸；同时他也要带领大家采取合宜的宗教行动来应付这难关。约珥似乎是当时圣殿正式的先知。在国家面临危机时，正式先知的重要地位，从历代志下二十章1至20节记载的事件可见一斑。那时，先知有权代表耶和华──以色列的神，响应为国家民族而发的哀祷，并且代神应许拯救他们脱离危难；约珥此时亦表现同样的权柄。这些先知警告子民，纠正他们生活的职事，在诗篇里亦有前例（诗八十一8-16，九十五7-11）。约珥书前半卷显然记载先知在这方面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在正典中的位置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中有一些主题相关的诗并排在一起，例如一○五篇与一○六篇、一一一篇与一一二篇。十二小先知书在犹太的正典中是作为一卷，其中的约珥书与阿摩司书似乎因为文学上的理由，而并列被放在一起。两书在下列的经文中有相同的主题：约珥书三章16节与阿摩司书一章2节；约珥书三章18节与阿摩司九章13节。此外，约珥书二章10节和三章16节提及的地震，也在阿摩司书一章1节、八章8节和九章5节中出现。而阿摩司书四章9节之蝗虫使人想到约珥书一、二两章。还有，阿摩司书五章18至20节有关「耶和华的日子」之主题更与整卷约珥书有关连。尽管两书记载的历史相隔300多年，但把它们并排一起，可有互相参照之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主题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珥从蝗灾中看到这是从神而来的警告，劝子民回转归向祂，正如阿摩司以前曾说：「……你们园中许多菜蔬、葡萄树、无花果树、橄榄树都被剪虫所吃；你们仍不归向我。这是耶和华说的。」（摩四9）「归向」一词是指恢复耶和华与其子民立约的关系，约珥的先知职事完全建立在这概念上。这可以从「你们的神」（二13、24-29，三17）、「我的百姓」（二27，三2-3）和「他的百姓」（二18，三14）等句语看出来。同时，尽管犹大人的国家名称是犹大（三1等），但约珥也使用她与神立约的名字──以色列（二27，三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旧约，盟约是包含3方面，其中也包括土地。二章18节把这3方面的关系清楚地说明：「耶和华就为自己的地发热心，怜恤他的百姓。」此外，在称呼犹大人的句子中，也表明了这概念：「住在这地的人」，和合本作「国中的居民」（一2、14，二1；参何四3）。神所赐的土地是一个敏感的工具，用以显示百姓的属灵境况。百姓与神关系紧密，顺服祂的时候，土地就生产茂盛；他们对神不忠的时候，土地就荒凉。事实上，申命记把农产的丰收看为神所赐的福分（申二十八4、8、11、12），则蝗祸为盟约中列出的咒诅（申二十八38、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物质繁荣与遵行神旨意之间的密切关系，构成了约珥之信息的基础。其它旧约经卷，特别是乔布记，在这题目上有所补充，而新约圣经则罕见投合此说（参太六33；林后九4-11；腓四15-19）。不过，人类与其它受造物之间是有一种亲密关系，我门若忽略是自蹈险境。环境应为人类的关注，故此也为基督徒的关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盟约是有条件性的，有祝福，也有咒诅（参耶十四21）。事实上，人若拒绝履行其本分，神是有权把盟约废弃的，问题在于神是否使用这权柄。咒诅显然有不同的程度，其目的是为了惩罚和警告，阿摩司书四章4至11节就是一例。阿摩司书四章12节指出最后的审判；「迎见你的神」是面对面的受神的审判，那将超越过往所遭遇的一切刑罚（请参摩四12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迎见神的日子，在阿摩司书五章18至20节有进一步的描写，在那里此日被称为「耶和华的日子」，但十分讽刺的是，「那日黑暗没有光明」。阿摩司把这日子连于北国以色列在主前721年彻底亡国的历史。后来的先知也强烈地受阿摩司的影响，约珥也同样地运用这概念。不过，阿摩司是说神利用人的势力发动战事，攻击其子民；而约珥则指出神以大自然的力量为工具。他解释蝗祸是「耶和华的日子」，是神要消灭约民的第一步（一15，二1、11）。约珥有先例可援，以西结和俄巴底亚看主前584年犹大亡国，以及圣殿和王室被毁的事件（结七，三十四12；俄8-14；参哀二21-22），也是「耶和华的日子」。不过，约珥给被掳归回的犹大一个缓刑的机会；假若他们尊敬神，公开地为罪哀恸，诚心悔改，向神祈求（一14，二16-17），或可蒙赦免。显然众民都顺从，神也借着约珥宣告拯救他们，应许停止蝗灾，赐福他们的农作物（二18-27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书本可以就此结束，但事实上并非如此。在被掳归回时期，犹大人热切期望一个终极福乐的时代来临。神使犹大人被掳的惩罚被视为神与子民之关系的转折点。回归故土意味着再得神的悦纳，实现杰里迈亚、以西结并以赛亚书四十至五十五章所应许的黄金时代。这时期的先知之主要任务是要解释何以这盼望未成事实。「耶和华的日子」的概念与这些盼望交织在一起，犹大人的冤屈将得以昭雪，犹大国将崛兴，以前欺压他们的邻邦将灭没；杰里迈亚哀歌一章21节和俄巴底亚书15至21节也表达了这进展，这是约珥承受的概念。故此，耶和华的日子包含了对神的子民的审判和拯救，而神子民的拯救也意味列国的审判（参结三十2-4）。这概念其实也包括了向列国所施的拯救（番三9；另参番一14-18，三8）；但在约珥的情况下，为了鼓励百姓，他当然很有智慧的不去思想或谈及这方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「耶和华的日子」这概念既然用来解释蝗灾，这主题就很合理地发展下去，直到二章28节至三章21节，包括了其它与此有关的事情。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必须先听听约珥向他那一代所传的信息，然后才可以应用在我们身上。这包括欣赏此书的属灵意义。约珥在人生的经历中获得启迪，使他联想到神的计划。人生的不幸遭遇不一定由于神的不悦，这一点旧约中的乔布记已清楚说明。可是，新约圣经有时认为约珥把信徒的不幸连于神的审判（林前十一30-32；来十二5-11）。希伯来书中的警告（例如来十26-31）和启示录中给七教会的信，特别是致老底嘉教会的信（启二5，三3、14-22），听起来都有点像约珥书，都用很强烈的言辞谈及属灵叛逆的危险。约珥对顽梗的罪人发出严厉的警告，但他也知道甚么时候用神温柔的爱来劝慰人（二13），这一点又有点像希伯来书六章9至12节（参彼后三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像一位教师，他引用圣经和宗教传统，把它们应用在现实的处境里；举例说，在二章13节中，他引述了以色列人对神美丽的称颂（参出三十四4；诗八十六15），藉此鼓励人悔改。在宣告神谕之前，他谨慎地首先准备人心；例如在神呼召各人到耶路撒冷聚集，一起悔改敬拜（二1）之前，他向各类人先发出挑战（一2-18），并作了一个祷告的范例（一19-20）。此外，神谕一旦发出，他便一一解释；例如：二章13节（「归向耶和华……」）解释为甚么要遵行二章12节的呼召；在二章32节中，他清楚讲述神对其子民所怀的心意（30-31节），为甚么是如此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也像一位牧者，他奉神的名工作，对这弱小民族内心的挫折和伤痛感同身受。他使人在绝望中看见盼望，也使人因着神的应许，在自卑自怜中重建信心，肯定神了解祂子民在列国手下的痛苦，祂必替他们申冤，改变他们的处境，赐福给他们（三2-3、5-6、19）。教会无论何时感受到与她为敌之世界的威胁，缺乏安全感，都可以从约珥书得到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释经家看约珥书，必定先问新约有否直接引用此书。在本注释中，我们将会从两方面分析约珥书的材料与末世的关系。第一方面，我们将直接指出耶和华的日子是指基督再来的日子，那时神要向邪恶势力发出最后一击。第二方面，我们也指出二章28至29节所应许的圣灵浇灌，以及二章30至32节有关耶和华的日子的描述，都在使徒行传二章16至21节、33节及38至40节，以及彼得在五旬节的信息中，提出了很巧妙的解释。这两方面的分析反映了一个信念：于教会而言，末世已经来临，却尚未完结；于世界而言，末世还有待将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认为三章17至21节应许犹大物质丰裕和国家复兴的话，终有一天会在犹太人身上应验，但是这说法却找不到新约的支持（参路二十一24）。这应许的意义却在教会里实现，其中包括犹太和外邦的信徒，是旧约应许的灵意应验。不过新约暗示在神的终极计划中，将有一个更新的天地（罗八21；彼后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约珥书大纲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一2至二17          呼吁人祷告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一2-4                 情况之严重性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一5-12               向不同的人群挑战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一13-20             公祷的呼吁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二1-11               定罪的讲章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二12-17             唯一的机会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二18至三21        祷告蒙允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二18-27             胜过蝗虫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二28-32             神子民的更新与保障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三1-17               外邦的灾难与以色列的安全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三18-21             神子民的福分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书的标题可以包含很多历史数据，何西阿书就是一例（何一1）。这里提供的资料却有限，主要是指出先知得默示的事实，并指出信息的来源，在人的背后是神自己。约珥的名意是「耶和华是神」，表明其父母坚信以色列的神。此处提出他父亲的名字，却没有记下他的籍贯（参弥一1），可见他像以赛亚一样（赛一1），是耶路撒冷人。「耶和华的话临到」这句话已成了一个公式，主要用来引介神赐予先知的信息，可参杰里迈亚书一章4节。在这里却是引介约珥所传达的一连串神谕，正如何西阿书一章1节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一2至二17 呼吁人祷告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上半卷是先知在蝗灾的可怕打击下，发出的一连串劝告，劝谕子民悔改求告神。这种紧急措施来自列王纪上八章37至38节记载所罗门王的祷告：人民来到这祷告之殿，站在殿院中，向殿举手祷告，就是对殿中的神祈祷；约珥所要发动的就是这种属灵的回应。先知在一章2节至二章11节中预备听众的心，好去接受二章12节短短的一段神谕。然后在二章13至17节中，他把这神谕一再分析缕述。正如一章1节的卷首语暗示，不管是先知说的也好，是神透过他说的也好，全都是神的宣谕；先知不过是表达神的心意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 情况之严重性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首先向长老呼吁，他们是人民的代表，然后他向其余的犹大人呼吁。他要求他们承认当前的情况是史无前例的，要为后来的世代立下历史的里程碑。有耳朵可领受的人，当知道先知所用的是宗教教育的语言（参出十2；诗四十八13，七十八4、6）。这里暗示人类的遭遇中，可看见神的工作，人类需要从这些遭遇中看到神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指出他们所遭遇的是一场严重的蝗灾。蝗虫无休止的啃噬，直到所有农作物全都吃光。这里提到一连串的蝗虫名称，并非代表蝗虫成长的各阶段，在二章25节中的次序不同。其中第二个名称（和合本作「蝗虫」）是希伯来文对蝗虫的一般称谓，翻成「蝗群」更贴切；第一及第四个名称「剪虫和蚂蚱」是表达牠们的破坏能力；第三个名称「蝻子」意思是「跳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一5-12 向不同的人群挑战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至4节中整体性的呼吁现在分为一连串的呼吁，针对社会上不同的阶层。约珥针对他们各人不同的需要，催促他们从属灵的角度来看这灾祸。他的最终目的是要召集他们一起，公开为罪哀恸，这意思在第14节有清楚的交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一5-7 酒醉的人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通常酒醉的人对周围发生的事都是迷迷糊糊的。约珥在此用讥讽的语气警告他们，这蝗祸的后果恐怕连他们也被惊醒，因为酒的供应已断绝了。在第4-7节中，约珥似乎激动地描写他自己所遭遇的损害，藉此刺激他的听众，使他们感受到自己也被牵涉在其中。蝗虫就像一队入侵的军队，在二章1至11节，约珥将会从神学角度演绎观念。牠们数目之众，使牠们如猛兽般凶猛，啃噬葡萄树和其它果树，甚至连「树皮也剥尽」，使树木不能再生。难怪酒醉的人要「哭泣」、「哀号」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一8-10 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鉴于此处好几个希伯来文的动词都是阴性单数词，加上提及圣殿的祭司，而在二章23节特别提出「锡安的民」，凡此种种，显示这段经文是指耶路撒冷（在希伯来文作为阴性实体）。「哀号」的劝告，其对象或是城中居民，或是在这京城参与宗教聚会的人。悲切丧亲的比喻表达一种极度哀伤的感情，正是在这危机中应有的反应。「处女」（8节）一词译作「订了婚的」更贴切，古时以色列的订婚礼仪在法律上是有效的，正如今日商业上所签的合约。准配偶在未完婚之前意外死亡，将使人极度哀伤失望。现今耶路撒冷应感受到这种打击，因为在城的心脏──圣殿里，不再有天天献上的素祭和奠祭，以及同献的祭牲（参出二十九38-40；民二十八3-8）。长年举行的敬拜礼仪突然停顿；田产蒙神赐福，得以丰收，遂使人感恩敬拜的循环谬然断绝（参二14）。正如在4至7节一样，先知说出他个人的哀痛，他也明确指出在殿中事奉的祭司都悲哀。情况的危急引起他们的警觉，促使他们举哀。导致这危机的原因是敬拜的资源都被毁。「油」是用来调和面粉供素祭之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一11-12 农夫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承接第10节，下一群受挑战的人很自然就是农夫和栽种葡萄园的人。在所有的人中，他们是最有理由哀号的。谷物已被毁掉，葡萄和果树现今也枯干衰残。第10节中「干竭」一词在希伯来文中与哀恸有关，这些楚楚可怜的树木好像也在提示人们举哀。在此先知再次以一个打动人心的例子来支持他的呼吁。正如前第4至7节中，他以自己的伤痛为例，意图感染众人。他以树木的哀恸促使众人响应他的呼吁。这一年不再有收割的节庆了，也就是说众人欢喜作乐的时刻都消失了（参诗四7；赛十六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举出一连串的理由，劝各行各业的人齐集起来，共同参与一次宗教行动。社会各行业的人都已受到威胁，他们要把忧虑化为祷告。只有神才能供应他们的需要。约珥设法向每一群人传达这真理，告诉他们人生的遭遇往往有其属灵的意义。每一个传讲神信息的人都应在这方面向约珥学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一13-20 公祷的呼吁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是以严肃会代替庆祝收获的时刻。约珥一方面鼓励祭司们继续举哀（9节），另一方面他认为献祭的礼仪被中断，是一件极可悲的事，需要进一步的措施。首先，举哀的要更慎重其事，披上麻布守夜，麻布是哀痛时所穿的衣服（参摩八10）。在此作者小心分辨「你们的神」和「我的神」两种称号。祭司们在神面前事奉，有他们的职分，这职分现在受到威胁。而约珥自认他有先知的职分，神授权给他来领导祭司们在此时此刻负起另一方面的责任，就是迫切祷告，申诉他们损失的惨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他催促祭司们努力招聚全国举行一个严肃会。他们要定这一日为假日（「严肃会」直译是停止工作的日子），并宣告禁食以示真诚祷告（参士二十26；耶十四1-2、12）。他们既是祭司，就有权「招聚」长老和所有居民来祷告。作者在此提到「长老」和「国中的一切居民」，目的是要响应第2节，显示约珥在2至13节中所说的话，是为这严肃祷告会铺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为属灵领袖，约珥以身作则，提出了一个祷告的典范。他一直关切为群众指引一个方向，给他们一个榜样去跟随。在4至7节中，他提到自己为损失而哀痛；在第9节他谈及祭司的悲哀，而在第12节又描写树木的哀情。约珥的祷告与诗篇中为国家所献的哀歌相若，不过后者通常是因敌人的入侵（例如诗四十四，七十四，八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一开始就引述以赛亚书十三章6节，是描写在「耶和华的日子」的哀叹。这里首次提到「耶和华的日子」，这也是全书的主句，意指耶和华大有能力地介入人类历史。在阿摩司书中，首次于五章18至20节出现，这句子通常与全国的得救与蒙福有关，但是在这里却转为以色列的审判。先知们有时候也用这句子来描述神对外邦的审判，以赛亚书十三章6节就是一例。约珥使人触目地以它指神审判子民的日子。第15节引述的话，语气很重，可从谐音字：（毁灭）和（全能者）看出来。以色列人对谐音字甚敏感，先知藉此引发民众已经冷却的感情。约珥在上文已经提过毁灭（10节，「荒凉」、「毁坏」，希伯来原文是：），现在他使人震惊地把这毁灭溯源于神自己，蝗祸被解释为神的作为。其背后的意义是：此事乃盟约中之咒诅的应验（申二十八38），对约民来说，这灾祸意味着末日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通常在哀求中先把面临的危难陈述，以感动神插手援助，虽然第17节的意思不大明朗，约珥的祷告也不例外。这些无助的人都要面临饥荒，现今五谷失收，他们不能再欢乐地以献祭来表达对神的信靠。仓库丢空，无人修补，显示他们的失败。牲畜无草喂养，又是这危机的另一个明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既已向神陈明这些事实，先知便直接祈求。在一个代表国家的哀祷里，领祷人可加插私人的话（参诗四十四4、6、15-16，七十四12）。所谓解铃还需系铃人，在哀歌里，通常神有两方面的形象：一方面是审判者，另一方面又是拯救者（参诗二十二11、15）。先知已在神面前陈明大地所受的灾情，既然先知也为此哀伤（6-7节），那么神也必有所感。经文提及的「火」是由干旱所导致，本来蝗祸与旱灾是两件事，显然在蝗祸之后，又有旱灾，造成加倍的毁坏。「发喘」原意是「号叫」，干渴的走兽所发的哀号被形容为向造物主的哀求（参伯三十八41；诗一○四21；罗八22）。神听到牠们如此哀求，自必怜恤他们的痛苦（参拿四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 定罪的讲章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使百姓预备领受第12节里的呼吁，先知加强鼓动他们的情绪。正如一章2节和14节一样，先知再一次向全国号召，人民唯一的希望就是转向神，举行严肃会悔改。为了鼓励他们，约珥使人震动地发出一军事警报，他描写蝗虫为一队军队。上文已有伏笔，提示会有一个民族入侵（6节）和耶和华的日子（15节），这主题现在更详尽地发展。约珥展开一篇像噩梦又像地狱火焰般的讲章。有时理性的讨论不能奏效，惟有引发人心底里对可怕后果的畏惧，才能迫使人面对神（参来十26-31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释经家解释这段经文为预言真有一支军队，但这看法有点牵强。第4、5和7节的譬喻暗示其它提及军兵的文字都是喻意的，况且19至26节中清楚说出蝗虫及其所带来的损害，表示二章1至27节是连贯的，按部就班发展同一主题。先知使用其听众十分熟悉的词汇来解释蝗祸，他又加添一些与「耶和华的日子」有关的可怖意象。第1节与11节提及这主题，以及第1与10节引述以赛亚书十三章4节和10节，此两处的经文组成了整段的架构，也是全段的钥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的警号显然是出自神自己（「在我圣山」）。吹角的目的是要警告有敌军入侵（参结三十三2-4）。事实上，宣召圣殿中的崇拜时，也要吹角（参民十1-10），在此是语带双关，第15节就更清楚表明这一点。神实际上是召人进入圣殿，并非看守堡垒。约珥以「耶和华的日子」来解释当前的危险，他首先引述以赛亚书十三章6节，然后以蝗灾的遭遇说出神如何干预他们。他又引述西番雅书一章15节令人生畏的描述，来形容亿万蝗虫黑压压地遮盖山岭的现象。「晨光」译作「黑暗」更好，这读法是把希伯来文读成（正如新修订标准译本、新英语译本、修订英语译本的译法），因为此处是把传统的先知词汇用在蝗祸上。「晨光」（和合本、新国际译本）大概是指阳光照在蝗虫翼上的反射。神的审判日已临到其子民。约珥重拾一章6节军队的喻意（参和合本小字），这喻意在下文中还要作进一步的演绎。接着他把一章2节的话加强，并引用出埃及记十章14节形容埃及蝗灾的用语。不同的是，这里的受难者是神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巧妙地引用诗篇九十七篇3节，诗中描写神的显现，就是大能的神戏剧化地在世上出现，有荣光在祂四周围绕。在约珥书中，蝗虫代表神，牠们使大地成为荒凉的旷野，有如烈火吞灭一切，所经之处都烧灭净尽，牠们把青翠草原变为荒凉旷野（参 结三十六35）。约珥又以马头来比拟蝗虫的头，牠们骤看起来有点相像；这队从神而来的马兵向前冲锋，牠们嚼食时所发的声音，根据现代人的描写像是丛林着火燃烧时的爆裂声，在此则以战争毁灭性的比喻来形容；蝗虫真如一队发动恐怖战争的军队。喻意和比喻可以帮助我们更深一层地了解其意义，并领悟到这蝗祸原是神自己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把军队入侵的喻意（5节）扩展。但首先再引述神在审判中显现的一个例子，在希伯来原文中：「牠们一来，众民伤恸」，与诗篇九十六篇9节：「在他面前战抖」可互相对照。蝗虫代表神发动其大能对付子民。「众民」（新国际译本作「列邦」）的复数词旨在加强其可怕的威力。先知们惯常用以色列众敌国来作神所命定的工具，神借着他们的攻击，惩罚有罪的子民（例如赛十5-6；摩二13-16）。约珥把这概念用在蝗虫身上，牠们行军前进，所向无敌，甚至直闯耶路撒冷，穿门入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描写的是高潮所在。若说约珥在第6节中用「众民」一词是为了强调蝗虫的威力，在此他用天象来描写，就更为厉害了。他使用一连串表达神显现的词汇；在旧约里，神显现时大地的反应必是地震（参诗十八7，七十七18）。天象的特写是耶和华的日子的标志，以赛亚书十三章10和13节是一例证，这些经文对约珥的听众都必然是耳熟能详的。当一群一群的蝗虫爬过地面时，大地似乎也随着节奏波动；成千上万无数的队伍向草原蔓延，白天足以遮日，夜里也星月无光。然而在约珥眼中，这些自然现象具有其超自然的意义。他以先知的洞察力看到耶和华自己是这队蝗虫的统帅，万军在祂的号令下前进。以赛亚书三章4节描述的情景再一次呈现，唯一的分别是如今神的仇敌不是外邦人，而是神自己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第11节最后的问题旨在挑动人们绝望无助之情，这危机迫使以色列面对神的审判。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约珥刻意地把听众的情绪推至极点，他制造一种凶兆临头的情绪和难忍的张力。在语气和宗旨上，这一段（1-11节）可比拟罗马书一章18节至三章20节，也就是三章21至26节之好消息前的恶噩。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二12-17 唯一的机会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一直把耶和华描绘为一位敌军元帅，但是当他从这形象可怕的人物那里得信息，劝犹大人降服时，祂的语气又回复以前的友善。先知解释说：当耶和华的主权被承认的时候，祂便显为慈爱的神。可是，先知在第12节里先要传达一个呼召人悔改的神谕（参耶三22，七3，十八11；摩五4-5）。约珥在第一章中的呼召至此到达高峰。「归向」一词引发圣约的关系；约珥在第13节中有所解释（「你们的神」；参二26-27，三17），神的子民有如离家出走的子女，他们要归家转向其天父。「现在」就要如此行，在心理上他们已预备好，现在是最好的时刻，在旧约里呼召人立时悔改，不容等候的紧急意念（书二十四14；耶二十六13；参徒十七30；林后六2）流传下来，经常在福音性的讲章和诗歌中出现。所有作推销员的人都了解若要完成交易，就不容稍作拖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内在的灵命常有外在的宗教表现，全心全意的委身是申命记（例：申十一13）特别重视的。目前这种委身的表现就是举行一个公开的哀祷礼仪，先知在上文（一5、13、14）所提出来的哀号、哭泣、禁食都总结在这神谕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在此为神谕作解释，这做法也在诗篇八十五篇8至13节出现，在那里圣殿先知为了响应国家的哀祷，为「平安」（šālôm）一字作了很详细的解释。约珥首先强调诚心诚意悔改的重要性，内在的灵性与外在的表现必须一致。古时以色列人惯于披露内心──发于内，形于外，减少了不少心灵的负担，这一点对于在比较内向的文化背景下成长的人可能不易做到。但是这外向的表现却有一个危险，人往往以外在的表现来掩盖内心的顽固。「撕裂衣服」是以色列文化中遇到危难时的一种反应（参王下十九1），今日犹太人在葬礼时仍撕裂上衣的衣襟。「心肠」也要被撕裂：以色列的响应不能只是表面工夫。这里的「不」字，意思是「不单止」，正如在何西阿书六章6节和约翰一书三章18节的用法一样。在此约珥并没有停下来分析子民的罪；正如克伯特（Hubbard）说：「在急救室的迫切气氛下，约珥无心去断症。」自省是他们每一个人归向耶和华时的任务（哀三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约珥解释「归向」的意义，以及它与盟约的关系；接下去他举出神对盟约的忠贞（「恩典」、「慈爱」），藉此激励犹大的悔改。先知所用有若教义的语句，都是子民熟悉的〔「他有恩典……慈爱」（13节），参诗八十六15，一○三8，一四五8〕，可溯源于昔日出埃及那一代的人在旷野里背约，神恩待他们重修盟约那难忘的事件（出三十四6）。故此这信念的重申意味着神会再给祂犯罪的子民一次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为父亲，神有时必须惩罚祂的子民（参来十二5-11），但祂最终的目的仍是要重修和好的关系。故此，约珥认为子民既犯了罪，神的第一个反应是降灾，虽然这也很公平，但祂心底里的渴想是要施怜悯。基于这原因，先知可以先描绘耶和华为以色列的仇敌，再转过来，形容祂为呼吁以色列人悔改的慈父。「后悔」一词（亦出现于第14节：「转意后悔」）常用在人身上，意指悔改，但用于神身上却没有因做错事而伤痛的含义。在旧约中，为免人轻忽神的警告，故强调神是不会后悔的（例如撒上十五29）。但是在别的情况下，神的后悔指祂可以弹性处事，为要成就更重大的目的（参耶十八5-11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约珥并没有直接应许耶和华必定要赐恩，他不能如此保证，神的正面响应不是必然的（14节：「或者」）。神要在甚么时候表示祂的爱意，只有祂才可决定；神的主权是不容亵渎的，祂拥有至高的主权，人不能左右。祈祷是降服于祂的旨意下，而不是坚持我们自己的意思；没有灵符，只有谦卑等候。约珥的警告强调了神的呼吁，要人从心灵和习惯上回转过来，这也是其它先知的做法（摩五15；番二3；参徒八22；提后二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重新眷顾意味祂改变审判的行动。先知引出人的归向与神的转意之间的相互关系；第12节的「归向」与第14节的「转意」在希伯来文是同一个动词；神与子民的关系是十分关键性的，神看子民的回转为一个标记；他们的「归向」可以牵动神的「转意」（参亚一3；玛三7）。神的转意在现实的层面看，就是祂在葡萄园中、玉米田上留下一些植物生命，没有完全毁灭，这是「余福」的表记（比较第3节）。为了表示感恩，约珥提议这些余种栽种长大后，部分要拿来作祭物献给神，藉此表明以色列谨守承诺，回复敬拜的礼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切事情发生以前，有几件礼仪上的事情必须先执行。约珥呼吁祭司们组织一个严肃会（15节；参一14），其中自然隐含了第12节的行动。历代志下二十章1至13节曾描写这样的聚会。全民要一同响应，他们的响应要有广度和深度。现今的情况既然如此严重，通常的例假也要暂时取消；本来新婚的男子可免公职，留在家里以便生养后代（16节；参申二十四5），但如今所有人都要出来，集合在殿院里，开声祷告；甚至啼哭的婴孩也要参加，以示迫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祭司要按传统站立在圣殿的阶级上（参结八16；太二十三35），代表人民宣读一篇全国哀祷文；他们要向立约的神耶和华请愿，求祂为自己名的缘故拯救子民（参诗七十九1-4、8-10）。「你的百姓」与13、14节的「你们的神」互相呼应，两者合起来说明了盟约的两面性（参出六7）。「产业」是指子民，就是那些属神的人。悔改意味着和好，重修圣约关系：假若子民醒觉盟约的责任，他们可以要求把盟约中的咒诅──蝗祸 ──除去。「受羞辱」在此有双重意义，以色列人的文化对此特别敏感。因为蝗祸的缘故，犹大在列邦中丧失面子；另一方面，耶和华作为保护他们的神，也受了羞辱。以色列人在祷告中，毫不踌躇地据理力争神来帮助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二18至三21 祷告蒙允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回答是双重的，第一重在二章18至27节，第二重在二章28节至三章21节，后者的篇幅比前者更长；二者都以一个公式为终结（「你们必知道……」，参二27，三17）。应许耶和华作为祂子民的神，必保护他们，与他们同在。在这应许中，二章14节「或者」的顾虑被除掉，取而代之的是荣耀的确据。第一重回答是针对当前蝗祸引起的境况，第二重则在时间上和主题上延展（参二28，三1），显示神更大的拯救和赐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二18-27 胜过蝗虫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章18、19节的动词都是过去时态，这是一段简短的叙述性前言。如果说15至17节是与历代志下二十章1至13节平行，那么这几节便与历代志下二十章14至17节平行。第17节与18节之间有一段时间差距，暗示祭司与人民听了约珥的话，便举行了严肃会，使第17节的假设成为事实。那时，约珥从宣告审判转为宣告拯救。在耶和华名下，他奉命宣告拯救的神谕。神本可否定这祈求，但事实上祂的回答是肯定的。「妒忌」（和合本作「发热心」）是神的本性之一，显明神关怀的热切和强烈的爱，尤其在祂关爱的对象受到威胁时（参结三十六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的「怜恤」与第17节的「顾惜」在原文是同一字，彼此呼应，显示上文的祷告在这一项目上已蒙应允。故此，第18节介绍下文的神谕时，以它作为神的信实其中一个例子。人的悔改使情况有了转机，神的恩典则把事情成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开始的信息充满了牧者关怀之心，对子民的生计和心理上的需要都呵护备至。耶和华应许补回蝗虫所毁坏的五縠（参一10），并且使他们饱足有余，藉此洗去在列国面前所蒙的羞辱（19节，参17节）。面子的问题甚重要，第一段回答以此开始，也以此结束（19、26-27节）。现在耶和华以盟友的身分，与子民一起对抗蝗虫，牠们要被赶出犹大境外，并且被强风毁灭（参出十19）。这里回应一章6节和二章1至11节的军事用语；蝗虫报称要从北方来，使人想起杰里迈亚的说话：「灾祸与大毁灭从北方张望」，神命定那攻击以色列的敌人要来自北方（例：耶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20节的「他们」从上文看来应指牠们（即整队蝗虫），而非「他们」。这队蝗虫军队以前太横行无忌，这成了牠们受审的确据，这事叫人忆起以赛亚有关亚述人的神谕，他们先是耶和华审判子民的工具，后来因为超越神命令的界限，而成为受审判者（赛十5-12）。这里提及牠们尸首的臭味，正是牠们彻底被毁的印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二21-24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21至23节里，有一连串的呼吁，对象分别是：地土、田野的走兽和锡安的民；「锡安的民」是指聚在耶路撒冷圣殿外院的以色列民。这些充满欢乐的呼吁与第一章那些灰暗的宣召互相对照，两者所用的字汇是有关连的。两者的对照显明审判已逆转，并使人认识神如何满足其子民的需要。神响应哀求的典型例子，就是保证他们不用害怕（参代下二十15、17；哀三57）；另一个常见的方式就是使用希伯来文的过去时态，这里共享了6个过去时态动词，而这些动词是指将来要发生的事，意思是要说明神的应许确实，有如已经实现一样。这些呼吁可谓预言性的赞美诗，呼吁神的子民信靠神，祂必成就这些事情，甚至现在就可以因此欢喜快乐（参罗五2）。正如诗篇三十五篇26至27节所说，「那向我妄自尊大的」在伟大的神面前蒙羞，同样地，第20至21节里，蝗虫的恶势力将惨败于耶和华的能力下。神的子民可瞻望将来（23节），祂要赐给他们秋雨春雨，滋润大地，不久他们便可享受无花果、葡萄的收成，正好与一章7节和12节的境况成反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合宜的秋雨」一句，新国际译本旁注或作「公义的教师」，这是源自早期犹太教的一个错误思想，昆兰教派（Qumran）据此及何西阿书十章12节，称他们的创立人为「公义的教师」或「真教师」。主后四世纪，耶柔米（Jerome）从他的犹太拉比获得这观念，把它收进其拉丁文圣经武加大译本（Vulgate）中，视为弥赛亚的预言。但是经文的上下文，及其背后所依据利未记二十六章4节与申命记十一章14节提及赐雨的祝福，「公义或合宜的秋雨」这一般的译法比较适合。「公义」在此指和谐的盟约关系，赐下恩雨代表神人和好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第24节回应第19节，数算这福分的结果，包括丰盛的五谷、新酒和油。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祝福的话是神直接的宣告。祂的恩典补偿那些年来蝗虫所吃掉的，过去的损失现在一一得以偿还。字里行间仍可窥见约珥的呼吁中起首与结尾的用语（即一4，二11），但是挑起回忆的目的是要证实噩梦已成过去。哈利路亚代替了哀号的声音，为神在以色列中所行的大作为写下新的一页（参出十五11；弥六15）。在此段结束之前，第19节指出心理上的伤痕得着治疗之事，再重复两次。神确定的宣告：「必永远不至……」，有如牧者温言安慰深切的创伤（参结三十四28-29，三十六30 ）。神的安慰也可见于「我的百姓」这称呼，先知在第18节的引言中已提及。神要证明祂是约民的维护者，常与他们同在，是他们随时的帮助。现在他们可以正面响应第17节的嘲讽：「你们的神在哪里？」约民也心悦诚服，知道要专一忠于神，因为有权利必有责任。最后提到「不致羞愧」一句所用的希伯来动词，反映了一章10至12节所用的动词（干竭、惭愧、消灭），这是一个胜利的回响，并就此把蝗祸圆满了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神的回应与旧约中的土地神学有紧密的连系；土地是耶和华与以色列盟约关系的量器。盟约一系列与土地有关的祝福突出了这蝗祸的教训：蝗灾是约民背约所招来的咒诅。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二28-32 神子民的更新与保障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珥用了「耶和华的日子」这主题，解释蝗祸为神降灾的日子。传统上这是神向罪恶满盈的世界施行最后审判的时候，连祂自己犯罪的子民也不能逃脱（番一2-3、18；参赛二6-21）。对约珥而言，蝗灾开始了这时期，对俄巴底亚来说，这段时期始于主前586年耶路撒冷的被毁（俄10-21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似乎是约珥对28至31节（特别是30至31节）中的神谕所下的脚注。（在31节中，「耶和华……的日子」似乎成了耶和华的口头禅，旧约从未用过「我的日子」来表达此意。）约珥的话显然是溯自俄巴底亚书17节（「照耶和华所说的」）应许锡安得以存活，他把这应许与28至31节的信息连在一起，传给聚集在圣殿里的人（参番二1-3）。他把「耶和华的日子」后段之信息接上俄巴底亚的预言。神的子民在当时已尝过这日子的滋味，将来就可免去此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二28-29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谈及一个新的时代，那时神与子民的关系完全美好。杰里迈亚描述这时代的境况时，说律法写在人的心上（耶三十一31-34；参诗四十8），以西结却说赐下新心（结三十六26-27），这些描述都为了说明神的子民完全遵从神的旨意。先知领受默示，言词可能不一样，却指向同一件事：神的灵要降临，祂是预言的媒介（参民十二6；代下二十14）。这应许应验了摩西在民数记十一章29节的心愿：「惟愿耶和华的百姓都受感说话！愿耶和华把他的灵降在他们身上！」在约珥事奉的早期，全国都远离神，只有先知约珥一人透过神的眼光来看当前的境况，并以神的代言人身分，宣布审判与希望。现在全国都像约珥一样，社会的各阶层，无论年长的、年幼的、男的、女的、自主的、为奴的（加三28），都与先知一样认识神（参林前十三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凡有血气的」意指以色列中每一个人，可从下文的解释看出来，每一个成员都包括在内（参三1；耶十二12）。约珥向当代宣讲的信息，正如加尔文说：「所有人都要说预言，在犹太人中，先知预言的恩赐要普及遍布各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第29节中的「我的仆人」原没有代名词（参新修订标准译本），「我的」是为了与使徒行传二章18节一致才加上去的；使徒行传二章18节是引述希腊文译本，而非希伯来原文。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二30-32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与以色列的结局对照，列国的遭遇却是另一极端。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第32节的解释所说：以色列在狂风暴雨的风眼中平静安稳。他们遵从耶和华藉约珥向他们的呼吁，求告祂的名（参一19，二17），故此他们必「得救」，得脱这要来的大灾难。此灾难却要临到列国，这在三章2节将会有更清楚的说明。以色列避过了耶和华的日子的毁灭，但世上列国却要面对这审判。这审判来到在天上和地下的征兆，约珥用倒叙法来说明；首先有血、火和烟柱，这些是战争毁灭一切的境况，是耶和华向仇敌发动的战事。有关这审判的详情将会在三章1至14节描述。接着，约珥使用了第10节象征蝗祸的字眼，那是描述以色列在「耶和华大而可畏的日子」所经历的（11节），现在却用来形容列国的遭遇。这形容包含了一个传统的意义，在神降临施罚之前，必先有天象的倾覆（参赛十三9-13），这些天象征兆在三章15节再被肯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圣经对此段经文有新的启示，神的计划在基督里愈发明朗。首先，新约指出这段经文与基督再来的连系（太十三24；路二十一25；启六12、17，九2）。但是新约的末世论是很复杂的；它不但承继了旧约和犹太教有关这方面的基本观点，还加上了新的观念：就是在主耶稣第一次来临及教会成立之时，末世已经开始，然而旧的世代却仍然同时进行（参林后五17）。第二，新约就是从这一个观点来看约珥书二章28至32节，彼得在五旬节的讲道中清楚地说明（徒二16-21、33、38-40）。彼得宣称神在末期的工作已告开始，就是赐下圣灵充满门徒，并给予悔改并求告主名的人有机会得救。使徒行传记载的是彼得浓缩的讲章，故没有对此详细解释，但是天上地上的异象奇事与主耶稣所行的神迹，尤其是祂被钉时的黑暗情景相连（路二十三44-45）。「凡有血气的」是指以色列人而言，这意义仍保留着，因彼得当时宣讲的对象是犹太人，包括归信犹太教的外邦人在内（徒二11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来，保罗在罗马书十章12至13节从基督教的观点来解释「凡有血气的」，指出其意义比「犹太民族」更广，但同时也较狭窄（参徒十45）。他把约珥书二章32节连于以赛亚书二十八章16节，并提出这些经文与罗马书第四章论证因信称义的教义相关。现今，神的选民不再是一个民族，而是一个不以种族为界，只凭信心来作标志的国际教会（参弗二11-22）。「凡有血气的」仍是以色列，却是一个扩大了的以色列。凡是不信主耶稣的，无论是犹太人或外邦人，都被撇在神的子民之外。我们不要以为这是把一种新普世主义加进约珥书的经文，其实是把它的独特性套上新的定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外邦的灾难与以色列的安全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已经历「耶和华的日子」对他们的审判，并且得以存活，他们将要蒙福，这是他们的一个转机。然而，正如二章31节所说，在那日列国将要遭受大灾难；以下一段经文就是要揭露此灾难的性质。希伯来文以一前置词开首（参新修订标准译本），而二章30至32节可说是这一段落的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圣经中有关末世的教训并不是为满足好奇心而设，它的目的是要安慰和坚固陷在苦难中的子民。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的经文就把这意思清楚表达，指出耶和华如何守约照顾子民。经文中流露着哀怨、不平的情绪，反映着犹大本身的感受。新约圣经帖撒罗尼迦后书一章5至10节跟这段经文互相呼应，两者都有牧者安慰与坚固的话、预言逼迫神子民者将受的刑罚，以及提到耶和华的日子中，审判是为了公正，使被欺凌、虐待者得以昭雪，正如路加福音十八章1至8节恒切祈求之寡妇的比喻一样。在2至3节也可见神捍卫子民的意念（「我的百姓」、「我的产业」），跟二章17、26至27节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是颁布审判列国的神谕。「约沙法谷」（2、12节）在哪里，经文没有说明，只能从它的名意看出其含义；「约沙法」是「耶和华审判」的意思，第14节的别名「断定谷」也具同样的含义。「谷」是指两山之间的广大平原，可容纳大群人聚集。根据2至3节（参5-6、17节）中，可清楚看出「万民」是指于主前586年有份侵略耶路撒冷的国家，特别是在巴勒斯坦之巴比伦的附庸国和盟邦。有如第二次世界大战之后在纽伦堡（Nuremberg）的战事法庭，神在这里审判那些在战争中残害人的战犯。这些人的征伐使犹太人流离失所，土地被夺，被贩为奴。作为立约的主，神肩负起他们的创伤，用祂的权能为子民谋取公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行文至此，突然转为攻击某几个国家。背后的意义也是要安定神的子民。腓尼基（即推罗、西顿）人和分成5个城邦的非利士人，被提名指摘，其实是说给犹大人听的（参结二十五15-17，二十八20-24）。俄巴底亚书亦有类似的指摘，那里攻击的对象是以东。指摘的开始，是一连串的质问，要他们回答耶和华。他们对犹大的罪行，也得罪了神，现今神要施行报应（太二十五41-45）。他们被指控夺取圣殿的财宝，作为战利品供奉他们的神明，又把掳来的战犯贩卖，蔑视人权（5-6节），这在第3节亦略略提及。耶和华应许犹大的俘掳必得以回归，而这些贩奴者必被卖；有这里有个讽刺，犹大人被形容为败卖交易的中间人。犹大的子民被卖到西方远处的希腊去（参 结二十七13），而他们的压迫者却被卖往东方远处，落在亚拉伯的示巴人手上，可见他们的惩罚正好与罪行相符。结尾的神谕公式：「这是耶和华说的」，有如公文上的签字，保证其权威性和有效性。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9至11节的神谕宣召「万民」去到战场，接受审判。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是故意颠倒以赛亚书二章4节与弥迦书四章3节中赐平安的应许，那两处经文应许列国将安享太平，一切战事都要完结（参诗四十六8-10，七十六3；番三8-10）。但约珥回到神的计划中较早的时期，还有未了结的账、未清算的事。  第11节最后一句呼吁神领祂的天军降临（参亚十四5），带来第13节的境况。这句话把神谕中断，故此新国际译本把它分开，自成一行。古希腊版本把相同的主要希伯来文子音译作：「使懦弱者成为英雄」，文意与第10节末句相呼应。 第12节重申耶和华向列国所发的宣召，并且说明战场的名字，又解释了约沙法的意思，就是耶和华审判的座位（参耶一15-16）。 在第13节中，耶和华向祂的队伍发号施令，所用的收割比喻是代表一场血流成河的战争情景，与启示录十四章14至20节及十九章15节的战争呼应，证明现今这一段经文是指向未来──人类历史的大结局。将要被杀戮的人已经恶贯满盈，耶和华要惩罚「他们的罪恶」，不能再等待了；「他们的罪恶」一语总括了第2至3节的控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把二章30至32节的内容摘要重述。首先在14至16节上，约珥把审判和战争的情景连于二章30至31节「耶和华的日子」的主题上；「断定谷」解释了第2节中约沙法谷的名意。第二，在此期间，神的子民却得保障，正如二章32节所确定的。 第16节下的预言，可谓诗篇四十六篇1节之应许的末世版本。 第17节有如一个双重保证，耶路撒冷将演出她本来的角色，成为神显现的座位──祂的「圣山」（参二1）；外邦人在政治上、灵性上都与此无份。这应许表达的方式，与三章27节相仿。耶和华在圣殿中显现，巩固了盟约的关系（参出二十九45；启二十一3）；祂的显现发出的光辉遍及全耶路撒冷城。圣城的安全表明了神以盟约之主的身分显现。子民不仅凭信心认识祂，也可以从眼见的事实知道祂是耶和华──他们的神。启示录二十一章1至8节把约珥的异象扩展为新耶路撒冷的异象，神在那里居住，不认识祂旨意的人却无份无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三18-21 神子民的福分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补充的应许也是以「到那日」这短句开始。它指出神在锡安显现（21节下）对犹大地与居民带来的影响。二章28至29节是预言以色列将要享受的属灵福气，在此则指出随着属灵福气而来物质上的福气。在旧约里，属灵和物质上的福气是神赐福的双重明证。耶和华的显现使土地肥沃，圣殿中奇异地涌出泉源（参结四十七1-12；启二十二1-2），甚至生长刺槐的干地也有水浇灌。这里应许的「甜酒」正好响应前文的承诺（二24）。农耕收成的福气是旧约的土地神学的元素，代表神与人在盟约关系上和好。接着的应许为要医治他们心灵上的创伤，神预言埃及和以东都要变为荒凉，作为他们残害犹大地土的惩罚（参王下二十三29-34；俄10）。1至8节特别提出两个国家，在此也提到两个国家，她们是神子民的世仇。神对付她们，是祂为子民完全伸冤的明证，她们的毁灭是犹大蒙福（18、20-21节）的保证。犹大与神的联合，以他们的永远存在为印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上颇为费解，似乎是回应第19节「无辜人的血」。一个可能的解法是：「以前我不认为是无辜的血，现在我把它看为无辜。」新国际译本的译法似乎是基于这看法。它对受伤的人所应许的赔偿，与启示录六章10节有异曲同工之妙（参诗九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一2至三8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狮子的吼叫：对普世的审判及因由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三9至六14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国中的仇敌：耶和华的愤怒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七1至九15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主耶和华：审判与希望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阿摩司书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一章1节提及的地震，现已无法确定于何时发生，故此阿摩司说预言的准确年日亦不得而知。犹大的乌西雅王于主前767至740年在位，而以色列王耶罗波安二世则是主前782至753年在位；阿摩司最可能是在这二王统治期间，约主前760年左右开始他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罗波安是一个野心勃勃的王，他争取每一个机会来扩张他的国土。当时的情势对他有利，在主前805年，亚述王亚大得尼拉力（Adad-nirari）征服了长久威胁以色列的敌人叙利亚；而不久之后，亚述本身又开始衰落。于是，耶罗波安便趁机收复失地，扩张领土的版图，回复所罗门王时代的疆界；并且藉此控制贸易路线，于是商业蓬勃，造成一些生活奢侈的大富豪阶级；然而，欺诈贫穷人的情况也随之而来（五11，六6）。阿摩司生活攻击北国以色列奢侈的预言并不受欢迎，特别因为他是从南国犹大来的先知（七10-17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虽然这片土地以前所受的灾祸记忆犹新（四6-11），但目前的展望似乎不错，故此人们便把忧虑抛诸脑后（五18，六3），忘记了亚述现在虽沉睡，却非死去！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流传下来的阿摩司书是一本经过小心编辑的文献，阿摩司自己是编者，这是毋庸置疑的。事实上，他深信他所传的就是神的话，我们若考虑到他这信念，就会知道他不会冒险把他的话任由他人的口去传，或者让后人随意编辑（参赛八16-20；耶三十六）。尽管如此，我们还是要问手头上这书究竟有没有任何部分可能是出自别人的手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针对推罗、以东和犹大而发出的神谕（一9-12，二4-5）。这些部分通常被视为后加的，因为它们比针对大马色（一3-5）、迦萨（一6-8）、亚扪（一13-15）和摩押（二1-3）的神谕较短。但是当我们综合所有的证据，就发现此段包括3个较短的神谕、4个较长的神谕，长短参差，正如克伯特（Hubbard, TOTC, p.97）所说：「要分辨真伪，相异与相同之处均要同样重视。」还有一点，阿摩司身为犹大人（一1），又岂敢遗漏针对犹大的神谕，冒上偏袒的嫌疑。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2.类似的诗歌片断（四13，五8-9，九5-6）。海亚德（Hyatt, 'Amos' Peake's Commentary, 1963, p.617） 认为这些经文中有关神是创造主的教义，都是阿摩司以后的时代才发展出来的（参阅H.W. Robinson, Inspiration and Revelation in the Old Testament, OUP, 1946, p.22）。但考古学的发现却显示尊神为创造主的概念，早在人类有宗教之时就存在。若说旧约圣经忘记把创造的荣耀归于神，才真叫人难以置信！况且这几段经文都是小心地安放在不同的上下文里的，本书的注释将有更详尽的解释。或许阿摩司引用了当代流行的诗歌，这些诗歌都是有关神为创造主的，他每次引用的时候，都是为了信息上的需要，很恰当地引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九章11至15节。这段充满盼望的宝贵信息常常成为争论的话题，因为它所带来的盼望与全卷其它部分的严肃气氛迥然不同。过去人们认为这种盼望的教义无论如何都是属于被掳归回时期的。可是这段经文的语文与其它部分十分吻合，而且在归回的时候，书中所说的全面审判和灰暗日子还没有完全应验，以色列人仍然存活；假若另有一编者在此时加添这一段盼望的信息，岂不贻笑大方？假若阿摩司是一位只会宣告灾祸的先知，他所预言的只是圣约的毁灭和约民的灭亡，那幺加上一段盼望的信息，岂不是自判为假先知？反过来说，若阿摩司相信神要降火于犹大和耶路撒冷的预言是真的（二5），那幺他求问神在这大火之后的将来如何，再以当时所熟悉的表征和意念表达出来，便是很合理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虽曾强调以色列的特殊尊荣（二9-11，三2），却从未提到耶和华是「以色列的神」；事实上，他也未曾用过「盟约」这字眼。他似乎故意避免引起他们悠然自得之安全假象。对于神的称谓，他最常用的是：「主耶和华」（例如一8，八1、3、9、11，九8）和「主耶和华──万军之神」（四13，五14-16、27，六8、14），也就是拥有一切权柄和能力的神。阿摩司用「耶和华」（或主）这圣名比其它名称更多，但在预言的内容里，他所强调的是神统管万有的一面。他视神为创造主（四13，五8，九5、6）、历史的主宰（三6，四6-11，九7）、万国的审判官（一3至二16）。阿摩司尊耶和华为独一的真神，但他也指出偶像的存在（五26；参林前八5及其后经文），引诱人偏离正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独一的神是全地的审判者，普世各国侵害人的罪行，不管在哪里发生、为甚幺发生、如何发生，也不管是否被人揭发，或是只有神知道，都是神所厌恶，一律要受到适当的报应。作为衪的选民，在这样的一位神面前，要承担更重的刑罚，必不能逃罪（三2）；因为选民所违犯的不只是个人的良知（这是外邦人的情况），而是明知故犯，抗拒神向他们宣告的特别启示（二4及其后经文）。冒犯神、得罪人都是违背神，都要接受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社会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恶行（侵害社会的犯罪行为）都是罪（违背神），这是阿摩司心目中对社会学的核心思想。社会中的种种行为都要向神负责，那些讨衪喜悦的行为，将得到衪的庇佑；冒犯衪的，就惹衪的震怒。社会的繁荣并不是靠市场动力、货币供应，或国民生产总值等自由和机械性的原则操纵，而是来自神的赐福。若遭神的咒诅，不管经济怎样富足也不能昌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耶和华关心战争的暴行（一3、13）、欺诈的交易（一6，八5-7）、不守信约的行为（一9）。不择手段，贪得无厌（四1-3）；高位者自高自大，心里刚硬（四1，六１）；有钱人奢侈享乐，不照顾贫乏的人（二12-15，四1，六4-6）；法庭上颠倒正义（三6、7，五7、10、12、15）；欺诈的交易手段── 商人用诡诈的天平欺哄人（八5-7）；把人当商品贩卖的非人道交易（一6）等等，都惹神的愤怒。然而神仍赐下满有盼望的应许：复兴家国、复兴创造和复兴生命，得着永恒的保障。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以色列，或对整个世界而言，神的审判是否就是终局？有些人指控阿摩司书缺乏盼望的信息。又说九章11至15节是后人加上去的。但阿摩司本身是耶和华的先知，此事实已足以为他辩护；神在出埃及的事件中显示「耶和华」的名意（出三15，六6-8）；衪拯救衪的子民，击败衪的仇敌；宣讲这样的一位神时，不可能不带来盼望，因为这正是衪本性中的要素。这点在七章1至6节就显明了；因以色列罪恶满盈，阿摩司预见审判以色列的后果，就是无一人生还。先知为此事祷告时，神向他保证说：「这灾可免了。」本书的注释将会解释七章3节、6节免灾的宣告，如何进展至九章11至15节的荣耀盼望：复兴「戴维」，复兴创造和复兴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七章14节是一个钥句。希伯来文原文中略去「是」这助动词（直译：我非先知），此举通常是暗示现在时态。持这看法的人如：窝夫（Wolfe），在《约珥与阿摩司》一书中（Wolfe, Joel and Amos, Fortress Press, 1977, pp.306,312及下一节）说：「阿摩司否认先知的职衔或地位与此事有任何关连，最重要的是传神的信息」。若接受窝夫的看法，就必须否定二章11节与三章7节出自阿摩司之口，因为此两节经文肯定先知的职位；而同时亦要肯定阿摩司说：「我非先知」（七14）之后马上宣告：耶和华差我去当先知（七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看希伯来文法，虽然一般缺少助动词「是」的句子极可能是意味现在时态，但是每一个句子都有其独特性，需要个别考虑。单看这句子的上下文，显然阿摩司是在回答祭司的质问。他讲述过去既不是先知，也没有当先知的计划，直到一天神呼召他，差他出去，赐他先知的位分与职事（新国际译本的译文正确地显示此意）。阿摩司的立场正合旧约先知的典型传统：纯粹是从神那里得默示而说话的人。正如其它立场相同的先知一样（参耶一9；结二7至三4），阿摩司肯定他的话就是耶和华的话（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就是默示话语的独特地方：主耶和华不仅与先知分享衪要他们代传的话的要义，而是神在先知身上动工，使他们所说的话虽然是出自他们自然的流露，反映他们的时代特征，本身的个性和教养；却又是神真正的话，完整无缺地传递神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阿摩司时代，以色列的宗教气氛浓厚，可惜他们的宗教却离弃神的律法（二7-8），缺乏属灵的实质（四4-5），未能保护敬拜者（三14，五5-6），并且缺乏道德上和社会上的公义（五21-25）。那幺，阿摩司是否走上另一极端，追求一种以道德行为为依归的宗教，而放弃礼仪及祭祀呢？他在五章25节中的问话似乎是如此暗示，事实上，也的确有人认为如此（参C.F.Whitley, The Prophetic Achievement, Blackwell, 1963, p.73）。但是讲道者所问的问题，就在乎听众如何回答。毫无疑问，阿摩司的会众都会热切回答说，他们自摩西的日子以来，都遵守神的律法。不管我们对五经的写作日期持甚幺观点，在以色列从神那里领受的宗教里，献祭总被说为是主要部分，如果我们看五经是源自摩西的话，这意思就更清楚了。本注释就是从这角度来看（参H.H. Rowley, The Unity of the Bible, Carcy Kingsgate, 1953, p.42），阿摩司的问题并非询问献祭是对与否，而是问神的原意究竟把献祭放在甚幺位置。神最重视的是子民的顺服（出十九4-5，二十2-3及其后经文），而献祭的规定是为补其顺服之不足而设的。如此看来，神原本吩咐人要圣洁，但是子民若犯了罪，他们可献上挽回祭，藉此赎罪（约壹二1-2）。古今礼仪化的宗教却是颠倒了这先后次序（参五24及其后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种种罪行，生活于阿摩司时代的人都落在神的审判下，而今天我们这现代工业化、后圣经时代的世界也逃不了神的审判。书中描写的经济挂帅、物质至上、拜金主义的社会状态，以及缺乏属灵实质的宗教情况，在我们耳中响起似曾相识的恶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在神公义的审判炼净后，祂更新复兴的慈爱临到属祂的儿女。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摩司书大纲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书分作3个主要段落，各段的开始与结尾都各有同样的重点：吼叫的狮子（一2，三8），围绕四周的仇敌（三9-11，六14）。最后一段是一个对比：审判不会来临（七1-6），盼望却要呈现（九11-15）。每个段落都有一个对称的模式：第一段（一2至三8）的模式是ABBA；第二段（三9至六14）是ABCCBA；第三段（七1至九15）是ABCDCBA。</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一2至三8      狮子的吼叫：对普世的审判及因由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                狮子吼叫：耶和华的话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一3至二3    针对外邦人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二4至三2    针对选民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三3-8             狮子吼叫：先知的话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三9至六14         国中的仇敌：耶和华的愤怒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三9-15           破碎的国度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             为首的妇女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四4-13           没有悔改的宗教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五1-27           没有革新的宗教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六1-7             为首的男士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六8-14           破碎的国度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七1至九15      主耶和华：审判与希望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七1-6             不会降临的灾祸：蝗和火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七7-9             审判非一概而论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七10-17         无可逃避的话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八1-14           「那日」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九1-6             无可逃避的审判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九11-15         将会呈现的盼望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随着本书的发展，我们认识到阿摩司的话其实就是耶和华的话（例如一3、6，三1、11，五1、4，九11-15），不过，阿摩司虽然成为传达主话语的工具，他却并没有因此失去其本来的个性，这就是默示的神迹了。「牧人」一词在别处（王下三4）是指养羊的人。神随己意拣选人，衪可以用平凡的人来作成衪特殊的计划。阿摩司成为先知，不是出于人的训练，也不是由于人的选择，而是神的工作。「提哥亚」在耶路撒冷以南12哩（19千米）。「得默示」是指赐给先知的属灵感知（赛一1；哈一1），不一定指眼目所见，而是指看清楚真理的属灵目光。在此综合了「启示」与「默示」的意思：包括真理客观地显示出来的，也包括主观地「看见」真理的能力。神赐下真理，也赐下理解和表达真理的能力（参《圣经新辞典》的「先知宣讲」条目）。「乌西雅」、「耶罗波安」、「大地震」等可参看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一2至三8 狮子的吼叫：对普世的审判及因由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 狮子吼叫：耶和华的话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好象进行露天布道会，他把群众聚集起来，告诉他们审判将要临到仇敌身上，藉此挑起群众热烈的反应。然后，在他们不知不觉间，他把焦点从外邦（例如大马色，一3）转移到他们的「表亲」（例如以东，一11；参创三十六1），再转到「姊妹国」犹大（二4），最后群众听见定他们罪的宣告（二6）。虽然先知宣告的审判都是相同的（「降火」），但各种审判的因由却不一样。其它各国受审是因为他们违反人性的罪行（一3、6、9、11、13，二1），他们的良知也会警告他们不要犯这样的罪。但犹大（二4）和以色列（二11-12）被审判，却是因为他们离弃了赐给他们的真理。选民最主要的罪是离开了神的话；听从神的启示就是他们最重要的美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狮子的吼叫引进下文一连串的审判（一3至三2），并强调审判的3方面：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审判是无可避免的。「吼叫」是攫取猎物时，恐吓猎物，使之震慑的手段（士十四5）。这里所用的两个动词：「吼叫」和「雷鸣」（和合本作「发声」）都是表达连续重复的动作。在余下一连串的审判中，我们要听到一声接一声的吼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2.审判是全面性的。整片国土，从放牧草埸的低地，至迦密山顶的高地都要悲哀。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审判是从神而来的。此处特别强调「耶和华」、「从锡安」、「从耶路撒冷」，就是主在世上的住处。吼叫是圣者愤怒的表现，但在祂的烈怒之下，作者仍故意提出神的名字（耶和华）和祂的住处（可献上赎罪祭的地方），不免使人思想这里是否只是讲述神的愤怒。这位神常存恩典，即使在愤怒中也仍以怜悯为念（哈三2）。在阿摩司书最后一段里（七1及其后经文；参大纲），恩典将会得胜，但目前吼叫声仍然高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一3至二3 针对外邦人审判的因由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旧约圣经中记载的都是神要向现代人所说的话（罗十五4），故此我们聆听这段经文中一声接一声的吼叫时，要留意究竟是甚幺事情惹起神的震怒，以致祂首先责备邻近的异教国家（一3-10），再责备跟以色列有血缘关系的国家（一11至二3），最后是神自己的子民（二4-16）。从一章3节至二章3节，我们看见阿摩司按人良心的法则，来审判人际关系的表现（因为这些国家不晓得神的特殊启示，参罗二14-16）。首两项的审判（3节及其后经文，6节及其后经文）是斥责残酷的暴行（3节、6节）；跟着的两项审判（9节及其后经文；11节及其后经文）斥责不顾手足亲情的罪（9节、11节）；最后的两项审判（一13及后经文，二1及后经文）是斥责毁灭下一代（13节）与亵渎先人（二1）的罪行，指斥人漠视对孕妇及死人骸骨的尊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一3-5 大马色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叙利亚的哈薛王（主前842至806年）野心勃勃地扩展疆土，以残暴的手段侵占以色列的国土（王下八12）。但神是不可羞辱的，大马色于主前732年落在亚述手中。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起一连串神谕中不断出现的「三番四次」一语（参诗六十二11；箴三十15），基本的意思是说：3次犯罪已经足以带来审判，第四次犯罪更是再无情理可言。它暗示神的忍耐已超过了对方所应得的，祂渴望人悔改，给他们机会（创十五16；彼后三8及下文），祂采取行动之前必先考察、收集证据（创十八21），但祂看见人第四次犯罪，实在使祂忍无可忍，祂不会收回祂的愤怒（原文直译：「把怒气转回」，参民二十三20；赛十四27；和合本译作：「不免去她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指斥的第四罪是战争中的暴行；「打粮食的铁器」（新国际片译本作「有铁齿的滑板」，指厚重的木板，上附重物，下有尖锐的铁齿）本是在簸谷之前用来打禾的，现在却用来打人；他们视人如可收割获利的谷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便哈达」（王下八7及其后经文，王下十三3）是指哈薛的朝代和家族，报仇讨债要祸及犯罪者的家族。第4-5节提到刑罚也临到「宫殿」（代表财富和荣华）、「门」（代表他们自己建造的保障）及领土（「亚文」、「伯伊甸」可能在大马色之东北）。神的愤怒先临到罪魁祸首，再进及其家族、领土，最后便是彻底的毁灭。亚兰人从不知名的吉珥出来（九7），也将无影无踪地消失，同来的还有亚述王提革垃毗列色（王下十六9），他们都成为神审判的工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一6-8 迦萨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萨代表非利士，神借着亚述审判她。在主前734年，迦萨沦陷于亚述（其它非利士的城也先后失守：主前711年亚实突亡；701年亚实基伦和以革伦亡）。他们的罪与大马色相同，就是把人当作商品贩卖，而以东则作中间人。他们为利所迷，不管人的年纪或性别、父母子女之间的亲情，只要能卖的就卖，市场的需要掩盖了人性。阿摩司在此所说的话实在是适切现今这世代的教训。在一连串的审判中，只有这里出现一句：「主耶和华」，作者似乎暗示没有甚幺罪比把人当作货品的罪行，更招惹全能者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一9-10 推罗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罗以商业闻名，在此她贩卖奴隶的勾当被揭露，但是神对她的责备却与上文6至8节不一样。虽然她在这方面的罪也是同样严重，神在此所针对的是她的背约。严肃的盟约一定要谨守，不忠是她的「第四罪」。在「弟兄的盟约」（王上五1、12，九13，留意经文中提及的友谊、盟约和兄弟之情）一词中，阿摩司回首250年前的旧事，但时间并不能使人免除守约的责任。推罗后来成为亚述的附庸国，又先后降服于尼布甲尼撒（主前585至573年）和亚历山大（主前332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一11-12 以东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东的「第四罪」是她无休止的仇恨，她「追赶」（指抓住每个机会）邻国，采取敌对的行动，没有宣战就向对方泄恨。从历史上看，雅各布和以扫的仇恨源自这两兄弟的早期恩怨（创二十七41）；在民数记二十章14节及其下文，两者的怨仇公开，并成了历史的模式。后期，扫罗王与以东争战（撒上十四47）；戴维也曾占据以东──他是唯一有能力攻占以东的君王（撒下八14）；所罗门却要对付以东的叛变（王上十一14及下文）；一世纪后的约兰也如是（王下八20）；50年后，亚玛谢再攻打以东（王下十四7、10）。他们两者之间连绵不断的世仇有历史为证，但在神面前却不被认许。她违反天性（手足亲情），缺乏同情心（恻隐之心；参王上三26），并且不断让仇恨的怒气高涨（「发怒撕裂，永怀愤怒」）。这种怒气姑勿论原因何在，也是不合理和不能容许的。它盘据人心，却逃不过天上之神的眼目。  第12节「提幔」是指以东（俄9）；「波斯拉」是其中的大城。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一13-15 亚扪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亚扪人与基列人的战争虽不为人所知，却被记录在天。她的动机是要占据（「扩张自己的境界」），为了拓展领土，他们不惜使别人灭种（「剖开…孕妇」。在此我们再一次看到物质被置于人性或人权之上，假如阿摩司书一连串的第四罪有共通之处，这一点就是线索了。他们氓灭人性的罪行施诸最该受到照顾的人身上── 怀孕的母亲和初生的婴孩。这种行径在神随即发出的愤怒中，任何以爱国（或国家安全）为理由的借口也站立不住，试比较第14节的细节及第5、7、8、10和12节的平行经文。「火」是代表神圣（出三2、5，十九18），「旋风狂暴的时候」表明神可以用自然界的力量来介入（诗十八9-14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 摩押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摩押是一个异教民族，他们恶待死人骸骨，这是圣洁的神所关切的问题。凡是侵犯人性尊严，违背良心的举动，姑勿论持甚幺理由，都是神所敌对的。列王纪下三章26节暗示摩押与以东之间彼此为敌；很可能是源自这种敌对状态，才会爆发出在此描绘的恶毒和报复心态。王生前所未了结的怨仇已被带进坟墓。把一具无助的尸首从墓里挖出来施以毫无意义的侮辱，还有甚幺比这个更明显表示他们之间无理智的怨仇？仇恨通常就是这样毒害人心，引致神的震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第2节「火」是第1节焚烧骸骨的报应，表明律法的精神是施予与罪行相等的刑罚，这也成了一般法庭的标准（出二十-23；利二十四19及其后经文；申十九21）。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二4至三2 针对选民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二4-5 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点名审判到此面临一个重要的转向，神子民中的一族──犹大被传召到审判台前。神对他们的清算与定罪并不轻于邻国，同样的句子：「三番四次」也用来指出犹大的罪。犹大的「第四罪」是甚幺呢？「他们厌弃耶和华的训诲，不遵守他的律例。」第一，「训诲」是教训的意思（例如箴三1），正如慈爱的父母教导儿女，如今犹大人厌弃耶和华像慈父般亲自教训他们的话。第二，「律例」是刻在石上传流后代的规条，如今他们把不可改变的东西也改变了。第三，他们不是以假神代替真理，而是以「虚假」来取代（提后四4；和合本「偶像」二字是加上去的）。第四，他们的「列祖」：犹大的罪根深蒂固，本来圣经从不以上代的道德传统为借口的，但是这一代要承受以前累积下来的罪（诗五十一3-5；太二十三31-36）。「偶像」把指控他们的罪缩窄了，偶像当然也包括在内，但是阿摩司的原意不止于此，直译应是：「他们的虚假引导他们走迷，随从列祖的脚踪」。在启示的真理之外，别无其它，只有人为的错误。第5节「降火……烧灭」，可参看列王纪下二十四、二十五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二章6节至三章2节所记载的神谕是以先知书中常见的对称形式写成：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二6上、中  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二6下-8               揭发其罪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    二9-12                 神的良善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二13-16               宣告惩罚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(a2)    三1-2                 再警告，并陈说因由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主要指出，因着神的善，以色列成为特别的民族，但他们却没有相应的响应，神给以色列的好处包括：赐他们国土（9节），救他们出埃及，并且在旷野中照顾他们（10节），又把神的要求（拿细耳人）和祂的话语（先知）向他们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二6-8 以色列的罪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阿摩司指出以色列人社会性（6-7节）和宗教性（7-8节）的罪行。他首先描写他们无法无天，虐待义人，硬着心肠不怜恤穷人，抢夺可欺压的人。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第6节「义人」指在律法下清白的人。那时人心贪污，法官公开受贿（银子），一双鞋就可以买通法庭。「穷人」指无力反抗，或只能向势力低头，在社会上人微言轻的人。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见穷人头上所蒙的灰也都垂涎」（新国际译本略修原文译作「他们践踏穷人的头，如同践踏地上的尘土」），意思是说他们贪求田地，连穷人（无钱无势的人）蒙在头脸上表示悲哀的灰土（书七6）也都垂涎！「谦卑」是指受欺压的下等人。第7-8节指出他们冒犯神的启示的罪。神已向他们启示祂的圣名，使他们知道祂本性的奥秘，但以色列人竟公然亵渎祂；他们行奸淫（出二十14），并以宗教的名义行淫乱（申二十三17及其后经文）。迦南人的宗教藉人类的交合行为来唤醒、激动神明巴力，好使人、动物和田地繁殖。在阿摩司的时代，人们把圣洁的耶和华当作迦南的巴力来敬拜。但真正敬拜耶和华的，只能用祂所指示的方法去敬拜（太十五9），不能用我们自以为是的宗教观念。「同一个女子」原文只是「一个女子」，这里所斥责的不是父子共与一女子交合，着眼的地方不是道德上乱伦，而是指整个男性群体，父亲与儿子一样，都参与这种淫乱的巴力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他们的宗教侮辱了神的恩典，他们在「各坛旁」，即赎罪的地方（利十七11），放纵私欲；神的殿本是人与主相交的地方，现在竟成了狂欢作乐的场合。「卧在其上」是指淫合的举动。「所当的衣服」（参出二十二26及其后经文）是指，借贷时若以衣服作当头，在晚上应把衣服归还。「受罚之人的酒」，指他们喝醉的酒是以第6节所描写的不正当手段攫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二9-12 以色列的特权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犯罪时，神的恩典每每替他们开一条出路：耶和华赐他们国土（9节），使他们在那里基于他的律法建立一个与别不同的社会（与6-7节相对）；领他们出埃及（10节）时，又向他们启示祂的名（出三14及其后经文，六6-7，二十2），他们却亵渎此名；为了救他们脱离犯罪的生活形态和不蒙悦纳的敬拜（8节），主耶和华赐他们特殊的人物来传达启示（11节）。可惜他们把神的恩典糟蹋了。  第9节「我」是很强烈的语气。「亚摩利人」是以色列人进迦南以前，当地居民的泛称。尽管他们力大无人能胜（民十三28），神的能力却把他们全然毁灭（果子……根本）。 第10节参上文的内容纲要，整个神谕的中心思想──正如旧约中神的主要作为是拯救以色列人出埃及──包括了：释放、救赎和安置（出六6-8）。 第11节神藉摩西奠下启示的基础之后，继续透过先知向以色列颁布启示。「拿细耳人」（民六1及其后经文）代表神期望祂的子民追求分别为圣的生活模式（利十九2）第12节子民却不愿跟从这榜样，也不肯听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二13至三2 神的审判无可避免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第13-16节 阿摩司宣告神的审判，这审判是天赋能力，装备和勇气都不能抵挡的。第13节以色列在耶罗波安的统治下得享繁荣（参导论），但是，收割季节却另有意义。满载禾捆的车子辗压无助的土地，就如以色列招惹神极大的愤怒，这重量要把她压毁。此处的希伯来文可译作：正如用一辆故意满载的车辗过禾捆（这是打谷的一种方法），所描写的情景也大致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说话的对象是「从埃及地领上来的全家」，故此这段说话不仅总括了二章6至16节，也总括了二章4至16节。呼吁他们来「听」之后，经文引述神领他们出埃及，救赎他们的作为，此举使他们成为神的选民。第2节以他们的特殊地位开始，却以无可避免的结果收场，追讨罪孽是盟约法规的一部分。「因此」一词说明这里涉及一个必然的后果：多给谁，就向谁多取（路十二48）。这是阿摩司书的中心信息：特权固然好，却并非护身符，它是一个责任，也是交托我们管理的珍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三3-8 狮子吼叫：先知的话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三3-6 狮子再吼叫：信息被证实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以一连串的因果名言来结束第一循环的预言（参导论）。他筑起双重的高潮：首先，灾祸的降临是出自神的手段（6节）；第二，没有启示，真先知不能预言（7-8节）。总言之，若不是神的催迫，阿摩司不会向子民传讲这样的信息；主耶和华既已向他说话，他不得不发言。 第3节「同行」表示经常伴随，这种关系只有在神与以色列同心一致时，方可达致。他们彼此立约，但他们若不同心，是否可以继续相交呢？因果的定律将使他们分开。 第4节从捕猎者的角度来看两个例子：狮子若非看到猎物，不会「咆哮」（一2；士十四5）；若无所得，亦不会在「洞中发声」（表示满足）。 第5节从被猎者的角度来看两个例子：若没有「机槛」（指饵），雀鸟岂会陷入「网罗」；若没有猎物，饵没有被吞吃，网罗岂会关闭？ 第6节猎物听到警号，知道猎人来临便惊恐；一切的灾祸背后，都有一位「天上的捕猎者」。阿摩司的论点是要促使人们思想过去和将要面临的灾祸。圣经对历史的观点是：神是历史的主；正如每一件事背后都有原因，历史的背后也有一位神在推动，但以色列人是否接受这事实？如果他们相信，那幺，他们唯一合理的行动就是与这位神建立和好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真正认识先知工作的人必能肯定神主宰一切的解释。首先（7节），神计划的奥秘只让先知知道；「将奥秘指示」（参耶二十三18）意味先知最重要的经历就是被带到神的面前。这解释了为甚幺先知一方面代表神说话，另一方面又不失其自我；因为人愈是靠近主，就愈能成为一个完整的人。不过，旧约的先知也期望自己会预先知道神将要成就的事（参王下四27伊莱沙对于神向他隐瞒，感到诧异）。若是这样，阿摩司在他的信息中宣告：「狮子吼叫……主耶和华发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三9至六14 国中的仇敌：耶和华的愤怒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章11节（直译：在国土周围的那仇敌）与六章14节（「我必兴起一国……到亚拉巴的河」）头尾两节道出了本段的主题。在此两节经文之间，先知解释了产生仇敌的因素：统治阶层的奢华宴乐和漠视社会上的需要（四1-3，六1-7），还有更重要的是宗教上的失败（四4至五27）。这些都是人类历来的失败，因为没有爱神，以致不能爱邻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三9-15 破碎的国度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戏剧化地呼吁外邦列国来撒玛利亚的山上观看（9节），然后要他们宣告神的审判「警戒雅各布家」（13节），似乎连外邦人也有道德醒觉去审判神的子民！他们看见的证据包括「扰乱」和「欺压」（9节），以及品格与行为上的失败（「不知道行正直的事」，10节）。以色列的宗教（14节）和富裕的社会（15节）招来神的震怒。拆毁他们的是周围的敌国（11节）和报仇的主（13-15节）。这一段的结构可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第9节          呼唤列国来观看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第10节         品格与行为的表现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第11节         毁灭性的刑罚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(b3)   第12节         说明：无人幸存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第13-15节   呼唤列国来作见证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以色列的罪行那幺嚣张，连最被人蔑视的外邦人──他们的世仇非利士人亚实突（士十四3；撒上十七36）和埃及人──也有更胜他们的道德观念来判断他们的不是，看出神要审判以色列。「宫殿」一词意味掌权的人，先知呼唤他们去审察以色列中的掌权分子，这是最公平的审判（参第10节及15节之「家中」、「房屋」）。「扰乱」指社会中的不安和骚动；「欺压」有勒索和逼迫的意思。 第10节「不知道行正直的事」（并非不知道如何行正直的事，而是根本连这种念头也没有）：专注于干坏事使人的道德意识迟钝，所顾念的只是积蓄宫殿中的财物。此等人忘记了用不正当手段得来的东西好象一桶桶的炸药，他们为自己积蓄的是暴力（「强暴」）和毁灭（「抢夺」）。他们现在施于别人身上的，有一天要临到自己头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参出埃及记二十二章10至13节。牧人若把羊的残骸带回来，可免去失责的罪名；这残骸证明他已尽力抢救，却无济于事。然而他所抢救回来的只能证明他尽失一切！就撒玛利亚而言，剩余的只能说明他们已全然被毁。正如羊腿和羊耳的残骸只是羊被吞吃的证据，撒玛利亚剩下来的床榻，便只能证明这是个怠惰、奢华、无可救药的社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阿摩司很自然便从历史上毁灭撒玛利亚的敌人（11节），转移到真正审判她的主身上。耶和华就是如此直接地在历史背后操纵（参九7）。「罪」（即背叛）是指故意轻侮耶和华的律法，在9至10节所描写的社会罪是干犯神的「罪」。耶和华的惩罚是先对付虚假的宗教，然后对付虚假的社会（14-15节）。真诚的宗教是建立正直社会的根基，同样，虚假的宗教也是社会败坏的恶根。「坛角」：按外邦的俗例，抓住祭坛的角，可保障生命，以色列并没有此习俗（王上一51）。但是在审判的日子，虚假的宗教不能保障平安，它的祭坛竟然无角可抓！ 第15节富有的人将受最严重的打击，他们拥有防冬避暑的两栋房子和奢侈的装饰（象牙）将被毁灭。阿摩司的话跟圣经其它教训一样，并非批评财富本身，问题是财富是用甚幺手段得来（耶十七11），及如何使用。对阿摩司而言，他特别注意人们如何倚仗财势欺人。在耶和华审判的日子，欺压人而得的财物也如同他们的假宗教一样，不能保护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 为首的妇女从上述概括性的斥责（三9-15），阿摩司转向个别的问题。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懒惰的撒玛利亚妇人，「欺负贫寒的，压碎穷乏的」（指那些贫穷、无依者）；她们指使丈夫（「家主」）满足其私欲。这些妇女不外是巴珊（着名产牛地；申三十二14；诗二十二12）上等的牲畜而已，她们的生活与牲畜何异？不过养肥了等待屠宰。  第2节在三章9节我们看到社会性的罪行；在三章14节看见背逆神的行为；而在此处却看见神的「圣洁」受亵渎。他们是罪无可恕，因神是圣洁的，祂的圣洁不容许人冒犯。以色列人被私欲掳去，他们事实上真成了被掳的人（2-3节）。「鱼……去」这两句强调无处可逃的困境，事实上被掳的人真是用连着绳索的子，被上嘴唇牵走。 第3节「破口」是被三章11节所描述的敌人造成的。「哈门」地点不明，也没有任何满意的解释或经文修正，可资辨明。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四4-13 没有悔改的宗教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现在来到问题的核心；毕竟，问题的严重性不是在于以色列的罪行（三9-10）、背逆（三14），甚至冒犯神的圣洁（四2），而是神屡次给他们悔改的机会，他们都没有把握。这段的中心教训（6-11节）是：人生的际遇都出于神，祂的旨意是要借着各种苦难把祂的子民带回祂的身边。第4节开首讥讽性的命令：「去」指出了他们失败的宗教（4-5节），而最后在12至13节呼吁他们预备迎见耶和华（祂是永不失败的），两者可作比较。而在这两个呼吁之间，记述了神的七种作为，目的都是为了要把子民带回祂身边（6-11节）。在以色列的情况中，神行动的目的是要他们悔改；而作为一般性的原则，神要用种种人生际遇引导我们亲近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「伯特利」（创二十八10-22）和「吉甲」（约四19）象征与神关系的新开始，但是在那里敬拜的人却没有经历任何更新，这两个地方反定了他们的罪：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他们的敬拜只有宗教形式。「每日早晨」、「每三日」只是表明他们准时敬拜；祭祀是在每月的第一日献上的，什一奉献则在第三日。不过，这里也可能表示他们所行的过于神律法上的规定；祭物本是一年献上一次（撒上一3），但他们每日献上；十分之一的礼物不是3年奉上一次（申十四28），而是每3天一次；他们着重的若只是外表行动，那幺岂不是愈多愈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他们只是自我满足和自我陶醉：「你们所喜爱的」就去做，即使此事与神的律法相违（参利二11，「献有酵的感谢祭」是神所禁止的）。甚至个人的敬虔表现（「甘心祭」）也成为自我褒扬的行动（「宣传报告给众人」）。但真正的宗教「必定与神的旨意一致，以此为其无误的标准」〔Calvin, Institutes of the Christian Religion, SCM, （1961）, p.49, 另参太七6〕。离开了神所启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示的旨意，宗教只是变相的叛逆而已（4节）。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谈到神的7种作为：饥荒（6节）、旱灾（7-8节）、病害（9节）、蝗祸（9节）、瘟疫（10节）、战祸（10节）及天灾（11节）。这些我们通常以为是出于不幸的际遇、自然或人为的灾祸，都被视为神的直接行动，目的是要达成祂在人身上的期望。祂希望人在不同环境下有合宜的态度，与祂亲近；若犯了罪，就需要悔改；或投靠祂，寻找安慰。神人之间没有关系，就无宗教可言。在阿摩司的日子，虽然人们表面上很虔诚，但神所渴望的却是他们要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究竟第12节是充满盼望的信息（还有时间可预备迎见你的神），还是可怕的警告（神的审判已近，你连最后的机会也失去了）？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对于上述两种可能性都可以是肯定的答案。神全然掌管宇宙──包括可见之物（山）、不可见之物（风）和人的人意（直译是：将人最深入的思想向他宣告），祂又是所有变迁之主，祂「使晨光变为幽暗」（即带来第12节所暗示的审判，除灭人类的希望）。这句子更合理的译法是：「使幽暗变成晨光」（即从绝望中透出曙光）。况且祂统管全地（「脚踏在地之高处」），可随己意而行，因祂是「万军之神」。像摩西一样（申三十19及其后经文），阿摩司把生与死的选择放在子民面前，他们必须作一抉择。「迎见神」（12节）的观念来自出埃及记十九章17节，神的恩典与律法同时在那次启示中出现。阿摩司时代的子民有选择的权利，这也是神所有的子民的分（申二十七4-6）。在第12节里，阿摩司把这事实展露在子民面前，他好象在告诉他们，如何迎见神是他们自己的选择：若选择悔改，恩慈的主将把幽暗变成晨光；若只有宗教形式，死不悔改，至高的主将按严厉的律法审判他们，在祂的审判下，「晨光」要变为「幽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五1-27 没有革新的宗教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以3个呼吁组成：1.呼吁灵性上的革新：「寻求我……寻求耶和华」（4-6节）；2.呼吁个人和社会的革新：「求善……秉公行义」（14节及下文）；3.呼吁宗教上的革新：「愿公平如大水滚滚……岂是将祭物和供物献给我呢？」（24节及其后经文）。但是在这些呼吁前后却宣告了灾难的来临（1-3、26-27节），中间又加插现况的分析（7、10-13、16-20节）。第16节之「所以」（和合本省去「所以」一词）指出了解这段经文的线索：何以一个呼吁（14-15节）的结果（16节的「所以」），竟是预告无可安慰的哀号？唯一的答案是：阿摩司在此是忆述以前如何向子民呼吁，他们又如何拒绝！故此，这一章圣经是记载子民如何失去机会，悲惨的结果已无可避免。我们再一次看到神是轻慢不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 丧礼之悼词：死亡与死因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虽然这里所描写的死期还没有到（3节），但事情必然要发生，故此可先作哀歌（2节）。 第2节「跌倒」是指倒毙，这处女（见和合本小字）已无力再起（「不得再起」，也无人可帮助（「躺在地上，无人搀扶」）。 第3节以色列陷在这无助无望的境况，其近因是军事上的挫败；士军伤亡率高达90%，但远因又是甚幺呢？第五章余下的经文告诉我们罪所带来的死亡究竟是怎样的。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五4-13 耶和华本可赐下生命，但他们却选择死亡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4节，原文以「因为」开首，追溯灾难（1-3节）的根源。以色列曾被劝吁去寻求耶和华，使他们存活（4节），也曾被警告勿走死亡之路（5、11节），又获得提醒，知道耶和华可以赐下晨光，也可赐下黑夜（8节）。选择的权利已交给他们，只是他们自己却作了错误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耶和华慈爱地发出呼吁，祂也忠实地执行祂的警告。祂指出自己就是他们的解救良方。「寻求我」是邀请他们来与神亲近、开始新的相交生活。另一方面，「伯特利」和「吉甲」本是他们历史和传统的光辉（参四4）。吉甲是进应许之地的入口（书四2），将来却成为被掳放逐的出口；而伯特利原本是神殿的意思（创二十八17、19），则将会「归于无有」，像偶像一样一无所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神的呼吁充满慈爱，祂的谴责却是出于忠诚。祂的子民需要的只是神自己（「寻求耶和华，就必存活」），在祂以外，却没有存活之望。「伯特利」虽有传统美誉，备受尊敬，但在大火焚烧之下（代表圣洁能力的彰显），却无能为力。那导致火一般愤怒的是歪曲了的「公平」，和「公义」被蔑视。当「公平」和「公义」两词并用的时候（参赛五16），「公义」是综合了神圣洁中固有的种种要素，而「公平」则是指这些要素在个人或社会上的具体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这两节经文是故意间断上下文的连贯性的，愤怒的阿摩司把焦点从这班使全地混乱的子民，转移到真正掌管一切的主身上。这一方面给我们看见，人的败坏不能胜过神，祂大有能力，可以用火去（6节）毁灭（9节）一切，另一方面，人若受劝去寻求祂，他们可以照应许得生免死（6节），因为神也可以毫不费劲地把黑夜变为晨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昂星」和「参星」是季节转换的标志，航海的人以昂星的升降来确定航程，游牧民族亦然。「使死荫变为晨光，使白日变为黑夜」。这24小时内的转变经年如是。第8节的「变」与第7节的「变」是同属一字词，子民的「变」是否促成神的改造呢？相形之下，神的改造是巨大得难以言喻的！「命海水来浇在地上」：神不受祂设立的自然律所限制，水不一定要守着界限（诗一○四8-9）；祂偶然也改变一下规范，命洪水淹盖地面。阿摩司时代的统治者也制造改变（7节），并且，压制一切反抗者（13节），但控制时令，及偶而变更自然规律的神有能力摧毁人力所造的保障（9节）。阿摩司处身的是怎幺样的日子：不义和不公平横行，过往的价值观被推翻（7节），而敬虔的人（「通达人」，13节）也只能惊觉无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(a1)  第10-13节是一段整齐对称的句子：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第10节  说正直话的被憎恶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  第11节  剥夺一切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第12节  压迫贫民（用不同的字词）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(a2)  第13节  静默的反抗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公平的审判官（「责备人的」）和那诚实的见证人（「说正直话的」）也同样被憎恶。第11节「贫民」（二7，四1）指经济上贫穷，社会上无助的人。阿摩司在此并没有说明哪些有势力的人在勒索贫民：是那收过高租金，「践踏」穷人的地主不断榨取？还是指收高利贷的人？神所顾念的并非谁是施压者，而是那些受苦者。原文在第11节「你们用凿过……」一句前面有「所以」一词，表明天上的使者在作工。耶和华以道德律管理世界，那些以不义手段谋利的，必不得安享其成，在天理中有这种报应定律（赛五8-10、14-17）。正如上述的大纲所示，这一节是全段的中心思想。从人的眼光来看，所建造的房屋牢固（「石头建造」），应该可以持久耐用；所栽种的也应该开花结果（「美好的葡萄园」），但事实却非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罪恶」、「罪过」指叛逆神的行为，没有达到祂的标准。社会上的恶行都是灵性上的罪；故此，光是改革还是不够的，他们必须回转归向神。「义人」是指那在法庭审判的胜方。「贿赂」是指以财物来收买法庭中的裁判。「屈枉」（原意是放在一边，或不理会）是指法官不辨是非，特别歧视那些「卑微」的人物──「穷乏人」（此词与11节的「贫民」不同），即无势力，易被欺负者。第13节第10节提及的憎恶很容易引进恶势力的时代，暴力得势，人不能再自由发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五14-20 道德改革：明白耶和华的日子之意义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指出他们将失去一切财物，现在进一步描述那日来到，他们将哀哭不止（16节及下文），那日黑暗无光（18节）。显然当时的人都渴慕「耶和华的日子」来临，满心以为那日子会为选民带来「光明」，充满欢乐，故此他们很有信心地企望这一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1.阿摩司在此讽刺地使用原本引发他们盼望的用语，来宣讲灾祸的信息（例如第17节的「经过」是逾越节的用语；参出十二12）。子民已忘记了他们的主之本性；逾越节的晚上对于没有预备好的人，是审判之夜。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2.属灵的祝福是基于道德的状况（14-15节）。对于那些目标（「寻求耶和华」）和内心（恶恶好善）与神一致，又把他们崇高的价值观履行在社会上（「秉公行义」）的人，神的来临诚然是可喜可贺的事。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3.第15节中「或者」一词显示神敌挡高傲的人，这说法并非怀疑神的恩慈，而是斥责那些把神的恩慈视为理所当然的人。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 1.寻求神也必须同时逃避恶。2.圣洁的行动（「求善」）必须出于圣洁的内心「恶恶好善」）。3.行动不能随感受的左右：求善在好义以先。我们若等情绪来激发行为，往往只有空等。我们必须学习以责任为重，不被心中感受影响，并在善行中引发善心。4.「耶和华── 万军之神」这尊称屡次重复，作者用意是强调努力行善的重要性；我们所要取悦的神是「耶和华──万军之神」。我们随祂差遣，由祂发令。第15节「约瑟」一名是泛指北国，因为北国的人民大部分是约瑟儿子们的后裔（创四十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在第五章的导言已提及隐藏「所以」一词。「主耶和华──万军之神」这称号更加强了毁灭信息的力量。「主」表示「至高的」，「耶和华」表示那位领以色列人出埃及，拯救子民，毁灭仇敌的神，「万军之神」的意思是：表示祂握有一切的权能。这些哀号将会是公开的（「在一切宽阔处……在各街市上」），从心底里发出的，是人人有份的，不单限于「善唱哀歌」的职业举哀者，连「农夫」也参与。传统上欢乐的场所──「葡萄园」，要成为举哀的地方。这一切都是因为主要从「中间经过」。不需要任何特别的举动，单是祂神圣的临在，就足以把一切变为哀号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民众普遍的乐观想望，却因先知所强调那日子的黑暗而幻灭。正如今日我们期待主耶稣必再来一样，旧约的子民也期待「耶和华的日子」──就是祂亲自来临的时刻。我们研读旧约，便知道圣经预告的「那日」（正如现今这经文），并非最终的日子，而往往是神在中期的介入（27节）。第19节的例子说明一个无可逃避的命运。回顾4至20节，究竟这幽暗日子是为谁而设的呢？它所针对的是那些口称属主却不寻求祂（4节），不善待贫弱以讨主喜悦（7节及其后经文），不恶恶好善（15节），不行善除恶（14节）的人。人若有名无实，徒有外表的宗教行为，却没有灵性和道德行为上的革新，他实在是背离神，反向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五21-27 宗教改革，恢复从前的价值观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拒斥现有的宗教礼仪（21-22节），第23-24节强调神所悦纳的不是宗教礼仪上的种种「事奉」，而是真正「事奉神」的宗教。第25节呼吁人重新持守起初的态度（参导论中有关社会一项）。第26节暗示他们没有响应第24节的信息，他们继续偏行己路，跟从自己制造的宗教，结果将要被掳，流放外地（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-24节没有道德的宗教将引致神的憎恶（赛一11-15及其后经文；耶七9-11）。第24节「公平……公义」分别指他们应有的行为和守则（参上文第7节）。第25节但阿摩司所要求的不是脱离了宗教的道德观，也不是没有敬拜礼仪的事奉。他强调的是：在旷野中你们岂是单把祭物献给我？西乃山的宗教经验最首要的是对施行救赎的神在道德上作出回应（出十九4-5，二十二章及其后经文）。献祭是随之而来的自然后果。当子民愿意遵命时，他们就归在「所洒的血」以下（出二十四7-8）。对他们而言──事实上对我们也一样──这一切规条主要的目的是要他们不犯罪（约壹二1），但果真犯了罪，他们也有一个挽回祭（约壹二2）。这就是阿摩司要提醒他们的重点。他们把献祭的礼仪分割起来，把顺命看成可有可无，其实只有顺服遵从的态度才会使献祭的行动变得有意义、有需要。参看下文七章7至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他们的宗教只求取悦自己（四4-5），他们将进一步制造自己的宗教。若没有神的话作权威，人不会变成没有信仰，而是甚幺都信。第26节的「龛」和「神星」原文的字词出自米所波大米亚，应音译为「撒固」和「迦温」（参现代中文译本），是土星的别名，被奉为星神，作他们的王和神（参Hubbard，第185页）。由于人们酷爱礼仪，故常举行巡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这巡游将以放逐收场，而被掳去之地，阿摩司没有明言，只说在「大马色之外」。他们此行并非因为他们被征服者掳走，也非出于偶然，而是因为「我要把你们掳到……」，这是至高的主的作为，也是子民愚味和刚愎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 为首的男士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章1至3节形容的妇女与六章1至7节形容的男士互相补足，表示没有人例外。这种神气活现的傲气不会认会自己有任何缺点。妇女们像母牛，愚昧地放纵私欲；而男士们则傲气十足，他们自认是「最著名」，是「列国之首」（1节），又以「上等」的油抹身（6节；「上等」在原文与第1节的「首」字相同，）他们也将要「首先」被掳（7节；同一个字，不同的字形）！他们为首的位置将会不变！安逸、放纵、漠视社会的需要，下场就是被掳！被别人视为中心人物的人难免也同样自视，这种以自我为中心的心态将会把关顾别人的心完全消灭，这就是在上位之人特别受到的试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分别在南北二国中服侍的先知们（阿摩司是在北国），通常都同时关心两国的情况。以赛亚（赛二十八1-4）和弥迦（弥一5）都是南国先知，但他们也关心北国的事情（参何五13，六11）。阿摩司这不偏袒的做法可加强他在北国的事奉；不管在哪里，骄傲就是骄傲。第2节这些问题在原文中没有动词，原意很可能都是现在式。这有下列不同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1.阿摩司请听众观察列国，看以色列在相形之下多幺昌盛，他们若不向神谢恩，岂可逃罪？不过整段经文已经表明这些人并不需要任何证明，他们已深信自己优越过人了。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2.迦特等城市是没落的例子，撒玛利亚若不听警告，也要像她们一样。不过，在阿摩司的时代，这些城市是否已没落？这是十分可疑的。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阿摩司可能是引述当日领袖们所派发的「传单」，与比较偏远落后的地区相比，为要使人看到自己的好处。这看法比较接近事实，并与领袖们的一贯作风切合，与第1节所描写的骄傲状态一致，也衔接下文第3节所说：他们明知祸及眉睫，却故意掩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撒玛利亚正在享受前所未有的繁荣，领袖们深知这种日子不会长久，但他们不顾「降祸的日子」，只顾今朝有酒今朝醉。耶罗波安的昌盛期之后（参导论），北国就走下坡了，接下来的6个君王中，只有一个是父位子传，其余都是被刺杀而死的（王下十五，十七章）。第3节中的描写：「尽行强暴」（或作「暴力的统治」，（新国际译本），可谓十分贴切。第4节既然明天要死去，为甚幺今天不能尽情欢乐（见赛二十二12-13）？第5节小人物把自己与伟人相比，企图为自己的虚浮辩护。毕竟，戴维不也是一位音乐作曲家吗？第6节「大碗」（出三十八3；民七13）是指巨大的碗，意指他们任意酗酒。「却不担忧」意即没有使他们觉得不适。酗酒可能使他们不适（赛二十八7-8），但「约瑟家的苦难」（参五6），国破人亡却没有使他们感到不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六8-14 破碎的国度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总结的斥责与三章9至15节互相呼应，复述神对骄傲（8节）、冷漠（12节）和自欺（13节）的攻击，三番四次严重警告这些事情所引来的祸患（9节及其后经文，11、14节）。全段平衡的结构如下：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第8节       神的憎恶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8-10节    亡国：完全倾倒的描绘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(a2)   第11节     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12-13节   黑白颠倒：荒谬的描绘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(a3)   第14节    神掌管历史，指公义的结局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第8节「指着自己」，或说「指着祂的灵」，也就是说此誓言是涉及神的心与灵。「憎恶」一词的翻译是略为修改原文（原文直译是：我渴望），温和一点的修改可译作：「我真是以……为敌」。 第9-10节在围城的境况下，饥荒和瘟疫取去不少人命，运尸车是常见的东西。家中唯一生还者宣告此家再没有人，但对方还没有以神的名字响应（叹息或同情）之前，已说不出口，因他们远离神，祂已离子民而去。 第11节这是神的命令叫这些事情发生：第11节说明神命令甚幺；12至13节指出祂为甚幺下令；第14节则说明祂如何作成其命令。「大房……小屋」是惯用语，用大小相对来表达全部之意，即所有房子都如是。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这些比喻说明与事理相违的情况，这节总括当日国内的生活：「公平」的目的是要医治创伤（申十九16-20），并非毒害（「苦胆」）社会，而在公职上谈「公义」竟成为不讨好（「茵蔯」）的笑话。惹起神审判的不只是个人的罪行，而是整个社会的状态。不持守真理原则（「公义」）和正直的行为（「公平」），等于把国家社会推进死亡的路上。「耶和华是公义的，他喜爱公义」（诗十一7）。 第13节「罗底巴……加宁」位于外约但（参创十四5；撒下九4）。和合本则译其意为「虚浮」和「角」，可能是耶罗波安收回领土，回复所罗门王时代的版图（王下十四25）时，打胜仗之处。但是以色列的尊荣只是暂时性的。 第14节告诉我们，同样的版图也留下了敌人胜利的痕迹：从极北的「哈马」到死海边的「亚拉巴」河谷。耶和华与所有虚浮地以军力夸耀之国为敌，祂掌管一切。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七1至九15 主耶和华：审判与希望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会来临的审判（七1-6）与必将实现的盼望（九11-15）成了阿摩司最后一段的首与尾。在这首尾之间，提及一个极其可怕的审判（八1至九6），但这审判却非一概而论（七8及其后经文，九7-10），并非一律歼灭。在一至六章出现了9次的圣名：「主耶和华」，在七至九章再出现11次。神充满恩典的应许应验时，显出祂是何等的荣耀和大有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 不会降临的灾祸：蝗和火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代求是先知的职事之一（创二十7；耶七16），阿摩司所求的不是叫审判不要来临，而是希望审判不要以此方式来临：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1.第1-3节：蝗祸在此时降下，将无人可存活。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第4-6节：可吞灭海和地的火焰出现，阿摩司求主勿灭绝雅各布全家，神听了他的祷告。重复的提及此事是要强调其肯定性（创四十一32）；自然灾祸（蝗虫）与超自然灾祸（火）代表了所有灾祸；对比是要表达全部（参六1-7的引言）。神已放弃灭绝所有子民的意念，希望遂油然而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第1节「主造蝗虫」：神的手在背后推动这一切事情。「为王割菜」极可能是指纳给宫庭的税收。「菜又发生」指第二造的收成，是农夫赖以为生的农收，若失收则无以为生。    第3节「后悔」可能有悔改的意思，但权能的主会改变祂的意思吗？撤母耳记上十五章29节说：「大能者必不致说谎，也不致后悔」，而在塞缪尔记上十五章35节却说：「耶和华后悔定他为以色列王。」前者是陈述有关神之本性的绝对真理，后者说明神不变的旨意会考虑到人各种不同的经验和响应。这结果在我们看来，好象神改变了主意，圣经称此为神的「后悔」，由此可见，神的意旨虽不变，却不是铁面无情，祂会考虑我们的软弱和愚昧无知，才为这世界作出天衣无缝的决定。第4节「吞灭」和「烧灭」是同一个字（直译是：「吞灭……开始吞灭」）。这火显示神圣洁本性带来的审判，只有神所降的火可以吞灭祂整个创造（彼前三10、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七7-9 审判非一概而论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这一章里的第三个异象，阿摩司没有献上祷告。耶和华以一建筑师的身分出现，祂来斟察一堵已建好的墙。此处说这墙以准绳筑成（7节），换言之，后来量度的标准与起初的一样。神的子民是按照律法和恩典这两重规范建造的；作为祂救赎出来的子民，他们要遵守律法（出二十及其它经文），同时，他们也在立约的血之下（出二十四8），有献祭的律例赐给他们，这样，他们若在律法上有失，还可以在至圣者面前存活。神子民要在这二者之间取得平衡（参五25）；避免落在律法主义（遵守律法等于一切）或礼仪主义（献祭等于一切）的极端中。故此，阿摩司在此没有作任何请求，这准绳──律法和恩典的双重规范──是被赎子民的要素；要逃避此测量，就只有放弃他们现有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不再宽恕他们」中「宽恕」一词原意是「放过」，与逾越节的「越过」同一字，在逾越节的晚上，以色列民在血的保护下（出十二7），吃羔羊（出十二11）代表靠恩典得生，走在主的道上。但阿摩司时代的人并不在约的双重规范之下，故不能享受「逾越」的福气。 第9节耶和华继续说明在审判之下有甚幺要被毁，因为用准绳来量度的审判并非一概而论的。在口头上认信的人中往往有一群真诚的人；在徒有形式的人中有一群诚信的人；在有形的教会中有真正的教会。这准绳会越过真诚的人（参九8-10），却毁灭「邱坛……圣所」，这些地方是迷惑人的大本营；还有「耶罗波安的家」，「他行耶和华眼中看为恶的事……使以色列人陷在罪里」（王下十四24）。「丘坛」是人为的假宗教（巴力崇拜）的中心，他们在那里以拜巴力的礼仪来拜耶和华，好象把祂当作迦南宗教的神明一样。「艾萨克」惟独在此用作以色列的同义字，他与别是巴有关连（创二十六33，二十八10）；或许在阿摩司的时代，人们企图把别是巴的邱坛敬拜合法化（五5），而推出艾萨克作标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七10-17 无可逃避的话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的中心思想是：「祭司亚玛谢」不想以色列人听到阿摩司的信息（12节），但是他本人和他的国却无法逃避（17节）。「你说『不要……说预言』……所以耶和华如此说……」（16-17节），这些话是无可避免的。根据这段的顺序（10-12节，亚玛谢不能游说耶罗波安采取任何行动，所以他自己来赶逐阿摩司。亚玛谢是伯特利的祭司，是重要人物，阿摩司本不易对抗他的权势。阿摩司重述神对他的呼召：宣称神的权力高于从人而来的拦阻（参徒参徒五29）。    第10节在阿摩司的信息里，「伯特利」被描绘成恶地（四4，五5），难怪亚玛谢大起反感！「图谋背叛」：弃权的人惯用「危害国家安全」的帽子扣在别人头上，以遂己意；阿摩司也被扣上背叛的帽子。「这国担当不起」，在此可见阿摩司的影响力竟达全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第12节「先见」这称呼并没有讽刺的意思（赛二十九10），但下文叫他去犹大餬口，却有意说阿摩司是为钱而作先知，假若他去犹大说预言攻击以色列，必定可赚大钱。    第14节（参导论中有关预言部分）在此他用过去时态来反驳对方提出「赚钱先知」的控诉，阿摩司说，他在羊群和农产中有足够的收入可养生，作先知的职位对他而言：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1.并非出于他个人的喜好（「我原不是先知」）。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并非因为他就读于先知学校，也非受其它先知的吸引或影响。「先知的门徒」或「儿子」（参王下二3、5，六1及其后经文，九1及其后经文）是被某些先知所吸引，归入他门下受教，与他同工的，但阿摩司并不在这行列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3.作先知并非他自己的选择，他本已立意作牧人和农夫的。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4.作先知是神的拣选（第15节：「耶和华选召我」）。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5.此事引领他与神相交（「耶和华……对我说……」）。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6.在这相交中，神差他去以色列说预言。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先知留下一切关乎蒙召的记载中，我们知道所有先知都在下列各点上认同阿摩司的说法：神的主动呼召（赛六1；耶一5；结一）、相交（赛六6-8；耶一6-16；结二1-2）和委派（赛六9；耶一5下、10、17-19；结二3及下文）。第16-17节阿摩司并非像亚玛谢所说只是一个传道人而已，他的话就是耶和华的话（参导论有关预言部分，和一1的注译），不能随便忽视。若如此行，这些本来可以是拯救的恩言会变成审判之言（17节）。在亚玛谢的实例中，审判带来苦难与羞辱（「你的妻子必……作妓女」），残酷的丧生（「儿女必倒在刀下」）和个人损失──身为祭司（10节）却要「死在污秽（外邦）之地」）。在神的话语面前，亚玛谢是没有悔改的宗教之实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八1-14 「那日」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这一段是预言第三循环的中间部分（参大纲），它包括开首充满象征意义的异象（1-2节），再发展为4段信息，都以「那日」（3、9、13节）或「日子将到」（11节）来开始。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 成熟的水果--末日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正如农作物生长成熟就得收割一样，将受审判的人到了罪恶满盈的阶段，审判就要来临。第2节「结局到了」：阿摩司说他看到一筐成熟的果子（和合本作：「夏天的果子」；希伯来原文是 qayis），耶和华的回应是：「结局」（希伯来文）已到。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八3-8 第一个信息--解释末日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他们那种形式化的宗教不能救他们：他们的诗歌成为哀号的一部分。阿摩司用了4句十分惨无人道的描述来描写末日的可怖：「许多尸首……各处……抛弃……无人作声。」但是，如此凄惨的事情为甚幺会发生呢？第4节这里指出一般性的原因：对无助的人施行欺压。「穷乏人」一词参二章6节下；「困苦人」一词参二章7节；「吞吃」（有追赶之意）暗示贪念。第5-6节第4节的情况在此有更详尽的说明：1.谋利的意图胜过宗教上的热诚（5节）；他们拘泥于形式（四4），所以谨守「月朔」（尼二十八11）和安息日，但他们心中所想的是如何去赚钱。2.只图谋利，在交易上诡诈（5节），减低质量（「卖出用小升斗」），抬高价钱（「收银用大戥子」），窜改天平。3.只图谋利，毫无人性。「银子」（6节）也许是借给「贫寒人」的贷款（与二7上同），而「一双鞋」是穷人以欠账的方式去买的，卖主在这些交易中，存心想趁穷人无力偿还时，卖他为奴隶（王下四1）。「坏了的麦子」或作「剩下在地的麦子」，意思是指他们卖不值钱，没人要的货品。第7-8节上述这种拜金主义的后果将带来全国性的崩溃与灾难：诸如地震，或有如尼罗河泛滥，遍及全国（8节）。第7节「雅各布的荣耀」是嘲笑的语气；誓言需要以不变的基础为本，还有甚幺比一国的荣耀更稳定哩！以经济挂帅的国家，耶和华「必永远不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八9-10 第二个信息--黑暗笼罩，痛苦悲惨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史上，这黑暗与主前763年6月所记载的日蚀和地震有关，不过从经文的用意来看，这资料只属次要。审判埃及时曾有黑暗之灾（出十21及其后经文），但在此显然是显示神对叛逆子民的愤怒。埃及曾为头生的哀哭（出十二30），现在以色列也同样痛苦悲哀（10节）。「麻布」暗示在神面前哀痛，但事到如今，痛悔已经太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八11-12 第三个信息--属灵的饥荒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患难的日子可考验出人内心的强弱，只倚赖今生富足的人，若失去这一切，将一无所有。那时，他们才渴慕神充满权威的话。但神将公平地报应他们：他们一直忽视神的话，现在竟无处可寻（12节）。正如上述后悔太晚一样（10节），神的话语已无处可寻（12节）。没有神启示的话，人将四处奔走，「从这海到那海」指从南面的死海到西面的地中海，然后又说「从北边到东边」，换言之，包括了东南西北四边。「却寻不着」，一方面是因为他们忽视神的话太久，另一方面是因为北国的以色列人四处奔走，却不肯回到神的住所耶路撒冷（一2）。虽然面临绝境，仍不放弃其面子的尊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八13-14 第四个信息--最后的崩溃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他们的少年人也就是未来的希望，此时亦成为过去亏欠的抵押。人若不信神的话，就会甚幺都信；异端便起来抓紧年轻人，要带他们到死地，使他们「仆倒」，「永不再起来」。    第14节「撒玛利亚牛犊」和合本小字注：原文是罪。列王纪下十七章30节记载人们拜亚示玛，「亚示玛」这词的意思是「罪恶感」。阿摩司保存了这双重意义，指人们向那使人充满罪恶感的亚示玛敬拜。异端敬拜不能除去人的罪恶感，只有靠神所设立的流血赎罪方法才可除去，这真理在新旧约都一样。「别是巴的神」（或往别是巴的道），也许往别是巴的路程被算为属灵的功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 无可逃避的审判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大纲）耶和华亲自监督神庙的毁坏：包括从上到下的建筑和所有的人（1节）。在灵界的领域里（2节）、在自然界的创造中（3节）和全地上（4节），无一人能逃脱。神的统治遍及全宇宙（5-6节）：祂警告要做的，祂都能作成。    第2节「阴间」是死人居留之地的名称。第3节「蛇」是当日异教神话中的一个海怪，牠与创造主敌对，为要拦阻祂想建立一个稳定世界的旨意。阿摩司借用这传说有两方面的意义：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1.象征性的用意：为了表达他的论点，阿摩司提到往天上的可能（2节）；故此他也假设有此海怪存在，等着要吞吃并切断一切逃走的出路。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2.另一更重要的神学意义：在异教思想中，与创造主为敌的，也要服在神的命令下（「我必命」），受命于祂的旨意！阿摩司借用神话来突出独一真神无所不能、无所不在的真理。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神的大能在3方面显出其效力：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1.从横面看（5节）：全地在祂触摸之下并不反抗，只是「消化」，而全地的人则「悲哀」；大地动荡不定，像尼罗河一样涨退。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2.从纵面看（6节）：高不可攀的天作了祂的阶梯（阶梯这译法虽然不能肯定，却胜过「楼阁」），祂可随意在其上走动；另一看法是以天为神的楼阁，荫庇和「安定」（与「基础」这词有关）大地。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3.从大自然的威力看：「海水」等自然力量（6节）都听从神的指挥。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九7-10 审判非一概而论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七章至9节的相应经文和大纲。）准绳的审判将按下列原则施行：在神面前没有特权分子（7节），没有人可逃避神道德的审查（8节）；谁有罪，谁就要受审判。但这审判并非一概而论，故此「雅各布家」不会在神手下灭绝，却要被筛（8-10节），纯净的就得以存留。这一段文字的结构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(a1)   7节              自恃是毫无根据的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(b1)   8节上            罪的审判是无可避免的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(b2)   8下-9节         审判并非一概而论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(a2)   10节             自恃者的命运第7节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乍看之下，这句经文是典型的阿摩司一神论；世上只有一位神，地上任何变动转移都是出于祂，例如：以色列人出埃及、非利士人出迦斐托、亚兰人出吾珥等（我们可加上更多的例子）。人类的活动，不管是被迫的还是自主的，也不管是先前发生的或是以后才发生的，都是在神的命令和指挥之下，神确是历史的主宰。这看法虽然不错，却并非这节经文的主要重心。阿摩司的听众对先知的话都表示同意，但这一句话却令他们惊骇，他用这些真理说明一件事：以色列在神眼中与古实无异！阿摩司并非否认以色列的特殊地位，这一点他在三章2节已经确定了，在下文8至9节又再一次肯定。阿摩司在此所要指出的是：以色列把他们的特殊身分──就是作神子民的身分──系于一个过去的日子和史实，就是出埃及的事件。但他们把这事件只看成一个日子，一段历史而已，如此出埃及就与非利士人和亚兰人的迁徙没有甚幺分别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五十年代有一首流行的圣诞歌曲如此说：「因有圣诞日，人可永远活着」，好象这日子本身有甚幺法宝可以带来永生。无可否认，若没有圣诞就没有救恩，但那日子却不能拯救人。一切都在乎人是否对降生人世的救主作出响应，也在乎人有没有委身于主来证实所得的新生命。同样地，出埃及的以色列人与古实人没有两样，除非他们响应神拯救的恩典，顺服于圣洁的召命。神所关注的不是过去的某些日子，而是他们现今能否以圣洁和罪恶的行动来表明过去的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「古实」的版图由阿斯旺（Aswan）南至喀土木（Khartoum），在旧约时代，代表了边陲之地。「非利士」人由「迦斐托」（即克里特）而来，从爱琴海一带迁徙到巴勒斯坦沿岸地区。有关「吉珥」可参看一章5节。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耶和华的眼目〔必〕察看」（「察看」或指「从这角度来看」），主要看的不是历史上的一个日子，而是那些称为祂子民者的道德素质。那些只是以过去的日子自恃，而现在的生活没有避恶从善的人，就要面对审判（来十26及其后经文）。第8-9节「却」是一个很强烈的字眼（表示惟独保留一件事）（直译是「小石」），它只在塞缪尔记下十七章13节出现过，和合本及新国际译本暗示这是指一颗好的谷粒，这译法却无前例可循，而且与筛子的一般用法相违。筛子是让好的谷粒落地，而拣出无用的废物。在此要表达的是把石子从泥土中筛出来。阿摩司维持上述准绳的原则（七7-9），强调神圣的审判并非一概而论。不属主子民行列的必被除去，但同时在筛石子时也不让一点土壤被拿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但谁是这些石子，注定要被筛出来呢？不单只是「我民中的一切罪人」，而是特别的一类罪人──那些面临审判仍然自恃的人，及那些漠视审判的事实，坚持犯罪是一种生活方式的罪人。「追不上我们」：追不上我们的过去，在将来也不干涉我们。他们好象在说：「我们的过往没有甚幺值得审判，在将来也不会有。」这种言论不是出于那些在严正的律法底下，靠恩典过活的人（通过七7-9的准绳考验的人），而是出于那些生活在一个伪装的世界里，自恃而不顾他人的罪人口中。在这一句话里，阿摩司无意把我们的救恩放在一个岌岌可危的地位上，而是提醒我们在神房屋的根基上有两个印记：一是「主认识谁是他的人」（提后二19）。神既拣选了我们，接纳我们为祂的人，在祂不变的旨意里，我们有安全的保障。二是让所有称基督名的人脱离罪恶（参彼后一5-11；立志过道德生活是被拣选的印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九11-15 将会呈现的盼望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阿摩司绕了一个圈子，把第三个循环圆满结束（参大纲）。这一个循环的开始，提到免去子民彻底的毁灭（七1-6），现在则以将来荣耀的应许为结束。这段分为3个部分：有关皇室的应许（11-12节）、有关自然界的应许（13节），和有关个人的应许（14-15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九11-12 有关皇室的应许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某一个角度来看，当北面的支派反叛戴维家（王上十二章），「戴维的帐幕」已「倒塌」。阿摩司有可能是回顾过去这段历史，又瞻望在将来的「戴维」名下，神的子民重新统一起来（结三十四23；何三4-5；路一32）。另一个可能是阿摩司已知道耶路撒冷的悲惨结局（二5），他预见戴维剩下来的帐幕行将倒塌，好象是已发生的事。还有一个可能性，「已倒塌」这词可以译作「正在倒塌」或「快要倒塌」，阿摩司心中所想的可能是犹大的没落，以致彻底的倒塌。无论如何，这异象是有关弥赛亚的预言。神原定要赐给他们的荣耀将会成为事实（「像古时一样」；参赛一26-27），以前应许戴维的普世性帝国（诗二7及其后经文，七十二8-11，一一○5-7；赛九7，十一4-10），也将会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以东」曾被责（一11），她不断与神的子民为敌；在圣经的记载中，以东自创世记二十七章41节和民数记二十章14节的记载以来，也确是如此。故此，「以东」这名字用来代表在末世时期一切敌对神和祂子民的人；而且戴维是唯一征服了以东，使她臣服的君王（撒下八14），所以，「以东」也成为将来的弥赛亚「戴维」胜过一切仇敌，统治普世的象征（赛三十四，六十三1-6；结三十五等）。此外，阿摩司把「以东」特别提出来，是要说明将来在这「戴维」的统治下，一切敌对都要止息，祂要为全地带来新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称为我名下」这句子包含皇室统治权的意义（撒下十二28），也含有婚姻关系中的合一意义（赛四1）。当然这将来的君主会施行祂的主权，外邦先是承认这主权，然后他们的地位不是二等公民，他们的身分不是仆役，却成了基督的「新妇」。雅各布（徒十五15）正确地看到这预言在宣教的事上实现，主耶稣基督福音的传播，把原本分离的外邦人带进来，因为在旧约中，弥赛亚的国度是传播和平（赛九7），而非争战。因为圣经形容弥赛亚是一位君王，那幺很自然地形容祂作王所作的事情，并以军事势力来扩展其国土（赛十一，十四等）。不过，这只是比喻；神子民所配带并用来征服邦国的两刃利剑，其实就是神的真理（诗一四九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 有关自然界的应许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摩司在异象中看到农业生产茂盛，这一年的农产还在收割中，耕种的人就要翻土为下一年作准备；这一年的葡萄还在踹，下一年的种子就等着要撒了。要明白这里的描写，可从下述的线索着手：当人类犯罪堕落，大自然也遭受悲惨的下场，伊甸园原来以丰盛的出产供应亚当和夏娃，现在不再效力，只能在各种困难下，经人的劳苦耕种，才勉强供人糊口（创三17-19）。故此，在弥赛亚的日子里，工作的回报、丰富的收成，显示这咒诅已除去。昔日亚当是伊甸之主（创一28），承受一切的丰富，园中除了一棵树之外，其它任何树上的果子他都可吃（创二16-17）。可惜当罪闯进来以后，这自由便点滴无存。但是那已掌王权的王回到伊甸时（赛十一6-9），过往被罪和死压抑的力量就爆发出来，活力奔放，大自然急不及待向这位配掌王权的王献上贡品致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九14-15 有关个人的应许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我民以色列被掳的归回」，这译法暗示从巴比伦归回，故此为了避免受这意思限制，可译作「从俘虏中释回」（与诗一二六篇的一般意义相同，指所有囚禁、压迫、限制神子民的东西都被挪去）。不过，「恢复我民……的幸福」也是同样可行，并也许是更适合的译法。耶和华要招聚祂的「子民」（可十三27；启十四14-16），正如上述的王国比喻，以军事口吻来描写王国的扩展一样，这里提到招聚子民，也形容为国土的恢复和重建。作者用了3幅图画来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1.收复：以前所失掉、荒废和糟蹋的，将重新恢复── 罪恶所作的毁坏将不会留下任何痕迹。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2.安享与满足：栽种却不能享受收成，令人挫折，人不能满足，这是罪带给人的后果（申二十八30；番一13）。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永恒的保障：阿摩司最后的话在这应许上加上神的印鉴：「这是耶和华你的神说的」。耶和华是领子民出埃及的神，祂永不改变（出三15），必定拯救子民。「你的」是单数词，包括神子民的整体和个别的每一个人；这意思不是指「出于你的选择」，而是说「他立誓作你的神」（申七7-8；结二；结二十5及下文；约十五16；弗一4、11）。「说」是完成时态，直译是：「一直是这样说」。一切有关弥赛亚的应许──配掌权的王、新的创造、完美的人民──都被确定，「主耶和华在这些事情上已立定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俄巴底亚书大纲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1下-15节      以东--神仇敌的典型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15-21节         以色列与万国--审判与拯救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15-18节         报应临到以色列的仇敌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19-21节         重建以色列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约拿书导论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约拿书注释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弥迦书注释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弥迦书大纲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一2至二13 第一系列预言：神招聚余民进入耶路撒冷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三1至五15 第二系列预言：神复与耶路撒冷，让蒙洁净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六1至七20 第三系列预言：神赦免犯罪子民中的余民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俄巴底亚书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书中，地理环境与历史背景占很重要的位置。以色列与其东南毗邻的以东显然有极深的仇恨；这仇恨是根深蒂固的，它源于亚伯拉罕的孙子，艾萨克的长子以扫被其弟雅各布欺骗，失去本来属于他的长子名分（创二十五27-34，二十七1-29，并参第41节）。希伯来书的作者认为错在以扫（来十二16），但故事本身没有为雅各布辩护；情节的发展说明有罪的人仍然可以得到神的赐福（参来十一9-21）。这两兄弟都有别的名字：以扫又名「以东」（创三十六1、9）；雅各布又名「以色列」（创三十二22-32）。这两个名字分别成为他们后裔立国后的国名，而两兄弟之间的仇恨也继续成为两国之间的隔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色列人出埃及之后，以东人不准他们经过其国境，以致不能从约但河以东进入应许地（民二十14-21；士十一17-18）。巴兰预言以东将来要被以色列征服（民二十四18）；后来扫罗王曾攻打以东（撒上十四47），而戴维王终于征服该地（撒下八13-14，并参新修订标准译本及新国际译本之附注；王上十一15-16）；虽然以东并不甘心臣服（王上十一14-22），所罗门王仍操纵以东（王上九26-28）；约沙法在位期间（主前第九世纪），以东与其它国家曾连手攻击犹大（代下二十1-2）；在该世纪末，叛逆约兰王，摆脱犹大的驾驭有40年之久（王下八20-22；代下二十一8-10；参第246页之地图）。到主前第八世纪早期，犹大的亚玛谢王大施屠戮，重得以东地（王下十四7；代下二十五11-12），并深入其国境直至首都亚拉。在该世纪后期，情况逆转，亚哈斯作犹大王期间，以东攻击犹大（代下二十八17），掳掠犹大子民，并彻底摆脱了犹大的挟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后以东成为亚述的附庸国，后来又受制于巴比伦，其间曾尝试反叛（耶二十七）。犹大在主前587年被巴比伦毁灭期间，以东的动态无论圣经内外的数据都少有提及，只有在《以斯拉一书》四章45节中，作者把火烧圣殿的罪归咎于以东，这资料却没有其它文献支持或证实（参哀四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考古学的资料透露在主前第六世纪，以东已没落，市镇被弃，居民迁徙（参《马加比一书》五65）。从主前第六到第四世纪期间，阿拉伯人控制此地区（参尼二19，四7，六1），特别是拿巴提人更取代了以东人，迫使他们一部分人逃入犹大南部；后来这批人就以希腊名字「以土买」为名（《马加比一书》四29），「以土买」一名源于希伯来名字「以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俄巴底亚书显示了犹大与以东之间长久的仇恨，也成了书中预言的的架构。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预言中，地理因素的重要性也不可忽略。以东位于约但河的东面，在死海边的悬崖峭壁之间，具有天然的防卫；拿巴提人所建的著名石城彼特拉就是其中的表表者。由于此等石城不易攻破，故此形成了以东人的自恃和高傲，以为自己拥有无人能动摇的地位，谁知这却成为他们最终的致命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俄巴底亚书不单是旧约中最短的一卷书，而且它的标题也是最短，没有提供多少有关作者之资料。既无家谱，也无出生地可究，作者只告诉我们这是俄巴底亚所得的默示。甚至先知的名字也可能不是专有名字，而只是一个名衔而已。因为「俄巴底亚」的意思是「耶和华的仆人」，这名衔常用来通称旧约的先知（例如王上十四18）。不过，在希伯来人中以「俄巴底亚」为名的并非罕见，故此我们没有甚么使人信服的理由去否定这预言的作者名叫俄巴底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我们既然没有关乎作者的准确资料，就很难为此书的预言定下日期，任何有关日期的意见都只是基于书内提供的数据。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书预言的背景似乎是以东攻击以色列（10-14节），但是从上述两国关系的综览就知道这种情况可发生在以色列历史中好几段时期里。其中最接近这几节经文的就是主前587年，耶路撒冷沦陷被灭的日子。在这事件中，我们可看见以色列被击败，被抢夺（王下二十五；代下三十六17-21），而且也有相当的证据知道以东在此事上有份（《以斯拉一书》四45）。如果这背景的重构是正确的话，俄巴底亚预言的目的就是呼求审判临到以东，因为她干犯了神和祂的子民；同时也为神的子民带来希望的信息：他们的仇敌一定会遭到神的惩罚和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俄巴底亚书是先知书中最短的一卷，只有21节，但全卷仍可分为两个相关的神谕。第一个神谕是特别针对以东而发的，其中又可分为3个小段：骄傲的危险（2-4节）；悖逆的行径（5-7节）；审判的来临（8-9节）；再加上一连串以东受审的理由（10-15节）。书中第二个神谕描写情况的逆转，所有敌对犹大的民族都要受击打（15-18节），然后犹大的国度最后得以重建（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个神谕共通的地方包括了共享的字词，诸如：「日」（8、11-15节；「那日」或「日子」）；两者都以耶和华为发言人、为主角（1、4、8、15、18、21节）。还有关于山的观念，神的山（锡安；17、21节）最后胜过以东自视为安全保障的山地（8、9、19、21节）。此外「以其人之道还治其人之身」的观念，也把整卷书串连一起，这报应的观念至少在此书出现过5次：高傲的被降卑（2、3节）；袖手旁观的人要身受其害（5-9、11-14节）；苦害战后余生者必不生还（14、18节）；抢夺他人者必遭别人掠夺（7、13、19节）。这观念在两个预言的转接经文（15节）中，有清楚的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神审判骄傲、行恶、悖逆的人，而当神施行审判时，人一切自恃的智慧与权势都是徒然。而在审判之后是复兴和建立，为遵行祂旨意，过圣洁生活的人带来盼望。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俄巴底亚书大纲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1下-15节          以东--神仇敌的典型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1下-9节        逼近的恶运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10-15节         以东的恶行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15-21节             以色列与万国--审判与拯救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15-18节             报应临到以色列的仇敌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19-21节             重建以色列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1上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一开始就道明其写作的体裁和作者的名字。神的启示以「异象」或「默示」的形式临到「俄巴底亚」。「默示」在这里所指的不限于眼目所见的启示（参赛二十九7；结十二27），也包括言语的沟通（参赛一1；鸿一1）。「异象」也不是指平常肉眼所见的东西，而是指特别赐给一个名字可解作「耶和华的仆人」者的特殊感知能力，这名字已显出其信息的终极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1下-15节 以东--神仇敌的典型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1下-9节 逼近的恶运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一1下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俄巴底亚书的原作者是掌权的耶和华，祂也是赐下权柄的主，在此以典型的宣告形式介绍出来（参结二4；圣经中曾有432次以此称号称呼神）。主耶和华是掌权的神，祂不仅是以色列的主，祂的主权遍及万邦，连以东也在祂的权势之下。神用立约的名字「耶和华」来提醒祂的子民，祂曾赐给他们立约的应许，包括赐给他们所住的土地（创十二1，十五7）。神的子民此时正在被掳之中，面对国破家亡的痛苦（10-14节；参19-21节），特别需要这种提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这神谕的主题是关乎以色列的夙敌以东（参导论），以东在以色列侧面东南方，这名字在以色列的预言中并不陌生（参赛三十四，六十三1-4；耶四十九7-22；结二十五12-14，三十五；摩一11-12；玛一2-5）。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宣告之后，本应是预期的神谕，但作者在此却又提供了另外一些数据。这里所说的「信息」有两个可能性，其一是指以前针对以东而发的旧信息，这旧信息也适用于现今的局势；第二个可能性是指另有一预言与俄巴底亚的预言同时发出，这另外的预言是向「列国」而发的。支持第一个可能性的经文在杰里迈亚书四十九章7至14节，那里的信息即使在结构上不尽相同，至少在内容上与此处有很多相同之处。俄巴底亚可能在耶路撒冷时亲耳听到杰里迈亚宣讲这信息，或是间接听闻，总之他知道此信息的存在，故此在这里提出来。不过这看法无法得到证实，因为无人能准确肯定俄巴底亚事奉的年代，故此不能确定两位先知是否同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这个信息显然是关乎一位「使者」或传讯者，他被耶和华差派往列国去，吩咐邻国的人民一同起来攻击以东，往下就知道打垮以东的，包括以色列、耶和华和邻近的列邦。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2-4节 骄傲的危险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预言在此开始，文中虽然以「你」来直接称呼以东，但是耶和华的先知却不大可能直接面对面地向以东人发言。针对外邦的预言大部分是向神的子民宣告的，其目的一方面是鼓励他们，因为他们的仇敌将要被击败；另一方面是警告他们，如果他们不真诚地跟从立约的主，他们自己也要遭遇同样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居高临下，处于约但河外的岩石中间，满以为占了地理上牢不可破的优势，谁知她却要被「拉下」来。尽管以东人心高气傲，自负自夸，他们将要被「藐视」。他们的「自欺」正如昔日夏娃在伊甸园中被骗，至终受审判一样（创三13）。「山穴」一词直译是「石」，或可音译为「西拉」（参新国际译本旁注），也就是以东的首都（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的自负使她自以为安全，有如高飞的大鹰或远处的星宿，高不可攀；以东人忘记除了地上军队的攻击之外，还有其它值得惧怕的东西。他们将要面对创造天地的真神，并至终被祂击败，因为任何岩石堡垒都敌挡不过祂，祂要把他们从高处拉下来。这些话都是极之可信的，因为「这是耶和华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傲不单是以东人的弱点，也是神子民常犯的错，以东人自恃地理优势，把安全感建筑在高山上，忘记了自己是多么脆弱；今日教会也不能单单意识到我们生活在世人的蔑视和监视之下，我们也要知道自己的一举一动和一切隐私都瞒不过神。以东所受到的教训，无论是我们个人或整个国家民族都要铭记于心。当别人倒下来时，伸手扶他一把胜过落井下石或嘲笑；这样做于我们和神的国都更有益处。嘲笑他们是违反了神的心意，我们应该照顾困苦人。这样做也违反了做人的智慧，因为现在倒下来的人，有一天可能会翻身，正如犹大一样，在神的治权之下，她能反败为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5-7节 悖逆的行径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5-6节中，作者把听众从上述的象征性描述中带回现实。他们都熟悉「盗贼」和「强盗」如何偷进来抢劫破坏，这些盗贼通常只能偷窃他们所能带走的东西，正如「摘葡萄的」人在律法的限制下（申二十四21），一定要留下一些果子给穷人采摘。相形之下，以东所要受的劫掠比盗贼还更厉害；以扫就是以东人的祖先（创三十六1、9），他的名字常用来代表以东人，他们连「隐藏的宝物」都要被夺去，一无所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在这一节里，作者以「你」直称以东有7次之多，目的是要加强语气。以东将会发觉自己被「与你结盟的」、「与你和好的」（希伯来人称之为「平安的人」）出卖。作者把另一批以前的密友称为「你的面包」（希伯来文直译），很可能是指那些「吃你饭的人」〔参诗四十一9，在此诗篇中，这词组也是与平安的人（中译作知己）平行出现〕。根据古时以色列人的习惯，人们订立盟约之后必一起吃饭（创三十一54；出二十四11；参林前十一23-24），故此这里所说的，显然是指立约的盟友现在背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这些昔日的老朋友「设下网罗」，以东却全无戒备，甚至毫不觉察（中文和合本译作：「心里毫无聪明」）。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8-9节 审判的来临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将要丧失她所拥有的人材：她著名的「智慧人」（乔布的同伴以利法是提幔人，伯二11；耶四十九7；参王上四30）和她的军队。这些被公认为勇猛的队伍「必惊惶」，他们都要「被杀戮剪除」，这是一连串损失的高潮；先是物质上的损失（5-6节），然后是智慧谋略上的损失（7-8节），最后是军事能力上的丧失（9节）。整个社会的架构都要瓦解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10-15节 以东的恶行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作者以颇有规律的文字架构，有层次地描写以东如何逐步加添对待以色列的残酷暴行。作者怀着极大的愤恨怒斥以东的罪状。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10-11节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出人意表地把「兄弟」与「强暴」并列，勾划出以东背叛以色列是多么令人震惊的事。以色列在此被称为「雅各布」（参民二十14；申二十三7；摩一11），目的是要使人回想以扫从前与他亲「兄弟」雅各布之间的冲突。这冲突如今在他们的子孙中仍然延续，余下几节经文就是详细描写这种可耻的暴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第一步是袖手旁观，让外人任意掳掠。尽管以东人会说；「我们并没有动手啊，掠夺你们的是你的仇敌，是『外人』和『外邦人』」。但是他们不伸手帮忙，就等于「与他们同伙」。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12-14节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敌对以色列的行径逐渐加增，也逐渐变得直接，从袖手旁观的态度发展成「瞪视」、「因此欢乐」，然后「进……城门」（参哀四12-13）好看清楚；再下一步就是「伸手抢他们的财物」，最后他们竟卑劣地打击犹大的难民（王下二十五4-5），把那些已经困苦流离「剩下的」余民也「交付仇敌」。因为他们「剪除」那些无助的人，有一天，他们自己也要遭遇同样的命运（9-10节），他们必无人剩下来（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这节经文像一道桥梁，把上半卷针对以东的神谕（2-15节）和下半卷较普及、关乎以色列及万国的神谕（16-21节）连接起来（参导论）。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日子」是人类历史的终极，在那日，神要刑罚那些敌挡祂的，并且释放祂自己的子民。以色列以为自己是属于后者，却发现她竟然是前者，其中的原因是他们背叛和违反圣约（珥一15，三14；摩五18-24），她将要列在受刑罚的「万国」中（申三十二35-36；亚十四1-3）。在此，以东是「万国」受罚之例证，以东所受的刑罚与她所作的恶相关，正是以其人之道还治其人之身，这就是「报应」了（参利二十四19；耶五十15、29）。神不会放过恶人不受审判，祂的公义必要伸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15-21节 以色列与万国--审判与拯救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15-18节 报应临到以色列的仇敌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作者仍以「你」称以东（参7节）。她是「万国」的例子，要接受审判。她不再在耶路撒冷醉酒，幸灾乐祸，现在她要在神的「圣山」上喝尽神愤怒的「苦杯」（参赛五十一17；耶二十五；哈二15-16；可十四36），他们如此彻底的毁灭，是前所未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与以东（1-15节）及万国（16节）相对的是耶和华的圣山，锡安（16节）山上将会有拯救而非剩下的难民（此处中文和合本译作「逃脱的人」，在希伯来文，拯救与「逃脱的人」是同一字根，作者特别用这相关语对比14节「剩下的人」）。神把子民在圣约下原有的「产业」重归他们，神极大的恩典在此显明出来，这产业是指应许之地。过去因为子民犯罪，这应许一直未能实现（参申三十）。这一句救赎的话是神自己说的，约珥曾把它引述于约珥书二章32节，从这引述可知俄巴底亚书必定在约珥书之前写成。这一节经文把戴维之约中两个重点重新提出；第一点是神在祂的圣所中显现；第二点是神的子民以余民的形式在应许地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东即以扫家，本意是要毁灭以色列，至少在以色列倒下来的时候从中取利（10-14节），将来她要被神烈怒的火毁灭（参诗十八8；摩五6）。毁灭的渠道是借着神的子民──雅各布家〔若不是指以色列全国（参诗二十二23），就是指南国犹大〕和约瑟家（10支派联盟，参王上十一28；摩五6）。故此，在别人的压逼和伤害之下，以色列全国十二支派终被重新建立起来（参结三十七15-28）。而以前出卖以色列余民（14节；参17节）的国家，现在必无余剩（参哀二22）。以色列的余民将要再冒起，成为一个统一的国家，而以扫则一败涂地，全然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上述的话盖上了保证的印记，因为「这是耶和华说的」。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19-21节 重建以色列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上面的预言是以诗歌体裁写出，但余下这3节经文则以散文方式写成。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于这文体上的变化，有些人认为这3节是后人加上去的；但这说法说服力不大，古今任何作者都可以用几种不同的体裁来写作，文体上的转换不等于出自不同的手笔。这段希伯来文有好几处颇令人费解，但整体来说，这段信息是可以辨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是关乎土地的占领，以色列现在可以「得」其「产业」（17节）；「南地」指别是巴以南的旷野，此地的居民终于占住了以东人的地方，可能还涉及一些居民迁徙至约但河外以东的老家（「以扫山」），但是没有太多证据支持此说。这节经文最可能是指以色列人迁回以前犹大被以东侵占，后来在主前第六至第四世纪又被拿巴提阿拉伯人占据的地域（参导论）。「高原」或山丘是指海岸线与山地之间的地域，居住那里的是著名的「非利士」人，但他们也将要失去其地。在主前106年的马加比王朝，以色列人在许尔堪的领导下（《史记》13.5.2-3）控制了此区（《马加比一书》十84-89，十一60-62），同时也占领北国以色列从前的首都「撒玛利亚」（参王上十六24，二十一1）。至于撒玛利亚周围的地区（以北国的主要支派「以法莲」为名），则早在主前153年就被犹大所控制（《马加比一书》十38）。比较不清楚的是「便雅悯人」──南面一小支派，他们要占领「基列」──基列在其正东约但河以外，这地区也入主前164年落入马加比王朝手下（《马加比一书》五9-54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节的希伯来文很费解，幸好上半节与下半节是平行句，可帮助了解文意。它似乎是谈及两组被掳的以色列民。第二组，就是从「耶路撒冷」被掳的，他们是在主前587年被掳到巴比伦。他们目前是在「西法拉」。但将来要回归故土，重得他们在南地的城邑。他们被掳去的地方并不清楚，从西班牙到小亚细亚各地，都有人提出；亚述王撒珥根二世（主前第八世后晚期）的刻文中提及一个在米底亚（Media）叫萨巴达（Saparda）的地方，颇符合当时被掳的历史处境。另一组人可能就是北国以色列在主前722年亡于亚述时被掳去的人。「以色列众人」：有些译本（新修订标准译本）把「众人」一词原文改换了一个字母的排列，读成「哈腊」，是一个地方的名字；这地在亚述，北国部分被掳的人被安置于此（参王下十七4，十八11；代上五26）。这些人将要回到他们的原居地，并且向外伸展直到撒勒法；「撒勒法」是以色列以北的沿海市镇，在推罗与西顿之间（参王上十七9）。在耶和华的日子，整个以色列从南到北将要被收回，甚至超过王国时期的领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拯救者」就是带来救恩的人（尼九27），他将要来到耶路撒冷（「锡安山」），在那里统治。预言中提及的众山，包括「以扫山」（即以东）在内。这将成为一个讯号，告诉全世界谁是宇宙中的真神，祂就是主耶和华，万王之王，万主之主；祂曾作王，现在仍作王，并且要作王直到永永远远（启十一15；参诗二十二28，四十七7-9）。 神的权柄和地位从书中首句与末句显示出来，全书内容被神首尾的名字包括起来，耶和华不仅统治以东和以色列，祂的治权普及全球所有国家。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约拿书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拿书的内容是关乎先知乔纳的故事。乔纳不满神竟然眷顾恶人。其实神并不是爱恶人的恶，而是顾念他们也是人，虽然行恶，不敬奉真神，但在神的眼中仍有内在的价值。书中用了不少篇幅描写乔纳如何设法逃避神指派他的工作；他的任务是要去亚述大城尼尼微，向居民发出警告。但乔纳深知知尼尼微人听了警告，极可能悔改，得着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结局正是乔纳所不能接受的；因为古代亚述在列国中是大有权势的国家，残酷而且与以色列为敌；而乔纳又是一个民族主义很强的以色列人，他心里渴望见到的是亚述人受害，而不是受益。然而神还是迫使乔纳去完成其先知的任务，并且从中教导乔纳（也同时教导所有读这卷书的人），叫他知道神在祂特别拣选的人以外，也一样关怀其它国家民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书并非推广普世拣选或普世得救的理论，而是要我们知道那些不信神的人，仍多多少少受益于神的恩慈。从这角度看来，约拿书是教导「普及恩典」的圣经教义（即某些从神而来的福分不单临到信徒，也普及全人类），同时也代表旧约好几处的经文，预告在新约之下，神的国度要扩展，容纳一切信主的外邦人和以色列人。耶稣教导人爱仇敌，约拿书正是这超乎寻常之教导的前奏，也是此书最独特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书没有任何提示说乔纳要把真神介绍给尼尼微人认识，尽管尼尼微人在他们错误的多神异教敬拜中，其实一直蒙这位真神所眷顾（有如保罗在使徒行传十七章中向雅典人的阐释）。虽然第三章述及尼尼微人的悔改，但书中并没有说他们转向信奉耶和华，故此约拿书并非说神向尼尼微人赐下「特殊恩典」（所谓「特殊恩典」是指得以认识并信靠圣经所启示的独一真神之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约拿书以外，乔纳的名字在旧约圣经中只出现过一次（王下十四25）。在该处经文中，乔纳是耶罗波安二世时北国的一位先知，他正确地预言以色列将会从叙利亚手中收回原本属于应许之地的领域。乔纳与主耶稣同是来自加利利的先知。乔纳的家乡是迦特希弗（参一1；王下十四25），该城在西布伦境内，位于拿撒勒东北，只有3哩之遥。主耶稣在拿撒勒长大，难怪祂借用这位当地人家传户晓的先知故事来预表自己的复活，又以乔纳向尼尼微人所发的警告，来代表祂劝人悔改的呼召（太十二38-41；路十一29-32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乔纳的名字在希伯来文中是「鸽子」的意思，不过他的名字并没有甚么象征性，很多以色列人都有同样的姓名（彼得的父亲也称为乔纳；参太十六17）。我们知道乔纳父亲的名字叫亚米太（一1），但除此以外，他的家庭或个人背景，都一无所知；通常先知书总会略述作者或主角的家庭背景。古代的先知差不多都会作诗，乔纳也不例外，故此他在鱼腹中仍能作诗或背诵诗歌（第二章），并非奇事。他在此书中以热衷于民族主义者的身分出现；他拥护以色列，抗拒外邦，故此凡是有利于以色列，推翻或有损于仇敌的事情，他都赞成。这强烈的民族观念陷乔纳于罪中，他怨恨神向敌人所生的怜爱，以致违背神命。他的神学，在神的权能这一点上亦有不足之处。乔纳犯了古人的通病，以为神明在为人所知、所敬拜的地域里，特别有能力，故此他逃走，以为距离耶和华远一点，就可以少受其控制，至少多一点自由。另一方面，他可能认为抗拒神的呼召，最好的办法就是向相反的方向逃跑；尼尼微在东，于是他向西启航，以为愈远愈好（就是向着地中海的方向），心想或许神会因此放过他，另找别的先知向尼尼微人发言。在这观念之下，他认为远离以色列就等于摆脱神所指派的任务。当然乔纳很快就知道神的事情并非如此。但约拿书却诚实地把他描绘成一个虽失败犯错，却仍被保全，为神所用的人，正如所有神所用的人一样。换言之，乔纳并不是我们所要跟随的榜样；他某些行径与信念是绝对应受谴责的，但是他却是一位真正受感的以色列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卷书并没有标明它的作者，全书的数据可能只来自二人：一是乔纳自己，他知道大部分故事的细节。另外一位是第一章所提及的水手，在海浪平息，他们获救之后，他知道众人向耶和华献祭（一16）。书中虽对乔纳多有抨击，却并不可以断言作者必不是乔纳；比较之下，新约的福音书对门徒也多有批评，但福音书却是部分门徒的著作。此书并没有综合著作的迹象，原文文本亦没有加添或删除的痕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写作年代与背景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实际上没有任何线索告诉我们此书的写作时间，措辞上亦没有甚么特征显示是早期或晚期的希伯来文，故此我们无从确定它的准确著作日期。曾有人尝试鉴定其中的文字，认为有亚兰文的味道（在主前600年后，有些希伯来字的结构衍生自亚兰文）；亦有人试图在约拿书中找出借用其它先知──比如杰里迈亚──的征引，但这些尝试都没有成功。第二章中的诗确有些古代措辞（例如希伯来文nephesh 一词用作喉咙的意思。第5节直译是：水环绕我，直到我的喉咙）。但是希伯来诗歌常有这特色，并没有甚么代表性。自主前745年亚述王提革拉毘列色恢复并奠定其帝国以来，便开始威胁叙利亚和巴勒斯坦，亚述人深为各国所憎恨，所以约拿书其中的一个主题：「神甚至爱亚述人」，实在适用于这日子以后任何时代的以色列，此书可能写于745年之前，为这需要作准备，也可能在其后，为迎合需要而写。姑勿论如何，本书的信息实在是超越时间性的，而书中的文字既简单又直接，正是标准古典希伯来文的格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书中所描写的事件，则很容易辨认；列王纪下十四章25节已经把乔纳与以色列王耶罗波安二世的长久统治连在一起（主前793至753年）。一章1节提到尼尼微的「困难」（或作难处、灾祸、厄难。和合本及新国际译本均作「恶」，并非最贴切的翻译，特别需考虑到全书中神对尼尼微的态度是恩慈而非指责，藉此对比乔纳的态度）。这提示了事件的日期可能在提革拉毘列色三世之前的几十年，那时亚述在一连串无能的帝王手下，经历到一段政治混乱，经济衰退（即所谓「困难」）的时期。在主前750到800年之间任何一段日子都适切于本书事件的发生。但是我们甚至可以更准确地指出在这50年中，亚述最弱的时期是在亚述旦王三世（772至756年）在位的时候，那时亚述在军事上出现严重的损失，在经济上亦有后退的现象。反政府的暴动曾一度迫亚述旦逃离王宫，主前763年6月15日又发生全日蚀（对于极其迷信的亚述人而言，这是上天甚为不悦的征兆）。这事件很可能引起类似三章5至9节所描述的通城悔改仪式。战祸、饥荒，又加上日蚀的打击下，百姓响应乔纳的信息纷纷悔改，在这情况下，处于弱势的君王必然乐于正式支持与参与。把乔纳的差事定于主前760年代之后，不会有太大出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体裁与风格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文体是传记式的叙述文，属希伯来历史叙述文体系下的一门，与先知书（最显著的例子是杰里迈亚书）中的传记部分类同，也酷似列王纪上下有关伊莱贾和伊莱沙的故事。文中句子的结构、转接、景物的描写，和频用对答的手法，都是旧约希伯来历史叙述文体的标准特征。在散文中出现诗歌（第二章）也是其中的特色之一。在旧约的历史书中，叙述历史时加插诗歌是司空见惯的，并非罕见，「五经」与「早期先知书」中有无数例子。虽然约拿书是一本带有教导性的叙述文，也非罕见，因为所有旧约的叙述文或多或少都富有教导的意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看此书为虚构故事的人，通常把它分类为寓言，或比喻，或喻道故事。可是，约拿书在文体结构上却不属此类。旧约寓言的特征是：刻意制作一群风格明显的人物，放进一个简单而精心设计的故事情节里，目的是要代表某些已发生的历史事件（例如诗八十8-19；结十九）。比喻则是很短的故事（通常只有几句），用简朴的方式说出来，目的是要说明某一重点，或原则（例如赛五1-7；结十七22-24）。喻道故事则包括会说话的动植物，目的是要象征式地强调某些历史事件、文化，或个人经历（例如士九7-15）。而约拿书则太长，太复杂，拥有太多历史性的细节，太多直接传记式的叙述，不合乎上述任何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拿书的风格很简单，希伯来叙述文通常都是这样。原文读来轻易，没有幽默或渲染的描写。那些认为这书含幽默或渲染的人，是把自己的意思和期望读进故事某些部分里，而不是分析这书本身的风格。约拿书所用的言语并不夸张，所载的事件也不愚昧，乔纳本身的举动绝不滑稽。虽然本书有讽刺的意味（例如乔纳自己被姑息之后，却气愤尼尼微人获赦，又如他爱惜一棵植物的生命过于一城的人命），但正如 圣经其它的讽刺文字一样，约拿书并非幽默性的，而是悲剧性的。乔纳不是一个不幸的白痴，也不是一个值得我们取笑（或一同笑闹），甚至悲哀地取笑的笨蛋。他对本国敌人的仇恨是十分严肃的，他恼怒神居然愿意姑息而不摧毁尼尼微，到一个地步他宁可求死。取笑乔纳就是漠视此书的严肃目的──免得我们像乔纳一样看我们的仇敌。书中发言的人──神、水手们、乔纳和尼尼微王──都很自然地按照希伯来叙述的方式对话。至于第二章的诗歌，正是典型的感恩诗，在诗篇中有几篇都是属于此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统一性与完整性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乔纳的故事是完整而独立的，经文中没有任何因讹传或故意涂改而遗失部分内容的痕迹；事实上原文的版本保存得特别好。有些学者认为第二章的诗歌本不属于此，是编辑后加的；他们认为若挪去该诗及其前言，上下文仍然衔接。不过旧约所有历史叙述中的诗歌部分，都是这样。况且若挪去诗歌部分，原本的故事就丧失了很重要的一环：乔纳伪善地以动人的感恩词回应他所不配得的拯救（此意在诗篇中充分地流露出来），比对他暴躁地埋怨不配得救的尼尼微竟可免死（第四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拿书所描写的事件是否真的发生过？故事中某些情节是那么异乎寻常，显然是虚构的吧？难道真的有一个人住在鱼腹中三日之久吗？一个大城市的居民听了身分不明的异邦人所传的信息，真的会全城悔改吗？一棵植物真的在乔纳的草棚旁边生长出来，又马上死去，只是为了要教训乔纳吗？神真的为了一个叛逆的先知而插手于自然界──从兴起风浪以至安排一条小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记述这些事情都曾经发生。当然，若一个人不相信有神迹；神也从来不会果断地介入人类历史，那么约拿书以及其它记载超自然事件的记录，都是伪做的了。这种强硬否认超自然界为真理的一部分之态度，是无法验证的，而只是否认某一类事件可能发生是无价值的辩证方法。一位超自然的创造主是否会插手自然界，甚至有时威胁或夺取人命，以求达成其目的？圣经一般的描写正是这样，而特别在约拿书中更为明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如何，人若愿意接受一个可能性，就是在创造主仍掌管的世界上，超自然事件有可能发生，然后再仔细考察书中所描写的事件，就会发现全不出奇。举例来说：第一章所记述的风浪，在东地中海此种情况绝不稀希，乔纳及其船之所以遇上这风浪是时机上的问题，与风浪之大小、性质无关。曾有文字记载一些人（多是捕鲸者）在海上动物腹中经过一段长时期，仍能生存，在冷水中，人体可以把氧气集中输送到重要的器官组织，包括脑部，这知识在医学上早已确定，被视为平常事。至于极其迷信的亚述人何以听了乔纳的信息而全体悔改，在主前第八世纪，尼尼微附近确有这样子的情况，纵然他们的悔改可能只是仪式化。事实上在亚述的历史中记录了好几次酷似书中所描写的悔改，或是短期性，或是地区性，或是全国性的。至于那植物的根被腐蚀，在烈日下马上死去，时间和地点是其中的重要因素；除此以外，它的生长和干死都没有甚么是异乎寻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有关这些超自然事件发生的环境状况请参阅本注释，内中有详细的探讨。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拿书描写一个对比；就是以自我为中心的乔纳对仇敌所怀的憎恨，对比神对他们所怀的慈爱。清楚可见，此书的目的是要教导读者不可随从乔纳的态度与行为。在第四章中，神两度问乔纳如此发怒是否合理──第一次是关乎神宽容尼尼微（4节），第二次是因为给乔纳盖荫遮日的葱叶子枯槁（9节）。后者是神给乔纳的实物教材，乔纳既关心一棵树，不愿意看见它死去，难道神不应该关心一城的百姓，不愿见他们死掉吗（11节）？人（事实上还有牲畜，11节）岂不是比一棵植物更可贵？他们岂不是有其内在的价值？虽然他们是仇敌，我们也不必把他们看作不配受神恩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在第四章中，人与植物相对价值的比较不过是全卷书两个主要实物教材之一。另一个对比是关乎乔纳的感恩与他的怨恨；他感恩，因为神救他脱离他该受的厄运，而尼尼微人也是从该受的厄运中被拯救出来，他却为此事怨恨。第一章记述他向水手承认：神差遣这威胁众人性命的风浪，是因为他的缘故，假如把他抛到海中，众人就可免灾。就在乔纳快要没顶之际，他被一条大鱼或鲸鱼（一17）吞下，救他脱离死亡。第二章记载乔纳为他被拯救而发出动人的感恩祷告，作者以此事对比第四章中，乔纳因尼尼微人蒙拯救而产生不满的伪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我们从约拿书可以看见神如何按祂的智慧训练祂的仆人：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1.神把重大的使命委托不顺服的仆人。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2.神一面暗中管教祂的仆人，一面又暗中看顾拯救他们。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3.神让祂的仆人更深认识自己而深切懊悔。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4.当神的仆人经历管教后，神重新使用他。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约拿书大纲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乔纳逃避神委派的任务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一4-16               神阻止乔纳逃避祂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一17至二10    乔纳感谢神救命之恩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三1-3上            重新被差往尼尼微传道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三3下-10          尼尼微悔改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四1至4            乔纳不满神拯救尼尼微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四5-11               乔纳学到的功课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乔纳逃避神委派的任务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第1节约拿是主前第八世纪早期，北国以色列的先知（从王下十四25得知）。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因为他们的恶达到我面前」更好的译法是：「因为我关心他们的困难。」希伯来文一词有时指「恶」或「坏」，但更常见的用法是指「困难」，或「难处」、「灾祸」。「向其中的居民呼喊」在七十士译本是：「在其中传扬」，这译法或许更合原意。乔纳接到的任务是出自神对尼尼微的怜爱，他的任务不是必然带来该城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他施」有时是指一个地方的名字，意思是：茫茫大海。乔纳打算乘一条开往海洋的船，从非利士的港口约帕起航，进入地中海，往远处去「躲避耶和华」，乔纳可能根本不介意目的地是哪里。旧约先知的神学观念即使不大完全，神仍然可以使用他们：乔纳的神学显然错误地认同古时一般的想法，以为神明的能力只局限于他受到敬拜的地区内。乔纳希望离开以色列，就可远离神的能力；神就不能命他做他不愿意做的事，就是向以色列仇视的敌人亚述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一4-16 神阻止乔纳逃避祂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约拿沉睡底舱，令船主惊奇。可能因为乔纳从以色列的山区赶到海边，故疲倦地沉睡；另一可能性是因为他此次自行逃亡，前途茫茫，使他陷入情绪的低潮，故此蒙头大睡。船主与其它信奉多神的船员一样，以为某神明向他们发怒，如果他们求告此神，此神（或其它神）可能会止住风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水手们用惯用的掣签方法（把几颗石子从一个盒子里抛在地上，然后从石子的位置确定正负答案），正确地掣出乔纳，知道他与他的神之间有问题。显然真神在这事情幕后动工（参徒一26），请留意箴言十六章33节（「签所定的一切事都出于耶和华」）。换言之，世事是由神──不是我们占卜观兆的技巧──所掌管。这一节经文并不是应许掣签可以找出神的旨意，但神若愿意，祂可以在任何时候使用掣签，或其它预测的方法，甚至借着异教徒的手，把祂的真理显明。乔纳表明身分，正是一个希伯来人在陌生人面前所惯做的。在他的话语中，他表示已经接受一个事实；耶和华是那创造一切的主，祂的影响力绝不受地理区域所限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旧约所有的叙述方式都很精简，我们读约拿书时，必须紧记这一节的说明；要了解好些对话和动作都已经省去。虽然没有明说，但乔纳的整篇讲章也同样被省去，只剩下几个重要的字词，在三章4节里摘要地记下。「你做的是甚么事呢？」这句话是惯用语，意思是说：「看，你做了多么糟糕的事。」显示水手也认为这罪该受严重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约拿提议由他淹死。一方面可了结他个人的悲剧，因为他离家，抛弃了自己的行业，现在又逃亡失败。另一方面也可救这船脱险。水手不想杀死乔纳，于是竭力荡桨，要把船拢岸，这是古时一般逃避风暴的方法，却力不从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在没有其它办法的情形下，他们只有把乔纳抛在海中，却马上奏效。这些水手相信宗教大同（相信一切人所敬奉的神明都存在，在需要时都该有敬畏态度），他们虽是非利士人，不是以色列人（那时候约帕是非利士的城市），他们心里并不因为向以色列的神祈求而作难，他们上岸之后还要上以色列耶和华神的一座庙宇去，好献上感恩和赎罪的祭。可惜的是在那一个时代，很多以色列的祭司都会乐于接受外邦、非正统的祭物，他们是以色列民族的一员与否根本不成问题。在列王纪上八章41至43节，所罗门在献耶路撒冷圣殿时所作的祷告反映一个愿望；就是外邦人可以在那里祷告，「使天下万民都认识你的名，敬畏你像你的民以色列一样」。然而约拿书的经文却没有说这些人归信了主，也没有说他们上耶路撒冷敬拜。约帕的毗是以色列（北国），而非犹大的领域，水手们前往敬拜的地方极可能是北国的某一圣所，那些圣所的存在是与圣经律法相违的（申十二；参王上十二25-33）。未归信的外邦人来敬拜，甚至在耶路撒冷的圣殿也是不合规矩的（出十二43-49；利二十二25）；但归信主的外邦人敬拜神，却与以色列人同归一例地受到欢迎（参民九14，十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一17至二10 乔纳感谢神救命之恩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第17节约拿预料必被淹死，但经文说：「耶和华安排一条大鱼」，使乔纳免死，却要蒙拯救。有好几件可靠个案提到有人在汪洋中为鲸鱼所吞，竟然存活〔D.K. Stuart, Hosea-Jonah （Word Books, 1987）〕。这些侥幸生还的人，在自然状况下获救，因为人体在冷水中，产生特殊的适应能力，只需少量氧气就可存活（虽然通常都是在不清醒的状态下），这种事情在医学上已被证实。另一个因素，就是鲸鱼经常会冒出水面吸气。不过，乔纳被救却是出于神，故此有相当的超自然成分。「大鱼」在希伯来的用语中，可以指鲸鱼，也可以指大型鲨鱼之一种。「三日三夜」是一个特别的词组，古时的用意是：「足以使人死透的时间」。此语出自古代异教的观念，认为灵魂往死后的世界去，旅程需时三日三夜。耶稣用同样的词组来说明祂复活之前死去的一段时间（太十二40），祂的用法也带有相同的意义：就是说祂真的彻彻底底地死了，并不是说他死了刚好72小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姑勿论乔纳在鱼腹的日子是否一直都是神智清醒，但起码有一些时候他是清醒的，他知道自己没有被淹死，并且吟读了一篇感恩诗，记载在2至9节。诗的形式与结构显示乔纳清楚明白他是该死的，神却保存他的生命。感恩诗是一首谱上音乐的祷告诗，是在危难或困苦中蒙拯救后献上的感恩。诗篇中有12篇（全篇或部分）是属于个人的感恩诗（诗十八，二十一，三十，三十二，三十四，四十，六十六，九十二，一○三，一○八，一一六，一一八）；6篇（全篇或部分）是集体（团体）的感恩诗（诗六十五，六十七，七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一○七，一二四，一二六）；在诗篇以外也有此类诗歌（例如撒上二1-10；赛三十八9-20）。感恩诗通常包括5部分：1.对拯救表示感激的前言；2.困境的描写；3.求救的描述；4.蒙救实况的说明；5.一个见证或许愿，承诺将来要以敬拜表示感恩。乔纳的诗包括了上述5部分，次序也与上列相同。我们无法知道这首诗是乔纳自己写的（作为一位先知，他受过写诗歌的训谏），还是借用一首他熟悉的诗歌来表明感恩。姑勿论如何，这首诗很感人，很可能事先已经过琢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第2节这一节是诗歌的前言，摘要说明乔纳的蒙救。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上这几节经文回顾乔纳陷入之困境。诗篇中有好几篇都是用大水淹没的隐喻来说明一般的危难，所以我们用不着看这诗是单指乔纳的处境。诗篇形容好几种试炼（主要是以仇敌、病痛、被困、水淹与死亡）来代表苦难，使读者可以在心中比拟自己的困境时引起共鸣。第4节在和合本是：「我仍要仰望……」，依据古希腊文的手稿，这一句更佳的译法是：「我能否再仰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第6节下这节经文是救援的简述。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第7节在这里乔纳所用的呼求句子，正是这类诗篇的特色。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这几节经文是诗歌结尾的见证和许愿。第8节中「虚无之神」的希伯来原文直译是：「虚空的东西」。拜偶像是很危险的，其中的主要理由之一是偶像无能拯救。只有耶和华以色列的神才能。诗歌最后一句：「救恩出于耶和华」（直译是：救恩是属于耶和华的），也包含了祂愿拯救谁就拯救谁的意思；换言之，耶和华是掌管整个拯救工作的。这句出自乔纳口中的话，预示了耶和华会选择拯救尼尼微脱离困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此处再一次提醒我们，大鱼或鲸鱼的行动是由神所操纵的。水手欲把乔纳送上岸，却失败了（一13）。现在神保存了乔纳的性命，借着一条鱼，把他送到岸上来。至于乔纳的皮肤是否被鱼肚内的酸液侵蚀等等讨论，均属猜测而已。约拿书在这里加插一首这样的诗歌，其用意已清楚表明。古代的以色列人听乔纳的故事或读约拿书到此，不可能错过内中的含义。感恩诗是出自内心的感激，它与普通适用于任何场合的祈祷诗不同。一个人经历到神在危难中的搭救，便以感恩诗为祷告，对神所施的恩惠表示感激。乔纳就是借着当日以色列人惯用的敬拜方式（借着一篇诗），说明他感激神向他所施的慈爱。他本来不配得生，却被存留；罪该一死（一12），却没有淹死。乔纳确知自己是领受了神白白的恩典，故此他感人地娓娓道出，这首鱼腹中所作的祷告诗就是要说明神不以他的过犯待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三1-3上 重新被差往尼尼微传道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话再次临到乔纳；神在一章2节向他说话之后，乔纳虽经历到神在他人生的际遇中掌权，却没有直接从神那里听到祂的声音；现在他再一次直接听到神委派他一个任务。这任务与原先的没有两样。第2节说：「向其中的居民宣告我所吩咐你的话。」这是神吩咐人常用的一句话，说明在乔纳到达尼尼微境内时，神会把合宜的话赐给他。第3节上显示乔纳顺命，准备向尼尼微宣讲神要他说的话；他不再拒绝向其敌国传善意的信息。乔纳有第二次机会；在神的恩典下，我们也会有。但这并非此故事的教训，这里并没有以此为原则，说明神经常如此对待背叛祂旨意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乔纳并非代表罪人，他的处境也不能代表信徒一般的经历。无可否认，他对仇敌的错误态度，是要唤醒信徒的警觉；而这错误在第四章中被显明地对付，为的是要我们从中学习。但乔纳生平的每一个细节不能都取以为鉴。故此，我们不可假定神会同样三番四次地更正我们叛逆的态度。不要忘记乔纳此时虽已顺命，心中却仍厌恶这神圣任务，其后他还要为此受苦。故此，这故事的教训并不是说神永不会因我们第一次走错路而把我们撤去（参路九59-62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三3下-10 尼尼微悔改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下严格来说，当日的尼尼微还不是亚述的首府（虽然「首府」是近代的称谓），却是渐渐冒起的重要城市。根据亚述的外交传统，外交团要正式探访全城，需时3天。如此看来，第3节下新国际译本把它译得很贴切（「这尼尼微是一个非常重要的城市──要探访此城需时3天。」和合本的译法是：「这尼尼微是极大的城，有三日的路程」）。相对来说，有些英文译本把希伯来原文翻错或混乱了（例如修订标准译本：「……极其巨大的城市，其广阔有三日的路程。」新修订标准译本：「……极其巨大的城市，足有步行3天的阔度。」而新英语译本则译作：「一大城，需三日的路程才可横过全城」）。重点并非在尼尼微城的周围究竟有多大，而是说：一个外地人要好好地探访这城市需时3天。通常一个外使（外交官员、来探访的贵族等等）在第一天到境，先安顿下来，找到政府当局的官员，递上文件；第二天负责的官员接见外客，商讨公事；第三天官方必预备正式的送行，届时把一切回复对方政府的函件递交外使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在这一节里，乔纳只做了行程中第一日的事──像外使一样办交涉。古时的先知是代表神的，故此也常被视为官员，与外交官类似。他们有外使的特权，出入宫庭，在列王纪上二十二章的故事，或以赛亚与犹太诸王的密切关系中，可见一斑。乔纳受感所传的信息包括40日的警告期，暗示了若悔改将可避免刑罚。「四十」在旧约中有时用来代表不确定的一个颇大数目，有点像中文的「数十」之意。尼尼微人明白这是一个警告，他们知道若没有悔改的机会，先知不会指出任何一段确定或不确定的时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还没有等到第二天的正式接待，悔改之风已经在头一日蔓延；君王（假设是亚述旦王三世，他当时可能正在城中，也可能藉信差得闻此事）见民意激昂，在第二或第三日趁机颁发通告（7-9节）。类似这种禁食、披麻（多刺的布料，为了攻克己身而穿戴）的行径（有时甚至动物也如此行），在古代亚述帝国以后，仍然流传。「尼尼微王」（6节）一词是标准的通称，以某一城市来泛指整个帝国，并不是说这皇帝只管治尼尼微一城而已（参王上二十一1，亚哈王在此称为撒玛利亚王，别处则称他为以色列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听了这位怪异的外族先知所传的道之后，究竟是甚么促使这一大群亚述民众如此热切地回应与悔改？从亚述的咒语文献中，我们知道有4种情况足以使全体人民及国君禁食哀恸。它们是：敌军入侵、全日蚀、饥荒及瘟疫、大水灾。我们又知道在亚述旦三世的时代，敌国诸如乌拉图 （Urartu） 等曾多次战胜亚述；另在某一位名为亚述旦（却不一定是亚述旦三世）的君王在位期间，亚述曾遭遇严重的地震；此外，在主前763年6月15日，即亚述旦三世在位第十年，一次全日蚀掩盖亚述。在这一切以外，更重要的是全能的主定意要他们悔改。难怪这些又紧张又迷信的群众回应得那么快；他们必定以为乔纳的信息可以解决他们的难题，必然有一位外族的神明用这些事件来警告他们，目前这位先知就是被差来到他们中间，警告他们务要悔改的。王的通告所用的字眼显示悔改有可能会带来拯救（9节），却不能肯定；其实结局如何，连乔纳也不知道。神是否看尼尼微人的禁食哀恸为真诚的悔改？是否足以带来赦免？我们马上看到乔纳不愿如此；而另一方面；尼尼微人却渴望能成为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尼尼微人的悔改虽短暂，却是真诚的。这节经文的语气并没有表示彻底永久悔改的含义，也没有表示要转过来归信耶和华以色列的神。这些人是遵照他们一向的宗教传统行事，他们的响应是基于有限的知识，而神却施恩接纳了他们的行动。虽然后来神毁灭了尼尼微（在主前612年发生，应验了哈巴谷及其它先知的预言）。但就目前来说，祂却把尼尼微存留，正好与乔纳的心愿相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四1至4 乔纳不满神拯救尼尼微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乔纳憎恨他的仇敌至一个地步，甚至对神的本性也恼怒起来！他在祷告中抗议：「这正是我害怕要发生的事！神啊，你就是这样，专门干这种事！」他宣认神的属性时，用了旧约常用的字眼（「有恩典、有怜悯的神……」；出三十四6；诗八十六15）。他之所以求死（3节），是因为看到他所关切的事未能如愿成全，在沮丧之余，他便向神求死；乔纳的人生目标；就是盼望打倒国家的仇敌，如今他丧失了这生存的目的。神以一个问题来回答乔纳：「你这样发怒合乎理吗？」这问题也是向每一位读约拿书的人而发的。我们当中有谁可以埋恕神向别人施慈爱呢，尽管蒙恩的对象是我们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四5-11 乔纳学到的功课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章5至11节所记载的事件发生在「四十日」的限期之内，就是乔纳访城第一日至四十日满了，乔纳终于了解尼尼微获赦（1-4节）的那段日子。这样看来，全书的结束不是要告诉读者尼尼微究竟有没有被毁，这结局早已有交代；而是选择故事中一个特别的情节，来说明乔纳态度上的错误。此书最重要的课题是要指出乔纳心态上的错误，并由此类推，也纠正我们心态上类似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根据行程的安排，乔纳出城很可能是在访城的第三天。他在城东的旷野上搭了一座棚，心中满以为可以欣赏火焰与硫磺从天而降的大场面。由于米所波大米地区大多缺少树林，乔纳所筑的「棚」大概是以石围墙，却没有房顶的。神在此又一次以管理大自然的能力来教训乔纳。祂安排一棵多叶的葱麻树在乔纳住处旁边生长，绿影成荫，遮盖其顶，正好像屋顶一样。神又安排一条虫咬死那树，祂再一次藉大自然来教训乔纳，这次所用的是烈日和热风。在正午烈日之下，乔纳甚苦，宁可死掉；葱麻树枯稿，他就受苦，他多么怀念那棵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约拿（和读者）一定学习到人命的相对价值。乔纳在曝日之下，为葱麻树之死而发怒。其实乔纳并非愚蠢，他当然知道这一切事情都是神所安排的。但是在他的怒气下，他仍然以死抗议。这位不久以前曾经因神救命诵诗感恩的先知，现在居然求死！原因不过是为着一棵暂时长出来的植物！假若乔纳对一棵植物这么重视，不愿它死去，神岂不更应顾念人类 ──甚至动物的生命？自古以来，人类文明都认为动物的价值在植物之上，而人类的价值又高于动物，神要清楚指示乔纳这一点。乔纳顾惜一棵树，却不顾惜人，他的价值观念完全错误了。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拿书无形中向读者询问以下的问题：我们是否也像乔纳一样？我们的价值观有没有颠倒？我们是否一面接受神恩，另一方面又恨仇敌，希望他们受害，甚至为此祈求？耶稣教导门徒要爱仇敌（太五44），这教训虽不易承担，却不可不遵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弥迦书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并没有像以赛亚、杰里迈亚或以西结一样，把起初蒙召的经历记下来（参赛六；耶一；结二）。不过，弥迦书的标题（一1）却宣称耶和华的默示（即超自然的异象或/和超自然的声音）临到他，使他成为神的使者（参赛二十一10）。肉眼看不到的神在此书中向人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弥迦来自摩利设迦特（一1、14），即现今之犹达大废丘（Tell el-Judeidah），是犹大西南丘陵地带一座海拔400米（1,240呎）的小山。在此向西可瞭望起伏的沿海平原，及点缀其间的城堡。耶路撒冷西南35千米（22哩）以外，沿着丘陵的东陲筑有一连串刺猬式的堡垒。这些城堡是用来保卫耶路撒冷（位于犹大中央山脉的山脊上），免得她被人从连络埃及与米所波大米之间的沿海公路袭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弥迦的名意是：「谁像耶和华」，他的父母取这名字是为要赞美以色列的神耶和华是无可比拟的。弥迦更描述这位神无可比拟的赦免与诚实（七18-20），这也成了弥迦书的主题。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释经家认为第一至第三章大部分经文是弥迦著述，余下经文则出于被掳时期至被掳归回时期不知名的后继者。但是书中的标题（一1）却说明整卷书的预言都是弥迦受感而写成的，而三章1节的编者注显示弥迦自己编辑此书。没有任何文字或历史上的数据可推翻经文本身的宣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在约坦王（主前740至732年）到希西家王（主前715至686年）年间作先知，此时新亚述帝国正兴起。亚述王提革拉毘列色（Tiglath-PileserⅢ，主前744至727年）野心勃勃，决意建立其帝国。主前734年，他进攻以色列沿海平原，主前733年占据北以色列（王下十六；代下二十八；赛七至八）。主前725至722年，撒缦以色五世（主前726至722年）攻撒玛利亚城，后来城陷于撒珥根二世（主前721至705年）手上（弥一2-7；参王下十七）。其后叙利亚与巴勒斯坦一带地区的国家拒不纳贡于亚述，因此常受成胁，恐怕亚述报复。残酷且无敌的亚述则先后在主前721至720年，以主前714至701年之间两次侵袭此区。最后一次对犹大的打击最大，西拿基立（主前704至681年）占领了犹大山丘地区所有的城堡，耶路撒冷得以存留是一个神迹（一8-16，二12-13；王下十八至二十；代下三十二；赛三十六至三十九），因为希西家王听了弥迦的训诲而悔改（耶二十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弥迦书虽写于这样的历史背景，但其文字却充满诗意和抽象，正因为这缘故，历代神的子民在相似的处境下都可以认同这信息。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书的写作风格急变频繁，主要因为这书是由好几个原本独立的神谕组成。这些神谕结构不一，但内容大致上都是有关审判与希望。弥迦把它们组合成三个系列（第一至二章，三至五章，六至七章），每一系列都以「要听」或「当听」等字眼开首（一2，三1，六1），内容则由无望演变成希望。关于所有希望的神谕都有一部分是指着余民而发的（参二12-13，四6-7，五6-7，七18），正好配合灾难的主题，并且解决了危机。弥迦书中严肃的审判信息是根据西乃之约中崇高的道德律例（六1-8），而安慰的希望信息则根据神与以色列先祖所立不变的圣约（七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个系列中，以色列被流放，家国丧失，皆因为他们犯罪（一2至二11）；可是，神仍应许把那些逃脱亚述之役的余民招聚于耶路撒冷，成为他们的王（二12-13）。在第二个系列中，耶和华先消除耶路撒冷中失败的领袖（三1-12），然后祂要高举耶路撒冷，使她超乎万邦之上（四1-5）；在那里招聚受苦的余民，使他们重建神的治权，管理全球（四6-8）。这应许应验在耶稣基督身上，祂从天上的锡安山统治人心（徒二32-36；来十二22）。此外，弥迦时代的以色列在列国侵略之下受苦，无法自救（四9至五1），神应许弥赛亚的降生和统治，祂要再招聚洁净了的余民，率领他们得胜（五2-15）；这一点也在基督的教会里实现了（参林后二14-16）。在第三个系列里，神从灵性败坏（六1-16）和多行不义的国家里（七1-7）拣选余民，赦免他们，拯救他们（七8-20）；这些余民就是现今基督教会里的一部分（罗十一）。不管这世界变得如何污浊和破碎，神借着祂的选民胜过撒但和他的仆役的旨意必能成全（罗十六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罪的工价就是死，这是一个很不受欢迎的信息，但是弥迦在其审判的神谕中并不因此退缩。他为犹大的中等阶层心抱不平，因为他们受耶路撒冷的上层阶级所欺压（二1-5、8-9）。腐败的政府官员维护有钱的地主（三1-4）；谋求自己利益的先知（二6-11，三5-8）和祭司（三11）怂恿他们，更是推波助澜。可是，充满公义之灵的弥迦却不受贿（三8），他不是一个满口仁义道德的诗人，而是一位有魄力的改革家，他存心要唤起国民归回他们的属灵传统（三8；参耶二十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然神因人的罪而施行刑罚，神仍应许赐下救恩。这在耶稣基督身上应验了。而神亦从败坏的世界中拣选余民，赦免和拯救他们，成为现今的基督教会，而教会的牧师长执，都是神所立的，所以事奉者都需向神交账。另一方面，无论世界变得如何污浊，神仍借着祂的选民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弥迦书大纲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一2至二13 第一系列预言：神招聚余民进入耶路撒冷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一2-16       神惩罚撒玛利亚和犹大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二1-11       压制人者之祸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二12-13     神在锡安存留余民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三1至五15 第二系列预言：神复与耶路撒冷，让蒙洁净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的余民治理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三1-12       旧耶路撒冷与其腐败的领袖一同覆亡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四1-8         新耶路撒冷超乎万邦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四9-13       锡安现今的生产之苦将诞下新的时代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五1-6         弥赛亚的诞生和高升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五7-9         余民治理万邦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五10-15     神保护祂洁净了的国度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六1至七20 第三系列预言：神赦免犯罪子民中的余民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六1-8         斥责以色列毁约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六9-16       圣约之咒诅在耶路撒冷应验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七1-7         耶路撒冷的社会架构崩溃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七8-20       胜利之歌：有谁像赦免余民的耶和华？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有关弥迦其人、他的信息和历史背景，请参导论。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一2至二13 第一系列预言：神招聚余民进入耶路撒冷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一2-16 神惩罚撒玛利亚和犹大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包括了两个审判的神谕，一个是针对撒玛利亚（2-7节），另一个是针对犹大（8-16节）。请留意第8节「因此……」等字眼──前者的沦陷导致后者的覆亡。罪的工价乃是死，义的赏赐是得生（罗六23；加六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一2-7 神从天上降下，为要铲平撒玛利亚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这神谕可分4部分：召唤列邦聆听神指控他们的证据（2节）；神从天庭下降（3节），震动地面（4节）；指责撒玛利亚和犹大不守盟约（5节）；神宣判撒玛利亚必将灭绝（6-7节）。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第2节弥迦在主前722年之前，也就是撒玛利亚毁灭之前，向撒玛利亚和耶路撒冷宣告此神谕。他呼唤全地所有的人来听审，为自己辩护（神要指证他们的不是）。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弥迦看到在亚述军队的背后，原来是耶和华从天上的居所降临。在祂炽热的怒气和沉重的步伐下，地上永存的山岭也消化，滚流如蜡。以色列的山岭在防卫上有关键性的重要地位，谁掌握这些高山就可控制全地。现今肥沃的山谷将要崩裂，像水一样冲下山坡。神降临施行惩罚（4节）的描写与撒玛利亚的铲平（6-7节）有相连的关系；这可见于第4节中希伯来文「冲下」一词与第6节的「倒」字相同，第4节与第7节都提到「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临到是「因雅各布（即北国）的罪过」和「以色列家（即南国）的罪恶」；南国被称为「以色列家」，因为耶路撒冷才是全国的代表，并非撒玛利亚。撒玛利亚和耶路撒冷这两个首都的领袖要担当背约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所以」一词显示神宣判的刑罚与他们的罪相称。祂要「使撒玛利亚变为……乱堆」；巨大而切割整齐的石头从首都山上的城堡滚下山坡（4节）。她一向倚靠的「偶像」将会为她带来毁灭，偶像的金银是从妓女（庙里的神妓）雇价得来的，将来亚述的征服者在他们的首都尼尼微，也要用这些金银来雇妓。败坏的人这种丑恶的行为，需要神的烈火来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一8-16 弥迦哀悼犹大的被掳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因此」一词把撒玛利亚的审判与犹大的审判连接起来，二者都犯了罪（5节），故此同时都要遭受审判。弥迦宣告犹大受审判的一幅可悲的戏剧化图画开始：被掳者「呼号」、「哀鸣」、「赤脚露体」而行，走上被掳之途（参赛二十2-4）。在亚述人带来「无法医治」的损伤背后，弥迦再一次看到神的手。这事（或祂）「延及犹大和耶路撒冷我民的城门」（参新国际译本旁注），但首都本身可获幸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-15节弥迦在此使用犹大城邑的相关语，预言这些城邑的毁灭，它们的名字竟成了毁灭的咒语。这里所有可以辨认出来的城市都在弥迦家乡14千米（9哩）半径之内，是举目可见的距离，可惜好些城邑现今都无法辨认。弥迦使用每个名字的相关语，在新国际译本的旁注里逐一解释。例如：伯亚弗拉（10节）名意是「灰尘之家」，故此被宣判「滚于灰尘之中」，代表她下贱、羞耻的收场（参创三14；诗四十四25；耶六26；结二十七30）。这一章中的相关语和文字上对称的结构，正好与神历代不变的道德法则互相呼应。在神的道德法则里，罪必然带来审判，正如疏忽必然带来损失一样。一个生活在放荡宴乐中的民族将死于性病和毒品，一个拜金主义的民族终必破产收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 压制人者之祸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弥迦斥责耶路撒冷贪财的地主（1-5节）及跟他们是一丘之貉的假先知（6-11节），控诉他们贪心，抢掠中产阶层人民（2、8-9节）。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 贪心地主之祸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钱人从犹大平民手中抢夺田地（1-2节），「所以」，耶和华差遗凶悍的军队从他们手中抢去应许之地（3-5节）。先知使用相同的字眼嘲讽他们，指责他们「图谋罪孽」，神则为他们「筹划灾祸」；又先后提及「田地」（2节：「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弥迦使用先知惯用的宣告方式：「祸哉」，来开始这审判的神谕。晚上，「在床上」，他们「图谋」奸恶；「天一发亮」（法庭开审的时候），这些操纵法庭的贪官污吏就「行出来」，他们很可能是用不合法的手段（参七3），强迫受害者舍下田地。讽刺的是，这些被迫害的平民（参二8-9）期望公道之时，他们发现从有能力的官员和高级军官所得的，只是诡诈和霸占。第2节这些有权势的人贪图田地。在十诫中，「不可贪恋」是唯一一条重复的诫命（出二十17），贪婪是损害邻舍之行为的根源。律法小心地保护人的田地，作他们永久的产业，因为在农业社会中，人的自由与生活都有赖于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有权势的上层社会人士谋害受难者的田地（2节上）和房屋（2节下），故此耶和华也「筹划灾祸降与这族」（3节）和他们的田地（4节）。第3节神要借着亚述人来征服这些贪婪的上层社会，正如主人用轭来控制牲畜一样，使他们不能摆脱。第4节这些人的惩罚出自他们敌人的口中，敌人用讽刺性的哀歌唱出：「我们（即邪恶的地主）全然败落了！」他们从前如何劫掠别人的田地，如今别人同样以其人之道还治其人之身（参太二十六52）。他们虚伪地称这些田地为「我民的田地」（即神赐于民的田地；和合本作：「我们的田地」）。他们以前如何把夺来的田地瓜分，如今他们自己的田地也是被敌人瓜分（参摩七17）。第4节下更好的翻译是：「他们（敌人）何竟夺去属于我（富有地主）的东西？他们把我们的田地分给悖逆的人（亚述人）。神把田地赐给以色列，作为一个委托（利二十五23），只要以色列遵照盟约的规定，他们可以长久享用田地；但是神保留一个权利，就是当他们不守约时，祂有权把它拿走，给予他们的仇敌（利二十六33；申二十八49-68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所以」一词把地主目前所失之地（4节），引到他们未来永远失去之地，这才是最严厉的审判。当神把余民领回家园（四7）再拈阄分地，像昔日祭司分地（民二十六55）时，这些贪婪的悖逆者在「耶和华的会中」，将无人代表他们拈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二6-11 假先知支持贪婪的地主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第6节「不可说预言」原文是复数的（和合本正确地译作：「你们不可说预言」）。这些假先知也就是当时的自由派神学家，他们吩咐弥迦和其它真先知，叫他们不要预言这些事情；就是第3至5节预言的审判。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耶和华斥责「雅各布家」，重述他们双重错误的神学观，他们说：耶和华永不失去忍耐（新国际译本作「永不发怒」），也永不行此事（指施行审判）。事实刚巧相反，神的话只是对「行动正直的人有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神再一次详细申述弥迦在第2节中的控诉。以色列那自由的农夫应该感到安全，有如从战场归回的人一样。但是耶和华说，这些无力自卫的农夫却发现「我的民」（讽刺说法，从经句上下文中可知是指那些有权势的人），「兴起如仇敌」对抗他们。「你们」在此大概是指受假先知支持的富有地主，他们摧毁了以色列从前的安乐家庭：包括男人，妇女和小孩。「你们」从无辜人身上「剥去外衣」（8节），「将民中的妇人从安乐家中赶出」，又将神的丰盛恩典「从小孩子尽行夺去」（9节）。耶和华的财富曾一度遍及全国上下，现今却聚于好掠夺的有钱人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神在此颁下祂对富有地主的判决，所用的字眼很可能与他们驱逐无辜人离开田地一样：「你们起来去吧！」他们要离开安息之所，就是肉体与灵魂养息的地方。其中的理由在此陈明：他们拜偶像和不道德的行为污染了这地，故此地要把他们吐出来（参利十八25），地已经被污秽得无可收拾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弥迦用冷峻的言语讥讽地主，藉此响应神的判决：任何人只要肯与他们同流合污，就被接纳为先知。这类假先知不单迷惑人，简直是欺骗和说谎者。「清酒和浓酒」是这些属肉体的官长所好，他们贪得无厌地暴饮，不管真先知的斥责（赛五11-12，二十八7-8；参摩四1），和智士的警戒（箴二十1，二十三20-21，三十4-7）。传讲「成功神学」，而不谈圣洁生活的假先知，正好「作这民的先知」！「这民」只配得这种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二12-13 神在锡安存留余民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弥迦书首段以一充满盼望的神谕结束，以神谕包括两部分：神的应许（12节）和弥迦的预言（13节）。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色列的「牧者──君主」，「要招聚以色列剩下的人」，就是受亚述攻打后存留的人（参一8-16）。祂要把他们聚集「在羊圈」（和合本作「在一处」，可想象是锡安得到安全保障的一幅图画），这意景背后的历史事实是西拿基立在主前701年围困耶路撒冷。下半节的希伯来原文颇费解，可翻译如下：「他们（这些余民）好像草场上的羊群，乱作一团，无人（指君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在此揭开拯救余民的三部曲：第一部，开路的（以色列牧者──君王的称谓）要「在他们前面上去」战场。第二部，他们要「闯过」耶路撒冷被封锁（的「城门」）（参一9、12）。第三部，他们的王（万王之王）要「在前面行」，守着他的岗位，「引导他们」。第一和第二部分已经应验了，就是神行神迹从亚述人的围攻中拯救了耶路撒冷（参导论）。第三部在此书中渐渐明朗化（参例：五1-6），也在新约中启示出来（参例：西一18-20），应验在基督和祂的教会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三1至五15 第二系列预言：神复与耶路撒冷，让蒙洁净的余民治理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三1-12 旧耶路撒冷与其腐败的领袖一同覆亡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包括3个审判的神谕，三者都有同一主题（公平；参1、8、9节）；同等篇幅（4节）；以及相同的结构（指明受言人是谁，参1、5、9-10节）。每一神谕都有一段指责的话，又都以「这些人」开始（参阅新国际译本2-3、5、9、11节）；并使用以「然后」（4节）或「所以」（4-7节、12节）开始的句子（参阅新国际译本）。首两个神谕一直迈向第三个神谕的高潮。被指责的人则由不公平的官长（1节）转到不公平的先知（5节），最后的对象是不公平的祭司（11节）。审判的刑罚先是神的沉默（4节），再加上黑暗（6-7节），最后是圣殿被毁，神离他们而去（12节）。耶路撒冷之所以沦陷，是因为领袖的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 牧者竟成为吃人者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你们要听！」弥迦在此加强语气，他首先对付雅各布和以色列家（意指全国）的首领和官长（两个词都代表法官）。这些法官应该「在心上」、「在脑中」「知道公平」。他们的判断要根据摩西律法的判例法（出二十一1至二十三19；参申十七8-11）；从这些判例中，法官要找出一个模式，订出新的法律，以便公平地判断案件（参王上三28，七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但是，这些败坏的法官心灵没有被更新，事实上他们的判断是「恶善好恶」（参赛一17、21-23、26，五7；并参诗一2，十九7-11）。弥迦在此用一幅怪异却确实的图画，把这些官长描写成吃人者。他们把属下（「我〔弥迦〕民」）剥削成清贫，从他们的劳力和田地中榨取利益（参二1-2、8-9），这些官长实际上是把他人弄成骷髅，送进坟墓里去。第3节神重复这幅令人毛骨悚然的图画，为要强调其中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当下属向他们求情之时，这些没有良心的官长却不肯宽容；同样，在审判的时候（参二3-5），「这些人必哀求耶和华，他却不应允他们；那时他必照他们所行的恶事，向他们掩面」。最严厉的审判不是苦难，而是被神离弃（参来十二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三5-8 贪婪的先知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先知们（应该是神国的监察员）不但没有向这些贪婪抢夺人的地主吠叫，反而摇尾乞怜，同流合污，鱼肉百姓以饱私囊（参耶二26；结二十二25-29；番三3-4）。「吃」在此是代表双方对钱财的贪爱。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耶和华如此说」：弥迦的权柄在乎神，不在乎他自己（参8节）。这些专业的圣职人员领人民「走差路」，偏离了神的圣约，赏恶罚善（参申十三1-5），把道德标准颠倒。「牙齿有所嚼的」在希伯来文是指「像蛇一样以牙咬人者」，他们像毒蛇一样吞食对方。凡是满足他们私欲的，他们就装模作样地宣告「平安」（参二11）。「凡不供给他们吃的（直译是：「凡不供给他们所求的」），他们就预备（直译是：「致力」）攻击他（或译作：「向他宣战」）。」本来先知是官长所仰赖以寻求神的指引：或是兴兵作战，或是和平相处（王上二十二1-29）。但是对这些假先知而言，金钱比神的声音更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所以」（参新国际译本），神必要挪去他们见异象的能力，断绝他们谋利的途径。他们要经历「黑夜」、「幽暗」，代替「异象」（启示，默示）和「占卜」（是神所禁止的邪术，参申十八10；结二十一21-22）。「日头……沉落」、「白昼变为黑暗」象征先知「见异象」的恩赐已失落。第7节神圣默示的能力既已被挪去，他们「必抱愧」，「必蒙羞」，被视为不洁（参哀四13-15）。像痲疯病人一样摀着嘴唇（参利十三45；结二十四17-22），遮盖他们误用恩赐的部位。弥迦在此不用「耶和华」却用「神」来称呼，目的是要避免把这些不圣洁的活动连于神的圣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弥迦与他泄了气的对手刚好相反，他形容自己这样说：我藉耶和华的灵，满有力量（出于神的灵之动力；参结二2，三12、14、24）与才能（得胜的勇猛）。当他投入争取公平的奋斗时，他有能力抵挡对方的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三9-12 耶路撒冷被铲平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弥迦再一次向首领和官长呼唤（参三1），斥责他们「厌恶公平」，在法纪上「屈枉正直」。第10节他们「以人血」（指法庭中的腐败行径，夺去无能自卫的受害者之性命），「建立锡安」之华美宏伟。第11节在这段旁白中，弥迦详述他的控诉；首领（执行法律的政府官员）、祭司（本来的职责是教诲律法；申十七8-10，三十三10；何四6）和先知（藉默示叫人实践律法者）原是防备以色列不公平措施所组成的安全网，但是在贪财（参提前六3-10）和被扭曲之神学思想的压力下都崩溃了。他们的神学亵渎地以为只要口里宣称倚赖耶和华，就可保安全（参二7），但神的圣约却是基于道德与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所以」：神宣判的刑罚与他们所犯的罪相称（参耶二十六18）。「因你们」（官长；参9-10节）的缘故，那些被玷污的宏伟建筑「必变为乱堆」，而「这殿（不再是神的殿）的山必像丛林，」，有不洁的动物行走其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 新耶路撒冷超乎万邦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接下来的4个神谕是关乎更新之后的锡安（参2、7、8、10-11节）。旧耶路撒冷因领袖的腐败而灭亡，新耶路撒冷却要得胜，因为弥赛亚要在此率领被救的余民。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 耶路撒冷超乎归顺的列国 （参赛二2-4）。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第四至五章的应许在末后的日子（译作「未来的日子」更佳）应验。自巴比伦回归的余民重建开始（6-7节）；又在今日的教会里应验（徒二17；来一2）；并最后在新天新地里得到终极的成全（彼后三12；启二十一、二十二章）。弥迦以一种令人震慑的手法，把镜头从「这殿的山」（希伯来文；三12）的毁灭，迅速转移到「耶和华殿的山」（希伯来文）的高升，它是天上圣所在地上的样本（参出二十五9；来九23-24），「超乎诸山」（希伯来文所用的字眼是「领袖」，与三1、9同一字词；诸山是指异教的政治和宗教中心）。在旧约的词汇和当代社会背景的限制下，弥迦用夸张的手法，以旧约的意象预言将来在天上耶路撒冷的荣耀，万邦要透过基督耶稣来敬拜以色列的神（参来十二22）。以前人们在巴比伦沿幼发拉底河去敬拜巴力（参耶五十一44），现在他们「流归」这天上的耶路撒冷。第2节过去只有以色列人上耶路撒冷敬拜，在荣耀的弥赛亚国度里，「许多（或作：大）国的民前往」天上的耶路撒冷，以心灵和真理（约四21-24）来敬拜。神要借着祭司，「将他的道教训我们」（参太五17，二十八18-20；彼前二9）。当「训诲」（或作「律法」）和「耶和华的言语」（即神藉先知所说的话）从耶路撒冷宣讲出去时，第3至4节的效果就会随之而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第3节神要施行审判（参三11），祂借着一些有恩赐的人宣讲祂的话，「为远方强盛的国断定是非」。战争所用的刀剑再没有需要，这些和平共处的百姓「要将刀打成头」。    第4节归顺的民（参耶三十一31-34）不再被贪念所充满（参二2），也不再靠刀剑过日子（参太二十六52），他们不再在报复的恐惧下生活，可以满足地坐在自己的葡萄树下。结束的公式句子：「这是万军事之耶和华亲口说的」，保证这异象必要应验。今日教会中包括了来自各国的真信徒，他们认识到施比受更为有福（徒二十35），律法刻在他们心上，他们实在是经历了天父和主耶稣基督所应许的恩典与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第5节忠信的余民在等候神成全这应许之际，「永永远远（参赛四十31）奉耶和华的名而行」（即谨守祂的圣约），他们是未来平安的启导者。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四6-7 瘸腿的余民成为强盛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到那日」指第1节中末后的日子。「耶和华说」一语保证这预言是神的默示，是充满权威，是真理。「牧者──君王」将要再次聚集那「瘸腿的」，并且「招聚被赶出的」（更佳的翻译是「分散的」），这里所瞻望的是在巴比伦受苦的犹大人将要复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神把他们重建于耶路撒冷之后，祂要「使」（更好的翻译是：「改造」）他们成为蒙保守的余民，现在这事要成为神圣历史的目标。弥迦时代其它的国家在历史的变乱下都不能存活，因为神没有为他们存留余民（参摩一8；罗十一）。那些因为犯罪的缘故被「赶到远方的」，现在再被建立和洁净，他们要成为「强盛之民」（彼前二9），然后弥迦回想这篇意象化的神谕。耶和华坐在天上的宝座，藉弥赛亚在锡安山（参五2-4；徒二32-36）治理重建的余民时，祂的国度将要从此存留到永远（参赛九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 耶路撒冷之治权再被建立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直接向锡安山宣告有关她的预言，祂称那重建的首都为这羊群（祂国中的国民；参6-7节）的（为这羊群的缘故而设的）「高台」（即葡萄园中的看守台，牧羊人在此守望野兽及盗贼）。从前的官长掠夺他们（第三章），但是在这新时代里，神要透过弥赛亚保护他们（参五1-6）。祂称耶路撒冷为「山」（或作城堡；王下五24），是指耶路撒冷城东那保卫森严的山（原称为「俄斐勒岗」）。这古老的称谓与戴维的伟迹有关，作者藉此让余民透视将来的荣耀，那时耶路撒冷先前的国权「必归与你」，这权柄是属于耶路撒冷众女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四9-13 锡安现今的生产之苦将诞下新的时代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继续讲述锡安的重建。这神谕可分为两个过程（9-10、11-13节），二者的架构相似，意义一致；二者都由「现在」（即：弥迦当时面对的困境；9、11节）开始，然后转移到荣耀的将来；都是呼唤「锡安的民」（原文是「女子」，意指耶路撒冷的民众）；在「要疼痛劬劳」（10节）和「起来踹谷」（13节）的命令之后，都尾随着一段有关将来的描述，这些描述均以「因为」（和合本13节没有把这字译出来）作开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你为何大声哭号啊？」作者以这讽刺性的问句责备锡安，因余民（神把将来都寄望在他们身上）被掳巴比伦时，锡安存不信的心。第二个问句：「是因你中间没有君王吗？」（更好的译法是万王之王），解释了第一个问句。这里的王是指神，正如第12节和杰里迈亚书八章19节所示。他们的「谋士」（译作专有名词更佳）把他们流放外地，在这难产之苦后面原来有一秘密的策略：他们的疼痛原来是要产下一新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成全锡安的历史，耶路撒冷城沦陷时幸存的余民奉命「要疼痛劬劳，彷佛产难的妇人」。难产的阵痛代表余民要「从城里出来」参王下二十五2-7；耶五十二7），「住在田野」（耶六25，十四18），「到巴比伦去」，也就是灵里黑暗的最典型例子。「在那里」（重复两遍以加强语气），「耶和华必救赎你脱离仇敌的手」；这就是新时代的第一线曙光（参四1）。在主前705年。巴比伦王比罗达巴拉但的使节来访（ 王下二十12-19等同于赛三十九1-8），这事情引起以赛亚预言将来被掳至巴比伦；而余民回归耶路撒冷的预言，则于主前538年，在所罗巴伯和耶书亚的领导下应验。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文第9至10节的「现在」是指被掳巴比伦，而第11节里的「现在」则指亚述人围攻耶路撒冷（参导论）。亚述的军队包含不同国籍（「许多国的民」）的雇庸兵，亚述从降伏的列国中榨取贡品，深为列国所恨恶，她用这些贡品来收买雇庸兵。这些旁若无人的队伍（各有自己的旗帜）骄傲地「聚集攻击」锡安，结果圣城被「玷污」，保护圣地，特别是至圣所的围墙被拆毁，他们又幸灾乐祸地看锡安城，这城本宣称为天上圣所在地上的模式，故此他们要遭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都不知道」耶和华的战略，其实祂要把他们「聚集」在锡安城下，好像禾捆一样，预备好上打禾捆的「禾场」去（这是描写审判的常见图画；赛二十一10；耶五十一33；何十三3）。他们自投罗网，自取灭亡，正如主耶稣在十字架上胜过撒但（林前二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弥迦命令余民与他聚在围攻下的耶路撒冷城墙内，准备出发（参二13）。「起来踹谷吧！」因为神已赐给他们无敌的铁角来触刺仇敌；铜的蹄来「打碎」（像谷屑和糠秕）「多国的民」。余民要把亚述凭不正当手段抢来的货财（从犹大掠夺过来还未遣回亚述），放在神所保卫的圣殿里（参一6-7有关撒玛利亚的命运），「献与耶和华」。这秘密的策略在主前701年开始应验（王下十九），仍继续在圣经历史上应验（耶五十一33；林前二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五1-6 弥赛亚的诞生和高升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此处将焦点从锡安的更新转移到戴维皇室的更新，整个神谕以弥迦与余民（「我们」）在亚述围攻下的情况作背景。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原文以「现在」开首（和合本把这词放在第二句里），把这处的神谕连接于上文（四9、11）的二个神谕。这几个神谕开始时，全都提及目前的困境（1节）然后转到拯救的过程（2-6节）。为了在灵性上巩固这个被围攻的城，弥迦发命令说：「成群的民哪，现在你要聚集成队」。「仇敌围攻我们」是指示拿基立在主前701年的围攻（参一9、12，二12-13，四11）。「仇敌（指亚述军）用杖（指令牌）击打以色列审判者（「审判者」新国际译本作统治者，指希西家王）的脸」，表示他无能力自卫，神的仇敌后来亦同样击打和羞辱戴维更伟大的子孙（太二十六67，二十七26、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节原文以「但是」开始（和合本略去），把耶路撒冷被困的境况转移到以色列将来的盼望──伯利恒。正如四章8节的拟人法一样，作者在此直接向伯利恒城说话。「伯利恒」、「以法他」和「犹大」3个名字使人想起戴维父亲耶西的日子（参撒上十七12）。神要从新开始，戴维衰微的族系要被折断，好像一棵枯死的树被砍下来一样；但是正如以赛亚所说：「从耶西的本（原文是）必发一条。」（赛十一1）。虽然古代的伯利恒在犹大诸城中为小（「小」可译作「卑微」；参士六15；撒上九21；在书十五33-60详细列出的犹大市镇中，伯利恒甚至被略去），但今日因着基督诞生的缘故，此地成为众所共知的名胜。马太（太二6）解释这经文时，强调耶稣基督为「君王」，却没有强调祂是耶西的子孙；他略去「以法他」，把「在犹大诸部族」这一句的「部族」改为「君王」（译注：和合本，在两处都译作「诸城」；弥五2原文是「部族」，太二6则是「君王」；参新国际译本），好对比下句：「在以色列中……作掌杖的」（新国际译本译作「君王」，与上句的君王同）。此外，马太又正确地解释了弥迦书经文的原意，把「最小的」改为「并不是最小的」（或译作「岂是最小的」），并且以塞缪尔记下五章2节代替了最后一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赛亚与只顾自己的以色列诸王不同（参三1-4），祂要「为我」（为神的好处，不为自己的好处）作王。弥赛亚历史根源在这经文开首处略有暗示，到了经节的末了，其面纱终被揭开：「他的根源从亘古，从太初就有」，这里所指的是耶西的日子。「太初」在希伯来文是指悠久古远的时代，也就是记不起的时代（书二十四2作「古时」；耶二20亦然）；这词用在一位创世以前已存在的神身上，最合宜的翻译是「从亘古到永远」（例如诗九十2）。原文有「时间」这字词（直译是「日子」；即「太初的日子」），显示这事情的历史性；这词组在七章14、20节译作「古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文应许锡安的新时代，将会引进一位弥赛亚，在伯利恒诞生，弥迦并作出结论说：以色列将被遗弃，不再有君王，直等到「那生产的妇人」（参参四9-10）把弥赛亚生下来。这预言约在700年后，借着忠信的撒迦利亚和伊利莎白、西面和亚拿，约瑟以及最重要的马利亚应验了（路一5至二40；参赛七14）。锡安这新的国度以弥赛亚为中心，其核心成员包括「其余的弟兄」，这些弟兄不单在血统和历史上与祂连系，在灵里也与祂相连。他们从罪的俘虏和审判下回「归」（这字通常表示归信），加入真「以色列人」（这词含有属灵的意义）那里。基督把余民招聚之后，便从天上的锡安成立祂的国度，祂把圣灵赐下给在马可楼上的众弟兄，他们就干起轰天动地的事情来（路三16；徒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掌权的弥赛亚要「起来」（即坚立至永远；参诗三十三11；赛十四24），「牧养他的羊群」，供给他们所需，包括属灵的食物，并且保护他们（约十；来十三20；彼前五4）。借着信心，祂「倚靠耶和华的大能」，而不是靠赖人的操纵和管理（参五10-15）。祂的人民要「安然居住」，因为祂既胜过撒但（太十二22-29；罗十六20），便扩展祂的国度「直到地极」（四3-4；太二十八18-20；约十七2）。基督把永生赐给祂的选民，无人能从祂的手中把他们夺去（约十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普世性的统治保障了国度的平安，在此详述这主题。弥迦以「我们」（参上文）来称呼他自己和与他一起的信徒，他们都是得胜国度的一部分（参五1）。他的结论环绕一个应许：弥赛亚「必作我们的平安」（5节上），「他必拯救我们」（6节下）。弥赛亚一面要敌挡攻击祂国度的仇敌（5节下），而另一面又要统治祂的仇敌（6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弥迦指出将来攻击弥赛亚国度的是亚述人，而亚述早在主前612年，在基督降临之前就灭亡了。先知们往往看不到他们的预言与应验之间相隔数世纪，只从平面把将来的事件视为马上要发生的事。再者，他们是根据自己的经历来描写将来的事（参四1；赛二十五10；摩九12）。在弥赛亚的统治下，信徒群体「要立起七个」（代表完整的数目）牧者（保护者的形象）、八个（足够有余）首领（原文所用的字汇颇罕见，只在撒珥根的年志上出现过，是指他的司令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他们」就是弥赛亚手下的牧者（参彼前五1-4），要统治亚述地；「亚述」在此代表神国的一切仇敌，特别是头号敌人撒但手下对抗神的灵界势力（弗四7-12，六10-18）。「宁录地」是指巴比伦（创十8-12），即弥迦时代的异教世界，如后来的罗马和麦加。作者在亚述之后提及巴比伦，证实了标题（一1）提示的日期。在弥迦时代，巴比伦是亚述的附庸，后来新巴比伦兴起，在主前612年灭掉亚述，巴比伦本身又于主前539年灭亡。至于「刀剑」这词，根据新约的亮光，可代表圣灵的宝剑──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五7-9 余民治理万邦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原文以「将会」（直译是「它将会」，和合本译作「必」）这词引进另一预言，这预言是一连串有关来世（参四1）的预言之一，「将会」表明预言是在弥赛亚来临之后应验。「雅各布余剩的人」（参四7）是弥迦对全以色列的称谓（参一5），她现在「在多国（译作「大能」更佳；参四2-3）的民中」成为强国，使信者得生，不信者死亡。第7和第8节结构相似，旨在对比她在不同国度中带来的后果。第7节从一方面来看，余民有如弥漫而渗透的「露水」和「甘霖」（二者通常都是代表生命与祝福），神秘地「从耶和华那里」主动「降下」，「不仗赖人力」，也不「等候」（译作「寻求」、「期待」更佳）「世人」使全地更新。第8节从另一方面来看，余民在列邦中「如林间百兽中的狮子」（在尊严、勇猛和胆量上都是卓越的）；「又如少壮狮子在羊群中」（意指她撕裂和带来重创，无人能搭救）。这预言在教会中应验，属神的人在救赎群体中是生命的馨香之气，但是在灭亡的人中，他们却是传送死亡之气（林后二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弥迦和（或）余民以祷告来响应这显示：「愿你的手举起，高过敌人！」（参赛二十六11），当祂的治权在全地建立起来时，无人能逃避（参五4）。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五10-15 神保护祂洁净了的国度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至五章那第七个伟大的盼望预言亦提到「那日」（参四1、6），就是余民在弥赛亚引导下征服万邦的日子。加插「耶和华说」（参四6）这句子，旨在保证预言应验之必然性。这预言谈到以色列在两方面蒙保护：在内以色列得洁净（10-14节）；在外不服从的国家受惩罚（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五10-14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要除灭」（10-13节）的预言是神对第9节之祷告的回应。希伯来文「除灭」这动词通常是指除去一个违反以色列圣洁条例的人（例如利十七10，二十3-6的「剪除」），这做法的目的是要保护以色列，免致神对不圣洁的行为发出烈怒。除灭的对象是他们双手造成的工作，这些东西要从他们中间除灭（10、13、14节），免得影响以色列人对神的信心，被除灭之物包括：军事势力（10-11节；参申十七16-17）、邪术（12节；参申十八9-13）及偶像（13-14节；参申七5）。以赛亚（赛二6-8）曾责备以色列人把信心建立在这些东西上。军事装备包括进攻用的马车（10节）和防卫用的「城邑」、「保障」（11节）。第12节「手中的」邪术强调这些东西是出于人手制造出来的。第13节「雕刻的偶像和柱像」亦强调第12节的同一重点，指巴力的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施报」在圣经中是法律用语，表示一个统治者保护其子民，惩罚他们的逼害者，以巩固其国。不信的国家不尊敬神的国度，故此引起祂的「怒气和愤怒」。有史以来，神都保护祂的国度，敌对「那不听从的列国」；而在基督再来时，祂将要施行最后的保护（路十八7-8，二十一22；帖后一8；启六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六1至七20 第三系列预言：神赦免犯罪子民中的余民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「当听」（复数词）是向本书的听众而发的，本书的第三部分就以此为开始。「耶和华的话」显明这段说话属天的权威。有关此段与全书的关系，参看导论。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六1-8 斥责以色列毁约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这神谕以一椿复杂的诉讼案件形式写成。神是原告，他吩咐使者弥迦召山岭上庭作证（1节），弥迦遵命（2节上）。案件余下部分戏剧化地以对话形式展开，其钥词是「甚么」（参3、6、8）。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起来」（单数动词）这命令给弥迦加添了权威感，也加强了信息的迫切感。希伯来文「争辩」一词含有指控的意思。这案件既是属于神，不是属于弥迦的（参2节下），故此第1节中「你」的话应是指「我」的话。正如雅各布与拉班立石柱来见证他们之间的盟约（创三十一43-47），又如河东的支派立石坛来见证他们与神之间的约（书二十二21-28），同样神召天地为宇宙中的裁判团，见证祂与以色列所立的圣约（参申四26）。现在，700多年之后，祂再召「山岭」（1-2节）和地永久的根基（2节）来作裁判团，见证祂控诉以色列民这案件的确实性。顺便一提的是：向这些沉默的裁判团上诉，其效果有赖于双方设定此盟约代代相传，没有变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案件由原告主动开始。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祂并没有如他们所埋怨地使他们「厌烦」，其实祂从起初就以恩典待他们，以色列唯一合理的响应应该是全心全意的委身于神。神邀请他们回答（和合本作「证明」；参罗三19），以色列既默然不语，神便展开祂自己的控告；控告分两部分，均以「我的百姓啊」这亲昵的句子开始（3-5节）。第4节第一部分中，神指出祂在以色列历史开始时的救赎作为，就是指神曾将他们从埃及地领出来，从为奴之家救赎（释放）他们；祂又赐给他们超越的、敬虔的领导（出十五20-21），即他们的国父摩西、大祭司亚伦，和女先知及诗人米利暗。以色列往后的日子缺乏领导并非因为神没有恩典和能力，而是因为他们顽梗的心。第5节第二部分展示神在以色列创始期结束时所施行的大能作为，就是指神在政治上如何从摩押王巴勒和宗教领袖比珥的儿子巴兰的魔掌下，以大能作为保卫以色列民；还有他们从约但河以东的化亭，经过上涨的约但河，转入应许地，到吉甲安设第一个营这一段神迹性的旅程中，神又如何施行祂大能的作为。从这些对比中，可见神所有主动的公义（拯救）作为。如果神可以施行神迹，把以色列从埃及和摩押的困苦中拯救出来，祂岂不可以救以色列的后裔摆脱撒但恶魔的捆锁？不管撒但如何伪装也不成问题了。神岂不是可以在以后的世代中为祂的仆人施行同样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暗示的可能是以色列某一位王，从所献礼物的贵重性质可作此猜测，但是这种回应却是自取灭亡的。他没有为自己的忘恩和不忠悔改，反而企图以自己的功德和宗教礼仪来讨悦神，把一个属灵的圣约（参申六4-5）贬为一个商业性的交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他希望借着贵重的礼物来「朝见耶和华」，这种不以信心来回应神恩典的方法，永远不能填补良心上的亏欠，故此，人只得在礼物的质和量上不断把水准提高：燔祭，一岁的牛犊（代表最好的），千千的公羊（参王上三4，八43），万万的油河（橄榄油；通常只以分升量度）。他甚至把「我的长子」献上为祭，这是异教徒可憎的风俗（利十八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所要求的是在盟约上忠心，就是基于向神的信心而表达纯洁的生活为主，礼仪只处于次要的位置（参出二十至二十四；撒上十五22；太五24）。这王实在没有借口说不晓得如何去讨悦神，因为在盟约中，神「已指示」人类「何为善」，律法的要求已包括在「善」字里面：「行公义」（参第三章），「好怜悯」（即从心里发出，保护软弱者），「存谦卑的心与你的神同行」（或说：「在盟约的亮光中，慎思明辨地与神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六9-16 圣约之咒诅在耶路撒冷应验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这审判的神谕包括呈辞（9节），控诉（10-12节）及定罪（13-15节）3部分。第16节是复述控诉（16节上）和定罪（16节下）。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呈辞可分为两部分。第一：弥迦吩咐说：「耶和华向这城（耶路撒冷）呼叫……你们当听」，弥迦在神旁边，加插一句旁白：「智慧人（指能作精确判断的人）必敬畏祂（你）的名。」第二：神向人民致词，第9节下：原文可读作：「支派和城中聚集的众民当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对以色列人在贸易上不忠实的控诉，又分为两个阶段：首先，神用第一身的身分直接责备子民用小升斗（10节）和诡诈的法码（11节）；然后祂用第三身谈及市中的上流人物，责备他们在法庭上说谎（12节）。第10节此节经文的上半部直译起来其实是说：我是否要赦免那不义的「罢特」？「罢特」是量度液体的单位，在这一节的文字结构上与「升斗」（固体量度单位）呼应，两者都等于十分之一贺梅珥或22公升（即半斗）。神若赦免这些不忠实的人，祂岂不是成为他们的同谋？故此祂维护公道和正义的量器（利十九35-36；申二十五13-14；结四十五10），称短小的升斗为「可恶」（意思是说：它会带来神的审判而非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第11节同样，神也不会放过用「不公道的天平」和「诡诈的法码」的人。以色列上流社会的人所行的不义（二1-2，三1-4）已经遍及全国，故此神要对付整个群体。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第12节「城里的富户满行强暴」，都是说谎者（意思是说：他们在法庭上以假见证和不义的审判来欺压无权势的人，参二1-2；参诗二十七12，五十五11，五十八1-2）。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神依照他们的罪判决。第13节这句子原文直译如下：「至于我，我要使你（单数，指每一个罪人）生病」。「荒凉」的意思是物质上或身体上受损。第14节在此神说明所受的损害和病痛究竟是甚么：「你要吃，却吃不饱」；你要染上痢疾；劳力却不得收成；即管你怀孕生子，我也要把他交给刀剑。圣约中所警告的灾难现在要施行出来（参利二十六26；申二十八15、18）。第15节此外，他们也要丧失他们的农产，这也是圣约列明的刑罚（利二十六16；申二十八40、51）。此处复述圣约中的咒诅，使以色列了解这些灾祸是从神而来的，因为祂早已警告他们弃绝盟约的恶果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作为一个总结，神斥责耶路撒冷跟从恶名远播的暗利（王上十六25），和他的儿子亚哈，亚哈是以欺诈和勒索而恶名昭著（王上二十一）。「因此」，神使他们「荒凉」，受「羞辱」（参申二十八25）。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七1-7 耶路撒冷的社会架构崩溃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弥迦流露自己的忧伤──「哀哉！」 ──作为这首哀歌的开始。悲哀的理由同时也是一个控诉：没有正直的官长（1-4节）。先知作一个比方，以自己比作神，在夏天（指6月）进入祂的葡萄园里，寻找初熟的葡萄，和种植在葡萄树之间的无花果树上的果子。但他却一个果子也找不到，因为小偷已摘得精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葡萄园是代表以色列家（参赛五1-7；诗八十8-16），而果子是「正直人」（即谨守盟约的人）。这比方（1节）与它的批注（2节）在原文中以「没有」这一个字相连。现在弥迦点明「各人」（或作所有人，指第3节中压制无辜人的腐败审判官）所犯的罪，他形容他们有如猎人埋伏（使用暗中的手段），用网罗猎取（都是有效而足以致死的方法；参二1-2，三1-3、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把狩猎的主题再引伸，「双手」（指君王和审判官）「作恶」（新国际译本译作：「伶巧地作恶」，意指上述造网罗的技巧）。「君王」（国际译本作「官长」）和「审判官」很可能都是指官员，「位分大的」则是指他们上头的腐败君王。他们不单没有拒绝贿赂（出二十三8；申十17），反而「结联」同谋，向弟兄榨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七4上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「他们最好的，不过是蒺藜……荆棘篱笆」。这些顽固冷漠、自鸣得意的官长妨碍正义伸张，使寻找公道的人受挫折和伤害。作者在此用「正直」一词形容他们是极大的讽刺！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七4下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哀歌在此急转直下，由控诉转向审判。「你守望者」（驻守城墙守望台上的人，他在危险入侵时发出警号；赛二十一6）是指以色列的真先知，他们宣告审判日子的来临（二6，三8；摩五18-20）。因为全国人民都不听从忠诚守望者的话（二6-11；三5-6；赛三十10；何九7-8；摩二12），「神降罚的日子」现在「已经来到」（赛十3；何九7）；亚述的入侵将要使整个国家「扰乱不安」（参赛二十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在此作者细致地描写围城中混乱的社会状况（参赛三4-7）。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第5节社会关系中最紧密的邻舍、密友（5节上）和怀中的妻（5节下），在围城的压力下都要解体。无人敢把应付危机的愿望告知最亲密的人，恐怕对方会盗取其法以害己。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第6节「自己家里的人」原本是最亲近的，到时也成为「仇敌」，为维护自己的利益互相对立。主耶稣来临也带来同样的分裂（太十35-39；路十二53）。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先知的歌藉「至于我」一语，从灰暗的哀号转向光明的信心。以前他等候审判（4节），现在他「仰望耶和华」来拯救他与公义的余民。弥迦稳立在亚伯拉罕之约的应许上（20节；创十七7、19；参申三十1-10），「等候那救〔他〕的神」，坚信祂「必应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七8-20 胜利之歌：有谁像赦免余民的耶和华？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系列预言的总结，也就是全卷书的尾声，是一首诗，可分成4个差不多长短相同的段落：锡安忠诚的忏悔（8-10节）；弥迦应许万国在重建的锡安中可找到救恩（11-12节），但随后却有世界性的荒凉（13节）；弥迦求神再牧养其子民（14节）、神的响应（15节），及弥迦思考将来的普世救恩（16-17节）；最后是人民的颂歌，庆贺神那无可比拟的恩典，以及对他们的诚信（18-20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拟人化的耶路撒冷告诉仇敌（这仇敌很可能是指亚述；参12节）「不可夸耀」（就是说：不可为胜利而高兴）。她解释说：「我虽生在黑暗里」（被掳的阴暗境遇；赛四十二6-7，四十九9），耶和华对以色列有永远的承诺（参7、20节），祂将要「作我的光」（从地牢般的囚禁中拯救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她的跌倒是由于她的罪，并非神的无能或仇敌的能力，所以耶路撒冷已预备「忍受耶和华的恼怒」，因为这是公平的，且只是短暂的。神将要为她「辨屈」、「伸冤」，不再是控诉（六1），因为她没有恶待她的仇敌。然后锡安将要「见（注视）他的公义」，因神成全了祂在盟约上的承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七10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锡安祷告说：让我的仇敌得见的公义，让他蒙羞。锡安必「亲眼见（或作「饱览」，原文与第9节同）她（尼尼微）遭报」。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日子」（或「那日」）出现了3次，都是指同一段时期，也是指一种境况，是神为将来所预定，是锡安重建墙垣（指羊圈的围墙，并非城堡；参五11）的日子，又是「开展」「境界」，在「牧者──君王」的保护下容纳万邦（13节）的日子。第12节当那日，人必从全球各地归到神那里，甚至有从锡安的世仇：北面的亚述和南面的埃及而来（参诗八十七；来十二22）。第13节然后世界「必然荒凉」，选民（包括犹太人与外邦人）在锡安得到救恩之后，荒凉的境况将降临大地和其上的居民，这是他们行恶的结果，此预言将在最后审判时实现（帖后一6-9；彼后三12；启二十11-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弥迦求神「牧放你……的民」，包括犹太人和外邦人（徒十五16-18；弗一3-4）。第14节余下的经文加添了更多细节：安全的保障（杖）和足够的供应（得食物）。「产业」：古时土地是永久的，是家庭生计的来源（参二2；民二十六56）。今日神在基督里把永生赐给祂的选民（约十28），选民永远自由「独居」（或作自立生活，参新国际译本）。「树林中」在原文是组合句：「在树林中，在肥沃的草原里」，意思是指一个像园子的树林。「巴珊和基列」是摩西靠大能的神迹所征服的第一片土地（民二十一33）；「巴珊」以高大的树木（赛二13；亚十一2）和肥壮的牲畜（申三十二14）称着；「基列」则以美好的草原闻名（民三十二1、26）。弥迦在此是求神恢复祂对以色列以前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神应许照祂的旨意成全这事。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弥迦思考上述的应许时，他明白「列国」将要「看见」神所作的「奇事」（15节），他们必然要为「自己」倚靠无能的假神「势力」而感到「惭愧」。「用手摀口」的意思是闭口不言；「掩耳不听」原文是耳朵变聋。当神施行这些奇事时，列国必停止讥笑以色列，并且掩耳不听别人的吹擂和空谈。第17节邦国也必放弃其权力。战败的君王在神面前俯伏时，「必舔土如蛇」。面对神的大能，他们从自己的「营寨」中「战战兢兢地」出来，向神俯伏敬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首人民颂歌的首句，弥迦巧妙地把自己的名字──谁像耶和华──加插进去。「何神像你」，「赦免罪孽」，「饶恕罪过」和「罪孽」（参一5）以色列背约的罪如此大，除了耶和华之外，无人（或神）可以赦免（参提前一15-17），然而若没有赦免，弥迦的职事就毫无意义了。他或许可以在发泄感受上得到一点满足感，但人民仍硬心，落在罪中（参诗一三○3-4）。现在他把神慈爱的性情都列出来：祂「不永远怀怒」，「施恩」，「施慈爱」（原文此两项相同），有「怜悯」，并且「诚实」。昔日以色列民造金牛犊，摩西求神显出祂的荣耀时（出三十四6），神也彰显这些性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在神的怜悯下，祂要把人民的「一切罪投于深海」，使它们不再威胁以色列，正如昔日神把法老的军队投入红海一样。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神的本性同时也成为祂「诚实」的保证，祂忠于盟约，就是「古时起誓应许我们列祖的话」。这一切都在主耶稣身上达成，基督为人付上罪的工价，祂实现神盟约的应许。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那鸿书导论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一2-8          称颂耶和华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一9-15        宣告亚述的审判及犹大的拯救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二1至三19   尼尼微沦陷：描述与批注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哈巴谷书导论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一2至二20   与神对话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三1-19         祈求与赞美的诗篇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西番亚书导论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一2-6        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一7至三8    那日的审判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三9-20       那日的希望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那鸿书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有关那鸿其人的资料都是出自那鸿书。他是伊勒歌斯人，但我们不知道此地在何处，曾有四个从犹大直到亚述境内的不同建议！大部分释经家假设他在耶路撒冷宣告其预言（或起码在犹大境内），但他亦有可能是早期被掳到亚述，散居在列邦之间的以色列人（ 耶二十三1-3；结十一16；珥三2）。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「那鸿」这名字的意思是慰藉和安慰，其字根含有「藉复仇而得释放」的意思（赛一24，五十七6），这意思与那鸿书甚配合。神向其子民的仇敌复仇，把安慰与释放带给祂的子民。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鸿在生的日子很可能是接近亚述帝国败亡之前的一段时期，尼尼微是于主前612年倾倒的，这事件成为那鸿书的焦点。他很可能是在尼罗河上的底比斯城（Thebes）被劫掠之后宣告预言的，书中三章8节似乎是指此事而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亚述人是古时最残酷无情的民族，其首都坐落于尼尼微城。亚述人可怖之处，不单是毁灭所征服的城邑，放火焚烧它们，他们更用各种方法苦待、凌辱居民。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一位亚述王亚述巴尼帕这样自夸其残酷：「凡平民毁坏我神亚沙（Asher）的名誉，或设计谋害我这位敬拜亚沙的王者，我都要割下他们的舌头，并使他们受尽屈辱，其余的人，我要在守护神的像前打死他们，作为死后祭，因为他们曾在该处杀死我的祖父西拿基立。然后我要把他们碎尸万段，拿来喂狗、猪、豺狼、鸟、鹰、天上的飞鸟和海中的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拆毁撒玛利亚，使北国以色列灭亡的就是亚述人，列王纪下十七章5节这样记载说：「亚述王上来攻击以色列遍地，上到撒玛利亚，围困三年。」我们可以想象城中的人民眼巴巴地看着所向无敌，人数众多的亚述军队，自己则一日比一日更饥饿，更绝望。他们深知这些军队是残酷无情的，他们会把人生剥──撕下其皮，以钩子插入肉中拖拉而去。假若这些人还不知道敌人的本领，亚述人每天都提醒他们（参赛三十六4-10：亚述司令官向希西家王所发的狂言）。在英国博物馆里存放着一些雕刻，是从尼尼微取来的，刻画亚述人如何对付被征服的城市；其中有一幅图画可见一堆人头，另一幅描绘围攻拉吉城的，画中有3个男人被挂在城外的木椿上起，成为一幅可怖的视觉教材，给困在城中的人观看。被掳的人往往被割去手、脚、耳、鼻或舌头，在哥沙伯（Khorsabad）发掘出来的浮雕，刻画出一辆亚述战车辗过被宰割过的尸体。婴孩也常常被摔死（三10；参诗一三七9）。妇女成为被掳去的战利品，孕妇往往被剖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亚述人每逢征服了一个城市，必定采取一些措施，以防止以后带来麻烦。故此当主前721年撒玛利亚城亡的时候，有27,000人被掳他方，而差不多同等数目的别国俘虏则被移殖于此。这措施目的是要摧毁各民族的团结力量，使他们既不能彼此认同，将来就不易组成反抗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我们不难体会为甚么过去有些人（现在仍有人如是）认为神让亚述人来执行审判，是一件不可思议的事。不过，圣经在多处清楚说明亚述只是祂施行审判的器皿。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玛利亚城沦陷很久，那鸿才出现。尼尼微城于主前612年毁灭，那鸿在此事件发生之前不久才冒起。人们等候审判临到这邪恶的国家已有90年之久，这日子实在不短。顺便一提的是，乔纳在主前721年之前曾向尼尼微传道。列王纪下十四章25节（这经文记述的是耶罗波安二世在位期间，即主前782至753年）提及乔纳，说他曾在此之前说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神的审判或许会延迟，祂却永不会忘记，神关注善恶之分，从那鸿书中就可以清楚看见。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鸿书是一卷感情洋溢的小书，它的主要信息是：耶和华惩罚亚述，因为他们行了极大的恶。那鸿表达这信息的方法，令某些敏感的释经家感到困扰。书中一开始（一2）就流露出这种语调，经文如此说：「耶和华是忌邪施报的神。耶和华施报大有愤怒；向他的敌人施报，向他的仇敌怀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译作「忌邪」这一词（或作「嫉妒」）的字根有热忱、热心、嫉妒的意思，可用来表达负面的意思，就是妒忌、忌恨等（创二十六14，三十1，三十七11；诗七十三3）；但更通常的用法是指合理的嫉妒（例民五14、30），或者可以说是正义的激情（例如民十一29，二十五11）。至于「施报」或报仇这字词的字根也可作负面的解释，就是以报复的心待邻舍，利未记十九章18节禁止人报仇，指出这是与爱心相对的：「不可报仇，也不可埋怨你本国的子民，却要爱人如己。」可是，这词通常是指公平、正直的报复（民三十一2-3；申三十二43）。「大有愤怒」是表示热血沸腾，怒火中烧的激情（创二十七44-45；申八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可见那鸿书是一卷激情的书，圣经中的神不像希腊哲学思想中的神一样冷漠、遥远、无情。祂俯察人类，看到他们的邪恶行为，就好像要这样说：「你岂敢在我的世界中如此胡来？你是我所造的，若没有我，你就没有生命，不能存活，若你叛逆我，你就没有前途。这世上的错误必需纠正过来──我定意把这事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鸿书就活像一记当头棒喝，提醒我们神顾念这世界，祂要审判罪恶。当然，我们也要明白祂的愤怒与我们的愤怒不一样；祂是公义与圣洁的。一章3节可以帮助纠正我们的思想：「耶和华不轻易发怒，大有能力。」说完这句话之后，先知马上回到他原来要强调的要点：耶和华「万不以有罪的为无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神虽然管教我们，但至终必拯救我们脱离苦难，重新建立我们。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那鸿书大纲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一2-8             称颂耶和华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一9-15           宣告亚述的审判及犹大的拯救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一9-11       判判设恶谋者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一12-14     亚述与犹大前途的对比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 15 传报        佳音的人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二1至三19 尼尼微沦陷：描述与批注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二1-13       尼尼微死前的痛苦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三1-4         祸哉尼尼微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三5-19       万军之耶和华说：我与你为敌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称这卷书为神谕或「负担」（1上；和合本作：「默示」），参看撒迦利亚书九章1节之注释。第1节下「所得的默示」暗示先知所见并非肉眼可见的东西。「论尼尼微」和「伊勒歌斯」的数据请参看前面的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一2-8 称颂耶和华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一2-3节上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告诉我们，神是一位「施报的神」，祂是按着正义施报的。祂有忍耐，不轻易发怒，但祂不会纵容罪恶，罪恶一定要对付（参导论有关那鸿书的信息）。神为自己名的缘故「忌邪」，这些真理在新约再被肯定（例如太七21-27；可十一15-17；罗一18-32；启二至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一3下-6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里指出神的能力遍及全地，此段可纳入圣经中的诗篇，成为颂赞耶和华的诗篇之一。文中洋溢着那鸿心中所关注的大前提。从以赛亚书中，我们知道亚述人把他们的成功归功于自己的能力和他们的神明（赛十12-18；参番二13-15）。那鸿以自然界中各种令人震慑、惊悸的现象来形容耶和华，亚述人和他们的神明相形之下变得渺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第6节中使用了4个关于愤怒的字眼，（「烈怒」直译是：祂愤怒中燃烧着的怒气），重复的字眼是为了强调，正如上文2至3节上一样。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鸿时代的人（贵冑和有钱人家除外）通常以晒干的泥砖建房子，屋顶是用木头和树枝架成，上面再盖上一层黏土，涂上灰水。在暴风雨中，人们面对大自然的威力，往往感受到自己的渺小。但在这里，那鸿说耶和华「乘旋风和暴风而来」，祂在其中竟来往自如。「云彩」于我们是无边无际的，但于祂竟是「脚下的尘土」。以色列人并不是航海民族，海洋是可畏的。今日在这科技发达，知识先进的时代中，仍然有船只迷失在海洋中的事情，但神可以「斥责海，海便干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有两处典故需要解释一下：其一是红海分开给以色列民逃脱（阻截他们的埃及人则被淹没）；其二是乔舒亚领导以色列人过约但河，进入迦南。两事件都是由神止住江河，使以色列人安然渡过。当耶稣平静加利利海的风浪时（加利利海以不测的风涛骇浪见称），祂是间接地表明祂的神性（可四35-41）。那时门徒回应说：「这到底是谁，连风和海也听从他了。」除了主耶和华之外，还有谁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巴珊和迦密」以及「利巴嫩」（4节），都是巴勒斯坦中林木茂密的地区。利巴嫩以其高大的树木称着，但是在主面前，它的树林花草都「衰残」。本来坚定不移的「大山」，「因他震动」（5节），此处除了实质上的震动之外，还有因惧怕而震惊的意思（参结十二18）。大地在祂面前融化。（和合本作「突起」，参新国际译本）。「世界和住在其间的也都如此」，那鸿心中很可能是想象到他以前目睹或听闻的风灾或泛滥之灾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与第3节上相似：一面说明神的良善，另一面马上回到愤怒的主题。「耶和华本为善，在患难的日子为人的保障，并且认得（和合本是直译原文；新国际译本作「照顾」）那些投靠他的人」。在旧约中，「认得」或「知道」一词的意思不只是头脑上的认知，而是含有关怀、照顾的意思（例如出三十三12；诗一○三13-14）。和合本（新国际译本亦然）在此（8节）加插了「尼尼微」的名字（一12、14，二1亦然），是原文所没有的。在原文中，先知直到二章8节才提及尼尼微的名字，他可能是故意引起听众的疑问，制造张力，等到他最后揭示这名字时，就可引起更大的冲击。一9-15 宣告亚述的审判及犹大的拯救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一9-11 判判设恶谋者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新一段的开始。那鸿已详尽的说明与神同站一方，远胜过与祂敌对。现在他转过来向仇敌说话：「尼尼微人哪（原文已读作：「你们仇敌」，见新国际译本旁注）设何谋攻击耶和华呢？他必将你们灭绝净尽，灾难不再突起。」留意从原文看来，那鸿的首批听众，不易了解先知所指的是谁，尼尼微的名字至此仍未提及（直至二8才说明），而犹大的名字要一直等到第15节才直接说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节很难翻译，若依和合本的译法（与新国际译本同），这里所表达的是3幅描写困境的图画：被丛杂的荆棘缠扰，不能动弹；因醉酒而不能自制或自卫，并且宿醉未醒（参诗一○七27；箴二十三29-35；赛二十九9）；最后一幅图画是一剎那间被烧净尽。另一译法是：虽然他们有如丛杂的荆棘，或如在他们的饮料中被浸透，但他们最后仍要被烧灭，如同枯干的碎秸 。换言之，他们虽然被湿透，似乎不可能被火燃烧，但在耶和华的烈火中，他们必要被烧尽。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通常认为这里所说的人是指亚述王西拿基立，他敌对耶和华，毁灭46座犹大的城邑，又于主前701年围攻耶路撒冷。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一12-14 亚述与犹大前途的对比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我们读到作者第一次直接向犹大说话（和合本和新国际译本为了使这意思更清晰都在此加上「犹大啊」的字句）。在希伯来的预言中，经常会有转换对象发预言的情形。「主耶和华如此说」：不管亚述人有多强悍，他们将会「被剪除，归于无有……我……不再使你〔犹大〕受苦」；犹大的「轭」（服役的标记）及绳索（俘掳的记号）将要折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又再转向尼尼微/亚述说话：「耶和华已经出令」，强调这是一个不能改变的决定。「你名下的人必不留后」，直译是：「你的名不再被播种」。后继无人被视为是极大的咒诅（参诗三十七22、28-38；赛四十八19）。耶和华必除灭亚述庙中木制（「雕刻」）和金属（「铸造」）的偶像，他们就知道他们的神明是虚无的。「鄙陋」在此的意思是无关重要，没有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甚么是我们的「亚述神明」呢？这是值得思考的问题。亚述人认为他们的神明可赐予他们所渴慕的能力、安全感、财富和享受。对某些人来说，他们的商业机构就是这神明，他们对公司全力效忠，对公司有利，就会得到很大的报酬，若不能配合公司，则可毁掉一生。无论我们面对势力看似如何强大的假神，我们当知道这些势力都是虚幻和短暂的，只有主才是统管万有的真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传报佳音的人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节经文承接上文有关神普及旨意的宣告，转移到尼尼微将来命运的描写；这类似以赛亚书五十二章7节那较为人所知的经节（赛四十9也有相似之处），新约使徒行传十章36节和罗马书十章15节都曾引述。它以诗歌的形式表达胜利在握的事实，此脚属于「报好信」的传讯者，好信息是指战争已胜，不再有逼迫，平安已奠定。「犹大啊，可以守你的节期」是指胜利的庆祝，向神献上感恩祭，敬拜者同吃祭肉，尽情欢乐。「还你所许的愿」：战前许愿是很常见的事；也许最为人熟知的许愿，也是最愚昧的一次，就是耶弗他所说的愿（士十一30-31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二1至三19 尼尼微沦陷：描述与批注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章1至12节生动地描写尼尼微如何在混乱中垂死挣扎，奋力抵抗却不能成功；他们眼看敌人掳掠其城，心中痛苦难堪。第13节重提前面经文曾出现过的两样事物：战车和少壮狮子。战车曾来往奔跑，设法挽救被火焚烧的城墙（4节）；少壮狮子曾在穴中受喂养，如今食物的供应断绝，牠们也被刀剑所伤（11-12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致这结局的原因在第13节开首就已经陈明：「我与为敌……」，下面几节也是同样用这种描述加插神谕的格式。三章1至4节描述血腥遍地的城市；在三章5节，耶和华再说：「我与你为敌……」。神对尼尼微的直接讲话一直继续到这章的末了（也是这卷书的结束）。这种重复的格式常见于希伯来文学，很多学者都认为这是强调重点的有效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二1-13 尼尼微死前的痛苦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在此我们所看到的并非一连串的顺序记录，而是一系列的浮雕形象，绘描出尼尼微最后的日子。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直接对尼尼微说话（「尼尼微啊」是圣经译者根据下文加上去的，参二8）。「那打碎（直译是：分散）邦国的上来攻击你」是指巴比伦；亚述曾分散其它邦国，现在她自己要被分散了。「看守保障」直译是守卫壁垒或攻城的器具；壁垒是城墙外壁用泥土筑成的高台，作用是帮助攻城的军队爬上城墙，故此通常是由攻城的军队看守的。但是在此亦有可能是指城墙内的壁垒，城外的人高筑壁垒，城内的人也筑起高台。攻城的人得到最后胜利，因为他们材料多，空间多，可筑更高的墙。姑勿论如何，这里描写的是双方火急的活动，攻城者在外愈筑愈高，看守着不让任何人从上越过，准备作最后一击，胜利即将在望。守城的人因缺水缺粮而疲弱，却仍拼力，企图拖延最后的失败、羞辱和虐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节应放在括号之内，用以解释这一切事情的因由：因为「耶和华复兴雅各布的荣华好像以色列的荣华一样」，故此他的压迫者，一定要受审判。这一句或可译作：「耶和华撤去以色列的荣华」，换言之，不再有审判的需要，故尼尼微不再有用处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在此再回头描写攻城的情景，这一段可以有两种不同的理解：第一种解释把第3-4节看为描写巴比伦人之可怖景象，他们可能已经进城，或是在城墙外郊区的街市或空旷地方来往奔跑。第5节下描写他们在活动的挡牌遮掩之下来到城墙，想挖城墙的根基。第5节上可能是加插进来的一句，指亚述领袖在尼尼微城中的行动，「步行绊跌」的另一可能解释是形容攻城者匆忙爬上墙顶的情况。第3至5节的第二种解释是形容尼尼微城墙内的混乱景象，人们赶往最危险的地点救急，3至4节中的战车看起来似乎威风，其实却是一片混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「河闸」自然是指环绕尼尼微城的运河流入城中的闸口，这句子也可能暗示这河流引致此城的沦陷。这河道本来是此城的保障，现在竟成了她的敌人。「冲没」直译是融化，可解作惊惶失措的意思。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原文意思不清楚，但7至12节的大概意思都明显可见：城中的人被掳去，为奴的婢女也哀叹其命运；尼尼微的财富被掠夺；人心惶恐，不知道巴比伦人会如何处置他们。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此尼尼微被形容为狮子穴，狮子（亚述）攻打列邦，把猎物带回洞穴中。狮子一家一向在穴中平安饱食，可是现在情况又如何呢？作者把尼尼微败亡的原因很简单地说出来：「万军之耶和华说：『我与你为敌』。」这节经文接下来重述前文的两幅图画：战场上的败阵和狮子一家的毁灭。「使者」是指亚述以前差遣出去，要求列邦臣服献贡的人（参王下十八19-35，十九8-14）。这一节经文，我们现今读来，仍叫人震栗。「神若帮助我们，谁能敌挡我们呢？」（罗八31）。但如果神敌挡我们，那又如何呢？结盟还能起甚么作用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 祸哉尼尼微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祸哉」是先知常用的感叹词，是向神宣告审判的人而发的。它主要的作用很可能是对死者的哀叹，但也常藉此表示灾祸临头。「流人血的城」明显是指尼尼微城；此城曾造成很多流血事件。同时我们也可领略「强暴」和「抢夺」都是与战事和杀戮有关的，但为甚么在这里提到「谎诈」呢？很可能谎诈是那些敌对真理之神的人之特征，偶像则是虚假、欺骗和说谎的。这一点提醒我们尽管现今的社会并不把说谎看作一回事，但其实「谎诈」是比我们想象中更严重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接着用很生动却隐晦的言词来描写一场战事（2-3节）。它可以是描写亚述人攻击列邦，这是由于他的「淫欲」（4节）。另一个解释是指亚述人因其「淫行」而受审判，这里所描写的是亚述被攻打。姑勿论如何，第5节继续说明亚述被审判是因为这缘故。「淫行」或作娼妓这词曾多次用于以色列身上，描写她对耶和华不忠。有时用于描写他们政治上的联盟，指出她依靠别的势力，却不信靠神。这种外交政策经常带来外邦宗教的坏影响，人民被误导以为外邦的神更有权势，他们便被引诱跟从更吸引的外邦风俗。这里提到的「邪术」可能指实在的邪术，亦有可能是暗示政治上的外交政策，这些政策有如邪术一样向列邦降下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三5-19 万军之耶和华说：我与你为敌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在二章13节中，我们已经留意到这令人惊悸的句子。在此它作了一段向尼尼微宣讲的长话的引句，在这段话中包括了审判的描写和审判的理由。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揭起你的衣襟，蒙在你脸上，使列国看见你的赤体。」这表示羞耻，是对骄傲最适当的惩罚；这正如妓女揭起衣襟，露出赤体（在利十八6-23这句子是指性交），从事她的交易一样。尼尼微所受的刑罚也包括露出她的赤体，这可能是根据一向处理妓女或行淫者的做法（ 结十六37-41；参赛二十2-4；耶十三22、26）。「我必将可憎污秽之物抛在你身上，辱没你，为众目所观。」（6节）这是强调尼尼微一向不怜恤人，如今亦无人怜恤她。第7节的讥讽问句暗示无人会为尼尼微悲哀，也无人安慰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挪亚们」是原文直译（意思是亚孟神之城），即埃及的著名古城底比斯，虽名震一时，却已湮没。阿扪神（Amon）是底比斯人敬拜的神明，此城是属于阿扪神的。「你岂比挪亚们强呢？」意思是问：你有甚么理由可以要求更好的待遇？底比斯是主前1580至1205年埃及最著名的城市，城中宏伟建筑林立，现今虽只剩废墟，仍不失为一大奇观。在尼罗河以东是该城居民所住的地方，西边是一片大墓地，坟基和纪念碑林立。此城还有一个人工海港，尼罗河显然在此低洼之处分成4条河道，经文下句就直接与此有关：「挪亚们坐落在众河之间，周围有水」。底比斯曾是一个强大帝国的中心，其影响力由北叙利亚直达努比亚（Nubia）；但她已湮没（10节），尼尼微也要面临同样的厄运（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她的婴孩在各市口上被摔死。」这野蛮残酷的习俗曾在列王纪下八章12节；以赛亚书十三章16节和何西阿书十三章16节中引述。婴孩的头胪被提摔在墙上或石头上，目的是要灭族，这也是剖开孕妇肚腹的理由（参摩一13）。「你也必喝醉」（11节），醉酒的人跚蹒而行，头脑混乱，无助亦无法自卫。尼尼微人既不能起来打仗，就只好找地方躲藏，四处寻觅避难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绘画出好几幅图画；「保障必像无花果树」──结满无花果（12节），若一摇撼，树上的无花果就会掉下，正好「落在想吃之人的口中」；尼尼微人也是如此的易受伤害。他们的兵士（和合本译作「地上的人民」）如同妇女（13节），并非指今日现代军队中的妇女，体力强壮又受过军事训练；这里指的是古代的妇女，毫无军事训练，不能自卫，亦无人会预期她们在战事上有份。「关口……敞开」──他们不能再防御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作者把尼尼微与一个防卫紧严，但受围攻的城市相比（14-15节上）；他们有足够的水源、坚强的保障，破口马上得到修补；但是火仍会把他们烧掉，刀剑仍会把他们杀戮。亚述人的「军长」和「首领」被形容为蝗虫（15下-17节），他们好像满布各地，但一阵子就失去影踪。这情形与亚伯拉罕的应许有些相似（创十五5，二十二17），虽然亚述人好像亚伯拉罕的后裔一样昌旺，但只有神的约可以保证永远成功。「牧人」被描绘成熟睡（意思是说：首领已死），故此他们不能招聚离散的亚述羊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句说：损伤不会减少，亚述得不到同情。相反地，人们听到尼尼微沦陷的消息时，都欢呼拍掌，因为人们都曾受迫害（有关「拍掌」一词，参结二十五6，是一种恶意的举动，与苦难中的欢乐相关）。邪恶最后被灭掉时，世上就再没有哀痛。神的审判被看为全然公平。祂没有后悔，也没有失败。我们不容易接受这情况，眼看许多人以地狱为归宿，竟无人为此哀伤？当然仍会有悲伤，正如启示录十八章所绘画为巴比伦哭泣的图画一样（启十九后来以欢乐取而代之），重要的是所有恶果都终于过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那鸿书用直接的方法告诉我们，恶必然要受惩罚。它一方面提醒我们提防自己的罪，另一方面又鼓励我们，叫我们在恶势力的压迫下，知道最后的审判在神的手里。压迫者「多如蝗虫」时，我们需要这信息；我们以为不荣耀神的行为可以逃过神的眼目时，我们亦需要这卷书的信息。这卷书讨论的范围或许狭窄，但其信息却是极之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哈巴谷书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的身世不明，本书没有记载他的祖宗，也没有记明年代，只说他是一位先知，是耶和华与以色列人之间的媒介。他的名字似乎是希伯来名字，却反映受到米所波大米文化的影响；以色列在主前九世纪至六世纪曾受其统治。按亚卡得文（Akkadian）的意义，哈巴谷的意思是一株植物或一棵果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次经《但以理、彼勒与龙》的犹太传统里，哈巴谷曾把食物带给在狮子穴中的但以理。而书中第三章之诗歌的结构和音乐符号，显示哈巴谷可能是利未人，是参与音乐事奉的一个家族（拉三10；尼十二27）。有一份抄本指出他的父亲是利未人约西，正好支持此说法。亦有人认为他是宫廷或圣殿中的礼仪先知。这一切说法都只是臆测而已，并没有确凿的证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巴谷的身分虽不明，他的品格却十分鲜明。他是一个诚恳、热心跟随耶和华的人；他不但降服于神的旨意下，在他感到神忽略了祂的应许时，更直接地向神质问。哈巴谷像乔布一样以「神义论」来质问神，不过他质问神的理由与乔布不一样。乔布自言无辜，问神为甚么要他受罚？而哈巴谷的问题刚好相反，他认为恶人以不义待义人，显然是有罪，何以神不惩罚他们？他并没有求神解除痛苦（参诗十，十二等等），却质疑审判为甚么不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巴谷与神有紧密的个人连系（一12），故此他信神的心并不因疑问而减少。他认识这位宇宙之王与创造主（三16）的权能，同时也知道祂对自己的关怀（三17-18）。先知哈巴谷教导我们：向神提出疑问还可以，只是拒绝信靠神却使人跌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的预言虽没有注明日期，但其中涉及的事件的日期却可鉴定。有人认为著作日期晚至主前第二世纪，若要支持此说，必须改写一章6节的经文，因此这说法颇难成立。一章6节预言巴比伦快要入侵，而在巴比伦之前统治以色列的国家是亚述，她的首都尼尼微于主前612年为巴比伦所灭。巴比伦又于主前609年在叙利亚之迦基米施击败由埃及领导的联盟（耶四十六2），于是统一天下，成立新巴比伦帝国。最后巴比伦攻破耶路撒冷，于主前587年劫掠一空，大事毁坏圣殿。先知既在经文中预言此事件，其信息之传讲或写成显然在此日期以前；而后来巴比伦在主前539年亡于波斯王古列的事情，书中也有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可分为两部分：与神的对话（一，二章）及一首赞美诗（三章）。与神的对话又可分成两个问题，都是先由哈巴谷提出问题，然后神给予回答。第一个问题询问神为甚么迟迟不刑罚选民中的恶人（一2-4）。祂是否纵容罪恶？神回答说：巴比伦不久就要审判这些恶人（一5-11），显然这是指主前587年，耶路撒冷与圣殿被毁的事件。但这答案并没有减轻哈巴谷的疑团，因为神的药方似乎过于猛烈。第二个问题是以色列中的恶人故然坏，但那残暴没有人性的巴比伦岂不更糟？以色列人的恶与神的审判并不相称（一12-17）！然而神指出事情并非到此为止，祂的选民该受惩罚，但巴比伦也不是无罪；她的残暴行径要面对神的审判（二2-20）；那是指主前539年，波斯征服该地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自大谬妄的巴比伦对比以色列中的义人（二4）；这一节经文，尤其是下半节，无疑是此书的名句。它所以著名，并非来自哈巴谷书，而是由于希伯来书（来十38）和保罗书信的引述（罗一17；加三11）。在研究这句经文的翻译时，马丁路德对当时称义的教义提出质疑，结果造成了基督教的改革运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看清了神的公义，改变了他原先的观感，于是他在第三章里赞美神的恩眷，深知他可以完全信靠祂（三17-18）。第三章在整卷书中的位置造成一个难题；这一章像诗篇一样有标题，也有结语（三1、19），似表示它曾经独立存在。昆兰出土的哈巴谷书注释只讨论头两章经文，却没有第三章，显出它可能是后加的。但这说法并非绝对，因为在七十士和其它早期译本中，都包含了第三章。这诗篇不管是出自作者手笔，或是引用前人的创作，它在正典上下文中配合得天衣无缝，把哈巴谷与神的关系表达得淋漓尽致。若要保持全书的完整，非把它留在原位不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某一角度来看，哈巴谷的角色和信息与一般的先知有别。他没有代表神责备以色列民，反而质问神，要求神解释祂的行动，或没有行动的原因。西乃之约是由神和以色列方双方一起订立的，双方都不可忽略其责任。神曾答应若以色列变节，咒诅必临到他们（申二十八15-68）；如今咒诅久久未临，哈巴谷便以此提醒神。他相信神会听他的祷告，向以色列和巴比伦施展祂的大能。他对神的公义极有信心，即使神没有回应，不赐福祂的子民或哈巴谷，祂仍是值得称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人认为质疑神是罪过，但哈巴谷与乔布却提出异议。人生经历中的苦难往往带来疑惑与困扰，乔布和哈巴谷向神提出疑问时，神并没有定他们的罪。误会和不同的见解只有藉公开的对话才可解决；今天亦然，把烦恼表达出来总胜过把苦毒藏在心里，让它腐蚀我们。虽然答案不一定马上来临（二1），或者答案会带来惊惶（一12-17），神不会拦阻人诚实地发出疑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老早知道世事的始末（赛四十六10），祂没有秘密行事，却向求问的信徒启示自己（摩三7）。尊敬这位伟大可敬畏的神（哈三16），并非表示不可以与祂对话。凡劳苦、受困扰的求问者都得安慰，因为神要帮助祂的人，赐他们救恩（三19）。今天我们也像哈巴谷一样，可以期望祂答复我们的问题，满足我们的需要，不单因为神在基督降临以前约1,000年，与哈巴谷相遇（三3-15），更因为祂在基督之后接近2,000年的今天，与我们个别相遇，并且将继续如此。不论我们的难题是否像哈巴谷一样，来自国家大事，或是由于个人的过犯，神都一样在那里等待聆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哈巴谷书大纲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一2至二20 与神对话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一2-4         问题：神为甚么没有惩奸罚恶？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一5-11       回答：审判将临到恶人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一12-17     问题：神的药方岂不过于猛烈？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            等待答复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二2-20       回答：审判将临到恶人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三1-19           祈求与赞美的诗篇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         求神再度显现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三3-15       神在历史中的作为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三16-19     在颤抖中信靠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先知书中最短的引言之一。哈巴谷是一位先知，是神的代言人，他的名字在全本圣经只出现在本书中。虽然没有提及神的名字（参拿一1；弥一1；番一1；玛一1），但这里的神谕显明这是从神而来的信息（参结十二10；鸿二1）。文中的信息不一定是用言语说出，这里所指的是一般的启示，先知是在异象中领受的（参弥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一2至二20 与神对话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哈巴谷不像其它的先知，把神的信息传达给百姓，他却向神提出两个问题，神也分别回答。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 问题：神为甚么没有惩奸罚恶？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用传统哀歌的形式问神，他的呼求「要到几时」才蒙允（参诗十三1-2）？神究竟有没有能力？是否愿意把他从「强暴」的压逼中「拯救」出来？正如乔布一样，当他发现现实中的神与他在神学上所了解的神相违时，哈巴谷并不犹疑地向神询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连串不快的形容词背后，我们可以看出严重的灾祸临到神的仆人哈巴谷。最使哈巴谷困扰的不是这些不快的事件，而是他们的来源；灾祸通常来自外面──个人或国家的仇敌，但现在却出自内部，以色列本国的作恶分子。有人说这里所指的恶人是亚述人；这说法符合预言的历史背景，也可解释何以律法不能公开施行。律法在神的子民之间本有维持秩序的功能（出十八16、20；赛二3），亚述人却不遵守。但如今，公理不再是圣洁生活的表现（摩五24），在以色列中公理不显甚至被颠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哈巴谷的时代──甚至是今天──不公平的事情在神的子民中也会出现。先知没有忽略或纵容罪，他求神按照圣约惩罚罪。外邦人的恶故然要对付，但今日神的子民与哈巴谷的时代一样，太纵容信徒的罪了，这些事情显然与神在圣经和创造中启示的旨意相违背。我们往往为了顾全罪人，而纵容了罪，或是忽视其恶果的严重性。其实若不面对其罪，罪人是不能被重建的，沉默等于允许他继续犯罪（参林前五）。神的子民本是被召出来抗衡集体性、社会性或政治性的不义，但是信徒群体本身若纵容罪恶，那么他们在社会中的抗衡不过是空谈而已。现今我们也需要一些不袒护罪恶的先知，站起来坚持圣洁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一5-11 回答：审判将临到恶人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为公义而发的申诉，在他有生之年将获得答复；神的回应却令人惊愕，这事将会发生在「列国中」。七十士译本在此修改了一个希伯来字母，产生了「嘲弄者、叛逆者」等字眼。神审判的器皿竟是巴比伦人（即迦勒底人），作者疑惑顿生。巴比伦人以冲动、强悍见着，他们手下无情，会把所有人都消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对巴比伦的困惑可从两方面来看，巴比伦人是自高自大的民族，他们不听从别人，也不怕军事上的对抗；自尊自大，随意订立律法，威武可畏；他们的马兵强暴、快速，贪婪如野兽、飞鸟；傲慢与强暴是他们的标记，这民族以自己的势力为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一12-17 问题：神的药方岂不过于猛烈？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哈巴谷的哀歌引发神的回答，但答案并没有使他欢欣，于是哈巴谷再作哀歌。有鉴于神性情的圣洁与公义，先知问神何忍施行如此不义的审判？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从基本信仰着手；神不仅是圣洁和永远常存，祂也是与以色列民立约的神；这一点可从神立约的名字──「耶和华」（出六2-8）看出来。「我的神」这名称不单表示作者与神有亲密的个人关系，更说明这位神在其子民身外客观存在。以此对比巴比伦，他们敬拜的对象并非真实存在，因为他们以自己的势力为神（11节）。而神却是哈巴谷不动摇的盘石（参申三十二18）。哈巴谷虽质疑神何以拣选这邪恶的民族来刑罚和审判子民，但他并不怀疑神有祂的理由。先知准备与神讨论这问题，深信神至终必为自己存留祂的约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面对一个神学问题：一位神圣、全然圣洁、不看奸恶的神岂可容忍巴比伦人的恶与诡诈，用他们来作惩罚的器皿呢（13节）？以色列的恶人虽坏，但比起败坏至极的巴比伦，岂不更胜一筹？相形之下，有罪的以色列尚可称为「公义」呢！巴比伦人与神的标准相去甚远，先知在此表示诧异，他连「看」也不能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甚勇敢，他不但质问神的作为，还指摘祂夺去人性（14-17节）。起初神照自己的形象造人（创一26，五1），人类是整个创造的高峰。现在他把人类贬低，比拟作低等的生物、鱼类和野兽（参创一26-28）。假若神也剥削了以色列人的人性，那么就不能责怪巴比伦人待他们如追捕的猎物，钩上、网中的鱼了！这些人敬拜他们杀戮的工具，因为这些东西为他们带来美食──就是被捕者的肉。这种亵渎和残忍的行径岂可任由继续、不加遏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为了满足自己的需要，或谋求经济上的利益而鱼肉别人，是一种邪恶的行径。不惜牺牲人类的尊严来扩张财富，这种生存本能的崇拜，在今日的社会里可能比巴比伦公开的强暴更令人讨厌。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 等待答复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巴不得耶和华早日回答他的疑问，所以他要像兵士一样站在守望所观望（参赛二十一8；结三十三7）。作为一个先知，儆醒守望是他应有的任务。哈巴谷此举有双重的作用：一方面是等候神（参一2），另一方面是反省自己。目前他最关心的是神怎样响应，但他也要知道自己该如何响应神的新启示。哈巴谷并非惧怕神要向这位卤莽的疑惑者发怒，他知道神的答复必要临到，所以耐心等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二2-20 回答：审判将临到恶人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神并没有令祂的先知失望，祂是公义的，巴比伦要对他们嚣张的行径负责。神用5首讽歌来揭露巴比伦的恶行。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二2-5 写下来的默示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回应哈巴谷的困惑时，先知对神的信心使他被称义。由此可见，神容许忠诚的疑问，然而这默示不单是为安慰哈巴谷，也为所有在巴比伦手下受苦的人。最后得救的好消息要张贴出来，使所有过路的人都可以看见。「使读的人容易读」一句颇费解；其中一个解法是指过路的人尽管匆忙仍可看见此招贴，然后把这消息口传出去（新修订标准译本的译法）。另一解释是指职业跑腿传讯者把这消息传开。不论如何，这消息必会被传开，虽然所宣布的审判不一定是马上临到。事实上，神在「一定的日期」必采取行动。历史在神的手中，并朝向耶和华的日子之高潮迈进，绝不动摇。信靠神的心激励我们不致因表面上的迟延而焦虑，因为这些只是幻影而已，神的应许必在祂所定的时间临到（彼后三3-9）。按照最普遍的看法，这段经文的意思是说在这默示成为事实时，神必拯救祂的子民，却没有指明拯救的方法；而原文的另一读法（参新国际译本的旁注），可能是指最终是借着某一个别的拯救者，施行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哈巴谷奉命把信息「写在版上」；这是巴比伦惯用的抄写工具，版用黏土（烤过之后，有如石版）或象牙，或木材造成。这些版可以流传下来，成为记号，证明神的话终于成全。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此盼望的信息是哈巴谷预言的一部分，在此没有注明是哪一部分，但极可能就是这整卷书。另一可能性，就是指随后的两节经文，这两节经文是哈巴谷特别强调，叫读者注意的。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哈巴谷书这最著名的经节里，先知拿义人与恶人作一个多方面的对比（4-5节）。在原文中，后者没有提名道姓，只是以「他」为代表（译注：和合本在此加上了「迦勒底人」等字眼）。不过内容中提到夺取和其它恶行，说明所指的是巴比伦人（即迦勒底人）。这对比强调二者的行动和结局；「狂傲」的巴比伦人「自高自大」，因掳来的财物狂饮（参撒上三十16）；他们强夺别人，贪得无厌，丧失了天良。从第5节的希伯来文动词可以看出这种醉酒的行径是习惯性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与这败坏自夸对比的是正直的「义人」（参一4、13），他遵照神启示的旨意行事；他的行为被人称道，是世人的典范。此处所用的希伯来字有很广泛的意思，包括被称为义的地位，在神面前表明清白（参赛五十三11）等。犹大中的「义人」不单行动正直，他们的「义」也被神认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人得生是「因信」而来，与恶人被贪念支配成为强烈的对比。「信」这个字的用法也很广泛，包括信任别人（出十九9）、信神和祂的应许（创十五6），以致推动人去服从，在行为上忠心、可靠（王下十二15），甚至可指在试炼中坚定不移。最后两种用法译作「信实」更好（参新国际译本旁脚注），「正直」是这词最普遍的用法，两者都显示委身与实际行动之间的互动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种人的结局也互成对比；义人的信使他得生，生并非指肉体生存而已。对比快将败亡的巴比伦。这字词在申命记三十章19节的用法涉及某种特殊的福分；以色列蒙应许所得的生命与得为业的土地有分不开的关系。目前这片土地正受到巴比伦人的威胁，经文说以色列的生命和土地将会存留，而她的强敌却要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这句经文成为著名经句，是因为它被新约作者引用，而这些新约经文在神学上有重要的地位（罗一17；加三11；来十38）。信心是称义的途径，这原则激励马丁路德发起基督教改革运动。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此句在新约中的用法受七十士译本的影响过于希伯来原文。在罗马书一章17节中，保罗说信心的效果使我们称义，此处的希腊文强调理智上的认同，因信耶稣基督的福音（罗三22，五1）得以在神眼中称义，这是进入天国的第一步。在加拉太书三章11节中，委身信靠神，以致不劳而获地得到生命的赏赐，正好对比严守典章律例却不能称义。希伯来书十章38节则呼吁人在试炼中持守信心，信靠遵行神的旨意以得生。经文采用了七十士译本的一个版本（和合本小字：「我的义人」），此版本可能与弥赛亚预言有关。七十士译本另有一版本，把它看为神的信实，这版本亦可用于哈巴谷书的经文。在巴比伦的压迫下，神激励祂的子民要保持信心，因为将要得生，而神自己也要信实地作成祂应许的拯救与盼望（二2-3）。有人认为先知在第三章，特别是16至19节中，已论释这信靠是怎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二6-20 针对巴比伦的5首嘲讽歌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宣告灾祸的句子通常是丧礼的挽歌中（参王上十三30）所特有的，在此却有嘲笑的意味，以色列的先知不会特别关心仇敌的下场，这仇敌原是压迫他的百姓的。哈巴谷相信神终必得胜，他信神的心在此表现无遗。谁是这些神谕的直接对象，经文没有清楚说明。从文理上看，似指巴比伦；从写作的历史背景来看，亚述则较适合。在他们强盛的日子里，两者都是所向无敌的世界霸权。亚述在主前605年被巴比伦大败，而巴比伦本身亦于主前539年亡于波斯手下。先知哈巴谷不是唯一唱这些讽歌的人，所有曾在过去受到这侵略者苦害的人都齐声唱和（参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挽歌的讽词里（参耶二十二18），哈巴谷嘲笑米所波大米人用不正当的手段生财，至于那抢夺别人财物多取人的当头、流他人的血（指杀人流血或喻意剥削的行径）的欺压者必有苦难临头。神施行报应，抢夺者将要被往昔的受害人抢夺。在高位上受人信任的人滥用钱财的行径，不仅是神不容许的，就是在堕落的人类意识里也不被接纳，从法庭的控诉和新闻的披露中可见一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针对那些用不法和邪恶手段来为国家牟利的人。本来牟利在道德上是中性的，无需受指控。但是这些人却用不忠实的方法，利用别人的贪念，谋求自己的稳妥；只顾自己，不理别人的安危。他们要蒙羞而死，甚至被掠夺之城邑中，无生命气息的建筑物也要呼叫，指责这些剥削者。国家的政策与个人的行为一样，要经常受神的话语约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谈到习惯性的残酷行为──流「人血」与「罪孽」，以此来建立地盘（「建城」「立邑」）的人，必不能遂其所愿。其城邑要湮没火中，不能收长久的利益。那些今天仍高举民族主义，自我膨胀，打着「种族清洗」旗号的人，要记得神对此行为的憎恨是不变的（参摩一13）。有一天，神的公义要对付国际上的邪恶，那时那些罔顾人命，不尊重别人土地权，只顾扩张自己领土、开采石油及其它策略性的矿物的人，将最终会归于虚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哈巴谷同时代的杰里迈亚也用同样的字句来预言灾祸（耶五十一58），究竟是谁最早使用它们，却不得而知。而最终的作者，也就是这些刑罚与审判的原著，是耶和华自己，祂是全能的主，万军之耶和华要为祂的子民争战到底（三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阴暗的灾祸中出现一节光明的经文，给那些信靠神、不刚愎自用的人带来一线曙光与希望。但经文借用以赛亚书十一章9节的大意思，把将来的盼望置于世界末时的背景下，它不是预言历史上某一国家在某一时间内的败亡。认识耶和华是指与神之间密切的关系，这知识要充满全球。神伟大的能和荣耀的显露（出四十34；赛六3）不单让亚述和巴比伦等压迫者看见，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让整个创造目睹。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恶人不单自己行恶，也引诱别人去跟从。他们把邻舍灌醉，暴露别人不雅的醉态。此事叫人联想到今日贩卖淫书、小电影，经营赌场和毒品的商人。他们自己没有沉浸其中，却以此勾引别人。这种恶势力继续渗透全国，并且蔓延国际之间，不单威胁个人，也腐败政府，似乎只有来自神的审判才可破碎这些日趋严重的罪的捆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恶有恶报，恶人的刑罚与所犯的罪相称；灌醉人的要被灌醉，显出其淫态。此处的「杯」是喻意神审判的愤怒（参诗七十五8；结二十三33；路二十二42）。恶人的暴行从以色列蔓延至邻国利巴嫩，这里所指的可能是主前605年迦基米施之后。战乱不但伤人，也杀害了无辜的野兽。这段经文纠正我们一个错误的观念，以为造物主顾惜的惟独人类！其实所有受造之物也在罪中一同受苦，有一天得赎（罗八20-22；参创六5-7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前文曾提及（一14）巴比伦的异教敬拜，在这一个神谕里有更详尽的说明。其实求问人手所造、不能说话的哑巴石像是极无意义的。此处宣告灾祸的句子（「这人有祸了」）出现的地方与上文稍有不同。有人认为是错置于此，应放在二章18节，但没有任何抄本支持此说，也没有证据说一个圣经作者一定要牢守其文体格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与哑巴偶像相对的是来自耶和华的真实启示，在祂面前，全地的人都当屈膝静默。这种静默不是死寂，而是敬拜者面对又真又活的神，不是虚假而死气沉沉的偶像时，不禁肃然起敬（参诗四十六10；赛四十一1）。不仅以色列如是，在主面前所有被造之物都当肃敬静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这一节把上文描写以色列敌人的罪行，转到下面陈述神伟大的作为。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三1-19 祈求与赞美的诗篇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章是一篇结束的祷告，以诗的形式写出，诗人称颂神的位格（2、3下、4节）及祂的作为（3上、5-15节）。他记念神在出埃及时所行的大事，在西乃山上颁发诫命，以及进迦南的征伐。在强大的敌军面前，神那可畏的大能令诗人在敬畏中战兢；但他认识全能者的爱，知道必蒙眷顾，因此他的恐惧可以化成平静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 求神再度显现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歌的开始和结束的专有附注，可在圣经的诗篇中找到，其它祈求或哀诉的诗篇也称为「祷告」诗（例如诗十七1，八十六1）。此处说：「调用流离歌」，流离歌一词颇费解（参诗七1），显然是音乐上的术语。此诗是用丝弦乐器配乐（19节；参诗四1，六1），在某专业乐师领导下奏出，「伶长」一词在另外55篇诗中也曾出现。此外，还有另一音乐附注──「细拉」──分布全诗（3、9、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认识神在以色列历史中的作为，促使先知产生两方面的响应；神是托着万有，眷顾一切受造之物的大能主宰；亲身经历这全能者的临在，先知不禁充满敬畏。基于对神过往作为的认识，他请求神再一次在现今的以色列中施展作为。另一方面，哈巴谷求神在他的年日里发怒降灾时，也以怜悯为念（参出三十四6；路一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怒与怜悯是神多元化性情之两面，虽然人顽固地不理会祂，或故意地叛逆祂，神仍不计较人对祂的态度，祂那坚忍的爱仍把祂带回祂的子民中（参何十一8-11）。这并不是普世得救的妄想，以为神最终赦免所有人的过错，与所有人修好。这是在神面前的一个祷告，罪人悔改归回造物主时，神将赦免他，与他和好。这个求恩的祷告在旧约中并非独有，它是建基于以色列民与神所立的圣约（申三十1-10）。圣约中已预料有罪的以色列有一天需要神的赦免，故此哈巴谷书这一句不仅概括了此书的信息，也包涵了福音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三3-15 神在历史中的作为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此处描写神的显现与同在，有异乎寻常的自然界现象发生（参出三1-5；王上十九11-12）。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描写神的显现时，作者所用的字汇表明他是追忆昔日神在西乃山上的出现。他用「圣者」一词来称呼神，这诗在别的经文中都是与出埃及的传统有关（利十一44-45）。祂从「提幔」和「巴兰山」出来，这两地在约但河东面的以东地区，都与神在西乃山的显现有分不开的关系。祂来临时带着辉煌的荣光，射出双重「光线」（或作「角」，代表「能力」的意思）；此处使用的希伯来字可能故意语带相关。「瘟疫」与「热症」与祂同临，此二词也与出埃及和西乃有关（出五3，九3、15）；二者的出现叫人回想古代近东的官员出巡时的护驾（参撒上十七7；撒下十五1）。上述这些可畏的现象都在神的管理下，是服于祂的，藉此显明祂大而可畏的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自然的震动也是神权能的表现，正如昔日在西乃山一样（出十九16-19）。散布远处的万民都感受到神的来临，亘古的山岭也不例外。在神的来临相形之下，这些山岭的「永在」和「恒久」都成为幻觉，因为只有祂才是真正永久长存的。在先知笔下，神的来临超越了以色列人在西乃的经历，伸延到末日神再来的时刻，其意义不再局限于一国，乃遍及整个宇宙（参诗九十七4-5；珥三16；启十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此段的结束提及两个南方的游牧部落，在神来临的能力下，他们都恐惧、战兢。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用了类似上述的典故，在此神被描写为一位大能神圣的战士，对抗那欺压其选民的人（参出十五1-18）。祂面向「江河」、「洋海」（8节），正如昔日分开红海和约但河一样（出十三17至十四31；书三13-17），又如创世时的作为（伯二十六12-13；诗二十九）。这意象不单回顾过去，也展望将来，神的权能继续管辖整个创造（参赛十一15；太十四22-23；启二十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神所配带的武器包括「弓」与箭（9节），描述后者的形容词有点模糊；可能是引用迦南典籍中提及的7箭齐发，在此却是指耶和华审判时所用的武器（参11节；申三十二23；诗七13）。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能战士的来临也影响到自然界；水要分开大地（9节；参诗七十四15），正如昔日红海自行分开一样（出十四16、21）。伟大的山岭，甚至日、月，都受影响，它们都要改变惯常的轨道，或移动，或停住（参书十12-14；王下二十9-11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临在所带来的冲击因人而异，在乎人与祂的关系而定。祂若为你而来，你就可与祂共享其荣美；人若与祂或祂的子民对抗，那么祂遍行大地的时候，人就要经历祂的「愤恨」（12节）。这等人前来满以为稳操胜券，谁料却一败涂地。那些行在神旨意中的人便认识这位战士正是满有恩典的救赎主。这知识就是哈巴谷追问寻索（一12-17）的真正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第15节重拾开首的意象（8节），神「践踏红海」，正如往日出埃及时一样（参出十四21-29）。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三16-19 在颤抖中信靠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在此发言的是先知本人，他为自己的经历和所得的异象作出响应。在神回答祂的亮光中，哈巴谷有力地表达他在主里的信心。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巴谷在认识到这位创世主和战士的权能时，感到极大的恐惧，他身体上的反应正好反映这点（16节）。然而他没有停留在这畏缩的境界里，却平静而肯定地等候，深知神还要像以前一样（二1）再与他相遇，其时祂便会实现祂的应许，把审判降予以色列的仇敌，那久待了的日子和时刻（二3）必要临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最后几节中，作者认识到他可以完完全全信靠神，神必永远坚守祂所立的约。以色列本靠务农为生，但诗人现在知道一切物产都源于耶和华；无论祂供养与否，祂仍是神。哈巴谷倚靠的不是暂时眼见的福分，他的确据建基在他与立约的神那不可动摇的关系上（参书一5；罗八38-39）。在这一切质疑与对话之中，作者仍可称神为他的神。二章4节所说的「信」在此有很现实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由于诗人的信心，全能的主加添他力量，使他能恒切忍耐，并且像母鹿一样为生命欢欣喜乐〔参撒下二十二34；诗十八33 〕。凡现今信靠这位以色列（或教会）的神者，仍可支取这份力量。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西番亚书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卷先知书的作者西番雅出身于敬虔的家族，西番雅的名意是：「耶和华收藏或保护」，这名字在旧约中并非他所独有（参耶二十一1；亚六10）。从他的名意中，可见其父母在儿子出生时，对以色列的神之供应是充满信心的。他的族谱（一1）是先知书中最长的。从族谱中，显然可见他是第十四任犹大王希西家（主前716至687年）的后裔。同一经文亦说明书中预言宣告于约西亚王任内，约西亚是犹大第十六任王（主前640至609年），也是希西家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西家王与约西亚王都是敬畏神的，但是在他们两者之间的一段时期，宗教却走向腐败，真诚的敬拜被恶王玛拿西（王下二十一1-18）和他儿子亚们（王下二十一19-26）所败坏；前者是约西亚的祖父，后者是他的父亲。西番雅的父母可能冀望神保守其家族及儿子，在这动荡时期中保持正直，因而替他取名西番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西番雅在约西亚王任期的哪一段时期说预言，是一个争论性的议题。有人认为是在约西亚重整耶和华信仰之前，即提醒以色列对她曾在西乃山所誓忠的神，作出正确的回应（出十九至二十四章）。人民的整个生活，包括政治、社会和宗教生活，都应该遵照神在西乃山所启示的旨意而行，这启示就是记载在五经中的律法。但以色列民三番四次地漠视律法，随己意行事，直到约西亚起来，他领导人民复兴耶和华信仰（王下二十二1至二十三30；代下三十四1至三十五27）。学者认为此书写于约西亚重整之前，因为书中显示异教的风习仍然存在（一4-9）。依此说法，著作日期便定于主前621年之前，在重整运动之初期。但这论点说服力不强，因王所制定的全国宗教改革不一定为所有人民所遵从，甚至继任的君王也不一定跟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西亚虽立法禁止异教敬拜，但无可置疑，这种风习仍然流行民间，故此这论点不能排除此书写于约西亚任期内的可能性。与西番雅同时期的先知杰里迈亚就曾斥责异教敬拜（一4-5；参耶二8，八2，十九5、13，三十二35）。同期的其它先知：那鸿与哈巴谷也觉得有同样需要，可见约西亚的改革运动并不彻底，也没有持续下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番雅书有好些与申命记彼此互相呼应的平行经文（参一5、13、18，三5），这事实支持著书日期在约西亚改革运动已开始，并在圣殿发现「律法书」（王下二十二8）之后。一般人都接受圣殿所发现的文献是某种形式的申命记，当时被用作建立耶和华信仰的基础。而西番雅书与申命记两者之间清晰可见的相互对照，使人臆断此预言是在律法书被发现之后才宣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第二至三章提及几个外邦国家，特别是亚述（二13-15），这些证据也可帮助我们鉴定写作日期。西番雅预言亚述首都尼尼微被毁（二13），而亚述自从主前722年击败北国以色列，掳走其居民（王下十七4-41，十八9-12）之后，一直威胁着南国犹大。在犹大眼中，亚述似乎是所向无敌，但是神借着邻邦巴比伦的势力，使亚述横行的日子所剩无几。在第六世纪末期，她便迅速走下坡。主前612年，巴比伦占领尼尼微，到了主前605年，整个帝国就跨倒了。故此，西番雅的预言必是写于主前612年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还提及非利士（二4-7）、摩押和亚扪（二8-11），还有古实（二12）。自从以色列从埃及出来，定居迦南地以来，非利士人一直与他们对敌，后来戴维虽把他们制服，却没有完全歼灭。他们的5城邦联盟──亚实突、亚实基伦、迦萨、以革伦和迦特──坐落在地中海沿岸，死海以西。5城邦中的迦特，在西番雅说预言时，显然已经没落，因为先知的审判神谕中没有把她包括在内。西番雅如此向这些民族发预言警告他们，并非独有的做法（比较赛十四28-32；耶四十七；摩一6-8；亚九5-7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它两个约但河东岸的国家：亚扪及摩押，与以色列的先祖有血统关系，他们是罗得从他的女儿们所生的儿子（创十九36-38），故此与以色列有亲戚关系（亚伯拉罕与罗得是叔侄；创十二5）。但族俚之间的关系却并不亲切，因为以色列与约但河外的「侄儿」常有争执（比较士三12-30；撒上十一1-11；王下三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实或称埃提阿伯，在第二十五王朝时（主前716至663年左右）曾一度控制埃及，但在主前663年，当她侵袭埃及时，却被巴比伦击败。二章12节可能是忆述这段失败史，但更可能的是作者用古实来作整个埃及的代表（参赛二十4；结三十4-9）。神的审判不但临到犹大毗邻的小国，也祸及世界的超级大国，诸如更远的埃及和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怀疑书中某部分，特别是三章14至20节，是否原作，原因是这段经文中含有希望的信息。他们认为一个犯罪的国家，面临审判，被警告悔改，不应有希望的信息传给他们。持这见解的人认为在被掳之前，只有审判的信息，直至被掳之后，希望才出现在先知的信息中。这看上去似乎很合逻辑的架构，实际上是误解了整本旧约，旧约圣经一次又一次地把神性情的两面并列，神正直圣洁的一面和慈爱怜悯的另一面不是彼此排斥的（参赛一至二章；何二；摩九；其中二者兼备）。人若想到神人所立盟约的性质，就不会认为希望与审判同时出现有甚么值得惊讶的了。盟约中列明服从使人得福（例如申二十八1-14）和违命使人受咒诅（申二十八15-68），这是两个连在一起的信念。甚至在出埃及的事件上，神子民的信心也是以此二者的合成为中心：服从神的有盼望（出十二21-28），祂的仇敌却遭审判（出十二29-30，十四26-28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是连络全书的神学主题，先知在传讲这主题（一2-6）之际，引论到最终的审判，就是耶和华的日子（一7至三20），在末日里，人类一切行为以此为终局。西番雅书虽然不是唯一讨论这日子的书卷（参赛二；耶四十六至五十一；结七；珥二），但是以此题目为一卷书的神学主题，把全卷书联系一起的，西番雅书确实是独一无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番雅把这日子的双重性质表达出来；这是惩罚和审判的时候，同时又是福泽和盼望的日子。审判要临到犹大，因她没有谨守盟约。书中列举一些要受责备的异教风习（一4-6），同时也斥责犹大的领袖（三3-4）。他们的冷漠（一12-13）和高傲（二3），尤其受到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列邦也不能免除审判（二章），他们的腐败有如创世记六章5至7节所载一样，骄傲是他们的祸根（二10、15）。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以色列肯谦卑自己，除去愚昧的傲气（三11），则仍有希望。以色列目前有希望（二3），将来亦有盼望的应许（三13-17），其中也包括列邦在内（三9）。只有在谦卑的态度下，国家、社会和个人才有盼望，骄傲与希望不能共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神的公义和圣洁使祂不得不惩罚犯罪的人。但祂的管教中仍带有爱；惩罚不光是带来痛苦，而是重建关系的一个途径。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这卷书对今日的世界有深刻的提醒，因为人的罪到了极处，大地也因人的自私受到严重破坏；人不信真神，反受邪淫、迷信之风吸引。所以应当趁仍有机会的时候，及早回转，预备迎见神。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西番亚书大纲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一2-6        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一7至三8    那日的审判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一7-13     犹大受审判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一14至二3 耶和华的日子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二4至三8  列国也受审判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三9-20       那日的希望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以色列立约之神（出六2-6）──是这预言的终极来源。作者在此用了极普遍的词汇，称之为耶和华的「话」；而宣讲耶和华这信息的人是「西番雅」。他的族谱在先知书中是最长的（参耶三十六14），远溯至犹大国第十四任君王希西家（主前716至687年；参导论）。作者把这不寻常的详尽家谱放在这里，目的可能是要避免人误会西番雅的父亲是来自埃提阿伯（希伯来文是古实）；这国家是书中神谕针对的其中一个对象（二12）。依照规定，埃及人与埃提阿伯人的第三代子孙才可加入以色列群体（申二十三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不过，更可能的解释是作者欲说明自己与其正义的君王先祖的连系。由于在约西亚王之前的君王犯错连连，这点便显得特别重要；而约西亚王与希西家同样是忠于耶和华信仰的（参导论）。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一2-6 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标题之后，作者不再赘言，马上写下耶和华宣告的恐怖信息，是关乎悲惨的审判的，这审判不单包罗整个世界（2-3节），更特别针对犹大和她的首都耶路撒冷（4-6节）。耶和华不是在遥远的地方操纵此事，而是亲自伸手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在此警告说，祂要「从地上除灭」所有先前的创造物，包括：「人和牲畜，与空中的鸟、海里的鱼」。从列出的项目看来，神是要把整个创造除灭。这些项目的表列次序与创造时的原本记载是刚好倒置的（创一20-28），而且这毁灭更甚于洪水火灾（创六至九），因为在此连鱼类也感受到神燃烧的愤怒。整个大自然的创造都因人类的罪而受苦（参罗八20-21），而人类在此更被圈点出来，两次提及，被形容为引动神震怒的「恶人」。他们将要被「剪除」或灭绝（4节；参王上九7）；「剪除」一词原本是指违法者所受的死刑（出三十一14），用在这里与上下文配合，甚为贴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作者向读者保证这里严厉的说话是千真万确的，因为「这是耶和华说的」（参一10，二9，三8、20）。祂不单说话，而且必然要付诸行动，从「我」字在原文2至4节中出现6次便可反映出来。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然整个创造都要受苦，但犹大和她的首都耶路撒冷特别被圈点出来。他们是神的约民；是自愿与神立约，向祂誓忠的，他们要负更大的责任。神的子民在万国中为首，在阿摩司书一章3节至二章16节中亦有相似的说法。耶稣曾把这思想演化成一个普遍的原则；祂说：「多给谁，就向谁多取，多托谁，就向谁多要」（路十二48）。神要向以色列「伸手」，不是像以前那样伸手帮助他们（例如申四34），而是要惩罚他们，有点儿像亚伦向埃及伸杖发动十灾一样（出七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地方」（若不是指耶路撒冷本身，就是指圣殿，圣殿确是一个特殊的地方／或居所；申十二5）被挪去的人，都被列出他们的恶行。有些仍敬拜「巴力」，「巴力」这称号原意是主或主人，这称号不单用于异教神明身上，同时也用于耶和华身上（出现在代上十二5的名字「比亚利雅」，名意是「耶和华是巴力」）。神在此谴责的可能是他们敬拜迦南人的生殖神哈特（Hadad）（参士六25；王上十六31、32，十八章），或是亚述神明彼勒（Bel）。有些人认为约西亚在主前621年发起的宗教改革运动已完全遏止了异教敬拜，但事实上还有「剩下」的人仍在拜巴力，证明这刚开始的改革运动已经开始奏效，却仍未大功告成（参导论）。「基玛林的名和祭司」（新国际译本作：异教和拜偶像的祭司；王下二十三5）也被除去，甚至他们的名字亦被删除。他们敬拜的对象是「天上万象」（参申四19；王下二十一3-5；耶八8），以色列人应该知道天上万象都是耶和华的创造物（创一14-17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宗教混合（syncretism）又是另一个问题。第5节的希伯来文说这些人指着他们的王玛勒堪起誓，可能是指这些人不单敬拜耶和华（以祂的名起誓），而且也同样对待祂在地上的代表人。虽然这种做法在以色列中找不到甚么证据，但是在古代近东其它地方却很流行。另一方面，这节经文亦可能是指玛勒堪（即米勒公，和合本、新修订标准译本、七十士译本以及其它译本都如此翻译），也就是亚扪人的神明（王上十一5、33）。还有一个可能性，就是综合以上两种解释：这些人虽然表面上敬拜耶和华，以祂为王，但骨子里却是服在异教的米勒公的权势之下。姑勿论如何，这里所描写的是子民含混的敬拜，把真神和无价值的混在一起（出二十3），正如杰里迈亚书指责的一样（耶二12-13）。耶和华对犹大人转离真理，跟从虚谎，感到十分惊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一7至三8 那日的审判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灾祸的警告引进了末日的最后审判，这题目成为本书以后经文的主题（参导论）。这日子以双重性质出现，既是痛苦的审判日（一7至三8），又是福泽和希望的日子（三9-20）。它的影响波及列邦（一14-18，二4-15）和犹大（一8-13，二1-3，三1-7）；涉及迫近的历史事件（二4-15）和末期的巨大变动（一14-18，三8-13）。这日是「耶和华的日子」，因为只有祂在其中行事，不但以圣洁的能力和正义行事，同时也施行慈爱和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一7-13 犹大受审判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嘱咐我们闭口，「在主耶和华面前」（参哈二20）「静默无声」。在母亲的怀抱中，人可以感到满足安静（诗一三一2），但是这里的滋味却不一样，这里的静默是指受造物在宇宙的创造主、护佑者、审判者面前的敬畏。正如法庭开审，法官上庭，庭警宣告「众立」时，所要求的尊敬一样。现在耶和华要来临了，「因为耶和华的日子快到」了（参14节；赛十三6；结三十3；珥一15；俄15），众人要肃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为这日子的来临已亲自作了准备，从这节经文的行动和8、9、12、17、18节的「我」字可见。祂像一位祭司把「祭物」或祭祀的筵席预备好（参耶四十六10），祂也把祂的宾客「分别为圣」，预备作特殊的用途（参利二十一8； 撒下八11）。作者在此语带相关，使读者领悟到所邀来的宾客要不是预备好参加祭筵，就是成为祭物。那些与耶和华为敌的人，将要成为祂审判的祭物。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一日，就是「耶和华献祭的日子」，第一个审判要临到国家的首领，皇室和随从「外邦」风俗者；「穿外邦衣服的」很可能是指随从外邦宗教风俗者（参王下十22）。约西亚的名字没有提出来，或许这段写于约西亚在位早期，他的政权仍由其它官员操纵（王下二十二1），而这里所指的便是这些官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另一宗教上的腐败行为是「跳过门坎」（这词在旧约中单用于殿宇；撒上五4-5；结九3）。此处的意思最可能是指非利士人的异教风俗，他们认为人不可踏在大衮神庙的门坎上（撒上五4-5），这也是渗入以色列之耶和华信仰的异教习俗之一。另一解释是以此节经文的下半部来解释上半部，依照这解释，此处所谴责的不是宗教上的腐败，而是社会经济上的罪行。首领本应以正直公义的律例来保卫社会，但他们却以强暴（参哈一2-3）和诡诈行径充斥王宫。不管我们采纳哪一种解释，作者在这经句里表明耶和华并不以这些罪行为小过，祂看其分量与上述引致洪水时代「还原到创造之前」的罪同等（参一3；创六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地理环境来表达耶和华的日子之审判。耶路撒冷三面环山，所以从北面进取比较容易。故此「商民」多以此为天然的贸易路线，军队攻城也同样从此入手。此处所提及的首两处，地点都是可考究的。「鱼门」可能是城北的主要城门（代下三十三14；尼三3）；「二城」（即第二城）或作新城在圣殿以北，顾名思义，这是新近加建的部分（王下二十二14；尼十一9）；「山间」是一般的形容词，但亦有可能指城北一处地形；「玛革提施」（和合本的音译，意思是臼砵，参新国际译本附注）是指城内市中心的商业地带，这名字反映这区域坐落在凹陷的地区，可能是特别挖掘成臼砵状的地方（参士十五19；箴二十七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严重的灾祸临到这些地方的居民，以致他们哀号、悲鸣。「大破裂的响声」在别处也被译作悲哀的呼叫（例如赛十五5；耶四十八5），正好与此处的上下文吻合。部分的灾祸与经济破产有关，此处又见外邦坏影响的另一例证，因为「商民」一词直译是「迦南人」，他们以行商的才能出名，后来以「腓尼基人」的名字著称于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好像警察突击检查赃物一样，要来一次挑灯「巡查」。祂的目标不是寻找诚信的人（参耶五1），而是要捕捉那些不讨祂喜悦的人，向他们施惩罚。这些人的罪不是公然行恶（4-11节），而是不去行善，完全自满自足。先知以酿酒的过程来作比喻，酿酒时较重的杂质若不把它搅动，必沉淀在底。这些沉淀，就是「渣滓」，可产生凝结作用，把整酒弄得不能饮用。这等人否认神的作为，他们的冷漠被神定罪，正如马丁路德．金（Martin Luther King）斥责这世代所言：「在这世代中，我们最要痛悔的，不是坏人所犯的恶行，而是好人保持可怕的沉默。」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将要显明这些冷漠的富人过往所做的是何等的错误。他们扭曲了以色列历史观最基本的神学根基，就是神主动介入人类历史，带来祝福与审判。将神学扭曲的罪至少与错误的行为同样严重，他们的惩罚是被挪去他们得权势地位的途径（申二十八30-42；摩五11；弥六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新约的观点，透过基督来看神的爱，很容易使我们忘记神的性情中还有圣洁和公义的一面。在旧约中，神的恩典源源不绝地赐给那些遵行祂的启示和旨意的人；而在新约中，祂神圣的愤怒也不会向那些背弃启示的人隐藏。假若人在生活和人际关系中没有表现出与神旨意相称的行为，尽管有神子民的身分，也不足以抵挡祂的怒气，这情形就像神在西番雅书中对待冷漠的犹大人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一14至二3 耶和华的日子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番雅在此开始用诗的形式来描写耶和华日子的灾祸。这日子不单影响祂自己的子民，甚至祸延整个世界。若说在这日子里神单单赐福其子民以色列，却审判敌对神和祂子民的人，这说法就未免太天真了（参摩五18-20）。以色列忘记了拣选也附带着责任（摩三2），与神和好的关系不是建立在其出身的国籍，而是建立在其服从的态度上。如果选民不尊敬神，他们也要像外邦一样受苦；正义的人，不管他是甚么种族，也一样可以蒙福。这日子的双重意义和普世性，在主耶稣基督第二次降临时将达致巅。这耶和华日子的终极来临（帖后二2）亦将会是普世性和带着双重意义的（太二十四3-33；启十九至二十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一14-18 普遍的征兆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 「耶和华的大日」必要来临，「临近而且甚快」，这主题对先知来说是很重要的（参7节）。他警告的不是远在将来的日子，而是目前；它也不是能以欢呼心情来迎接的日子。勇士的痛哭和呼号（或是杀人流血的呼号，或是恐惧惊惶的呼号）将会为这局面加添混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一连串的短句来描写这恐怖的日子，这些句子分成6部分，对应起初的6个创造日。从耶和华的角度来看，这日子是充满「愤怒」的（参结七19；何五10；哈三8）；至于它对人的冲击，先知则用5对同义词来描写。人的情绪是「急难困苦」，加上物质上的损失：「荒废凄凉」；还加上心理上的压力：「黑暗幽冥，密云乌黑」。在阿摩司眼中，这是神审判的征兆（摩五18-20；参赛八22；珥二2），同时也令人联想到创造以前的空虚混沌，渊面黑暗（创一2）；那时神大能的光还未照射其中。这一切恐怖景象，加上「吹角吶喊」，是神显现的典型描述。神这位全能的创造主、宇宙的审判者，要对抗祂的创造物（参出二十18；申四11），甚至坚固城也不能拦阻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 耶和华把这审判带给人的后果活画出来，目的是要使观众震惊。领受盟约作一生引导的人要如同瞎子行走，这是盟约本身保证的咒诅，当他们不守约时，这咒诅就要临到他们（申二十八28-29）。代表人类生命的「血」（利十七11）要被倒出，如同多得不值钱的「灰尘」（参王下十三7；亚九3）。人不能以「金银」赎出审判，这些金银可能是指他们为自己聚敛和滥用的财富（11、13节），或是指以金银包裹的无用偶像（参赛三十22；结七19-20），后者似乎可能性更高。神强烈地要确保自己作以色列的创造主、救赎主和盟约主人的独特地位；子民对异教的兴趣挑动了神的忌怒，引致祂「愤怒如火」（参申四24），不单烧灭以色列，甚至殃及世界「全地」（参2-3，三8；彼后三10-12）。人不能预期再有警告，因为终局会突然快速来到。这悲惨的预言很快就在犹大实现；先知在生之年就是主前587年，耶路撒冷和圣殿就全然被拆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 该作甚么？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番雅描写耶和华的日子对全球的影响之后，再把犹大圈点出来（参一4-13）。在神的烈怒「未到以先」（2节），人民若以正确的态度响应耶和华对他们生命的期望（3节），说不定可以减轻神的烈怒。在可怕和该受的审判下，仍有蒙怜悯的可能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耶和华「发怒的日子」正在逼近，故此这神谕延续上一个神谕。神对子民的不悦，不只以烈怒来表达，也在对他们的称谓上表现出来。他们被称为「国民」（goy），这称谓通常是用来称呼异教人民的，因选民的恶行与异教徒没有分别。这国家在神面前变成祂的「羞耻」，是祂所不悦纳的（和合本作「不知羞耻的国民」）。神原本把这些人聚集在西乃，使他们成为祂所爱的一群，但如今他们要「聚集」在一起，如同无价值的禾草（出五7、12），等待神愤怒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在神子民中的「谦卑人」，就是「心灵贫乏」的人（参三2；太五3），他们素来都服从神，将会有机会完成盟约的要求。以色列人不可倚靠混合主义的宗教，也不可靠赖财富或势力，他们要「寻求」3件事情：第一是耶和华自己，也就是与他们立约，又被多人所弃绝的神（一6）。此外他们还要寻求公义，照神所指引的途径过正直的生活。最后以色列人要寻求舍己谦卑的生活形式（参民十二3；箴十五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惟有这样完全抛弃自己和自己的计划，以神的旨意为旨意，才可得救，避过神的愤怒。「或者」这一个含蓄的字眼，警告以色列民不能乐观地假设这一切都必定成就（参出三十二30；摩五15）。西番雅似乎没有信心去相信这些人会一同悔改响应（三7），故此他认为此事的结果不在乎子民，而是在乎神。祂的公义和圣洁要求人必须认罪和接受惩罚，但祂还有其它的特性，其中包括怜恤、恩慈和仁爱，当人真诚悔改，这些属性便促使神赦免人的罪（参出三十四6-7；申三十1-10）。「或者」这词在此是保卫神的主权，而不是犯罪的许可证。我们不能把神的赦免看为一种「廉价的恩典」，容许人犯罪而不受罚（罗六1）。另一方面，面对真诚的悔改时，神都赦免。我们既知道祂恩慈的属性，就可以安心让神照着祂的本性作合宜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二4至三8 列国也受审判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向犹大和邻国宣告审判的神谕，希望藉此激励犹大以服从来响应神的呼召（1-3节）。在希伯来原文中，第4节以「故此」一词开首，把这一段连于上文1至3节，可惜在和合本不易看出来。此神谕的结构是先从各方面向犹大攻击（二4-15），最后才针对京城耶路撒冷发言（三1-8；参摩一3至二16，也有同样的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二4-7 腓尼基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非利士由5个城邦组成：迦萨、亚实基伦、亚实突、以革伦和迦特。前4者在地理上的排列是由南到北，作者以毁灭和荒凉来警告她们。文中没有提及迦特，可能暗示此时的迦特已经被灭（参导论）。「正午」之时有猛烈的攻击；可能是指烈日之下的一次突袭（参撒下四5；耶六4），也可能指一方所向无敌，半日之内已定胜负。袭击之后居民被赶逐出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非利士人是「海上民族」的一部分，从爱琴海迁徙过来，有一部族来自革哩底（故此在撒上三十14和结二十五16称之为「基利提」人）。他们无法定居埃及，便于主前十三世纪北迁至地中海沿岸，多年来成为以色列边陲的一根刺。在这段经文中，他们被称为迦南人，这称呼是旧约圣经所独有的，因他们居住之地算为迦南人之地（书十三3）。神在这降祸神谕中直接向他们说话（参摩五18，六1）。宇宙的创造主耶和华既然有「话」与他们「反对」，他们怎可不惧怕，尤其是耶和华的话保证他们必被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非利士人聚居的中心将空无人烟，只有零星的「牧羊人」在那里放羊，这些人将会是犹大的余民。余民在神学上的重要性有好几重意义；有时候这词是指神的审判如此广泛，只有少数人剩余下来（参创七23；赛十七6）。另一方面，这词又暗示了希望，因为毁灭之力虽强劲，却并非绝对消灭，起码还有若干剩余的生还者。这观念在先知书并不陌生（耶二十三3；弥五7-8），它同时指出神圣洁公义的一面和祂慈爱恩典的另一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篇预言显示神赏罚的相对性。在此，犹大的仇敌的惩罚给犹大带来复兴（参三20），这复兴的观念，很多时候是指被掳归回的经历（耶二十九14），在此是指在耶和华日子的复兴，也就是神治权的最后展开，以前所有的复兴都是指向这一终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第6节「基利提人」（参5节）在第6节中显然亦被提及（参新国际译本旁注），在希伯来文，此字之元音转变一下就成为草场一字，「草场」之意与上下文亦甚衔接。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二8-11 摩押和亚扪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个国家位于约但河东，其种族是源于亚伯拉罕的侄儿罗得（创十九36-38）。他们与以色列常有争执。例如：以色列在进占应许之地时，他们拒绝给飘流的以色列人过境（民二十二至二十五）。在别的神谕中，分别论到摩押与亚扪（例如赛十五至十六；耶四十八1至四十九6；摩一13至二3），这一段是唯一一次把她们合并在同一个神谕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第8节这两个国家曾以言语攻击犹大，「毁谤」「辱骂」她（参结五15，十六57）；此外她们又「自夸自大」（参结三十五13），恐吓神的百姓（同样的手段参尼四1-3）。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神以祂的权能和令人敬畏的名号起誓，这些人的惩罚将会是何等严重和确定。祂是「万军之耶和华」，是神圣战士，天使天军的统帅（参哈三参哈三8-15）。祂不单大有能力，而且是可亲近的，祂与犹大有亲密的关系，自称为「以色列的神」，单是这事实就足以使摩押和亚扪踌躇了。他们辱骂神的百姓就等于辱骂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她们的惩罚有如「所多玛、蛾摩拉」，这两个死海附近的城市，因恶行被灭（参创十九24-26；申二十九23；赛一9）。其毁灭甚为彻底，连所有可用的植物也都死去，地上的「盐坑」只容许无用的刺草生长。约但河东的国家不单丧失地上的农作物，甚至他们的领土也要失去，落在他们所讥笑的人手中，就是神子民中「余剩」的人，这些余民将要承受第7节所说的福分。但神的子民以色列（广义上是指教会）最终的福分还要等待将来，当整个创造享受堕落之前的福祉时才完全实现（罗八18-23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神总括前两节，指出罪的根由出于骄傲（参15节；赛十三11），神要为祂的子民伸冤，藉此回应列国对全能真神的毁谤，祂要毁灭他们无效无能的神明以表彰神自己的真正能力。后果将会传遍「列国」，他们都要认识真神，并且敬拜祂，耶和华不受地域限制，其权能及地位将要遍及全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 埃提阿伯在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西南边，埃及在主前第八世纪末期至第七世纪初，曾一度被埃提阿伯（又名古实）第二十五王朝所统辖。这名称对伟大的埃及王国来说可谓是过去一度被征服的羞辱，也可说是暗示他们未来的类似的命运，他们将要落在一位更强大者手中，就是以色列的神。神亲自以神圣战士（9节）的身分出现，挥动祂的「刀」，带给他们毁灭与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二13-15 亚述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向北转，对抗犹大最顽强的敌人亚述和她的首都尼尼微（参那鸿书）。这残酷强盛的国家几十年来操纵中东，她将要被以色列之神的「手」（或能力；参一4）所「毁灭」。他们一向繁忙的首都将要成为「荒凉」、「干旱」的「旷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群畜、飞鸟要代替人群住在废城中，作者以这画面来描写彻底的毁坏，这城本自称为独一无二，这正是神本性的特点（参赛四十五5-6、18、21）。他们的安全感都是虚幻的，因为路过的人看到以前骄傲的城市如今竟成废墟，不禁惊讶并加以讥笑（参耶十九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 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好像一个炮兵试炮以瞄准其目标一样，先知终于测准了他的射程，对准耶路撒冷发射。这是很有力的辩证方法：听众都完全同意异教邻邦──他们的世仇──理应受罚。作者用这方法引导听众进入审判的气氛，然后神把最硬心的恶人指出来，他们就是听众自己。祂指责他们的罪名（1-4节），他们的不知羞耻（5节），和不肯悔改（6-7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没有把受指责的城指明出来，读者却可感到呼之欲出。由于上文是有关尼尼微城，所以听众会假设她仍是受斥责的对象。直到第2节，作者提及得罪耶和华──以色列国的神，那时以色列人才明白他们自己就是那恶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审判的双重作用在此显明出来；那些不公义，敌对神子民者要受苦，而他们所得的刑罚却为被欺压者带来释放与医治。与神保持一个和好的关系是很重要的，却切勿像犹大一样假设这关系存在，神就在下面的经文里这样提醒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耶路撒冷这城是与神立约之国的首府，她本来被拣选出来，在列国中作圣洁、忠信的典范，但她的行径竟然比列邦更差。她违背盟约（参耶四17，五23），不但没有扶助别人，更欺压别人。她没有成为圣洁的子民，反而成为「污秽」的人，她的手被强暴流人血的罪染污（参赛五十九3；哀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耶路撒冷悖逆（1节）了她自己的神，她不听从先知的话（赛三十8-（赛三十8-12；摩二12）。神在他们国家的历史中显出大能的作为来管教他们时，他们不领受训诲（赛一5-9；耶五3）；他们不向赐下盟约的主求帮助，反而背弃祂，不「倚靠」守约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耶路撒冷的欺压和污秽来自她的首领，包括民间的官长（3节）和宗教领袖（4节）。前者吞吃在他们照料下的人，像咆哮的野兽捕猎一样；后者完全歪曲了他们的呼召，这些「先知」不以神的名说真理，反以虚谎的话来荣耀自己；「祭司」没有维持圣殿的圣洁，也不教导人顺从律法，他们亵渎圣殿，曲解律法（参结二十二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与耶路撒冷和她的首领对比的是「公义」的神，祂与奸恶的事情完全无份（参13节）。这样一位神本应可以引动很多人悔改，然而事实却不是这样。与神那永恒的公义和公平的审判相对的是恶人无耻的不义，他们甚至不肯承认自己行为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神定要施行审判时，祂心里忧伤，并向子民列举外邦在神震怒之下被「除灭」（参一3-4、13，二4、9、13、15，三7），居民完全被驱逐的例子，可惜耶路撒冷听不进去。神不是反复无常，没有警告，不问因由就随意击打的。事实上，祂是长久忍耐，稍见悔改的心便愿意按捺自己的怒气（出三十四6-7；民十四18-19；摩四6-11；罗九22-24）。祂的心意是希望子民生活在盟约之下，敬畏神，接受祂的训诲。他们不仅要对祂有合宜的态度，也要在圣约的亮光中行走。祂心底里渴望子民能免除外邦人所承受的惩罚，逃过等待着他们的审判，可惜这愿望没有实现。子民不但继续他们的败坏行径，并且更变本加厉，他们拒绝了神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所以」（和合本没有把这字译出来）就是说综合上述外邦和耶路撒冷所行的一切恶（一14至三7）；在这前题下，神要向全地的人按盟约提出一个控诉。作为主控官，祂要「招聚」「列国」的人；祂自己要作证人，见证他们的不是（参耶二十九23；弥一2）；祂又是法官，要判断这案件；祂还要当执刑者，施行刑罚，以如「火」的「烈怒」和「愤怒」「烧灭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三9-20 那日的希望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公义和圣洁使祂不得不惩罚子民和所有人的罪（8节），但祂也是一位仁爱和充满怜悯的神，故此全地不会完全被毁灭。惩罚将要成为洁净列邦（9-10节）的媒介，更重要的是它是洁净神子民（11-13节）的方法。这恩惠是神送给人类的礼物，是我们所不配得，也是不劳而获的（18-20节）；光是这一点就值得我们欢呼了（14-17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在语气和期望上都有所改变。但这改变并不如某些人所说是来自后期另一位作者的手笔，他把其乐观虔诚的心态加插进这一本悲剧性的书卷中。其实这里是描写神的不同方面，祂并非在被掳以前是一个审判官，以后却成了一个救星。祂像一位父母（参何十一1-4），在管教中仍带有爱。惩罚不光是带来痛苦，而是重建正常关系的一个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三9-10 列邦「那时」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是指耶和华的日子，神重新建立那些曾经败落的人，洁净他们的污秽。他们的嘴唇（参赛六5-7）特别要受清洁，「好求告耶和华的名」，敬拜和事奉祂。这种事奉象征合一（「同心合意」；参耶三十二39）和普及，因为「万民」都要如此回应。人类原本统一的言语在巴别塔事件中被混乱了（创十一1-9），此时终于被恢复，使整个创造可以一起敬拜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远处回应的人群中包括尼罗河上游来的埃提阿伯人（即古实）。第10节的下半句经文有些令人费解的地方，不清楚所指的是神被掳的子民（新国际译本和和合本的译法）或是指新归信耶和华的人（参二11）。这些领受神恩的人要「献供物」来敬拜祂（参诗七十二10）。姑勿论这些人是谁，他们都被神接受，视为祂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三11-13 耶路撒冷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此直接向耶路撒冷说话（11节「从你中间」一句，新国际译本作「此城」），祂要向坐落在圣山上的耶路撒冷带来希望。神亲自介入，惩罚和羞愧都离开这城。「高傲」和「矜夸」、目中无神、高抬自己的事都被除掉。相对之下，剩下来的就是卑微的人，也就是一章4节和二章7节所提及的余民。这些是仰赖神的供应，不靠自己方法的人。凡受环境逼迫（二3；参太五3），或困苦贫寒的人都可投靠耶和华，在祂大能的「名」下得保障（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以负面的字眼（「不」）来形容这些剩下的余民，刚好与前面的恶人成对比；他们「不作罪孽」，「不说谎言」，「没有诡诈的舌头」，他们的口舌被神所洁净（9节）。恶人用自己的计谋寻求安全，结果没有找到；贫寒的人反而找到，并且得享安息（参二7、14；诗二十三2），不用惧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三14-17 欢乐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看到神赐下的福祉已经成就，不禁呼召子民一起欢乐。这独立的救恩小诗（参诗九十八；赛十二1-6，五十二7-10）可能是西番雅自拟的，亦可能是从现成的敬拜仪文中借用过来的。它赞美神照戴维盟约的应许驾临锡安（撒下七；参诗二，八十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先知3次呼召犹大余民欢呼歌唱。值得庆祝的，不是因他们自己的作为，而是因为神的莅临。他们的「刑罚」（8节）已成过去，作神忿怒器皿的外邦「仇敌」已被赶出。在他们慈爱的主和以色列的王耶和华临现的福泽中，子民没有任何「惧怕」的理由（参约壹四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那日」耶和华的日子，在前面的经文里描述其令人震栗的一面（参二7、14），现在则看见其积极的一面。「惧怕」的表现就是没有力量（「手软」；参赛十三7；耶六24），这些迹象在以色列的神、她的王（15节）面前都要成为过去。祂是属天的战士，「万军之耶和华」（二9），祂有足够的力量「拯救」他们，正如祂以前怎样为子民施展作为（申四34），今日祂仍要如此行（诗二十四8；林后十4）。能力与体贴融合在祂一身上（参赛四十10-11），万军的耶和华又像父母，为祂失落重归的孩子高兴，安抚他的惊慌。战争的吶喊（一14）此时被慈母温柔的低吟所取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三18-20 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虽然子民已经有很多值得欢乐的事情，神的赐福却还未完全显露。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第18节原文版本有点令人费解，显然这是神所赐的一种福分，容许那些以前因缺乏敬虔崇拜（「无大会」）而感到愁烦的人，进前来尽情向神表示他们的喜乐，不受宗教礼仪条文的限制。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前的欺压，包括外在的威胁和内在的腐败（三3-4）都一律被挪去。那些身体上有残疾的（参弥四6-7），和被抛弃于外地或社会以外的（「被赶出的」；参申三十4），将要被「拯救」（17节），被「聚集」（8、20节）；那些曾受羞辱的，甚至有「名声」和「称赞」为他们存留（参二1，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亲自赐福，正如祂亲自施行审判一样（参一3）。在最后3节经文中，原文的「我」字出现8次之多。同时祂亦以「你」直接称呼以色列。虽然以色列曾因犯罪使他们与神的关系恶化，但他们毕竟仍是神的子民，祂仍是他们的神（出六7），他们彼此仍以亲昵的名称相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神重申祂建立子民的计划，并以此总括全书。这计划不单使子民得益，也使「地上的万民」，就是在祂手下受罚的人（一2，三7-8），承认神是照顾祂子民的神。以前被视为笑柄的子民，现在成为称赞的对象。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卷书的预言都是千真万确的，以耶和华的名开卷，亦以祂的名结束。神最终的心愿不是要刑罚人，甚至对不服从的人也如是。祂的心愿是要与每一个人重建和好的关系。祂要与整个国家──像祂的子民以色列一样──重建关系；对我们每一个人，祂也同样渴望跟我们恢复和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哈该书注释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撒迦利亚书导论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          第一至八章的前言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一7至六15  夜间异象系列和附加的神谕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七1至八23  有关禁食的问题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九1至十四21 战争、领袖与历史的终点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玛拉基书导论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哈该书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曾有人说圣经本身就是经文最好的注释，这说法对哈该书特别真确。哈该书记载的事件发生在大利乌王在位第二年（一1），也是撒迦利亚书前半部和以斯拉记部分记述的同时（亚一1、7；拉四24至六15）。故此，我们若能把这3卷经文放在一起研读，就能看到整幅图画。同时，若能一起读申命记二十八章与阿摩司书四章如何对待叛逆子民的经文，也有助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是谁写哈该书？我们不得而知；有可能是哈该自己。近代学术界对原作者的研究特别感与趣，而旧约书卷甚少提及经文的作者。可是，宣讲预言者的名字却通常有清楚的记载。哈该书全卷的预言都是出自先知哈该的（一1、13，二1、10、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本书的版本相当完整，有人怀疑书中重复出现的句子：「二十四日」，显示原文曾经被错误誊抄，但这是无中生有的，现存的版本甚合常理。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该书的背景可参以斯拉记一至四章。在主前536年，被据回归的人开始重建圣殿（拉三8），但他们的工程却因当地人的阻挠而耽搁（拉四1-5、24）。在大利乌王第二年（主前520年），神的话借着哈该激励他们，恢复建殿的工作（一14-15）。整件工程在主前516年完成（拉六15），距主前587年耶路撒冷城圣殿被毁（参耶二十五11，二十九10；但九2）有70年之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书中亦展望将来，神应许自然界和政治上的震动，将会使圣殿充满荣耀，而祂的领袖在这动荡中将蒙保守（二6-7、22-23）。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书中的人物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很简单地称哈该为「先知」，没有介绍他的家庭背景，他的名字也没有列在任何回归者的名单上。既然圣经在这方面保持沉默，我们亦毋须猜测哈该的出身。有人根据二章11至13节中，先知向祭司的询问，而认为哈该对祭司职事一无所知，这立论缺乏说服力。从他的说话立时引发行动这事实，足以肯定他确已被接受为真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大利乌（一1）就是舒士他斯伯 （Hystaspes） 的儿子大利乌一世，他在主前522至486年统治巴比伦。前任君王是刚比西斯（主前530至522年），他是继承其父古列（主前539至530年；参拉一）作王的。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的省长所罗巴伯是皇族成员，他是主前597年被据的约雅斤之后裔（王下二十四15；参太一11-13）。根据一章1节的记载，所罗巴伯是撒拉铁的儿子；但历代志上三章18至19节说他是毗大雅的儿子，这两个记载不容易协调。可能其中之一是过继的关系，或是由于兄终弟及的婚姻关系，却未被记录下来（申二十五5-6）。又可能好像十八世纪的英国一样，王位并非父传予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祭司乔舒亚（在以斯拉记和尼赫迈亚记中被称为「耶书亚」）是主前587年被据的约萨答之子（代上六15）。从主前537年起，乔舒亚若不是大祭司，也是属于领导层的祭司（拉二2、36、40，三2）。在撒迦利亚书三章及六章11至13节中，神对他有特别的嘱咐。他的名字是「神拯救」的意思，等同于希腊文「耶稣」一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书中提及的「百姓」是指被据于巴比伦，现在回归犹大的余民（一14；拉四1）。他们第一次尝试重建圣殿时，曾被当时住在撒玛利亚的居民所阻挡（拉四17-24）。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虽然书中没有明确提及弥赛亚的来临，但是书中对所罗巴伯（二23）和乔舒亚（亚六11-13）的应许，却一直被认为是指向弥赛亚的预言，这些应许在祂身上得到终极的应验。参二章7节的注释。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留意书中除了祭司间中有「是」或「否」等简短应对之外，书中的发言人只有哈该一人；其它人都是以行动响应神借着哈该所说的话。这强调了神的话的果效，决不徒然返回（参赛五十五10-11）。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书中的预言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书中共有5个预言，在主前520年4个月内的3天，全部由哈该向不同的对象发出。借着这些预言，神要使百姓的眼目张开，鼓励他们悔改服从，并且应许必有福祉随着他们。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话有一个特征，就是在接续的世代中会多次的应验。预言的实现并不限于一次，好比一块扁平的石子被投掷，掠过湖面一样，它接触水面时不会马上因地心吸力下沉，石子会再弹起在不同地点接触水面好几次才沉下去，那是由于石子的旋转能量（参撒上三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水中获救是一例：挪亚在方舟中被救（创七1），其后摩西又在蒲草箱中得以留存性命（出二3中的「蒲草箱」在原文与方舟同），而以色列民也从红海中得着拯救（出十四21-29）。这主题在以后的经文中又出现了好几次，成为基督徒受洗的表征（例如士五21；赛四十三2，五十一10；林前十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我们可以预料哈该书中神的话也有好几个层次的应验。我们一方面固然期待预言在短期内──几年或几个月之间──应验：另一方面亦要放眼于长远的应验，特别在耶稣身上和教会中；事实上，我们今天仍在应验过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点令我们联想到「过不多时」这句子（二6），虽然这句子从人的眼光看来，似乎指一段短暂日子，但在神眼中的一段短时间，却会有不同意义，因神是看千年如一日的（彼后三8）。假若事情果真如此，哈该的话在几百年后才应验，就不难接受了。最后我们要看看哈该的话如何应用在我们的时代。有些人在此书中看到耶路撒冷圣殿山的和平在望，以及现代的以色列得到保障（二9、21-23）。别的人认为这些应许在教会中得到属灵的应验，这些人的立论是基于耶稣的国度不属于这世界（约十八34；参林前三16，六19；启二十一22）。另有人则预料在这两方面都有所应验。我们要小心，以前很少人能预料到耶稣以哪种方式应验预言，在事情发生之后分辨预言的应验，总比事先推测来得容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书中的咒诅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咒诅这个字词并没有在哈该书中出现，但书中却有类似五经之咒诅的描写；这些咒诅是神预先警告子民，若不听命服从，咒诅必将临到（申十八）。百姓被掳就是这咒诅的应验（亚八13），事实上他们虽已回归，却仍在这咒诅之下（一6、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感到这些咒诅十分奇特，但是我们不可忘记，在圣经中，神不单赐福，祂也咒诅。耶稣的来临并没有把这咒诅除去，从祂对无花果树的咒诅可见一斑（可十一12-21），耶稣这行动可以说是为以后神的子民和圣殿的遭遇作了批注；这座哈该时期重建的圣殿（后来经希律王重修；约二20）在主后70年被毁，子民流散到列邦之中（可十三1-2；路二十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咒诅今日仍起作用，直到末日新天新地的时候才被除去（启二十二3）。信徒要警觉，罪在我们的生命中仍不断施行破坏，我们若要从这咒诅中释放出来，惟有真诚、彻底地悔改，转离引起这咒诅的一切行径，求神把十字架的果效在我们的生命中发挥（箴二十六2；加三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重复的话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当注意圣经中重复的话。在哈该书中，神的话常见重复：提醒百姓要小心省察自己的行为，重复了4次（一5、7，二15、18）；神的殿的境况及他们的房屋的比较，也有两次（一4、9）；神两次说：「我与你们同在」（一13，二4）；至于「要刚强」的教训则出现了3次（二4）。百姓遭受的苦难也有重复述说（一6、10-11，二16-17、19）。同样，列国将受震动的预言也有复述（二6、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该书的篇幅并不多，却有不少重复的地方。我们不禁要问复述的目的何在？或许是为了加强语气，子民要多听几次，信息才能落实（彼后一12-13）。另外一个可能性是根据约瑟替法老解梦的事例，梦境重复出现的目的是表示神已立定主意，祂所命定的事情必「速速」成就（创四十一32）。致于「速速」究竟有多长久，则请参阅上述「书中的预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书中第一部分的内容在第二部分浓缩地出现，请看下列图表。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从这架构浮现出来的主题是：当神的百姓悔改归向祂、顺服祂的吩咐时，神不单赐福子民，远近的社会也大受影响。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对神的顺服，带来神的赐福，并惠及四周；否则招致神的愤怒，并祸延开去。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哈该书大纲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神给犹大领袖的信息：我的殿和你们的生命都是一片荒凉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一12-15      百姓的回应：开始重建圣殿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     有关新殿的信息：我要改变你们的生命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二10-19      有关咒诅：我要以祝福代替咒诅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二20-23      神对所罗巴伯的应许：我要保守我的领袖平安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神给犹大领袖的信息：我的殿和你们的生命都是一片荒凉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谁的房屋优先？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本书一开始便说明此书的时代背景（主前520年）、神说话的对象和传达这些话语的代言人（详情请参导论）。这些话语虽然是影响整个群体的，但此时此地，神的话却只是对两位领袖说。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百姓反对建造圣殿。不久以前，邻近的人确曾设法恐吓他们，使他们丧志（拉四4-5）；但目前似乎没有同样的威胁。当时百姓住的是「天花板的房屋」，意思是豪华和舒适，也说明他们自己的房屋已建造完成。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圣经中看到神的回答是针对百姓的说话，他们提到「时候」和「房屋」（和合本译作「耶和华的殿」，原文直译是「耶和华的房屋」）。为甚么建造耶和华的房屋的时候未到，而建造他们自己的房屋的时候却已到呢？他们只顾建造自己的房屋而不建造神的房屋，显示百姓并不介怀神是否住在他们中间。子民的态度说明了他们的优先次序。第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第4节「荒凉」一词与11节「干旱」一词在希伯来文中甚相似。在以色列，雨水被视为一种祝福（参诗六十五9-10），故此，缺乏雨水正好对比圣殿的荒废。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一5-11 张开眼目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当时活在一个咒诅之下（申二十八15-68）；在咒诅下的人显得一片混乱，不能分辨所发生的事情（申二十八28）。百姓正陷于这情况中，咒诅影响了他们的粮食、饮料、衣着和钱财。今日信徒在困境中也往往如是，我们看不到神的手，没有醒悟自己生命中所姑息的罪带给我们多大的影响（摩四）。这不是说所有的灾难都因为犯罪所致，而是说罪会带来后患（何八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姓在钱财方面的困难，并不是由于缺乏，他们既有天花板的房屋和工钱（4、6节），应该在这方面没有匮乏。问题是他们的金钱贬值得很快。在此，通货膨胀所带来的破坏有其属灵的因由，今日人们应付通货膨胀的问题时往往不去追究其根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干旱的情况连「甘露」也受影响（参申十一10-17，二十八23），咒诅的后果和迹象再被强调（参申二十八18、38-40）。百姓的叛逆使诗篇一○四篇10至23节所描写的生活成为不可能的梦想。神吩咐百姓在原本的地点上重建祂的殿，建造的蓝图也与前一样（参二20-23之注释），目的是要令祂喜悦，使祂得荣耀。神在祂子民中的心愿，今日仍然如是，祂的子民就活像一栋属灵的建筑物（林前三9-17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一12-15 百姓的回应：开始重建圣殿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领袖和百姓接受了哈该的信息，并采取行动。上述经文告诉我们，百姓原先是反对建造圣殿的，但究竟乔舒亚和所罗巴伯是否也如是，则不得而知。假若他们先前的意见与百姓相同的话，那末现在他们心里的改变就真是匪夷所思了，因为他们的先祖自从跟随摩西经过旷野以来，都是反抗先知的。假如真是这样，哈该不但晓得如何与神沟通，也必定深谙说服的技巧！反过来说，若把这两位领袖看作属灵的人就似乎比较容易接受，他们既是属灵人，就能一面接受神的话，另一面领导百姓跟从他们，难怪神如此看重所罗巴伯和乔舒亚了（二23；亚六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一旦服从，神就借着哈该传达一篇简短的信息。从他们所受的咒诅看来，百姓所能期望的本应是：我与你们为敌；但是此时他们所听到的，却是「我与你们同在」。神的咒诅并非离弃子民的标志，反而表示祂爱祂的子民。祂是为了把他们带回来，才用灾难使他们儆醒（摩四6-11；参摩三2；赛七13-25，「以马内利」是神与我们同在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他们谦卑信从神的话，开始工作时，神便帮助他们。我们选择顺服神的旨意而行，便带来神的赐福（提后一6-7）。在希伯来文中，「使者」与「作工」二字是很相似的，在这里二词相连使用，是要提醒我们先知的预言不是为叫我们享受的一种「祝福」，而是引发行动的一种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有人认为15节中的「二十四日」在二章10节重复，显示原文曾被污损，但是我们没有理由凭空怀疑原文的真确性。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 有关新殿的信息：我要改变你们的生命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 神当前的旨意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再次藉哈该说话，这一次的对象同时是领袖和百姓。神响应百姓中年长者的感受，他们记起这殿从前的荣美，相形之下对这重建的殿感到失望。这些感受可能如先前一样用说话表达出来（参拉三12），也可能是私底下的想法，若果真是后者，神就是直接向人心说话，是超乎先知的的智能所能理解的（参路七39-40）。神这样做可大大吸引他们的注意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摩西的后继人乔舒亚要进入应许之地时，神把「你当刚强」这训言赐给他（书一6-7、9、18）。请留意以色列人第一次进入应许地，与在哈该的时代回归故土，都有一位名叫乔舒亚的领袖带领他们，或许这是出于巧合；另一方面我们也可以把两者作一个比较：两个乔舒亚都采取行动，听从神的话刚强起来，所以两人都承受了神的应许。另外，虽然使人刚强的是神（一14），但他们是否愿意顺从指引，则在乎他们自己。今天我们事奉神仍需同样的伙伴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与你们同在」这重复句（4节；参一13的注释和导论），可以与下文有关盟约仍生效的句子连在一起。有些人以为被掳是终结盟约的讯号，又以为咒诅的延续就表示神已弃绝子民，但事实上并非如此。神的赏赐和呼召是不能废止的（参罗十一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样，神的灵也不会因子民的罪而离去，至少不会离开太久（参撒上四22；6节）。在以西结的异象中，神的荣耀最终因圣殿中的罪恶而离开耶路撒冷，但祂只是迁到被掳于巴比伦的人群中而已（参结十18-22，十一22-23；并参结一1，十一16）。如今，神的子民已肯定神的灵与他们一起从巴比伦回来，并且住在他们中间。这确据是神赐给所有专心求告祂，遵从祂诫命的人的（雅四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神告诉百姓不要惧怕，要勇往直前，祂指示子民不要因畏惧而不顺从祂（约壹四4、18）。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二6-9 神将来的旨意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曾在希伯来书十二章26至27节中引述，显示这些预言在所罗巴伯的时代若有所应验（参二22-23），也只是部分的应验，而非全面应验（参导论）。希伯来书的作者认为神震动全地是指西乃事件（出十九18），这观念暗示在将来的震动中，要听到神的声音，故此「万国所羡慕的必来到」（参和合本小字）神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神显现时，祂的创造都要震动（参士五4-5）。在西乃，震动只限于一座山，但这一次将会涉及整个自然界。虽然这观念可能只是象征式的，正如常说「震动全球的事件」，其中的「震动」只是一个形容词而已。但另一方面，也可能是指紊乱的气象和环境污染。（有关神使宇宙产生猛烈变异现象的观念，参启六12-14；神使一个叛逆的世界受污染，参启八3-12。）这一切事情将在耶和华大而可畏的日子来临之前发生（参徒二19-20，引自珥二30-31）。如此看来，若这段经文和二章23节是指弥赛亚，那么作者心中所想的就主要是第二次的来临而非第一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万国所羡慕的必来到」（参和合本小字）这句子，在希伯来原文中的主语是单数，动词却是复数，可直译如下：万国所羡慕的那一位，他们要来到。对这句子可有不同的看法，我们可以照字面直解，也可以把希伯来文转成单数或复数来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在我们急忙修订原文之前，必须知道在但以理书中也有类似的用法；书中谈及神所拣选的领袖时，作者同时用单数和复数来描写。人子得了国度（但七13-14），然后众圣徒也承受国度，经文突然从「他们」转到「他」（但七26-27）。故此，我们可能需要把原文句子中的复数和单数保留，和合本的小字和新国际译本都似乎能保留原意。有些圣经译本（包括路德和英王钦定本）跟随第五世纪的拉丁文译法，把整句词组译成单数：「万国可羡慕的那一位要来到」，这译法使我们立即联想到弥赛亚，正好配合上下文的意思（二23似乎有弥赛亚的意味）。不过，把希伯来原文改成单数也造成一些困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把希伯来原文全部改成复数则比较容易（希腊文七十士译本就是如此）：「万国的珍宝要来到」。这里可以指神的救赎计划原是包括世上所有国家（赛四十九6-7，六十10；亚六15）。最后，这译法也可以指那日来临时，世上珍宝都要运来圣殿，代替那可怜被蔑视的（参亚八20-23；林前一26-29；启二十一24），甚至可指那日地上的财富不再缺乏，这意思则指向第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综合来看，第一种说法可能最受欢迎；若比较第二、第三种说法，后者似乎胜于前者。这节经文强调神为这将要过去的世界所预备的计划是多么广阔，并显示世界上的领袖，有一天要转向神，向祂寻求方向和异象；这是今天还未发生的（参赛二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两次告诉我们，神的殿要充满荣耀，「荣耀」一词在此只是指财富而已，因为夹在提及银子与金子的两句中间。不过「荣耀」一词原文有「重量」的意思，这词在旧约别的经文里有很丰富的用法，其中包括描写神徫大的临在，令人生发敬拜之情（出三十三18-20，三十四8）。当第一所圣殿和以前的会幕建成的时候，它们都被神的荣光所充满（以云彩的形式出现），以致无人能进入（出四十34-35；王上八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神的「银子」和「金子」是不会受通货膨胀所影响的，正好对照信徒在咒诅下所赚来的钱财（一6；参太六19-20）。神应许赐下「平安」，他们不再惧怕（二5）；这事在短期内就得到第一次的应验了（拉六14-16）。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二10-19 有关咒诅：我要以祝福代替咒诅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二10-14 祭司的判定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的话涉及哈该要求祭司们作出判定。根据他们的解释，圣洁不能靠触摸来传授，但污秽却可以。举例来说：一个人触摸了「死尸」，一周之内，他都是污秽的，凡他所接触的也成为不洁（民十九11、22）。神说这教训也可应用于人身上，他们对神临在的冷淡不但污染了他们的祭物，也污染了他们所做的一切。今日信徒应不留情面地对付散漫的态度，这种态度不光是中性，而是污秽的；我们要求神洁净（太五29-30；提后二20-21；参番一7），这方面的失败足以为害教会与社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二15-19 从咒诅到祝福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哈该此时似乎是直接向百姓说话，他们虽然已经开始建造工程，进展却不大；可能3个月的时间主要是用来预备基地，在这期间，咒诅仍然生效，凋萎、霉烂和不结果子都是神咒诅的一部分（申二十八22、38-42；摩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竭力要让他们看到昔日为殿立根基所带来明显的改变。这点需要略加解释：每逢有庆典，人民必聚集起来。在第一圣殿时期，每逢人民聚集在一起，灵性就获得复兴（王上八14、65-66；王下二十三1-2、21-23）。现在哈该的鼓励下，他们聚集起来，这情况正好与之前子民单独建造自己的房屋（一4、9）对比，我们可以说经文所记的最大成就，便是子民开始行动，变得团结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色列人第一次进入应许之地时，他们全国上下一起以行动表示服从（约五9），这事的意义也值得注意，我们预期「埃及的羞辱」在此时应该早被挪去，但是这事似乎被延迟，直等到全国上下服从指示行割礼，才得以来临，其中的原因是割礼和土地的拥有权，在亚伯拉罕盟约中是连在一起的（创十七1-14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果我们明白立下圣殿的基石是一件重要的事件，那么这一日就是一个转折点了。神似乎很留意百姓的委身，并且按情奖赏；从这一点我们可以学习到神赏赐那些当机立断，采取团结行动的人。有关神的赐福可参撒迦利亚书八章9至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二20-23 神对所罗巴伯的应许：我要保守我的领袖平安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再一次说祂「必震动天地」（参二6-7的注释），这一次所强调的是政治上的震动、击败强大的军队和民间的动乱。以色列的历史教训他们，神一旦采取行动，尽管是更强悍的敌人都要倾覆（例如士四15，七22；撒上十四2；撒上十四20）。这主题在以西结书三十八至三十九章（特别是三十八19-22）有关以色列被攻打的预言里特别明显，在此虽然没有明言以色列会被攻打，但神应许保护所罗巴伯平安的话，在战争处境中显得最为恰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西结书与哈该书这两段经文既然如此相似，我们值得探究一下为甚么以西结书四十至四十六章中所描述的新圣殿模式，是哈该时代的人所忽略的？这问题没有明显的答案，可能他们没有把以西结这异象解作一个可供实践的蓝图，反而认为异象的基本作用是为了鼓励人：神告诉他们，即使被流放，仍有神的同在（参上文二1-5的注释）。可能他们认为神在哈该书一章8至9节所说的话，是指示他们在所罗门原殿的地点，依着原本的蓝图重建圣殿。无论如何，以西结的圣殿始终未建成，而加略山已结束献牲畜祭物的纪元，我们很难想象时至今日，这殿还有甚么用途（参结四十三13-27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罗巴伯和乔舒亚立时依照神的话，按照撒迦利亚书六章11节的记载，乔舒亚得了冠冕的赏赐，神在此亦以所罗巴伯为「印」，表示祂的赏识，这点似乎是一种逆转，与流放时期的王约雅斤所受的审判刚好相反（耶二十二24）──约雅斤曾被弃绝，现今他的后裔被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指的「印」是一个贵重的印戒，可以戴在手指上或以项链挂在颈上，总之一定不可离身，亦不可遗失或丢弃。它说明了所罗巴伯在神眼中的价值，这种印戒通常是宫廷用来封印文件的，这里暗示神把权柄赐予所罗巴伯，派他去执行神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应许除了在所罗巴伯一生中应验之外，一般认为乔舒亚和所罗巴伯两人一起还预表了神所拣选的领袖弥赛亚，祂是神权柄的承受者（但七13-14）。神悦纳那些服从祂的人，祂喜欢亲近他们，却向那些不服从的人收回祂的福祉（撒上十五22-23；可一11；约四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撒迦利亚书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撒迦利亚书很自然地分为两部分：一至八章及九至十四章。首8章清楚出自易多的孙子、比利家的儿子撒迦利亚，著作日期在大利乌王第二年八月（主前520年）与第四年九月四日（主前518年）之间。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第九至十四章在写作风格上与第一部分有很不同的地方。这一部分又可分作两小段：九至十一章与十二至十四章，每段都以「默示」（或作「重担」，见下文注释）一词开始；玛拉基书也是以此词开始的。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的祖父易多极可能就是在尼赫迈亚记十二章4节名单上的易多，这名单所列的都是回归耶路撒冷之祭司和利未人领袖。从以斯拉记五章1节和六章14节看来，易多似乎是当时一个重要人物，那里的经文记载说：「……易多的孙子撒迦利亚」；经文没有列出撒迦利亚父亲的名字，而祖父的名字反而被提起。如果这连系是正确的话，那末撒迦利亚就是兼任先知和祭司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福音曾提到「巴拉加的儿子撒迦利亚」，说他是「在殿和坛中间所（被）杀的」（太二十三35）。如果这里所描述的撒迦利亚果真是先知撒迦利亚的话，那么我们对撒迦利亚书十二章10节及十三章7节所言，就可以有进一步的认识了（参下文注释）。撒迦利亚这名字的意思是「『耶』记念」（「耶」是耶和华的缩写，是主的意思）。这是常见的名字，在旧约中大概有30个不同的人以此为名。不过，这名字很配合本书的先知，因为他呼召子民回想过往，改变目前的行为（一2-6，七5-14，八14-17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很可能是在主前538年从巴比伦回归耶路撒冷的。他在主前520年以后与哈该一同说预言，激励以色列民重建圣殿，藉此表示他们心中确是把神放在第一位（参该一9）。若把荒废的圣殿弃之不理，就是说明以色列民根本不在乎神是否与他们同住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九至十四章中完全没有任何关乎作者本人的自述。有关这部分之作者的讨论，请看下文（参经文编纂）。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前538年，波斯王古列征服巴比伦，下诏允许多国被流放的人回归本土，其中犹大也包括在内。犹太人获准在耶路撒冷重建圣殿（拉一1-4）。他们在所罗巴伯（又称为设巴萨；参拉五14-16）的领导下，充满喜乐与盼望地回归。他们把殿基建立了，但在古列在位期间（主前538至522年；拉四4-5），他们的建造工程一直受到邻近居民的阻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和哈该激励子民的士气，催促他们再拾起重建的工作。当时幼发拉底河河西各省的总督达乃、示他波斯乃和他们的同党都反对这工程，要求知道谁降旨批准这建造工程（拉五3）。其后，官方在巴比伦城的皇室典籍库内找到古列的诏旨（拉六1-5）。诏旨中不单容许犹太人回归耶路撒冷，而且特别声明从王库中拨出经费支持此项工程（4节），原本属于圣殿的金银器皿也要归还（5节）。于是大利乌王亲自鼓励犹太人，依照原先的诏旨支付一切重建经费，并且供应献祭的牲畜（8-10节），又禁止别人阻挠这工程（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大力推动，以完成所罗巴伯领导下的建殿工程（四9-10，六12）。这殿的建成，是神回来住在子民中间的兆头（二10，八8；参一17，二12）。所以，在主前516年，圣殿工程完竣时，以色列民举行了一个欢乐的大庆典（拉六14-16）。以色列民更新他们在神面前所许的愿，期待蒙福的好日子来临。可惜他们所预期的却没有实现；他们以为有好日子过，事实上后来的日子并不好过。黄金时代没有降临，于是很多人便开始怀疑，究竟神是否真的与他们同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被掳归回的历史，我们所知道的只是零碎的片断而已，而我们所拥有的数据中，又有好几份不能确定日期。即使如此，我们可以确定一件事实，就是当犹大隶属于玛代波斯帝国的时期，她一直都是一个无权势、弱小的民族，经常面对邻邦的攻击（例如拉四6-24）。这情况一直延续到马其顿的腓力和他儿子亚历山大大帝成立希腊帝国时，仍然如是。在这一切不能确定的事情以外，我们又不能肯定第九至十四章的写作日期，故此我们也不能很准确地分辨这后半部经文的历史背景。我们只能满足于这时期一般性的数据，同时亦不可忘记这时期可以有各种不同的处境，并且对于许多事件，圣经都没有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文本与正典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至八章的经文大致上都清晰无误，而手民之误的情况也没有出现。文中的文法意向差不多都清楚，虽然有时先知要表达的准确意思仍有费解之处（例如二8-9，三8-9，四10下，五6）。第九至十四章则含糊得多（例如十一13，十二10），故此这部分有许多修正的建议。有学者提议把书中段落的次序重新排列，使之更合逻辑，例如有人会把第四章中「这是耶和华指示」（6节）到「见所罗巴伯手拿线铊就欢喜」（10节）这一段全部删除，只剩下「这七眼乃是耶和华的眼睛，遍察全地」一句（10节；译注：此句在原文中是全段的最后一句，和合本句法的先后次序与原文不一样，请参新国际译本），如此这一句就可与上文「他对我说：」连在一起了。不过我们若考虑到作者和（或）编者对整卷经文的小心排列，就会感到如此重排并非明智之举（参注释）。学者们所提议的另外一个变更在九至十四章中出现，他们把十三章7至9节一段移至十一章结尾，目的是把有关牧人的段落放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传道经》四十九章10节（主前180年左右）曾提及「十二先知」。这引述暗示在主前第二世纪初叶，先知书的正典已定型。「小」先知书的排列次序虽然在不同版本中各有分别，但撒迦利亚书从一至十四章整卷，在各版本中都是连在一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经文编纂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第一至六章整体包含8个同一系列的异象（一7至六8），再加上其它神谕（二6-13，六9-15；参四6-10上）。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第七至八章是伯特利某些人向撒迦利亚提出有关禁食的问题。先知首先对他们发出谴责、吩咐和应许，而最后才回答他们的问题。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疑一至八章是出自撒迦利亚手笔，虽然其中某些部分可能是一位或多位编辑所写的〔例如一1，一6下，二6-13，四6-10（参上述讨论），六9-15及第七章某些部分〕，但这些后加的部分，最可能的解释是先知本人在后来添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最后6章，学者们则众说纷纭。保守派的学者通常认为此部分亦出自一至八章的作者，就是撒迦利亚本人。自由派学者一致否定这说法，并且多认为这部分是由互不相干的零碎预言所组成，而这些预言来自主前520年以后很晚的历史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拉玛兹（P. Lamarche）的研究扭转了整个局面。他认为撒迦利亚书九至十四章形成一个复杂的架构，在这架构中，有关「弥赛亚」的经文不时出现，互相呼应，并且可以合成一幅弥赛亚的图画。普遍来说，这研究颇受一般学者欢迎，而保守派学者更是特别欣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说法在细节上有不能接受之处（参上述导论），但是这几章经文确是有统一的地方。它论及一些重复出现的主题，显著的有：透过军事行动施行的审判与赐福，以及神子民的领袖（人物包括：谦和的王、牧人与羊群，和被刺透的那一位）。其中有好几段经文曾被耶稣在新约中引用（参以下主题和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全书结构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正如上文所述，我们若明白撒迦利亚书的作者／编者有时会把一些复杂的架构编织进经文里，便更能了解全书的信息。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经文中我们可以常常辨认出所谓交错法的结构。这种结构上半的经文与下半的经文刚好倒置对称，假如上半是ABCD，那么下半就是DCBA。而整个结构的中心点通常是整段的中心思想或重点──在叙述文中有时是代表了一个转折点。很多时候下半与上半相类似，但是境况却已有所转变或推进，从这结构中，读者或听众可以深刻地领悟其中的进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全卷书各段落的架构将会在各段经文注译中分析。〔如欲在这方面更详细查考，请参：M. Butterworth, Structure of the Book of Zechariah （Sheffield AcademicPress, 1992.）〕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书强调神统辖整个世界的权能。神让列邦有机会参与对选民以色列人的审判，但是他们的行动却要受限制。犹大是神的选民，神审判他们的目的是要与他们重建圣洁的关系。然后那些越轨的国家也要受审判。在这计划当中，有好几个重要的角色和历史人物，例如所罗巴伯（省长）和乔舒亚（大祭司），是重建圣殿和恢复敬拜的人；但他们的角色有更深远的意义，他们代表那站在普天下的主面前的受膏者（四14），而在某个意义下，所罗巴伯又被认定为「苗裔」（三8，六12）。「苗裔」一词在杰里迈亚书二十三章5节与三十三章15节（参赛四2）是用来形容弥赛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一至八章中某些重复的重要主题形成全段很清楚的统一性，这些主题包括：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1.神向列祖发怒，然后有审判随之而来（一2-6，七7-14）。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2.神的怒气移向列国（虽然他们起初是依从祂的旨意），及祂怜爱犹大和耶路撒冷（一12-17、21，八1-2、15；参三2）。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3.神的旨意是要再回到耶路撒冷，住在百姓中间，成为他们的神（二10-12，八3、8）。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4.神所关心的，是要子民知道祂已差了一个使者向他们传信息（二8-9、1（二8-9、11，四9，六15）。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5.提供和谐的民事和宗教领导，那是神授权认许的（三7-9，四6-10，六11-14）。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6.神子民的洁净，与他们将来的顺服（三3-5，五3-4、5-11，六15下，八16-17）。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7.在犹大以外，凡归向神或恳求神恩者，至终得福（八20-23）。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在九至十四章中，我们也看到类似的主题，只是以另一种形式表达，可分别列出如下：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1.神「厌烦」「群羊」，要审判他们。部分的审判要透过列邦的攻击表达出来，另一部分则透过败坏的领袖（十一4-14，十四2）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2.虽然外邦领先取胜，但神却把最后的胜利赐予犹大和耶路撒冷（及戴维）（九1-8，十二1-9，十四1-4、12-15）。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3.应许成为他们的神（十三9；参十6，十二5），在耶路撒冷接受敬拜（十四16、20-21）。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4.一个隐忧：子民必须认清楚神的话（十一11；比较二根杖和三十块钱，十二5，十1-2）。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5.赐下一位谦和公义的君王／牧人（九9-10，十2-4，十一4-17，十三7-9）。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6.洁净百姓一切的污秽，这与一位受咒诅被刺伤的人有关；此人既属于神，却又被神苦待。他的受罚成全了神审判的目的，又洁净了圣殿（十二10至十三9，十四21）。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7.至终（只限于十四章）犹大以外的万国（包括埃及）要得福，他们要到耶路撒冷来敬拜神（十四14-21）。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全书两部分之间的连系，足以支持一位作者／编者把全书连成一体之说。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神是守约施慈爱的主，祂没有忘记属祂的子民。虽然信徒会落在试炼或种种困难中，但神应许赐下保守和看顾。我们可以在祂的信实和眷爱中安息。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神也在一连串的异象中让撒迦利亚看见祂是历史的主宰，历史的进程都在祂的掌握中。所以，我们可以安心凡事交托、信靠神。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撒迦利亚书大纲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                 第一至八章的前言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一7至六15      夜间异象系列和附加的神谕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一7-17           第一异象：马匹巡视全地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一18-21         第二异象：四角与四匠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二1-13           第三异象：耶路撒冷有人居住，却无城墙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三1-10           第四异象：大祭司乔舒亚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四1-14           第五异象：两个受膏者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五1-4             第六异象：飞行的书卷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五5-11           第七异象：量器与妇人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六1-8             第八及最后的异象：马匹与马车巡视全地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六9-15           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七1至八23      有关禁食的问题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七1-3             代表团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七4-14           目前的挑战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八1-8             应许复兴耶路撒冷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八9-13           更新应许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八14-17         往事带来的挑战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八18-23         禁食与庆典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九1至十四21 战争、领袖与历史的终点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九1-8             耶和华采取行动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九9-10           谦和的君王来临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九11至十一3 预言审判与盼望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十一4-17       牧人与羊群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十二1至十三9战争、胜利与洁净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十四1-21       列邦的审判与拯救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 第一至八章的前言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小段告诉我们撒迦利亚说预言的处境：他的听众是一群背叛神之人的后裔，神曾向这些人发出警告，但他们仍不服从，所以他们要受审判。这事发生在大利乌王一世在位第二年（即主前520年10月至11月间），也就是被掳者从巴比伦归回18年后。这预言发生的时间在哈该书二章1至9节与二章10至23节之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原文中，第2节只有5个希伯来字词，却强而有力。原文直译是：「耶和华以烈怒向你们列祖发怒」，无可否认，这里所强调的是「愤怒」。这意思在15节重现，那里同样强调怒气（直译是：我以烈怒发怒），但对象却从犹大转移向列国。圣经常提及神的怒气，所指的并非发脾气，而是针对罪恶而发的义怒，从耶稣洁净圣殿的事件上可见一斑（可十一15-17；参可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神的话不会反复无常，往昔所说的话不能被推翻；不顺从的列祖过去了，神的话却不会过去，祂的话甚至比传达祂话语的先知更长存（5节）。所预言的审判已临到列祖（6上）。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第6节下可能是第6节上的延续，作者仍在报告过往所发生的事（新国际译本如此翻译），另一可能性是把问号停在第6节上（和合本的译法）。照这读法，撒迦利亚的听众已经悔改，承认神的审判是公平的。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先知怎样用重复的字眼来强调信息中的各观点：在原文中「万军之耶和华」（即征服所有敌人的主）在第3节中就出现了3次；「转向」在2至3节中亦出现3次，第6节中的「回头」，在希伯来文中亦是同一个字词。可见撒迦利亚笔工之精湛，细读他的文字用词，收获良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一7至六15 夜间异象系列和附加的神谕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撒迦利亚宣告第一个预言之后3个月（主前519年初），他又领受了一连串的8个异象，显然都是在一个晚上发生的。好些学者留意到第四个异象与其它异象有别，因此他们不接受这异象是出自先知本人。这异象虽然不同，但我们没有理由就此否认撒迦利亚同时领受了这异象。无论如何，这异象在正典中亦与其它异象同列，组成8个异象的系列。这些异象跟从前许多异象不同的地方，在于先知本人在异象中有所参与，可以询问他所看见的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我们还未逐一分别查考这8个异象之前，若能整体地看看这8个异象，可帮助我们了解它们的布局和其中的意义。正如导论所说，撒迦利亚书的作者／编者很重视文字上的架构，这些架构能引导我们明白本书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这8个异象构成一个交错的架构模式（ABCD/DCBA；参导论）如下：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1.马匹巡察全地；列国平静（一7-17） A</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2.打散耶路撒冷的角随后受罚    B</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3.耶路撒冷有人居住，却无城墙  C</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4.大祭司乔舒亚更换衣服（提及「苗裔」）  D</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5.两个受膏者：乔舒亚与所罗巴伯  D'</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6.书卷／咒诅发出，针对偷窃等等  C'</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7.量器与妇人：罪恶被挪到远处  B'</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8.马匹与马车巡察全地：神的灵得安慰（六1-8）  A'</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第一与第八异象显然相似，但处境却已从神对列国的愤怒变为神得安慰。从这对比和夹在其间的内容看来，列国已被对付，犹大和耶路撒冷已蒙洁净和保守。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三与六、七两对异象是相称的。留意这4个异象（第八异象亦然）都是以「我〔又〕举目观看」开首。第二、第三异象之间的连系在于它们有同一格式，内容亦同样聚焦于耶路撒冷。二章6至13节之神谕再进一步强调它们的统一性，并且以「再拣选耶路撒冷」一句把它们连贯于第一异象。这神谕同时也介绍新的要素，这些要素在第一至八章中成为很重要的主题，包括：「你们便知道万军之耶和华差遣我了」（参四9，六15）；列国加入神的阵营（八20-23；参六15上）；神要住在子民中间，成为他们的神（八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有理由把第二和第七个异象连在一起。它们的内部结构很相似，二者都包含两部分：角与匠人/量器中的妇人与有翅膀的妇人；二者所用的词汇也有很多相同。在希伯来原文中，二者的连带关系很显著，在译本中比较难看出来。这两个异象都同时附有先知直接的神谕（二4-5，五3-4）。此外第三与第七异象亦有若干相同的字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第五异象占中心位置，至少在现存的版本中如是；它们是介绍神所授权的两位领袖：大祭司乔舒亚和重建圣殿的所罗巴伯（「苗裔」）；根据六章13节，所罗巴伯也有王的尊荣，他们两人站在全地的主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第六、第七异象是连在一起的，两者都提及「出来」（或「发出」），内容也同是关乎把罪恶从这地挪去。「出来」一词也带出了最后一个异象。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第八个异象把整个系列总括起来，带出全系列的高峰，描写神的旨意得以成全：耶和华成为全地的主。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章9至15节是记载先知的话和行动，重提前面所论及的重要主题：两个领袖，圣殿和重召百姓来重建，还有：「你们就知道万军之耶和华差遣我到你们这里来」这句话。第15节下半是回述一章2至6节（特别是第4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一7-17 第一异象：马匹巡视全地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异象中提及3个人物：「一人骑着红马……」（8、10节），「与我说话的天使（使者）」（9、13-14节），「耶和华的使者」（11-12节）。第一和第三处所描写的极可能是指相同的人物（特别参11节）。而「与我说话的天使」这句子在好几个异象中都有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记载他看到一个异象，见人骑着红马，站在番石榴树中间（其中的意义不明）。在他身后又有3匹不同颜色的马：红、黄（新国际译本作「棕」）和白；曾有人尝试解释这些颜色的含义（例如它们分别代表血、混乱、和平），但似乎这些细节只是背景的描写而已。在六章2节中出现的4匹马又有不同的颜色组合（又参启六2、4-5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马匹巡察全地，见全地安息平静。这现象的含义是指压迫犹大的列国似乎都受到姑息，享受安逸。「耶和华的使者」便求神采取行动（12节），他所得的确据是：神的怒气现在要指向列国；祂的子民虽曾令祂恼怒，但列国欺人太甚，神已经回到耶路撒冷。最后一点会在建殿（4年后完成）和建城（准绳是代表测量地界，以便重建房子）中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第14下-15节上强调神为耶路撒冷和锡安心里极其火热，而另一方面对列国则极其恼怒。作者以重复语法和词汇的安排（参第2节）来加强语气。这一段原文直译如下：「我为耶路撒冷，为锡安火热──心里极其火热。我甚恼怒──我恼怒那安逸的列国」。「安逸」这形容词可指他们逃掉审判，亦可指他们自满自足的骄傲，正如列王纪下十九章28节（和合本作「狂傲」）和诗篇一二三篇4节（「安逸人」与「骄傲人」对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为第一个异象作出强烈的结语。屡次重复的「再」字强调选民过去的历史仍要继续下去，他们是亚伯拉罕的后裔，神曾与他立约。神虽曾管教他们，却没有离弃他们。「再……拣选耶路撒冷」一句在二章12节和三章2节再出现，作用是为两个中心异象（第三、四章）铺路，其中预言神拣选两位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一18-21 第二异象：四角与四匠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从第一异象马上接到第二异象，中间似乎没有甚么时间的空隙，他说：「我举目观看」，就看到有「四角」。「角」是代表力量（申三十三17），通常含有侵略或/和骄傲的意思（诗七十五4-5；申八3-9）。四角是指打散犹大、以色列和耶路撒冷的列国。然后四匠「来威吓列国」，把他们打掉，其中的程序细节没有详述。事实上，出人意料之外的是，经文不大强调匠人，却强调四角；留意「角」（19、21节）和「打散」（21节）似乎不必要地重复。先知也没有问谁是匠人，却问「他们来做甚么」。这四角不大可能是分别代表四个不同的国家，反而「四」是代表完整的意思，正如4匹马走遍各方（一10，六5-7；参二6和六5中所引述的「四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先知在此显然是要读者在心中构成一幅图画，画中的列国强而有力，先知并提醒读者不要忘记他们曾摧残犹大。神不欲子民忘记或忽视祂拯救的大能。列国举起他们的角打散犹大，大大威胁神的子民，使他们「不敢抬头」（21节），但是列邦将来却要被对付。于列国来说，这是一个恶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二1-13 第三异象：耶路撒冷有人居住，却无城墙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第1至5节是描写撒迦利亚第三异象的正文，后面附加了一个与异象有密切关系的神谕。第二章最后一节是直接向全世界宣告的，这一节强而有力地单独存在。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 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撒迦利亚「见一人手拿准绳」（与一14表达方法虽不一样，功用却类似），要量一下耶路撒冷，看有多宽多长。从神在第4-5节所传递的信息看来，此人的目的（至少部分目的）是要为重建城墙作准备。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追踪这异象中的天使并非易事！希伯来原文的语气似乎指共有3位天使（新国际译本颇能捉摸这原意，和合本似乎只有两位）。第一位（A1）是手拿准绳去量耶路撒冷的那人；第二位（A2）是与撒迦利亚说话，后来离去（直译：「前往」）；第三位（A3）是「又有一位天使迎着他（A2）来」的那一位，这位天使与A2碰面，把要传给A1的信息交予A2（A3很可能是一11-12中「耶和华的使者」）。换言之，A3叫A2把信息传予A1。为甚么要弄得如此复杂呢？或许目的是要强调此出人意表的信息是如何重要。照常理来看，重修城墙，加强它的防卫，原是很自然的事，这也很可能是神为耶路撒冷所定的旨意，但是这里的信息却说：没有这个需要！理由有二：城市太大，而且耶和华自己要作他们的城墙 ──「四围的火城（墙）」。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是否要照字面直解呢？耶路撒冷的城墙于主前445年，在尼赫迈亚的领导下，确需要重建；从另一方面来看，耶路撒冷城也的确是超越城墙之外。我们要留意的重点是：当神在其中时，不管有城墙与否，她都不会失败（诗四十六4；参诗四十八1-3、8，三十二7；伯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住在子民当中这事实，在一至八章里用了好几种方法来强调，其中包括：直接的说明（二10-12，八3、8，十三9，十四4）；借着圣殿工程的完成作为神计划的一部分（四8-9；参九8）；借着子民的代表──大祭司──得洁净和再蒙差遣（三1-7）；以及应许万国的人要来耶路撒冷寻求耶和华的恩（八20-23；参二11，十四16-19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二6-12 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从上文3个异象承接下来，顺理成章。3个异象都是谈及犹大和列邦命运的逆转。现在先知把子民复兴的第一步活画在我们眼前，这一步就是以前被掳至巴比伦的人现在获释。当然在主前520年，许多人已回归，但有很多人仍留在巴比伦，而此神谕就是要催促他们离开巴比伦，回到神要建立祂自己居处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部分（6-9节）里，先知催促被掳的以色列民马上离开巴比伦，因为该国快要受审判（掳掠人者要被掳）。当这些事情发生之时，他们「便知道万军之耶和华差遣」他了。从第二部分（10-11节）中，子民知道耶和华要来耶路撒冷，住在他们中间，必有「许多国」加入。这也是一个兆头，让他们知道先知所传的信息来自神（「你就知道万军之耶和华差遣我到你那里去了。」）12节有一总结的应许：「耶和华必收回犹大作他圣地的分，也必再拣选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上的应许（「必有许多国……作他的子民。」）在「住在你中间」（10下、11中）两个重复句当中，形成一交错对称结构，而9节下和11节下的重复句（「你就知道万军之耶和华差遣我了」）则强调这行动为神带来的荣耀；这句子在四章9节和六章15节又再出现。「再拣选耶路撒冷」一句承上接下，把这神谕与第一异象接连起来（参一17），同时亦开启下文的第四异象（参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国际译本在6至7节所重复用的「来」字，只是用以吸引听众的注意。「在显出荣耀之后，〔他〕差遣我去……的列国」（8节），这句颇费解，和合本大致上是按原文直译，新国际译本尝试把它意译作：「他使我得尊荣之后，差遣我去……的列国」。有人认为这里「荣耀」一词是指神的别名（参5下），或是指上述的异象，而「我」一词若不是指撒迦利亚（其实他并没有真的被差遣到列国去，只是用间接的方法而已），就是指其中一个天使。姑勿论哪一个说法比较正确，此处的重点是要说明，有关此事所说的话（或借着天使，或借着撒迦利亚）确是出自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二13 向全世界发出的呼召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这呼召在此甚为恰当。经过长久的等待，现在神要采取行动对付那些欺压子民的国家，让全地在祂面前屏息肃静（参哈二20）。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三1-10 第四异象：大祭司乔舒亚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第四章包含了在八个异象中央的两个。这两个异象都是关乎大祭司和社会领袖（省长）的；这两位领袖人物合起来代表了神管治百姓的治权。第三章把焦点放在大祭司乔舒亚身上，但也提及「我仆人」和「苗裔」（8节；参六12，那里说他将要建耶和华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章包括一幅两棵橄榄树的图画。两棵橄榄树代表两位受膏者，他们受膏事奉（直译是「侍立」）普天下的主。在此译作「站立」比「事奉」更贴切（四14和合本作「站在……旁边」；新国际译本作「受膏事奉」），可连贯第三章借着「站立」一词所建立的意义（参三1、3、4、5、7）。（留意「普天下」或「遍地」一词在四14，五3、6，六5都曾出现，这词有助于后4个异象的连系。）三章1节与四章14节奠定了乔舒亚作为两受膏者之一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 处理撒但的控诉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描写大祭司乔舒亚如何被撒但控诉。「撒但」一词在希伯来文中的意思是「敌对者」，只在历代志上二十一章1节以专有名词出现，此外在旧约中，只有在乔布记一至二章中出现，这名字是指一个非人类的敌对者，在其它地方都是指个人或国际性的人类敌对者。在这段经文和乔布记里，敌对者的功用都是控诉神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乔舒亚作为大祭司，站立在耶和华面前时，应该只穿着出埃及记二十八章所指定的衣服；这些衣服代表一个人站在神圣的神面前必须有的圣洁。经文告诉我们乔舒亚穿着污秽的衣服站在耶和华面前，表明了他的罪污（1节下），同时他是全民在神面前的代表，故此也说明了子民的罪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敌对者控诉的内容没有错，但是所带来的后果却并非惩罚，而是洁净。神在这方面重建子民，正是第六、第七异象的重点：偷窃的和起假誓的都要被除灭（五3），而邪恶本身也要被扔，远离此地（五7、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大祭司还要戴上冠冕（出二十八4、37-39）。我们不知道乔舒亚是否原本也有一头冠，但此时是有一洁净的冠冕赐给他。此处「冠冕」一词与出埃及记二十八章不一样，却是出于同一字根（tsaniph/mitsnepheth）。</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责备你」（2节）这句话出自耶和华口中，听起来有点蹩脚，但它的意思是：「我，这位称为耶和华的主，责备你」；这句话向读者肯定撒但的控诉已经被完全放下（参诗九5；赛十七13）。「火中抽出来的一根柴」（2节）令人想起阿摩司书四章11节意示乔舒亚（也代表了犹大全民）从公义的惩罚中逃脱。「耶和华的使者在旁边站立」（5节）一句可能是表明此行动是神所认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三6-7 乔舒亚受告诫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乔舒亚被洁净之后，可以站立在神面前。神告诫他要遵行主道，谨守命令；两者合起来表明了神所要求的生活与行为，后者更是特别适用于祭司的职责，或圣殿的管理上（例如民三7-8，25-38）。「那些站立的人」是指那些站在神面前的天上活物（参看第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三8-9 乔舒亚领受另一信息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看上去似乎是在原来异象以外添上的（它包括一项命令，通常一篇新的宣言都是以此开始的；并且它所描述的事物是前文没有提及的：包括苗裔、石头、七眼）。不过，它的高潮：「〔我〕要在一日之间除掉这地的罪孽」（即：既快速又完全地），却是与上述异象十分协调，因为大祭司是代表全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乔舒亚的「同伴」（8节）大概是指其它的祭司。「他们是作预兆的」可能意指那位将要来的「苗裔」有祭司的职分。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苗裔」是弥赛亚的一个名衔（耶二十三5-6；参赛四2，十一1；并参导论），它与所罗巴伯有所关连；所罗巴伯的名字在这些异象的重要部分中未被提及，其中的理由不得而知。有可能是因为所罗巴伯在波斯失宠，故此不便提及他的名字；但更可能的是要使读者把目前犹大和耶路撒冷的领袖，连于以赛亚书九章1至7节和十一章1至9节关乎弥赛亚的应许。所罗巴伯不是弥赛亚，只是弥赛亚的预表。我们透过他可看到弥赛亚治权的性质。有关这方面的事，第四章和六章9至15节将有更详尽的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乔舒亚面前所立的石头究竟代表甚么，经文没有明确的解释。上下文可帮助我们构思这幅图画。雕刻暗示某种纪念性质，或许是纪念神对乔舒亚的差遣。「七眼」可能要与四章10节连在一起解释，那里把七灯解作耶和华的七眼，是遍察全地的，意思是说祂知道全地所发生的一切事情。「眼」这字可能是指泉水，这样看来，这字与此节的后半：「除掉（洁净）这地的罪孽」亦互相衔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三10 结束的应许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葡萄树和无花果树都需要很长的时间才结果子，它们在此是代表和平与繁荣。这幅图画曾在列王纪上四章25节用来描写所罗门统治下的境况；在列王纪下十八章31节，亚述王以此应许（却是不信实的应许）来作引诱；弥迦书四章4节用它来描写「末后的日子」（弥四1）中蒙福的光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四1-14 第五异象：两个受膏者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圣经的架构颇奇特，包括：第5节所提出的问题一直到第10节下才答复。此外，外层部分与中央的神谕并不怎样衔接，以致有好些释经家把6至10节上一段视作后来加插的，或干脆把这一段移到别处。不过这架构可看作是刻意安排的。这一章的发展进程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描写异象，特别是7盏灯和两棵橄榄树。第4节提出一问题：「这是甚么意思？」所问的大概是有关「七」的意义。然后天使以反问来响应（5节）：「你不知道……吗？」这问题一直等到有关所罗巴伯的神谕（6-10上）完结之后才有答复，最后在第10节下先知终于得到有关「七」的答案。第11-14节再问及两棵橄榄树和两金嘴的问题，天使又用第5节同样的话回应：「你不知道……么？」在第14节中，先知得到关乎「两个……」的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撒迦利亚是利用这种拖延的手法来制造张力，加强其信息的果效。在七至八章中，七章3节的问题甚至到八章18至19节才给予回答！所以，这里用反问手法造成的是轻微的拖延，而6至10节上的神谕所造成的是较主要的拖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神谕被安排在现今的位置上是另有功用的，它要表明所罗巴伯与两个受膏者的关系。所罗巴伯的名字在所有异象中都没有提及。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四1-5、10下-14 第五异象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撒迦利亚看见一个位于中央的灯台，其上有7盏灯，两旁有橄榄树。从第11-12节的解释看来，一般都假设这两棵树是供应灯油的。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希伯来文直接的意思，7盏灯中每盏灯都有7个「灯嘴」，而希腊文版本则表示有7条管子从中央的碗（译注：参新国际译本；中译和合本把这碗译作顶上的一盏灯）引到7盏灯去。无论如何，两种说法所描写的都是一盏很光亮的灯。7盏灯的解释（10节下）是，它们代表「耶和华的眼睛，遍察全地」（留意这句子在14节中再出现，和合本译作「普天下主」；又参三1-10的注释）。整个比喻是说明黑暗的地方要被照亮，无一物能逃避耶和华的眼目。这里的「七」不大可能与三章9节的「七」有连系，因为那经文与这回答相距太远，而且当中又有一问题问及另一个「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棵橄榄树代表「两个受膏者站在普天下主的旁边」。从某一层次来看，这两人是当时的祭司和省长：乔舒亚与所罗巴伯。令人难以想象的是：究竟这两人如何能给耶和华供应灯油，使祂的灯保持光亮？不过这是一个象征式的描写，所有象征式文字都有其限制，不可引申太远。此外或许那些管子不是从橄榄树直接通往灯台，因为经文并没有说明这点。有人认为是碗子把油供应给橄榄树。这说法的优点是解释到耶和华是膏抹受膏者的源头，但它的缺点是与常态相违：通常橄榄油是出于橄榄树，然后供应灯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第12节甚费解，特别是这里所说的橄榄枝和管子（和合本作「嘴」）在前文并没有提及，有人提出中央的碗（和合本作「顶上有盏灯」）是代表耶和华，这碗既供应灯台也供应橄榄树。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四6-10上 关乎所罗巴伯的神谕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这段经文一方面拖延了先知提出的问题（4节），另一方面却帮助分辨所罗巴伯为两棵橄榄树或两受膏者之一。神谕分两部分。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话向所罗巴伯说：他不需要势力和才能，只需要神的灵（6-7节）。如果那是关乎能力的话，那么所罗巴伯如何能与大山较量？但是在现今的情况下，大山在他面前要成为平地，对抗所罗巴伯的势力将要湮没。「愿恩惠恩惠，归与这殿！」这句欢呼的话，和合本是照原文直译，一方面表明殿的荣美，另一方面又显示出神帮助他们重建的恩惠。文中的石头直译是「基石」，这词没有在别的经文出现过，显然这是圣殿中很重要的一块石头，代表了圣殿的完成（参9节），也可能是代表「房角的头块石头」（诗一一八22）。这石是安放在两墙的顶角上，把两墙正确地嵌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部分的神谕（8-10节）有一前言，应许所罗巴伯一定有能力完成圣殿的重建工程，不会像他以前从巴比伦回归时那样，开始了又被扰停工（拉四4-5、24）。「谁藐视这日的事为小呢？」（10节）这句话可指那些面临反抗而感到灰心的人，也可指那些回归耶路撒冷却无能力的人。他们自以为不能成功，但看到所罗巴伯的成就时，就会欢喜。先知在此温柔地稍加责备，目的亦在鼓励他们（正如护士责备病人一样）。「线铊」一词直译是「铝石」，或许也可译作「分界的石头」。线铊不大可能是铝制的，所以这里所指可能是完成圣殿的最后一块石头（7节），表明犹大与其它人分别出来，成为神所拣选的子民。圣殿工程得以完竣，表明神藉所罗巴伯传的信息是真实的（参9、12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 第六异象：飞行的书卷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的两个异象是连在一起的，正如第二、第三异象一样。两个异象都是针对子民的洁净问题而发的。飞卷代表一个遍行全地的咒诅（参四10下、14，五3、6，六5），是用来审判行恶者的。下一个异象（五5-11）以一妇人代表「罪恶」，她被远远挪往巴比伦（「示拿」是希伯来文音译，即米所波大米的苏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书卷既被描写为「飞行」的书卷，意思就是说它必然不是卷起，而是打开让所有人可以阅读的。正因为如此才可看到它的大小：30呎长，15呎宽「长二十肘，宽十肘」）。这尺码甚大，目的是强调它的信息。书卷中的话可能是针对行恶者而发的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「咒诅」一词亦有「誓言」的意思，特别关乎不守盟约的本分，正如申命记二十九章20至21节所载。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中提及的两种罪人，只是行恶者的代表，并非只有他们才会受审判。「偷窃的」是代表一切得罪邻舍的人；「起假誓的」是妄称耶和华的名，是亵渎神的（参利十九11-12）。「除灭」一词的字根有「洁净」和「清除」的意思，表示从约民中挪开，所以是指被弃于神的救恩之外。在「说谎」已是司空见惯的日子里，牢记这预言和其它类似的经文，如杰里迈亚书二十八章15至17节和使徒行传五章1至11节，是于我们有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咒诅是出自耶和华的话，在第4节里，此咒诅被拟人化。（他）「进入……的家，常在他家里……连……都毁灭了」──这毁灭是彻底的，「连房屋带木石」都被毁灭。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五5-11 第七异象：量器与妇人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第六、第七异象都是谈及神如何对付罪。前者把焦点放于审判上，后者的重点在于洁净这地，把罪恶挪去。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看见一「量器」（直译是「一伊法」），这是指一量度的单位。我们不能确定一伊法究竟有多少，极可能少于10加仑；或许这异象把它放大，正如上述异象中的书卷（五2）。「这是罪恶」，此句如此翻译，比希伯来原文直译：「这是他们的眼」来得合理，也有古希腊版本和叙利亚版本的支持。此处拣选了「伊法」这量度单位，其中的原因很可能是出于阿摩司书八章5节：「卖出用小升斗，收银用大戥子」，直译是；「把伊法弄小，舍客勒弄大」，这是不忠实和不照顾别人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圆铅（沉重）的盖子被举起，内中坐着一个妇人，就是「罪恶」。这里并不是说女人比男人较适合代表罪恶，最简单的原因是此字词是阴性的。请留意那些抬移罪恶离开那地的也是女性（9-11节）。「翅膀中有风」译作：「……中有灵」（参六5），这译法可指出洁净的工作是出自神的灵。希伯来文「鹳鸟」一词的字根与「持久的爱」相同，可能是因为这缘故，而在此使用鹳鸟；洁净的工作是恩典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示拿」（11节）即巴比伦尼亚，位于米所波大米。亚伯拉罕曾与神立约离开此地，这里也是巴别塔被建造，后来被神毁灭的所在地（创十一2、9；留意作者用「遍地／全地」一词连系这故事，创十一4、9；参亚五3）。「为它盖造房屋」可能是指某种殿宇（比较「耶和华的房屋」一词）。无论如何，此处所指示的是邪恶在神子民当中不能立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六1-8 第八及最后的异象：马匹与马车巡视全地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好几方面来看，最后的异象都与第一异象相似。两者前后呼应，把整个系列连贯在一起。此外，这异象也是整个系列的高潮。在第一章里，列国安逸太平，耶和华却恼怒他们，为耶路撒冷和犹大心里火热；在第六章里，耶和华的灵得安慰（列国已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两个异象之间，亦有一些意料不到的分别，例如：第六章也谈及马与马车，但颜色却与第一章不同。第一章有两匹红马、一匹棕马（和合本作「黄马」），还有一匹白马；而第六章的4匹马却分别是红、黑、白和斑点的。分歧的原因不明，但是六章10节和14节也有类似的差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4匹马出来走遍四方（指罗盘的四方），虽然红马的方向没有明说，我们只能引申红马往东走（译注：至于白马的方向，和合本译作：「白马跟随在后」，但另一读法可作：「白马往西方去」，参新国际译本）。这意象表达出神的影响力遍及全球（参「普天下的主」，六5，四14）。在此作者用了一个相关语，在译本中不易看出来；「风」一字原文与「灵」相同（参约三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回报的时候（8节），经文只提及北方的消息。其中的原因，很可能是因为北方令人有各种不同的联想；传说那里是其它敌对神明的居所（参诗四十八2）；示拿或巴比伦在那个方向（二7，五11；参耶二十三8），而且侵略以色列和犹大的重要劲敌都是出自北方（赛四十一25；耶一1-15，十六15），包括末日的仇敌在内（结三十八6、15）。由此我们可假设最后神对整个世界的状况都感到满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山」（1节）似乎是代表通天之道（参5节）；「铜山」可能是指日出〔新日子的黎明已降临；留意第一异象发生于「夜间」（一8），这一点可能是重要的〕，另一可能是指圣殿的两柱。铜是用来代表抵抗侵略的力量（如耶一18）：耶和华在天上的殿是坚不可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匹的颜色（2-3、6-7节）似乎不可能有甚么特殊意义（参一8的注释）。「有斑点的壮马」（新国际译本作「……有斑点的马──全是北马」）出自两个不大清晰的字，其中第二个字在第7节中再出现，是指所有的马匹。「四风」（或四灵）是故意模棱两可的。风是肉眼不能见，却是无所不在的，神的同在也是如此。在第8节中，此字词的第一个意思很可能是「风」，不过在诗歌的意象中，我们毋须追究其一致性（比较启一4，三1，四5，五6的「七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六9-15 神谕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神谕把整个系列的异象引至一个重要的高潮，同时亦带出前几章经文的中心思想。神谕的结构基本上是一个交错的对称架构，外围以从巴比伦回归的人名（并参七、八章）作强烈的标记。整个神谕的架构可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   神谕的前言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 10节  你要从……黑玳，多比雅、耶大雅……来到西番雅的儿子约西亚的家里……」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 11节   取这金银做冠冕（复数），〔把它们〕戴在……乔舒亚的头上。」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  「对他说……看哪，那名称为……苗裔的，他要在本处长起来，并要建造耶和华的殿。」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  「他要……坐在位上掌王权，又必在位上作祭司，使两职之间筹定和平。」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  「这冠冕要归黑玳（希伯来文直译是希连）、多比雅、耶大雅，和西番雅的儿子贤，放在耶和华的殿里为记念。」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这一段中异乎寻常的特征有下列各项：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第10节所提及的人名中，有两个在第14节中有所改变；「黑玳」（意思是「田鼠」）变成「希连」（根据新国际译本旁注是力量的意思），而「约西亚」却变成「贤」（意思是恩典，此字在四7用过两次，与重建圣殿有关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「冠冕」一词在原文中是复数，但连着的动词却是单数（14节），可能是要暗示当犹大领袖的两个人物（参下文）。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单从文法来看，并不清楚这里究竟是一个人物还是两个。在第四章中，重建圣殿的是所罗巴伯，在第三章中「苗裔」又不是乔舒亚。「使两职之间筹定和平」（13节）最自然的看法是指祭司和民事领袖两职，但亦可能是指治权中宗教方面与政治方面的职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经文并没有提及所罗巴伯的名字，而且冠冕是放在圣殿里作记念的，这事实说明此神谕所言及的事件，是在所罗巴伯死后发生。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苗裔」一词是用于弥赛亚身上的，我们若把这预言应用在耶稣身上，则会发现很多特征都很符合；祂同时是君王，又是祭司，乔舒亚和所罗巴伯两人都不能完全代表祂，祂是他们二人所指向的实体，祂亦是神圣殿的建造者；神的圣殿是指教会。最后一节与第七至八章的高潮相似。很多人要从远处到来，不单只是段首所提及的几个人。这现象是一个兆头，说明耶和华确是已经透过祂的传讯人说话（15节，参上述二9-11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中的「冠冕」以复数形式出现，可以有好几种解释：这冠冕是一种由好几个圆环构成的冠冕，这些圆环可以分开出来，单独只戴一个，亦可合在一起成为一个组合的冠冕戴上（参启十九12）；另一说法认为这复数词是所谓「卓越复数」，那就是说只有一个冠冕，而这冠冕是特别超卓的；还有人认为这是原来版本上的错误，又或这词是一个罕有的单数词。这复数词在此段经文中，似乎很有可能是作者故意把它写成模棱两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第14节颇费解，亦不易翻译，莫提亚（J. A. Motyer）建议译成：「这冠冕将纪念希连……」等等，他的意思是：当弥赛亚坐在位上当祭司/君王时，远处的人将要来向祂效忠。或许这里所用的是相关语法：这冠冕会使人记得力量、良善（「多比雅」的名意是：耶和华是我的良善）、知识（「耶大雅」的名意是：耶和华是全知的）和恩典──这些都是赞赏被掳归回者的话，他们长途跋涉，把金银带来圣殿，造成冠冕，故此有祝福的应许为他们留存（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七1至八23 有关禁食的问题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书第七至八章以巨形的交错架构组成，中央是一个应许（八8）。它回述一章1至6节所提及的主题，赐下训言，叫人遵守，为耶路撒冷和犹大宣告应许，并且为很多国民赐下更广泛的应许（基于那些人从伯特利上来「恳求耶和华的恩」）。这首尾连贯的整段以一些钥字和钥句标明出来，这些钥字、钥句又把各段落连在一起。尽管有些经文无法确定作者在某些细节上的用意，但整体来说，此段的一贯性仍很强而且很令人满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至八章是撒迦利亚书新段落的开始。其中的信息加强和补充上文：子民叛逆，神惩罚他们，收回祂的保护与象征同在的圣殿。但如今在重建的耶路撒冷中，祂要再次住在他们中间。祂教训他们要遵守命令，这是他们以前所罔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以禁食的问题开始：伯特利的人差遣一代表团来求问祭司和先知（假定撒迦利亚也在内），他们是否仍要像过去的传统一样，在每年的第五个月禁食。先知挑战他们禁食的动机，同时亦忆述子民以前不遵命，以致受审判而被掳的事迹。然后先知讲及一个关乎耶路撒冷前途的巨大应许，这应许就是整个段落的中心点。先知复述神期望先祖遵守的诫命，最后他回答有关禁食的问题。他的答案是出乎他们意料之外的：不仅是第五个月的禁食，甚至第四、第七和第十个月的禁食，都要变成欢乐的节期。这些经文流露出神的恩典；祂所赐下的是远超乎人心所能想象的。不单如此，祂的恩惠更延及邻近的邦国，他们都要来耶路撒冷寻求耶和华的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这两章的架构可分析如下：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（2节）      伯特利人来恳求耶和华的恩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（3节）      禁食问题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（9-10节）    以前的先知说：「不可存谋害的心。」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（12下-14节）震怒来临，地土荒凉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E （3-8节上）   应许赐福给剩余的民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F （8节下）   「他们要作我的子民，我要作他们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E' （9-13节）   应许赐福给余剩的民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D' （14-15节）  但现在神定意施恩予耶路撒冷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（16-17节）  不可存谋害的心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（19节）禁食的日子成为欢乐的节期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（20-23节）很多人要来恳求耶和华的恩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这交错架构在导论中已有描述，重点在中央（F）。*这星号是导言的标记，导言是强调下文的重要性。留意架构中的英文字母是彼此对称的（例如A对称A'），互相对称的段落内都含有一些重要的字句，这些字句就是要吸引人注意两段的呼应。这种架构的设计可以让读者看到整段中最重要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段从一个较为不太重要的问题带起，问题来自以色列某城中一群不太重要的人物，却引往一个重点，就是肯定神对子民的拣选，和祂持久不变的旨意（八8，在此和合本的译法胜过新国际译本，能与出六7有关连的应许连贯，例如：创十七8；耶三十一33等，这些经文直译是：「他们要作我的子民，我要作他们的神」；参二11）。这应许出现在整段的中央，而这里往往是此类交错架构的转折点。我们已留意到这应许的上半部在二章11节所占的重要位置，而它在十三章9节的高潮中又再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七1-3 代表团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利乌王〔一世〕第四年」即主前518年，在撒迦利亚宣告第一个神谕之后两年，亦即是圣殿工程完竣的前两年（拉六15）。伯特利位于北国以色列境内，耶罗波安一世曾于此设立金牛犊，所以神赐下应许给伯特利人，实在是极大的恩典！我们可理解圣经为甚么强调耶路撒冷是敬拜耶和华的认可中心。「沙利色和利坚米勒」究竟是何许人，不得而知，此处的经文亦可译成：「伯特利沙利色差遣利坚米勒（可能是一个名衔，意思是皇家代言人）和跟从他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恳求耶和华的恩」这句子是此处与撒迦利亚书八章21和22节所独有的。此句子和禁食的问题形成很强的外围，把第七至八章包围起来。七章3节、5节和八章19节所提及的禁食是纪念下列的事件：第五个月是纪念圣殿被毁（王下二十五8-9）；第四个月，耶路撒冷城破（耶三十九2）；第七个月，犹大省长基大利被杀（王下二十五25；耶四十一1-2）；第十个月，尼布甲尼撒开始攻城（王下二十五1-2；耶三十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七4-14 目前的挑战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七4-7 反问有关禁食的问题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撒迦利亚用不着根据律法来分解，他直接从神那里得到神的话。他反问他们禁食的动机：禁食是为主，还是为自己的好处？他指出「从前的先知」也曾宣告类似的信息。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七8-10 以前所赐下的话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原文在此并没有「又」这字眼，和合本和新国际译本的译法都容易引起误解，而第8至14节是说及上述的信息和（或所缺乏的）的响应（参14节）。第8-9节更好的翻译是：耶和华的话临到撒迦利亚说：「……耶和华曾如此说……」，第8节的含义（这公式通常都有这含义）是撒迦利亚继续照耶和华的话宣告。「按至理判断」一句在八章14节稍有加添：「在城门口按至理判断」。「不可心里谋害弟兄」这句与八章17节「不可心里谋害邻舍」基本意思相同（参创五十20；耶四十八2等），使用这些同义句子的目的，是要强调耶和华在现今处境中的要求与往时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七11-14 列祖的响应与后果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谈及列祖对从前的先知之回应（如在一4）。他们「使心硬如金钢石」，听不进神的话。故此，「耶和华大发烈怒」（12节），直译是：「有烈怒从耶和华而来」，这儿所描写的是发怒的行动而非发怒的情绪。由于他们充耳不听耶和华，祂也不听他们：他们被分散在万国中，而他们的地也变为荒凉。这判决正是他们所该得的，但神从这点再往下说，却谈及他们完全不配得的一些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八1-8 应许复兴耶路撒冷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 为耶路撒冷火热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耶路撒冷/锡安火热和耶和华返回城中的主题，在前面一直很显著（一14、16，二10-12）。神住在城中时，此城一定要是诚实的城，和神圣的城。「万军之耶和华的山」是指耶路撒冷突出的高处，圣殿建筑在其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八4-6 城中太平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城中太平和安全，不受外人侵袭。市民不再为维修、建造城墙而四处奔波（参鸿二4-5之注释）；不会有飞弹飞越城墙的危险。甚至城中最脆弱的成员也可以在街上闲坐玩耍。这一切对撒迦利亚的读者仍是一个梦想，因为他们是在邻近居民不断的干扰之下生活。「希奇」一词在此有「异乎寻常」或「困难」的含义：对神来说，这一切并不难（特别参创十八14；耶三十二17、27也用同一字根，并参可十27）。「余剩的民」一词在11节和12节亦出现，此词意义重大，同时指神的审判（只有剩余的留存）和神的怜悯（余剩的将要被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八7-8 更新圣约的应许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被流放巴比伦时，很多人逃往邻近的国家。这些人将来也可以回归耶路撒冷。我们很难理解耶路撒冷对以色列人和犹大人有多重要，因为我们在世界上任何地方都可以敬拜神，我们并不把它当作一回事。甚至那些看重罗马、坎特布里或日内瓦的人，也不如犹太人看重耶路撒冷。耶路撒冷是唯一可献祭的地方，耶路撒冷圣殿是唯一被认可为神的家的圣殿，是耶和华住在子民中间的表记。故此，重建耶路撒冷的圣殿意味着神圣约的应许得以坚定（参二10-12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八9-13 更新应许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段以同一句子开始和结束：「应当手里强壮」/「手要强壮」，同时这句子也把整段的气氛带出来，就是鼓舞与挑战的话。在圣殿根基还未立以前，子民并未感受到任何祝福。他们一直把自己放在第一位，故不得昌盛；现在他们既下手参与圣殿工程，就必得昌盛（参林前十五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八14-17 往事带来的挑战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撒迦利亚在此复述他的信息：神不再向子民发怒，祂定意赐福。先知教训以色列人谨守前人所违反的诫命（参七9-10）。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八18-23 禁食与庆典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禁食问题（七3）的「答案」是庆典会取代禁食。与耶路撒冷沦陷有关的事都要完全改变，变成引发人思考神的赦免与恩典的机会。然后先知出人意表地继续谈及一个更大的应许；列国（23节）的人看到神赐福祂的子民犹太人（即犹大人），便来到耶路撒冷寻求耶和华。那时神的子民要增加10倍（23节）；留意七章2节的代表团只有几个人，相形之下，这最后的异象带来了一个极大的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九1至十四21 战争、领袖与历史的终点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余下的6章经文引起很多激烈的争论。有些人认为「默示」（九1，十二1；参玛一1）这标题，显出这部分是独立的，也许划归予玛拉基书，比撒迦利亚书更适合。这部分似乎确是反映晚一点的处境，但究竟有多晚，却不易决定。它们在文字和意象上都与撒迦利亚书一至八章有很大的分别，但是内容所关心的基本问题却十分相似。故此，它们很可能出自撒迦利亚一个门徒的手笔。大部分保守派的释经家认为是撒迦利亚亲自补上这一段，并且把自己的原作加以编纂。这说法的可能性不可摒除。亦请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在九至十四章中，我们看到同样的基本主题，却以不同的形式出现。文中经常提及犹大和耶路撒冷，以及他们的仇敌──列邦；另一方面又提及领袖的问题。整段的内容纲要可分析如下：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九1-8      审判犹大之仇敌（暗示救恩）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九9-10     犹大公义、蒙救、谦和的王降临，和平得以建立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十1-5      再探讨有关领袖的问题：审判腐败的领袖，预备真领袖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十6-12     强化犹大/约瑟/以法莲（并提及仇敌的审判）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十一1-3    审判骄傲/牧人/列国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十一4-14   审判坏领袖与固执的百姓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十一15-17  审判某位领袖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十二1-9    审判犹大/耶路撒冷之仇敌：战场上得胜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十二10-14  那被刺透的一位；耶和华怜恤的灵带来哀悼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     「那日」的洁净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十三2-6    除去偶像与假先知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十三7-9    审判「我的牧人」带来熬炼与应许的成全：「耶和华是我们的神」等。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十四1-15   审判犹大/耶路撒冷的仇敌：神介入，在战场上消灭仇敌；末日的现象：耶和华仇敌的灾难。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十四16-21  赐福列国：他们来到耶路撒冷参加住棚节（否则将在灾难中受苦）；耶路撒冷得洁净（「归耶和华为圣」）。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要把整段简列成图表，而不歪曲整个画面，实在不大可能。虽然这段落是由很多不同种类的数据所组成，却不失其统一性，这点是很清楚的。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或许可以用多层三明治来简单地形容这段落的架构，而「面包」部分是有关犹大和耶路撒冷仇敌的经文：其中包括针对仇敌和犹大/耶路撒冷的不同审判和（或）拯救。高潮在于列国也有机会敬拜耶和华，像犹大一样。三明治的馅料是关于领袖的问题，这部分也有不同的内容，包括好领袖被封立，坏领袖被撤去，而洁净工作的成全则与神的代表有关连（参导论中的经文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纂以及下面的注释）。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九1-8 耶和华采取行动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正如九至十四章整段一样，九章1至8节内有好些费解的字词和句子，我们必须考虑全段上下文的意向。有时虽不能准确地掌握细节，但中心思想仍是清楚的。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默示」一词的字根出自「举起」，可以翻译成「重担」，意指强加诸某人身上的负荷（留意在耶二十三33中的相关语法）。这词用来描写先知的信息甚为贴切（耶二十9）。在此可作第九至十一章的标题，亦可作新段落的开首语：「耶和华话语的重担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至8节全段的语气差不多都是审判的，只是第7节有对非利士城邑以革伦的应许。以革伦人要像耶布斯人一样归入犹大；耶布斯人是戴维攻取耶路撒冷时，原居当地的人（撒下五6-10）。有关以革伦的事将在审判（5节）及洁净（7节）之后才发生。经文提及5个非利士主要城邑中的4个（5-6节）（迦特被略去，可能因为此时迦特已被毁）。非利士人是以色列的世仇，自士师时期始已是以色列肋旁的一根刺（例如士十三至十六；撒上十三至十四，三十一章）。被掳后，非利士已失去其重要性，此处提及「非利士人」，并非单指非利士这一个国家，而是以她来代表神及其子民的一切仇敌（参赛十一章与三十四章中「以东」的用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至8节的语气表示1至3节也是针对哈得拉（位于巴勒斯坦极北端）、大马色（叙利亚或亚兰的首都）、哈马（再向北120哩外之地）、腓尼基的海港推罗及西顿的审判信息。推罗从贸易致富；她特别难以征服，因为人要通过堤道才可到达。尽管如此，推罗也要被毁，她的傲气、财富和力量都成泡影，让人观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第8节不易翻译。耶和华不再容许祂的房子（或指圣殿或犹大全地）被毁，像以前祂容许子民被掳到巴比伦那样。九9-10 谦和的君王来临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可能是撒迦利亚书中最著名的经文，所有福音书都述说耶稣骑着驴驹子进耶路撒冷是应验这预言。我们是否要假定这经节只是预言弥赛亚，在先知当代没有其它意义？在被掳之后，犹大再没有君王；当时的大势力：玛代波斯、希腊，最后是罗马对此事都甚敏感（约十九12-15）。虽然在主前167年的马加比革命之后，犹太人有一段独立的时期，但没有任何类似的王出现，连稍微类似的也没有。但这预言对于那些生活在基督以前500年的人仍然适切，因为预言谈及神的意向，所以是关乎神与他们之间的关系：他们仍是祂的子民，他们的王要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来的王「是公义的，并且施行拯救」（直译是「被救」）。修订标准译本译作「凯旋得胜」给人一个错误的印象。这君王被称为公义，亦被神拯救，这里暗示此王被仇敌控告、击打，却得蒙神的拯救和平反。显然，这描写放在耶稣身上，最适合不过（参诗一一八，特别是22-23节，也是应验在耶稣基督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时，驴或骡并不算是下贱的动物，而是供人骑行的重要牲畜（士十4，十二14），甚至以色列王所骑的也只是一匹骡子（王上一33；参撒下十三29，十八9）。在凯旋的仪仗行列中，君王乘驾的则通常是马匹或马车。此处所强调的是谦卑与和平。祂的治权从这海到那海〔指从西边的地中海到不大为人所知的东海（根据新国际译本的旁注，是指死海）；十四8亦有同一意思〕，从米所波大米的幼发拉底河到地极。换言之，祂要管治全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这些特质如此出人意表，以致那些热切期待弥赛亚降临的人大多忽略了这个预言（参诗二十二，六十九，一一○各篇的注释）。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驴的驹子」新国际译本作：「驴和驹子，驴的幼儿」，这是两句平行句，是对一头动物的两种描写。在马太福音二十一章1至7节中，马太提及两头牲畜，而「骑在牠（它）们上面」〔新国际译本作「牠（它）们」（复数），和合本只说「骑上」〕，这「牠（它）们」看作搭在上面的衣服比较适合。「以法莲」是北国以色列中最大的支派，通常用来代表整个以色列，此处的用法也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九11至十一3 预言审判与盼望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乍看之下，这一段似乎是一撮互不相关的预言，所谈及的是撒迦利亚以后一段时期的事（九13提及希腊，而希腊帝国在主前333年之后才成立）。不过，在不同段落中却有好些相关的重点，与九章1至8节也同样有所关连（如十11中一半的字汇，在这卷首前言中都曾出现）。整段的主题是：犹大和以色列敌国的败亡，并为他们预备一位圣洁的领袖（十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九11-12 对被囚者的应许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和华的应许是基于祂曾与他们立约，并以祭物的血作印记（出二十四5-8）。「将你中间被掳而囚的人从无水的坑中释放出来」这句叫人想起创世记三十七章24节和杰里迈亚书三十八章6节，因为在希伯来原文中，所表达的几乎是完全相同的。「无水的坑/牢狱」令人想起约瑟和杰里迈亚的困境，二人都是因为神与他们同在，才可以从窘迫的境况中得救。因此，那些与先知同时代的人，现在是「被囚而有指望的人」，得以「转回保障」中，他们所得的应许是：神要把他们所损失的加倍归还给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九13-17 胜利属于犹大和以法莲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赐平安的应许（9-12节）之后，作者告诉我们这事如何成就：仍是借着军事上的胜利，战胜犹大和以色列（以法莲）的仇敌──「希腊」。主前333年左右，希腊才晋身国际大国，故此很多人相信这节经文若不是后来加插进去，就是表示第九至十四章是属于后期的预言。「雅完」一词原文曾在创世记十章2节和以赛亚书六十六章19节出现，是指当时人所认识之世界的边缘，也就是遥远地方的人。这意思与此处的文意很配合（参10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图画强调胜利是耶和华所赐下的，祂赐能力予祂的子民，使他们在战场上得胜。号角在战场上的作用是发出明确的信号，激发士气，吓退敌军。这段经文也使人想起乔舒亚在耶利哥的胜战，以及基甸击败米甸人之役（书六3-5；士七16-22），耶和华在此两役中的参与是显而易见的。「南方的旋风」是特别具破坏力的（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第15节所描写的是疯狂的胜利庆祝会：「他们必像盛满血的碗，又像坛的四角满了血」。新国际译本作：「他们盛满如洒（血）圣坛四角用的碗一样」，暗示他们的欢乐是以耶和华为中心的。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把胜利的结果总括起来：子民蒙耶和华拯救，祂视他们为群羊，宝贝如宝石。他们有五谷和新酒（「少男」、「处女」只是举例而已，不是说处女得到所有的新酒），这些都是富裕的表记，描写迦南应许之地时也使用这些词汇（申七13，十一14；何二8、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十1-5 祝福、领袖和战争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段落之间的转接并不分明。所讨论的3个主题，在上一段里也曾出现；这3个主题是：求雨使五谷生长（1节；参九17）；好领袖的供应（4节；参九9），以代替坏的领袖（3节）；和接续下来的战争意象（3下-5节；参九10、13-15）。预言本身似乎是互不关连的，但逻辑上的进程却隐约可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第1节「要向……耶和华求雨」，不要向偶像和拜偶像的人求。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第2节「家神所言的是虚空」（或作「恶」），信靠耶和华以外的别神，结果是「众人如羊流离，因无牧人就受苦。」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第3节所以耶和华要采取行动：「我的怒气向牧人发作……惩罚公山羊」（「公山羊」，新国际译本作：「领袖们」）。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第3节下这儿是叙述的人所引伸的注释，要不然就是神以第三身来谈及自己。神眷顾自己的子民，所以使他们在战场上得胜，又替他们预备好的领袖。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第4节对于这领袖的形容包括：1.房角石：与四章7节顶上的石头不是同一个字，房角石的意思是指支撑整个建筑物的石头。2.「钉子」（新国际译本作：「帐棚的栓钉」）是把帐棚支撑起来的。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第4节下或指（有效的）武器和领袖都来自犹大；或指「争战的弓」和一切（压迫人的）领袖都要离开犹大，使这地得平安。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第5节继续描写战争，自然地引入下一段落。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十6-12 我要坚固他们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这一段以应许的形式来表达，由神自己来宣告，基本的内容夹在「我要坚固」（6-12节）两句子中间。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承认过去被审判的句子散布在这些经节中：神曾经把他们「播散」在列国中（6下、9、10-11节），但祂的怜悯要把他们带回来，赐给他们一切，像以前一样（6、8节）。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把以法莲和犹大相提并论，表示强调神子民的合一。其实北国以色列亡于主前721年，最少是200年前的事。那时亚述人故意把以色列人混杂在其它民族中间，企图破坏他们的独特身分，但神没有忘记祂的百姓。还有一些人记得自己是以色列的一分子，而神会给他们征兆，招聚他们回归。时至今日，普世的犹太人对于仰望耶路撒冷仍存强烈的意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犹太人因逃避巴比伦的军队而前往埃及（耶四十三至四十四），而并非所有犹太人都从亚述返回本国。事实上，以色列人遍布世界各地。但埃及和亚述都是代表逼迫和捆锁的。此处引述渡过海洋，又提及尼罗河，目的是忆述出埃及过红海之事（出十四21-28），以及神使尼罗河变成血的审判（出七17-21）。亚述和埃及一直都是骄傲的，并且被公认为统治者，但这情况将有所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当我们把这些应许应用在今日的现况时，必须小心，不可随便引用在现代的埃及和以色列身上（参赛十九19-25）！我们要明白先知心底里所关心的是甚么问题，并且要了解耶和华是一个把（悔改的）子民从无助的境况中救赎出来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十一1-3 哀号的呼召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章10节曾说利巴嫩是从被掳归回者的目的地，所以「利巴嫩哪，开开你的门」这经文自然引起我们以为它的意思是开门，让那些被掳归回的人进去。事实上并非如此，而是让火焰进去烧尽利巴嫩佳美的香柏树。这些香柏树常用来代表他们的骄傲。巴珊的橡树也有同样的代表性；巴珊是在约但河以东极北的地方。在以赛亚书二章13节，两地名亦同时出现（参结二十七5-6）。利巴嫩和巴珊两地可能曾在某事情上冒犯以色列人，不过此处经文是以他们代表所有骄傲地敌对神旨意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哀号的呼召」常出现在先知书中的审判经文内，是描写灾难临头的写法（赛十三6，十四31；耶二十五34；番一11）。「牧人」和「狮子」代表受审判的领袖，他们的居所被毁，不能再继续经营他们的勾当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与前面数节有好几个连系点（特别是九4「被火烧灭」；十2-3「牧人」；十10「利巴嫩」；十11（亚述的）「骄傲」在十一3被翻译成「丛林」）。所以这一段是过渡性的经文，为下面有关牧人的寓言作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十一4-17 牧人与羊群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这段把先知描写成一个牧人，牧养「将宰的群羊」；他牧养他们一阵子，然后又把他们舍弃，把牧杖折断（4-14节）。随后先知又代表一个「愚昧」的「牧人」，他不照顾羊群，故此受咒诅（15-17节）。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这一段经文是圣经中最难解释的经文之一。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第13节最为人共知，因为马太福音二十七章9至10节曾引用。在马太福音里，「三十块钱」代表犹大卖耶稣的价钱。在此「三十块钱」代表神雇用牧人的工价，是付给牧人自己，并非付给出卖者。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能把这段看成实事的记载，因为好几处的意思都不能照字面直解，例如：「我废弃与万民所立的约」（10节）；「一月之内，我除灭三个牧人」（8节）（有关「除灭」一词参9节，译作「丧亡」的是同一动词；出二十三23译作「剪除」；王上十三34译作「除灭」）。这寓言是以生动的手法来描写神如何对待祂的羊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十一4-6 将亡羊群的牧者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先知记载耶和华差遣他（「神如此说」读作现代式较佳）去作「将宰的羊群」之牧者。牠们落在不管他人死活的商人手里，这些商人只是想从牠们身上得利（5节）。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是加插的脚注；耶和华不再怜恤，百姓必须受审判；他们将要受邻舍和领袖的逼迫（内哄的征兆）。直到主前第二世纪，犹大一直都没有君王，故此这里所指必是喻意性，为要对比九章9节称为「谦和王」，以及十四章9节「作全地的王」的耶和华。在一段时间内，耶和华不会把子民从困境中拯救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十一7-14 两牧杖的命运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拿着两根杖来牧养必将灭亡的群羊，证明他忠于职守。「荣美」是神的一种特性，在诗篇二十七篇4节和九十篇17节都曾提及，它表明神保护子民免受列邦的攻击（10节）。「联索」一词直译是「绳索」，是把物件（指以色列和犹大，14节）捆在一起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月之内……三个牧人」。很多人设法在历史上找出3个在一月之内（即短时间内）被除灭的领袖──通常是君王或祭司，可是这种搜索都没有肯定的成果。无论如何，这里表明耶和华的行动是站在毫无反应的子民一边，敌对败坏的领袖。所以牧人弃绝羊群，任他们听天由命；他折断「荣美」的杖，容许外邦人再度压迫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「困苦羊」（或「羊群中的商人」，如希腊文译本所言）看到这事，「就知道所说的是耶和华的话」，换言之，他们便辨认出是耶和华借着牧人的行动向他们说话（参二9、11，四9，六15）。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12-13节中，先知问他们是否愿意给他工价。「于是他们给了三十块钱」（直译是：秤了三十舍客勒银子），他讥讽地指三十块钱为「众人所估定美好的价值」！这价格也是一个奴隶死去所赔偿的价钱（出二十一32）。一舍客勒大约等于三分之一或三分之二盎斯（间有出入），但银子是颇为贵重的（参尼五15）。「在耶和华的殿中丢给窑户」，这窑户有可能是在殿中制器皿，供应圣殿敬拜所用的。「窑户」一词亦可解作「冶金工人」。若把希伯来原文稍微改变一下就可读成：「放进银库里」；古代叙利亚版本就是如此读法，说不定这读法是正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第二根杖──「联索」──也被折断（14节），表示本来联合在一起，同作神子民的以色列和犹大要断裂。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十一15-17 一位愚昧无用的牧人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取……愚昧……牧人」这件事颇为奇异，因为先知开首是以好牧人身分出现的。此处的意思若非先知折断了杖，成为愚昧的牧人，就是说：再另外建立一个牧人，这回要找一个愚昧的。「愚昧」一词在旧约中有「立意行恶」的意思，并非只是缺乏智力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我们很难想象神会嘱咐祂的仆人去做坏事。虽然有时神也用恶人作器皿（赛十5-11；哈一5-6），但此处却有所不同。可比较米该雅讥讽性的说话（王上二十二19-28；参结二十25-26）。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儿说明神要用一个欺压人的领袖（16节）来惩罚百姓。因为牧人离弃羊群，有咒诅要针对他而发（17节）：「（我）无用的牧人……有祸了！」我们很难想象先知的听众如何理解他的话。这儿绘画一幅自相矛盾的图画：牧人依照神的吩咐去行恶，然后又因此受罚。在十字架上，基督徒亦可看到类似的矛盾：「神使那无罪的，替我们成为罪……」（林后五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在十三章7至9节中，经文继续记述有关这牧人的事，但未讨论这个以前，我们要先处理另一段自相矛盾的经文。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11节「群中最困苦的羊」一句的希伯来原文颇费解。若照和合本（或新国际译本）的处理方法，则整段的意向较合乎情理。但好些人不能接受这处理方法，认为该照希腊文译本，把这句读作：「羊群中的商人」，这读法只须把原文稍为变动一下。「商人」一词与迦南人同（在十四21亦有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十二1至十三9 战争、胜利与洁净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这段包括好些不同类的数据，很难把它看为一整体。但我们亦不能否认这些资料有其合一的地方，而且我们可以看到它们如何彼此联系起来。整段的结构分析如下：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十二1-9列国攻打耶路撒冷（和犹大（?），参以下第2节的注释）却反被击败。耶路撒冷与犹大之间的压力解除。十二10-14那刺扎耶和华代表者的人（「戴维家和耶路撒冷的居民」）将要愁苦，为他悲哀。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十三1「那日」上述的一群人也要被洁净。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十三2-6「那日」偶像和（假）先知要被除去。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十三7-9耶和华的牧人被击打，羊就分散，并进行彻底的洁净工作，然后圣约的应许被肯定。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十二1-9 得胜列邦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段中，有些不寻常之处：第一：「戴维」一名出现6次，在撒迦利亚书其它地方则未曾出现过，而「戴维家」在此与耶路撒冷的居民是分别出来的。第二：犹大和耶路撒冷似乎是分离的（7节）；在第5节中，犹大人谈及耶路撒冷时有分彼此（「他们的神」）；第2节下的意思似乎是说在围困耶路撒冷时，这烈怒的杯也将临到犹大（与四围的列国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先记念耶和华的伟大：祂创造宇宙、赐人生命，而人里面的灵使人成为活人。这点马上把列国的地位放准。与神相比之下，他们算不得甚么。耶和华宣告说：耶路撒冷要像一个满盛酒的杯，列国喝下就昏醉。耶和华要使耶路撒冷成为一块重石，任何人挪移此石，只是自己伤害自己而已，正如利未记二十一章5节所说的用刀自划己身。这里所形容的张惶、瞎眼，令人回想起其它有关审判的故事（创十九10-11；士七19-22；王下六18-22；并参亚参亚十四12-13及徒九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犹大人认识到赐人力量与胜利的是耶和华（5节）。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第6节的意象又有所改变：攻击耶路撒冷的列国好像禾捆击打火把，被全然烧尽；而耶路撒冷则仍在本处，丝毫不受损伤。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将先一步得胜（7-9节），如是可除去犹大妒忌耶路撒冷之心，亦可除去耶路撒冷超越犹大的感觉，而恢复两者之间的和睦。那日，他们中间最软弱的也要像戴维一样有大能，「戴维的家必如神，如行在……之耶和华的使者」（指莅临子民中间的耶和华）。出埃及记七章1节有类似的意象，摩西在法老面前有如神一样（和合本：「代替神」），并有亚伦作他的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事情是否真如字面所描写般，曾发生或将发生？还是象征式地描写神在巨大的困境中保护子民？这些事件虽然有可能发生在历史上某些不分明的时期，但是要在历史上找到仔细完全的应验，却是不可能的。似乎这些经文是告诉我们神作工的方式，这些方式在历史上不同时期都或多或少可以看出来。第十四章也是一样，那里有更多奇异的事件，都是与神对历史的终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旨意有关。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十二10-14 神的代表被刺扎：悔改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所提及的「戴维家……和耶路撒冷居民」在第10节里承接下来。他们显然是刺扎了一个人，这事作者没有清楚交代。经文直译是：「他们必仰望我，就是他们所扎的，他们必为他悲哀……」）。文中「我」字很突然地改为「他」，有可能是笔误。但是在所有旧约古译本中，只有狄奥多田（Theodotion）的译本读作：「仰望他」。此外另一件使人震惊的是，耶和华居然说他们「扎」祂。有可能这是意象式的形容，因为圣经常形容神像人一样有情感的表达〔例如何十一8-9；并参哀四9中意象式的表达方法：「饿如刀割」（和合本没有翻出这词组）〕。「扎」（或刺）字比较罕见，通常是指宰杀而言，曾被两次用来形容最后致命的一击（士九54；撒上三十一4；参约十九34-37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或许最恰当的理解是：人把历史上的一个人物杀掉，而这人是耶和华的代表，故此他们等于刺扎耶和华自己。当然，当士兵扎耶稣肋旁时，这事情照字面应验了；耶稣是神的儿子，又是祂的长子。在此以前，这些话可能还在别的历史人物身上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刺扎之后，子民才了解自己作了何等样的事情，便为他愁苦悲哀。这里所用的字眼含有悔改的意思，十三章1节证明这事实。「哈达」、「临门」都是异教神明的名字，「临门」也是一个地方名（十四10；书十五32，十九7），故此哈达临门可以是指一个地方，也可能是指一个神明。在迦南神话中，哈达之子被死神摩特（Mot）所杀，所以可能这些事件是指一年一度的敬拜礼仪，也就是说这经文是指外邦某种节期。这节期要不是在哈达临门举行，就是为哈达临门而设。先知并没有认许这种礼仪，只是描写悲哀程度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全地都要悲哀，每家族都独自悲哀，女的独在一处，可能这情况是表明悔改的真诚：各人悲哀不是因为学效别人的样式而已，甚至丈夫和妻子也各自悲哀。「拿单」和「示每」分别是戴维和利未的儿子，他们是政治和祭司领袖，故此在这罪行上被提名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十三1-6 洁净继续下去：偶像和假先知被除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日」一词在1、2、4节中都有出现，把这几节经文联系在一起。有些人认为这公式证明此段乃后来加插的经文，但是这几节经文对整体的意向却有重要的意义。随着动人心弦的悔改之后，这一批人（参十二7、10）将要再受洁净，除去罪恶和污秽，才配站在耶和华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再详述洁净的主题：偶像和倚靠「污秽的灵」之先知都要从这地上除灭。若有假先知说假预言，连他的父母也不能姑息他，要将他「刺透」（与十二10之「扎」字原文相同）。先知自己也要为他们的假预言羞愧，不再穿上先知的服饰──毛衣（动物皮革制成的衣服；参王下一8中的伊莱贾，和可一6中的施洗约翰）；他们会否认自己与预言的任何关系（5节），而假若他们在按立为先知时，身上留下任何标志，或说预言时自割己身而留下伤痕（参王上十八28），他们必借口说这伤痕是「在亲友家中」争闹所受的伤。此处或许有一个讥讽性的暗喻，因为「亲友」一词可解作「情侣」，就是说偶像敬拜中的伴侣（何二7-13；结二十三5、9）。作者在此没有像第2节这样明说偶像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十三7-9 耶和华的牧人受击打，羊就分散：锻炼和重建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描述的可以是十二章10节受「扎」的另一种表达方法。作者称受击打者为「我的牧人和我的同伴」，但他被击打却说明是神的命令。他受击打带来的后果是，跟随者四处分散，并接受彻底的洁净：首先他们被减剩三分之一，这余下的三分之一亦要再受试炼，目的是要存留那些纯净、真实的。全段的高潮在第9节下，是对圣约应许的肯定（参二10-12，八8；参何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十四1-21 列邦的审判与拯救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十四章与十二章相似，同是描写列国与耶路撒冷争战，只是十四章较强调神旨意最后的成全（特别是第9节）。这章经文的头一段（1-15节）是以交错方式排列的，这ABCBA架构可分析如下：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（1-3节）  审判与神的介入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（4-5节）  地理上的动荡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（6-9节）  理想境界：耶和华作王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（10-11节）地理上的动荡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（12-15节）审判与神的介入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接下来，16至19节是预言列国在住棚节期间来到耶路撒冷敬拜耶和华。这代表大局的转变：从审判列国变成赐福列国。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最后一段（20-21节）描写那时耶路撒冷的神圣光景：甚至马的铃铛，和煮食用的锅子也「归耶和华为圣」，那日圣殿中再没有「迦南人」或经商者。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十四1-15 耶路撒冷之战：耶和华作全地的主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在下列的大纲中，我们把全段的内容简列出来，以便读者看到其中思想的动向。引述经文所用的字眼可能与译本略有出入，目的是要强调各段落的重点：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第1节「看哪，为耶和华的缘故有一日子要来临……财物必被抢掠，在你中间分散。」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第2节「而且我必聚集万国与耶路撒冷争战……城的一半被掳……」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第3节「耶和华必出去与那些国争战，好像在作战之日打仗一样。」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第4节「而且那日他的脚必站在……朝东的橄榄山上。……橄榄山必自东至西分裂成两半，有一极大的山谷出现；山的一半向北挪移，山的另一半向南挪移。」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第5节「你们要从我山的谷中逃跑，因为山谷必延到亚萨。你们要逃跑，如同犹大王乌西雅年间的人逃避大地震一样。耶和华我的神必降临，有一切圣者同来。」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第6节「那日，必没有光，没有寒冷（珍贵的东西，也没有冰霜。」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第7节「必有一日，是耶和华所知道的日子，没有白昼，没有黑夜，傍晚来临时必有光。」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第8节「那日，必有活水从耶路撒冷出来，一半往东面的海流，一半往西面的海流，冬夏都是如此。」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第9节「耶和华必作全地的王，那日耶和华必为独一无二的，他的名也是独一无二的。」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第10节「全地，从迦巴直到耶路撒冷南方的临门，要变成好像亚拉巴一样。但耶路撒冷必被高举，仍在原处屹立，从便雅悯门到第一门之处，又到角门，并从哈楠业楼直到王的酒醡。」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第11节「他们必住在其中，不再有毁灭，耶路撒冷必安然居住。」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第12节「耶和华用灾殃攻击那与耶路撒冷争战的列国人，……两脚站立的时候，肉必消化，眼在眶中干瘪，舌在口中溃烂。」第13节「那日，耶和华必使他们大大扰乱，各人揪住邻居的手，各人举手攻击邻居。」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第14节「而且犹大必与耶路撒冷争战（或对抗耶路撒冷），四围各国的财物，必被收聚，有许多金银衣服。」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第15节「因此在那些营中必有灾殃临到马匹……正如那灾殃一般。」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显然这场对耶路撒冷的攻击是由耶和华自己发动的（1-3节），但祂的目的并不是要毁灭祂的子民。祂容许列国苦害他们，却不容许列国毁灭他们：一半的剩余之民要存留在耶路撒冷，然后耶和华自己必要介入。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描绘耶和华跨立橄榄山。这山脊有两哩半长，在耶路撒冷东面，从北向南伸延。当这山南北裂开挪移之时，中间便形成一东西走向的山谷。这事情到今天仍未见发生。有些人相信此事会照字面的意思发生，有些人则认为是喻意的表达方法，象征神的介入（参第九至十四章的注释）。阿摩司书一章1节提及乌西雅年间的地震，以赛亚书第六章（1-5节）也可能是反映此事。（留意在阿摩司书和撒迦利亚书中，乌西雅王与耶和华君王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节是全段的中心，也是1至15节的转折点。这几节经文颇费解，但大致上的意思却是清楚的：有白昼的光必不停止（象征消除一切黑暗罪恶），有活水由耶路撒冷（主的居所）出来，流往东面和西面的海（为全地带来生命）。耶和华必作全地的王：与上文「一半」所暗示的分裂，形成一个对比。那日只有一位主，众民也只承认一位主（祂的名是独一无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6至9外围又有更多地理上的引述。这次引述地理的目的是高举耶路撒冷；现在耶路撒冷已被拯救，有主居于其中。她必居高位，其它地区都成为平地。有人安然居住在城中。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与1至3节列国攻击耶路撒冷的描写互相对称。这几节经文详述记述耶和华击败他们的情形。虽然在6至9节的美好图画之后，再回来谈审判和灾殃似乎不大惬意，但交错的架构通常都是如此，高潮往往夹在全文的中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十四16-19 列国来守住棚节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埃及通常被视为敌对神的一个例子，以色列民族是从他们手中拯救出来的。在此，经文强调埃及要上来敬拜耶和华。以前不得敬拜耶和华的列国，如今成为约民的一部分（参赛十九18-25）。这一段的文字结构可分析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第16节所有来攻击耶路撒冷的列国中剩下的人，必年年上来敬拜大君王──万军之耶和华，并守住棚节。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第17节如果地上万族中任何一族不上耶路撒冷敬拜大君王──万军之耶和华必无雨降在他们的土地上。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第18节埃及若不上来参与，耶和华必降灾予他们。凡不上来守住棚节的列国人，耶和华也必用这灾攻击他们。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第19节这就是埃及，以及不上来守住棚节之列国的刑罚。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包含一个正面的预言（16节），尾随一些例外的情况（17-19节）。经文重复的目的，是要强调上耶路撒冷敬拜大君王──万军之耶和华，并且守住棚节。凡拒绝这机会，不加入耶和华子民当中来敬拜和守节的，必要面临严厉的审判。埃及是一个代表性的国家，假若她保持敌对态度，像昔日以色列人在埃及为奴的日子一样，她就是罪有应得，必受灾殃之苦（正如以前一样，参来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十四20-21 耶路撒冷得洁净，成为圣洁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伯来原文中，这一段以「当那日」一句开首，亦以此句结束，把其它的数据夹在中间。「归耶和华为圣」此语是刻在纯金的板上，放在大祭司的冠冕上（出二十八36）。在此，甚至马铃也刻上了这句话；马儿也像大祭司一样圣洁。日常所用的陶器与祭坛前圣洁的器皿无别，在耶和华的临在中，再无圣俗之分。「迦南人」一词也是「经商者」的意思，可能作者特别选择这词，同时用来代表经商（通常没有甚么神圣的动机）和不洁的宗教。以色列人承受迦南地时，本应要除灭这种不洁的宗教（申七1-6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玛拉基书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一名的希伯来原意是「我的使者」，如果「玛拉基」是「玛拉基亚」的缩写，它的意思则是：「耶和华的使者」。有些学者基于七十士译本，认为一章1节中的「玛拉基」是一个名衔──我的使者，而并非一个专有名词。不过这词看上去比较像一个人名，古代的文献也把它视作人名。如果这说法是正确的话，那么玛拉基书就是按着先知书其它14位作者的写作模式，在卷首把作者的名字介绍出来，而所用的言语亦相仿，正如一章1节所示（特别是该一1）。依照这说法，三章1节就是用先知的名字作一个很重要的相关语：「我要差遣『我的使者』在我前面预备道路」。这相关语引伸的意思是：玛拉基的职事原是预表将来的一位使者，而这位将要来的使者，在新约中已经显明出来是指施洗约翰（参三1和四5-6，并参阅第665页的图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书跟旧约大部分先知书不同，对没有明显的指示其写作日期。不过大部分学者都同意玛拉基极可能是与尼赫迈亚同时代，大概是主前五世纪中叶的人物。书中一章10节，三章1节和8节暗示圣殿的存在，而圣殿是重建于主前515年的，故此玛拉基的时代必然是在515年之后；这事实也支持他是第五世纪中叶人物的说法。但是奠定玛拉基书著作日期最强烈的证据，是书中所记载的罪恶；这些罪恶与以斯拉、尼赫迈亚所针对大部分的罪相同。两者都关心祭司的腐败（一6至二9；尼十三4-9、29-30）、异教通婚（二10-12；拉九至十；尼十30，十三1-3、23-27）、欺压弱者（三5；尼五1-13），以及什一捐献上的亏欠（三8-10；尼十32-39，十三10-13）等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的事奉时期，是在被掳时代结束后差不多一百年，也就是主前538年古列下诏让犹太人回归故土，重建圣殿之后（代下三十六23）。此时距先知哈该和撒迦利亚鼓励众民重建圣殿已差不多有80年；他们曾传达神的赐福，应许列国归附、社会繁荣、国势扩展、国泰民安、神荣耀的同在再临子民当中（参该二；亚一16-17，二章，八章，九章等）。然而，这些被误解的预言对玛拉基当代失望的人而言，必然是一个冷酷的讽刺。因为眼前残酷的现实是：经济衰退、农产失收、旱灾瘟疫连绵（三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被掳归回之后，犹大居住的地区只有20×25哩（30×40千米），人口差不多只有15万人。虽然在波斯政权较宽松的政策下，犹太人享有宗教上的宽容和若干政治上的自主权，但百姓仍深切地感受到受制于外邦政权（尼一3，九36-37），而邻近的居民又不断地干扰和敌挡他们（拉四23；但九25）。犹大不再是一个独立的国家，更重要的是她不再由戴维家族中膏立的王来统治。恐怕最糟糕的是：虽然有弥赛亚要来，以及神同在这些荣耀的应许（例如亚一16-17，二4-5、10-13，八3-17、23，九9-13），但以色列所经历的却只是灵性上的贫乏。以斯帖、以斯拉和尼赫迈亚所记载的，与早期的历史记载不同，他们在描写被掳归回的犹大时，都坦诚地承认犹大此时缺乏神同在的确证。回归后所重建的圣殿，无论在工程上、灵性上都比所罗门所建的圣殿逊色，与先知所应许的相违（例如结四十至四十三所记）。正如三章1节所显示，第二殿的至圣所没有神荣耀的显现。虽然神在这时期如往昔一样，以斯帖记所载的事件就是祂同在的显赫明证，但无可否认，此时期确是盛期已过（参弥五3）。换言之，这段时期跟我们现在所处的时代十分相似，神的子民需要凭信心不凭眼见来过日子（约二十29；林后五7；彼前一8；彼后三3-13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当代的人在信仰上可算是正统，没有显著的偶像敬拜（比较二11），但是他们的正统信仰却是死气沉沉的。他们都急不及待地作出道德上的妥协，并把纯正敬拜的严格要求降低。在这情形之下，玛拉基对应此时以色列人中的讥讽潮流和宗教上的病态，他的预言好像晨钟暮鼓，唤醒时人更新效忠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一2-5 全书6个争议中的第一个 玛拉基为神以爱拣选以色列的事实辩护，这爱要求人以尽心服从盟约和真诚的敬拜来回应。可惜以色列人的响应强差神意，他们以次等的祭物和虚假、徒具形式的敬拜来藐视神。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一6至二9 第二个争议 玛拉基把顶撞神之处揭露出来，并且斥责祭司们同流合污，违反了神与利未所立的圣约。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二10-14 第三个争议 玛拉基严斥异教通婚，认为是不忠于圣约的行径；而不合法的离婚，是夫妇二人不忠于他们在神面前所立的婚约。玛拉基警告以色列民说：他们所犯的过失不但使他们的供献不蒙悦纳，而且在圣洁的神面前，犯罪的人性命也不能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二17至三5 第四个争议 玛拉基把他定罪的范围扩展，同时他也肯定耶和华必定伸张祂的公义。当「立约的使者」来审判恶人，这一切事情就要发生（那时耶和华不单指证犯奸淫的人，正如二10-16所说，而且也指证其它犯罪的人），祂也要洁净子民，使他们供献之物最后得蒙悦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三6-12 第五个争议 玛拉基再回到以色列吝啬祭物的题目上。以色列民没有在行为上回转，故此他们在物质上缺乏，咒诅临到他们。玛拉基有鉴于此，向他们挑战，要求他们真心诚意地献上十分之一，看神是否倾福报答他们。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三13至四3 第六个争议 玛拉基向他当代好发怨言的人保证说：恶人现今虽昌盛，好像逃过了神的审判，但他们至终仍要受审，同时耶和华必会拯救那些敬畏祂的人。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四4-6 玛拉基总括整个预言的重点：记念摩西的律法（第一至第三个争议的焦点），应许伊莱贾和耶和华大而可畏的日子必来临（第四至六个争议的焦点）。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玛拉基书的信息以对观呼应的形式编排──ABCCBA，下面注释的分段将会反映这架构。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神的爱，可以从事奉、家庭生活、言语、奉献、敬拜神等方面来量度。所以，热心而谨慎的事奉、谨守婚约的盟誓、用属灵的智慧说造就人的话、尽本分作什一奉献，并且殷勤事奉、热心参加聚会，都是对神的爱作出合宜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玛拉基书大纲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一2-5      A好人与狂傲的恶人：神的爱在审判中表明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一6至二9  B责备以色列吝啬祭物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二10-16    C耶和华指证异族通婚与离婚的罪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二17至三5 C耶和华指证奸淫与其它罪恶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三6-12     B责备以色列吝啬祭物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三13至四3 A好人与狂傲的恶人：神的爱在审判中表明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四4-6      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像其它先知一样，强调耶和华的话（默示）的权威。在这提纲挈领的卷首语中，先知自认他的角色，是作一位传话人；同时也清楚分辨他的工作是传达耶和华的话。在全书余下54节简洁而意义深远的经文中，作者以这宗旨贯彻始终。「耶和华说」、「万军之耶和华说」等句子屡见不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本书的卷首语与撒迦利亚书九章1节和十二章1节（比较哈一1）类似，都把这职事描写为一个「默示」，或许更贴切的翻译是：「一个重担」，含有迫切的责任感，甚至有可畏的意思（参耶二十三33-40）。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玛拉基的信息是传给一小群被掳归回的犹大余民，他却勇敢地以古时的统称「以色列」来称呼他们，藉此说明圣约所有的责任都落在他们肩上，而神在圣约中的一切应许也是属于他们的。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一2-5 好人与狂傲的恶人：神的爱在审判中表明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义人受苦，恶人得势，我们不免怀疑神的爱。在第一个争议中，玛拉基揭露当时的人在这方面的疑问，并提出答案。由于他们在政治上、经济上，并且特别在灵性上都甚荒凉，以致他们对神的爱有所怀疑。玛拉基的回应是：指出神对雅各布无条件的爱，和对以扫相对的恶；保罗曾在罗马书九章13节一段经典性的经文中引述这点。在此「爱」字所表达的是拣选的意思，而「恶」所指的是弃绝，并不是个人的喜、恶（申二十三7明明禁止以色列人憎恶以扫的后裔以东人）。可参考路加福音十四章26节，十六章13节，这两节经文也有类似的用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和以扫都是以色列先祖历史中的人物。虽然他们同作兄弟，但在神的主权下，雅各布却蒙悦纳，以致他享有特权，成为神救赎历史中弥赛亚应许的传人，而以扫则在这事上无份，被神弃绝。不过玛拉基所关注的主要是以色列和以东这两个国家而非个人，雅各布和以扫分别是两国的代表和始祖（参参创二十五21-23）。如此看来，我们不能断言每一个以东人都被弃绝或咒诅，同样，我们也不能断言每一个以色列人都得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以以东和以色列国运的对比来证明以色列蒙爱的地位，这做法在先知当代的人眼中必被视为大错。如果神真是拣选了雅各布／以色列而舍弃以扫／以东，那么为何祂容许以色列在主前587年被尼布甲尼撒王毁灭，又让子民被掳至巴比伦达70年之久？而在同时间内，以东却一切无恙，甚至似乎在以色列的亏损中获利？以东人对兄弟以色列受害，不单袖手旁观，而且还主动帮忙敌军巴比伦，向他们告密，又阻截以色列逃跑之路（诗一三七7；结二十五12-14，三十五15；俄8-16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玛拉基却以杰里迈亚书九章11节来支持他的论点。在玛拉基之前200年，杰里迈亚已宣告耶和华即将要向犹大施行的审判：「我必使耶路撒冷变为乱堆，为野狗的住处，也必使犹大的域邑变为荒场，无人居住。」玛拉基用同样的话警告以东，说明以东与犹大一样不能逃避神公义的审判。以东所承受的审判似乎是借着拿巴提亚拉伯人的手；在主前550至400年之间，他们逐渐迫使以东人迁离本土，徙置到巴勒斯坦南陲一个后来被称为以土卖的地区。拿巴提人是半游牧民族，他们任由以东的市镇荒废，在放牧时又容许牲畜吃掉大部分植物，故此本来适于耕种的田地就被糟蹋了。犹大有一天会被恩佑重建，神爱子民的心由此可见，而以东的审判却是永久而不可逆转的。个别的以东人可以继续存活（正如一4所暗示；参可三8；以东人之中后来有归向基督的），但他们已永远失去国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第一个争议以承认耶和华的普世治权结束。这普世性观点──经常被误解为普世主义，以为列国的宗教也为神所认同──这是本书卷的一个副题，在下列经文：一章11、14节和三章12节，先知将再次陈述。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一6至二9 责备以色列吝啬祭物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是否真的爱神胜过一切？这爱是否在我们敬拜和事奉的品质上反映出来？在第二个争议中，玛拉基「以其人之道还治其人之身」；把第一个争议中的埋怨倒过来质问百姓。其实真正需要质疑的，不是神对以色列的爱，而是以色列对神的爱。先知一方面让我们看到所有以色列民都没有尊敬神，把有残疾的牲畜献给神（一14）；另一方面他表明攻击的主要对象是以色列的祭司，因为他们的责任就是要防止人玷污圣所，还要审察祭物，以免有人献上瞎眼的、折伤的、有残疾的祭牲（利二十二17-25；申十五21，十七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在此用大胆的手法，企图令祭司们震慑，使他们醒悟过来。他拿他们对人的尊敬态度来对比他们对神极恶劣的藐视态度。玛拉基向他的同胞发出挑战，叫他们试把同样的礼物献给波斯的「省长」，藉此就可试验出礼物的品质了！玛拉基的逻辑是无争论余地的。一个小小的省长、主人或父老所配得的尊荣，还要比以色列人献给神的更多，而这位神却是至高的父、上主和「大君王」（一6、14；「大君王」名号在一般通俗的用法上是指皇帝或宗主国君王，正如王下十八19、28的用法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的挑战并没有叫祭司们动心，显然他们受迷惑，相信在论到敬拜或献祭的事情，有总比没有好，不冷不热总胜过全然冷淡。但事实上，神宁可把这种草率、不敬和虚伪的敬拜全然停止（10节；参赛一11-15，二十九13；启三15-16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祭司们既然没有保守圣殿的圣洁，耶和华便以一种与他们罪过相称的刑罚来警告他们；因为他们「藐视我名」（一6），「没有将荣耀归与我的名」（二2），他们将要「被众人藐视，看为下贱」（二9）。由于他们污秽神（一7），神要用象征式的方法污秽他们，把祭物的粪抹在他们的脸上，除去他们事奉的资格；动物的粪土本来是应该搬到营外用火烧掉的（利四11-12），故此，现在祭司们也要同样被驱逐、被除掉（二3）。照规矩若所献的祭蒙悦纳，过犯得赎，祭司们本应祝福百姓，但现今神却要使他们的祝福变为咒诅（二2）。正如亨利马太（Matthew Henry）所言：「以荣耀神为本的人若行为不检，没有甚么比这更污辱神的名。」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是全书最具争议性的经文，特别令人置疑的是，玛拉基说当时人在「各处」烧香，献洁净的供物，而不是遵照申命记十二章的规定，在耶路撒冷献祭（参三3-4，四4）。解释一章11节的秘诀在于我们对「从日出之地到日落之地」这句子的了解。此句子所用的语法是属于末世论的用语（比较诗五十1，一一三3；赛四十五6，五十九19）。以赛亚两处经文都是指最后万邦接植过来，攀依耶和华，玛拉基亦有此含义。这方面的盼望在以赛亚书十九章19至25节和六十六章19至21节中得到更明确的定义，那里的经文说明万邦要作「利未人」，在认可的祭坛上向耶和华献上蒙悦纳的祭（并参诗四十七；耶四1-2；番二11；亚二11，八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玛拉基可能已考虑到这些应许在他的时代里已开始应验，外邦人已有归顺犹太教的了。但当时归顺的人极可能仍属少数，而一章11节的语气却是明目张胆的，可见玛拉基所指向的是未来更完备的应验。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提醒读者，耶和华的旨意是使万邦悔改归信祂，以色列蒙召成为万民的祝福，也是这计划的一部分（参三12及创十二2-3），而整个思想架构都是以圣殿为焦点（如赛二1-5）。这是玛拉基对末日之关注的典型例证（例如三1-5、17，四1-4）。这计划和旨意加强他对时人在献祭礼仪态度冷淡之谴责。先知既已揭露祭司们的虚伪──他们对神的尊敬还不及他们对世上在位者的尊崇，便在一章11节进一步谴责他们，指他们献给神的还不及万邦。有一天，万邦中那些真正被赎的民要来到神面前，献上尊贵蒙悦纳的祭（参太八10-参太八10-12，在经文中耶稣亦以类似的论点来责备祂那时代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二10-16 耶和华指证异族通婚与离婚的罪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甚么神要求作丈夫的，修好他在婚姻上的关系，才听他的祷告呢（参彼前三7；太五23-24）？玛拉基为这问题提供了答案：婚姻不只是丈夫与妻子两方面之间的盟约，而是一个圣约，是关乎3方面的权利与义务，神是其中的见证人，夫妻两人永远要在祂面前负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10节中，玛拉基提出他第三个争议的论点，他描写以色列人普遍彼此不忠的情况；这现象亵渎了圣约，就是他们与神、以色列的父和创造者所立之约（申三十二6；参赛二十七11，四十三15；耶三十一9）。玛拉基斥责两个婚姻上类似的过犯，虽然两者不一定互相关连。第一个过犯就是与异族通婚（11-12节；参尼十三29，那里的经文指出祭司与异族通婚，把祭司之约玷污了）。第二个过犯是基于嫌恶与不和而闹离婚（13-16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所表达的是一个基本的婚姻概念，指出婚姻是夫妻之间的圣约。他对丈夫的要求，与救主耶稣和新约的使徒提出的相同。事实上，由于他对婚姻有如此崇高的看法，引起好些释经家怀疑他是否指实在的婚姻而言。有人认为玛拉基原意是以婚姻来象征以色列与耶和华之间的关系。不过，反对此说者指出全本圣经每一处以婚姻来作象征的经文，都一律把神描绘为丈夫，而不是妻子，正如此处的描述。另外又有人建议说：「你盟约的妻」（14节）只是指犹太人」的妻子，即与丈夫同一信仰，共同与耶和华立约的妻子。不过，传统的看法认为玛拉基原意确是指「婚姻盟约」，这看法仍然是最中肯的，也是新国际译本及和合本反映的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当代的人感到苦恼，因为神拒绝接受他们所献的祭物（13节），这举动在以色列民眼中就表示神不再赐福与他们。玛拉基又解释说：神指证那些不忠于妻子的丈夫，因为婚姻是一个圣约，不忠于原配直接影响人与神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上可能是根据创世记二章24节（新国际译本作：「耶和华岂不是把他们造成一体么？在肉体和灵性上他们都是属祂的」）。如果这假设是对的话，那么玛拉基就是以亚当夏娃的婚姻为根据，发展成他看婚姻为圣约的理由，故此他强调丈夫尽责的重要性。这一节经文的原意模糊，但新国际译本的译法与下文15节下和16节下悲惨的警告互相配合。这些警告指出不忠于配偶的离婚是亏犯了一个人自己的生命（「所以当谨守你们的心」一句可译作：「所以要当心你们的性命」）。换言之，顾虑自己的性命与忠于自己的配偶，实际上是同一件事（比较弗五28）。经文的意思是说：神在婚姻关系之下，使一对男女产生一种深厚的生命契合，正如创世记二章24节所建立的关系一样。根据这解释，二章15节的逻辑与耶稣在马太福音十九章5至9节的教训就有显著的雷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者，这节经文又肯定神原意是要藉婚姻产生「虔诚的后裔」（「神的种子」）。在玛拉基的眼中，离婚破坏了这目的，正如异教通婚一样（参尼十三23-27；拉十3、44）。「神的种子」这句话是反映第10节（和一6）中，神是我们的「一位父」这形象，即是说：神之所以为子民的父，主要是由于祂救赎的作为和盟约的关系，作者故意以此句子来对比11节中「外邦神的女子」那一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把第16节译作「我恨恶休妻……」（新国际译本及和合本都有这意思），我们在原文的处理上便产生很多困难，而且要把原文作若干修改。这里看上去似乎是对离婚一概地斥责，与申命记二十四章1至4节比较宽容的看法好像大相径庭。申命记二十二章19、29节；杰里迈亚书三章（耶和华象征式地与以色列离婚）和某些新约经文（太一19，五32，十九8-9；林前七15）似乎也暗示人有离婚的权利。故此，这节经文可更佳的理解为「耶和华以色列的神说：『若有人心生恨恶而离婚（指单以嫌恶与不和为理由的离婚，而不是指根据实际理由的离婚，诸如不轨的性行为等），他是以强暴为衣裳（指明显地以强暴来玷污自己；有关「衣裳」的象征性用法，参诗七十三6，一○九18；耶二34）』，这是万军之耶和华说的。所以当谨守你们的心，不可（对妻子）不忠。」这译法无需改变希伯来原文，而且说明「恨恶」的主语是想离婚的丈夫，而非耶和华。还有一点可支持这解释，就是「恨恶」这动词经常在谈及婚姻的经文中出现，往往是指丈夫对妻子的态度（创二十九31；申二十二13、16；士十五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二17至三5 耶和华指证奸淫与其它罪恶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首先斥责百姓以讥笑的怨言来烦扰耶和华（参三13-15）。现在百姓既已回到应许地，圣殿亦已建成，那么建立昌盛、富庶、知名大国的应许在哪里（例如该二；亚一16-17，二，八，九章）？在现实里，以色列所经历的是不断发生的社会和政治逼迫，以及经济剥削（尼一3，九36-37）。更糟糕的是，神不是曾应许要回到耶路撒冷和祂的殿中，以祂荣耀的临在与子民同住吗（亚一16-17，二4-5、10-13，八3-13）？摩西的会幕与所罗门的圣殿建成后，马上看到神的荣耀充满其中，故此以色列人自然期待（比较弥五3）同样的事情在重建的圣殿中发生（参出四十34-35；王上八10-11；结四十三1-12）。事实上，哈该书二章9节曾应许会有比所罗门圣殿更大的荣光充满此重建的殿。有哪种荣光比得上以西结书一章和十章生动而详尽地描写的荣光呢？到了时候满足，神便启示出来，只有神自己在耶稣基督身上所显出来的荣耀才可比拟（约一14）。但是玛拉基时代却缺乏这种可见的荣耀彰显，他们不能享受如此的荣耀。然而这境况却不一定永远如此；「万军耶和华说：『你们所寻求的主必忽然进入他的殿；立约的使者，就是你们所仰慕的，快要来到。』」（三1）当西面在圣殿中见到婴孩耶稣，我们可以看到这预言的部分应验，西面说耶稣是那位要来作「……光，又是你民以色列的荣耀」（路二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三章1节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三章1节所提及的「仰慕」看来，以色列人似乎又重复阿摩司时代（摩五18）先人的错误，以为耶和华临到的日子必然带来全然美好的消息。他们埋怨地问：「公义的神在哪里呢？」答案是神的公义已经在途中，马上要临到。只是当祂来临的时候，并不如他们想象那样都是祝福，其中也有审判──祂要来「作见证」（三5所用的这词与二14一样），针对所有行恶的人，包括这些讥讽和亵渎神的人！为了这可畏的临在，耶和华作了事先的准备，祂应许说：「我要差遣我的使者在我前面预备道路」（三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章1节中提到「玛拉基」这名字，名意是「我的使者／天使」；同一个字在三章1节再出现，通常译作「我的使者」，加上在同一节经文中又出现「立约的使者」一词，这些词句的出现带来注释上一些困难。究竟3位使者是指同一个人？或是两个不同的人？还是3个不同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从三章1节的平行诗歌文体看到这位「立约的使者」是人所仰慕，也是要来的，显然与上述平行句众人寻求，又要来临进入圣殿的「主」相同。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第2-3节所描写的，更确定了这位「主」的神圣职事，这位「主」也就是「立约的使者」。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方面，第1节说「我的使者」，显然把这使者与说话的万军之耶和华分辨出来；这里的代名词：我、我的，也是指耶和华。这段经文明显是前瞻性的，加上本节经文与四章4至6节平行，显示「我的使者」并非指玛拉基（参四4-6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新约看施洗约翰为这应许的「使者」，他是为主预备道路的（太十一10-14；可一2；路一76，七27；参赛四十3）。不过，从玛拉基这名字一语相关的性质看来，显然他也看自己的职事为将要来之使者的预表。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主来的时候，祂要作两件相辅相成的工作：祂要洁净一些罪人（2-4节），并要审判其它人（5节）。进行洁净工作所用的象征描写：「炼金之人的火」和「漂布之人的碱」，强调它的彻底性和严重性。炼金之人的火需要很高的热度才能把镕解的纯金属从渣滓中分别出来（赛四十八10；结二十二18-22；彼前一7，并参太三11）。同样，古时洗衣的人（和合本作「漂布者」）用很强力的碱灰洗衣服，洗濯之后又放在石上用棍打。如果现今的罪人选择上主的洁净而不愿受审判的话，他们也必须付上这代价（参来十二7-11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三6-12 责备以色列吝啬祭物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先知再回到以色列吝啬祭物的主题上（参一6至二9）。前文所强调的是祭司们在这方面的失败，在现今这段经文中，玛拉基指摘的范围扩展到「通国的人」（9节）。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第6节的翻译不能肯定，但玛拉基在此引述雅各布的例子，目的可能是要强调以色列民的罪。雅各布逃往巴旦亚兰之后，再回归（「转向」）应许地，同时也回归（「转向」）耶和华，那时他在伯特利建了一座坛，依照他在创世记二十八章20节（并参创三十五1-7）所许的愿，把十分之一献给耶和华。现在雅各布的子孙也同样从流放中回归，他们在耶路撒冷重建祭坛，但他们却大大疏忽了什一奉献（比较尼十三10-13）。在农产失收、旱灾和虫祸（10-11节）之下，这疏忽似乎可以原谅，因为这些灾祸足以阻止如此自以为是的敬拜者。但神的启示却指出这些自然灾祸不能用作借口，因为它们是整个国家不服从的后果（9节；参该一6、9-11，二16-19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不忘祂对圣洁的要求下（参二13，三3-4），神在10至12节中应许说：当子民忠心地将当纳的十分之一献上时，那迫切渴望的雨水就会马上降下（10节），灾祸和农产失收的情况亦会马上停止（11节），以前应许亚伯拉罕的话：「万国必称你们为有福的」（12节；创十二2-3；参诗七十二17；赛六十一9；亚八13）也要应验。总言之，神应许满足他们所有的需要，却不是满足他们一切的欲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第10节和合本和新国际译本都译作：「倾福与你们，甚至无处可容。」原文直译是：「……倾福与你们，直到再没有需要」。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三13至四3 好人与狂傲的恶人：神的爱在审判中表明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个争议用以色列人大胆的顶撞来开始，他们埋怨说：「事奉神是徒然的，遵守神所吩咐的，在万军之耶和华面前苦苦斋戒，有甚么益处呢？」（14节）。其实人若看玛拉基所揭露出来的罪恶过犯，不免都要问以色列人埋怨的究竟是甚么？原文显示「遵守神所吩咐」这句子和「苦苦齌戒」一句在文字结构上是平行对称的，暗示两者都是指礼仪上的要求而言，很可能与撒迦利亚书七章1至6节中，以色列所自夸的哀哭礼仪相似，这些都是虚伪的表面工夫而已（参二13；赛五十八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玛拉基当代人中并不是所有人都是如此狂傲，随意怪责神的错。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第16节就提到另外一群人，作者说他们是「敬畏耶和华、思念他名的人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和华一边忆述当时顶撞神的一群，一边又侧耳听第二群人的对话。正如薛西王（即亚哈随鲁王）保存了一卷书册，内中记载末底改良久未得封赏的忠心事迹（斯六1-3），同样，在神面前也有一本「记念册」，记载这些圣徒的忠信（比较诗一三九16；但十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傲慢的埋怨者宣称「行恶的人得建立，他们虽然试探神，却得脱离灾难」。耶和华应许说：在要来的那日子里，他们就会发现自己的错误（参2节）。名字记在「记念册」上的人，那日必归属耶和华，成为祂的珍宝（17节；出十九5）。在那日子里，神要宽赦那些忠信的人，就是事奉祂的人；祂要向他们施「怜恤」。在那日，「向你们敬畏我名的人，必有公义的日头出现，其光线（原文是翅膀）有医治之能」（四2；参赛六十1-3，但玛拉基所用的意象可能来自古代近东流行的带翅膀的太阳形象；并参路一78）；他们必要制服恶人（四3）。至于其它人，那日子却是「狂傲的和行恶的」被烧尽如碎秸（四1）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四4-6 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玛拉基最后的陈辞（四4-6）摘要指出整个预言的要点：记念摩西的律法、伊莱贾的应许和耶和华的日子来临。玛拉基在书中一贯地遵从摩西的律法，并且多有引述五经的经文，这已预备好读者的心来接受第一个训谕。然而在第二个训谕中，为何指出将要来的先知是伊莱贾，却没有清楚交代？可能因为三章10节显示久旱无雨的问题（王上十七1；参雅五17），所以需要一个像伊莱贾的人执行这职事。另一个可能性是因为玛拉基甚关切异教通婚带来的侵蚀性恶果（二10-12），所以他回忆亚哈王与耶洗别声名狼藉的婚姻；这段婚姻曾带给伊莱贾很多烦恼，为以色列造成大祸（王上十六31，十八4、19，十九2）。无可否认，玛拉基必定十分欢迎一个像伊莱贾的人物来向当时宗教上的妥协和冷淡发出挑战。不过，最可能的解释是：玛拉基看到所有旧约先知中，无人能像伊莱贾那样符合申命记十八章15节所描写「像摩西」的弥赛亚先知形象（参申三十四10-12）。故此，在四章4至6节中，伊莱贾与摩西并列，代表旧约中所有的先知，正如伊莱贾在山上变像中的作用相似（太十七3；可九4；路九30；并参启十一3，其中的两个见证人是仿似摩西和伊莱贾的模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耶和华大而可畏之日未到以前」应许差遣「伊莱贾」，正好证实了上文三章1节的解释，即所应许的「使者」不是指玛拉基，而是指将来某一位先知（两段经文中的人物是受耶和华差遣，并且是在耶和华的日子来临之前）。至于这位未来的先知为甚么被指为伊莱贾，最可能的解释是因为这未来的使者所蒙召去执行的先知职事，与历史上的伊莱贾类似，而并非因为神使历史中的伊莱贾免去死亡，让他将来可返回世上生活。在这一点上，我们亦可比较对于将要来的「戴维」的预言，这些预言并不表示以色列的第二个王实际回到世上（耶三十9；结三十四23-25，三十七24）。新约圣经指施洗约翰是这预言的应验（太十一10-14，十七10-13；可九11-13；路一17；亦参约一21、25）。虽然事隔400多年，但约翰是圣经正典的救赎历史中紧随着玛拉基之后的先知。他像伊莱贾一样，穿着特别的骆驼毛衣，腰束皮带（王下一8；太三4；可一6）。约翰所作的也像伊莱贾一样，他勇敢地、不妥协地斥责罪。他的职事也同样导致他在王和恶毒的王后面前受难（王上十九；可六17-18）。施洗约翰「行在主的前面，叫为父的心转向儿女……又为主预备合用的百姓」（路一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马太福音大纲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一1至四16            介绍耶稣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四17至十六20         在加利利的公开传道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十六21至十八35       在加利利的非公开传道：训练门徒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十九1至二十五46      在犹太传道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二十六1至二十八20    耶稣受死及复活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马太福音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教师马太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福音被称为「教师的福音」，因为它的内容结构，非常适合作教导用，所以，在4卷福音书中，马太福音被初期教会最为广泛引用。尽管马可福音为耶稣的一生提供了生动流畅的描述，路加福音以敏锐的笔触描绘耶稣与人的相处交往，约翰福音明显地刻划出耶稣的神性，马太则搜集了耶稣的事迹及言行中，特别与一般教会生活有关的事情结集成书，让教会的教师可加以引用。马太本人很可能专事教导，且将自己在教会里惯用的教材，写在福音书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中最明显的是5大讲论，或称为耶稣宝训的选录，这等内容每每以「耶稣讲完了这些话」或类似的措辞作结（这样的格式在希腊原文，较诸英文译本更为突出。）这些讲论出现于第五至七、十、十三、十八及二十四至二十五章。每篇讲论似乎都源自其它的符类福音（马可和路加）中较短的版本，而每篇都有清楚贯彻全篇的主旨。当中所收集的讲论有不少都记载在其它的符类福音中，因此，马太似乎精心挑选了耶稣的教训，按不同的主题，选录成为5篇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是这些讲论以及福音书的其它内容，马太都予以清楚的分段，使其更易记忆。最明显的例子包括：耶稣的家谱平均分成3个段落（太一1-17；注意第17节为上文之撮要）、八福（五3-10；注意第3及10节以同样的结语首尾呼应）、6段正反对照（太五21-48；注意每段均以类似的格式开始）、3种宗教仪式（太六1-18；除了论祷告的那一段较长之外，文字结构几乎完全一样），及文士和法利赛人的七祸（太二十三13-16）。一些较长的段落也用上平衡的结构，较明显的有第八及九章记载的神迹，和第十三章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跟马可那生动的叙事方式相比，马太的说故事方式则显得相当刻板。马太比马可包含更多的材料，但当叙述同一事件，马太的叙述就精简得多。举例说，马可第五章共享了43节去描述的3个故事，马太只用了16节。马太删去事情的细节和所有的冗赘语句，以便集中于其重点。但当故事的重点系于耶稣的讲论，马太则会精简地报导事发的经过，而详尽地纪录耶稣的说话（比较太二十三13-16和路七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这样的叙事方式，使马太福音更适合成为教会的教材。时至今天，很多牧者仍会同意，马太福音是很好的教会教材。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作者及写作年代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初期教会的传统认为，此书的作者是耶稣的门徒马太，他曾在迦百农任税吏，九章9节记载他蒙召的经过（马可和路加称他为利未）。另一传统认为此书原本用希伯来文或亚兰文写成，但现代的学者对上述的两个传统普遍存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太福音的希腊文并没有翻译的味道。与希腊文写成的马可和路加福音相比，马太福音有很近似的文学特征。若说此书是以别的文字写成，似乎难以成立。有可能在主后几个世纪，信徒间流传一本希伯来文或亚兰文的作品，而此作品在当时与马太福音被混为一谈，但事实上却非同一作品。帕皮亚（Papias）是最早提及马太福音的学者，他曾提及马太将一些希伯来文或亚兰文的记载，编辑及整理成书。有学者认为他所论及的，并非我们所认识的马太福音，乃是指福音书的数据来源（可能指Q典──很多学者相信马太和路加引用了Q典的资料，详情请参阅「福音书的研读」专文）。帕皮亚的说法，失诸粗疏，详情欠奉，而且亦追寻不到他这段说话原初的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马太福音并非用希伯来文或亚兰文写成，那么，传统认为作者是门徒马太，此说是否可信呢？抑或，帕皮亚之言暗示这个传统的产生，原与另一本文献有关，而非与我们这本福音书有关？我们不能肯定，但早期教会的学者，皆没有提出作者另有其人的理论。早期的学者既众口一词，认定本福音书的作者是马太，我们除非有确实的反证，否则便不应该轻率地假设此论点失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事实上，这传统的讲法实相当配合一位由犹太税吏变为教会领袖的人，他对犹太教自然流露出的那种既爱且恨的态度跃然纸上。再者，任职税吏会惯于写报告及处理文件，所以马太极可能在门徒中间担任文书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当然，这些看法始终欠缺真凭实据。在众多初期教会人物中，马太绝对有可能是此书的作者，但因为福音书本身没有论及作者是谁，作者的身分仍有争议之余地。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世纪之前，马太一直被公认是最早写成的福音书。随着愈来愈多人相信马可福音才是最早写成，马太的成书日期便被推迟至主后第一世纪的最后25年。然而，在近年的讨论中，无论是马可福音的优先成书日期，或现代学者所采纳的四福音成书时间表，都愈来愈备受质疑。如此看来，就福音书的内容断定写作日期，才是更有智慧的方法。（有关马太、马可和路加福音之间文体关系的不同学说，可参阅「福音书的研读」的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路撒冷和圣殿于主后70年被毁是马太所关注的大事。但书中述及此事，都写成是将来要发生的事（圣殿被毁出于耶稣口中，以当时而言，自然指向将来的事）。有释经学者认为，马太描述圣城圣殿被毁的用词（例如二十二6-7），反映出马太是知道事情如何发生，而不是以耶稣预言事件发生的角度去叙述，因此，便推断成书日期为主后70年。但其它的学者则不以为然，并指出描述此事迹的用语，与旧约预言的描述笔法近似，指出作者并不需要亲睹其事才能写成。马太福音还有不少经文是从圣殿未毁的角度去写（五23-24，十七24-27，二十三16-22），若作者在主后70年以后才写此书，上述的经文应有所删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其它的观点则依据新约各书的成书日期和犹太人与基督徒之间关系发展来建立。这里难有教条式的定案，而某些学者便把本书的成书日期定于主后60年代初期，与普遍支持的主后80年与的假设分庭抗礼。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耶稣是弥赛亚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作者马太身为犹太人，发现犹太人传统看为宝贵的，都在耶稣身上应验了。「应验」是全书的中心要旨。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中最明显的例子，是反复出现的一句宣称：「这一切的事成就，是要应验主藉先知所说的话」（参一22，二15、17、23，四14，八17，十二17，十三35，二十一4，二十七9）。所用的字眼或有少许差异，但这些被人称为「公式引句」（formula-quotations）的文字，成了马太福音的特色。书中还有用类似的字眼引经据典，虽然格式不同，但足以证明耶稣生平的许多细节，早已在旧约预表，并在马太的描述下，一一应验。书中引用的旧约经文，往往不是一些明显描绘弥赛亚的经文，其中也有些经文，意思隐晦，表面上并没有预言的意味。但马太往往热衷于在旧约中发掘出神行事的模式，又指出神的作为如何在耶稣身上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马太福音的首两章，作者循着一致的格式，如引用很多的旧约经文，显示耶稣是以色列的弥赛亚。祂的使命是要成全律法和先知（太五17），第五章所探讨的，正是「成全律法和先知」的真义。书中亦多次指出耶稣的工作，比旧约中的伟人更伟大（参十二6、41-42），作者以此辩证，耶稣不单应验了先知的个别预言，乃是成全旧约所描写的真正的生活和宗教。马太凭着这些和其它别的方式，辩证耶稣的使命是建基于旧约全部的启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以色列与教会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福音被视为新约中最具有犹太特色的书卷。它的重点在于旧约的应验，经常提及犹太教义的争辩，作者又假设读者熟悉犹太人礼仪的习俗，书中用了不少犹太人惯用的述语（如「天国」及「戴维的子孙」），以及未经翻译的亚兰文词语。马太是唯一视耶稣和门徒的工作为「奉差遣往以色列家迷失的羊那里去」（参十6，十五24）的福音书，而且明显地认真正视犹太律法师的权威（参二十三3、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马太福音也被视为是反犹太人的书卷。书中将犹太人的领袖（特别是法利赛人）眨为伪君子及领路瞎子，并警告犹太人说：「神的国，必从你们夺去，赐给那能结果子的百姓。」（参二十一43）它又预言非犹太人从东从西被邀出席犹太弥赛亚的筵席，而「本国的子民」（犹太人），却被赶出（八11-12；参二十二1-10）。在书中，耶稣宣称神的子民不断叛逆神，神的审判要临到「这世代」，因此，表征神降临在人间的圣殿，将要全然摧毁，没有一块石头留在另一块石头上。马太是唯一的圣经作者，记录了「众人」的呼喊：「他的血归到我们，和我们的子孙身上。」（二十七25）有学者甚至认为，马太对以色列民已不存任何希望，反而鼓励他的读者，致力向外邦传福音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诚然，此「最有犹太特色」的福音书，包含了一份冀盼，就是外邦人终会成为神的真正子民。二章1至12节记述了东方博士的事迹，暗示了这份期望；书中又记载了耶稣接待外邦人的故事（八5-13，十五21-28）；祂的服侍对象，遍及外邦。故此，书卷结束时，复活的主差派门徒去使万民作祂的门徒，实在毫不出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对以色列家的态度可谓是既爱且恨。这也难怪，作为一个好犹太人，他既发现自己所有的民族理想，在耶稣身上得以成全，却痛心大部分的同胞，拒绝承认耶稣。细读马太福音，我们不难感觉到作者这份痛苦之情。分歧生出张力，令源出犹太人的教会，最终与犹太教对立。对马太而言，还未至于完全割裂，可是已成不可逆转之势，马太的民族感情，不容他淡然处之，他必须在神学上寻求出路。正因如此，在四福音中，马太最能清晰地表达他的信念：耶稣就是真以色列，听祂呼召的人就是神真正的「余民」（remnant），神要在他们身上施行祂的永恒计划。成为神的真正子民，并非取决于人的国籍，乃在乎人与耶稣建立的关系，不论犹太人或外邦人，都可以凭信成为神的子民。迦百农百夫长的经历，正好说明这道理（八5-13）。在旧约时代，以色列整个民族组成神百姓的「全会众」（ekklēsia）。可是即使在那时期，因为大多以色列民叛逆，神的计划只能透过忠心的「余民」才得以延续。到了新约时代，「余民」都集合在耶稣建立的「教会」（ekklēsia）中（十六18）。此「教会」不再是由一民族组成，其成员有不同的国籍，但都是主的门徒，他们奉父、子、圣灵的名受洗，并且遵行一切主所吩咐的（二十八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耶稣是君王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福音书由耶稣的家谱开始，家谱的重点在于指出耶稣是戴维的后裔，有君王的身分。戴维是神应许以色列家的王。一章18至25节解释耶稣如何成为约瑟合法的儿子，而约瑟本身也是戴维的后裔（20节），所以耶稣有君王的身分，连外国的博士都要来寻觅这位「犹太人的王」（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章41至45节清楚说明，耶稣虽被称「戴维的子孙」，却不单只是一国之君。祂宣称祂来是为要实践神的王权，而祂自己又是宇宙的君王。马太福音是唯一提及「人子的国」的福音书（十三41，十六28，十九28，二十五31-34），当马太描述人子的国时，所用的文字，与旧约中形容神的王权的字词不遑多让。耶稣开始传道时，魔鬼试探祂，要将世上的荣华都赐给祂（四8-9），耶稣断然拒绝，祂选择了顺服天父，直到最后祂就能宣告：「天上地下所有的权柄都赐给我了」（二十八18）。讽刺的是，当祂在十字架上被讥讽为（失败的）「以色列王」时，祂却藉此达成祂最终的目标，成为天上地下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位「似非而是」的君王之尊贵身分，在这卷福音书两句首尾呼应的词组中显示了出来。一章23节宣告祂的名为「以马内利」，意思就是「神与我们同在」。耶稣在书末宣告：「我就常与你们同在」。马太藉此让读者认识到，耶稣不仅是以色列的弥赛亚，且有更尊贵、更伟大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本书除了勾划出耶稣的生平及在世的使命，肯定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祂应验了旧约的预言外，还把祂的传道工作归纳为教训、宣讲和医治的「三重职事」，这可作为充实的训练材料和事工模式，应用于今天的教会事工中。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马太福音大纲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一1至四16            介绍耶稣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一1-17              耶稣基督的家谱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一18至二23         耶稣的出生及童年应验了预言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三1-17              施洗约翰与耶稣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四1-16              耶稣受试探及准备传道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四17至十六20         在加利利的公开传道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四17-25             公开传道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五1至七29          讲论一：作门徒的真义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八1至九34          耶稣神迹的选录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九35至十42         讲论二：门徒的使命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十一1至十二50      对耶稣公开传道的不同反应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十三1-52            讲论三：耶稣用比喻教训人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十三53至十六20     群众对耶稣公开传道的反应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十六21至十八35       在加利利的非公开传道：训练门徒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十六21至十七27     对耶稣使命的教导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十八1-35            讲论四：门徒的关系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十九1至二十五46      在犹太传道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十九1至二十34      往耶路撒冷路上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二十一23至二十三39 与犹太领袖争辩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二十四1至二十五46  讲论五：审判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二十六1至二十八20    耶稣受死及复活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二十六1-46          预备受难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二十六47至二十七26 耶稣被捕及受审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二十七27-56         耶稣被钉十字架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二十七57至二十八20 耶稣被葬、复活及大使命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们对本书的结构作过不同的分析，彼此的意见并不一致。有学者将其分成5篇讲论，每篇以一段「公式引句」作结，并认为马太写的福音书原是由5本书合成。其它学者则认为四章17节和十六章21节的重复句：「从那时候耶稣就……」是作者用来开始一个新的重要段落。也有别的学者持另一见解：马太的故事大纲与马可福音相似，叙述耶稣的脚踪走遍不同地域，描述祂早期在加利利一带传道，最后去到耶路撒冷面对祂的仇敌，这些学者是以地域来将书卷划分段落。以下的结构分析，就是采用了地域分段，却又以四章17节及十六章21节作重要的转折点。更详尽的经文分段，可在注释部分清楚看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一1至四16 介绍耶稣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从加利利开始祂公开的教导和事奉，发展至祂踏上往耶路撒冷的命运之旅，去迎接祂的最后结局，之后祂又重现于加利利，上演胜利的最后一幕。作者在述说此事迹之前，先以在以色列南部发生的连串事件，介绍书中的主角耶稣，直至祂如何定意移居加利利（四12）。神在旧约启示祂的计划，都在马太福音这开首的几章一一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一1-17 耶稣基督的家谱 （参路三23-38）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代读者会觉得书卷一开始时记载了一大串的名字，会很沉闷。但对马太和当代的读者而言，却一点也不沉闷，因为家谱印证了以色列的王终于来临，应验了神对以色列民的应许。「家谱」的希腊文是「起源之书」（Book of Genesis）令读者联想到一个新的开始。作者将主的家谱追溯到亚伯拉罕（他是创世记的主角、以色列的起源，被公认为以色列民的祖宗），辗转相传到戴维（以色列第一位真正的王），再按犹大的王位继承人追溯下去，直至百姓被掳到巴比伦，王权结束。家谱分成各有14代的3个分段（17节），以此强调3个转折点。（犹太读者可能更清楚，因为戴维一名是由3个希伯来字母组成，若翻译为数目字，则总和是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章里，「基督」一名重复出现（1、16、17、18节），使引用这家谱的神学含义呼之欲出。对现代读者而言，「基督」不过是耶稣的「别名」，但马太在这里使用它，其实是要带出它是一个衔头，「基督」即「弥赛亚」，是戴维的后裔，以色列真正的王，以色列人一直所冀盼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家谱中，从亚伯拉罕至被掳期的一连串人名，都是旧约里广为人知的人物，但在第三段落出现的人名则不为人熟悉，且与路加所记载的约瑟家谱（当中包括他的父亲）有所不同。路加所记载的家谱可能是按天然血统而编写，马太则按皇室和法定亲系来记载（王位不一定是父传子的，但君王必须出于皇室）。他最关注的，是耶稣如何透过约瑟，合法地承继了戴维的宝座，成为犹太人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第16节清楚指出耶稣不是约瑟肉身的儿子「是从马利亚生的」，如此一来，耶稣家谱的适切性，便要靠以下各段落去确立。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出现了4位母亲的名字是不寻常的。4位妇人都不是犹太血统，她们的经历异于常人，甚或涉及丑闻。马太可能鉴于耶稣出身寒微，母亲又未婚成孕，故认为需要在旧约的经文中找到支持。第8节3位犹大的王（亚哈谢、约阿施、亚玛谢）都被删出家谱之外（正如第11节也删去了耶哥尼雅）。作者的用意可能是要每时期均为14代。整体而言，作者编列家谱是有选择性的，所记载被掳后的13代，足足横跨600年之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一18至二23 耶稣的出生及童年应验了预言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般称此段经文为圣婴故事，不应只视为耶稣的出生及童年事迹（事实上，祂的出生事迹，也没有直接描述出来），更应看成是一连串的事迹，用以印证旧约里所启示神的计划，如何一一应验。下文所讨论的每个分段，都以旧约一段重要经文，如何在这段经文中应验为焦点。其它旧约主题，也隐约出现在马太福音中：例如希律王要杀婴孩，令人联想起法老王如何加害婴孩摩西。东方博士来朝，令人想起示巴女王，远道来到耶路撒冷，向戴维之子朝贡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要注意此段经文的事迹，是从约瑟的观点复述出来，而路加首两章所记载的事迹，是从马利亚的观点写成。这就反映了两位作者的资料来源是各有不同的。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一18-25 约瑟收纳耶稣为儿子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文论及约瑟是戴维的后裔，但此处清楚说明耶稣并非约瑟的儿子。惟有约瑟正式「收养」祂，耶稣才能成为「戴维之子」（20节）。神要启示约瑟，才能说服约瑟娶怀孕的马利亚为妻，这就给了孩子名分。经文中没有辩证或解释，耶稣如何不从肉身的父亲而生（文中却两次提及圣灵）。作者假设读者熟悉耶稣是由童贞女而生的事实，但约瑟最初也不理解这事。马太福音中第一段公式引句引用旧约经文，将童贞女生子和「以马内利」相提并论，明显指出婴孩耶稣的真正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第18节此段的主题不是耶稣的「降生」，希腊原文是genesis（第1节也用了同一个字），意即「起源」或「开始」。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许配」（订婚）在当代算是合法的婚约，解除婚约要经过「离婚」才成。在旧约时代，婚前若有不贞的行为，要被治死。但离婚渐渐成为另一种解决方法，一般都以为，在证人面前暗暗离婚，是比较仁慈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第21节「耶稣」是旧约名字「乔舒亚」的希腊文写法，意即「神拯救」。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童女」（新国际译本：「处女」，virgin）一词采用了以赛亚书七章14节的希腊文版本的文意，在希伯来文中，所用的字眼较为隐晦。这段预言与在主前八世纪末期发生的事件相关，马太视「以马内利」一名，及以赛亚预言的那位婴孩（赛七至十二），是预表将来要发生的一件更大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 博士来朝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博士」（Magi）是古代的占星家，在很多东方国家里，他们在王宫里居要职，任皇帝的顾问。他们的洞察力可能来自他们用精密仪器观察天象，再加上今天星座运程之类的「解说天象」法。如此他们从东方（可能指米所波大米，即今天的伊拉克）计算出有重要的皇室人物，将在巴勒斯坦诞生，所以安排此次国际访问。马太显然认为，外邦人得到真正的启示，才作出这样合宜的反应。至于他们怎样得到启示，则不能确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外国访客的善意到访，与希律因妒恨而残杀婴孩，成了强烈对比。希律是犹太人的王（耶路撒冷全地属他），他的行径预表正统的犹太教将来对耶稣的反应，也预表了在将来，外邦信徒会被接纳成为神真正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连串事件中，马太找到丰富的材料，让他默想旧约的应许如何一一应验。马太直接引述弥迦书五章2节，指出耶稣降生的地方如何显示祂就是那要来的君王；经文中的「星」，使人想起巴兰的预言：「有星要出」（民二十四17）。外国政要到访耶路撒冷，使我们想起示巴女王觐见戴维之子所罗门王，她献上黄金和香料（王上十1-13）。其它经文也预言了将来有类似的觐见，如诗篇七十二篇10至11和15节，以赛亚书六十章1至6节（第6节提及黄金和乳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第1节「希律王」（大希律）死于主前4年。文中所述未必发生在主耶稣出生之时，而是祂出生后两年之内（参16节），故推断耶稣应生于主前6年左右。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很多人用自然现象去解释文中「他的星」，其中包括哈雷彗星（哈雷彗星曾在主前12年出现）和一颗新星，或称超级新星（按中国文献记载，在主前4或5年，曾发现一颗明亮新星）。也有解释成行星连珠（土星和木星曾在主前7年连珠，巴比伦的占星家可能解释为「西方」有君王诞生之兆，当时他们称巴勒斯坦为西方）。以上的论点，解释了博士来朝的原因，但第9节暗示此事并不寻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在第6节在第6节引用的旧约经文，并非原文照录，马太乃是混合了弥迦书五章2节和塞缪尔记下五章2节的经文，而弥迦书的预言是根据塞缪尔记下的记载写成。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第12节神在梦中指示外邦人的记载，也见于马太福音二十七章19节，报梦及星兆是当代的当地文化，是人们所熟悉的启示方式。马太记载神在梦中指示约瑟（一20，二13、19、22），这是唯一记载的另一次报梦。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二13-23 童年所到之处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章余下的部分集中记载幼年的弥赛亚曾到过之处。祂从出生地伯利恒逃往埃及，之后返回犹太地，又到了加利利，并在那里的一条村落定居，因而获得「拿撒勒人耶稣」之名。在这段经文中，「公式引句」出现了多次（15、17-18、23节），神又多次在约瑟的梦中指示他（13、19、22节）。可见马太主要关注的，是指出耶稣涉足各地，并非出于偶然，乃是神亲自引导，且在旧约里早有预言（在第二章所引用的经文，均有地名出现：伯利恒、埃及、拉玛和拿撒勒）。显然记载这些地名是大有意思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有甚么意思呢？其中的线索可见于犹太人对预言弥赛亚可能出自加利利（约七41、52），或更不幸地可能出身于拿撒勒（约一46）的反应。当代的人都知道基督要生于犹太的村庄伯利恒，但祂怎会来自拿撒勒呢？马太福音二章正要解答这疑难。一如旧约所言，耶稣果然生在伯利恒，但按着旧约的其它预言，并神亲自的指引，耶稣辗转来到加利利，所以弥赛亚也就顺理成章地称为拿撒勒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第13节埃及向来是犹太人的政治避难所。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第15节何西阿书十一章1节，提到神要从埃及地召祂的儿子以色列出来。马太用此经文证明，耶稣就是真以色列。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第16节希律在晚年患上妄想症，为保王位，不惜滥杀无辜，甚至杀害自己3个儿子和最宠爱的妻子。他下令杀害伯利恒城的婴孩，是出于他多疑的性格。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按传统说法，拉结死后葬在伯利恒附近，所以马太引述了这段旧约经文：杰里迈亚书三十一章15节的「儿女」泛指从拉玛被掳走的犹太人（另一传统说法认为，拉结葬于拉玛）。接着，马太福音应许他们必要回归故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第22节亚基老比他父希律还不如，主后6年被废，其位由罗马巡抚取代。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第23节「他将称为拿撒勒人」并非出于旧约某段经文（「先知」是复数），也许马太藉此总结先知书的一个主题：弥赛亚出身寒微，被人藐视（参约一46）。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施洗约翰与耶稣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三1-12 约翰的宣告（参可一2-8；路三1-8）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施洗约翰是当时一个重要的宗教运动领袖。他呼吁犹太人为着审判临近，应悔罪归向神。他的警告清楚指出，自古以来，以色列民的生活，一直与他们是神子民的身分不相称。约翰称以色列民为亚伯拉罕的子孙（参9节），指出单靠犹太人的身分，不足以救选民脱离审判。故他为悔改者施洗，而愿意成为神选民的外邦人，也要受洗，藉此成为「余民」，即神真正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很仔细地显出约翰和耶稣两人使命的延续。在第2节中约翰的宣告，和耶稣在四章17节的宣告是一样的（耶稣的门徒也作出同样的宣告，参十7）。约翰的宣称，也出现在耶稣日后的教训里（参七16、19，十二34，十三30，二十三33），而八章10至12节强调了约翰曾发出的警告，提醒犹太人，单靠他们的犹太血统救不了他们。所以约翰不单为耶稣的降临揭开序幕，他已展开耶稣将发扬的使命（比较十一7-19，二十一23-32，便更清楚二人的教训，是有很密切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约翰也只是个先锋，从以赛亚书四十章3节引用过来的经文（3节）揭示了他的身分，他自己也说过，那以后来的，能力更大。用水施洗及以圣灵施洗，是有很大分别的，无可置疑，惟有信靠耶稣的人，才得到真正的灵命重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第1节「犹太的旷野」是指约但一带，无人居住之地。我们从以赛亚书四十章3节、杰里迈亚书二章2至3节、何西阿书二章14至15节等经文，知道旷野之地可以是新的开始。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第2节马太所说的「天国」，即其它福音书所述「神的国」，显示出神在地上掌权。「近了」即「来到了」的意思，有如通报某人已驾临。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第4节约翰的衣服，显示出他就是第二位伊莱贾（参王下一8），十一章14节及十七章10至13节将解释他的身分。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三13-17 耶稣受洗 （参可一9-11；路三21-22）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参看第11节，便明白约翰为何最初不肯为耶稣施洗。而耶稣的解释（参15节）晦涩难明，但与祂需要完成的使命有关，祂的使命是要识别神家重生的子民（「义」与赛五十三11作出回响，那里的「义」重复出现）。随后的启示（16-17节）显示耶稣就是弥赛亚，被圣灵膏抹；有关祂的预言，早在以赛亚书十一章2节，四十二章1节和六十一章1节出现。从天上而来的宣告，用了诗篇二篇7节和以赛亚书四十二章1节相同的词语。耶稣是神差派成为弥赛亚、君王，祂更是神的爱子，拥有与神一样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四1-16 耶稣受试探及准备传道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四1-11 在旷野受试探（参可一12-13；路四1-13）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「试探」一词有负面的含义，但此处的「试探」是出于神，为了预备耶稣实践祂的使命（参1节）。此词通常解作「考验」，这是较佳的译法。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经文的重点，是耶稣刚宣告的神子身分（三17，四3、6）：祂与天父的关系有甚么涵义呢？魔鬼的3次试探，正要从3方面考验这父子关系，若耶稣滥用祂神子的地位，便足以将祂的事工毁诸一旦。耶稣必须安于贫困，并为完成神的使命而放弃本身的权利（2-4节），祂要信靠天父，不强迫天父救祂脱困（5-7节）；并且拒绝「走快捷方式」，不因贪图成就而作出妥协，以致对天父不忠（8-10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魔鬼每项建议，都被耶稣引用经文一一驳倒。耶稣引用的经文出于申命记六至八章。此段经文述及以色列民如何在旷野受试炼（「好像人管教儿子一样」，参申八5；太八2），而引述那段经文，是把焦点放在以色列人从经历中学到的教训。现在，新的「神子」要预备出来行道，祂的工作（或称「新以色列」）必须以「顺服神」为原则，即使以色列民一直都学不好这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第1节「魔鬼」试探耶稣，要祂误用自己的权位，但魔鬼的歪心，却被神利用来考验祂的儿子。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第2节耶稣禁食「饿了」，证明祂也免不了凡人的苦楚。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第6节魔鬼准确地引用诗篇九十一篇11至12节（神当然会伸手保护爱子），但正确的引经据典，也可以被人错误地运用。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第8节与二十八章18节相反，耶稣是靠着顺服神，得到天上地下的一切权柄！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四12-16 耶稣移居加利利 （比较可一14；路四14）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已被下在监里，而耶稣被视为他的伙伴，若仍留在南部，也会身陷险境，所以祂退到加利利，随即开始祂的工作。加利利一带成了耶稣事奉的根据地，直至祂上耶路撒冷（二十一章）。在加利利，祂的明光要照耀（如赛九1-2所预言）。基督在那里的工作很兴旺。反之，耶路撒冷则成为祂受辱受死之地。在这卷福音书中，作者细心强化这对比，最后的高潮是耶稣复活后，从耶路撒冷回加利利，颁布门徒的大使命（二十八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利利（外邦人之地）在地理上和政治上，都与犹太省割离，而且犹太省人口也较少。犹太地的居民，视加利利人为没有文化，也不敬虔的族群，在新约时期，这两省一直都关系紧张；故此，身为加利利人的耶稣，身处耶路撒冷时，身分犹如外邦人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四17至十六20 在加利利的公开传道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四17-25 公开传道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 耶稣的宣称（参可一14-15）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若参照大纲，就会明白这节经文是标志耶稣事奉的新一页。请参三章2节，就看见耶稣的事奉与施洗约翰的工作之关连。而耶稣传讲的，是以天国为中心主题：神是王，祂正掌管地上一切。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四18-22 呼召首批门徒 （参可一16-20；路五1-11）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主呼召门徒，不单要他们作祂事工的支持者，他们自己也要「得人如得鱼」，领人归到神的国里成为子民。这段经文指出，他们要完全委身。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西门、雅各布和约翰（在某程度上，安德烈也在此列）成为门徒中的中坚分子；马太描写他们如何蒙召并马上跟从主，也代表了众门徒对耶稣呼召的响应。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四23-25 简述耶稣的事工（比较可一39，三7-12；路四44，六17-19）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摘要显出耶稣在犹太会堂中广受欢迎（与后来受迫害的情景成对比），尤以祂身为老师，又是医治者的身分，更深受欢迎。耶稣在加利利的事工，可算十分成功。虽然祂身居加利利，却能吸引到「大巴勒斯坦」全地的注意（此地区是罗马叙利亚省的一部分）。耶稣的医病大能，足见祂的事奉超越了施洗约翰：约翰一直冀盼的天国权能，现今在耶稣的行动中体现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五1至七29 讲论一：作门徒的真义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马太福音的第一篇「讲论」（参导论），一般称为「登山宝训」。基本上和路加福音天章20至49节所述相同，但占的篇幅较多，其中部分见于路加福音，但马太福音却有其独有的资料。所收录的数据都环绕同一个主题── 门徒真义，或称「天国的生活」。耶稣既呼召了首批门徒，便向他们概述作门徒的好处，以及他们新的身分对他们的要求。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论中有几段重点是要指出门徒从此要对耶稣忠心不二，这不单是门徒行为的规范，也启示了弥赛亚的权柄，正如七章28至29节所提醒我们的。第八及九章以类似的笔法，描述耶稣行各种神迹，更进一步阐释弥赛亚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 引言（比较可三13；路六20）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耶稣教训的对象明显是祂的门徒，相对于「这许多的人」。「这许多的人」在七章28节再度出现，在那段经文里，耶稣的话是向群众说的。第五章的对象是「你们」（门徒），不是其它人（参五11-16）。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五3-10 美好的生活 (参路六20-22）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讲论以「八福」来描绘真门徒。「有福」或「快乐」都不能够完整地翻译出原文中makarios 的意思。原文有恭贺和赞赏的含义。所描述的素质，是值得人羡慕和追求的，拥有这等素质，就能过「美好的生活」。耶稣每论及一个福气，都会说出一个理由，解释人若寻求这种生活，决不会损失。当然他们不会有实时的回报，他们的回报是在属灵的层面，他们要与神和好，而不是在物质上获得回报。教训的首尾都用了同一句：「因为天国是他们的」。指出谁承认神是他的王，他就能充满信心地，展望神的旨意在他身上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路加福音六章20至22节的一段经文里，只提及4种福气，之后却以「四祸」与之并列。这段说话用第二身，重点是门徒的物质条件和社会地位，而非马太福音所述门徒的属灵素质。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虚心的人」令人联想到旧约中「贫困」或「温柔」的人，他们都是受压迫的属神子民，他们全心信靠神会救他们脱离厄困。第3和第4节重复以赛亚书六十一章1至2节的内容，而第5节则探用诗篇三十七篇11节的内容，经文将「谦卑人」和「恶人」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五11-16 门徒与众人不同（参可九50，四1；路六22-23，十四34-35，八16）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转而对门徒以第二身相称，要门徒直接领受教导。最后论到的福气，强调他们因跟从耶稣而受逼迫，使他们可置身神忠仆的行列。至于他们受逼迫的原因，耶稣用作盐作光的两个比喻来阐释。盐和光同样重要，若要影响周围，它要跟环境有不同的表现，且置身其中。同样道理，门徒也须置身人群中，成为一个与别不同，又敢于接受挑战的群体。他们要用他们的好行为，彰显他们美善的神之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第13节「盐」的重要功用是调味和防腐，都符合上述的比喻。犹太人的拉比以盐喻作智慧（失了味可直译为「变成愚拙」）。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第14节灯火辉煌的山城是个比喻，代表众门徒的「光」聚集一处时，能发挥极大作用。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第16节比较六章1节两处所指的不同，第六章描述人特意夸耀自己，以增个人的声望，此举有别于门徒以本身的好行为流露出美好的见证。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五17-48 耶稣与律法 （比较路十六17，十二58-59，十六18，六27-36）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经文有同一个主题，故不应视为各段独立的经文来研读。这段的主题是耶稣来是要「成全」律法，17至20节已清楚说明。接着的6个举例，列举出耶稣的教训，如何与当代人曲解旧约截然不同（21-47节），最后以总结例证作结（48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17-20节中，耶稣将律法和先知并列，说两者都要在祂身上成全（如此，律法即「先知说预言」，直至耶稣降世；参十一13；罗十4；加三24）。「成全」意即将旧约所指示的实现出来，而这正是耶稣现在所作的。但成全律法不等于将之废弃；律法仍保留其权威，门徒必须完全尊重它（18-19节）。要解答的问题是，耶稣既已成全了律法，对门徒起了甚么作用。第20节显示法利赛人和文士，如何一字一句地死守律法，但在天国里，人若只死守条文，显然是不足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第21-47节解释守律法的真义：耶稣的要求，远超过时下人从旧约律法衍生出的道德思想。人不必死守律法的字面意思，乃要从律法中明白神真正旨意。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故此在首两项例证中（21-30节），指出人即使不杀人不奸淫，也解决不了问题的根源。外表的行为源于基本的憎恨和欲望，如果心里出了歪念，需要付上很大的努力去纠正它，否则终会生出恶行。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第三个例子（31-32节），直接指向申命记二十四章1至4节，人们以为只要办妥手续，便可合法离婚。耶稣重申神原来的心意，是要夫妻从一而终（十九3-12有更详细的讨论）。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四个例子（33-37节）中，耶稣不理会关于起誓的习俗所引起的争议（参二十三16-22），指出人只要诚实，根本不需要指着甚么来起誓。虽然条文可有助规范人的行为，但如论离婚，耶稣不容许律法的条文，凌驾神的心意之上。道德标准不应建立在道德的妥协上，而必须建立在神清楚的旨意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五个例子中（38-42节），人复仇雪恨的自然倾向，表面上可从旧约的律例里得到合理的解释，此等律例原本是具有约束性，用来规限法制里罚恶的准则（如以眼还眼等）。将之引用在个人的道德规范里，会变成只顾个人利益的特权。耶稣用了一连串生动的例子（39-42节），呼吁人放下私心，不单不去报复，还要不抗争，即使他这样做是合法的，他却要为别人的利益而放弃本身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最后的例子（43-47节），指出人如何从旧约爱邻舍的诫命，推断出人应以爱仇敌来代替恨仇敌。耶稣再次超越旧约律法的教导，倡议一套有别于常人价值观的道德原则。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从这些例子看来，单单遵守律法的表面含义，并不足取，我们要力求明白神的真正心意。我们要超越律法的字面意思，甚至将之搁置一旁，因为耶稣以祂至高的权柄（「我实在告诉你们」），揭示出门徒要有别于世人的一套道德标准。耶稣并适切地用以下的话作结：「所以你们要完全，像你们的天父完全一样。」条文主义已被摒弃，律法已经「成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19节此处的「废去」并不能正确地译出希腊原文的意思（原文的词意是「解除限制」，亦即宣告无效；它指的是教训，而不是实际行动）。第22节「拉加」和「魔利」是当时流行的咒骂语。此节经文分成3段，阐明凡与人交恶，必引致恶果，而这3段并非依其严重程度而作等级的区分。第23-24节、25-26节这里两个没有关连的情景，说明当人际关系出现问题，必须急切地作出补救。经文中提及的「祭坛」，坐落在耶路撒冷，距离耶稣在加利利的听众很远。第29-30节参十八章8至9节。耶稣说的是人要彻底改过，不是说要真的将肢体砍掉。第31节申命记二十四章1至4节规定离婚的法律程序（被休的妇人若再嫁，她的前夫就不能再娶她）；其实神没有准许人离异，这都是人凭己意揣测而定的条文。第33节撮述了多段论及起誓的旧约经文。第39-41节所列举的例证，具有法律意味，掴人的右脸，在当时是极大的侮辱，可能被判很重的罚款；出埃及记二十二章25至27节规定，不可取去别人的外衣；罗马兵丁有权命令百姓义务作其挑夫，但不能超越此规定（正是「强逼你走一里路」所指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第43节「恨你的仇敌」并非引自旧约律法，却由申命记二十三章3至6节及诗篇一三九篇21至22节等经文推断得来。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六1-18 信心及其奖赏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是全文的摘要，随后是3段平行的解说，描述正确及错误的宗教条例。在犹太人的信仰里，施舍、祷告和禁食都是重要的礼仪，耶稣的门徒也要遵行。此处的争议，不在于人应否遵行这些礼仪，乃在于如何去行，及为何要行。争议的重点在「赏赐」；四处炫耀自己在宗教上的虔诚，别人的赞赏就是他全部的赏赐了（「他们已经得了他们的赏赐」）。反之，在暗里虔诚的人，他们只求神的喜悦，而不是取悦他人，他们便得到天父的赏赐。请注意此段经文，正如五章3至12节，当论及人要得赏赐时，并没有任何令人困窘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3段解说写来工整而对称（2-4、5-6、16-18节），但其中延伸出一段关于祷告的讨论，很详尽地解释甚么是错误（7-8节）及正确的祷告（9-15节）。如此，主的祷文不单是规定的祷告形式，也是真正祷告的楷模。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参五章16节。第3节此处并非叫人毫无计划地施予。第6节「内屋」指储物室，是屋中没有窗口又是唯一能锁上的内室。即最隐密的地方。第7节「重复话」是翻译自一个无意义的希腊字，此字并不见于其它希腊文，可能就是「胡言乱语」之意。其重点不在「重复」（英王钦定本如此翻译），而在其语焉不详及大声疾呼，如此的祷告态度，反映出祷告的人以为可以强迫神听他祷告。真正的祷告既不是技巧，也不是表演，乃是一种关系。第9-13节马太福音的主祷文版本，比路加福音的版本长（路十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第14-15节这两节经文似乎指出，人要饶恕人，才配得饶恕。但在十八章21至35节中，更清楚的说明饶恕人和被饶恕的关系，而第12节中「债」，令人想起上文所述的比喻。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六19-34 财产与安全 （参路十一34-35，十二22-34，十六13）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有几段篇幅短小的讲论，及一段较详尽的讨论，同有一个主题，都与财富有关。我们经常把注意力放在物质上面，但耶稣却要求门徒将神放在首位，优先关注永恒的事物，也信靠神在地上供应我们一切物质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第19-21节的重点放在我们的优先次序上，指出我们若让物质居首位，不单将优次弄错，而且十分愚蠢，因为物质的财富根本不会长久。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好像加插得很不自然。「瞭亮」在新国际译本中译成「好」，原文的字面意思是「独一」，也暗示慷慨之意；如此「昏花」（23节，新国际译本译作「坏」），是吝啬和嫉妒的隐喻。所以，此段经文抨击自私自利的物质主义，要求人要全心全意地事奉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第24节强调同一道理。亚兰文「玛门」可译作财利，泛指物质的财富（不一定指不义之财）。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-33节的描述简洁美丽，以天上的飞鸟及田野间的花朵，阐明神如何充充足足地供应祂所造的万物。耶稣不准人无故焦虑，却不是说人不必尽责任，供养自己和家人。神为雀鸟预备食物，但雀鸟也得觅食。门徒的信心与异教徒的忧虑作出强列的对比，因为门徒的信心建基于认识神是他们的天父（32节），从而正确地将神放于首位（33节），相信祂必供给他们生活所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今天许多人（包括一些基督徒）生活还有缺欠，这处经文没有提供答案，但我们必须深思神的供应和人滥用物资，两者的相互关系。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将眼睛喻作身上的灯，看似奇怪，意思可能是光线透过眼睛进入身体，或更有可能指出，眼睛能帮助身体寻找道路。第27节「一刻」译自「一肘」，是长度单位，正如文中的「寿数」，是时间长短的比喻。第33节「先求他的国和他的义」，意即尊神为君王，向祂尽忠。作出这决定后，义就会成为他的生活方式。第34节此句座右铭审慎得有点儿悲观，指出上文保证人在生活所需上一无缺欠，但却不是全无顾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 论断人（参路六37-38、41-42）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第1-5节警告人，不要随便论断他人，而不知道自己也可能受论断；「被论断」可能指要受神的审判，也被人批评。第6节则指出一种正确的批评，要门徒去运用（比较15-20节）。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第6节神圣和有价值的东西，只应给予懂得欣赏的人。此处没有清楚说明指的是甚么，但令人想起静默有时，言语有时（传三7）。神的真道不应受到不必要的滥用或嘲讽。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七7-11 鼓励祷告（参路十一9-13）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恒常祷告（此段的动词为现在时态，指不断地祈求、寻找或叩门，而非只一次求问）必得回音，原因不单是锲而不舍的态度，也在乎所求的神。地上的父亲，纵然不好（肯定了人的罪性），也必把最好的给自己的儿女，神岂不会更加善待祂的儿女？这里当然不是保证任何人的祈求都蒙应允。神只会把最好的赐给人，但人心中所渴求的，却可能不符合神所认为最好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 金科玉律（参路六31）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以此节总结及概述有关门徒生活的教导。「律法和先知」一词与五章17节呼应，另一段律法和先知的总结可见于二十二章37至40节。别的老师曾作出类似的教训，说「己所不欲，勿施于人」。耶稣的教训则更积极，且要求更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七13-27 真假门徒（比较路十三24，六43-46，十三25-27，六47-49）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作者用4段鲜明的真假对比，结束第一篇讲论。从4个情景中，作者指出真与假的区别，因而构成寻求自我省察的基础。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第一个对比（13-14节）直接描写「得救」和「灭亡」的两道门及两条路，分别引到永生和死亡。真正的门徒只是小众，需要脱离主流的行列，但他的选择是生死攸关的。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对比（15-20节）的区分较含蓄，直指在自称门徒的人中间，如何区分真假。「假先知」自命是同路人（「披着羊皮」），却存心破坏（「残暴的狼」），所以不能单凭表面，就相信那些自称先知的人，必须试验其真伪，且不是从他的工作，乃是从他所结的果子定其真伪。此处没有说明果子是甚么意思，但这比喻在马太福音中多次出现，可解释为真正得神喜悦的行为（比较三8-10，十二33-37，二十一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第三个对比（21-23节）更令人深思，有些人自信是真正的门徒，且有医病赶鬼等异能，甚至口称神为主，但事实上与神却全无关系。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中的假先知欺骗别人，但事实上却是自欺欺人。神悦纳人，不是看他的工作，或是表面的宗教活动，而在于耶稣是否「认识」他们。注意，在此处耶稣拥有非比寻常的权威，祂是审判官，谁人能进天国，决定于耶稣是否承认他，并耶稣是否常与他同在。最后一个对比（24-27节），是以人的行为作基础。聪明人和愚拙人同样「听见我这话」，分别在于有没有「去行」所听见的道（比较16-20节的「果子」）。这里论及的人，都是环绕那些属于耶稣的人。这讲论的结语令信主的人省察己身，自己所宣称的身分是否建基于与耶稣真正的关系上，并有真门徒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第15节无论在旧约或新约，「假先知」一词都是人所熟悉的（参申十三1-5；耶二十三9-32；太二十四11、24；约壹四1-3）。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第21节「主」的原文kyrios，迄今都是用作神的名号。在日常的希腊话中，这字是用来尊称别人的礼貌词，因此在福音书中常用。但在这节经文中，它明显是带有归服，甚至是敬拜的含义。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第22节「当那日」指最后的审判。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七28-29 结语 （比较可一21-22）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除了用马太福音常用的公式引句作结外，还用了不少篇幅，形容群众的反应。耶稣与文士的对比，令人想起五章21至47节所描述，耶稣和别的教训不同之处。耶稣的权柄，见诸祂只是说：「我实在告诉你们」。而文士则缺少这种权柄。最后两节更加强了此印象。耶稣受人瞩目。以下两章继续显出耶稣在言行中所流露的这种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八1至九34 耶稣神迹的选录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在此选录了耶稣所行的9个神迹（其中一段记载，同时收录了两个神迹。九18-26）。这些神迹分成3组，各记录了3件神迹（八1-17；八23至九8；九18-34），各用一段短短的文字分隔开，把焦点放在跟随耶稣要达到的要求上（八18-22，九9-17）。马太描述这些故事的手法比马可精简，减省了很多细节，使我们的注意力全落在耶稣身上。如此一来，马太描述耶稣胜过疾病、邪恶力量及大自然现象的权能，以及祂要求跟随祂的人所作的响应，使人留下深刻的印象。这一切补足了祂在第一篇讲论的教训中所显出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八1-17 3个医治的神迹（参可一40-45、29-34；路五12-16，七1-10，四38-41）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作者将3个故事连在一起，最后以公式引句结束，以此带出第17节的重点。这3个故事也有共通之处，就是耶稣所医治的，都是当时被社会摒弃的人：痲疯病人、外邦人及女人！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伸手摸痲疯病人，显明祂愿意以爱关顾人，不惜冒犯当时社会的禁忌。祂吩咐洁净了的病人，去把身体给祭司察看（正如利十四10-32的规定），向他们证明耶稣既有弥赛亚的医治大能，且尊重律法。但祂也吩咐已痊愈的病者，切不可告诉人；提醒我们人若以错误的理由，对神迹奇事大发热心，会带来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百夫长和他的仆人，都是当时非犹太裔的士兵。从百夫长不愿意耶稣到他家里，可知当时犹太人和外邦人的相处并不融洽：犹太人老师不可探访外邦人，因这会玷污他。百夫长以军人的用语，表示他信靠耶稣有医病的大能，足见他对耶稣的信心，比以色列人的信心大得多。马太在11至12节中记载了耶稣的话（比较路十三28-29），以此暗示神将来的选民，会包括甚么人：「从东从西，将有许多人来」（而这个外邦的「信徒」，正是他们的雏型），他们要在弥赛亚的筵席上，与犹太长老同坐；而犹太人向来以为只有犹太人才有此特权。虽然当时的犹太人，满心以为被逐到外边的必是外邦人，马太却指出，原来「本国的子民」如果信心还不及这外邦人，要被赶到「外边」去。进入「天国」的条件不是种族血统，而是信心。这从远处医病的神迹（比较十五21-28，另一次医外邦「病人」的神迹），可视为耶稣对这外邦人的信心，作出了适切的回应（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医彼得岳母的记载，概括地总结了耶稣在迦百农医病的事奉（迦百农是耶稣在加利利工作的基地；参四13）。注意被鬼附和患病是截然不同的，而描述医病和赶鬼所用的字词亦各有不同。耶稣为人解除痛苦，正如赛五十三章4节所应许的。但马太提醒读者，神仆的使命，不单如以赛亚书五十三章所述，要为世人赎罪，也顾及我们肉体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第2节此处「痲疯」一词，泛指不同的皮肤病，其中不尽是病情严重或会传染人的。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第14节「彼得家里」可能是耶稣在迦百农的栖身之所。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第17节以赛亚书五十三章4节中的希伯来文名词，字义指肉体的苦楚，但依上下文来推断，应从隐喻去理解它。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八18-22 门徒的代价 （参路九57-60）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在此清楚地将「许多人」，即那些对耶稣感兴趣但不肯委身的群众，与耶稣的「门徒」分别出来。门徒委身于耶稣，以耶稣居首位。当门徒跟随耶稣走遍加利利，他们就和祂一样居无定所，就算个人对家庭的责任，也仅属次要。耶稣不准人「先回去埋葬我的父亲」，此言论使人吃惊。按当时的习俗，儿子埋葬父亲是他神圣的任务，比其它责任都重要。文中「死人」一词，鲜明地描绘了在门徒以外的人，没有属灵的生命。耶稣此处所用的措辞，一如祂的要求，强硬而不留妥协的余地，听起来可能会令人反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八23-27 支配大自然的权柄 （参可四36-41；路八22-25）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描述了马太福音第一个「自然界的神迹」，引证了耶稣有胜过大自然的权柄，一如诗篇一○七篇23至30节中，所描述神驾驭大自然的能力。马太用新的层次描述耶稣的权柄。记载的重点是耶稣的权柄，但马太叙述「门徒跟着他」，用了前段的字眼，可能他认为「跟从」正是门徒的标记：当风浪大作，信靠耶稣的拯救大能，必然得好报。马太经常提出警告，指出「小信」的危险（26节，参六30；十四31；十六8；十七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八28-34 壮观的赶鬼场面  （参可五1-20；路八26-39）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前文曾概括地提到赶鬼，此段却是第一段关于赶鬼的事迹，也增添了耶稣权能的另一面：驾驭超自然事物。马太在此大刀阔斧地削去大部分有关人物的描写，从而集中描绘耶稣与邪灵的斗争。邪灵有超乎常人的洞察力，故能认出耶稣，但耶稣并不欢喜被邪灵认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马可和路加只描述了一名被鬼附的人，但马太在此（如二十30；参九27）提及两个人，可能他要证实耶稣的大能力，而根据犹太律法，需要两名目击证人才能证实。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发地点在外邦人地区（文中的猪群正是证明），而马太在文中只提及被鬼附者，如何渴望除去附体的恶鬼，他没有关注猪群的死亡，或其主人的经济损失。读者可推断马太的观点：两个人脱离邪灵的辖制，比其它更重要。但故事的重点在于显示耶稣如何与极其凶猛的邪恶力量争战，大获全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第28节加大拉是一个希腊重镇，位于加利利湖的东面。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第29节「时候」指犹太人相信，在最后的审判中，所有邪灵都要受罚。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九1-8 医治与赦罪（参可二1-12；路五17-26）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不提及许多人挤在屋内，也没有提到有人在房顶挖洞，马太所关注的，是耶稣和其它人的对话。此处指出疾病和犯罪是没有因果关系的，但医治的能力，被视为灵魂获释之更之权能的明证。文士指控耶稣犯僭妄之罪，是因为惟有神能赦罪，人如果自称能赦罪，等于自称为神。可是，耶稣是以人子的身分行此神迹，人子的称号是包括耶稣的人性和神至高无上的权柄，如但以理书七章13至14节所描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第5节说「你的罪赦了」是很容易的，因为说这话并不需要可见的结果；但如果耶稣说：「起来行走」，那人照做了，看见的人会假设祂其它说话都是所言不虚的。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 「众人看见都惊奇」，因为彰显了耶稣独特的权柄。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九9-17 打破传统  （参可二14-22；路五27-38）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第一次记载犹太律法师对耶稣的不满。我们由此得知宗教领袖（法利赛人）愈来愈敌视耶稣的原因。他们恨恶耶稣与罪人为伍（9-13节），而且耶稣表面看似轻视禁食的传统（14-17节）。如此，祂冒犯了领袖所重视的正统。其实耶稣是故意挑战他们，要取代他们对神的心意陈旧的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税吏在当时不单有滥收暴殓的恶名，他们在宗教和政治上也被人鄙弃，因他们与信奉外邦神的罗马政府朋比为奸；任何敬虔的犹太人都不会跟他们坐席。可是耶稣在12至13节提出不同的见解：医生必须「手沾污秽」以救人，只肯与义人一起的，就不能施恩拯救罪人。他引用何西阿书六章6节（十二7再次引用），说明在神的优先次序里，付代价的爱比墨守宗教仪式更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回答们人问及禁食的问题时（耶稣并不反对禁食；参六16-18），提出了新的见解。古旧的宗教条例，要被新的喜乐所替代。以新皮袋和新酒比喻神与人的新关系，是有力的、雀跃的，能冲破旧宗教仪文的僵化限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第9节马太就是马可福音和路加福音中的利未，他是边城迦百农的税官。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第15节这是最早暗示耶稣之死的经文。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九18-26 使死人复活 （参可五21-43；路八40-56）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更进一步揭示耶稣的权柄，死亡也在祂掌管之中。马太浓缩地记载此事（马可福音的记载共23节经文，马太福音则只有9节）。依马太所述，管会堂的来求耶稣时，他的女儿已死，并不是在耶稣动身前去之时才死去的。倘若真的如此，管会堂的对耶稣的央求，就更为特别。马太不想我们将第24节中耶稣所说的，看成是女孩被误诊断为死亡（马可的记载可能引起这种误会）。耶稣是指女孩肉身虽已死，却不是永远的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此段记载插入了另一段有关治病的神迹，就是耶稣医好了患上严重经期失调的妇人。妇人欲触摸耶稣的外袍，可能是基于她对耶稣的医治能力片面的理解，但也足见她的信心，故耶稣对她赞许，并医治了她。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第20节经血令妇人在礼仪上成为不洁，所以她只是触摸耶稣的衣裳，便招来一个敬虔的犹太人的责骂。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第23节「吹手」是当代办丧事时雇用的人。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九27-31 两个瞎子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简略的记载与二十章29至34节所记的事迹相似。他们称呼耶稣为戴维的子孙，即弥赛亚，马太记述耶稣医治的神迹时，都提及此身分。耶稣在第28节中查问他们的信心，他们也凭信心得医治。耶稣嘱咐他们保守秘密（比较八4），实在很难办到。如何能瞒住瞎眼得医治的事实呢？当然他们两人未曾尝试隐瞒此事。耶稣陷在无可避免的张力中，祂既不愿意人因祂所行的神迹，而不恰当地宣扬祂，但祂所行的神迹，却有力地显明祂的身分（参十一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九32-34 赶鬼招来指控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精简记载，可与后来的一段更详尽的叙述（十二22-24）相比，在较长的一段经文中，交代了犹太人指控耶稣和撒但连手赶鬼，以及耶稣如何辩驳此控诉。但此处只轻描淡写地记载了人们对耶稣公开的敌意，有何新的变化。马太向来清楚区分鬼附及身体的伤残；但在此处，两者有直接关连，在字里行间却只记载赶鬼的实录；第33节中众人的反应，正是总结他们对第八及九章所载之神迹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九35至十42 讲论二：门徒的使命九35-38 收庄稼的工人 （比较可六34；路十2）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小段是第五至九章所载耶稣的事工（35节是此段的摘要），与第十章所载耶稣差派门徒延展这工作之间的一道桥梁。实在太多人有需要，耶稣也应接不暇，故祂呼召亲近的跟随者，帮助有需要的人。这使命建基于怜悯上，这是带着情感的响应，常引发爱心的行动。收庄稼的意象（得人如得鱼，四19）暗示门徒要得新的门徒。神是庄稼的主，可以求祂差派所需的工人。值得注意的是在此向神祈求工人的门徒，在下一章经文中，被神差派出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 十二使徒（比较可六7，三13-19；路九1，六13-16；徒一13）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意即「被差者」，故此处用「使徒」实为贴切，马太唯一在此用「使徒」一词，他称跟从耶稣的人为「门徒」或「那十二个人」，耶稣的权柄延伸到使徒身上，使他们能胜过邪灵及疾病，第7节加上嘱咐他们传道。这群人中有5位已在经文中出现过（四18-22，九9），对于其它7人，除了加略人犹大外，我们所知不多。达太在路加福音的名表里有另一名字（雅各布的儿子犹大），在耶稣出来传道的初期，门徒主要是以一个群体出现，而不是12个个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十5-16 使命的嘱咐（比较可六8-11；路九2-5，十3-12）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讲论二由此展开，此段经文是关于一次特别任务的特别指示，我们应留意不要将之应用在有关基督徒使命的所有情况里。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所订之限制，与十五章24节平行，指出耶稣的使命是要往以色列家迷失的羊那里去。这限制明显不是永远的，我们从八章5至13节及十五章21至28节两段经文，可见耶稣接纳非犹太人，而按二十八章19至20节的记载，耶稣清楚吩咐门徒往普天下传福音。故此，耶稣急切向神的子民呼吁，因为这是耶稣在世的首要使命，但当祂复活后，情况就大大不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第7节门徒的宣讲，正是四章17节中耶稣的宣讲，第8节所记门徒的工作，与第八和第九章记载耶稣的神迹奇事平行（包括叫死人复活）。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下-10节，应用了六章25至34节所教导的原则。如果门徒为主工作，他们就得到供应（作工得工价），所以不必在途中为所需的物资筹算；他们要做的差事很迫切。但他们以及今天的我们，要留心不能以福音图利（8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道者会得到生活所需（却不是收取服务的报酬），不是从神迹得供应，乃是来自合宜的待客之道（11-15节）。当代惯用的「请他的安」（今天仍沿用于希伯来文和阿拉伯文的问候语），并不单是礼貌的祝辞，而是用以分别配得平安的主人。如果门徒不被接待，所求的平安会归回门徒（犹如没有兑现的支票）。有时门徒要预期和接受被人拒绝；但他们「把脚上的尘土跺下去」，就是将那家或那城分别出来，那拒绝弥赛亚的使者的，将要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门徒身处不友善的人群中，处境危险，如同羊进入狼群。他们若要求存并完成使命，必须灵巧但不伤害人，纯良却不易受骗。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第10节按马可福音六章8至9节所记，门徒可带拐杖及穿鞋，此节的动词译作「带」，但通常解作「获得」。故此处所教导的，可能不是远行前不必带备甚么，而是说不必购买额外的物品。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十17-39 冲突及逼迫的警告（比较可十三9-13，四22；路二十一12-19，十二2-12、51-53，六40，十四25-27）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此段的重点是十二门徒在加利利一带的工作（23节），继而论及门徒面对别人的敌挡时，所应用的原则。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的敌挡可能得到当权者的认可（17-18节），但正因门徒是为耶稣的名受逼迫，就有机会在敌人面前作见证。在这危急的情况下，「父的灵」会帮助，所以门徒毋须忧虑（比较六25-34）。（这不是特准传道人可不用事先预备讲章！）门徒与家人的关系也会受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提及他们甚至被众人恨恶。跟随耶稣不能令人受欢迎或变得有影响力，乃是令人奔波劳碌（23节上）第23节下却应许门徒，他们的工作尚未完成，人子就到了（参注释）。无论人怎样抗拒恨恶他们，总有其它的以色列城镇可去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-33节论及对恐惧的错误和正确态度。害怕众人的敌意其实是本末倒置，因为人只能伤害你的身体，但神却能灭人的身体及灵魂。门徒应该害怕有负神所托，没有宣扬真道，而神的真道最终是要向众人宣扬（26-27节）。神不单可以毁灭人，祂更可以保守人，只要行在祂的旨意里，人何用惧怕（29-31节）。人要选择向谁尽忠，这选择所带来的结果是永远的（32-33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34-39节清楚列出作门徒的代价，第34节与五章9节成强烈对比。有些东西比太平还重要，对主忠诚有时会产生你与家人的冲突（参弥七6），门徒首要是对主尽忠。此处有关背十架跟随主的描述，在稍后的六章21至28节，描写得更清楚；一如第39节，此段的字里行间有殉道的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容许基督教传播的社会里，此段经文听来很极端。可是在世界好些地区，文中所述的逼迫是绝对真实的。门徒的性命未必受威胁，但耶稣所警告门徒要面对的冲突及分化，却是十分真实的。若要跟随主，就必须作出重要的决定：究竟最终向谁效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诸侯、君王和外邦人，显示将来基督徒的使命范围更广，而使命也不单落在十二使徒的肩上。第23节「人子就到了」这句话出自但以理书七章13至14节，意指人子从神得到统治的权能，此段不是指耶稣降世，更不是指耶稣的「再来」。这段的意思是人子得权柄登上宝座（二十八18，祂从死里复活就得着权柄），门徒向以色列家传福音的使命，在耶稣登宝座之前尚未完成。第25节「别西卜」比较十二章24节及其后几节经文（曾出现于九34）。第29-31节此处不是说人可免一死（麻雀会死，不过要死在神的旨意里），乃是保证死亡也在神的掌管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十40-42 代表耶稣（参可九37、41；路九48，十16）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过上文严肃的警告，此段可令读者舒一口气，能代表耶稣是光荣的，也是危险的，乐意接待耶稣的使者，也保证会得到报酬。「小子」一词在十八章1至14节再次出现（比较十一25，二十五40，45）；不是指小孩子，而是泛指门徒，称他们为小子，因为他们像小孩子般，地位低微，而且易受人攻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第42节给人一杯凉水，是东方人基本的待客之道，并不值得奖赏；然而神的恩典，远超过我们所配得的。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十一1至十二50 对耶稣公开传道的不同反应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福音一至十章，将大部分注意力放在耶稣身上，虽然也记载了门徒及众人的惊讶反应。在此段中，马太更仔细观察众人对耶稣传道的响应，其中有「婴孩」欣然接受祂（十一25），也有人恶意控诉祂与撒但一党（十二24）。在这两个极端的反应之间，马太记载了众人不同程度的热心、敌意或大惑不解，故此，马太已提供了基础，让我们来到耶稣的讲论三（重点为耶稣的工作导致的分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十一1-19 施洗约翰与耶稣（参路七18-35）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上一次提到施洗约翰的经文里，记载他被下了监（四12），看来他在狱中一直留意耶稣的工作进展。约翰本来就是要为耶稣预备道路的。此段记载了约翰评论耶稣的工作（2-6节），又记载耶稣对他的评价（7-15节），并耶稣评论众人对祂和约翰的回应（16-19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发出的问题（3节）暗示他对耶稣的工作方式感到惊讶。他自己曾论及的可怕审判（三11-12）尚未显明，因此对于耶稣关顾无助及卑微之人的态度，感到远远低于他所期望的。耶稣用旧约的经文，回答约翰的问题（主要是赛三十五5-6，六十一1-2），经文中的预言已在第八及九章中清楚应验了。或许约翰对弥赛亚有不同的期望，但耶稣施恩助人却确是「弥赛亚所作的事」（这也是第2节「基督所作的事」的字面意思）。人若不承认弥赛亚来为要救助困苦的人，那就难以接受耶稣（6节中「因……跌倒」的字面意思是「使其反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虽隐约责备约翰，但接着称赞他为真先知，且比先知更大。他用非正统的方式向人传道，但众人都认出他真是神的代言人。约翰虽伟大，也不过是开路先锋（10节，引自玛三1），他是最后的也是最伟大的一位先知，他是回来的伊莱贾先知，宣布末日将临（玛四5-6）。神的天国由耶稣开始，而约翰只是站在门坎（可见于他对耶稣的半信半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注意第13节强烈指出，整个旧约的启示和律法，还有众先知，都是指着耶稣，而预言都在耶稣身上成全了（比较五17）。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约翰和耶稣的风格，以及他们所传的信息不同的，可是同样被人厌弃。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耶稣在第16-19节，用一个轻松的比喻，说明约翰生活清苦，被批评为疯狂；耶稣对人宽容，被看成行为不检。但神的智慧，高过人的偏见，这「世代」所鄙视的行为，却要成就神的工。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风吹动的芦苇」可能只是描写沙漠的情景，更可能是比喻约翰绝不随风摆动！第12节新国际译本将这节十分难明的经文，翻译成与路加福音十六章16节近似的文意，但两处词句根本不同，比较自然的译法应是「天国被暴力压迫，强暴人攻击天国」。意即神的真正工作，常被强暴人攻击，约翰已被下监，不久，耶稣要被人公开拒绝，甚至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十一20-24 弃绝耶稣的人 （参路十12-15）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16至19节所暗示的敌意，在此段更具体地揭示出来，论及的3城位于加利利湖北端，位置非常接近，耶稣的工作一直集中在这一带。旧约记载了3座罪恶滔天的异教之城被审判（推罗、西顿和所多玛），但它们若看见神的工作，一定比加利利3城更加接纳耶稣。请注意，耶稣人们单单看见祂的神迹，已经悔改，更何况祂曾多次在这些城里传神的佳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十一25-30 接受耶稣的人（参路十21-22）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婴孩和劳苦担重担者，而非位高权重的人，对耶稣作出积极的响应。原因在于耶稣与天父的特殊关系──父子关系。人不能靠聪明，惟靠神的指示才能参透这种独有的关系。故主权在于天父，惟有祂能将耶稣的事工显明出来（25-26节），而神子也将父显明出来（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轭」是为了减轻背负重担的痛楚，也象征顺服及承担责任。拉比常说背负「律法的轭」，拉比所指示的轭是沉重的。但耶稣的轭却是轻省的，非因为祂对门徒的要求不高（从第五章所见），乃因为轭令门徒心里柔和谦卑。诀窍就是耶稣对个人发出的邀请：「到我这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十二1-14 法利赛人与安息日 （参可二23至三6；路六1-11）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这两段事迹更清楚阐明，为何当时有些人不能接纳耶稣的使命。他们认为耶稣是个危险的激进分子，破坏他们的宗教核心──即人要服从律法，因此要将祂除灭（14节）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两段叙述的重点是安息日的律法，旧约中的吩咐本是简单的：「当守第七天为圣日」，后来却加上一大堆附带的诫命，也规定了安息日可做及不可做的事。禁止的事情包括收割和医治没有生命危险的病人。此段记载了耶稣不遵守这些规条；但耶稣并非反对安息日的原则。问题在于人应如何解释这原则，并谁人有权诠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记述了耶稣提出祂的权利，如戴维昔日一样，可豁免守安息日的规条（撒上二十一1-6），吃祭司才可吃的陈设饼。耶稣将自己与戴维及祭司相提并论，声称自己最低限度与戴维同等，又比圣殿更大，这声称再次于41及42节提及。那么，祂必然是安息日之主。祂以权威摒弃法利赛人的传统，这与何西阿提出的原则── 神「喜爱怜恤，不喜爱祭祀」── 同出一辙（7节；参九13）。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来耶稣可在安息日之后，才医治那枯干了手的人，耶稣却藉此揭露人的双重标准，他们可破例救一只动物免受痛苦（可能是为免经济上的损失），但不肯伸手救人。耶稣简洁地说：「在安息日作善事是可以的。」这与法利赛人总要加添规条成强烈对比。故他们要对付耶稣，因祂公开抨击他们的权威和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段经文论及的，可能是祭司在安息日「作工」，以准备祭祀，更可能是指他们收割初熟的谷物，这是法利赛人所准许的（撒都该人却不准）。第6节「有一人比殿更大」应译作「有比它更大的」（十二41-42也是如此解），所指的是耶稣整个使命（可能也包括祂的门徒），是要代替圣殿，成为神在祂百姓中的焦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十二15-21 耶稣对敌对者的回应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稣知道敌人要对付祂，祂就暂时离开，不公开露面。马太视耶稣成全了以赛亚书四十二章1至4节所描绘「仆人之歌」的画像，祂不争竞，又不喧嚷，将来却要得胜。这主题在以赛亚书四十至五十五章重复出现，而马太在八章17节，已阐明耶稣整全事奉的另一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十二22-37 指控耶稣与撒但同谋（参可三22-30；路十一14-23，十二10，六43-45）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的敌对变得更有「神学」意味，他们承认耶稣有超自然的能力，诬陷祂靠撒但赶鬼，非靠神行事。耶稣首先反驳他们前后矛盾，继而提出其指控的严重性，因他们的指控亵渎圣灵，从而引出言语的重要性及其破坏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的赶鬼经过，与九章32至34节所述类似，耶稣两次都被诬告靠鬼王赶鬼。较中立的旁观者，目睹耶稣的能力，会认为祂就是戴维的子孙，是靠神的能力行事的弥赛亚。但法利赛人既拒绝接受此结论（十二14），但又要解释耶稣的超自然能力，就只能指控耶稣与撒但同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第一个回答（25-26节），指出这说法的愚昧：撒但不会攻击自己的属下！再者（27节），祂不是唯一能赶鬼的人，那么，其它人也是跟撒但一党吗？第三（28-29节），耶稣更正面地指出，祂能击败邪灵，正是天国降临、撒但（「壮士」）败亡之标记。因此，承认神的工作的人，就是在耶稣那一边的（30节），以耶稣的工作为祂的大仇敌的工作，就是敌挡耶稣。他们故意亵渎圣灵，就选择了与神为敌，也就置身在神的赦免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第31-32节是要根据上下文去明白；若不问情由将之应用在不同的处境上，就如法利赛人般故意歪曲真理，叫许多人受困扰。耶稣所说的，不是人偶尔犯错，乃是说人经过深思熟虑，仍决意敌挡神的工作。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第32-37节用一连串生动的情景，提醒我们要谨慎言语，因为言为心声，就是一句闲话，也会成为定罪的凭证。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别西卜」，又称「苍蝇王」，本来是迦南人所奉之神的名字（王下一2），在耶稣的时期，则变成邪灵之首，或撒但的名号。第27节有关其它的犹太赶鬼者，可参马可福音九章38节及使徒行传十九章13节。犹太的典籍有几段这样的记载。第28节此处清楚说明，透过耶稣的工作，神的国不单快要降临，更是已行在地上，且非常活跃。第29节这是个比喻，要夺恶人家财，首先要将他制服，耶稣赶鬼，证明祂的能力已制服撒但。第30节比较马可福音九章40节：「不敌挡我们的，就是帮助我们的。」这两段经文，都排除中间路线，或中立位置。第32节这个对比反映的，可能是门徒也要经过一段时间，才能认出耶稣是人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十二38-45 警告「这世代」（参路十一16、24-26、29-32）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耶稣显神迹的要求，在十六章1至4节再出现。此段延续前文的争辩；如果耶稣称祂的能力来自神，祂便得提出证明。这等不信猜疑的心，正是「这世代」的标记（比较十一16-19），「世代」一词在39、41、42及45节重复出现，将此小段连贯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拒绝响应人的要求行神迹，是基于祂理解到，祂的权柄比乔纳和所罗门的更广更大（比较第6节，耶稣辩明祂比圣殿和祭司更大）。即使异教徒也承认，神与那些旧约伟人一起，但为甚么这（犹太的）世代，却不能接受集各家权柄（包括先知、祭司、君王和博士）于一身的耶稣？连神的发言人也弃绝，只会招来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至于恶鬼找安身处的幽默比喻（43-45节），严重警告人不能半心半意响应主。人若听到耶稣有关审判的警告而「悔改」，他须继续积极回转跟从主，否则心内留下的空间，终为邪恶占据。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第39-40节约拿奇迹的鱼口余生，使他所传的道变为真实。耶稣的复活也有同样果效。「三日三夜」是犹太习语，指跨越3个24小时的「日与夜」的任何部份，未必是指整整72小时（比较撒上三十12-13；斯四16至五1）。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十二46-50 耶稣的家人 （参可三31-35；路八19-21）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没有道出耶稣的母亲和兄弟，对他的教导有何反应，但他将他们写成在门徒的圈外，暗示他们没有行动上的委身。他将肉身的家人和更广义的「家人」相比，指出凡遵行天父旨意的人，就是耶稣的家人。耶稣强调祂对门徒的绝对要求，也强调门徒要得赏赐。十一和十二章记载了众人对耶稣的不同反应，最后提到那环绕耶稣而建立的新「家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十三1-52 讲论三：耶稣用比喻教训人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第十一和十二章显示众人对耶稣的教训，有极之不同的反应。第十三章的多个比喻，解释神的话语为甚么会招来如此好坏参半的反应，不同的反应也导致不同的选择。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讲论的结构是经过小心铺排。最初的一段为撒种的比喻（3-9节）。接着是插段，解释用比喻的因由（10-17节）。然后是对撒种比喻的解释（18-23节）。随之是3个有关生长的比喻：稗子（24-30节）；芥菜种（31-32节）；面酵（33节）。之后是插段，解释用比喻的因由（34-35节），接着另外3个比喻：宝藏（44节）；珠子（45-46节）；撒网（47-50节）。最后是家主的比喻（51-52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此段揉合了8个比喻，并解释使用比喻的原因，其中两个重要的比喻，也加上了解释，阐明其意。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一向以为比喻意即喻道故事，但希腊文parabole的含义更广，指一些隐晦的话，表面上难察其意，所以这种比喻须加上解释。正如一幅漫画，本身只是一个故事或画面，却引发人去参透其意思。故同样的一个比喻，未加上解释，可以启发一些人，也有些人可以无动于衷。第10-17节此段重要经文，就是探索这主题，而门徒得启示，与众人视而不见，形成强烈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每个比喻都清楚地与天国有关，列出耶稣已建立之新秩序对门徒的要求，及有关连而又看似矛盾的真理，并众人不同的反应。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十三1-9、18-23 撒种的比喻（及其解释）（参可四1-9、13-20；路八4-8、11-15）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门徒听到天国的宣告，反应热烈，却不明白众人为何不欢迎天国的道理。此处的喻言，共分4个「场景」，指出不同的反应非因信息的缘故（都是同一样的种子），乃是取决于听道者的接受程度。3种不利于生长的土地（路旁、土浅石头地和荆棘里），在第19-22节被解释为不同类的听道者：有人根本不肯听，有人只作肤浅的响应，有人被众多的思虑缠扰。对于古今的传道者，必定熟悉这3类听众。门徒不应为他们的不同反应而感到惊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是听道者的错，非所传的信息出错。当种子落在好土里，它自然生长结实。耶稣藉此勉励门徒，虽然反应恶劣或不足，但总会有收成。就是在好土里，也有不同程度的收成，有百倍的，有六十倍的和三十倍的。门徒亦不只是一类人，但在天国里已为平凡人和杰出的人士，预备了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正如七章24至27节指出，明白道理（19、23节）比听道更重要。撒种的比喻引伸10至17节，这段经文清楚划分两类人：听而不明者，以及能开启奥秘者。此段可称为比喻中之比喻。故第9节发出呼吁，叫所有人都注意，我们听道的态度，决定了我们的门徒生活是否能结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第1节「房子里」的隐密（比较36节），与湖边的许多人成对比，十三章全章清楚地将这区别勾划出来：耶稣用比喻对众人讲话，私下则对门徒解释比喻是何所指。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十三10-17 比喻的作用（比较可四10-12、25；路八9-10、18，十23-24）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第12节指出，你要得到甚么，取决于你先付出甚么，比喻也同一理。从撒种的比喻可见，基于听道者不同的接受程度，他们对同一信息有不同的响应。耶稣向门徒解释比喻，开启了天国的奥秘。这奥秘有其逻辑性，但人的悟性未能参透；故此真理必须被显露出来。成为门徒，就是置身于启示学校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那些没有此恩赐的人，如以赛亚书六章9至10节生动地预言，他们听见神的信息，却永远只停留在表面的意思，不会有任何得益。但能成为耶稣门徒中的一员，却比古代的伟人（先知和义人）都更有福，因他们只能略知天国的事，却不能见其实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此并不是说，比喻是要隐藏真理，从而将人摒弃于天国之外，但祂所解释的道理，却非人人都能参透。这洞察力是耶稣赐予门徒的，并非人的智慧所能达致。这段经文没有讨论人如何能成为门徒。门徒曾经是愚昧无知的，按此推断，如果他们能透过耶稣的传道事工得知奥秘，其它人也可得知。虽然这分别仍然存在，种子仍要落在不同的土壤里，比喻仍要继续揭示那不同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十三24-30、36-43 稗子的比喻（及其解释）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真假门徒是很难辨认的，七章15至27节已说明这点。这比喻警告我们，凭外貌不能辨认门徒，惟有最后的审判才能辨清。在那天以前，门徒须忍耐，也不可期望可以将人清楚地分门别类。教会在世上也必会有麦子和稗子混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第36-43节的解释，集中在末日的审判，将麦子和稗子分别出来，以及两者的不同命运。在世上也许良莠不齐，在世界末了之时，一切都要辨别清楚。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第25节稗子可能是裸麦草，在生长初期，与麦子很相似，长成了却与麦子缠结在一起，若要拔除它，必会伤及麦子。第41节 耶稣将「天国」和「人子的国」等同，暗示祂自己拥有天国的权柄（比较十六28，十九28，二十五31-46）。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十三31-35 更多有关生长的比喻（参可四30-34；路十三18-21）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芥菜种和面酵的比喻，是比喻其开始时极之细小。在犹太人的谚语中，芥菜种代表极小之物（比较十七20），但芥菜长成可高达3米。一小撮酵母最后能发成一大团面（按字面解释，3斗面制成的面包，足100人吃饱！）如此神的工作──天国，最初看来微不足道，就如外貌可以误导人，但到了末后，没有人可以轻视它。但在那日之前，门徒必须忍耐。人看事物会失诸偏颇，当神作工时，微小的会变为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第34节再强调10至17节的教导，重申耶稣用比喻的原由。在第35节中，马太用另一段公式引句，引用了诗篇七十八篇2节，以解释怎样用比喻教训门徒，成全旧约中的教导模式。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十三44-52 更多的比喻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宝藏和珠子的比喻有着紧密的关系，阐明了人要全心全意，对天国作出回应；付出任何代价都是值得的，也不要受任何忧虑的缠扰。值得注意的是，这不是消极地「放弃」，乃是充满喜乐与满足。而天国是应该以热烈的行动去响应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撒网的比喻与稗子的比喻近似，解释的文句亦类似（比较49-50节及40-42节）。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指出，正如耶稣所应许的（11节），门徒明白比喻的意思（比较13、14、15、19-23节有关「明白」的重要性）。如此，门徒对于「天国」，就能如文士（即律法师）对于以色列民──两者都能教导人有关神的作为。家主的比喻正好鼓励他们完成此重任：他们所教导的真理，包括新的宝藏──耶稣的教训，及古旧的真理──犹太文士所教导的。而耶稣的教训中关乎「创世以来」的事（35节），是要将神永恒的真理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十三53至十六20 群众对耶稣公开传道的反应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此段叙述的高潮，就是彼得认出耶稣是弥赛亚及神的儿子。作者以一连串略有关连的事迹，继续描绘众人对耶稣的传道工作不同的反应。文士、法利赛人和撒都该人的一伙，愈来愈敌视耶稣，而耶稣继续展示祂行奇事的大能，引致彼得发出伟大的认信（十四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十三53-58 拿撒勒人的不信 （参可六1-6；比较路四16-30）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四章13节起，耶稣一直在迦百农和加利利湖一带传道，且已闻名当地。当祂回到本乡，即偏远山区的拿撒勒，所引起的反应是可想而知的。像祂的家人一样（十二46-50），同乡对祂不以为然。第57节用一句谚语，道出原因：人总是轻视熟悉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第55-56节木匠在当时即建筑工程的承建商，长子大多承继父业。耶稣的弟妹（耶稣出生后，约瑟和马利亚所生的儿女）除了其名字外，其它数据鲜为人知，唯一例外的是雅各布，他日后成为教会的领袖。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第58节关于神迹与信心的关系，请参看八章10至13节及九章2、22、28至29节。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十四1-12 希律安提帕的反应 （参可六14-29；路九7-9，三19-20）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分封王希律就是希律安提帕，他统治加利利，是耶稣出生时作王之希律的儿子（第二章）。他已听过关于耶稣所行的神迹，加上他对自己被迫处死施洗约翰之事，心存愧疚，竟令他生出奇妙念头，以为耶稣就是约翰从死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文述及约翰下在狱中（四12，十一2），现在马太解释他下监的原由。希律娶异母兄弟之妻，不单有违犹太律法（利十八16），而且希律和希罗底为求结合，要与原配离异，这段婚姻在政治上是轻率的，在宗教上更引起公愤，约翰直斥其非，令希律在犹太臣民中有损声望。因此，约翰不单令希律王感到尴尬，而且（正如约瑟夫的历史著作所证实的）威胁到希律王的政治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的门徒向耶稣报告约翰的死讯，显示他们认定耶稣是约翰真正的「接任人」，十一章7至19节一段经文，已暗示这点，而且耶稣在二十一章23至32节又确认了。耶稣闻讯后退到野地（13节），暗示祂知道，希律视祂与约翰的关系会危及他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十四13-21 以神迹喂饱五千人（参可六32-44；路九10-17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说出那野地就在伯赛大附近，位于湖的北端，在希律安提帕领土以外。有一大群人从各处来跟随耶稣，正如约翰福音六章14至15节清楚提示，这并非一次偶然的聚集，而是众人都抱着特别的目的而来，为要迫耶稣作出政治行动（参以下21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却不着意描述这一点，对他来说，这事迹生动地表达出耶稣怜悯之情，以及祂施行神迹的大能。犹太读者一定不会看不到，这神迹和旧约里两次使人吃饱的神迹极为相似。一次是在旷野里降下吗哪（出十六），另一次是伊莱沙使饼倍增（王下四42-44）。耶稣再一次被视为比古代的先知「更大」（参十二6、41、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一同进食象征合一。耶稣担任一个大型家庭聚会的主人，欢迎众人加入成为一个新群体的成员。菜单虽然平平无奇，但众人却可预尝弥赛亚筵席的滋味（参八11-12）。「坐」（19节）是指半躺半坐地吃筵席。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第19节中的动词（「拿着」、「祝福」、「擘开」、「递给」）出现在新约中对最后晚餐的描写，绝非偶然。这一餐固然喂饱群众（20节），但在马太的眼中，这更象征了新建立的天国里的合一。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16节中，耶稣向门徒发出挑战，叫他们拿出他们的食物，给群众吃。透过他们的参与（特别是他们收集剩余的零碎，比原先他们拿出来的食物还要多！），他们必不会忘记此事，并从中有所学习；而他们所学到的，稍后便受到考验（十六5-12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第19节饼和鱼是当时加利利一带农民的基本食粮。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第20节12篮子并非有特别的象征意义，推想是门徒各用一篮子去收集零碎。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第21节「除了妇女孩子」可翻译成「没有妇女和孩子」，意即在场的只有男丁，故此聚会实有行军的意味。但这事迹其实更像是向出埃及记十二章37节作出回响，那里用了同样的语句，描述神的百姓数点人数。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十四22-33 耶稣履海（参可六45-52）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五饼二鱼是公开的神迹，接续而来的是耶稣单向门徒显出的神迹，显示祂有支配物质的权柄。两个神迹令门徒对耶稣有新的认识，明白祂有超乎常人的能力（33节）。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当时正值午夜后（四更天即凌晨3至6时），湖面风浪大作，不难理解门徒初见耶稣出现的反应：他们害怕得大呼「鬼怪」！更值得注意的是彼得不寻常的要求，他竟想与耶稣一同在水面行走。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在福音书中，有时表现得很冲动，观其反应，每多欠深思熟虑。故我们可能会将他在此事的行为，看成其为人鲁莽的明证，竟妄想与耶稣同享支配大自然的权能。但耶稣赞赏他勇于尝试，最初他也成功地行在水面上。虽然彼得的信心仍不足够，这都显出马太视此为真正的信心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但彼得最终还是成了小信和怀疑的反面例子，警告门徒若他们转眼不望耶稣，却观看周遭的不利环境，彼得的境况足成鉴戒。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第22节此处有紧急的意味，原因可能是门徒和群众尝试迫耶稣作出政治行动（约六14-15）。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第33节这对不可思议经历的本能反应，铺排了彼得后来在十六章16节所发表饶有神学意味的宣称。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十四34-36 耶稣是医治者 （参可六53-56）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回到希律的领土，耶稣再度为众人所注目，祂的医治大能使祂广受欢迎。马太在此只是概述耶稣的治病事迹，显示比前所录的更广泛。病人要求摸耶稣的衣裳，听来好像颇机械化，但若读九章20至22节，便知道由此得医治，其实是具有个人的接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十五1-20 洁净与敬虔（参可七1-23；比较路十一37-41，六39）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反对势力总不离左右，如前一样（九3、11、34，十二2、14、24、38），法利赛人和文士再起事端，如今还有新的反对势力加入：从耶路撒冷来的人。他们可能是官方派来，要查探这位惹人争议的老师，况且耶稣又不在拉比之列。从现在开始，愈来愈清楚看见，耶稣将遇上的麻烦，会来自耶路撒冷（十六21，二十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饭前洗手不单是卫生问题，也是宗教责任。旧约里没有这些规条，只规定祭司要在宗教仪式前洗濯自洁（出三十17-21）。法利赛人却将之变成日常生活的守则，他们要求作为宗教老师的耶稣及祂的门徒，遵行这些礼仪上的洁净规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第10-11节回应法利赛人的责备。首先，祂反击他们对宗教权威的态度：他们坚持要守自己的传统，以致「废了神的诫命」。耶稣在此清楚划分旧约中的律法（神的诫命，第6节），和人加添的众多规条。耶稣引用以赛亚书二十九章13节，指出建基在人的规条上的宗教，是枉然的，并不讨神喜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举例说明：旧约教导人要孝敬父母（出二十12，二十一17），但犹太教的律法破坏这诫命，容许人讹称将所当给父母的，奉献予神（事实上他是据为己有），就可以不供养父母。他们借敬虔而作伪，既扭曲旧约对起誓的规例，更违反了其中一条最基要的诫命（注意第五条诫命是神亲口颁令的，不单是摩西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不仅维护旧约的律法，因祂再次讨论第11节中提及的洁净和不洁问题，祂提出了根本的原则，最后引致祂的跟从者全盘否定旧约中有关食物的规条。祂提出人所吃的食物，不能使人「不洁」，只有心思意念才会使人不洁。彼得发觉这教训很难学（徒十9-15），但若学不懂这道理，以色列民的饮食规条，会妨碍教会平等对待非犹太裔的信徒。马太没有言明这些暗示（马可倒有说及；参可七19），但其中的原则颇明显，而17至20节有更清楚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论点直接冲击法利赛人在宗教上的优先次序。耶稣不为此道歉，祂更形容法利赛人并非天父所栽种的，要如稗子般被拔出。他们是瞎子领路，虽有热心，但迷失方向，终要令自己及其追随者灭亡。耶稣谴责法利赛人，言词强硬，所反映的并非个人的敌意，而是完全推翻他们的宗教态度──只重外表仪式，忽略人的本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无疑充满矛盾，耶稣一开首便指责敌对者破坏神的律法，然后祂推翻那基于律法的「不洁净」原则。但一如第五章所记，耶稣不重视律法的表面，祂所关注的是律法的精义：如果外表的洁净重要，那么内里的洁净更为重要。最后，在外邦人和犹太人组成的新群体里，律法的一些条文因没有实际价值，将被摒弃。至于目前，那原则只适用于洗手之事上，此条文并非从旧约律法而来的（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比喻」一词在此要作广义的理解，它是指需要解释的谜语式说话。第16节「不明白」（比较十三13，14，15，19及23）强调人必须明白比喻所指的是甚么。耶稣再度私下向门徒解释，但群众只听到比谕，没有得到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十五21-28 外邦妇人的信心 （参可七24-30）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有关亵渎的问题，在此处具体地表现出来；身为犹太人的夫子，耶稣在外邦地方遇上外邦妇人，妇人的女儿被鬼附身。他们对话的焦点，就是外邦人可以从犹太人的弥赛亚（戴维的子孙）身上，得到甚么好处。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事迹与医治百夫长的仆人非常相似（八5-13），首先是两人的信心得着奖赏，耶稣只说一句话，病人在远处便得医治，而且两者都记载了外邦人和犹太人的紧张关系，及外邦人的信心备受考验。马太道出妇人为迦南人，使问题更尖锐化。迦南人在旧约时期，是以色列人的世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起初沉默（23节），接着说出令对方甚为气馁的话，重申了祂服侍的对象（24节，比较十5-6）。看来外邦人得救无望，可是妇人再三央求，却招来更伤害性的说话，耶稣将外邦人比作狗（犹太人视为不洁的动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些用词实在太冷酷无情，尤其是耶稣早前曾悦纳外邦百夫长的信心，指出外邦人最终会同享以色列民的福乐。可能单从字里行间，不能表达出耶稣实在说反话，又或者带着开玩笑的语气；无论如何，祂确实用上了当代犹太人对外邦人的评价，从而表现出妇人的信心经得起考验。她在第27节的回答，认同了耶稣要首先服侍以色列家，但救恩后来也要临到外邦人。由此得知，妇人明白神从呼召亚伯拉罕以来的救赎计划（创十二1-3），时候到了，救恩要延展到以色列家以外，就是这份信心，叫妇人得着应得的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十五29-31 外邦人对耶稣的回应（比较可七31-37）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曾医治了许多犹太人（十四34-36），同样，祂到了外邦地方，广行医治。马可指出地点在低加波利，加利利海的东南端，是外邦人聚居的地方。耶稣在21至28节医好了外邦人后，此段继续记载耶稣的医治大能，泽及外邦。从众人归荣耀予「以色列的神」，可见这群众不是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十五32-39 喂饱四千人（参可八1-10）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久之前，有类似事件发生（十四13-21），使这段记载看似不必要，但这处的人数不同，证明是另一事件，其意义在于事件的背景：耶稣的事奉伸展到外邦之地（十五21；祂留在外邦直至第39节所记，才返回湖的另一边，即犹太境）。此处故意重复耶稣喂饱犹太群众的神迹，而这一次，外邦群众刚赞美以色列的神，耶稣便向他们显神迹。如果喂饱五千人，是让人先尝将来弥赛亚的筵席，这事件显示（八11-12曾预言）外邦人也要分享以色列最终的福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事件的细节虽不同，但主要的情节却一样（参十四13-21之注释）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第37节另一细节显出这段事迹并非犹太背景，「筐子」是一般容器，有别于十四章20节中的「篮子」──特别指犹太人所用的一种容器。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十六1-12 法利赛人与撒都该人（参可八11-21；比较路十一16，十二54-56，十二1）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短暂停留在犹太境内，又再度遇到当权派的敌对。关于显神迹的要求，及耶稣提到除乔纳的神迹外，再没有神迹给他们看，请参考上文对十二章38至42节之注释。犹太人的不信，与外邦人的欢然领受，实在有天渊之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来诘问耶稣的人有很奇怪的组合：法利赛人和撒都该人。这两批人的神学观点及处事方式可谓南辕北辙，但他们却联合组成犹太人的最高法院──犹太公会。稍后，这两派力量更连手迫害耶稣（参十六21之注释），他们在这段记载中的所作所为，令耶稣在5至12节，将他们形容为联合的反对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耶稣从前曾用面酵象征天国的拓展（十三33）；而面酵有时隐喻邪恶的力量，如何扩张其势力（林前五6-8；加五9）。人向耶稣求显神迹，背后隐藏了他们抗拒耶稣的心，耶稣当然不欲门徒受这种怀疑主义的影响。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门徒的心思意念却充满了对物质的关注，还以为耶稣在谈及饼食！只顾物质是小信的表现（比较六25-34），尤其他们曾两次目睹耶稣如何满足人肉体的需要。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第2-3节在早期的记载里，并没有提及有关天气现象。此段可能是以后才按路加福音十二章54至56节加上去的。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十六13-20 彼得的认信 （参可八27-30；路九18-21）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堪称马太福音第一部分的高潮：我们由此得知众人对耶稣带着权柄的事奉抱持不同的反应。很多人的观点总结于第14节，他们将耶稣放在先知之列。彼得却明确地道出耶稣的身分，而马太福音一直预备读者接受这认信：耶稣就是弥赛亚，永生神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3卷符类福音书中，耶稣的反应令人希奇：祂要门徒守秘密，不能公开其身分。第22节及其后几节经文，更清楚说明其因。但惟有马太福音在17至19节中，记载了耶稣的正面回答，清楚显示彼得说中了祂的身分，纵然这认信会引起很多误会。诚然这是从神而来的指示，彼得既从神得此指示，表示他以后还要负起重要的责任，延续弥赛亚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的名字是「盘石」之意，耶稣借此任命彼得作神的新子民的基石，赋予他管理神家的权柄和领导地位。耶稣赐彼得钥匙，象征他要管理家中的事务。他有权柄在天国里甚么是准许，甚么是禁止的（在犹太拉比的文献中，捆绑和释放正是此意）。使徒行传中教会初期的事迹，显出彼得如何达成这角色，但他的权柄其实是与其它门徒共享，这点见于十八章18节（此处的「你」作复数，而十六章18节的「你」是用单数）。故彼得是代表领袖，而非最高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教会是由耶稣而非彼得所建立，耶稣称教会为「我的教会」，此宣称值得注意，因为希腊文（「教会」）是旧约中「神的百姓」的标准希腊文翻译！阴间是死亡之意；这个跟从耶稣的新群体，不再死亡。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第16节在马太的记载中，耶稣在此首次被人称为「基督」（「弥赛亚」），纵然马太曾在一章1、16、17、18节及二章4节和十一章2节等经文中，用上「基督」一词。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第18节此处「盘石」（petra）一词，异于彼得（Petros）之名，故有人认为，「盘石」并非指彼得其人，乃是指他刚才对耶稣是弥赛亚的认信。可是在亚兰文，彼得和盘石是同一个字kefa。希腊文之所以有别，原因是 petra「盘石」的一般用字），是阴性字，故不宜作西门的名字！但就算是希腊文，彼得的名字也是呼之欲出的；他就是盘石，一如上述的解释。这段经文没有提及罗马教廷，也没有任何传承的暗示，它只论及彼得在创立教会一事中的独特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第19节文中的动词「捆绑」及「释放」，是用将来完成时态（参新国际译本的译法：「将被捆绑」及「将被释放」），暗示在彼得认出耶稣的身分之前，天上已作出了决定。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十六21至十八35 在加利利的非公开传道：训练门徒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耶稣仍留在北方，但故事的焦点已转向耶路撒冷，耶稣在此段经文警告门徒，并且预备他们，叫他们跟随那位透过受苦受死成就使命的弥赛亚，而不是他们心目中那位凯旋的弥赛亚，如此，祂有必要全盘扭转他们故有的思想。因此，由此段到耶稣进入耶路撒冷前（参二十一章），耶稣专注于教导门徒，多于作公开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十六21至十七27 对耶稣使命的教导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十六21-28 死亡与荣耀 （参可八31至九1；路九22-27）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地点仍是该撒利亚腓立比一带，事件是延续13至20节的内容，但从一句公式句「从此耶稣……」（比较四17），标志着耶稣的使命开始了新的阶段，地域的焦点转为耶路撒冷，而重点是十字架。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第21节是三段宣告之一，正式论及将来要发生的事（比较十七22-23，二十17-19）；从此段起，耶稣要步向死亡，而门徒则要学习接受这新的观点。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彼得却接受不来，他刚宣称了耶稣的荣耀身分（16节），他当然希望能分享弥赛亚的光荣。正如其它犹太人，他可能认为弥赛亚要在政治上大有作为，失败及死亡（更甚的是被以色列的领袖拒绝），根本不在他预算之内。在这事上，他正是「体贴人的意思」，而门徒若只能从这角度去看耶稣，他们便不能理解耶稣的使命（「神的意思」）。这就是耶稣在第20节把冷水浇向门徒之因由，也解释了祂为何在第23节中有此强烈的反应。基石（18节）马上就变成了绊脚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一直想分享弥赛亚的光荣，但他们却先要分担耶稣的受辱和受拒。背起十字架，就是步上死刑之路，不单只是默默受折磨（比较二十七32），乃是在公众前受难。对门徒而言，此路可能引到死亡，一如他们的主所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但在第25-26节，耶稣巧妙地运用文字（英文译本中的「生命」和「灵魂」，译自希腊文的同一个字），问门徒甚么是真正的生命；生命的价值，远超乎生存而已。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人子而言，死亡正是光荣之路，因人子藉此得着最后的胜利，对人子忠心的人要得奖赏。耶稣诚然要死，但一些在地上与祂一起的人，在「没尝死味以前」（指殉道？），必看见人子得胜，并坐在宝座作王。此处没有明示他们如何能得见人子得胜。可能这是预告接着的一个星期内所发生的事（参十七1之注释），并且他们将要得见耶稣复活、升天及坐在天上为王。在二十八章18节，马太指出耶稣开始掌权。当神的国度开展，教会的力量愈来愈不容忽视，人人都要看见人子的王权确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第21节「长老、祭司长、文士」组成公会，即犹太人的最高法院。由此可见，以色列的弥赛亚，被以色列的最高法院推翻，即是被正式完全拒绝了。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第28节请参前文有关十章23节的注释，此处描述人子的用词，出自申命记七章13至14节的意象，所述的是有关基督登宝座，不一定与「第二次降临」有关。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十七1-13 看见耶稣在荣耀中（参可九2-13；路九28-36）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此段少有地清楚显示事情发生的时间（「过了六天」），可能作者原意是将此事件与六章28节连在一起：当日在场的几个门徒，可短暂地得见耶稣王权的荣耀。整个事迹从门徒的角度去写，这是向他们启示耶稣的真正身分。这记载也平衡了十六章21节以后的几节经文所作出令人沮丧的宣告。在山上的3个门徒有幸看见幔子暂时被揭开了，得窥死亡以外的荣耀。有3个元素加在一起，清楚确定耶稣不单是肉身的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首先，祂面貌改变（变了形象），「明亮如日头」（2节），又有「光明的云彩」（5节），由此可知祂不单是神的代言人，身分也异于其它先知。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祂与摩西和伊莱贾连在一起，他们都是古时的伟人，神曾透过他们拯救百姓，并向他们说话（他们和耶稣一样，被神的百姓弃绝）。人们都盼望他们再来，揭开弥赛亚年代的序幕，所以他们的出现，宣告了耶稣就是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第三，一如耶稣受洗时（三17），神亲自证实耶稣是祂的爱子，如此，门徒必须听从祂，纵然他们因耶稣的宣告（十六21以后几节）而感到害怕。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经历实在太震撼人心，彼得竟提议为耶稣及祂的尊贵客人在山上搭3座棚。当然耶稣不理会他！3个门徒极为害怕，耶稣嘱咐他们守秘密（9节；比较十六20）。可以想象，如果门徒随便说出这次奇特的经历，会招惹严重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10-13节，门徒仍在尝试理解他们的所见所闻有何意义：是否伊莱贾再来的预言已经应验（玛四5-6）？耶稣指出那预言已在施洗约翰的传道及受害上应验了。如此，必须受苦的主题，或许在门徒见异象时已被抛诸脑后，耶稣却透过自己及约翰的经历，再强调受苦是必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第1节作者没有道出是哪一座「高山」，在该撒利亚腓立比一带，最高的山就是黑门山，但当然也有不同的说法。第4节彼得的提议，可能是他情不自禁地要款待嘉宾，也可能是他想将这异象留住。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十七14-20 信心的能力 （参可九14-29；路九37-43）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过在山上的荣耀后，耶稣再回到苦难和不信的人群中。经文所提及的看似是羊症（译为「癫痫」的原文是一个很少用的字，字面意思为「受月亮的影响」），但耶稣却视之为被邪灵附身。祂所说的「不信」，是指整个世代的不信，却特别斥责门徒因为缺少信心，故不能帮助受苦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第20节更暗示他们全无信心，因为芥菜种的体积非常小！在此信心的大小并不重要，只有极小的信心已足够了。重要的是所相信的是神，神定能成就任何不可能的事（甚至移山）。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十七22-23 第二次预言耶稣被杀 （参可九30-32；路九43-45）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内容与十六章21节接近，但这处经文提及耶稣要被出卖。一如十七章9节，耶稣述及祂的受死时，也提及复活，但从门徒的反应看来，他们却好像没有把焦点放在复活的预言上。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十七24-27 圣殿税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部分犹太人憎恶向罗马纳税，但他们每年纳两个银币作丁税，以维修圣殿，却是犹太人引以为豪的。收税的人来问耶稣，显出众人都觉得耶稣向来不守俗例。耶稣再一次道出祂不用从俗的原则：祂身为神的儿子，可以免税（比较十二5-6：「在这里有一人比殿更大」），但祂愿意纳税，以免得罪人。但当祂有充分理由时，祂倒不惜得罪人来说明真理（参十五12-14，特别注意二十三章），但这次却不涉及真理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我们不知道彼得是否去钓鱼，也不知道他是否从鱼口得钱。这事件的重点，不是从鱼口得钱的神迹，而是耶稣对社会俗例的态度。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十八1-35 讲论四：门徒的关系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此，耶稣的跟从者已成了很特别的一个群体，耶稣又说到建立祂的教会（十六18）。在这群体中，他们可以彼此相顾相助，但关系若是不好，却可以生出恶行。在这些结集的教训中，主题就是门徒的关系。这些教导对当日在加利利的门徒，和今天的教会生活，同样适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十八1-5 真正的为大 （参可九33-37；路九46-48）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任何社群都将人清楚划分成等级，而4卷福音书也记录了门徒因争谁为首，而引起的多番争端。耶稣力排世人对地位的看法，提出以小孩子作模范（比较十九14）。祂的论点不在小孩子的无罪或无私等特质，乃是小孩子在社会上的卑微地位，他们要服膺在成年人的权威下，既倚赖人又无权无势。人若接受这最卑微的等级「自己谦卑」，就变为大。重视及善待社会上最卑微的人，就是效法耶稣的态度（5节）。人的态度本来不是如此，乃是经过彻底的改变（「回转」）才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十八6-9 绊脚石 （参可九42-48；路十七1-2）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以希腊文skandalon（「绊倒人的事」），和其相关的动词skandalizo（「绊倒」）联系起来。新国际译本将其译作「令人犯罪」，但原文没有这么具体的意思的。任何妨碍人成为好门徒的，都是skandalon，故此一句残忍的话、冷漠待人的态度，都与「令人犯罪」同样严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绊脚石可能来自他人（6-7节），也可以从自己而来（8-9节）。两者都同样严重。我们要为自己的灵命健康负责（故此要用8-9节的严厉手段；比较五29-30）；我们也要为别人的灵命负责，故此人若绊倒一个小子，把他淹死作惩罪，已经是很仁慈了。这节经文所说的小子，不单指小孩，也指被耶稣形容为小子的众门徒。承认彼此都是小子，所以同样容易受伤害，就是接受我们彼此牧养的责任，如第10至12节所解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十八10-14 牧人的关注 （比较路十五3-7）失羊的比喻显示天父如何关注祂的小子（14节）。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但第10节提出一个模范，教导我们应如何彼此关顾。人有时候很容易瞧不起当中信心较小者，又或「不成功」的同伴，忽略了他们在牧养上的需要，这样的态度与神的关注背道而驰。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在路加的比喻中，小羊已「走迷」，重点说明门徒要寻找失丧的人，而在马太福音此处的记述，重点在牧养身陷险境的门徒。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第10节这节是唯一的经文，指出每个人都有天使在天上代表他，但在圣经别处的经文里，天使往往代表国家（但十章，十二1）和教会（启一20）。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十八15-20 「若你的弟兄得罪你」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这几节经文解释10至14节所论及的原则，应怎样实行出来。教训的对象是你（单数），即每个门徒若发觉弟兄犯罪，都要承认（如10-14节所教导）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有责任去帮助他。「得罪你」（15节）可能是后来加上去的，也限制了教导的层面。如何回应人的伤害是第21-35节的焦点，而在这段经文中，问题是弟兄因犯罪而落在危险中，而不是他的罪对我个人的影响。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教导的目的是要得着弟兄，重新肯定他，而不是惩罚他。因此不能公开进行。接触这位犯错的弟兄时，只能独个儿去或带一两位弟兄同去。他若不肯听劝，才通知教会（地上的教会）；希望犯错者能听从其它信徒的意见。如果他还是不听，才将他逐出教会，此举可能令他悔改，重新建立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会的会众有权利及责任，作出如此重要的决定，这是根据十六章19节中，彼得被委以重任的原则；现在只是由全教会分担此权柄（十八18中，「你们」是复数）。请参十六章19节的注释。而地上教会行使天上权柄的概念，在第19-20节延续，耶稣答应常与他们同在，保证他们同心祷告，是大有功效的。按上下文，这保证适用于为犯罪的弟兄祷告，但这原则可更广泛应用。这当然不是说任何祷告都会蒙应允，而是指奉耶稣之名同心祷告而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第17节「看他像外邦人和税吏」一句，令人费解。因为耶稣向来视税吏为友，祂曾多番帮助外邦人。这句说话可能是当时的犹太俗语，意指将之赶逐，不再往来。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第20节比较二十八章20节耶稣用此番说话，暗示祂不单是历史上一个人物而已。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十八21-35 关于饶恕人 （比较路十七4）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的焦点转到另一问题上：门徒应如何对待得罪他们的弟兄。答案就是饶恕他；但问题是饶恕至甚么限度。彼得提出饶恕人7次似乎已很宽大（据较后期的犹太教义提议，饶恕人3次是合理的）。可是耶稣不要我们计较次数，我们应对人无限宽恕，正如当年拉麦夸口他要多次报复（创四24中提及7及77这两个数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耶稣接着用比喻解释祂这要求。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-34节所载的比喻令人难忘。我们要宽恕人，因为神先宽恕了我们，而且我们亏欠神那么多，非别人所亏欠我们的可比。「一千万银子」在原文中，用了希腊文中最大的数目和货币中最大的单位。在当代，一银子是一笔小财，一般人做梦也想不到能拥有一千万银子。十两银子亦非小数目（相等于一百天的工钱），却只是第一笔欠款的六十万分之一！相比之下，那人不肯放过同伴，简直是可笑及可恶。第35节清楚说出第34节所暗示的警告：神不会轻易放过不怜恤的人。这也是六章14至15节的信息，比喻也提醒我们，我们所犯的罪，就是主祷文所说的「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第22节文中的数字在希腊文是「七十七」，「七十个七次」可能是误译。前者就是创世记四章24节中的数字。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十九1至二十五46 在犹太传道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十九1至二十34 往耶路撒冷路上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往耶路撒冷之旅是死亡之旅。因此耶稣要到复活之后才会重返加利利（二十八16）。当耶稣一伙人南下，十字架的阴影也加深了。耶稣继续教导门徒，以预备他们面对将会发生的事情。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十九1-12 有关婚姻及离婚的教导 （参可十1-12；比较路十六18）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犹太律法，男人有权休妻（妻子却不能提出离婚），且他只须提出离婚申请，不须经过裁定，也不容妻子异议。犹太人以为这是申命记二十四章1至4节提出的（请参五31-32之注释），至于经文中容许离婚的理由，却引起很大的争议。有些犹太老师指之为通奸，或其它严重的不贞恶行，但事实上，有些拉比赞同丈夫可随心所欲地提出离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没有辩驳这等做法，祂只是再一次（正如五32）宣告，无论任何理由，离婚都是不合乎神设立婚姻的心意。他指出创造者最初的心意，在创世记一章27节表达了，「只因你们的心硬」，才会有申命记二十四章的条文。有关离婚的律法，只是人犯罪后作出的让步，并非神的本意。有时可能免不了离婚，但它绝不可能是一件好事，「二人成为一体」的原则，只能体现于从一而终的婚姻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不可妥协的原则，被马太修改了，在这段经文及五章32节，马太都加上「若不是为淫乱的缘故」。马可和路加都没有记载此句。有人以为马太尝试留有余地，因为在现实生活中，根本不能完全禁止离婚。另一想法更成理，就是马太只是说明任何犹太读者都会认同的一个理论，婚姻中的不贞（包括通奸和婚前的滥交），因违反了「二人成为一体」的原则，令婚姻无效。在旧约时期，犯奸淫者要被处死，但到了新约时代，正式解除婚约被接纳为解决的方法（参约瑟在一18-19如何进退两难）。这不是自愿「离婚」，而是确认婚姻已经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要求人在婚姻关系上保持忠贞，不容有其它出口可以溜走。门徒感到困惑，有谁能经得起呢？耶稣同意并非人人都能。有些人没有结婚的「恩赐」，故奉召守独身，他们有时是碍于生理因素（先天性或人为的），有时出于自己的选择，为天国的缘故，选择不结婚。在犹太人的社会里，不结婚是很少有的（耶稣未婚），所以肯定人可以选择独身，是很重要的。婚姻虽附带很多要求，却是出于神对人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第11节「这话」是引耶稣在第6和8节所言，并不是指门徒在第10节所言之话。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第12节「自阉」一词在新国际译本中，译作「放弃婚姻」，耶稣不是要人按字面理解此话的意思。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十九13-15 小孩（参可十13-16；路十八15-17）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可能不体贴人，或是出于自傲，也可能他们想保护耶稣不受骚扰；无论如何，他们仍未能理解耶稣那充满革命性的价值观，以及耶稣评价「小孩子」的为最大。耶稣说「在天国的，正是这样的人」，祂并不是宣称所有小孩都自动得救，而是说（如十八1-5）他们卑微的地位，正是门徒的典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十九16-26 富有的年轻人（参可十17-27；路十八18-27）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如何衡量人的价值一事上，门徒再受冲击。那年轻人既富有，又有高尚的道德，渴望能得着永生，应是门徒的最佳人选，故当门徒目睹耶稣让他离去，他们都感到惊讶。如果这个人也不能得救，谁能得救呢（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那人的问题可见，他假设人是靠善事（可能指惹人注目的善事）而得永生的。耶稣强调只有神是良善的（17节），质疑此人对良善的理解；人的良善是出于与神的关系，而非出于自以为是的「善行」。这年轻人以守神的诫命来反映他的良善。但他自己也察觉到仍有缺欠，他要寻找作更多的善事。耶稣在第21节提议他做一件事，但这要求非常彻底，会破坏他整个生活，让神支配他的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耶稣并非要求所有跟随者生活清贫，祂向不同的人和不同的处境，提出不同的要求。但我们要小心，不可用这真理作为逃避的借口。衮德理（R.H. Gundry）曾说：「那些因耶稣并不要求所有门徒变卖财物而松一口气的人，就是耶稣会要求变卖财物的人。」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-26节使事情更糟。骆驼穿过针眼的可笑情景，使门徒明白到，富人得救，不单很困难，甚至是没有可能的。耶稣回答说，在人不能的，在神任何不可能的事都可能。救恩不是用财富或贫穷赚来的；天国推翻了世人对事物的评价，将人认为可能的事变成不可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第16-17节在马可福音中，那人称耶稣为「良善的夫子」，耶稣则答：「你为甚么称我是良善的？」马太不记载这段对话，恐防人产生错误的推论，以为耶稣既不善良，也不是神。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第24节有人提出极富想象力的说法，以为「针的眼」是城墙上的一道窄门，此说并无历史根据，经文的描写是刻意夸张的。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十九27-30 作门徒的奖赏（参可十28-31；路十八28-30；比较路二十二28-30）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清楚道出「天上的财宝」（参21节），是耶稣赏赐给门徒的，补偿他们因跟从主而招致财富上的损失。当耶稣应验了但以理书七章13至14节所述的异象（28节），门徒要分享祂作王的荣耀及权柄。他们要在今生（门徒分享彼此的家庭及物质资源）和永生得到百倍的补偿（29节）。虽然如此，他们也要留心，不要以为他们为主「牺牲」，就能为他们赚到特别的荣誉（30节）；天国充满人意想不到的事，以下的比喻说明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第28节「复兴」暗示弥赛亚时代的「新天新地」。「审判」在旧约是指「掌权」的意思。教会被形容为弥赛亚时代的真以色列，在这段经文中最为清楚（比较十六18）。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二十1-16 工钱的比喻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文讨论过奖赏的问题，又两次宣告「在前的将要在后，在后的将要在前」（十九30，二十16）。这比喻强调天国似矛盾而又正确的价值观。当时社会没有福利制度，也没有工会，失业的人要捱饿，故园主雇用超额的工人，而且当时已近黄昏，此举实属慷慨。而更超乎寻常的是，他所给的工钱，从经济角度而言，毫不成理，所以工人口出怨言，以为被家主待薄了，他们的埋怨是可以理解的。当然家主没有「不公平」，没有人被克扣工钱，只是有些工人「无理地」获得厚待。这就是天国的真理：神的恩典，并不受制于人对「公平」的想法；祂的恩赐远超过我们所配得的。但正如浪子故事中的大儿子，我们很难放下我们对价值观的尺度（尤其当我们将自己和别人比较！），去接受神宽宏对待我们这些不配的人。如此门徒多上一课了，要他们接纳神的原则：在前的要在后，在后的要在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二十17-19 第三次预言耶稣之死 （参可十32-34；路十八31-34）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多番提起耶路撒冷，强调将要发生的事，这次的预言更加详细，包括提及耶稣要被定「死罪」（即公开处决），被「交给外邦人」，祂还要被「戏弄、鞭打、钉在十字架上」。这是马太福音中首次提及主要被钉十字架（虽然十六24曾暗示钉十架）。此处列明祂要如何受辱被杀，似乎人子在世没有可见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二十20-28 服侍人者为大（参可十35-45；比较路二十二24-27）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前段所述，「西庇太儿子（雅各布和约翰）的母亲」所提出的要求，实在奇怪，她是否仍想着地上的国度，又或冀盼将来的荣耀（十九28），竟然轻易地忘掉耶稣先要受苦，才能得着以后的荣耀？无论如何，耶稣清楚向门徒指出，要先尝苦难（22-23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妇人央求让她儿子位列十二门徒之首（特别要替代彼得的位置，他们3人一同目击耶稣登山变像）。此举令其它门徒恼怒，引致耶稣再教导他们有关为大的道理。「你们中间不可这样」，这正是马太福音此段的主旨；天国产生了另一个社会，它向传统的价值观发出挑战。耶稣本身是最佳的例子，祂身为人子，应当受人服侍（比较但七14），祂却要去服侍人。祂为我们立下舍己的榜样，甚至「舍命，作多人的赎值」，这种牺牲是无人能仿效的。耶稣这番说话，与以赛亚书五十三章10至12节相似。这段说话也是新约中最精简的摘要，道出耶稣之死，是为世人赎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第22节「喝……杯」是受苦的隐喻（比较二十六39、42；其它例子参赛五十一17；结二十三31及其后经文）。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二十29-34 两个瞎子 （参可十46-52；路十八35-43）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利哥」是从加利利往耶路撒冷路上的最后一站。当耶稣接近目的地，又被热情的跟随者前呼后拥之际，祂还把握机会「服事」（28节）两个有需要的人，而同行的人都认为那两人不值一顾。耶稣在此要以身作则，申明天国的价值观与传统不同。在马可和路加的记载中，只提及一人，马可称他为巴底买。正如在八章28节，马太提到两个瞎子，可能是加强印证耶稣正是戴维之子。九章27至31节描述了另一个故事，当中也有两个瞎子重见光明。两人得治后跟从耶稣，可能暗示这故事象征属灵的眼瞎获得医治，进而跟从耶稣成为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二十一1-22 进耶路撒冷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马太福音的记载中，这是耶稣首次也是最后一次进入耶路撒冷。从十六章21节开始，耶路撒冷成了目的地，至此耶稣的生平到达高潮：加利利的先知赴以色列的首都，那里有在地上教拜独一真神的圣殿。耶稣到达圣城，就发生了3件象征性的事情，记载在1至22节里，随之而来的冲突不断展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二十一1-11 君王临到（参可十一1-11；路十九28-38）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加利利来的朝圣者，步行到达耶路撒冷过逾越节，耶稣选择了骑驴进城。在有关耶稣的记载中，这是耶稣唯一一次策骑代步，这刻意的行动特别引人注意。从1至3节中耶稣如何吩咐门徒，可知一切都经过小心安排。马太指出，耶稣在此举出撒迦利亚的预言（亚九9-10），是要以弥赛亚及王的身分进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门徒和加利利的群众认出其喻意，于是欢拥祂入城，组成了君王的凯旋队伍。他们在第9节的呼喊声，证明他们相信耶稣就是他们盼望已久的弥赛亚，祂要在以色列的京城里，建立祂的国。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的居民却很惊诧，「合城都惊动了」，他们没有热烈欢迎耶稣，却很关注地问：「这是谁？」耶稣对他们而言，是个不知名的村夫，身分不比外邦人高尚，来自偏远的北方省份。但加利利群众宣告耶稣是「他们的」先知，来自加利利的拿撒勒。由此我们可见众人对耶稣的反应极之不同。在接着的一星期里，群众支持耶稣（二十一46），但另一班人则大叫要钉祂十字架（二十七20及其后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第2节惟有马太记载了「驴驹」和「驴」。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第5节用的是诗体，文字虽然并非暗示有两匹驴子，然而马太认为驴驹的出现乃字面应验这预言。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二十一12-17 洁净圣殿（参可十一11、15-17；路十九45-46）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进京城，曾经引起一些人不快，当祂走近圣殿时，情形更甚。圣殿周围有大片空地，占地约33亩（13.5公顷），殿外的门廊（不在圣殿内），有兑换银钱和贩卖用作献祭之牲畜（包括鸽子）等摊子。殿外做买卖是获得祭司所准许，亦为远道而来的朝圣者提供服务。但情况已变得一团糟，圣殿是为敬拜和祷告而设，现在竟被利用来谋利。耶稣在盛怒之下赶逐商贩（当中也包括顾客在内），表达祂深信圣殿已失去其建立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熟悉旧约的旁观者，一定想起玛拉基书三章1至4节的内容，或许也会记起撒迦利亚书十四章21节（经文中的「迦南人」意即「作买卖的人」）。弥赛亚洁净百姓祷告的殿，为预备主的日子来临。祂又医好瞎子和瘸子，因而得罪了很多人，被当权者恨恶。耶稣不作任何道歉，反而称小孩引述诗篇八篇2节对神的赞美求称祂为「戴维的子孙」是对的。这令宗教领袖更恨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二十一18-22 无花果树枯干 （参可十一12-14、20-24）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看似没有理由地显示其能力，但若从上下文来看（马可穿插描写这事件和洁净圣殿），可见其象征意义。无花果树长出叶子，本应能结出果子，可是却不结果，这象征圣殿中空洞的敬拜（比较弥七1；耶八13）。无花果树枯干，鲜明地预表圣殿的命运；而耶稣对圣殿的预言，见于二十三章38节及二十四章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耶稣的话大有能力，令门徒印象深刻。祂以此事教导门徒，有信心就有能力，正如祂在十七章20节教导他们一样。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二十一23至二十三39 与犹太领袖争辩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二十一23-27 「你仗着甚么权柄？」（参可十一27-33；路二十1-8）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作了上文所述的行动后，就激起犹太当权者的攻击。他们包括祭司长和长老，就是负责管理圣殿的人，他们也是犹太公会大部分成员。耶稣显出的权柄，威胁到他们的无上权威，故他们要耶稣作出解释（比较他们较早时求显「神迹」一事）。耶稣再次拒绝直接回答他们，祂反问他们施洗约翰之事。这不单是聪明地回避了对方的质问，也暗示耶稣是延续约翰的使命（已在十一7-19及十七11-13说明）。犹太领袖若是不敢否定约翰是神派来的使者，他们更不能否定耶稣的权柄是从神而来的。耶稣继续（31-32节）指出他们因不信约翰而招致的后果，若不信祂，后果更堪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二十一28至二十二14 3个尖锐的比喻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应一起研读3个比喻，并按耶稣回答犹太当权派质难的背景去理解。每个比喻述及一群丧失尊贵地位的人，被他们所鄙屑的人替代。贯串3个比喻的主旨是：谁是神真正的子民；从而暗示正在发生基本的转变。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 二十一28-32 两个儿子的比喻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简单的故事指出口头答应和行动之别，又显出神欣赏我们所作的，多于我们所答允去作的（比较七15-27重复的信息）。耶稣把它直接应用于「你们」（直指祭司长和长老，23节），又指出他们不信神的使者约翰，反之，他们所鄙视的税吏和娼妓，倒听从他。因为这「无望的一群」相信约翰，他们会先进入天国，至于那些不信的权贵后来能否进入，在这故事里没有言明，但第二个比喻提供更清楚的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 二十一33-46 葡萄园的园户（参可十二1-12；路二十9-19）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这故事的主旨明显是取替。故事是有关一个没有露面的地主和他的众园户。园户要缴纳他们收成的一部分作田租，如果他们不交租，园主有足够的理由取代他们；而他们竟杀害园主的儿子，使事情变得严重得多。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喻意是祭司长和法利赛人（45节）能明白的，而且任何熟读以赛亚书的人，也能明白其意。书中的葡萄园比喻（赛五1-7），象征以色列人有辱神的期望。但这处的焦点不是以色列全家，而是以色列的领导阶层，他们杀害神的儿子，使他们历来多番排斥先知的罪行达至顶峰。他们的结局必是沉沦，他们的地位也被人替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第42-44节述及故事的涵意。第42节（引自诗一一八22） 阐明神的心意，说两班人的命运将会转换，以色列领袖所鄙弃的人，终会蒙拣选获得最高的荣誉。第44节也用了同样的隐喻，暗指以赛亚书八章14至15节及但以理书二章34章35节和44至45节所提及具破坏力的大石。第43节则更直接：葡萄园象征天国，属于神并不属于人。神要将之托付予可托付的人。「百姓」（a people）暗示不单领导层要被替换，神子民的组成也要改变（已在八11-12暗示）。可是，它不是指犹太人要被外邦人完全取代（否则原文中「百姓」一字应作复数，因希腊文中的外邦人一词是复数的，即英文的"peoples"），而是指一个神子民的新群体要出现（参十六18之注释），当中有犹太人，也有外邦人人。他们不能凭其国籍得救，只能凭他们所结的果子（比较三8、10，七15-20，十二33-37，十三8、26；特别注意二十一18-20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 二十二1-14 娶亲的筵席（比较路十四16-24）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取而代之」的主题，在这故事中表达得更鲜明。「那些被召的人」连番拒绝赴筵，更杀害了王派来的使者，他们就是葡萄园比喻中的园户，他们要被后来召来的宾客，即二十一章43节中的「新百姓」所取代。正如二十一章31节所述，新的宾客人选出人意表，他们是从街上请来的，不论善恶。这比喻也说明了在前的反在后，在后的反在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发展下去更曲折离奇，仆人被杀了，王在喜筵齐备之时，发兵打仗。「烧毁他们的城」以报应人不肯赴筵，实在有点过分。但比喻始终是寓言故事，不必反映现实，只重其象征意义。以色列（领袖）拒绝接纳从神而来的耶稣，终会招致「他们的城」──耶路撒冷──被毁。耶稣进入耶京，被人拒绝及杀害（十六21），这一点在二十三章38节及二十四章2节中清楚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引出新的要点：即使「新百姓」也不保证能自动得救；他们当中有善有恶（比较七15-27之主旨）。街上请来的宾客也须穿上清洁的白衣赴宴，否则就是侮辱主人家。天国固然为众人开放，但也有要求（需要结果子；参二十一43）。人若不认真看待被邀请的权利，就不配进天国。第14节总结了原来被邀的客人及新来赛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第3-4节按当时的习惯，宴客的主人会预先邀请宾客（宾客若接受邀请），当筵席已准备好，主人会差仆人催促宾客赴宴。第11节奥古斯丁提出礼服是由主人供应一说，没有历史根据。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二十二15-22 向罗马纳税（参可十二13-17；路二十20-26）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对头人发动了3次攻击，欲逼耶稣说出一些话，使祂跌入陷阱里。第一次是利用罗马政府征收的人头税，爱国的犹太人都拒绝向罗马纳税，因它表征他们在政治上臣服于罗马。在大约25年前，加利利人犹大率众反抗向罗马纳税（徒五37），之后有奋锐党人步其后尘。故他们的问题中藏有圈套：若是回答支持纳税，即被视为不爱国，若是回答反对，即构成政治上的危机（尤其是耶稣是加利利人拥戴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要他们给祂一个银钱，识破他们的假冒为善，因为爱国的犹太人根本不会带罗马钱币。钱币上有拜偶像的罗马皇帝之肖像，还刻上他的名号「神之子」。如果他们身怀该撒之物，就让他们纳税给该撒！耶稣将自己和奋锐党等人划清界限，同时暗示对拜偶像的政府效忠，就是对神不忠。祂却没有言明若两者有冲突，应该如何处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二十二23-33 复活（参可十二18-27；路二十27-40）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法利赛人以纳税之事「试探」耶稣，然后撒都该人加入，他们和法利赛人不同，他们不相信复活的事，因为他们只接受摩西五经的权威，而五经中没有论及复活的事。他们以为可用复活的问题令耶稣出丑。他们的「问题」是基于申命记二十五章5至6节，他们并不是认真求教，而是想嘲弄复活这个新的神学思想，但这提问却引出一个真实的牧养问题，关乎那些再婚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回答有两方面。祂指出（30节）复活的生命，不是在世生命的延续。有人将这话理解为天上的生活，比不上地上的婚姻生活快乐。这是错的，天上的生活其实更多姿多采，在世的婚姻生活中，夫妻只属于对方，并在婚姻中传宗接代。但当他们复活后，他们就如天使，仍能享受爱的关系，至于地上婚姻中的限制和妒忌等，已不再适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有关复活更基本的问题是，耶稣指出撒都该人的圣经──摩西之书（31-32节），曾提及复活。神形容自己为列祖的神，他们都已离世（出三6），这暗示那些人死后，仍与神保持关系；神和人的约，不受死亡阻拦。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二十二34-40 最大的诫命（参可十二28-31；比较路十25-27）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法利赛人的第二个问题很重要，故要慎重回答。但本质上，他们仍是「试探」耶稣，如果耶稣不小心回答，可能落得「废掉（部分）律法」的罪名（五17）。在犹太教义的辩论中，经常引用申命记六章5节和利未记十九章18节，但将此两段经文综合起来，成为「律法和先知」的一切总纲（比较七12，另一个总纲），却很有创意。重点是十诫的两大部分（向神尽本分，并向我们的邻舍尽责），成为人生活的基础。耶稣用爱来总结人对神和对人的责任，超越了律法的具体要求，探讨守律法的正确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二十二41-46 「戴维的子孙？」（参可十二35-37；路二十41-44）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再次采取主动，问法利赛人的问题，像学术性的神学问题：以「戴维的子孙」称呼弥赛亚，是否恰当？耶稣多次被人称为「戴维的子孙」，最近而又最公开的一次，记在二十一章9节和15至16节，祂都欣然接受，甚或鼓励群众如此称呼祂。故具争议的是祂的身分，而不是祂的称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统上，「戴维的子孙」是弥赛亚的尊称，不单经常在马太福音出现，而且在第一章中，马太介绍耶稣为弥赛亚，也是根据这名号。所以耶稣在这里不是要推翻这论据，而是要指出弥赛亚的尊贵，不单是戴维的后裔而已，连戴维也称祂为主，这记载在诗篇一一○篇1节，这经文在二十六章64节再次被引用，以证明耶稣有超乎常人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再次警告百姓，勿从传统的角度看祂的使命。祂不像戴维在耶路撒冷被拥立为王，反被祂的百姓弃绝。当祂身悬十架，百姓最终认识到祂不单是戴维的子孙（这称呼再没有出现），还承认祂是「神的儿子」（二十七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第43节此节的争议在于戴维是否是诗篇一一○篇的作者，及他所说的是否预言将来的弥赛亚。现代大部分旧约学者都质疑上述两点。但在耶稣的时期，这两个论点都为人所接受。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二十三1-12 提防文士和法利赛人（比较可十二38-39；路二十45-46）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继续出言冒犯──用「冒犯」来形容祂在二十三章中的言论，绝非过分。福音书中惟有马太描述了耶稣在这一点上攻击犹太人的宗教权威。马太将祂描写成强硬的好辩者，在辩论真理时，祂不惜树敌众多。祂在此处所争辩的是重要的问题：天国的价值和表面化的宗教，成了强烈的对比，而祂早在五章17至48节及十五章1至20节中，曾揭露这种肤浅的宗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攻击的目标是文士（即律法师，他们属于犹太拉比的行列，是专业的旧约圣经诠释者）和法利赛人，而很多文士隶属这个宗教「团体」，谨守犹太律法的道德规条。他们普遍来说，是热诚、有道德操守的人，故很多人认为耶稣对他们的批评过苛及欠公允。可是，耶稣所抨击的，并非他们的行为，而是他们所维护的宗教仪文。他们坚持要死守全部律例法则，以致他们轻忽人内里的态度和动机，以条文重于神的旨意。正是因为这些错失，而非他们故意欺骗（第3节也提出这罪状），所以马太以他常用的贬词「假冒为善」来形容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2至7节所见，这些领袖渴望留给人好印象（比较六1-6、16-18），故四处炫耀其地位及权势。他们不顾平常百姓因遵守他们的守则而生的难题（4节中的「重担」，指文士所定的规条，对普通人的日常生活诸多要求；比较十一28-30）。耶稣对门徒有相反的要求（8-12节），门徒不可追求名位，且要自甘卑微，乐意服侍人。这最后一段承接二十章25至28节的主旨，只是那段经文教导门徒不要效法「外邦人的君王」，而本章是叫他们不要效法那些领袖。直到今天，门徒仍然渴求虚名和高位，偏离了天国的价值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第2节「摩西的位上」代表那些有权教导和解释摩西律法的人。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第3节经过十五章1至20节的教导，耶稣还真的要人遵守文士所有的吩咐么？这处的重点应该是下半节：「他们所吩咐你们的，你们都要谨守、遵行，但不要效法他们的行为。」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佩戴的经文」（犹太人祷告时，将写上经文的皮卷，放入经文匣子里，配带在额上或臂上）及「繸子」，本身并没有招耶稣非议（耶稣自己也穿繸子，在九20，用了同一个希腊字词），祂责备的是人藉此炫耀敬虔，以博取名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二十三13-36 责难文士和法利赛人（比较路十一39-52）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以上经文对象是群众及门徒。现在耶稣直斥文士和法利赛人，数算他们有「七祸」，一步一步否定他们的领导地位。这高潮也促成本章末段之预言，述说耶路撒冷将来的噩运。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祸（13节）描述文士和法利赛人对宗教的态度，妨碍人得神的喜悦。第二祸（15节）承认他们热心领人入教（犹太教），却把人教坏了（「地狱之子」指属地狱的人；比较「本国的子民」，八12）。其它的5祸举例证明他们的宗教观何其错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起誓（16-22节）的方式被划分为不同等级的仪式，律法师为之争议不休。耶稣却指出根本无需争议（五33-37）。人企图划分怎样的起誓才算为重要，此举徒然无益，因为所有誓言都是指着神的名起的。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祸（23-24节）并非批评人实行什一奉献（注意，奉献的人也要重公义、怜悯和信实），而是指出他们如何本末倒置（「蠓虫你们就泸出来，骆驼你们倒吞下去」）！他们连所种的蔬菜也纳上十分之一，却忘记要行「公义、怜悯、信实」。 历代先知曾多番指责虚假的宗教，因它只重仪式而忘掉重要的内涵（比较弥六6-8）。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及第六祸（25-26、27-28节）述及同样的问题：内里的纯洁和外在的洁净，谁孰重要。耶稣曾提出同样的问题，见于十五章11、17至20节有关洗手的礼仪。第27节所述的，可能是指骨瓮，即盛载骸骨的小容器，外层经过粉饰以求美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祸（29-31节）引出一段严厉的警告，宣告以色列人历代叛逆神，他们的罪恶在这世代已达顶峰（参十二38-45的解释）；神的审判已酝酿多时，现在就要倾倒在他们身上。由于时间上的差距，以色列人可隔岸观其祖宗如何「流先知的血」，他们又修建先知和义人的墓，但他们所作的和他们的祖宗并无分别。他们按遗传是杀害先知者的子孙，他们在态度上也同样苦待神的使者（34节），他们恶贯满盈，过去神差派之代言人所流的血，要「归到」这世代身上（将这段经文与二十七25相比较，描述以色列人对先知之死的责任，及他们当受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第34节「先知和智慧人并文士」都是旧约中为神张口代言的人。耶稣也曾以此词形容门徒，他们所受的，也不会比他们夫子所受的容易。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埃布尔和撒迦利亚，分别是旧约中最早和最后的殉道者（历代志下是希伯来文正典圣经的最后一卷书），他们的死要报应在以色列人身上，这信息浅而易见（创四10；代下二十四22）。历代志下所提及的撒迦利亚，是耶何耶大之子，而「巴拉加的儿子撒迦利亚」，则另有其人（亚一1）。从这两处经文，我们并无足够的数据可合理地解释为何出现此混淆之处（而此混淆之处也见于其它犹太典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二十三37-39 耶路撒冷的命运 （参路十三34-35）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祸由文士和法利赛人的伪善开始，引伸出以色列弃绝神差的使者，因而负上的全部罪过。不可逆转的结局将临，耶路撒冷因弃绝神所差的最后一位，也是最伟大的一位使者，审判快要落在他们头上：「你们的家（指圣殿）」，要变成「荒场」，圣殿不单要被摧毁（参二十四2），神也要离开圣殿，正如当年以色列人不听杰里迈亚的忠告一样（38节回响耶十二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宣告这「判词」时，并非幸灾乐祸，却是痛心难过（37节），祂原本期望他们能善待先知，口称「奉主名来的，是应当称颂的」。耶稣进入耶路撒冷时，加利利的群众就如此向祂欢呼（二十一9），除非耶路撒冷同样地欢迎耶稣，他们才能再见耶稣的面。耶稣没有透露此事会何时发生，又或会否发生。在希腊原文中，「直等到」是没有时间性的（直译就是「如果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二十四1至二十五46 讲论五：审判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是耶稣教训选录的最后一辑，其主题承接二十三章，而高潮在预言审判临到耶路撒冷，这预言以第2节述及耶路撒冷彻底被毁开始，门徒问耶稣：「甚么时候有这些事？」（3节），祂就以讲论五作回复。在马太的记载中（马可和路加的记述不是这样），圣殿被毁（主后70年，罗马人镇压犹太人起义，摧毁圣殿），与与第二件事连在一起，就是「你的驾临」（希腊文为parousia）和「世界的末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解释第二十四章，困难主要在于要知道耶稣所论及的，是指两件事中的哪一件（学者多同意当讲论进入第二十五章，重点从圣殿转移到耶稣的再来）。下文建基于这观念上，直至第35节，耶稣所述说的（用了极富象征性的语句），就是圣殿被毁，而发生的时间（确实发生了），是在「这世代还没有过去」（34节）之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所述的「那日子、那时辰」，开始了对第二部分问题的答复，是关乎耶稣再来（原文中同一个字在37及39节再出现）。有很多释经家认为，「主再来」的主题在先前几节已开始，至少包括了29至31节。这里没有足够篇幅讨论这一点〔欲知详尽的讨论，可参考R.T. France, Matthew （TNTC, IVP, 1985）〕。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二十四1-2 圣殿将被毁 （参可十三1-2；路二十一5-6）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马太形容耶稣出了圣殿，来到殿对面的橄榄山上（3节），他心所想的，可能不单是耶稣退出了在犹太人当中的公开生活，他更想起以西结所见的异象，看见神离开被咒诅的圣殿，栖息在橄榄山上（结十18-19，十一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希律王刚重建的圣殿，是古代建筑的奇迹之一，但耶稣预言「没有一块石头留在石头上」，而祂的预言准确地应验了。当罗马人攻城之后，圣殿未被摧毁的，只余下一部分地基（其中包括「哭墙」）。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二十四3-14 要提防被假象迷惑 （比较可十三3-13；路二十一7-19）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很多读者会从这章寻索「末日的预兆」，但这章圣经的其中一个主题，就是人因误解「末日」（不论你如何理解「末日」）将近而产生的危机。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后70年以前，有很多民族主义者起来，自称为神百姓的领袖（4-5节），如此，他们就是篡夺了耶稣的弥赛亚名分（「冒我的名来」）。在那段时期里，有战争也有自然灾害（6-8节），这不过是每一个历史时期都有的事。这些征兆有如「阵痛的开始」，但不应被视为「末日」已来临的具体征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在那段时期，门徒要准备受逼迫，要被「陷在患难中」，耶稣早在十章17至23节言明。第十章所述的是犹太人的逼迫，这段经文所言的患难，却包括被「万民」恨恶。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-14节所描绘的，是神的子民当中的危机，及不信的人当中的混乱。这些情况不是叫人计算日期，乃要求人忠心到底。真正的门徒不会让逆境影响他们的爱心（12节）、忍耐（13节），他们仍要忠心地遍传「天国的福音」（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没有指明「末期」是何意思，或究竟它是指门徒所提出的问题哪一个层面而言。在主后70年以前，福音已传遍地中海沿岸各地。（对当时说希腊话的地方而言，这就是整个世界了。比较罗十五19，它在50年代中期写成，那时保罗将福音广传，其它使徒也到各处传道。）在圣殿被毁之前，基督的教会已成为真正的国际群体，福音也比前传到更多地方。可是时至今天，仍未能确定福音是否已传给「万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第3节Parousia（「降临」）主要指在高位者的官式访问。在新约中，这字词一般（不是经常）指耶稣预言中的「第二次降临」。至于「世界的末了」之意，请参考十三章39、40及49节。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二十四15-28 犹太地要面临的危机（参可十三14-23；比较路十七23-24、37，二十一20-24）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至14节警告人切勿轻信「末日的预兆」；这段经文较直接地回答第3节的问题。第15-22节述及耶路撒冷将被围攻，然后圣殿要被毁。第23-28节再度发出警告，提醒人切勿假设这段苦难时期，就是耶稣再来及世界末了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「那行毁坏可憎的」出自但以理书十一章31节和十二章11节（参九27），是指主前167年，安提阿古伊彼芬尼（Antiochus Epiphanes）在圣殿中立异教的神像，故意污秽圣殿一事（参但以理书有关的记载）。耶稣预言将有类似亵渎的事发生，这就是圣殿被毁的先兆，是神的百姓赶快逃命的讯号。但祂没有透露是以何方式亵渎圣地（由读者去会意）。学者提出不同的见解，有说这是指主后67或68年冬，奋锐党污秽圣殿，约瑟夫也持此见解。也有学者认为亵渎圣殿一事，是指罗马军队在主后70年，将其标竿（偶像）放在圣殿里。路加福音二十一章20节将之形容为「耶路撒冷被兵围困」。罗马军围攻耶京，即亵渎「圣地」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约瑟夫所记载围城的惨况（主后66至70年），第21节的描述（与但十二1相似）并不是夸大之词。在这苦难时期，神仍与人同在，祂要「为选民，那日子必减少了」，意即留给他们生路。在这混乱的时期，第5节所预言的冒名者，趁机再起。他们也能显神迹，这成了有效的警告，叫人不要因今天所见的所谓神迹奇事，就轻率地以为末日已临（参七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样地，耶稣的跟从者也要小心，勿轻信耶稣已暗中降临，现身于「旷野里」或「内屋中」。耶稣再来之时，明显如闪电，不是秘密进行的。这也清楚说明，耶稣在这段经文里，并非讲论「降临」之事；第27节已言明这不是指人子降临的时候。正如有鹰出现之处，必有尸首，人子降临不会是隐藏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第20节在「冬天」，道路难行；而在「安息日」，城门关上，且买不到所需的物品。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二十四29-35 灾难的高潮（参可十三24-31；路二十一25-33）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般的解释都说这段经文关乎「主再来」，即转移到门徒的问题的第二部分。但「一过去」指出两者之间，没有长久的延迟，而第34节没有明示时间有多久。在这段经文中，「驾临」（希腊文parousia）一词没有出现，但在以第36节为开始的一段经文里，这词再隆重登场，那日子没有人知道，但这段落所述的各事，将于「这世代」成就。所以，这段落是承接上文，即有关围攻耶路撒冷的记载，至此亦已达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的用词，几乎全部与旧约的预言交织而成。第29节引用以赛亚书十三章10节及三十四章4节，其中对翻天覆地之剧变的描述，象征异教邦国在政坛上没落。人子「驾着天上的云降临」，取材自申命记七章13至14节。我们从上文得知（参十23，十六28，十九28的注释），这段经文叙述耶稣得荣耀及登上宝座（而不是指祂要「再来」）。第31节是基于旧约多处应许以色列民，要从被掳之地回归故国的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上下文，此段的描写当指耶路撒冷和圣殿被毁时，也要发生很多的巨变。文中说及人子开始祂的王权，祂的使者要从地上四方召集新的子民。文中也用象征的手法描写圣殿被毁，象征旧的秩序结束，新的管治──人子耶稣的管治──要取而代之。他的教会──神的新百姓──要在各国茁壮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当15至21节所述的征兆发生，上述的转变很快便成真，正如无花果树发嫩长叶，夏天就来到了。「这世代还没有过去，这些事都要成就。」耶稣亲口证实了！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兆头」译自一希腊字词，通常解作「旌旗」；正如第31节中的「号筒」，两词同是军事用语，形容人子凯旋得胜。英译本中「世上的万国」，不及中译本「地上的万族」（指巴勒斯坦地）为佳。这句话出于撒迦利亚书十二章10节，描绘以色列民的每个支派都要为「他们所扎的」哀哭。第31节所引用的经文主要包括以赛亚书二十七章13节；申命记三十章4节；撒迦利亚书二章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第34节新国际译本旁注提出「族」是「世代」的另一说法，这解释很牵强，可能是出于将第30节所误会为关乎耶稣再来（parousia），而不是世代（genea）的意思。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二十四36-51 人子来的时刻，没有人知道 （参可十三32-37；路十七26-27、34-35，十二42-46）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此段不再谈论征兆和日期，焦点也从这世代要发生的事，转到耶稣的再来，而当中唯一能肯定的，就是主再来的时间，无人能预知！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第36节特别之处，不单因它是唯一一处承认耶稣自己也不知道祂甚么时候回来，更因这经文将耶稣的地位，放在天使之上，只仅次于天父。对圣子地位的观点，也见于十一章27节及二十八章19节。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如果无人知晓主再来的时间，那么世人在那天将毫无准备，一如「挪亚的日子」。人将被分成两类，作好预备的（得救的人）和毫无预备的（失丧的人）。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-41节借用日常生活的情节，生动地描绘人是否已作好准备，成为基本的分野，以此来分别其它方面情况相同的人。「预备」并不是努力地计算日期，因为根本不可能知道（正如贼不会宣告他入屋的时间），它是指要时刻「儆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人不可能每时每刻都在戒备的状态中，故第45-51节借用比喻，解释「预备」的意思。「主人」出门时吩咐「仆人」管理家里事务，他不会期望回家时，看见仆人在门前守候他，他却希望仆人忠心管理他所托付的。那两个仆人都不知道主人何时回来，分别在于主人回来时，看见他们在做甚么。我们「预备」迎接主的驾临，不应只是兴奋地推测祂回来的日期，却应忠心作神的管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第47节奖赏和处罚的主题，在马太福音中重复出现。忠心事奉的奖赏，就是受托更大的责任（比较二十五21、23）。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二十五1-13 童女的比喻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这比喻仍以「预备」为主旨，第13节的结语，直接与二十四章42节产生回响。这比喻进一步强调已预备的人和没有预备的人之分别。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背景是乡村的婚礼，故事中的童女（可能是指伴娘，也可能是新郎的朋友或仆人）在等候新郎，要在婚礼之后，列队提灯将新郎和新娘迎接回家。「灯」可能是以油布缠木枝而成的火把，点燃了数分钟后，就需要浸入油中，没有足够的油，火把很快便熄灭（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主要情节是迟延：教会必须需作好准备，等候主再来。10个童女在等候时，全都「打盹」，由此可见故事的教训（正如二十四45-51两个仆人的比喻一样），不在于我们经常儆醒，而在于我们需要之时，必备有补给品。这比喻没有明言是甚么补给品，但接着的故事则提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比喻的结尾带出应用，就是人最终可能被摒于天国之外，第12节与七章23节产生共呜。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二十五14-30 按才干受责任的比喻 （比较路十九11-27）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两个仆人的比喻（二十四45-51）一样，故事中的主人往外国去，临行前把他的家业交托仆人管理。他离家的日子很长（19节），故事的重点是哪个仆人预备好迎接主人回来。但这比喻与两个仆人的比喻也有不同之处，它暗示要如何预备：不是被动地空等，应该努力忠于托付，尽力把握主人所给予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银子」（talent，音译他连得）是一种很大的货币单位，相等于今天的数千英镑。这比喻赋予英文字talent（才干）的意思：神赐给人恩赐和才干，人要好好运用。这也可解作此故事的应用，但我们应明白在希腊文中，「银子」只不过是指一笔金钱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着各人的才干」，主人分给仆人不同数目的钱财（但都是很大的数目），他期望仆人能按所领受的有所回报。神认识我们各有不同，也按我们的不同才智对我们有所期望。值得注意的是，两个成功的仆人，都得到主人同样的赞赏（21及23节），其实他们受托付的钱财数目各有不同，成就也各异。可是，即使「才干」不如人，也不能以此作为借口，不去努力。第三个仆人所犯的错，在于他不知道主人的心意，他选择了不求有功，但求无过，他不想做错任何事，结果他也没有做成任何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仆人将主人形容为敛财的资本家（24节），这当然不是寓意神，但神的确要求和奖赏那些发挥创意，并努力把握机会的人。如果我们误会神是苛刻的主人，便会妨碍我们以亲密和开放的态度回应祂。我们要负责任，也要富冒险精神，善用神赐我们的才干，这就是预备主降临的方法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二十五31-46 最后的审判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判的主题贯穿整篇讲论，故末段以「人子」坐在宝座上，审判「万民」作结，最为恰当。这段经文虽然常被称为比喻，其实它有别于用故事解释道理的体裁，它是有关将来的异象。唯一的「比喻」元素，就是第32至33节「像牧羊的分别绵羊山羊」的明喻。其中「人子降临」、「荣耀」、「天使」、「宝座」和「审判」各词，取材自但以理书七章9至14节。这是明显地指出人子拥有王的身分和权柄，就是旧约预言所启示的。耶稣自己也曾多番暗示（十23，十六28，十九28，二十四30）。「万民都要聚集在他面前」受审判，令人想起约珥书三章2节的景象，但在约珥书的记载里，审判官是神自己。那么，这段经文平静地将旧约里神独有的权柄及地位，加在耶稣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人把这段经文，理解为惟有人的善行，最终使人得救，故审判不是基于基督教特有的准则。这样想的人，忽视了善行乃行在「我这弟兄中一个最小的身上」（40节；比较45节）。这句话暗示「义人」所帮助的，而其它人所忽略的，就是贫乏的门徒。这些字词也令人想起十章42节，十八章6、10、14节中的「小子」，我们从前文得知「小子」就是耶稣的门徒。耶稣说作在门徒身上的，就是作在祂身上。耶稣将「弟兄」和自己等同，使人感动，并叫人想起十章40至42节的原则：接待门徒就是接待耶稣，并且因那「小子」是主的门徒而给他一杯凉水，那人要得赏赐。如此看来，审判的准则不单是博爱之心（虽然博爱是好的），而是人如何对天国作出响应，这个响应在他们如何对待耶稣的「弟兄」中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为你们所预备的国」可能指进入耶稣的国度，但用上了「承受」一词，暗示他们要分享这王权（如十九28），就如主人让第21和23节中的仆人，分享他所赐的权柄。第41、46节「永」可解作「永远」，但更普遍解作「来世的」；所涉及的是性质，而不是时间长短。所以这几节经文，不能解决以下的争辩：有人认为地狱是人受到无休止的折磨，但有人却认为地狱是人归于无有，或被彻底歼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二十六1至二十八20 耶稣受死及复活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经文中，事情已经发展至高潮。耶稣昂然进入耶路撒冷，在随之而来无可避免的公开冲突中，耶稣冲击以色列的当权者，宣告神要审判「这世代」。对方迅速还击，十六章21节和二十章18至19节所预言的事，现在一一应验。十字架成为中心点，但事情还未完结。耶稣将被人残暴地欺压，但马太不想我们视祂为无助的受害者，故他强调耶稣的命运，是要完成神在旧约中启示的计划。在马太福音的完结篇中，耶稣由受害者转为得胜者，登上王位，并差派教会向万民传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二十六1-46 预备受难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二十六1-5 准备就绪（比较可十四1-2；路二十二1-2）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逾越节是记念神拯救祂的百姓脱离埃及的奴役，也记念逾越节献的羔羊，拯救百姓免于死亡（出十二1-30）。耶稣要在逾越节期间被钉死，深具象征意义，17至29节更清楚解明其中意义。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身在耶路撒冷（在马太福音，这是祂第一次到耶路撒冷），给祭司长和长老杀祂的良好时机，当然法利赛人在加利利早有此意（十二14）。但有很多人拥护耶稣（参二十一9、15、46），故若公然捉拿耶稣，「恐怕民间生乱」。一个意想不到的发展，竟解决了他们的难题（14-16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二十六6-13 在伯大尼被膏抹（参可十四3-9；比较路七36-50）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被膏抹，暗示祂有弥赛亚的身分（弥赛亚即「受膏者」），但同时也预言祂将被杀（12节）。妇人浇极贵的香膏，象征耶稣是受苦的弥赛亚。妇人之举是出于对耶稣的爱和奉献，「是一件美事」，虽然背后隐藏了可怕的信息。但门徒眼中只觉「枉费」。不应视耶稣的回答为轻看扶贫的工作，第11节暗示门徒要不断关顾贫苦。但善心有时也会令人本末倒置；不应因为行善而不从内心流露对耶稣的爱，为快要牺牲的主献上一点。个别的慈惠工作很快被人遗忘，但「无论在甚么地方传这福音」（比较二十四14），「这女人所行的」，都成了爱主的模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第6节「伯大尼」是马大和马利亚的家乡，在约翰福音十二章3节，那妇人称为马利亚，但提及的「西门」，别处没有记载，可能耶稣从前曾治好他的痲疯病。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第7节「香膏」是从印度进口的油，可用来膏抹死人（故有12节之说），但也是极贵重的化妆品。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二十六14-16 犹大的诡计（参可十四10-11；路二十二3-6）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犹大知道耶稣及其跟随者在耶路撒冷的行踪，他能够告之当权者，可在何时何地暗中捉拿耶稣（参5节）。「三十块钱」是当时的人赔偿一个奴隶的身价（出二十一32），也是给被弃绝的牧人（弥赛亚）的「工价」，有关记载见于撒迦利亚书十一章12节，而马太在二十七章9至10节引用此经文。这是一笔数目相当大的金钱（大约是4个月的工钱），但多数人都认为犹大并非只为这笔钱而投向敌方，他很可能早已想过要离开耶稣，只是趁机赚上一笔。没有人知道他为甚么改变立场，可能他是门徒中唯一不是加利利人，他可能愈来愈觉得与其它人格格不入，尤其是当大伙儿南行至耶路撒冷。他可能已对耶稣的行事方式感到失望，可能和彼得一样，期望耶稣会为犹太人复国。也可能他作出结论，认为耶稣是假的弥赛亚，以致他要尽上宗教责任去阻止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二十六17-30 最后的晚餐（参可十四12-26；路二十二7-23）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最后晚餐就是逾越节的筵席，充满着历史和神学的象征意义。透过耶稣之死，更添上新的意义，也成为以后基督教崇拜核心的楷模。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吃筵席的地方明显是预先安排的；耶稣在耶路撒冷也有支持者。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首次披露「你们中间有一个人要卖我了」。门徒大为震惊（「忧愁」翻译不出其强烈的反应），因为他们都不敢相信自己。耶稣在第23节的回答，并非特别指出谁人卖祂，因为所有门徒都同吃盘子里的食物，在第25节，耶稣是私下与犹大交谈。祂虽不公开指出，祂却知道谁是叛徒。犹大扮作完全不知地问：「是我吗？」耶稣的答复最清楚不过。耶稣本可轻易地揭露叛徒的身分，如此门徒便可制止犹大卖主，但耶稣已接受经上指着祂写的预言（24节），祂要成全此事，故不会阻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接着用饼和酒作实物教材，解释祂受死的意义。如果擘开的饼代表祂的身体，祂将要被杀一事，再无可置疑。但当祂吩咐门徒同吃这饼，祂要说的是门徒与祂的死有份，当祂说到「杯」时，祂解说得更清楚，因为祂的「血」将会「为多人流出来，使罪得赦」。祂的话重复了以赛亚书五十三章10至12节，而一人之死能使罪得赦这概念，也是基于那章旧约经文。门徒与耶稣擘饼分杯，就与是祂的死有份，也藉祂的死，罪得赦免。如此，杰里迈亚书三十一章31至34节所预言的新约（赦罪是新约的重要部分），要透过耶稣的血完成。在第一个逾越节，神立约将以色列民标志为祂的百姓，现在神新的子民正成立起来。第29节前瞻将来，说出耶稣之死会成就甚么，那时，耶稣和祂的门徒（还有天父）同分享弥赛亚的筵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约翰福音记载耶稣早在正式的逾越节之前，守祂的「逾越节」（可能因为祂知道翌日祂要丧命）。这解释了为何福音书没有提及羔羊，羔羊是逾越节的主菜，按例不可在逾越节前宰杀。人多以为符类福音所记的日期，与约翰福音所记的不同，但事实并非如此。犹太人以日落为一日之始，「除酵节的第一天」之晚餐，是在该日的开始时吃的；而正式的逾越节筵席，在第二个傍晚举行，按犹太人的说法，就是翌「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第24节注意：虽然事情是按着神启示的旨意成就，人也要为自己所作的负上责任。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二十六31-35 预言彼得不认主 （参可十四27-31；比较路二十二31-34）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和门徒的命运都在「经上记着」。但第32节重新给予希望，这节清楚预言耶稣会复活，并要从注定毁灭的耶路撒冷，回到加利利去，在那里，复活的弥赛亚要重建祂的王权（参二十八7、16-20）。可是，充满自信的彼得，要在那日以前，在众目睽睽下失败。要注意的是，彼得的失败故然有明确的预言及记载（69-75节），但不只他一人跌倒：其它门徒也有他当初的自信（35节），也跟他一样失败跌倒（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撒迦利亚书十三章7节是几段述及弥赛亚被拒绝和受苦的奥秘经文之一；其它的经文可参马太福音二十四章30节所引用的撒迦利亚书十二章10节，及马太福音二十七章9至10节所引用的撒迦利亚书十一章12至13节（并太二十一4-5所引用的亚九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二十六36-46 客西马尼园（参可十四32-42；比较路二十二39-46）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这园子是圣地，我们有幸能看见耶稣和天父的亲密关系，也透彻明白耶稣要付上的重价。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客西马尼园是橄榄园，位于城外，是耶稣一伙人在耶路撒冷停留的一周里，「扎营」的地点（由于在逾越节期间往那城的朝圣者众多，大部分访客都居于城外）。如果他们当晚到别处住宿，就会破坏犹大的计划。但耶稣再次选择不逃避祂在圣经所预言的命运。这段经文显示，祂不是因为这命运必然临到才勉接受它，而是因为这是祂父亲的旨意才接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祂不是平静安详地接受。英译本中的「悲伤与忧愁」实不足以表达其意，较佳的译法是「极其悲伤痛苦」。想到祂要受的苦难（参二十22有关「杯」的意思），耶稣想退避，祂央求神准以别的方式成就那事。我们看见耶稣在极度悲苦时，渴望有人相伴（38节），可惜门徒都睡着了。这段经文有力地见证耶稣真实的人性（来五7-9清楚论及这点）。但最后，充满人性的耶稣，仍尊天父的旨意为首，不惜任何代价也要遵行，就更令人深受感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不能及时给予耶稣支持，非因他们怯懦（接着的发展可见他们的怯懦），他们此时只是肉体疲乏（41节）。但他们不久要面对更大的试探，迫使他们不认耶稣，耶稣早已警告他们；但现在他们不能与耶稣一同儆醒，当试探来临，他们就无力反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第37节「彼得和西庇太的两个儿子」曾伴耶稣登山（十七1），他们3人曾公开宣布要与耶稣同受苦难（二十22，二十六35），但当面对第一个难关，他们就跌倒了。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第46节译作「我们走吧」的动词，在原文的意思不是退避，而是进前迎「敌」之意。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二十六47至二十七26 耶稣被捕及受审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二十六47-56 被捉拿（参可十四43-50；路二十二47-53）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带来的「许多人」，是犹太公会派来的「警察」。人数比毫无准备的门徒多，门徒只可作出象征式的反抗（51节）。但无论如何，耶稣不允许门徒抵抗（52节；比较五39）；祂要让事情按着预言成就。祂并非无力反抗（53节），却是选择不去抵抗，使旧约的预言可以应验（54、56节）。祂的不抵抗方式，与奋锐党的领袖截然不同（55节）。如此一来，采取主动的看来是犹大和他的武装同伴，但事实上，控制大局的才是耶稣，祂甘愿按神的计划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第52节「凡动刀的，必死在刀下」（出于赛五十11），耶稣以此反对以暴制暴。可是，这事件并未提供足够的反战主义（pacifism）基础。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第54节「一营」有6,000军兵。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二十六57-68 被犹太人审问（参可十四53-65；比较路二十二54-55、63-71）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惟有罗马巡抚能定人死罪（约十八31），因此耶稣必须再受罗马官长审问（二十七11-26）。但耶稣要在公会（即犹太人的最高法院）受审，自第二十一章一直酝酿的对抗，到此已达高潮。耶稣在公会前受审，公开宣布祂的权柄（64节），公会的成员鄙屑地斥责祂（65-68节），应验了耶稣在十六章21节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的记载暗示在早上达成裁决（参二十七1-2）。此处简略的描述，简化了一整夜复杂而混乱的庭上争辩，这并非准备周详的正规审讯。当中也有正常的程序：传召证人及盘问证人，但马太指出当时的气氛并非大公无私（59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无从得知「假见证」（59-60节）控诉耶稣甚么罪。但他们称耶稣曾说：「我能拆毁神的殿，三日内又建造起来」，耶稣没有否认，也有两名证人指证，故能入罪（申十七6）。在马太的记载中，耶稣没有声称要拆毁圣殿，但祂在二十三章38节和二十四章2节所说的话（甚至十二6），加上他在二十一章12至13节中的激烈行动，令人相信对祂的控罪。约翰福音二章9节记载的话，与指控耶稣的言辞非常相似。任何威胁到圣殿安危的人，就是威胁以色列人生活及敬拜中最宝贵的一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期望弥赛亚到来，是要复兴，甚或重建圣殿。故该亚法在第63节的发问，顺理成章地出自第61节的指控，但问得更明确。于此耶稣打破沉默，宣称祂的真正身分。祂确是「神的儿子基督」，而祂谨慎地回答：「你说的是」，暗示祂反驳该亚法想以此入祂的罪。祂喜爱「人子」的称号；祂引用了诗篇一一○篇1节和但以理书七章13节，展示人子拥有的权柄的真正性质。人子的权柄不在地上，而在于祂是天上的王，坐在神的右边。当神透过主的复活及其福音在世上得胜来为祂辩护；他们将知道他们判为有罪之罪犯所言的是真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如果耶稣的宣称不属实，祂所说的确是「僭妄的话」。公会成员的激烈反应（65、67-68节），显示他们完全反对耶稣的宣称，直斥祂假冒神。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62-63节面对众人的无理控诉，耶稣「却不言语」，令人记起以赛亚书五十三章7至8节。第63节有些犹太人称弥赛亚为「神的儿子」（根据撒下七14；诗二7）。他们的问题由耶稣在二十一章37至39节的暗示引起（可能包括耶稣对门徒的教导，由犹大通知公会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64节新国际译本将这一节的一个希腊文词组译为「在将来」（和合本为「后来」），但其实这词组是「从今开始」之意。至于「人子驾着天上的云降临」一句（出自但七13），请参十章23节，十六章28节及二十四章30节之注释。这段论到耶稣登宝座，而非降临地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第68节他们认为弥赛亚即使被蒙上眼，也能辨别众人。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二十六69-75 彼得的失败（参可十四66-72；路二十二55-62）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31-35节，耶稣预言彼得悲惨的失败，而第58节则设定其场景。作者交错记述耶稣的遭遇，以及彼得在该亚法府中的言行，让读者比较两人在受压下所产生的反应。耶稣坚守立场，但彼得愈受压力就愈激烈地否认。身处不友善的南方人当中，他否认「加利利人耶稣」（69节），又不承认「拿撒勒人耶稣」（73节）。这段以记载彼得痛悔作结，却没有记载他复兴起来。这事之后，马太没有再提及彼得的名字，但在二十八章16节所提及的「十一个门徒」中，暗示彼得也在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第74节「发咒」通常是指咒诅他人。似乎彼得在此不惜咒诅耶稣（正如后来基督徒受逼迫，被迫咒诅耶稣，才能避过斩首之刑）。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二十七1-2 耶稣被交在罗马巡抚手里 （参可十五1；路二十三1）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已被判有罪（二十六65-66），但惟有罗马巡抚彼拉多，才有权执行死刑。彼拉多声名狼藉，向有苦待百姓的恶名，后来更因无理残害百姓，被查撤职。但要说服此人，犹太领袖还需要有比神学上争议的「僭妄罪」更实质的指控，才能令彼拉多定耶稣死罪。故领袖在清晨「商议」，无疑是商量如何在彼拉多面前控告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二十七3-10 犹大之死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此同时，马太记述了另一段关于出卖的故事，但它与彼得的情况不同。彼得因抵受不住压力而卖主，但他痛哭忏悔，在以后的记载里，暗示他重新站起来。但相反地，犹大是经过深思熟虑才卖主的，他虽然发觉自己犯了大错而「后悔」，但他没有真正悔改，反而陷在绝望中，终于自杀而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血价」（6节）是延续二十三章29至36节论到流先知血的大罪，这主题在二十七章24至25节达至高潮。犹大既不能交还30块钱以减轻其罪孽，就「出去吊死了」；但祭司长用他遗下的30块钱，「买了窑户的一块田」，也同样有罪。传统指此「血田」（Akeldama，亚革大马 ），位于欣嫩子谷（此处出产陶土）。马太在此及别处的描述，显出他从杰里迈亚书十九章1至13节的角度理解这事。欣嫩子谷与殓葬，并「无辜之人的血」及窑户相提并论。杰里迈亚书的其它记载也可能与此有关（耶十八提及陶匠的家；耶三十二记述买地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文中用一段公式引句（9-10节），使事情发展至高潮，所引用的经文大概出自杰里迈亚书，当中提及以血价买得窑户的田。而文中的语句，则显然引自撒迦利亚书十一章12至13节，当中提及的「三十块钱」（参二十六15之注释），竟奥秘地「在耶和华的殿中，丢给窑户了」。在撒迦利亚书的记载中，这笔钱是含有侮辱性的工价，由叛逆的羊群交给神差来的牧人（弥赛亚），以打发他走（至于与此段预言相关的经文，请参二十六31之注释）。但此处亦非单独引述一段旧约经文，作者是将杰里迈亚书至撒迦利亚书当中多段与马太福音所载有关的事迹，穿插写成。而且马太所追溯「应验的事」，比单单收录个别的预言更丰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第5节使徒行传一章18至19节记载犹大之死，细节与马太福音有别，但也记述了他的死与血田（亚革大马）有关连。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二十七11-26 罗马巡抚前受审（参可十五2-15；比较路二十三2-5、18-25）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巡抚府第门前受到公开审讯。彼拉多可全权判定祂有罪或无罪，可是他被人操控，终判耶稣死刑，但彼拉多公开表示他不过依从犹太领袖所求，故自己不当负任何罪责。而众人既要求处死耶稣，就得负起最终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犹太人的王」，猜想是犹太领袖控诉耶稣的罪状，这称号比「弥赛亚」更具政治性，罗马官员就不能不受理；犹太人的王可以是叛党的首领，耶稣就为此被判死刑（37节）。耶稣对控罪的回答（11节），如二十六章64节一样，祂虽承认，但言词审慎；祂明白祂的称号对外邦官员而言，会有不同的理解。因此，耶稣直至上十字架前，都保持缄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拉多却借当时特赦的常例，以逃避判处无辜者有罪之责，可是他却判断错误，巴拉巴并非一个普通的强盗，他是很受欢迎的民族首领，在耶路撒冷，比那加利利的先知有更多拥护者。当然「祭司长和长老挑唆众人」也是原因之一，但众人也太易被怂恿，以致听从了。我们不必假设这群众就是二十一章8至9节中，欢呼迎接耶稣入耶路撒冷的加利利朝圣者，他们可能是城中的居民（参二十一10-11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所描绘的最后一幕，论及责任的问题。彼拉多正式判耶稣有罪，但他「在众人面前洗手」，将杀害耶稣的罪，转嫁到众人身上。在第25节，「众人都回答」，愿意承担这罪。马太在此显示，「祭司长和长老」发动谋害耶稣，但群众却要求钉死耶稣，须全体负上责任。但没有基础去扩大这原则，以定历世历代的犹太人都要背负此罪（作者马太也是犹太人，耶稣早期教会的领袖也是犹太人）。正如耶稣在二十三章37至39节所言，罪要归在居耶路撒冷的「这世代」身上。主后70年，他们的罪受到报应：耶路撒冷全城及圣殿被摧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英译本将巴拉巴形容为「恶名远播」，但在希腊原文可解「著名」和「受欢迎」。第16-17节早期的文献记载此囚犯名「耶稣巴拉巴」，这也可能是马太所记的名字。耶稣是当时很普遍的名字。如此，第17节所述，就是在两名「耶稣」中，要众人选其一。第19节彼拉多的夫人资料不详，没有记载，这外邦妇人肯定耶稣是无罪的，与犹太群众的偏见，成为对比。第22节大多数犹太人恨恶「钉十字架」的刑法，认为这罗马的刑法野蛮，但他们要入耶稣叛乱的死罪，钉十字架就是无可避免的结局。第25节希腊原文作「他的血在我们和我们的子孙身上」，并非祈愿接受这罪责；比较乔舒亚记二章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二十七27-56 耶稣被钉十字架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二十七27-31 罗马兵丁戏弄耶稣 （参可十五16-20）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文中提及兵丁暴力地对待耶稣，但重点却在他们的嘲弄上。当犹太人的「王」落在外邦兵丁手里，他们就上演了加冕大典，用随手可得的各物戏弄耶稣：以兵丁红色的袍权充王袍，以苇子为令牌，以荆棘编成王冠。如此，「犹太人的王」先被祂的百姓苦待（二十六67-68），再被外邦人戏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二十七32-44 钉十字架 （参可十五22-32；比较路二十三33-39）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没有描述十字架酷刑的可怕情节；这段经文的重点仍是被人拒绝及讥讽，这次的讥讽者是耶稣的同胞。在此段中，虽然以此称呼耶稣的人存心讥讽，但出乎意料地带出弥赛亚几个伟大的称号。于是透过这些表面的讽刺，我们可略窥到耶稣之死的真正意义。诗篇二十二篇和六十九篇被多次引用，提醒我们耶稣透过受苦与受死，应验了旧约的预言（35、39、43节与诗二十二18、7、8节产生回响；46节引述诗二十二1；34、48节与诗六十九21产生回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髑髅地是行刑的地点，位于城外（大概是今天圣墓教堂坐落之处）。兵丁在此幕担任重要角色，他们被派看守坟墓，而他们在54节作出极重要的认信。马太笔下的兵丁并非虐待狂（「苦胆调和的酒」可能是麻醉药，用来减轻痛苦），他们是中立的旁观者。耶稣头上钉上的牌子，写着祂的罪状，就是祂被处死的正式理由，以此阻吓其它民族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同阶层的犹太人都讥诮耶稣。文中的「两个强盗」（38及44节）大概是反抗外邦人统治的政治犯（可能是巴拉巴的党人）。所以耶稣死时，被奋锐党人左右包围，而他们向来是耶稣要激烈回避的族群。「经过的人」是普通的犹太人，他们曾听过别人控诉耶稣要毁灭圣殿，也听过祂承认是「神的儿子」。他们以此讽刺耶稣，令人想起四章3节及6节，魔鬼用「神的儿子」之身分来试探耶稣；但耶稣在客西马尼园已面对过这试探，也正因为祂是神的儿子，祂更不能「从十字架上下来」。最后，「祭司长和文士并长老」（注意如十六21，犹太公会的所有成员都包括在内）也重复类似的讥讽，他们更以「以色列的王」的宝贵名号来讥诮祂。耶稣被祂的百姓完全弃绝，在这一段里明显可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第32节西门是无辜被逼背负耶稣的十字架，但他的名字记在经上，可能是经此之后，他加入了门徒的行列。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第38节此处译作「强盗」一词的原文，在约瑟夫的著作中是用来指犹太人的自由战士。同一个字词见于二十六章55节，在约翰福音十八章40节，作者以此形容巴拉巴。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二十七45-56 耶稣之死（参可十五33-41；比较路二十三44-49）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耶稣被讥讽，却一直闭口不言。马太现在将焦点放在耶稣身上，当我们读到耶稣垂死之际，我们可以看见当时发生的事是何等意义重大。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正午到下午约3时，耶稣在十字架上仍活着。当时遍地黑暗（逾越节是满月的时候，故不会是日蚀），显出神极不喜悦（摩八9）。耶稣在黑暗中的呼喊（祂用了诗诗二十二1的字句），表示祂为众人付上赎价时，身受极大的苦楚（二十28）。这次也是耶稣唯一不称神为「父」的记载，显示出在这段时间里，天父和爱子的亲密关系也要中断（十一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旁观的人以为耶稣呼喊「伊莱贾」，是因为他们听到祂喊「以利」，即「我的神」之意。有些犹太人相信，伊莱贾可从天上下来救助有需要的人。「醋」（一般兵丁的廉价饮料）是那人出于善心的行动，因为与诗篇六十九篇21节相似，故作者将之记载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被钉十字架的人，通常要捱数小时，甚至数天才渐陷昏迷。但耶稣的情形却像是祂控制一切：「释放祂的灵」（gave up his spirit），新国际译本；和合本：「气就断了」），这一句很特别，暗示这是一个有意识的行动。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-53节（连同第45节所述的黑暗）指出耶稣之死，非比寻常。「殿里的幔子」将至圣所分隔开，故幔子全然裂开，显出神的能力（「从上到下裂为两半」），预言有更大的破坏将会临到，这也是一个象征，表示耶稣之死，开出一条路，直达神那里去。地震同样显出神的权能和审判（士五4；珥三16；鸿一5-6）。之后，「已睡圣徒的身体，多有起来的」（是否指旧约时代的圣徒？），也暗示到了末日，死人要复活（赛二十六19；但十二2），是由耶稣的复活开始。那时，神子民的所有期望，都得到满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外邦兵丁见此超自然现象，极其害怕，他们的反应毫不令人惊诧，但他们称耶稣为「神的儿子」，就大有犹太人的意味；可能他们只是以40及43节中所听到的来称呼耶稣。但无论如何，就算兵丁不大明白这称呼的含义，马太也将之记下来，让读者明白众人对耶稣之死的反应。它再次显示，外邦人看见了犹太人看不见的真理（比较二1-12，八8-12，十二41-42，二十七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52-53节文中所述的奇事，只在这里记载了；而马太也没有提供足够的数据，让我们明白所发生的事：例如，为甚么复活的圣徒，不是立刻进入耶路撒冷；他们进城后发生了甚么事？当中的象征意义颇清楚，但我们没有足够的资料，难以决定这事件是否正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第55-56节同一班妇女目睹耶稣死而埋葬（61节），之后复活（二十八1）；由此可见，耶稣之死是千真万确，也不可能认错坟墓。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二十七57至二十八20 耶稣被葬、复活及大使命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太福音的最后一段，用「反照」的方式写成，生动地描述耶稣复活带来的影响。其中心点就是空坟墓及复活主的一段记载（二十八1-10）。之前的一段，即兵丁看守坟墓的记载（二十七62-66），与之后的一段，即守墓兵丁的报告（二十八11-15）是平衡的；而耶稣死而埋葬（二十七57-61），与耶稣复活掌权（二十八16-20）也是平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二十七57-61 耶稣死而埋葬 （参可十五42-47；路二十三50-55）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钉死之犯人的遗体，通常都是草草埋葬在公墓里，约瑟将耶稣葬在「自己的新坟墓里」，以行动证明他是委身的门徒。时至今天，那时代的许多家族墓穴，仍可以在耶路撒冷一带见到，墓穴是在石山凿成，入口很狭小（以大石作门），里面的洞穴，足以安放多具尸体（文中说是「新坟墓」，意即没有其它尸体在内）。惟有财主才买得起邻近京城的墓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二十七62-68 兵丁守墓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只有马太的记载里提及守墓的兵丁，他需要这样提到，因为当时有谣言散播（二十八15）。有兵丁守墓，叫人更深领会到耶稣复活的震撼性。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预备日的第二天」，意即安息日。祭司长和法利赛人（这两党人本为对立，但因逼害耶稣而联成一线）去见彼拉多，又求他派兵守墓，他们不惜破坏「自己」鼓吹的安息日诫条，为的是要肯定耶稣已被除去。可能犹大事前曾警告他们，耶稣曾三番四次预言，祂在「三日后要复活」，派罗马兵丁守墓是当时最严密的保安措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第64节「先前的〔迷惑〕」，指耶稣自称是弥赛亚，「后来的迷惑」，指安排「复活」的骗局，以证明祂是弥赛亚。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二十八1-10 空坟墓和复活主（比较可十六1-8；路二十四1-11）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这段并非着眼于描述耶稣的复活，乃是描述众人如何发现祂已复活。大石被滚开，并非要让耶稣出来，乃是让妇女能入内察看空坟。每卷福音书都以不同的角度描述发现空墓的经过，但没有一卷描述复活的过程。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妇女不似犹太领袖，她们在安息日按例休息，翌日就赶去「看坟墓」；马太描写她们最初不打算入内，但因看见「主的使者」，她们改变初衷（描写天使的词句，用以形容神也是恰当；但七9，十6）。天使告诉妇女们，耶稣「已经复活了」，他移开石头，好让她们亲睹「安放主的地方」，现已空无一人。妇女不应感到惊讶，因为所发生的事，不过是「照他所说的」，天使再提醒她们（7节），耶稣应许往加利利去，跟门徒重聚（二十六32）。妇女的反应是「又害怕，又大大的欢喜」。天使的形貌可畏（4节），加上耶稣的尸首失踪，已令她们惊惶。纵然她们不大明白，但绝望已转化成希望，她们获得应许会再见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却要等到在加利利才可与耶稣会面。妇女们遇见复活的主一事，只记载于这里的9至10节（虽然她们「抱住他的脚」，并主差她们「去告诉我的弟兄」等细节，令读者想起约二十17中的抹大拉的马利亚）。在当时的社会里，妇女是二等公民，但她们在耶稣复活之事上，却举足轻重。耶稣重复了天使说过的话，然后加上「我的弟兄」的亲密称呼：在二十六章56节中，门徒失败跌倒了，但耶稣的话流露了重新肯定他们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二十八11-15 守兵的报告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我们的目光转到加利利及复活主的胜利上，我们在这里要看耶路撒冷最后一眼，看其当权者如何狼狈地竭力隐瞒事实。我们要预备看最后的一幕，在那里，加利利和耶路撒冷的对比已达到顶峰。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领袖必定「拿许多银钱」，才能说服兵丁散播谎言，因罗马兵在当值时睡觉，可构成死罪。但彼拉多向有恶名，如果他得知此事，只需行赂便可摆平。据犹斯丁（Justin）所言，直至主后第二世纪，那些反对空墓的流言仍然流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二十八16-20 耶稣复活掌王权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重回加利利，令众人舒一口气。在此正式展开基督徒的使命：门徒首先与复活的耶稣会面，祂现在的身分是万有的王。第18节的词句似乎再次与但以理书七章14节的内容产生共鸣，但前文所述的，是前瞻人子将来要得世上所有的权柄，应验但以理书的预言，但如今预言已在耶稣身上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凭着他已得的权柄，耶稣现在差派门徒出去，「使万民作我〔耶稣〕的门徒」，以传扬耶稣的统治。门徒的性质可见于主的两个吩咐：「施洗」和「教训」。门徒要呼召人全然委身于新的群体（以洗礼为象征），从此以「凡我所吩咐你们的」，作为行事为人的依归，耶稣就常与他们同在。耶稣也曾应许：「有两三个人奉我的名聚会，那里就有我在他们中间」（十八20）。「同在」一词令人想起「以马内利」，即「神与我们同在」（一23）；这正是耶稣真正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第16节「十一个门徒」清楚指出犹大不在其中，但同样明显地指出，虽然彼得在耶稣受审期间，一败涂地，但他仍列在十一门徒之中。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第17节「疑惑」一词，曾出现于十四章31节；它不是指智能上的不信，而是指当人遇见奇怪或「不可能」之事，犹疑不决的自然反应。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第18节注意此处与四章8至9节所述的不同；撒但可以给予的，只是「世上的万国」！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奉父子圣灵的名」，指出受洗是归向谁，此段的父子圣灵三位一体「公式」，尤为突出；新约别的经文不曾如此描述，虽然「子」及「父」的亲密关系，记载于十一章27节及二十四章36节。注意：在耶稣受洗时，３位都同时出现了（三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马可福音大纲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一1至八26         传讲神的国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八27至十52     进入神国的代价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十一1至十六20  引进神的国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马可福音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基本概念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我们开始研读像马可福音这样的经卷时，总是先对该书和它的作者有一些基本的概念，而这些概念会影响我们对它的理解。当中有些观点我们可视为确切的，有些则是极具可能性，而所有这类观点都至少值得考虑。有些看法是直接来自初期教会对本书的言论，另一些则是发掘自本书的内容。倘若初期教会的证据与书中的证据一致，那么，我们便可以相当肯定该观点是正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的推断似乎是最合理，亦使我们较容易将马可福音的信息应用在我们今天的处境中。这正是我们研读马可福音的原因。我们不单要知道本书的成书时间、地点、对象或作者，我们更渴望知道今天神透过这福音书对我们说些甚么。如果我们能够了解马可福音成书的处境，并且找出它与我们自身处境有任何形式的相似，那么，我们便较易将信息应用在自己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「福音书的研读」专文已经涵盖其中很多要点及其论据，这里无须再赘述了。然而，这里值得再扼要叙述其中一些基本要点，因为它们有助更全面明白这卷福音书。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第一卷福音书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大概是四本福音书中的第一卷，而它更可能是第一卷真正成文的福音书。昔日的马可可能创作了我们称之为福音书的书体，在他之前的古代世界，似乎没有任何近似的文体。然而，其它福音书的作者却似乎都认识马可福音，而且一般均认为马太和路加在写他们的福音书时，均有参考马可福音（当然，他们也有采用其它的数据来源）。在用文字记录之前，「福音」肯定早已口传在民间。因此，在马可福音面世前，民间可能已有很多有关耶稣言行的短篇纪录。例如，耶稣在世最后一周的事迹，包括祂被钉十字架的情形，都可能有书面的纪录，因为它是那么的重要。马可福音可能是首次将有关耶稣的众多故事集结起来；这正好解释为何有些人认为此福音书有点原始的粗犷味。可是，另一些人则判别出数据是经过作者的巧妙编排，并且将看来粗糙未加修饰的文体，解释为马可在重写这些早期资料时，并未作出重大的改动的缘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应该是相当早期的作品，大概是在主后60至70年之间，亦即基督死后30年写成。这期间正值保罗和彼得相继去世──根据推算，他们约在主后64年，即罗马军队在主后70年摧毁耶路撒冷之前离世。虽然真正的成书日期即使较迟，也无关重要，但是，将它定在70年前则较能合初期信徒对本福音书的言论，也较吻合本福音书的内容。例如，马可福音十三章记载了耶稣预言耶路撒冷被毁，但经文并没有此预这已在落笔时应验了的感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作者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的作者极可能是在新约圣经数度出现的马可约翰（例如徒十二12）。我们只能说「极可能」，因为正如大多数情况，我们是不可能完全确定的。虽然本福音书没有提到它是出于马可手笔，但初期的基督徒却对此并无质疑。马可约翰不是像保罗或彼得般的著名人物，故此，除了他确实是本书的作者之外，似乎没有任何充分的理由推举他为作者（除非他是真的作者）。他年轻时曾在不同期间与保罗、巴拿巴（他的亲戚；西四10）和彼得同工。而他与彼得的关系最为关键。马可约翰很可能居住在耶路撒冷，因此认识了许多耶稣的门徒（虽然当时他还是太年轻，未能决志跟从主）。假如耶路撒冷教会是在他母亲的家中聚集（参徒十二12），那么，最后晚餐的地点很可能亦是他的家。然而，即使去除这个可能性，对于耶稣的言行，马可约翰亦是极重要的早期见证人──尤其是耶稣在世的最后一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初期教会相信马可从彼得口中获得大量资料，因为马可本人并没有跟从过在生时的耶稣。我们不能证实这点，但我们却知道马可和彼得两人后来在罗马是一起生活的（彼前五13）。我们亦知道，彼得希望在自己有生之年，能将他对基督的种种记忆清楚地记录下来（彼后一15）。初期教父大多相信马可福音正是这纪录。诚然，本福音书中许多细节的来源──例如只有彼得、雅各布和约翰在场的事件──最恰当的解释莫如是出于彼得的亲身忆述。另一个可能的线索是本福音书对彼得并不十分客气，它清楚指出彼得所犯的种种错失。由于彼得其后在罗马已成了如此重要的人物，我们很难明白为何本福音书要一一记录彼得的错失，除非是当事人坚持要这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彼得是本福音书的数据来源，那么，本书很可能是在罗马写成。而我们几乎可以确定的是，彼得是在主后64年在罗马殉道的。大部分早期纪录均指出本书是在罗马──或至少是在意大利写成，但也有人认为是写于亚历山太。罗马是一个杂乱的城市，人口约数百万，它也面对我们今天所熟悉的问题──贫民窟、污染和交通阻塞。马可的背景与我们非常接近──这点使他的书对我们更加倍适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当马可写这卷福音书时，他想达成的目的似乎不只一个。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让外邦人得闻福音 虽然有不少犹太人因经商贸易而旅居罗马，但罗马主要是一个外邦人的城市。从保罗致罗马基督徒的书信来判断，罗马教会包含了外邦和犹太信徒，而两者之间有时也会出现紧张气氛。一本为这个种族混合的教会而写──也在这种气氛中产生的福音书──必须仔细解释犹太人的用字和风俗，以致非犹太读者也能够明白了解。马可福音成功做到这点，因此，它在某种意义上是一本给非犹太人──即外邦人──的福音书。这亦可解释为何马可福音没有像马太福音那样大量引用旧约经文。马可的写作对象──即外邦的基督徒──不可能像犹太基督徒那样熟悉旧约，也不会对旧约有同样浓厚的兴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似乎是为了宣教目的而写这福音书，他要将福音传给非犹太人的外邦世界。当然，他也有教导的目的（所有福音书的其中一个写作目的，就是要向已相信耶稣的基督徒讲述更多有关耶稣的事情，参路一4）。不过，如果我们明白马可福音所蕴含的宣教目的，将有助我们去解释它。例如，它解释了为何马可处处避免采用犹太人才能心领神会的语言。这亦解释了他为何放弃采用许多确实而宝贵的资料，而宁愿集中记述那些他认为对其写作对象有帮助的事件。这些事例促使我们今天可以从马可身上获益良多。当我们想到他不过是一个与马太一样的犹太人时，他这种努力与写作对象认同的心志，的确令人赞叹。他是否在随同保罗作「见习宣教士」时，学习到为了赢取「化外人」归向基督，而甘愿成为「化外人」（林前九20）？今天的基督徒也需要学习这个道理：「圈内人」所采用的术语，只会使「圈外人」感到一头雾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鼓励正面对逼迫的信徒 罗马既是一国之都，备受中央政府的直接监管，当然是最容易对基督徒发动逼迫的地方。我们从新约圣经（徒十八2）和罗马历史中得知，即使在基督徒遭受逼迫之前，犹太人便已经在罗马遭受压逼。我们亦可以从罗马人的著作中，知道约在主后64年尼罗王统治期间，基督徒在罗马遭受极大的逼迫。在这时期，很多基督徒都为主殉道，当中可能包括了保罗和彼得。马可既可能在罗马写成这本福音书，其写作目的似乎亦为了预备基督徒──不论是否居于罗马──面对将来的逼迫。因此，作者讲述了基督的受苦，和祂如何预言跟从祂的人会遭受类似的苦难。换言之，作者写这本福音书，是为了勉励一个处身于敌意环伺的小教会。因此，本书的信息和鼓励对今天的信徒亦很适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为信仰辩护 马可可以被誉为捍卫基督教信仰的护教者。他所作的，就像路加在使徒行传所作的一样，希望向所有公正无偏见的罗马官员及平民百姓表明，基督徒是罗马帝国的良好公民，而非革命党。马可清楚指出，有关耶稣背叛罗马的指控，只是捏造出来的谎言。马可要说明基督教的真正本质，和去除那些可能妨碍布道工作的错误观念。这亦是当今教会的重要任务──无论是在那些拥有其它庞大宗教组织的国家（基督徒有时会遭受本土宗教的领袖所排挤），或在那些像异教徒般无知和漠不关心的所谓「基督教」国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说明十字架的重要意义 马可急切想要澄清的，不单只是政治上的误解，更重要的是宗教上的误解，因为这方面的误解会严重妨碍他传福音的重要任务。他清楚指出，耶稣的死并不是一件悲剧，它一开始便是神计划中的一部分；而且，耶稣不单只知道这计划，祂更向门徒讲述。不错，马可指出门徒无法理解这个计划，直至耶稣死后复活他们才恍然大悟，但这并不削弱马可的论点。马可不像保罗那样，对耶稣为何要受死作详细的解释，他只在一两处地方提过。然而，他却清楚道明，十字架是出于神远古的救恩计划，即使他没有像其它福音书作者那样引用大量旧约经文来证明这点。神建立祂管治世界的途径，必然包含了弥赛亚的受死；这是一个隐藏而神秘的计划，最初亦只有耶稣能明白它。这似乎就是马可福音四章11节「神国的奥秘」这句词组的含义。即使赞叹耶稣能行神迹，甚或视祂为先知的人，也不能这点。神要选择透过祂所拣选的仆人蒙羞受辱地受死，以带来祂的国度──这对于许多初期教会的听众来说，不管是犹太人抑或外邦人，都是一个极大的绊脚石。今天对某些人来说，它仍是一个难题。例如，伊斯兰教徒便认为神竟然容让一位如此善良的人──应说是先知──，承受这样的痛苦和死亡，在信仰上是一个极大的绊脚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在他的福音书中指出，耶稣不单是一个好人，也不单是一位先知，祂乃是神的儿子。他没有借着童女生子来引证这点（他必然知道此事），他反而是强调神如何在耶稣受洗和其后的登山变像中，亲自宣认耶稣是祂的爱子。直至耶稣在接受大祭司审讯之前，耶稣从来没有对任何人直接讲出祂就是神的儿子或弥赛亚；祂甚至没有公开承认自己的身分。耶稣的缄默正是我们所指的「弥赛亚的秘密（Messianic Secret）」：祂等神亲自向人启示。例如，彼得逐渐认识到耶稣是弥赛亚，并且亲口宣认，然而，受苦的弥赛亚这观念却仍是他远远想不到的（可八29）。耶稣接受别人对祂身分的宣认，却拒绝污鬼为祂作的见证。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不愿意暴露祂真正身分的其中一个原因，是祂不想被人单单公认为一个会行神迹的人。也许，对于今天我们正为到灵恩复兴而欢喜快乐之际，耶稣的榜样正好成为我们的提醒，因为这种时刻会带来危险。耶稣宁愿以为人带来神和神管治的好消息作为己务。基于这个原因，祂便吩咐祂所医好的人不要向人泄露获医的详情。这亦解释了为何当群众团团围着耶稣，使祂的使命险些变成纯粹的「治病运动」时，祂便要远离群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秘密在十字架上终被揭开。对马可来说，不管那位百夫长是否明白自己所说的话（十五39），他的话确认了耶稣是神的儿子。第二个证据是那空坟，以及复活清晨，天使所讲的话：神的儿子已胜过死亡，祂的身分不再是秘密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突然的终结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其中一个令人费解之处，就是它完结得很突然，而没有详细记述耶稣在复活后向门徒显现的每次事件。其它几本福音书均对耶稣复活后的显现有较详细的描述。马可福音结尾的较长版本是早期的抄本所没有的，亦几乎肯定不是出于马可的手笔，而是由初期的信徒为使本书结束得更圆满而补充上去的。有些人认为马可福音原初的结尾部分已经遗失。另一些人则指出马可在完成本书前，可能已经殉道，但这些推测都不太可能。马可很有可能是蓄意这样结束他的福音书的。这并非如某些人所言：他认为复活的真实性有商榷的余地。原因应是：在他的时日，复活的证据可以透过仍然在世的见证人用说话去传讲。这样的见证将会更加真实和更振奋人心，就像在戏剧完结时演员亲身出场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众使徒是最当然的主复活的见证人（徒十41）。其余几卷福音书大概在大部分使徒死后才动笔完成，所以要对主复活后的显现作详尽的记录。这亦可解释为何马可福音不像其它福音书，对耶稣的教训作详细的记录；他预期这些教训可以透过口头传讲，正如今天世界上还有许多地方仍是这样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并非只是收录了耶稣的言行，而没有特定的目标或关连。只要你一口气读完马可福音，你就会看见这点。它有一个明确的目标和大纲，释经书可以指出不同的部分如何互相配合。在第一部分，耶稣在广泛层面作工，当中行了很多神迹。在第二部分，耶稣收窄事奉的对象，局限于跟从自己的人，并专心教导他们。最后的部分（约占全书三分之一），则讲及耶稣在耶路撒冷最后一星期所发生的事，包括受审、受死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大部分教导都是围绕着神的国。耶稣有关自己的教导亦强烈地暗示祂本身的王权，而祂作王的身分也愈来愈明显，直至我们见到祂默许地接受彼拉多给祂冠以「犹太人的王」的称号。因此，在以下的注释中，有时会事后聪明地指出耶稣是大君王，以王者的身分出掌祂父亲的国度。这是解释本福音书的一种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最后一周的事迹，显然是马可福音中的大事。在某种意义上，在这之前的所有事件都可以视为准备工夫。我们因此明白到，马可的神学是十字架的神学。马可在五旬节圣灵降临后才长大成人和开始执笔写福音书。他当然认识到和经历过圣灵，但在他的福音书中却绝少谈及圣灵，即使提到，也将祂与耶稣扯上关系。这是由于他所写的是五旬节前的一段时期，当时的门徒只能在耶稣身上经历到圣灵。他清楚知道耶稣要将圣灵赐给所有信徒，正因如此，他将施洗约翰的说话放在全书的开始（一8）。然而，马可却绝对没有将五旬节取代加略山的位置，把前者作为信仰的核心，而他亦从来没有将圣灵与耶稣分割。正当我们今天欣喜地重新发现圣灵的位格和恩赐之际，这亦是我们可能会面对的危险。我们需要紧记，圣灵的工作是要为基督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假如我们紧记以上所提及的各点，那么，当我们阅读这本福音书时，将能够看见它的各部分如何互相呼应。当然，我们也绝不能把所有内容区限在某个固定模式里。事实上，如果作者写这本福音书的目的，是希望它同时成为一部宣教用途的福音书，以及供外邦初信者使用的教材，那么马可必定是经过一段时间的努力才完成它的。本书面世的初期，甚至可以有几个不同的版本，直至演变成我们今天手上的最后定稿。这正是学者们所谓的「流动状态」（fluid situation）。此外，我们绝不可以用现代出版的观念来理解马可福音的面世过程。最初可能只有一份福音书的原稿，又或是每个最初版本只有一份原稿。然后，当其它教会要求索取时，便以人手复写和传递。依据我们推想，这便是马太和路加（甚至可能还包括约翰）如何得马可福音，并且在其后写自己的福音书时用以参考的过程。当时只有富裕的基督徒才能够有私人的抄本，不过，近代的中国基督徒却让我们认识到，当面对需要或供应短缺时，即使普通人也可以为自己抄写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将依照上面所提到的方式，将马可福音分为3个主要部分，即是粗略地划分为一至八章、九至十章和十一至十六章。不过，我们要记着，马可并没有划分章节，他只是一直写；有些时候，以这种原始方式来读福音书是对我们有帮助的。应用纲要耶稣在世事奉的整个目标，是领人进入神的国，而神国真正的能力，就是甘愿舍已的十字架和爱。祂虽然是满有权能的神子，但祂成为受苦的人子。这给今天的基督徒和教会很大的挑战，让我们学习耶稣受苦的心志，完成神交付我们各人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马可福音大纲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一1至八26      传讲神的国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一1-20           神国的基础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一21至三35    神国的征兆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四1-34            神国的比喻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四35至八26    神国的权能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八27至十52     进入神国的代价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八27至九13     耶稣要付上的代价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九14至十52   其它人要付上的代价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十一1至十六20  引进神的国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十一1至十三37神国的警号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十四1-52       神国的降临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十六1-20        王的确证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一1至八26 传讲神的国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大段落指出耶稣在整个巴勒斯地进行传道和治病的工作。一大群人经常围绕着他，但这段时期却绝非某些人说的「意气风发的美好时光」。这不单是因为群众未能真正认识耶稣，宗教领袖满怀敌意的反对更几乎立即出现，而且还一直持续至祂被钉十字架的那一刻。耶稣在这段期间一直保守「弥赛亚的秘密」，没有公开告诉别人祂就是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一1-20 神国的基础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刚才已经提到马可是一名布道者，他就像大多数布道者一样，说话直截了当、「一矢中的」。例如，他没有采用一段精心编写的序言来揭开福音书的序幕，而是清楚告诉读者，他要写的内容是关乎神所拣选的那一位──即神的儿子耶稣基督（或弥赛亚）──的福音。这些身分会在书中逐渐显露。耶稣本身没有宣认这些身分。事实上，惟有神开启我们的心眼，我们才能明白到耶稣言行中所蕴含的真理。马可福音是出于一个属灵眼睛已经被打开的人，对弥赛亚所作的有力宣告；正因如此，在马可的心目中，耶稣必须像医治瞎子般医治我们每一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福音」是神远古之前所定的计划。马可引用先知玛拉基和以赛亚的预言来证明这点，虽然他只提及以赛亚的名字。马可指出预言中的「使者」就是施洗约翰，而第3节的「主」便是耶稣。由此，马可便已经将耶稣与神等同，因为旧约中的「主」通常是指到「神」。祭司和长老便是为到这些身分上的宣认而要钉死耶稣。当人面对基督，是不可能保持中立的：祂是弥赛亚和神的儿子，抑或不是？你究竟站在哪一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施洗约翰传讲悔改的道，直接让人意识到自己需要神的赦罪。这是以色列众先知惯常发出的信息；甚至约翰的服饰也酷似昔日的先知。人借着接受洗礼，来表明内心的悔改。这并非新的教导。一直以来，犹太人都有洗礼，尤其是当人要进入犹太教时。约翰的教导中唯一是新的，就是外邦人跟犹太人一样需要洗礼。还有另一些新的言论，就是他宣布有一位远比他伟大的将要来到。约翰只能用水施洗（外表和象征性的洗礼），但在他以后来的那一位，要用圣灵洁净和更新人的心灵。这正是耶稣的工作与约翰的工作截然不同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马可虽然没有像其它布道者那样大量引用旧约的经文，但他却如他们那样，确信福音的根源可以从犹太人的圣经中找到。此外，他虽然没有像其它福音书的作者那样经常论及圣灵，但却同样深信耶稣要将圣灵赐给每一位信徒，而圣灵是所有信徒都可以享有的，并非如旧约那样只局限为少数人的特权。正如每个忏悔的犹太人前来接受约翰的洗礼，同样地，每个相信耶稣的人亦将会接受耶稣用圣灵的施洗。约翰的水礼是外在的表象，而耶稣的水礼则是内里的实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序幕的特征：长久以来，马可福音序幕的作用和范围都引发不少的讨论。表面看来，它的目的（正如马太和路加福音有关耶稣出生的叙述，以及约翰福音的序幕）是要在故事开始之前，向读者介绍耶稣是弥赛亚和神的儿子的真正身分。可是，序幕究竟在哪里完结，哪处才是福音的「正式」开始？只有第1节是序言，抑或第2至8节都是序言？倘若序言包括了第2至11节，那么，施洗约翰的位置便显得极之重要，他不单只是应许中那位为弥赛亚开路的先锋，还为祂的生平、被拒和受死奠下了模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一9-13 王的试炼（参太三13至四11；路三21至四13）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旧约以色列的君王和士师都是由神拣选和膏立的。面对试炼的时刻便能显示出他们确实是出于神的拣选，去肩负某项任务。对于耶稣也是一样。祂前来接受约翰为祂施洗。这引发早期一些神学家的质疑：假如耶稣没有罪又毋须悔改，祂何须受洗？马可却不认为这是一个问题；他只记录了这件事，而完全没有给予任何解释。由于洗礼经常被人视为审判的象征，也许马可将耶稣这个行动，视作耶稣甘愿接受作为弥赛亚所必须踏上的受苦之路（参十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很自然会将第10节的「他」视为耶稣，虽然约翰福音一章33节似乎暗示施洗约翰也看见这个异象。天裂开了是旧约对神降临的其中一种描绘，但这里是圣灵的降临；祂彷佛鸽子，是温柔与和平的象征。这又令人联想到创世记一章2节的创世过程。早期有些异端指出，耶稣只是圣灵降临在其身上的一个人，然而，马可却早已宣称祂是神的儿子（一1），此刻在耶稣接受洗礼的时候，神的声音也宣认了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抄本略去了一章1节中「神的儿子」这几个字，但它们在这里的出现是毫无疑问的。从天而来的声音宣称耶稣是神的爱子（这里所用的希腊文有时是表示「独一的儿子」），是神所喜悦的。神的声音是传讲神的说话。这句话结合了诗篇二章7节和以赛亚书四十二章1节。这两节经文结合起来，便表明耶稣虽然是神的儿子，但祂既是神的仆人，就必须经历受苦和受死，来完成神的工作；也许，这正反映出马可对耶稣受洗的意义，理解为祂甘愿接受这项任务。我们将会看见，耶稣的跟从者并不愿意接受耶稣要走的路，当然更抗拒自己要走这样的路。然而，正如保罗在罗马书六章3节中告诉我们，我们各人都受洗归入基督的死，对其后众多为主殉道的罗马信徒而言，保罗这句话的字面意义更是如实地应验在他们身上了。作基督徒，除了要向自我和为耶稣而死，便没有别的路可供选择了；在信仰路上，我们的前人都已经毅然接受这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不惜一切代价地接受了这个呼召，顺利通过了第一个考验，但是，祂能够通过第二个考验吗？祂在受洗时所见到的圣灵，带领祂去到一个僻静的地方，祂在那里便要面对「仇敌」或「那恶者」（这是「撒但」一名的含义）的攻击。别的福音书详细叙述这仇敌用甚么方法来试探耶稣：对马可来说，只要表明仇敌不能击倒耶稣便足够了。在某种意义上，耶稣首次胜过仇敌的能力，正是祂在祂的事奉上一直要表现的──当中包括了赶鬼、治病，以及最重要的，是透过传讲福音来拯救被仇敌拘禁之人的灵魂。在这种意义上，耶稣的布道确实是「权能布道」，但所指的，却永远是十字架和福音的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耶稣是神的儿子，祂却并不是单独作战；天上所有的权能都支持祂，正如支持我们一样，纵使这些都非肉眼所能见。我们知道在某些重要的属灵经历之后，我们很容易会遭受一些严峻的属灵攻击。耶稣完全明白这点，因为祂亲自经历过。希伯来书五章7节以神学的观点来表达这点；马可则简单地以事实来描绘。福音书再没有直接提及耶稣其后是否经历其它试探，但是，从彼得劝耶稣要逃避十字架，耶稣的实时回应（八33），以及耶稣在客西马尼园的祈祷（十四33-36）这两件事例中，我们相信耶稣不断面对试探，要祂离开神为祂安排的道路（我们每个人也是一样）。也许，马可是以这种隐藏的方式，来表明耶稣在旷野中所受试探的本质。马太福音四章1至11节和路加福音四章1至13节都对此次试探有更详细的叙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一14-20 呼召跟从王的人 （参太四12-22；路五1-11）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当旧约的扫罗或戴维被立为王之后，他们便立即召聚一班愿意与他们同生共死的忠心跟随者。耶稣也是一样；第14节表明祂所面对的危险的真实性。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下监以后（他不久将要被处死），耶稣便毅然回到加利利，这与祂先前受洗和受试探的属灵经历截然不同。祂的目的是要传扬「神的福音」，即是神赐人和关于神的福音──神愿意接纳和赦免我们。因着神要借着耶稣在十字架上受死来赦免人，又因着唯有耶稣能将神的形象完完全全地向我们显明，耶稣本身就是福音，传讲福音就等于传讲耶稣。说明这点正是马可福音的整个目标：神在历史中「倒数」的重要时刻已经完结，「发射」的时间已经到了。神即将开始祂在地上的管治。当然，在某种意义上，神的管治一直存在，但现在是更深的一个层面。神的国度首先在耶稣的身上，继而在祂的跟随者身上显明。马可急于要说明的其中一件事情，就是神的国度要在不动声息、大部分人都不察觉的情况下来临，因为神并非要在一夜之间将世界彻底改变。这个事实连同神选择借着弥赛亚的受苦来引进祂的国度，是马可期望透过他的福音书向我们表明的两件事。这是「神国的奥秘」，除非神向我们显明，我们是无法明白的。这亦是耶稣为何不能公开宣认祂拥有弥赛亚身分的原因──除非人们认识到弥赛亚必须受苦，否则他们便会期望祂以世界的王的方式来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劝人悔改受洗；耶稣则呼召人「悔改，信福音」。不过，我们从约翰福音中得悉耶稣的门徒亦接受了洗礼（约三22）。相信福音就等于接受耶稣。信耶稣的人就要跟从祂，所以祂呼召祂的首批门徒，正如祂今天仍呼召我们一样。当耶稣呼召西门和安得烈、雅各布和约翰，要使他们成为得人的渔夫时，他们各人都只是普通人，干着普通的工作。马可如常地勾画了故事的概要。我们从约翰福音中得知这几位渔夫在成为耶稣的门徒之前，曾经与施洗约翰有过接触。然而，无论我们已预先准备了多少，我们每个人总有一刻要面对耶稣个别的呼召，我们必须决定是否跟从祂。马可在此所集中的便是这一刻。他们需要决定是否离弃所拥有的一切──无论多或少──去跟从耶稣。而耶稣所作的响应，就是应许使他们成为得人的渔夫，带领别人进入神的国，正如耶稣在那刻带领他们一样。领人进入神的国是耶稣在世上事奉的整个目标，正因如此，耶稣事奉的核心是传福音，而不是治病或赶鬼。治病和赶鬼的神迹只是神国的征兆；它们证明了神的能力以及神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我们可能预期此处会列出十二门徒的姓名，但马可却延至三章13至19节才交代名单。读者若感到有需要，可立即翻到该处找出名单。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一21至三35 神国的征兆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旧约时代，当一位士师或君王被膏立、得到神的灵的同在和认可，他就要出去向人证明他的呼召。这正是以下几章的目的。马可曾经指出耶稣是弥赛亚和神的儿子，现在他便要去证明这是事实。耶稣已经在旷野胜过仇敌；如今祂要在加利利的日常生活中再次胜过祂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一21-28 耶稣驱赶邪灵 （参路四31-37；太八28-29）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迦百农的会堂中，人们希奇耶稣说话时所表现的信心；祂不像一般的文士，祂的说话带有权柄。马可经常提到众人对耶稣的所言所行感到希奇，但他却总会同时提到──正如这里一样──人们的希奇不一定会引致他们相信耶稣。我们可以说，他们对耶稣的兴趣只停留在头脑上，而没有进入他们的内心。会堂中不单只参加敬拜的人察觉到耶稣的权柄；连一个受制于邪灵势力的人也认识到这点。这个人已完全被撒但的势力所拘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我们经常听到人说，当人想到撒但的时候，很容易会陷入两个极端而同样危险的危机中。一就是对他不加理会，或试图用科学的解释来抹杀他的存在。另一个极端就是对他产生过分的兴趣；热衷于探讨他多于认识基督，关注邪灵多于认识圣灵。生活在西方社会的人士一向容易陷入第一种危险，但可能因为经历过战争和社会的解体，逼使心理学家更深入地反省罪的因由。崇拜邪灵一直是第三世界传统以来的危险。两种极端都不合乎圣经的标准，我们必须在两者之间保持平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会像活在撒但势力下的人，将圣经的有关经文曲解为昔日的人缺乏科学常识，便以鬼附来理解人身体或精神上的疾病。然而，不论是否在基督教文化下生活的人，都深知有鬼附这回事。新约圣经对鬼附和一般的疾病，甚或是精神病作出了清楚的分野。圣经通常将「鬼附」的病例局限于那些在接受耶稣治病时，内心出现抗拒神的病人身上。我们必须非常小心，不可过滥或轻率地使用这个名称，但同时，我们也不可完全摒弃这个可能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在这个开始部分便表明耶稣的整个事奉是不断与仇敌撒但争战。圣经清楚指出，除非基督释放了我们，我们每个人都是在不同程度上受制于撒但的势力下，正如基督徒也是在不同程度上受圣灵的管辖。有些时候，有些人是完全归附撒但，他们可以被形容为「被鬼附」。反面的极端则是被圣灵「充满」（弗五18）。在迦百农会堂中的那个人是完全受制于邪灵，当他听见耶稣的教训，便立时察觉到祂拥有权柄，于是便作出激烈的反应。我们要留意的是，圣经所记述的赶鬼，并不需要像别的宗教那样念咒语或「作法」，只是向被鬼附的人讲述耶稣的福音。这便是「奉耶稣的名」赶鬼的含义，而绝不是机械式地重复念诵该名字。为此，「赶鬼」并非一个理想的措辞，因为它使人联想到运用咒语。唯一功效持久的「赶鬼」方法，就是由耶稣取代了撒但，成为我们生命的中心。任何较次的要求只会带来更严重的祸患（太十二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24节那人的喊叫，是他那天在会堂中听完耶稣传讲福音后的反应。他内心的邪灵立即认出耶稣是「神的圣者」（即使这名称不是指一位拥有神性的个体，至少也是指弥赛亚）。耶稣不会接受这种不是发乎真心、带有强逼性的见证；这不是圣灵的见证。因此，祂斥责和赶出邪灵（25节）。纵使耶稣当众显示祂的能力，也只能令在场看见的人感到惊讶，而不是立志跟从祂。也许，被治好的那人会成为耶稣的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邪灵在类似情况下对耶稣所作的见证，与彼得对耶稣身分的宣认（八29）有极大的差别；彼得的见证在许多方面都成了整本福音书的转折点。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一29-34 医治病者（参太八14-17；路四38-41）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已经表明耶稣赶鬼是神国度的征兆，如今，他让我们看见耶稣如何医治病者。西门彼得的岳母就在同一个安息日的晚上，在她自己家中得耶稣治好其热病（这件事的详情是否由彼得亲自提供？）。接着，日落之后（亦即过了安息日，进行治病这类「工作」已经没有问题），似乎所有迦百农人都带着患病或被鬼附的人齐集在耶稣所在的门前。马可将两类问题的人分开，但耶稣都同时医好了他们。当马可提到治好许多人，他并非表示有某些人没有被治好，他只是指出人数众多。耶稣再次拒绝接受魔鬼的见证，祂将他们一一赶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叙述中的一个生动细节，就是被治好的妇人在退热后，便立即以实际行动来对耶稣表示感激和关心──她起来为耶稣和12个饥饿的门徒造饭。不是每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一个人都懂得传道，但任何人都总可以透过某些方式来关心和服侍别人。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一35-39 耶稣祈祷 （参路四42-44）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如今的耶稣已经因治病和赶鬼而闻名，别人都可能预期祂会因此而充分利用时机。今天，当我们举行「治病大会」或「神迹运动」时，也面对应否选择属世方法的相同压力。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我们看见耶稣静静地到僻静的地方去祈祷（35节）。西门和同伴似乎认为耶稣作了一个错误的行动，错失了最近轰动一时所带来的大好良机。西门并非单是这次出现属于人而不是神的想法（八33）。耶稣拒绝成为一个万众瞩目、只被公认为懂得行神迹的人；祂期望别人认识祂是救主。要达致这个目标，唯一的途径就是去传福音；耶稣决心到邻近的乡村去做这件事。于是，祂便带同门徒走遍人口稠密的加利利，进到各个会堂，传道、赶鬼和治病。赶鬼是很根本的，因为它扰乱人的灵魂，而医治身体上的疾病则只可以稍为延长人的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一40-45 洁净长大痳疯的人 （参太八1-4；路五12-16）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用以描述「痳疯病」的那个字，除了包括痳疯病本身，还涵盖了许多不同种类的皮肤病。这些疾病断绝了患者与其它人士的任何接触，因为痳疯病人一直被视为在礼仪上是不洁净的。事实上，当时公众对痳疯病人的态度，与今天的人面对艾滋病的态度相差无几，都是混杂了恐惧和厌恶的情绪。一般人都将痳疯病视为神对犯罪者的一种惩罚，因此，纵使经文所提到的人深信耶稣有医治的能力，他却质疑耶稣是否愿意去医治。其实，他无须疑虑，因为（正如马可经常提及）耶稣对他「动了慈心」，伸手摸他，将他洁净了。那人得着耶稣的触摸，内心必然产生极大的震撼。这不仅因为耶稣甘愿冒上被传染的危险，更因祂蓄意使自己在宗教礼仪上变成「不洁」，以致使那人得到「洁净」。马可是否有意借助这幅图画，来反映出耶稣在十字架上为我们各人所做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又是另一次引起公众更广泛注意的大好良机，但耶稣却再次断然拒绝接受。耶稣用最强硬的措辞吩咐那人去做两件事。首先，他要到祭司面前，让祭司察看身体，证明他已洁净，这样，他才能重回社会、跟众人一同敬拜神。第二，他要绝口不提自己如何获得医治。可是，那人就像我们当中许多人一样，以为自己比耶稣更懂得判断，将自己被洁净的事张扬出去。也许，他也为自己能成为公众关注的人物而沾沾自喜？他这种自以为是的行径，最终导致耶稣以后不得再明明地进城，只好在外边的旷野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着耶稣对待痳疯病者的态度，无怪乎基督教教会在社会大众仍然排斥痳疯病患者的当儿，已经率先开创关怀痳疯病者的慈惠工作，给予他们爱心，怜恤和医护服务。但今天的艾滋病患者又如何呢？基督徒会否给予他们同样的爱心和关怀？耶稣又将会怎样对待他们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 治好瘫痪病人（参太九1-8；路五17-26）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下这件事让我们看见先前那名痳疯病者，将被耶稣治好的消息四处张扬的后果。当耶稣回到迦百农，他的房子很快便挤满了人，可能都是些渴望获得医治的病者。但耶稣却继续向他们传福音，因为这是祂的使命。因此，当那四个人因急于为他们那位瘫痪的朋友求医，以致拆通屋顶，将病者缒到正在教导众人的耶稣面前时，耶稣极有可能会悖然大怒。但耶稣却只看见他们的信心。祂似乎从来没有在缺乏信心的情况下施行医治，不论信心是出于患者或其它人士。或许，这4位朋友以为，他们的行动能使耶稣回心转意，放弃「无用」的传道，再次施行「实际」的医治。耶稣这次没有实时治好那病者，却公开赦免那人的罪。试想象他们当时的失望表情。耶稣明白到，这正是那人最渴望和最需要的东西。耶稣从来没有说过，所有疾病都是直接与罪有关；这是昔日大部分犹太人的信念，今天仍有不少基督徒相信两者是互相关连的。不过，今天大多数医生都会同意，许多疾病都间接与我们的精神状况有关，而某些疾病更因罪咎感而引起。也许，我们现在所看见的便是这样的一个事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假如不是有一些律法师在场，故事可能就此完结（因为那位获得赦罪之乐的病者，可能已不在乎自己的病是否痊愈）。他们相当正确地判别出，只有神才有赦罪的权柄，所以，耶稣假定自己拥有赦罪的权柄，是一种亵渎神的行为。他们从没有考虑过耶稣是否只是一个普通人。福音书没有蓄意将耶稣那洞察人心的能力秘而不宣，祂知道他们心中的想法，于是便提出了一个非常显浅的问题：赦免人的罪容易，抑或治病容易？虽然没有人道出答案，但各人都知道赦罪的能力无法验证，而治病的能力却非常容易验证。耶稣为了证明自己拥有赦罪的能力，以及作为神国的征兆，于是便治好了那名瘫痪病人，至此再无可供争论之处。然而，在场的人随之产生的只是希奇，而明显不是对耶稣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以「人子」来间接称呼自己，似乎是蓄意含糊其词。我们在马可福音中经常见到耶稣这样自称。这个名称可以有几个不同的用法，例如指到「凡人」（有与普遍人类认同之意），或响应但以理书七章13节那位由神委派从天而来、执行神管治的人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这又是马可福音另一个主题的开始──宗教领袖对耶稣的排拒。他们既不接纳约翰，如今也不会接纳耶稣。那些没有被偏见所蒙蔽的普罗大众，却愿意听从两人的教训，接受福音。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二13-17 呼召利未（参太九9-13；路五27-32）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是神国的另一个征兆：耶稣曾经替人赶鬼和治好病者，如今，祂表明自己同样能够医治软弱的灵魂。事件由耶稣教训人开始。马可从来没有像路加或马太那样详细记载教训的内容；对他来说，神国的福音就是一切教训的核心。耶稣对利未的影响力，并非出于像今天某些异端领袖所运用的催眠能力或个人魅力。正因如此，马可尽量将事件的过程浓缩，只保留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我们忘记了昔日的「税吏」所代表的含义，我们便不能领略利未蒙召的奇妙。它相等于我们今天的「高利贷」、「贵利」，而且，还要加上「卖国」的罪名，因为他们所效力的对象，通常是人民所憎恶的政权──就如当时的独裁者希律王。一般的税吏都贪婪、狡诈和腐败。对犹太人来说，税吏更令人反感的是，他们经常与非犹太人来往，在礼仪上是不洁净的。除了耶稣之外，哪有人愿意呼召这样的税吏来跟从自己？假如利未与马太是同一个人（虽然马可没有这样说），那么，除了耶稣以外，还有人愿意拣选这样的人来作使徒吗？耶稣到利未的家中作客用饭，被文士视为离经叛道的事，使他们感到极之愤慨。因为在文士的眼中，坐在房子中的全都是「税吏和罪人」，连一个「义人」也没有。这里所指的「罪人」可能只是语带憎恶地指到同一班税吏，又或是指到社会中的其它「边缘人士」，他们亦群集在耶稣面前，求取赦免和新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文士问耶稣的门徒，为何耶稣跟税吏和罪人一同吃喝。耶稣听见他们的质询。便回答：正如医生按理应该经常接触病者，祂与罪人来往也是理所当然的。耶稣降世的唯一目标，就是呼召罪人去获得心灵和生命上的改变（17节）。祂没有任何东西可以给予那些自义自满的人，因为进入神国的唯一途径，就是要承认自己是罪人。今天，有放高利贷的、骗子或妓女群集在我们的教会吗？当他们怀着悔意和信心来到教会时，我们会欢迎他们吗？抑或我们的反应就像文士那样？我们是否感到不自然和尴尬，于是便转身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二18-22 旧和新（参太九14-17；路五33-39）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那种「非正统」的表现，不单惹来宗教领袖的批评，更使普罗大众感到大惑不解。他们想知道为何耶稣的门徒，不像法利赛人和施洗约翰的门徒；耶稣的门徒似乎不大理会犹太教的某些礼仪，例如守每周的禁食日。遵守这些礼仪虽然并不属于摩西的律法，但在犹太人的眼中却具有相同的重要性。耶稣立时作出了一个简明的回答：没有人会在婚筵中禁食。禁食表示哀伤，要是真有任何哀伤，那便应当在婚筵完结、新郎离去后才表现出来。这句话可能是当时流行的谚语（像上述医生和病人那句谚语一样），但耶稣提到新郎时，显然是指自己。「离开他们」的词组取材自他们日常用语的说话，包含暴力（甚至是死亡）的意思，因此，可能耶稣指的是十架会为众人带来哀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在探讨比禁食更深层的问题。假如耶稣已经带来新的属灵生命，犹太教那套一成不变的旧有形式，是否已经足够，抑或需要有所更新？这是今天许多地方的不同教会在经历灵恩复兴或复兴运动后所面对的问题。他们必须作出某些协调和变革，否则就像许多已出现的可悲例子一样，出现分裂或分党，造成双方的重大损失。耶稣从来没有责备人禁食，祂自己也禁食。然而，犹太人那种形式化和强逼性的禁食，与耶稣带来的新生命所蕴含的自由和自发性，完全格格不入。我们是否容让自己所喜爱的旧有形式，来窒息我们的新生命？我们必须遵循某些形式，可是，我们是否愿意创造出一些合宜的新形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二23-28 安息日的主 （参太十二1-8；路六1-5）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耶稣不断遭受人的攻击中，似乎令人明白到神国的其中一个征兆，就是遭受到那些视而不见、不明所以的人的抗拒。以下这段经文记载了耶稣的门徒因为饥饿，在安息日掐了麦穗吃，破坏了繁复的安息日律法，因而引致耶稣遭到攻击。耶稣引用圣经中一个无法否定的例子，来回答法利赛人的质询。戴维王曾经在饥饿时，更严重地违反了安息日的律法，但他却没有因此而遭受责备。耶稣对那些自称是圣经专家发出「你们没有念过么？」的质疑，无疑是极大的讽刺，耶稣在辩论时常采用这种讽刺的方式。戴维那件事是发生在亚比亚他的父亲亚希米勒当大祭司的期间，不过，大祭司的姓名并非事件的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拉比真的相信神造人是为了使人在地上守安息日，他们更以此教导人。耶稣表明此教训是何等的荒谬，祂更指出神设立安息日，是要让人获得休息和敬拜祂。当耶稣自称是安息日的「主」时，祂再次采用「人子」这个奥秘的称号。耶稣的话可以解释为所有人都有权决定如何守安息日。但较合理的解释，似乎是指到耶稣自己有权决定安息日的意义。若然如此，祂是明显地宣称自己与设立安息日的神平等。马可再一次引发出人子──耶稣──是谁这个问题。这个问题愈来愈重要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攻击耶稣的人是否蓄意对真理充耳不闻呢？假若某人不接受基督和祂宣称的身分，他就会像昔日的法利赛人和文士那样，愈来愈强烈地反对祂。这是耶稣经常提到的属灵定律的负面反应。我们愈肯去回应真理，就愈能够掌握它。我们对真理愈无动于衷（完全不加理会或充耳不闻），所能掌握的就愈少。这是我们在耶稣的比喻中所见到的基本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 一个伤残者 （参太十二9-14；路六6-11）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攻击耶稣的人又找到另一次指控耶稣漠视安息日的机会，当时耶稣要医治一个他们似乎毫不同情的伤残者。按照他们的律法规定，只有拉比可以在安息日为了生产或有性命危险的病者施行医治，这名伤残者显然不属于上述两种情况。虽然耶稣可以避免陷入这个圈套，祂却没有这样做。祂反而叫那人站在他们当中，向他提出一个直指核心的问题。耶稣既拥有治病的能力，祂若弃这人于不顾，便明显是「行恶」。在安息日借着医治病人而「行善」，显然是正确的行动，安息日的律法当然不会禁止？（耶稣发问的下半句「救命害命」，只是用更强烈的语句述说同一回事。）法利赛人无法作出一个自圆其说的答复，于是便保持缄默。马可记载耶稣对他们的硬心感到愤怒和忧愁。马可只有少数几次记载耶稣有愤怒的表现，所以，我们必须明白是甚么原因引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安息日治好这人之后，两个最没有可能结盟的党派──法利赛人和希律党人──便联合起来，决心「商议怎样可以除灭耶稣」。我们若不信耶稣，那么至终我们必然会把祂钉死。马可在其福音书的开始，便提醒我们要面对这个抉择。法利赛人是当时的「宗教基要主义者」，而只有马可提及的希律党人，似乎是一个支持希律主的世俗党派。这是愤世嫉俗者与政治上的机会主义者的结合，是在反对福音的势力中所常见的。撒但会运用任何可能的工具去阻拦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三7-12 群众来了（参太十二15-21；路六17-19）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宗教领袖可能会摈弃耶稣，群众却不然；有些时候，神学家未能领悟的道理，普通人却可能明白。群众继续追随耶稣左右，极可能是为了求得医治。这次因为人实在太多，耶稣惟有坐在船中，以便教导围在岸边的众人。祂亦有医治病者和赶走污鬼，虽然祂始终不准污鬼发言。邪灵认出耶稣是「神的儿子」。神曾经在耶稣受洗时称耶稣为祂的「爱子」（一11），而其后的罗马军官亦在十字架前这样称呼耶稣（十五39）。耶稣在接受大祭司的审讯时接受了这个身分，因为那时已没有需要再隐藏；这个弥赛亚的秘密在不久的将来便要向所有人公开（十四62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三13-19 设立十二门徒（参太十1-14；路六12-16）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其它福音书知道耶稣上山，是为了让自己在作这个重要决定前祈祷。即使是神的儿子也需要找一个单独面对神的地方，除了山上以外，再没有其它地方是宁静的了。耶稣教导我们要尽量找一处隐密的地方来祈祷（太六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稣呼召我们去回应祂时，祂的爱便驱使我们去跟从祂。这12人是耶稣的「队员」（正如我们今天的足球队有11名队员），委任去与祂和彼此之间同工。祂在31至35节更指出他们犹如是自己的家人。马可再没有在别处称他们为「使徒」，虽然其后别人都这样称呼他们。为了这个原因，有些抄本在此略去了「使徒」这个字。不过，无论我们采用这个名称与否，他们都是耶稣的宣教士；身为宣教士的马可对此当然很有认识。我们从第14节可以看到「使徒」的含义。耶稣拣选这些人，为了差他们出去传福音，正如祂自己所做的一样。然而，在他们准备好去传福音之前，他们要与耶稣一同生活，在生命的各方面去学效祂。我们若不依从他们的榜样，我们所传的福音，就只像广播无意义信息的播音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亦要胜过撒但以显示耶稣和圣灵的能力，像耶稣所做的一样。因此，耶稣赋予他们赶鬼的能力（马太加上奉祂的名治病的能力）。它们都是神国来临的征兆。有一个重点是值得我们留意的，就是耶稣愿意与我们这些千疮百孔的人分享祂的能力。马可在他整卷福音书中，似乎都一直着笔强调十二门徒的缺点──尤其是在许多方面担当领袖角色的彼得。马可这样做，完全是反映事实；他绝非如某些人所言是藐视使徒。它更反映出神的恩典是那么的浩大（正如保罗所言；林后四7）；在新约圣经中，绝对没有「超人」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人」，只有藉恩典得救的罪人。其它福音书的作者试图用较温和的笔墨来叙述其中一些事件，但马可却想向我们表明，使徒也像我们一样，是充满弱点的凡人。新约的「圣人」头上并没有光环围绕，那只是教会其后的发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强调使徒也是凡人的要点，就是他们每人都几乎拥有别号，有些更是耶稣亲自给他们起的。许多不同地方的人，都喜欢以某人性格上的特性来给他起绰号，并以绰号代替真实名字来呼唤他。这些门徒都是现实生活中的「真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例如耶稣为西门起了「彼得」和「矶法」这外号，又为雅各布和约翰这两兄弟起了「雷子」的外号。多马被称为「双生子」，而另一个西门则可能因着热心支持以色列的爱国行动而被称为「奋锐党」。犹大别号「加略人」也可能与此爱国运动有关。当我们想到曾在众人面前夸口的西门，竟3次不认耶稣；多马又怀疑主的复活；雅各布和约翰为自己谋图私利的野心，以及众门徒在耶稣被捉拿之时，都慌忙逃跑；我们并非要标榜他们的软弱，却是要归荣耀给那位能使用软弱者如他们──和我们──的神（林后十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三20-30 亵渎圣灵  （参太十二22-37；路十一14-23）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连耶稣的亲属也以为耶稣是癫狂了。许多忠心事奉神的仆人──由远古的保罗至近代中国的伟大布道学家宋尚节──都曾遭人说是癫狂。但那些远道从耶路撒冷下来，特意要用问题难倒耶稣的文士，对耶稣的中伤则更变本加厉。他们说耶稣不是癫狂，而是被鬼附着了。这里的别西卜似乎是撒但的另一个名称。你若要知道这名字的来源和它的真正含义，可参考一些更详尽的释经书。圣经教导我们，我们只有一个属灵的敌人，虽然他有很多仆役；而且，他已经注定失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令人难以置信的是，文士竟然会相信这个对耶稣的指控；耶稣亦因此要那么严厉地斥责他们。首先，祂指出竟然有人想到撒但国内会出现自己攻击自己的「内战」，实在是愚不可及的。接着，祂便指出祂赶出污鬼是战胜仇敌、而不是与仇敌联成同一阵线的行动。最后，祂提出了一个极其严厉的警告，是圣经中唯一不获赦免的罪──那就是亵渎圣灵的罪。它似乎指到人蓄意封闭自己的心思意念，不去接受圣灵为耶稣所作的见证；这正是文士所犯的罪。人若任性和故意扭曲真理，便不可能悔改和接受救恩，因为他这样做是关上了神所开启唯一通往救恩的大门。神并非不愿意赦免人，而是拒绝的人不愿意接受神的赦免。倘若我们仍然担心自己有罪，只要我们弄清楚自己没有犯了这项最严重的罪，或站在犯这罪的边缘，便大可放心了。事实上，正如许多人都说过，耶稣这个警告的真正重点是在反方面的：其它一切的罪都可以蒙神赦免。只要抓紧这些真理，便可以为那些对罪非常敏感的信徒省却很多痛苦；尤其是在遭遇逼迫的时期，那些被逼要亵渎基督的信徒内心的极大痛苦。我们可以联想到大数的扫罗曾经强逼初期信徒说亵渎的话（徒二十六11），或近代某些独裁者和共产国家的例子。彼得曾经发誓自己不认识耶稣，假使他也能够因着悔改而获得赦免，我们当然也不会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重要的是，我们要认识到仇敌已经被耶稣击败了──尤其是当耶稣在世显能力的日子。马可福音每次记载到耶稣将附着人身的污鬼赶走，或使人脱离魔鬼的势力时，我们都可以再一次引证这点。尽管撒但在其它异教（第三世界的基督徒最能明白这一点，虽然别的宗教也可能包含某些真理，但也总牵涉邪灵），或「巫术」和「咒语」，或今天西方社会所复兴的撒但教和邪教上显示他的能力，但他那失败的事实却始终没有改变。「壮士」已经被打倒和捆住：战争已经完结，耶稣已得胜了，如今只是进行扫荡的行动。经文提到抢夺家具，是要指出以前被仇敌强占了的人，现在可以重获自由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三31-35 基督的亲属 （参太十二46-50；路八19-21）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世人依然误解神国和神国的要求。在第21节提到，连耶稣的家人也以为耶稣癫狂了，要带祂回家。如今，祂的母亲和弟兄来找祂──是否又为了同一个原因呢？他们和群众都可能假定耶稣会实时停止教训人，出来迎见他们，因为尊敬父母是十诫之一。然而，耶稣却指出人有一位更高的效忠对象，和一条更基本的诫命，遵从神远比顺从亲属来得重要。神国的先后轻重次序与世界截然不同，于是便成了世人眼中的绊脚石。耶稣说，凡遵行神旨意的人（留意耶稣经常将单单「听道」与认真「行道」互相对比），与祂的亲近程度，胜过祂与亲属的关系。我们要紧记，耶稣的兄弟在当时仍未相信祂，甚至母亲马利亚也不能完全明白祂，否则她不会一起去寻找耶稣。耶稣这句话为那些因信主而遭受家人强烈反对的人带来极大的安慰，因为他们可以在「基督的大家庭」中找到爱与支持。这并非表示耶稣不再敬爱或照顾祂的母亲，或是基督徒没有责任去关心未信主的家人。它只表示耶稣必须成为我们人生中的第一位，不管这抉择是否为我们或其它人带来痛苦。惟有爱基督多于爱自己最亲爱的人，才能作祂的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可是，这跟某些异端教导信徒要坚决脱离不肯加入其教派的家人，却有截然不同的分别。有些极端的基督教团体也持有这种错误的看法。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四1-34 神国的比喻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让我们看见耶稣教导人时所经常采用的方式。耶稣喜欢大量采用日常生活中的实例来作比喻，生动地说明属灵的真理。那些在第三世界中传福音的人，都深知这方法的价值。比喻能够引起和保持一般听众的兴趣，假如他们肯用心去思想，它便可以引发他们去明白属灵的真理。不然，他们就只会听得津津有味，畅快地笑笑，转身便忘掉了；这正是在耶稣时代经常出现的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四1-20 撒种的比喻 （参太十三1-23；路八1-15）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再一次为了避开拥挤的群众而上了一条泊在近岸海边的船。耶稣并不是第一次采用比喻，第二章17、19和21节都是同一类的简短比喻。不过，耶稣在此处首次讲了一个较长的比喻，而且还加以详细解释。这个农人撒种的比喻，正生动地描述了传福音的情况。它说明结果之差别全在乎听福音者内心的本质。我们必须紧记，比喻并非与寓言等同（圣经几乎没有采用寓言）。寓言中的每个细节都有某些属灵的意义，但比喻的大部分细节却可能并不重要，它是透过整个故事来传达某个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说比喻时，未必真有一位农夫在加利利的山头撒种：如果真有其人，这个例子就显得更为生动了。然而，耶稣用这个比喻教训众人时，真正的重点在于祂正在播种祂的话语，听众就如祂所描述的土壤那样，以不同的形式作出回应；他们各人均是比喻中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喻中的4种土壤，只有一种能结出果实，但是，如某些过分偏激的释经学者那样指责播种的农夫，却有欠公平（「他应该先将泥土翻好」，「他应该只在好土上撒种」）。农夫必然知道田地中有某些部分土质较佳，但他却要给整块田地均等的机会；他可能只有这块地。只有当收割的时候，农作物的收成才会显示出那片是好土，因为它能结果累累。据了解，巴勒斯坦的土地若有十倍的收成已经很理想了，但此处的好土竟有一百倍的收成。我们由此可以明白，这个例子最终所强调的是积极而并非消极的，它是一个令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鼓舞的应许，而不单是一个郑重提醒我们的警告。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我们可能很奇怪为何十二门徒竟完全不明白比喻的含义（留意马可经常让读者看到门徒这方面的反应），但不要忘记，我们现在早已知道门徒在发出疑问后所得到的解释。耶稣经常在事后才私下向门徒解释个中道理。对那些完全不费心去思考的人解释比喻的含义，实在是徒劳无功。十二门徒询问耶稣比喻的意义，表明他们内心渴望获得解释。正因如此，耶稣提醒听众要留心听（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在某种意义上，这个比喻是开启其它所有比喻的吁匙，因为耶稣在所有比喻中都传讲或「播种」了祂的话语。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引自以赛亚书的话，并非表示神蓄意隐藏真理，使我们不能晓得；假如这是事实，比喻还有甚么意义？耶稣在这里所指的「用比喻的目的」，其实是归纳了比喻所带来的实际效应。尽管亲眼看见和亲耳听见，但当中有些人却不能真正看见或明白；否则，他们理应会寻求神的赦免。以赛亚所描写的是一群硬心的人，他们不肯归向神，再三拒绝听从神。这正是许多听道的人的写照──即使今天也没有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纵使某些人愿意听从，肤浅的响应也是一种危险。那些没有用心听道，只听了表面意思的人，不能在信仰上扎根；同样，那些对生活充满挂虑或过于追求享乐的人（有时是同样危险的），亦不能结果实。唯有那些用心听道、认真接受而按照真道而行的人，才会结出果实。很多时候，这个比喻都被视为教导人要在属灵的道路上坚持到底，但其实它也应许了人获得属灵上的回报。如果我们遵守属灵成长的法则，那么总必会有收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四21-25 灯和灯台 （参路八16-18；太五14-16）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所讨论的问题，是关乎神的国是否一直要成为一个奥秘，只向少数人揭示，却向大部分人隐藏。（今天我们当中某些人可能仍抱有这种看法？）耶稣指出，终有一天，神的国将要在所有人的眼前显明。灯的功用是要发光照亮四周，而不是要收藏起来。同样地，比喻的最终目的是要显明真理，而不是隐藏真理。然而，在某段时间，用比喻来显示真理是最佳的途径，因为此法可以「过滤」听众，正如我们会用一块细密的布来过滤液体，使之净化一样。门徒必须先吸收耶稣透过比喻来教导的真理，以后才能吸收更多的真理。耶稣就如任何一位好老师，只按照我们能够理解和愿意回应的程度来施教。在属灵生命上并没有静止这回事；如果停止成长，就只会后退。这句话可以成为一个应许，但亦可以成为一个警告，全在乎我们对属灵生命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四26-34 长大的比喻 （参太十三31-35；路十三18-19）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两个关乎灵命成长的更生动的比喻。第一个让我们觉察到，神的国已在我们的心中默默地不断生长（我们几乎可以说是「无可避免」地生长）。我们不用操心和烦恼：种子自然会结出果实。我们对自然生长的过程所知有限，更难以明白属灵成长的过程，但我们无须先明白它才能参与其中。种子只需要适当的环境便能生长。收成是一个应许，但它亦可能暗示神的审判，这正是圣经中所常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比喻亦是描述不动声色，几乎是毫不察觉下的生长，却有着使人惊异的成果。芥菜种很细小，但它却可以随着时间生长成近东其中一种最大的植物。同样地，神的国会从微不足道开始，扩展至最终的胜利。对属于少数群体、遭受鄙弃，甚或逼迫的基督徒来说，这是一个极大的鼓舞。我们满怀信心地作工，等候神的应许应验。耶稣在世上的事工也是一样；它似乎微不足道，如今却扩展为庞大的普世基督教会，而且还不断增长。末段的几节指出这些只是众多例子中的样本，它们显出耶稣所采用的分等级方法（按照他们所能够明白的程度），来向愿意听从的人施教和解释。倘若其余的人也准备好去听从，他们也必然能明白，随之而获得更多教导。在神的国中没有不公平和偏爱；只要我们肯去接受，每一个人在属灵的成长上都会获得均等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四35至八26 神国的权能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这部分开始，我们将看到一连串的神迹，显示耶稣在各方面的能力。新约清楚指出耶稣能够行神迹；即使与耶稣对敌的人也承认这点，虽然他们当中有些人说耶稣是借着魔鬼而并非神的能力来行神迹。正如上文所述，耶稣已经轻易地推翻了这个指控。我们并不知道耶稣如何行神迹，或许也无须知道。祂既是神的儿子，当然不会像我们那样有局限。然而，最大的神迹却在于祂能够呼召充满缺点的人来作祂的门徒，有份参与祂的使命。我们必须再次记着，神迹不是没有意义的魔术，它是要向我们显明耶稣的身分。正因如此，纵使马可福音搜罗了大量神迹，它们都收录在开首的几章内。当彼得宣认耶稣是弥赛亚之后，内容便随之而改变。耶稣从公开教导群众，转而为单单教导门徒，于是，耶稣无须再行更多神迹来向门徒揭示自己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在传扬福音时，是否仍需要神迹？综观教会历史，这个问题一直引起分歧的意见，在灵恩更新和复兴的时刻，争论尤见激烈。有些人确信当新约全部写成之后，便不再有任何神迹；另一些人则认为「权能布道」需要不断有神迹来支持传讲的信息；还有些人则指出，神可以运用祂至高无上的旨意来决定是否行神迹。无论我们持哪一种信念，重要的是我们并不是将神迹视为一种破坏自然律的行径，而是神在一切事物中和以一切的方式──不论我们视之为「正常」或「不寻常」──来施行祂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四35-41 控制大自然的能力 （参太八23-27；路八22-25）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连串神迹中的第一个，是有关「超自然」的神迹。耶稣已经显明自己是胜过污鬼和疾病的主，如今更显明自己是掌管自然的主。事件的记述充满了见证者亲眼看见的生动细节（例如第38节说耶稣枕着枕头睡觉）。我们几乎可以看见湖上所刮起的风暴，和门徒惊惶失措的神情（这是否也是罗马教会遭受逼迫、或今天我们所处环境的写照？）。门徒在恐慌中间接责备耶稣（38节），而耶稣却直接地斥责风和浪，风和浪都听从了祂的命令（39节）。这件事除了创造者之外，任何人都不能办得到。在旧约圣经中，惟独神能够兴起和平静风浪。门徒只能够领悟到一半的真理，却怕得不敢直说出来（41节）。这个神迹对我们最重要的教训，是在于耶稣斥责门徒对祂缺乏信心。我们必须学习完完全全地信靠祂，纵使我们因着听从祂而步进风暴之中──不论是来自逼迫或其它东西。（提议渡到湖那边的是耶稣而并非门徒；风浪的出现并非出于耶稣的旨意。）有些时候，我们会假定风浪的出现是表示我们违背了神的心意，但事实并不一定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可能说，以上的解说是将这个实际上是平静风浪的神迹「属灵化」了。他们认为，当我们出远门时，要信靠耶稣有能力平静真正的风浪，救我们脱离险境。当然，神可以按照祂的旨意去做任何一件事，不过，祂却没有为保罗平静风浪（徒二十七），虽然保罗是一个大有信心的人。反观门徒在这次事件中表现得非常小信，因此，平静风浪似乎并不在于人的信心，而在于神的旨意。神在默然中巩固保罗的信心，使他能够有忍受风浪的能力。神有时会救我们脱离危难；有时又会在危难中保守我们；祂有时会救我们脱离死亡；有时又会借着我们的死来荣耀祂的名。我们是否应该期望自己像耶稣一样，拥有斥责风浪的能力？从福音书所见，只有耶稣能行「超自然」的神迹（因为只有耶稣是神），当中完全没有任何地方暗示祂会将此能力给予祂的门徒。惟有神才能做神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五1-20 胜过污鬼的能力（参太八28-34；路八26-39）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国的权能再一次借着从人身上赶走污鬼而显明。这次赶鬼有异于其它类似事件。首先，被鬼附的人大概不是犹太人；他住的地方显然是外邦人的地区。其次，污鬼对耶稣的见证来得更加明确，虽然不被耶稣所接受，亦不是用犹太人的说话来表达。我们不能肯定事件发生的确实地点，只知道是渡到「海那边」，即东面外邦人住的区域。当事人并非安静地坐在会堂中，直至受到耶稣所讲的道刺激；他的情况已非常严重，没有人能够帮助甚至捆住他。（我们当中也有些人知道，被鬼附的人几乎像拥有超人的力气。）这个人痛苦异常，不断折磨自己，并且被邪灵的力量所驱控。他给自己起名叫「群」（军队的单位），似乎饶有意思。圣经没有暗示我们在赶鬼之前要知道邪灵的名字，也没有暗示污鬼的群体拥有不同的名字和属性。这些都是源自其它宗教的观念，认为有属于情欲的鬼、贪婪的鬼等等；对于这些观念我们必须严加摒弃。我们提防一个仇敌便已经足够了。（在这次事件中，邪灵在第2和8节是以单数来描述，而在第9、10、12和13节则以复数形式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虽然这人绝不可爱，但耶稣却仍然爱他、怜悯他。祂在那人大声呼叫之前，已经吩咐污鬼出来；那人的呼喊，在某种意义上是回应耶稣亲自向他宣讲的福音。「至高神」是外邦人对以色列的神的典型称呼。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猜想，污鬼需要进入猪群，尤其是在外邦人的地区，这样，无论当事人和所有人都可以看见邪灵的势力确实已经离开了那人。这是使人萌发信心的外在助力，虽然此举可能引致现代的读者盘算牲畜性命的损失，和使猪群的主人蒙受经济上的损失。它亦是另一个显示神国权能的外在标记。这个故事的描述，同样充满亲眼见证的味道，例如连猪的数目也记录下来。无疑，猪很容易受惊，但这点却不能解释猪群在这里为何闯下山崖。真正的神迹并非发生在猪群身上，而是在那人身上──他整个人都改变了（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这次展示神的能力，只为不信的人带来恐惧而不是信心；这种情况也常见于今天的第三世界。当地的居民不单没有请求耶稣留下，更央求祂立即离开，于是祂便走了。他们的损失真是何等的大！那被治好的人恳求与耶稣同行，但遭耶稣的拒绝。也许由于他继续留在非犹太人的地区见证耶稣，是极其重要的。也许，耶稣亦为此要他向人见证神对他所显的怜悯。神可能带领不同的基督徒去做不同的事，为的是要成就祂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五21-43 胜过死亡的能力（参太九18-26；路八40-56）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次事件所涉及的，是耶稣之前还未显出的神国权能：战胜最后和最大的仇敌──死亡。治好睚鲁女儿一事，显明耶稣是掌管生死的主。不过，正如马可福音的典型手法，过程却夹杂了另一次治病，当事人是一名患有血漏病的女人。睚鲁以谦和的态度，充满信心地向耶稣陈明他的请求。他坦言自己的女儿病得快要死了，但却深信只要耶稣按手在她身上，她就会痊愈。那名患血漏病的女人表现出更大的信心；她确信只要摸耶稣的衣裳，就必痊愈。这不是迷信或单纯相信某些法力；这是信心。她深深知道，只要触摸到耶稣──即使是轻轻一摸──也能使她痊愈（28节）；而事实亦证明她对了。我们要特别留意的是，耶稣并非说：「你摸我这个行动救了你」，却是说「你的信救了你」；同时，耶稣没有教导我们倚赖这种触摸的能力，以为将一块受过祝福的手帕放在病者身上，就能期望病情好转。第30节读起来好像令人感到治病需要耗费耶稣某程度上的能力（正如传道人在热切地传讲真理时要耗费心力），但它可能只是表明耶稣拥有超自然的感应力。门徒感到耶稣的问题没有理由，于是便出言顶撞（31节）。那位充满恐惧的妇人清楚知道，她摸耶稣的衣服，会使祂在礼仪上不洁净，而她挤身在群众中，便同时使身边接触到她的人变得不洁。妇女因着月经而在礼仪上变得不洁净，每月总有一段日子不能与神的百姓有任何交往。这个女人长期患有血漏病，换言之，她便有整整12年的漫长岁月不能与人有正常的接触。马可指出她已经遍寻名医，但病情不单没有好转，更每况愈下。身为医生的路加则采用较温和的语调来描述她的病况（路八43）。也许令她感到最难理解的是，这里竟有人甘愿为她的缘故变得「不洁净」，以致使她可以变成「洁净」。耶稣先前曾为一名痲疯病人做过同类事情。这里显出神国的真正能力──就是甘愿牺牲的十字架能力和爱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跟这名患病妇女谈话，当然会阻延祂前往睚鲁的家；这时，有仆人前来报信：睚鲁的女儿已经死了（35节）。睚鲁刚才的信心，使他相信耶稣能成就人看来极其困难的事；如今，他还可以进一步相信耶稣能成就不可能的事吗？这正是耶稣要求睚鲁去做的事，纵使他家中塞满受雇前来为死者哀哭的人，他们都显得对死亡非常熟悉。这些人听见耶稣说女孩只是睡了，都不禁嗤笑祂的言论荒唐；他们对死亡简直是了如指掌。当耶稣说她是睡着了的时候，祂是指出祂能够使她复活的事实，同时道出借着祂的复活为死亡带来新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着不信，他们无缘亲眼目睹神迹的发生。除了女孩的父母之外，只有与耶稣最亲密的3位门徒（彼得、雅各布和约翰）可以见证这个神迹。（见证的实录必然是来自他们当中某一位。）这3位门徒对耶稣的响应，可能较其余的门徒敏锐，所以便与耶稣较为亲近。耶稣用亚兰文（同时是耶稣和小女孩的母语）说了一句充满慈爱的话，马可将它翻出来，让非犹太人的读者明白。「闺女」原文的语调，就像用英语称小孩为「小羊」（lamb）那样充满爱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当耶稣使小女孩活过来，见到她起来行走之后，祂便吩咐她的父母「给她东西吃」。这项实际的工作将那两位「大大惊奇」的父母拉回现实的生活中。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称这次事件为「复苏」可能较「复活」恰当，因为小女孩终有一天仍然要经历死亡。当耶稣从死里复活，祂的身体便完全改变；将来，当我们因着祂而复活，我们的身体也会改变，我们亦不再需要经历死亡（林前十五）。除了这次事例以外，路加还记载了耶稣使拿因城一名寡妇的独子起死回生，而约翰则加上拉撒路复活一事。因此，我们不应假定耶稣经常行这类神迹：只要祂显明自己拥有这种能力，就没有必要一再行这类神迹了。彼得（徒九41）和保罗（徒二十10）两人都曾经使死人复活，但各人都仅此一次，所以它必然有某些特殊的意义。耶稣并没有应许将这种属灵恩赐给予门徒，我们不应祈求自己获得这种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 能力的局限（参太十三53-58；路四16-30）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以下事例可以看到，神国的各种能力似乎对某些耳闻目睹的人产生极少的影响力。这表明在他们当中行神迹，不可能使他们萌发信心，因为信仰是个人的委身和抉择。也许，耶稣正是为了这个原因而甚少行神迹，而所行的神迹只是用以响应人的信心。祂并非借着行神迹来说服不信的人，因为那是不可能的。当耶稣来到自己的家乡（大概是指拿撒勒，虽然在此之前，祂其实到了湖边的迦百农），那些听了祂教训的人，都对祂的教导和所行的神迹甚感希奇，可惜他们却没有因此而相信祂。他们一再猜想祂家人的姓名：祂岂不是曾经做过木匠吗？这个他们自小认识的人，怎么会行这些事、讲这些话？他们的问题是太热衷于争论祂的背景，多于留心听祂的话。因此，即使神的儿子在那里也不能行甚么神迹，只是给少数谦卑和需要来相信祂的人治好身体上的疾病。这并非表示神的能力有限，乃因神选择了因应人的信心而行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马可经常指出人对耶稣感到希奇；此处他却表示耶稣对他们感到诧异。拿撒勒人熟悉耶稣，却无法享受祂的赐福；今天的教会是否也可能面对相同的危险？谚语有云：过分熟悉易生轻慢之心。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六7-13 能力的分享（参太九35至十5；路九1-6）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尽管有人不信，传福音的工作仍然要继续，于是，耶稣差遣十二门徒承担宣教的使命。几本福音书在描述使徒的衣着和随身携带的用品上有轻微的差异，但这并不重要，总之一致的看法都是「行装简便」。参与布道工作的人绝不可介怀本身的食用或住宿的地点；他们必须明白，他们的宣教工作对听道的人来说是一件生死攸关的大事。当犹太人要离开信奉异教的地方，都习惯跺下脚上的尘土；但门徒这次跺下尘土，却是作为人拒绝福音的一个律法上的严肃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赋予十二门徒赶鬼的能力，但我们从第12节得知，他们的主要任务是去传福音，赶鬼和治病只是其次。这里的抹油只是具有象征性的意义，而并非像好撒马利亚人的比喻中（路十章）具有医药的用途。福音书没有记载耶稣用过油，而新约有很多治病的例子都没有用油。所以，雅各布书五章14节并非一个放诸四海而皆准的规则，油只是辅以信心的外用品，它本身并没有任何超自然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六14-29 施洗约翰之死（参太十四1-12；路九7-9、19-20）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被囚禁是耶稣开始事奉的标记，同样，约翰的死便表示耶稣的事奉将如何终结。我们在这里看见当时的人对耶稣的事奉抱有不同理解，实在饶有趣味。有些人认为祂是再来的伊莱贾（当时的人认为伊莱贾会先于弥赛亚来临）。另一些人认为祂至少是一位先知。希律的罪咎感使他相信耶稣是从死里复活的约翰，要再来斥责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无须再花时间来研究这件卑污的事：一个不惧强权的先知、一个腐败的君王、一个伺机报复的妇人、一个不知羞耻的女儿（除她之外，没有人会在公开场合跳舞娱宾），和一次孤寂的死亡。此情此景，神国的能力在哪里？即使仍在监中的约翰，也忍不住要提出这个问题（太十一3）。我们只能从各各他找到这个问题的答案：耶稣也亲自走上同一条道路，为我们这群不配的人受苦、钉上十字架；尽管人看来是软弱无能，却是因着神的大能而为人带来救恩（罗一16）。倘若耶稣也踏上这条道路，那么，所有跟从祂的人也必须准备好，走上同一条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六30-44 喂饱五千人 （参太十四15-21；路九12-17）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在世人看来，神国是软弱无能的事件之后，马可继续记述一些显示神能力的事件。耶稣透过它们来显出创造主的能力──神仍然掌管祂所创造的宇宙。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事例以典型的据实报导方式开始。门徒成功地完成了宣教的任务，但回来时身体却十分疲惫，耶稣体贴他们的需要，带他们到一处宁静的地方歇息。但出乎他们的意料之外，又有一大群人跟随着他们，扰乱了他们原先想休养生息的计划。「耶稣就怜悯他们……开口教训他们许多道理。」祂似乎没有要求门徒做任何事情。到日落时分，门徒来到耶稣面前，要求祂打发群众离开，好让他们买点甚么吃。当耶稣提出要他们拿食物给群众吃的时候，他们都不禁大吃一惊。他们所能找到的粮食，就仅有五个饼和两条鱼干。当他们遵从耶稣的吩咐，安排充满期盼而又饥饿的群众分组而坐的时候，他们的信心正备受极大的考验：耶稣能为这处境做点甚么？现场的生动描述，包括如「青草地」的细节，必然是出自亲眼见证者的口述。神一下子增多饼和鱼，其实只是重复做着每天在田野中使五谷生长，和使海中鱼儿繁殖的同样工作。我们视之为神迹；祂却视之为自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避免让神迹看似魔术，特别以平铺直叙的报导方式来作结：疲乏的门徒俯身拾起碎饼碎鱼，放进篮子里（也许供明天的食用）。我们绝不应期望每天的生活都充满叫灵命振奋的事情；这对于属灵生命是不健康的，也不能帮助我们在基督里得以成熟。令人诧异的是，门徒似乎没有从这个神迹中学会甚么；耶稣其后又要重复这个教训。其原因并非在于他们特别愚笨或反应迟缓；只因为他们就像我们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六45-56 大自然的主   （参太十四22-23）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群众散去，耶稣催促门徒上船回到伯赛大之后，祂便独自往山上去祷告。正如摩西在旷野用吗哪给以色列人吃饱，耶稣亦已经给群众吃饱。如今，他们跟随耶稣，是否单为了有粮食供应，正如以往为了获得医治一样（参约六26）？耶稣对门徒的关切之心，使祂停止了祈祷。祂从山上看见门徒的船仍在湖上的远处，因风势缘故无法前进。于是，到了夜深时分，祂在湖上行走，往他们那里去。我们若采纳某些人的解释，说耶稣只是沿着岸边或沙滩行走，实在是极不可能的。门徒中有不少是渔夫，当然对这个湖非常熟悉，他们又怎会因耶稣在岸边行走而表现惊慌？只要我们想到耶稣是神的儿子，接受祂的确是在水面上行走这事实并不困难。旧约中的神能驾驽汹涌的波浪，此刻祂的儿子亦只是做着相同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明白耶稣为何要「走过他们去」。也许祂想他们认出祂，向祂求助，或用某些方式来表达对祂的信心。假若真是如此，祂便失望了，因为他们的喊叫只是出于惊慌。但是，即使这种出于恐慌的呼喊，已经足以使耶稣连忙上船，平静风浪。他们已经忘记了分饼的神迹；亦忘记了祂曾经平静风浪。他们的反应只是十分惊奇，因为他们不明所以，纵使神国的能力早已清楚显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登船上岸之后，四处都遇上人群带着病者来寻求医治。他们的信心就像那位患血漏病的女人；他们只求耶稣容他们摸祂的衣裳遂子，因为他们既知道亦深信祂能够治好他们。有些时候，愈单纯的基督徒就愈能够实时明白某些连神学家也不能理解的属灵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七1-23 罪的来源 （参太十五1-20）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看见即使大自然的神迹也不能说服门徒相信耶稣是神的儿子；他们的心灵刚硬，又或是正如我们所言，他们的心思愚顽。普罗大众欢喜快乐地接受祂的医治，却仍然不知道祂究竟是谁。法利赛人和文士仍然无休止地批评耶稣；他们已定意不信祂。这回，他们又投诉耶稣的门徒在街上不慎碰到外邦人后，不立即洗手，这并非卫生的问题，而是宗教上的禁忌。马可向非犹太人的读者解释，它只是犹太人沿用的一连串复杂洁净礼仪的一环。它们全都是出于传统，而非源自摩西的律法，但却如律法般要求人严加遵守，即如今天伊斯兰教中的「传统」一样。基督教是否有时也沦于这样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没有否认祂的门徒破坏传统，不过，祂却为他们辩护说这些传统只是人制定出来的，若以法利赛人的情况来看，遵守这些传统通常只会导致人违反神明显的诫命。假若传统有违圣经，就必须将它摒弃，不管它多么受人喜爱。一句引自以赛亚书的经文，正一针见血地指出要点；接着，耶稣更以法利赛人借用文士教导人去离弃摩西诫命的伎俩作为例子。假如某人向圣殿承诺将原本用于供养年老父母的金钱用作供献，他便可以藉词推却供养父母的责任。马可一如往常地解释「各耳板」（corban）这个术语，说明它是供献的愿。这种假借宗教名义进行的合法计谋，就正如耶稣所言，完全是假冒为善的行径。更糟的是，它只是众多事例中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洁净」的律法又是另一个例子，于是，耶稣趁机向众人说明真正的「污秽」并不在乎礼仪，而在乎道德；同时，它不是如法利赛人所教导的由外而内，却是由内而外。这个道理在我们今天来说似乎十分显浅，我们很难理解门徒为何不明白（17节）。他们正如当时大多数犹太人一样，将罪视为一种病菌，会透过与外界的人接触而感染。（这大概是孔子的观点，也是大部份非基督教的宗教的共同看法。）耶稣教导我们，罪就像恶性肿瘤，在我们内里生长，不管是否犹太人都是一样。这种情况更难处理，因为我们不能只避免受人「传染」而保持健康；我们需要在属灵上进行一次彻底的手术，将内在的本性完全改变。这正是约翰所言，有一位在他以后来的会用圣灵施洗的意思。许多时候，我们单单将「圣灵的洗」与属灵的恩赐相提并论；圣经则较多将它与本性的改变扯上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以生活的常识作为比喻，道出法利赛人想法的错谬。从口进入肚腹里的东西不能影响我们的灵命，我们的消化系统会逐步处理它们。法利赛人对污秽的看法实有欠成熟和过于字面，好像以为圣灵或污鬼居住在我们躯体的某部份，因此，期望以呕吐赶走污鬼。耶稣指出，污秽的来源是我们的「心」〔我们今天称之为「思想」（mind）〕，并且还郑重地列出从人心里发出可怕的恶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从而正确地归纳出，倘若耶稣所言是真的，那么各样的食物都是洁净的，人都可以吃（19节）。对于像拥有犹太人和外邦人信徒的罗马教会来说，这个论点可以令他们大大舒一口气，因为他们较容易安排在一起用膳时作主内的相交（加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七24-30 外族人的信心  （参太十五21-28）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马可用一个外邦人（即代表「不洁」）的事例，来继续探讨「不洁净」的主题。在某种意义上，这是一个宣教的事例。耶稣似乎想在外邦人的地区找一处安静的地点，可惜祂始终不能避免别人的注意。这次并不是一群人，而是一个说希腊话的本地妇女，前来恳求耶稣赶走附在她女儿身上的邪灵。耶稣的回答显然是引用一句流行的谚语（27节），因此含义并非如所听起来那么苛刻。无论如何，重点是在说话的第一部分。耶稣在世的日子，祂的服侍对象仍以以色列人为主（太十五24）。在祂钉十字架之后，便扩展外邦人，以及马可所热爱的普世宣教。然而，妇人有着极大的信心和极坚毅的精神，因为她的需要极之逼切。她用善意的幽默来表示自己此刻的确没有资格来求取神的恩典，但她却乞求祂的怜悯，将耶稣的比喻应用回耶稣身上。耶稣是否只想考验她，看她是否有足够的信心？这样的信心终于获得回报。外邦人能分享神给予以色列的各样应许，是一个恩典的神迹（罗十一18）。我们往往利用个人的身分去为自己求取利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七31-37 聋哑的人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治病的例子说明了一个事实：即使人听不见神（正如法利赛人那样），耶稣也能够治好他们。耶稣治病的方式，是要使病者明白祂不是凭着甚么「法力」来治病，而是神应允了祷告将他医好。耶稣希望病者痊愈之前，已经对神有信心。于是，祂用指头探那人的耳朵来示意他的聋，吐唾沫抹他的舌头示意会医治他的哑。接着望天叹息，聋哑人士也能明白到这是代表祷告。耶稣的命令是以那人的母语亚兰文话说出，而马可亦为巴勒斯坦以外的信徒将意思翻译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如往常，耶稣嘱咐那人不要告诉别人，但亦如往常一般，他没有照着耶稣的吩咐去做。众人惊讶地说：「他所做的事都好」，感到分外的希奇，但他们相信吗？不久之后，彼得便会从这个希奇的阶段作出信心的跃进，宣认耶稣的真正身分：聋的彼得将会听见，哑的彼得将会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八1-13 喂饱四千人  （参太十五32-39）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耶稣认定门徒已准备好接受最终的「考验」之前，祂仍数次展示神国的能力。他们已经知道祂是谁吗？他们已经从那次给五千人吃饱的事例中汲取教训吗？如果有的话，这里正是一个让他们证明自己的机会；可惜，他们却依然一败涂地。又有一群人因专心听耶稣的教训而忘了时间，没有东西吃。耶稣又再显示出祂的怜悯；但门徒又再一次表现得无能为力（4节）。他们的思想仍是属世的思想，他们在计算能力时没有考虑到耶稣。耶稣再一次充满耐性地询问他们有多少饼，他们回复的数量实在少得可怜。祂再次向神祝谢，将饼擘开，递给门徒分给众人。神的供应又一次超过他们的需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也许，有些批判家认为这次事件只是错误地复述了给五千人吃饱的事例。有这个想法实在不足为奇，但他们却忽略了整个重点。马可故意借着这个与上次近似的神迹，来突显出门徒的迟钝和愚顽（参17-20节）。无论饼和零碎装满篮子的数目（以及吃饱的人数），都与上次不同。这再一次是出于见证人的忠实报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八14-21 法利赛人和希律的酵   （参太十六5-12）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提及这次事件，似乎是要再三强调十二门徒完全不明白耶稣，也许同时要为他们解释：他们仍然受世俗思想所影响。或许，当门徒听完耶稣给他们的提醒后（其实是一个小小的比喻），他们便忙于为忘记带饼上路一事而互相指责。他们不单不明白耶稣所言的属灵意义，更糟的是，他们还忘记了耶稣能满足寻求神国的人的肉身需要；祂早已在给数千人吃饱的神迹中展示祂这种能力。这一次，耶稣直接斥责他们（21节）。他们理应明白，法利赛人的「酵」是指他们对人生的态度，除非门徒谨慎提防，否则便会受他们影响。我们同样需要经常提防各种新兴的思潮，或其它各个宗教的思想和教训。基督的道路与世俗的道路截然不同；但我们却在每天的报章、电台广播或电视节目中受世俗思想的耳濡目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八22-26 医治瞎子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件显示神国权能的最后事例，可能正反映出门徒在属灵上的瞎眼，但不消多久，他们将回复视力。有几位朋友带一名瞎子来见耶稣；他们与瞎子的信心都将获得回报。他们带瞎子离开吵闹和熙攘的村庄，到了村外，以便能在不受骚扰下听耶稣说话。用唾沫吐在眼睛上和按手在身上，是瞎子所能够感受到的。唾沫本身并没有甚么魔力，即使那是耶稣的唾沫；它只是加添信心和认同的外在媒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为何这次医治要分成两个阶段进行呢？是否因为那人的信心不够完全？马可没有这样说。他的信心足以使耶稣没有中断医治的过程，一直待他完全看得清楚。这是否反映出甚至彼得最初也是看见一半的真理？耶稣提醒那人要直接回家，不要再进村，恐防百姓看见他便因耶稣能治病才跟从祂，而不是因为认识耶稣是救主。在传福音的过程中施行治病的神迹，总会导致人错误跟随基督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八27至十52 进入神国的代价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现在正处于马可福音的中心转折点，和第二部份的开端──这是由彼得宣认耶稣是谁的伟大发现开始。一直「看不见」的门徒终于看见了，但即使彼得仍只有一半的视力（就如刚才被耶稣医好的瞎子）。他知道耶稣是弥赛亚，但却不知耶稣是受苦的弥赛亚。这是神国的代价──不单只耶稣要付上此代价，我们也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这刻开始，耶稣集中教导这十多位门徒，而再不是外边的群众。祂很少行神迹，虽然若有病人前来求医，祂也不会拒绝。因为门徒既明白了耶稣的身分，就无须继续多行神迹了。然而，「福音」仍然是中心信息。故事由这里迅速发展至在耶路撒冷的最后一星期，篇幅约占本福音书的三分一。这正好解释马可福音为何有时被称为一个有长篇序言的十字架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八27至九13 耶稣要付上的代价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八27-30 彼得的发现  （参太十六13-20；路九18-21）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带祂的门徒到此处，可能是因为它宁静。这里是犹太人属土的边区，祂仍然可以在周围的村庄传道，而无须被寻求医治的群众所包围。这是一个青葱而阴凉的地区，肯定是巴勒斯坦其中一个最美丽的地方。耶稣就正如任何一位好老师，向祂的学生询问一个重要的问题：「人说我是谁？」这是生命中唯一归根究底要问的基本问题：耶稣是谁？我们对这问题的答案，将决定我们的永恒。门徒的响应显示出自耶稣公开事奉的初期，人们对耶稣的不同看法仍没有改变──施洗约翰、伊莱贾、其中一位先知。要像彼得那样宣称耶稣是弥赛亚，已经是从世人的称呼中跨前一步了。倘若我们跟彼得一同对耶稣说：「你是基督」，那么，我们就必须跟随祂，而我们的生命将会得着完全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何耶稣要禁止门徒向任何人说出祂是弥赛亚呢？因为首先，人必须亲自找出这个答案，虽然它实际上是一个出于神的启示。其次，因为他们必须认识到耶稣是怎样的一位弥赛亚。祂并非如众人所期望，是一位锋芒毕露、成就辉煌、逐出可恨的罗马统治者、建立一个犹太人王国的大英雄。反之，正如以赛亚书五十三章所描述，祂是一位谦卑、忍耐、慈爱、和平的弥赛亚、神受苦的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值得留意的是，如果马可福音是写在罗马，而彼得在罗马中是一个如此重要的人物，为何马可不在此提及耶稣在这时给予彼得的伟大应许（太十六18）。是否彼得不想作者写出来？马可当然不曾看见彼得成为罗马教会以后世代沿袭的第一任创始主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八31至九1 弥赛亚要付上的代价 （参太十六21-28；路九22-27）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耶稣告诉祂的门徒，祂将会受很多的苦──被宗教领袖（我们已看见他们是耶稣的敌人）所弃绝、在酷刑下致死，并且第三天复活。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劝」耶稣（32节）。彼得这种不分尊卑的做法，使我们感到吃惊，但曾几何时，我们岂没有质疑过神的行事方式，而且还提议祂换转另一个更接近我们想法的方式？我们没有资格批评彼得。一向以温柔和忍耐来对待门徒的耶稣，这次却直斥其非。像西门彼得那样想规劝耶稣远离十字架的说  话，是出于撒但而并非神的想法。这是耶稣曾经在旷野面对和战胜的试探，亦是将来要再次在客西马尼园经历的试探。祂不会向它屈服，凡跟随祂的人也同样不可向它屈服。这是耶稣提出第34节这个严厉警告的原因。「没有十字架就没有冠冕」这句话，不论对基督或对基督徒都同样真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反对耶稣走上这条道路，是否因为他自己害怕踏上这条路呢？在非基督徒的眼中，背起十字架是接受奴隶羞耻的死的标记；对遭受逼迫的罗马教会信徒来说，背负十字架有着极真实的可能性。它在人脑海中所出现的影像，是一个被定罪的人正背负着自己将要钉上的十字架，穿过两旁嘲笑的群众，逐步走上刑场，正如耶稣步向各各他时一样。「舍己」表示拒绝跟随人性的自然倾向无论该该倾向是否罪恶，不选择与基督背道而驰的道路。（它的意义远比某些基督徒在大斋期戒吃糖果深远。）然而，这是迈向真正属灵生命的唯一道路；其它选择只会使我们失去永恒。在这种意义上，失即是得，而得即是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这些严厉的教训却连接着一个极大的应许：那些行走这道路的人，即使在今生，也能看见神国的大能力临到（九1）。在转瞬间的将来，它将会是登山变像（记载在下一章）；在较后的将来，它是指到基督的复活和升天，以及圣灵在五旬节的降临；在最终的将来，毫无疑问是指到基督再来的奇观。它正如大部分的预言，有不同「层面」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九2-13 登山变像 （参太十七1-13；路九28-36）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今的彼得至少已认识耶稣的身分，于是，耶稣便向彼得、雅各布和约翰显现出祂从前和将来在荣耀中的形象。祂那洁白放光的衣服，是圣经中天使和灵界生物的典型服饰。伊莱贾和摩西清楚代表了旧约对神国的盼望。摩西是一名先知，也是颁布律法给以色列的人；伊莱贾一直被视作弥赛亚的先驱。彼得就像我们当中许多人一样，遇到惊慌的情景就会信口胡言；我们无须在他那无知的说话中发掘深层的神学意义。尽管他对耶稣的身分有最新的发现，耶稣在他的心目中仍然是「拉比」或「老师」。然而，当彼得采用「棚」这个字时，他可能想起昔日神在西乃山降临，曾在「帐幕」中显示祂的荣耀。不过，这段经文的重点在于神的说话而并非彼得的说话。正如昔日在约但河受洗时一样，神再次为祂的爱子作见证，并吩咐所有人要听从祂（不要听从彼得或任何人的说话）。即如在西乃山一样，云象征神的同在。摩西和伊莱贾突然消失，只留下耶稣和三位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吩咐他们不要对任何人提起这件事，直至祂从死里复活。他们不明白祂指的「从死里复活」是甚么意思，虽然这对我们来说似乎很容易明白。他们必然知道耶稣所称的「人子」是指自己；就如所有正统的犹太人一样，他们都相信在末后，人人都会复活（约十一24），但这是甚么意思？是否即如睚鲁的女儿那样起死回生？耶稣将约翰等同于伊莱贾，意即约翰已完成了伊莱贾的任务；而正如约翰遭受弃绝和杀害，耶稣的遭遇也将一样（12-13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九14至十52 其它人要付上的代价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九14-32 被污鬼附身的孩子（参太十七14-23；路九37-45）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因着文士的攻击，门徒和群众的不信而感到哀伤（19节）。门徒已被证明不能赶鬼，而孩子父亲的信心亦有限（21节）。然而，治病在乎神的能力而不是我们信心的程度，因此，耶稣能够赶走污鬼和治好那男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回应门徒的疑问时，耶稣解释说，神国的其中一项代价就是祈祷（有些抄本更加上「禁食」，无论在旧约或新约，恳切的祈祷通常都辅以禁食）。它提醒门徒，就以此次治病为例，要战胜仇敌并不容易。由此，很自然便引致耶稣进一步预言自己即将受死。可是，门徒仍然不明白祂的意思（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趣的是，虽然男童的症状看似癫痫症，3卷符类福音均指出他的病情是出于邪灵的力量。我们一方面不能单纯视之为当时的用语而不去理会它，另一方面，却绝不可导致我们犯上更严重的错误，将所有癫痫症的出现都视为邪灵的搞扰。癫痫症包含很多物理和化学上的因素，要处理这类病症的适当人选是医生而非赶鬼专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九33-50 真正的伟大 （参太十八1-5；路九46-48）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十二门徒还要学习进入神国的其中一项代价，是不再为自己寻求尊荣。作仆人和谦卑的事奉，才是成为真正伟大基督徒的唯一途径。正因如此，耶稣在这里便以一名小孩子为例（36节）。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再次出现以小孩子为题的教训：马可在两段经文中间放了另一段有关谦卑的教训，这也是进入神国的另一代价。约翰似乎为门徒禁止不属于他们一伙的人赶鬼而引以为傲。其实，那人奉耶稣的名赶鬼，便表明他相信耶稣，纵使他并不门徒。神国的工作中，没有人可以享有「专利权」。我们必须谦卑地接纳别人的成功，并与他一同欢喜，正如保罗一样（腓一18）。不论任何人，只要为基督作工，都会获得赏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要以郑重的态度来面对神的国；故此，在别人的属灵道路上制造障碍将会受到严厉的惩罚（42节）。事实上，神的国有如此重大的价值，为它付上任何代价也不会过大。手、脚和眼睛代表着人最宝贵的财产，然而，宁可失去它们也胜于失去神的国。当然，这是作比喻而非字面的解释；有些早期教父和某些非基督教的原教旨主义者，仍以字面意义来理解这句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措辞激烈地论到地狱（48节）。它是神国的相反，人似乎再无任何「第三项选择」。然而，耶稣谈及地狱是为了提醒信徒，而不是给罪人定罪。耶稣所引用的经文是以赛亚书六十六章24节描述欣嫩子谷的图画，那里说到耶路撒冷成了燃烧中的垃圾场，正是神对罪恶审判时的写照。盐是另一个比喻；它就像火一般有净化的作用。倘若我们如今便「净化」自己（圣经没有死后「炼狱」的观念」），将来便不会遭到神的审判。圣经有关地狱的观念，跟通俗佛教或其它宗教很不相同。倘若我们用神国的价值观来这样「腌」自己，我们将不会再争论谁为最大，反而会与其它人和平共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十1-16 婚姻和神的国 （参太十九1-15；路十六18，十八15-17）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进入神国要付上很大的代价，即使在人伦最亲密的关系上也不例外。摩西可能因为人硬心（不明白神设立婚姻的目的），才容许人离婚，但耶稣清楚指出神的国要求人对配偶一生忠诚，而祂还将它视为神创世计划的一部分。按照马太福音的记载，门徒认为婚姻的代价太大，还是守独身较好。但无论在这里还是马太福音，耶稣说离婚后再婚（不管是丈夫或妻子任何一方），以神国的观点来看，都属于犯奸淫（十一至十二章）。我们可以想象在道德气氛松弛的罗马，这句话显得多么偏激，就正如在今天道德松弛，旧有的道德制约一一瓦解的气氛下，这番话也显得难以接受。不错，马太福音似乎认为，若某方不忠便可离婚，但马可却以最斩钉截铁的方式来表达。也许，这正是在罗马外邦人社会中所需要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在此加插了耶稣对小孩子爱护有加的祥和表现，与祂刚才的严词厉色正好形成强烈的对比。这是祂严词论及婚姻神圣的另一方面。终究，儿童是离婚的最大受害者。但对于神的国还有另一个真理：只有那些像小孩子般，用单纯的信心来接受它的人，才可以进入神的国。我们在马可福音中很少见到耶稣发怒，这是少数几次中的其中一次，了解个中原因也是相当有趣。我们可能认为有很多别的事情，都比建立儿童的属灵生命来得重要，但耶稣却十分重视儿童，而且还经常引用儿童来作为我们的榜样。也许，这正解释了「小孩子」这个词语，有时会在福音书中代表了「单纯的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十17-34 拥有一切的人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太十九16-30，二十17-19；路十八18-34）圣经再没有其它地方，比这个财主的事例更能清楚说明进入神的国的代价。除了永生之外，他确实拥有一切。他渴望得到永生，可是却不愿意为了获得它而放弃其它一切。然而，再没有别的路可以进入神的国；即使彼得和其它门徒也明白这点（28节）。这个人显然很可爱（21节），对信仰又很热心，道德操守亦毫无疑问，可惜他却不能面对这代价。然而，耶稣宁可失去一个可能会跟随祂的人，也不肯为了赢取他而降低标准；事实上亦没有其它可能的标准。于是，那人忧忧愁愁地离开了耶稣，我们再没有听到他的消息，他已经作出了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说（23节），富有的人进神的国十分困难，若没有神的帮助简直是不可能的（27节）。我们每一个人都很容易会相信自己的「财富」──不管那是指甚么──而不去信靠神。耶稣用了一个滑稽的谚语来说明它的困难程度；一只骆驼当然无法穿过针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教导我们说，将钱财分给穷人，或是我们为神的国而作出的任何牺牲，都会为我们带来天上而不是地上的财富，我们施得愈多，我们所得的亦愈多。这并非如「成功神学」所表示的，只要我们为神的工作献上金钱，我们就会获得更多的回报。它的意思是：我们将来在属灵上所获得的赏赐，会远超过我们为基督而作出的任何牺牲，纵使我们因此而遭受逼迫（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结束之时，又再记载到耶稣预言自己受苦，这次描述得更详细，它是有关牺牲的真理的另一个例子。耶稣的某些表现，以及祂的说话，令门徒感到「希奇」，和跟从的人感到「害怕」。终归，他们感到一个危机正在逼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十35-45 自私的要求  （参太二十20-28）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不是有白纸黑字的清楚记载，我们简直不能相信雅各布和约翰这两兄弟，在耳闻目睹耶稣种种教训之后，还会提出他们那野心勃勃的自私要求。不过，我们知道人的本性，所以，我们会理解他们的表现。假如他们认识在神的国中列于高位的真正代价，他们就不敢提出请求了，尽管他们似乎表现得很勇敢。「杯」和「洗」是旧约用以描述审判和受苦的图画。耶稣提醒他们，苦难的确会临到，但它未必一定为人在神的国中带来高位，因为所有信徒都必须受苦。惟有神才能赐予高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其它十位门徒知道雅各布和约翰对耶稣所提出的要求后，便十分恼怒；他们这种表现与雅各布和约翰一样糟。毫无疑问，他们自己也想拥有高位。于是，耶稣再一次耐心地向他们解释，神的国是个完全不同的模式，在那里，惟有谦卑的服侍才是真正的伟大。祂自己就是最伟大的典范。祂按照神在以赛亚书五十三章的预言，来到世上成为受苦的仆人，献出祂的性命作为多人的赎价（45节）。「多人」这个字并非指耶稣只为一部分而不是为所有人受死；这里是强调借着祂的死为极多的人付上赎价。马可福音中极少提到耶稣如何借着死拯救我们，这段经文是其中之一。马可注重耶稣拯救我们的事实，不在乎耶稣用甚么方式施行拯救。「赎价」是新约圣经用以解释救恩的众多图象之一。它表示付出代价来赎回奴隶、囚犯，或挽回某人的性命，这相当于今天绑架或劫机者的要求。然而在拯救人类的工作上，这代价就是耶稣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十46-52 医治巴底买 （参太二十29-34；路十八35-43）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记载中最后的一次治病，事件发生的地点，正是耶稣前往耶路撒冷受苦受死的路上。我们看见一个有需要的人，怀着坚毅的信心，至终获得医治，最后更决志跟随耶稣。虽然耶稣已踏上生命中最可怕的一周，然而祂仍在众多跟随者中行了这件事，见证这事的马可仍记得这人的名字，像平常一样，马可将他的名字也列出来。正如许多在第三世界的人一样，别人只知这个人的父亲的名字，不过他后来可能成为初期教会中一位为人所熟悉的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十一1至十六20 引进神的国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此刻我们进入本福音书最后又最重要的部分，亦是全书的高潮。马可记叙了「受难的过程」，就是耶稣在耶路撒冷被出卖、受审、受苦和受死的连串事件。不过，马可亦有记述当中所发生的一些大小事情。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十一1至十三37 神国的警号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弥赛亚来到世上却遭人厌弃，但这种弃绝只会为人带来审判。因着这个缘故，这几章的经文都弥漫着一种哀愁的调子，因为它们不再单单展示出神的慈爱。神要以色列人作决定的时间已经来到，正如当我们面对耶稣和十字架的时候，我们要作出决定的时刻一样。以色列的将来，全在乎她如何接待这位应许中的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十一1-11 耶稣进入耶路撒冷 （参太二十一1-9；路十九28-38）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驴驹」原文是「小马」，但根据其它福音所记，耶稣所骑的是驴不是马，所以，也许马可并不知道那是驴，又或是他心目中的罗马读者不会在意这一点。后者大概不认识旧约先知早已预言，未来的君王要谦谦和和地骑着驴的驹子（亚九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第2节可能指耶稣早已跟驴的主人作好安排，又或是证明耶稣拥有超自然的预知能力。倘若「主（The Lord）要用他」（3节）这个翻译是准确的话，那么，这个对耶稣的称呼是马可极之少用的。根据马可福音的记载，门徒一般惯称耶稣为「夫子」（master）；耶稣复活之后，他们才一致称祂为「主」（Lord）。不过，这节经文亦可表示「主人需要牠」，接着的下半句便表示「他〔旁边的人〕必立时让你们牵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于是，耶稣便骑驴进入耶路撒冷。当时的情景就像戴维或所罗门进入京城那样，有树枝和衣服铺在祂将要经过的路上（即如今天机场迎接贵宾的红地毯，或在第三世界的乡村节日中所用的棕榈叶和蕉叶）。我们对这些场合出现群众欢呼已习以为常，不过，我们要注意的是，这些人不是在政府的安排下出来欢迎耶稣，他们是自愿跑出来的。他们引用诗篇的经文来作为欢呼的口号，并且拥立这位出自戴维家、且要使以色列国恢复昔日光荣的未来君王。他们所期待的，是一位政治领袖和民族英雄，甚至可以是一位采取暴力的社会改革者，正如今天许多人的期望一样。这岂不正是耶稣打从开始，便害怕一旦祂自称是神所预备的弥赛亚时，所有人都会误解的事情吗？无论如何，耶稣就在这天以胜利者的姿态骑驴进入这个祂即将为它哀哭的京城（路十九41），去检视那里的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十一12-26 耶稣在圣殿中面对质问 （参太二十一12-22；路十九45-48）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稣正要前往圣殿，要将在殿里作买卖的人赶出来之前，祂并非因着内心的愤怒，而要咒死一棵生长健康的大树；祂只是对树的真实状况作出悲哀的批判。神对以色列的审判也是一样。正因如此，马可才将无花果树的教训分为上下两集，将洁净圣殿这件事置于中间，清楚突显出对以色列的严厉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稣到了圣殿，祂可能进入外邦人院，因为非犹太人只准到此处敬拜。可是，人已不可能在此处敬拜；因外院已经变成了典型的市场，到处都是做买卖的人和挡摊。用以献祭的雀鸟和牲畜可以在这里购得，而外币亦可兑换为圣殿所接受的指定货币──上面没有罗马皇帝和异教偶像等可憎的造像。在某种意义上，这一切都是提供给敬拜者的服务，可是，嘈杂的声浪和繁忙的情景，实在不可能进行敬拜。令情况变得更糟的是，商人更以这个外院用来运送货物，就是从榄橄山到城内的快捷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我们从其它数据中得知，前来圣殿敬拜的人成了商贩和兑换商的剥削对象：他们以高价出售祭牲；又定出不公平的兑换率。我们还知道这盆生意是由祭司阶层所控制，他们从朝圣的百姓身上刮取丰厚的利润。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耶稣为自己驱走商贩和顾客所提出的理由，是指出神的心意是要让祂的圣殿成为万国而不单是犹太人的殿（17节）。对阅读马可福音的非犹太人信徒来说，这句话必然给他们带来极大的鼓舞。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耶稣这样扰乱圣殿的买卖，必然加深大祭司对祂的憎恨，于是，他们「就想法子要除灭耶稣」（18节）。其实，凭耶稣所行的， 他们理应比别人更能识别耶稣就是他们的王。犹大国的王中，所有属神的好君王都曾经洁净圣殿，正如玛拉基书三章1至4节所言，未来的君王也要这样做。倘若耶稣会如此洁净这所地上的古老圣殿，将来祂又会如何对待新的圣殿，亦即祂的身体──基督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说耶稣「咒诅」无花果树（21节）；我们必须明白，圣经中「祝福」和「咒诅」的意思跟今天并不相同。它们是神的严厉审判、是祂宣布讨祂喜悦或令祂憎厌的结果；祂不会无缘无故地采取行动。圣经的咒诅并非魔咒，我们无须感到畏惧，因为它们不能伤害基督徒。同样地，祝福也不是别人可以用奇幻的方法给予我们的；只要我们住在基督里，它会临到我们（约十五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耶路撒冷的期间，耶稣和门徒似乎每晚都在伯大尼的「安居之所」中渡过。故此，彼得在次日早晨回到城中的路上看见枯萎的无花果树。马可没有强调这个活生生的比喻是应用在以色列的身上，这本福音书的结构和目的足以显示这点。取而代之，他指出耶稣如何引用无花果树的枯干作为例子，说明有信心的祈祷之果效（23节）。但它亦同时表明，我们不能凭信心为自己想要的任何东西祈求。在祈祷的事上，耶稣是一味以神的旨意为念，并且愿意父神的旨意成就。我们若凭着信心发出这种祈求，神就必然应允我们，因为我们是祈求神的旨意得以成就（正如耶稣在客西马尼园的祈祷）。我们只能移动神想移去的山，而不是凭我们自己的意思去移动任何一座山。拉比用「移山」来形容无法克服的困难；我们当然不能用字面的意思来理解「移山」这观念。倘若我们以这种态度去祷告，我们就能在看见后果之前献上感恩，因为无论甚么后果一定都是出于神的心意和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果效的祈祷还附带另一个条件：我们必须乐意饶恕别人，正如神饶恕我们一样（25节）。我们若不肯饶恕人，我们又怎能「奉耶稣的名」──意即按照祂所行和所想的祈祷？这节经文显示出马可清楚知道主祷文，虽然他没有记在这本福音书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十一27-33 「仗着甚么权柄？」 （参太二十一23-27；路二十1-8）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还要继续面对各方的攻击。愤怒的祭司质问耶稣，仗着甚么权柄做这些事。耶稣是一位温和的辩论者，祂响应说祂的权柄跟约翰行洗礼的权柄同出一辙，然后祂便反问他们，约翰的权柄是从何而来。他们不敢按自己心中所喜欢的答案回答，于是，他们便放弃这个问题（但其它人不久又会再度发问）。他们的内心是否知道自己在约翰和耶稣的情况中，都是在对抗真理？假如他们真的心知肚明，那么他们这样做只会令他们感到更苦毒，正如大数的扫罗所经历的那样（徒二十六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十二1-12 凶恶的园户（参太二十一33-46；路二十9-19）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用一个浅白的比喻来阐释这种恶毒、蛮顽的攻击，连祭司也立即明白当中的含义（12节）。当时所有的人都能够识别葡萄园是形容以色列；即使园主表现出爱心关顾的细节也是引自旧约。先知通常都被视作神的仆人，而所有人都知道他们都曾经遭受以色列人的弃绝和恶待。但谁是园主的爱子？那些记得耶稣在受洗和登山变像时，获得父神亲自见证的，便知道这个问题的答案。甚至祭司也可能知道耶稣宣称自己是神的儿子，因为他们在审讯祂和钉祂十字架的时候，都曾经提起祂自称为神的儿子。这是耶稣在接受审讯之前，两次间接承认自己是神的儿子的其中一处地方，虽然别人（不论是门徒甚至魔鬼）都可能认出了祂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中园主的儿子被杀害；这是成全神的国付出的代价。但比喻的重点是在于所提出的警告（9节）。弃绝王的人本身会遭受弃绝，他们特殊的位分也会被夺去，归给别人。阅读马可福音的信徒将会在教会中见到耶稣的话果然应验，外邦人终于与犹太人获得均等的分配。匠人所弃的石头，将成为建造新圣殿──基督的教会──的房角石（10节）。耶稣讽刺祭司不明白他们自认为最熟悉的圣经。难怪他们都想捉拿祂，却也难怪他们又怕那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十二13-17 纳税给该撒 （参太二十二15-22；路二十20-26）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出这问题的人，是那些早已弃绝耶稣，一心想设下圈套陷害祂的人。假如耶稣同意纳税给该撒，爱国人士便会离弃祂；祂若是反对，罗马人则会逮捕祂。对于无论是在罗马抑或在别处遭受逼迫的初期教会，这是一个重要的问题，原因是他们都想努力做个好公民。耶稣的回答清楚表示出，如果我们要享受国家的好处，就必须以纳税或别的形式付出代价。可是，对法利赛人和希律党人来说，耶稣的回答却是话中带刺。倘若我们要将属于该撒的归给该撒，那么，我们就理应将属于神的归给神，而后者正是他们没有履行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然马可没有提起，但对于在罗马国土备受逼迫的教会来说，耶稣的话可能带出更深一层的含义。如果该撒要索取属于神的东西，他们就会因着良心的缘故拒绝给予。因此，基督徒为了拒绝向该撒的偶像烧香而被处死。同样地，今天的基督徒亦为了拒绝向统治者、独裁者或一国元首下跪而受苦。除了神之外，我们不能敬拜某人、某党或某个国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十二18-27 复活与婚姻（参太二十二23-33；路二十27-40）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使法利赛人无话可说之后，又要面对控制圣殿和公会的富有贵族撒都该人的提问。他们引用一个大概是出自虚构的可笑例子，是关于一名结婚多次的妇人，纯粹是为了嘲讽耶稣相信复活这回事。法利赛人已经裁定在复活之时，这位妻子会属于她第一位丈夫（法利赛人以非常物质性的角度来理解复活，与今天通俗化的伊斯兰教相当近似）。当然，撒都该人认同这里提及由摩西传流下来的习俗，习俗的原意是为了保存寡妇一家的财产，可是，他们却完全摒弃任何有关复活的观念。他们认为生命只存在今生；无怪乎他们都努力工作、重视物质，亦往往过着富裕的生活。我们的朋友中，总不乏这类人。耶稣跟法利赛人一样，是相信复活的。祂在响应他们的问题时，首先指出以纯物质的粗糙观念来理解复活是完全错误的。正如保罗所说，我们复活后将会有另一种的身体（林前十五44）。耶稣将它与天上的使者相比。诸如性或肉体关系的问题，将不再存在。因此，我们需要摒除以纯物质的粗糙角度来理解复活和「神的儿子」的真义，其实「神的儿子」也不是指纯肉身的父子关系。这些偏差都成了人接受福音的绊脚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撒都该人所接受的摩西五经，耶稣向他们指出，从列祖与永活神的关系可以了解复活的观念。他们从神那里获得永生，正如我们今天从基督那里得到永生一样，但我们得着的是一种新的生命，是要显示出神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十二28-34 最大的诫命（参太二十二34-40；路十25-28）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耶稣的响应来判断，这位文士来到耶稣面前，可能真是想问一个问题。在某种意义上，耶稣给他的答复并无新意，祂只是引用文士所熟悉的圣经来回答他的问题。耶稣将爱神置于诫命的核心；爱人就成为爱神所引发出来的自然后果。假如我们试图将爱人放于首位，甚至更糟的是，完全摒弃了爱神，那么，我们将会使自己的生命摇摆不定、淹没于人生的风浪中，甚至也不能尽本分去爱人。但另一方面，假使我们说爱神，却不爱身边的人，我们只是假冒为善（约壹四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那位文士虽然同意耶稣所讲的完全正确，因此他离神的国亦不远，可是，由于祂还没有承认耶稣作他的王，他仍然未能成为神国中的一分子。他后来究竟有没有接受耶稣呢？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十二35-37 弥赛亚是神﹖是人？（参太二十二41-46；路二十41-44）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轮到耶稣提出一个问题。以色列人一直等候从戴维王的子孙中出现一位弥赛亚，来带领他们复国。我们可以看见，正因为他们这个虚幻的盼望，耶稣不愿意公开承认自己是弥赛亚。按这同一个原则，当彼得一旦宣认祂是弥赛亚之后，祂便立即解释弥赛亚神必须受苦和受死。祂可如何指出犹太人这种属地的期望是何等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殿里听见耶稣提问的每一个人，都同意诗篇一一○篇是戴维所写；他们亦必然同意诗篇中的「我主」，是指神所膏立的弥赛亚。那么，戴维这位尊贵的先祖，怎可能称他的后裔弥赛亚为「我主」，让后者登上一个更高的地位？凡置身在一个尊敬祖先文化的人，都会立时看出这个问题。这是令人难以想象的，除非这位弥赛亚不仅是凡人，否则不能在身分上凌驾于他的祖先。不管这篇诗篇是否由戴维所写，亦不管这是否诗篇的原意，皆因这些都不是重点所在；最重要的是，耶稣所提出的问题，是祂同时代的人所能共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十二38-44 文士和寡妇（参路二十45至二十一4；太二十三1-36）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这里看见两幅鲜明对比的图画，反映出拒绝和接纳神国价值观的两种人生表现。拒绝者正是热爱权力、地位和财富的文士。他们外表装作虔诚，却侵吞像寡妇等无助人士的家产，也许是透过不断要求他们作出宗教上的奉献。另一方面，我们看见一位甘愿将赖以维生的所有金钱，乐意尽献给神的穷寡妇（44节）。在我们所认识的基督徒中，也准会见过本身贫乏，却甘愿慷慨解囊的人。耶稣在加略山上的牺牲，正是这种忘我的奉献，而祂要求我们所作的，也是这种奉献。我们在十四章3节将看见另一位妇女也作出类似的奉献：她打破一瓶至贵的真哪哒香膏，浇在耶稣的头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十三1-37 末日的预兆 （参太二十四；路二十一5-37）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已经对神国以外的人给予很多忠告和提醒；如今，祂要提醒神国以内的人了。耶稣提出了将来的审判──这只是对门徒的一次考验，不过，却是极真实的考验。整个讨论是因着耶稣预言圣殿被审判而引发（2节）。与耶稣最亲密的「圈中人」（这次还包括安得烈），必然相信圣殿被毁将是末日的开始，他们都渴望知道那时会有甚么预兆。也许，今天的基督徒也是基于这种好奇心的驱使，试图推算出基督再来的日期。然而，耶稣却将这个问题直接转化为对每个世代基督徒生活态度的挑战，这亦是圣经中所有这类预言的功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首要的是儆醒（5节），尤其是提防那些似是而非的骗子，也不要被可怕的情景所吓怕。这些提醒适用于早期异端发祥地的罗马，而马可写这卷福音书时，正是数名野心家争夺王位的「四王分立」时期（主后68年）。信徒将无可避免地遭受逼迫，但他们却可视之为靠圣灵为主作见证的良机。（这是马可福音直接提及圣灵的少数经文之一。）马可记载耶稣预言「福音必须先传给万民」（10节），几乎相等于马太福音结尾时的大使命（二十八19）。马可是否已从保罗和其它使徒的传福音努力中，瞥见这使命的逐渐展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更预言在这种压力下，连最亲密的人伦关系也会破裂（12节），相反地，耶稣也指出谁是祂的真正家人（三34-35）。在面对逼迫时，许多人都将会体验到家人互相出卖的情况；而这种似乎被众人所恨恶的痛苦，却发生在我们身上，只因我们是基督徒（13节）。然而，耶稣的预言附带着应许：忠心忍耐到底的人，却终必获得永生，即使他不能享有世上的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位门徒所问的是：「甚么时候」。耶稣用极其审慎、隐晦的说话，暗示它将会是拜偶像的罗马大军凯旋式进入耶路撒冷圣殿的时候。马可不敢公开报导这件事（何况他正身在罗马），尤其是从说话本身来看，在写福音书的期间似乎尚未发生。从第14节括号内的话看来，他肯定这段经文读者能够明白。耶稣所用的说话是引自但以理书，它首先是指到主前二世纪压逼犹太人的安提阿古伊彼芬尼（Antiochus Epiphanes）亵渎圣殿的事。那次最可憎厌的，是在圣殿内设立偶像，污秽圣殿。跟着的几节经文，似乎是描述罗马大军进占巴勒斯坦地时，犹太人经历的可怕苦难。这件事发生在基督死后一代之后，犹太基督教会都普遍受苦。根据传统的说法，基督徒都紧记耶稣的提醒，逃往约旦河东的珀拉（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我们来说，一个更急逼的提醒，就是要防备假基督和假先知（22节）。他们在基督之后的时期便不断涌现，以致充斥于今天基督教会某些有问题教派的极端分子括号内的话看来，之中。当我们重新发现「神迹奇事」的时候，就当紧记它们可能是假的，又或是假先知的记号；我们必须谨慎提防（23节）。也许，耶稣正是为此原因而极少在祂的事工中行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到这里，耶稣的预言完全吻合了主后70年前后所发生的事：当时罗马大军严重摧毁了巴勒斯坦地，而多人亦群起争夺王位。昔日马可福音的读者必然认出经文所提的事，纵使当中有某些部分对我们今天来说并不清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第24节起，当中所描述的事情似乎是象征末日的来临（但是马太福音二十四章却提出另一种看法）。在这些末后的日子，旧约中象征世上最伟大能力的太阳、月亮和众星都要坠落，而人子将要从荣耀中降临召聚祂的选民（26-27节）。「地极」是引自但以理书第七章的图画，不过，这句话可能包含对外邦人传福音的暗示。它不可能单单指从世上各方招聚忠心的犹太人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日子显然是距离主后70年犹太战事之后很久的一段时期，尽管一个更深广的审判会紧随末世而临到，像巴勒斯坦春去夏来般肯定临到。这里所提的无花果树发嫩长叶，极不可能是指犹太人归回巴勒斯坦，重建以色列国。这比喻可能像那些在第三世界依然广泛应用、而西方却不再常见的流行谚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所讲的正像旧约常见的预言──从近在咫尺的目前直接指到非常遥远的将来；我们就像看见两座大山，却看不见它们中间的峡谷。正因如此，祂便可以说「这世代还没有过去，这些事都要成就」。许多亲耳听闻祂教训的人，在主后70年可能仍活着。「这世代」当然不是指全部犹太人都会存活，但那些明白这句话是同时指目前的情景和遥远的将来的人，却可以这样去理解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正如启示录的一个英文书名（the Apocalypse，意即「揭示将来」），这章经文亦经常被称为「小启示录」，因为耶稣在这里亦揭示将来。我们读这章圣经时，必须紧记3件事。第一，在面对政治危险的当儿，开诚布公的坦率言论是不可能的。第二，象征性的语言是要向我们揭示事情，而不是要在我们面前故弄玄虚，使我们困惑；它本身并无任何「神秘」之处。第三，一切都是为了使我们在此时此地作个更忠心的基督徒，而不是帮助我们预言或推测将来的事（37节）。甚至「子」（耶稣另一个宣称自己与神拥有的独特关系）也不知道这些事的日子（32节），就正好表明这点。可是，我们拥有一个应许，就是一切都要废去，但耶稣的话却永远长存（31节）──这是旧约中指到神话语永存的一句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十四1-52 神国的降临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我们立即会看到耶稣的审讯。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十四1-11 受膏的王 （参太二十六6-13）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和门徒仍然留在伯大尼，一方面肯定是为了安全的缘故，而另一方面亦因为耶路撒冷早已挤满了进城过逾越节的人。耶稣在长大痲疯的西门家中，宁静地享用祂最后一餐。我们不认识这位西门（可能是耶稣治好的痲疯病者），但为马可提供数据的见证人，以及马可本人都显然认识他。只有约翰告诉我们，膏耶稣的是伯大尼的马利亚（约十二3），因此，西门可能是这一家的父亲。类似的受膏故事，福音书中出现过好几次，但不像是描述同一件事或同一个女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对这名女子所知的，就只有她拿着一分极贵重的礼物，以及引来11位门徒、耶稣和犹大的极端不同反应。11位门徒对浪费这样昂贵的物资感到愤慨。当然，将它变卖了所得的金钱，足以供应穷人的衣食需要。然而，耶稣虽然完全认同穷人的需要（7节），祂却看见此刻有一件比照顾穷人更重要的事。犹大国的每一位君王在接受加冕之前都会受膏，而此刻耶稣是借着这名妇女而并非先知受膏。而且，还有更深一层的意义：为耶稣身体安葬的事作好准备。这个女人知道她的王必要受死；她已经认识福音。正因如此，普天之下，凡福音传到的地方（另一处令马可欣喜的经文），都会记念她为爱而作出的奉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却视这一切为连篇废话。他立即去见祭司长，要趁着还有机会出卖耶稣时，可以获得多少报酬。我们在圣经中所认识的犹大并没有甚么崇高的目标或爱国的情怀；贪爱钱财是导致他失足的原因，事实上，不论是在富裕或贫困的国家，这也是许多教会领袖绊跌的理由。正因如此，耶稣才屡次提醒人不可贪爱钱财。假如犹大不能明白那女人的行动，那么，他也无法理解十字架的意义。我们不能在事奉神的当儿，同时又事奉玛门（太六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十四12-31 最后晚餐（参太二十六17-35；路二十二7-34）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似乎在次日的清晨，便打发两位门徒进城预备逾越节的晚餐。按照犹太人的律法，要在城内进食逾越节的筵席，故此，耶稣不能继续留在伯大尼。正如预备驴驹一事一样，耶稣似乎早已与一名朋友或跟随者安排借用所需的楼房。这里没有任何超自然的神迹，就即如彼得的船或约瑟的坟墓，都是耶稣所借用的。不过，耶稣知道那人会拿着一瓶水迎见他们，可能是出于类似旧约先知的预知能力，除非这是出于耶稣安排的一种记认。我们在新约圣经找不到任何地方，是耶稣应许将这种预知能力赐给基督徒的，虽然彼得和保罗曾经显示出这种能力。因此，我们不应祈求或期望获得这种能力，对于那些自称拥有这种能力的人也必须小心提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似乎指出这次就是逾越节的筵席，但约翰却表示翌日才是真正的逾越节（如此，耶稣便是在逾越节的羔羊被宰的时候受死）。假如约翰是对的话，那么，耶稣这次筵席便是预备的筵席。这可以解释为何没有提到有羔羊，而只有饼和酒，因为耶稣本身就是羔羊。对于经文上的差异，可以有几个可能的解释。有人指出当时的耶路撒冷采用两套不同的宗教历法，逾越节有不同的日期。另一些人则认为，马可是用罗马人的方式来计算「一日」，即由今天清早至翌日清早才算「一日」；而约翰则用希伯来人的方式来计算，即由今天黄昏至翌日黄昏才算「一日」。姑勿论这是那一日，这个晚上，耶稣首次举行「主餐」来标志祂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坐席时，耶稣还提醒我们要留意两种人性的软弱。耶稣告诉门徒，他们当中有一人将会出卖祂（18节）。他们完全想不出那人是谁，而且，他们仍满有自信，统统拒绝相信那会是自己。虽然彼得通常都会自告奋勇地起了带头作用，但这次表现自信的不单是他。不错，即使这次出卖耶稣的悲剧也是神计划中的一部分，但这并不表示出卖的人可承担较少罪责（21节）。犹大并非一位软弱无援的受害者，注定要出卖耶稣（这是某些像伊斯兰教的「宿命论」宗教的危险看法），他是蓄意去选择这条路，虽然神早已知道这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对筵席的描述非常简单。马可心目中的读者并不熟悉犹太人的习俗，也似乎不会感到很大的兴趣。如往常一样，一家之主为饼向神献上感谢（并非「祝福」它），正像我们今天吃饭前的谢饭一般；然后，擘开饼，递给各人。耶稣在行给五千和四千人吃饱的神迹时，所做的也是这样（那两次也是主餐的写照吗？）。不同的地方，就是当耶稣将饼递给门徒吃的时候，对他们说，这饼是代表祂的身体，而祂的身体即将为他们在十字架上舍弃和擘开。耶稣用的亚兰语是没有「是」这个字的。耶稣所讲的便是「这──我的身体」。因此，我们不可对祂的话作粗糙的字面解释。此举可避免我们用迷信的方法来理解饼的作用，就如将饼碎带回家中给患病的孩子吃，期望他因此而痊愈。主餐是奥秘，不是魔术。也许，耶稣同时表示，正如我们需要吃面包或吃饭来维持肉身的生命，我们亦必须凭信心全然倚靠祂来维持属灵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饼是犹太人的一般食粮，酒（通常用水冲淡）是一般的饮料，那么，两者便是人赖以维生的东西。耶稣就如犹太人一般在用膳之前，为到葡萄汁向神感恩。与别不同的是，耶稣告诉门徒，杯中的葡萄汁代表了祂的血，这血是为多人流出来的立约之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在「约」字之前，是否有「新」这个字并不重要。耶稣所指的是杰里迈亚书三十一章31节提到的新约，靠着这新约，我们的本性将会完全改变，神的律法已写在我们的心版上。当耶稣说祂的血是「为多人流出来的」，祂是指以赛亚书五十三章12节的神的受苦仆人而说的，这仆人要承担多人的罪。故此，我们可以将耶稣的死视为赎价、立约的牺牲和为罪献上的祭；每次当我们前来领受主餐时，这３点都具有重大的意义。然而，如果留有苦涩沉淀物的杯是一幅受苦的图画，它同时亦是一幅喜乐的图画（25节）。这顿在耶稣钉十字架之前的晚餐，是天上「弥赛亚筵席」的胜利图画，我们每一位信徒将会在荣耀中与基督一同分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这位君王就像犹大国的诸王一样举行了王的筵席。祂随之预言了门徒的第二个软弱的表现。它使门徒变得较易忍受，因为他们知道神已经预见这一切（祂永远不会期望我们表现得比实际能力更刚强），而且，他们其后在熟悉的加利利会有高兴的重聚（28节）。马可多次提到加利利和耶稣在那里的事奉，一半是因为耶稣在那里开始祂的事奉，而另一半的原因，可能是因为加利利的人口中拥有一半是外邦人，隐含着将来对外邦人的使命。根据考古学所显示，其后加利利的确成了初期基督教发展的重要中心。耶稣在这里的应许连接着天使的应许（十六7），说门徒会在加利利见到复活了的基督。虽然马可本人没有记下这应许的应验，但我们可以从马太福音二十八章16节看到它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不单预言彼得不认祂，更预言了这件事会在何时发生（30节），纵使彼得满有自信地矢口否认。（这里所提到的，可能真的是公鸡啼叫的时间，但亦可能是指到罗马人在夜间吹响号角报时的习惯。）我们往往指出彼得是个曾经不认基督的门徒，但其实我们必须记着，所有门徒都曾坚称自己不会不认耶稣，但他们却全都失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十四32-42 客西马尼园（参太二十六36-46；路二十二40-46）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逾越节的期间，许多前来过节的人都在靠近耶路撒冷的地方扎营，耶稣可能因这理由不想回到伯大尼，而宁愿在客西马尼园（意即「榨油器」）渡过一夜。但祂在那里便要一夜无眠。祂带同与祂最亲密的3位门徒，在极大的属灵压力下祈祷。我们绝不可以为祂能够轻易接受各各他的考验；此刻的祈祷正表明那是何等艰难的任务（参路十二50）。三位睡意惺忪的门徒──尤其是彼得──必然听见和记得耶稣对他们所讲的话（36节），然后再告诉马可，因为在场再没有其它人了。他们甚至记得耶稣用亚兰文以亲切的「阿爸」，来称呼祂的父神（这个对神的称呼其后便被初期教会所采用；罗八15）。所有犹太人的小童，至今仍然在家中用「阿爸」来称呼自己的父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祈祷十分简单：祂不想面对十字架，但倘若这是神的道路，祂就会去面对。如此祂便战胜了祂的仇敌。在祂祷告的当儿，门徒却不理祂的提醒，依然睡着了。他们此刻已经向试探屈服，无怪乎他们其后更节节挫败了。正如彼得后来才明白，任何失败其实都不是突如其来或意料之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十四43-52 王被捉拿（参太二十六47-56；路二十二47-53）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没有犹大的协助，祭司不可能在那晚在耶路撒冷周围扎营的众多百姓中找到耶稣。凡见过印度教节日朝圣者在神殿旁扎营的人士，都会明白这点。即使他们找到耶稣的所在地，他们也无法在漆黑中找出耶稣，而且，犹大深知跟随祂的加利利人可能会反抗。正因如此，有良好配备的圣殿警察也出动（并非如某些所言的城市匪帮）。在夜间捉拿疑犯并非罕有的；疑犯的警觉性会减弱，由他所认识的朋友或邻里救助的机会也相对减少。正如所料，彼得（这里没有指明是谁；可参约十八10）真的拔刀相助，可是被耶稣阻止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对警方的密探和收受利益的告密者司空见惯，但犹大的卖主行为却仍然使我们震惊。在脸上亲嘴是当时犹太人文化表示敬意的方式，也是门徒对老师的一种行礼，可惜，它却成了预先安排的暗号。令各人诧异的是耶稣的镇静反应。祂甚至指出，他们无须安排这场戏。他们可以随时在圣殿中捉拿祂，只要他们不怕百姓可能作出的反应。接着，祂吐露了祂为何能够镇静接受被人捉拿的秘密：原来祂早已知道这一切都在神的计划和心意中（49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之出现的那位少年人的身分，引发很多的讨论。不少人认为他是约翰马可本人，最后晚餐的地点可能正是他的家（其后的教会在他母亲的楼房中聚会；徒十二12）。假如祭司能够在捉拿耶稣的同时，一并捉拿跟随耶稣的人，他们一定会这样做，只是，门徒全都逃走了（50节）。也许，这可以解释彼得其后为何在大祭司的房子附近怕被人认出。另一方面，这可能是目睹此过程的人的一个无关紧要的忆述，马可只是忠于事实地记录下来。无论这少年人是谁，他最后也像其余的人一样离开了耶稣，逃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十四53至十五47 王的加冕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初期教会喜欢将耶稣视为「作王的基督」。他们谈到祂那紫色的王袍、荆棘的冠冕、藤的令牌、士兵的喝采、十字架上的公告和彼拉多的致辞。从马可编排他的文稿资料来看，王的这一切形象亦深印在马可的脑海中。当他描述这位更伟大的君王时，他是否想起该撒在罗马京城接受加冕时的情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十四53-65 王的受审（参太二十六57-68；路二十二63-71）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描述了耶稣在公会（犹太人的最高法院）接受审讯，引发到祂承认自己拥有弥赛亚或基督的身分（62节）。这表示祂宣认自己就是众人所期待、出自戴维子孙的君王。这项自称并不构成亵渎的罪，但是，当这个自称的身分与神的儿子，以及但以理书中天上的人子连为一体时，倘若这并非事实，当然是属于僭妄之言了。问题却在于控告耶稣的人，从来没有反省耶稣所说的有没有真确的可能性，便一口否定了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54节为记述彼得不认主这件事埋下伏笔，然后，焦点移到要找寻任何大小、真假、足够的依据去定耶稣的死罪。时至今天，在世界上的很多地方，用钱来买假见证仍然并不困难。在某些地方，愿意「出售」假见证的人，连同收费写讼书的人，会在法院门外守候，为文盲的诉讼人提供服务。全公会的人早已作出裁决（漠视公正在今天也并不罕见），然而，即使公会的人也明白，要证实谎言比证实真理更困难。这次聚集就像进行初步聆讯。根据一条在超过一世纪以后才写成、却可能早已生效的犹太人律法规定，全公会的人要到早晨才可以合法聚集（十五1），他们也不可在大祭司的房子里聚集，亦不可在同一天进行审判和作出定罪的裁决。倘若在彼拉多面前的审讯并不公正，那么，在公会面前的审讯便属于不正常。对于罗马统治时期遭受逼迫的基督徒来说，这起了安慰鼓舞的作用，因为他们知道自己所面对的审讯和裁决也是同样的不公正。基督既能忍受，他们也有信心能够忍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纵使如此，祭司们只能找到耶稣预言圣殿被毁，和祂声言（马可福音没有记载）祂将会在3天内重建圣殿（参约二19），来作为对祂的指控。耶稣论到有关圣殿的预言，其实是指到祂将来的复活和祂要建立新的属灵的殿（祂的身体──基督的教会）。然而，他们却按字面来解释，变成对神的圣殿的口头恐吓，这实际上是非常严重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一直对这一切不作回答，直至大祭司直接问祂是谁（61节）。祂立即宣认了神子和弥赛亚的身分，再补充说是天上的人子。祂的回答听起来就好像在说：「你为何不直截了当地问我，而要麻烦费劲地提出种种愚蠢的指控？」对大祭司来说，这简直是喜出望外的回复。他难以相信耶稣会将祂在事奉期间一直隐藏起来的秘密，在法院上和盘托出。此刻，神的时间已经临到，耶稣再没有需要隐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祭司正式撕裂外袍，表示他听见僭妄的话。虽然他们要待早上由全公会的人作出宣判，但宣判死刑已是无可避免的了（正如今天某些原教旨主义思想的宗教国家），随之而来的是残忍和懦弱的嘲讽（65节）。我们知道时至今天，这些事情仍出现在一些被定罪者，甚或是囚犯完全享受不到人权的国家；世界并没有改变。公会的嘲弄虽然苦毒，却与其后彼拉多手下的士兵所作的有所不同。罗马兵丁的嘲弄是政治性的；如今这些差役的嘲讽则更可恶，因为是出于宗教的动机。以色列就这样弃绝了她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十四66-72 祂被弃绝 （参太二十六69-75；路二十二55-62）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知道彼得为何进到院子里；也许，他心里有着一些疯狂的念头，想用耶稣早先在客西马尼园阻止他使用的武力来拯救耶稣。他在火光的映照下，很快便被人认出，而他连续两次的否认仍无济于事，因为他那道地的加利利口音将他出卖了（70节）。在无计可施之下，他惟有用起誓来换取脱身，他的发咒起誓相当于「如果我认识这个人，我就不得好死」（71节）。鸡啼之声立时传来，彼得猛然醒悟；这个自以为强者的人，立即整个人崩溃，放声哭起来（希腊文亦可表示「用斗篷将羞脸遮掩」）。倘若「第二遍」（只在某些抄本中出现）这几个字是正确的话，它便是指到天明之前的第二次鸡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十五1-15 王和巡抚 （参太二十七1-26；路二十三1-25）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天上的能力此刻正面对罗马的势力；这对罗马的读者来说更具特别意义。公会已经将昨夜他们所作的宣判合法化，但他们却没有权力去执法。如果要将耶稣置诸死地，祂就必须经过罗马法院的定罪。彼拉多对纯宗教的指控并不感兴趣（参徒十八15），所以，他只向耶稣提出他作为罗马政府代表所感兴趣的问题（2节）。「你说的是」的翻译可能是正确的，虽然别的译本将耶稣的回答译得较为含糊。耶稣没有否认祂拥有王的身分；祂只是指出祂所作的王与世人对王的观念截然不同。正如祂接受大祭司的指控；祂现在也接受巡抚的相同指控。对于大祭司所提出的其它指控，祂却不予理会（4节），使彼拉多甚觉希奇。同样地，希奇不等于相信。彼拉多不相信耶稣自称为王会对罗马构成任何威胁，也不相信祂能够实时自立为王。马可是否想藉此向罗马政府重申，初期教会不会构成政治上的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彼拉多面前聚集的群众中，至少有一半似乎对耶稣没有任何特殊的兴趣；他们一心盼望巡抚能释放一位名叫巴拉巴的著名自由斗士。大祭司对巴拉巴其人不感兴趣。他们属于上层阶级，他们若作出任何对抗统治阶层的行动，将会为本身招致重大的损失。他们决心利用巴拉巴来达成他们要耶稣受死罪的计谋。正如当今许多国家都会在国家节日或宗教庆典上宣布大赦囚犯。彼拉多想借助这个方式来摆脱这种困窘的处境；群众则视之为拯救他们心目中的大英雄的良机；大祭司却认为这是要求判耶稣死刑的绝好机会。结果，群众和大祭司得偿所愿，而彼拉多则中了自己的圈套，再没有退缩的余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当彼拉多在第9和12节提出了两个故意带有侮辱性的问题时，他必然知道这一定置耶稣于死地无疑。要大祭司承认耶稣是王，和期望他们会求他释放耶稣，简直是荒谬的。他原以为犹太人使他陷入困境而藉此嘲讽他们。结果却是很明显：巴拉巴获释而耶稣要钉十字架（倘若没有耶稣的出现，被钉十字架的便是巴拉巴）。钉十字架是一种专为奴隶和叛国者而设的酷刑，要将受刑者残酷地折磨至死；巴勒斯坦地一直广泛使用这刑罚。彼拉多愈要求群众提出理由，群众就愈发大声叫喊，拒绝提供任何理由。彼拉多这名道德的懦夫，为了避免一场似乎一触即发的暴乱，终于让步了（15节；参太二十七24）。但马可清楚写出他的想法：只有不公正的罗马官员才会将一名不构成任何危险的宗教老师裁定死罪，即使彼拉多本人也必然知道这项指控是虚假的。正如今天出现逼迫的大多数情况一样，以政治而非宗教为考虑的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十五16-20 讽刺的加冕礼 （参太二十七27-31）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祭司院中那幕残忍的戏弄场面，现在再次由彼拉多的士兵重演。一件紫色的袍，以及利用巴勒斯坦土地上随处生长的荆棘编成的一顶冠冕，便足以上演一幕被嘲弄的王。士兵所发出的庆贺，是他们会向像希律王，甚或西泽本人发出的，但此刻只是一场戏弄。巴勒斯坦的一般平民，一向害怕罗马士兵的残忍和欺压。我们从路加福音三章14节约翰对悔改的兵丁所说的话中，便知道他们即使不是施行酷刑，也是经常以强暴待人。因此，对于他们的鞭打和吐唾沫，甚至施行毒打，将即要行刑的犯人打个半死，我们也不用感到出奇。不过，最终至少有一位罗马长官因自己对十字架上的所见所闻而深受感动，不得不承认耶稣是神的儿子（十五39）。（我们在使徒行传第十章也看见彼得给一位罗马百夫长施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十五21-47 钉十字架 （参太二十七32-61；路二十三26-56）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如今我们是在王接受加冕过程的核心，因为此刻我们正是步上「十架苦路」──从巡抚的衙门走到钉十字架的地方。时至今天，在耶路撒冷每周仍有基督徒纪念这段耶稣走过的最后路程。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经文看来，马可时代的基督徒群体似乎并不认识这位西门，反而认识他的两个儿子。倘若出现在罗马书十六章13节的是同一位鲁孚，那么，至少有罗马教会的信徒认识他。西门可能因着替耶稣背十字架，而最终相信了耶稣。按照一般情况，被定罪的人要自行背负十字架前往钉十字架的地方，但是，耶稣必然因为遭受毒打后过于虚弱。有些时候，犯人甚至在钉十字架前因毒打而致死（鞭打的数目并没有限制）。那些置身于仍然施行笞刑的国家的人民，将会明白到它所构成的严重伤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「各各他」（加略山或髑髅地）是因其形而得名。其遗址今天已筑满教堂，但附近一个有时被称为「哥顿的加略山」（Gordon's Calvary）的山坡，却可以让人想象到它原来的面貌。「没药调和的酒」可能带有苦味，但却是一种麻醉剂；它是耶路撒冷一群敬虔的妇女拿来给耶稣镇痛的（23节）。耶稣拒绝接受它，为的是要在这场最后的重要战役中保持头脑清醒。按照一般惯例，行刑者的衣服是施刑者的酬赏，而士兵采用拈阄的方法来决定谁人获得哪件衣服，因为每件衣服都值不同的价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在记述耶稣钉十字架的过程时，没有如现代作者所能采用的方式，试图激动我们的情绪。他单纯地记录事实，因为这已经足以感动我们。也许，马可受罗马背景影响，他计算时间的方式似乎有别于希腊的方法（参约十九14），所以，我们不能肯定耶稣被钉十字架的确实时间。不论是在过往或是现在，亚洲和非洲也有不同的计算时间方法。最重要的是，耶稣的确为我们而受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作王的情景，再一次展示在我们各人眼前，在十字架上所钉的罪状，成为彼拉多对祭司们的最后嘲弄，群众嘲讽地称呼祂为弥赛亚、以色列的王；因只有外邦人才会称祂为犹太人的王。祭司和百姓在十字架下的讥诮，却成了支持耶稣确实曾自称为王、为弥赛亚和救主的最有力证据。否则，他们的冷嘲热讽便毫无意义。他们所要求的神迹（32节）是没有可能的。倘若耶稣要以受苦的弥赛亚的身分来拯救我们，那么，祂就不能救自己脱离十字架。况且，后来祂要让人们看见一个更伟大的神迹──复活的神迹──他们依然不肯相信。这正解释了耶稣在祂事奉的初期，便道出了祂给予法利赛人的答复（八12）。信心可以使人在耶稣所做的一切事情上看见神迹（sign, 或译记号）；但任何神迹都不能叫人相信神。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午时分的黑暗天色（按照马可的计时方式），象征了神的审判（摩八9）。究竟是甚么构成的黑暗，我们并不知道。它可能是该区其中一次障蔽视线的风沙。它不可能是日蚀，因为逾越节正值月圆时分。黑暗似乎象征了神的愤怒──不单只向那些弃绝祂儿子的人发怒，更为了耶稣在那一刻成为我们的赎罪祭，为我们所承担所有的罪。还有甚么理由使耶稣呼喊诗篇二十二篇的说话，说神已经离弃祂呢？（34节）我们难以明了这种隔绝对这位从太初开始从来没有与祂慈爱的天父分离过的耶稣所包含的意义；然而，它却史无前例地清楚显明罪是何等的可布。耶稣从心底发出呼喊，马可亦一如往常地将祂当时讲的亚兰文翻了出来。站在旁边的人不知是一知半解还是故意误解，竟将祂的呼喊视为对伊莱贾的呼叫；原来根据犹太人的传说，当犹太人落入极大的危难时，伊莱贾便会回来施行拯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许，在士兵的嘲弄声中，也有一些士兵是表示同情的，因为有一位士兵用他定额分配到的醋、鸡蛋和水，混成饮品给耶稣喝。耶稣先前拒绝喝那用没药调和的酒，但这次祂可能喝了（约十九30），为了补充一点气力来作出最后的胜利呼声。之后，耶稣「大声喊叫」，便死了。根据约翰福音的记载，耶稣最后的一句话是「成了」（约十九30）。驻守刑场的罗马军官听见耶稣的喊叫，明白到发出这样喊叫和在这种景象中受死的，必然是「神的儿子」（39节）。（希腊文的含义是「一个儿子」，但在意义上却没有多大分别；他只是一名士兵，并非神学家。）初期教会将这句话视为以色列人所拒绝、却由一位外邦人口中所发出的认信；倘若我们对马可的认识是正确的话，这件事必然对他和他的教会构成非常重要的意义。在某种意义上，马可福音是围绕着彼得在该撒利亚腓立比，以及百夫长在十字架下对基督的认信而写的。另一方面，我们可以看到彼得不认主与百夫长承认主的互相对比。这名百夫长日后很可能成了基督徒，纵使马可没有作出交代。后来有传说他远赴英国传福音，但这大概只是一个为激励信仰而虚构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没有提到马太福音所记载的地震，或是耶稣复活以后所出现的地震；不过，他却提到地震所带来的其中一个后果。圣殿中遮着至圣所、防止敬拜者端视至圣所的布幔从上到下裂为两半。如今到神面前的路已经开通了，不论是外邦人或犹太人、平民或祭司，都可以进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妇女远远地观看耶稣被钉十字架的情景，她们过去一直以金钱、食物和爱心的服侍，来支持耶稣和门徒（41节）。如果有人以批评的心态指出今天的教会主要由妇女组成，我们可作的回应是，即使耶稣在生时，妇女们从来就不是少数的。倘若耶稣有一群男人作祂的门徒，祂也有一群忠心的妇女成为祂的跟随者，在这里可以知道一些妇女的名字。其中两名妇女在安息日开始之前，目睹耶稣的身体被人匆匆忙忙地临时安放好。任何虔诚的犹太人都不会让尸体在日落之后仍暴露在户外，尤其当次日是安息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总是有适当的人在适当的时候为祂工作。此刻为神工作的人名叫约瑟，他拥有足够的势力可以要求取去耶稣的身体（一般来说，被处死刑者的身体是属于罗马政府的），他亦拥有足够的财富去拥有一个在盘石中凿出来的坟墓，来暂时安放耶稣的身体（46节）。按照习俗，人们滚过一块石头来挡住墓门，防止野兽或盗墓者伤害尸体。两位马利亚亲眼看见安放耶稣的地方，表示她们在安息日过后再回来时，一定不会认错。有两位「见证人」见过墓地，而她们都是妇女。倘若有些国家仍不接纳妇女在法庭上的见证，与男性具有同等的分量，这段经文实在提供了一个值得三思的革命性思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十六1-20 王的确证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对耶稣复活的记载在第8节结束得相当突然。读者想了解这突然结束的可能原因（倘若这样结束并非出于偶然），可参阅本书的导论。第9-19节可能是作者其后想为本福音写一个较为完善的结论而补充的。在可信性最高的抄本中找不到这部分，所以，新国际译本将这一段分开来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十六1-8 王的复活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这8节经文表明耶稣在十字架上的最后呼喊「成了！」的意思乃「使命完成！」今天，我们从香港道风山上所竖起的一个十字架上，看见有中文字写着这句话，同时也在巴西首都看见得胜的基督的石像。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安息日在星期六的黄昏结束。商店会在那时开始营业，于是妇女可以购买作葬礼用途的香膏。她们要等到星期日的清晨（基督徒自此称这日为「主日」），才能去膏耶稣的身体。这些准备工夫正好成为有力的证据，证明即使与耶稣最亲密的门徒也没有预期耶稣会复活，所以不可能将整件事虚构出来。假如他们相信耶稣将要复活，他们为何还要去买香膏，或是前来膏祂？为何还要操心谁人将石头滚开？（3节）要是耶稣没有复活，这块石头将会构成一个真正的难题。这几名妇女确知耶稣被安放在那个坟墓（十五47）；不可能会认错。祂们当然知道石头是多重，单凭3个女性的力量实在不可能将它移开（膏尸的工作通常由妇女负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她们来到墓前，她们发现石头已经滚开，墓里甚么也没有，只见一个穿着白袍的少年人坐着。他将耶稣已经复活的大喜信息告诉她们，并且嘱咐她们去通知门徒。马可虽然没有明说这位少年人是天使，但发光的白袍通常被视与天使有关（正如我们在九章3节登山变像的故事中所见）。将他视为只是门徒的其中一位，实在是不合理的。在天使充满希望的说话中，特别提到失败了的可怜的彼得。马可会不会也以这句话，来对在罗马或其它地方身受逼迫而退缩的基督徒的特别安慰？最可喜的是，门徒将会如祂所应许的在加利利的平静生活中再次见到耶稣（十四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预期马可跟着说，这几名妇女立即兴奋地将这个大喜信息带回门徒那里，可是，事实上，他只说妇女逃跑了（正如先前男士们所做的一样），因为她们既惊且喜（「发抖」、「惊奇」并不是准确的翻译），于是便「甚么也不告诉人」。我们从别的福音书中得知，妇女后来有机会亲自看见了复活的基督，才能够将内心隐藏的情感转化成活的信心，出去为主作见证（约二十18）。也许，彼得本人也能够向马可所属的教会亲自见证他见过主（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十六9-20 补篇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我们在导论中曾经提到，初期教会跟我们一样面对同一个问题：为何马可福音完结得那么突然，尤其是别的福音书对耶稣复活后的显现有详尽的记述。十六章9至21节似乎是出于两次的努力（9-18节和19-20节），来更圆满地完成整本书。当中主要是取材自别的福音书和使徒行传，再从初期教会的传统加上一些补充。这一段不能称为圣经的一部分（即是不能与这本福音书的其余部分相提并论），但它却是为了「完成」耶稣事迹记载的一个诚实的尝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-18节主要取材自约翰福音，说明抹大拉的马利亚如何成为第一位见到复活了的耶稣的人。第12-13节提到耶稣在以马忤斯路上向两位门徒显现（路二十四13-32），第14节亦在其它福音书找到类似的记载，虽然没有清楚注明确实的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相当于马太福音二十八章18节的大使命，马可曾于十三章10节简略地表述过。洗礼是委身于基督的象征；不信本身便构成罪。这里所提及的大部分神迹都可以在其它福音书或使徒行传找到（除了喝毒物而不受害，相信这是出于初期教会的传统）。有一个重点是我们要明白的，就是即使这位初期教会的作者也不认为这些神迹会经常发生，或是在任何人身上都可以再发生的。我们绝不可假定它的真实性而去试探神，好像某个尝试捉毒蛇的基督教小教派。这些都是神国的神迹。倘若神迹发生，我们必须心存感恩地接受，但我们的心思必须专注在神的国而并非神迹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第19-20节可能是进一步的补充。当中简单地记述耶稣的凯旋升天、使徒的宣教使命，以及门徒如何借着所产生的果效来证实所传的道。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正如上面提过，这段经文并非圣经的一部分，因此，我们不可以引用来制定任何教义，但它们仍不失为反映出初期教会信仰的珍贵数据，只要所载与圣经一致，我们都可以接受。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路加福音大纲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一5至二52        耶稣的诞生与童年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三1至四13        施洗约翰与耶稣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四14至九50        耶稣在加利利的工作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九51至十九10        往耶路撒冷的路程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十九11至二十一38  耶稣在耶路撒冷宣讲的教训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二十二1至二十四53耶稣受死与复活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路加福音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资料来源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提及一些在他以先记述耶稣生平事迹的人，他又说早期的目击证人和传扬基督的传道者把故事流传下来（一1-4）。有关此事，普遍接纳的理论认为路加和马太都拥有最早写成的马可福音抄本，并且手头上还有一本现今已失存的耶稣言论记录（通称为Q典）。不过除了这些以外，路加还拥有不少属于他自己的数据（这些数据有时以"L"为代称）。由于路加福音的数据来自一些亲身认识耶稣、又亲自经历过早期教会生活的人，所以这些数据确是可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拿路加福音与马可福音对比，我们可以看到路加是把马可的数据重写，并且在叙述的细节上稍作改变，但大体上仍是与马可一致的。作者对政治与地理背景的精确性和关注，更重要的是他对耶稣言行的忠实记录，可看出他在运用数据时的确是采取很负责任的态度。他清楚表明写书的目的，因此，任何抨击他不忠于史实准确性的批评都不攻自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可否认，不同的福音书对相同事件的记载确有出入，这是令人困扰的。同样地，我们必须承认福音书的作者记载故事时，旨在清楚恰当地对应当时读者的需要，所以无意一字一句地记录耶稣的每一句话，事实上，最重要的是忠心地复述耶稣说话的本意，而非祂所用的字眼。正如约翰一样，路加给我们留下的，是耶稣的画像，而非相片；路加所描绘的是一幅真实的素描。（有关福音书之间的比较，请参「福音书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作者与写作年代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从第二世纪下半叶以来，大家都有一个清楚而一致的信念，承认这卷福音书（和使徒行传）的作者是路加，他也就是保罗的医生和同工（西四14）。曾经有争议说这不过是推论而已：根据新约的证据，路加福音和使徒行传都是保罗的一位同工所写，因为在使徒行传的记载中，作者使用第一人称的复数代名词（「我们」；徒十六10-17等）；在保罗众同工中，路加是合理的人选。故此，争议的人认为，这观点作为早期传统的证据并没有独立的价值，只不过是几个可能的猜臆之一而已。可是我们要留意传统上都一致地提出路加的名字，而没有提过其它任何同工；而且这传统相当早（可能在主后120年左右），并且在早期教会中也没有流传任何其它说法的痕迹。马吉安是早期基督教的一位异端者，他坚持保罗是唯一具备使徒权柄的，他选择了路加福音为仅有的福音书，暗示他也接受了传统的说法，认为此福音书是这位保罗的同工所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反对这传统说法的人还有其它的争议：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使徒行传的保罗描绘如此扭曲，不可能是保罗当时的同工所写。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路加福音书中所反映的时代气氛是在使徒时代以后，那时教会放弃耶稣即将再来的盼望，并已经形成一个具传统、有组织的生活形式，就是后人称为「早期大公教会」（early catholicism）的时代。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上述两个争议都不足以推翻传统的说法：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有关保罗的形象，请参阅使徒行传的注释。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第二个争议部分是基于一个假设，认为早期的基督徒期盼耶稣随时会再来，但经过一段时间，再来的日子继续延迟，才引起他们推想自己是错误的，再来的日子实际上是无限期延后。但是，一方面，没有证据显示早期基督徒期盼耶稣复活后马上再来；另一方面，路加福音并没有忽略耶稣再来的重要性（参十二35-40，十七20-37，十八8，二十一5-36）。至于教会变成形式化、组织化的说法显然是错误的，只要把路加福音与教父著作比较一下，就可以看出福音书的味道是很不相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总括来说，反对此福音书出自路加手笔的说法不足以成立。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福音的写作年代不得而知，有两个可能性：第一个是此福音书在第一世纪60年代的早期完成；第二个则是在80年代左右。决定性的因素在乎此福音书是否显出知道耶稣预言耶路撒冷被毁已经应验，同时使徒行传是否显示知道保罗已死。大部分学者都肯定地回答上述两个问题，但事实上，我们对这两个问题都没有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写作的地点也同样不易确定。早期传统说法认为路加在亚该亚（希腊）写成此书，但依照此书与马可福音的关系来看，又很可能与罗马有关。我们始终不知道真相。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福音有别于其它3卷福音书，它们各自以独立而完整的篇幅来记载耶稣的生平，而路加福音却属于一本分为上、下册记述基督教起源的著作。在卷首语里（一1-4），路加解释：他希望有条理地把事情记述下来，好使那些对基督教稍有认识的人得益，他相信基督教信仰植根于历史事实上，这些事实就是神的作为；路加希望给读者看到他们所听闻的耶稣和早期教会的事情，都是建基在很稳固的历史根基上。福音书的作者对耶稣的生平都有自己的看法，他们依照本身的观点选择并强调他们认为重要的部分。路加的著作有下列4大特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路加具备优良的文学修养，在他笔下所展现的是一个活灵活现的故事。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他比其它福音作者更留意自己作为史学家的责任。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他有意把事情的神学意义说出来。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他以牧者的心肠关注读者的需要。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至于路加的神学，可概括如下：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路加以写历史的方法来写耶稣的故事。他所写的福音比其它福音书更像一部传记。不过他也跟其它作者一样，只记载与基督教信仰有关的部分，而没有告诉我们关于耶稣的外表、个性等。他所关注的是耶稣的事迹与神过去在旧约中与子民关系的连贯性；同时他亦着意写出耶稣事迹与初期教会兴起的关系。耶稣的故事是神在世上活动之延续，而且是最重要的延续。因此，在他的笔下，耶稣在地上的生平就是福音内涵的一部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路加以「救恩」的福音作为他记述的主题。他最喜用的两个词是：「传福音」和「救恩」。第一个字词总括了耶稣的工作：祂的教训、医治和充满怜悯的行动，都是宣扬神已来到世上这个大好信息的一部分。第二个字词说明福音的内容；它已概括在十九章10节：「人子来，为要寻找、拯救失丧的人」。在马可福音，耶稣的信息是神国近了（可一14-15）；而路加则更强调一个事实：国度降临的意思是神借着耶稣来拯救子民。路加以「主」（这是旧约对神的称呼）来称呼耶稣时，可以帮助人看到神藉耶稣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如果救恩是为「失丧的人」而设，那么人人都需要救恩，因为人人都是失丧的。耶稣把救恩带给犹太全地中被漠视的人群─-贫穷的、妇孺和声名狼藉的罪人。虽然祂工作的主要对象是犹太人，但祂清楚表示祂的信息也是为外邦人而设的；特别是犹太人所恨恶的敌人撒玛利亚人。而且这信息还产生一些社会后果，影响那些受压制者和压制人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路加福音有一个很奇怪的特点，他很少提及十字架作为救恩途径的意义。他宁可显示受苦与死亡是神为耶稣命定的道路，祂必须经过这些才可进入天上的荣耀里。耶稣的死与罪人和罪的关连，在二十二章19至20节和使徒行传二十章28节才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 没有任何作者比路加更清楚强调神恩的广阔；同样也没有人比他更严肃地表达出耶稣对人的挑战。祂警告有意跟随的人要计算代价，舍己，天天跟从祂。神的恩典绝非「廉价恩典」；罪人必须准备悔改离弃他们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 路加还有下册，是关于教会的发展。在他的福音书里，早就指出教会时期将会是怎样。这段时期是耶稣升天，坐在神右边之后的时代。祂的仆人必须继续祂的工作，把福音传到万邦。他们工作的能力来自装备耶稣作工的同一个圣灵，同时他们也要以祷告求神的帮助，正如耶稣一样。只有在传福音的工作完成之后，耶稣才会再来，作人类的审判者，并且设立祂的天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不单传福音给物质贫乏的穷人，更将救恩带给在社会中受欺压、被排斥的人。今天，神已将向普天下各族各方的人传扬福音的责任，交给每一个基督徒，我们理应责无旁贷，甚至付上任何代价也在所不惜，努力完成神的托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路加福音大纲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一5至二52          耶稣的诞生与童年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一5-25               约翰诞生的预言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一26-38             耶稣诞生的预言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一57-80             约翰诞生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二1-20               耶稣诞生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二21-40             在圣殿里献耶稣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二41-52             耶稣在逾越节上圣殿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三1至四13          施洗约翰与耶稣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三1-20               约翰传道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三21-22             耶稣受洗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三23-38             耶稣的家谱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四1-13               耶稣受试探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四14至九50         耶稣在加利利的工作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四14至五11     国度的福音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五12至六11    与法利赛人冲突之始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六12-49              耶稣给门徒的教训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七1-50               弥赛亚的怜悯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八1-21               耶稣用比喻教训人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八22-56             耶稣一连串的大能作为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九1-50               耶稣与十二门徒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九51至十九10     往耶路撒冷的路程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九51至十24     作门徒的权利与义务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十25至十一13 门徒的特征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十一14-54          ：与法利赛人冲突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十二1至十三9 对将来危机的准备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十三10-35         神治权下的拯救果效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十四1-24           耶稣坐席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十五1-32           被厌弃者的福音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十六1-31           有关财富的警告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十七1-19            教训门徒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十七20至十八8         人子降临的日子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十八9至十九10          救恩的范围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十九11至二十一38 耶稣在耶路撒冷宣讲的教训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十九11-27         十锭银子的比喻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十九28-40         耶稣进耶路撒冷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十九41-48         耶路撒冷的命运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二十1至二十一4 在圣殿里宣讲的教训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二十一5-38       预言圣殿被毁和末后的事件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二十二1至二十四53耶稣受死与复活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二十二1-38       最后的晚餐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二十二39-53     耶稣的祷告和被捕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二十二54-71     在犹太人面前受审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二十三1-25       在罗马人面前受审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二十三26-49     耶稣被钉十字架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二十三50-54     耶稣被埋葬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二十四1-53       耶稣复活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说明路加福音的结构与马可和马太相似。在马可福音中，耶稣的故事分为两段时期：加利利时期和犹大时期。路加在前面加插了耶稣诞生的故事（马太亦如是），而且他亦详述了耶稣最后一次进入耶路撒冷的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别于马太、马可和约翰，路加以卓越的希腊文为他的福音书写下前言，他所用的希腊文足以媲美当时的史学家和其它有学问的作家。他向全世界的人发言，把基督教纳入世界历史的舞台上，所以他所采用的，也是当代的写作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中间所成就的事」包括了路加福音和使徒行传记述的一切；路加之所以觉得需要用一个崭新的手法来处理基督教的基础，其中一个原因是出于他的一个信念：他认为耶稣的故事需要一部续集来补充说明事后的发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为他写福音书的工作申辩说：虽然已有人写下福音，但是由于他本身有详细考察研究的条件，他可以写出一本更清楚、并且范围更广和顺序的记载。与前人一样，路加的写作数据来自使徒和他们的同伴，路加认为这些都是可靠的目击证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的目的是要写下一个记录，让提阿非罗看见他所认识的基督教是有根有据的。提阿非罗其人在此书之外并不为人所知，「大人」的称呼可能只是一种礼貌上的尊称，也可能反映他的官阶地位。「所学之道」可能是暗示提阿非罗在初信时曾受过训练或教导，他不仅是随便听闻过有关基督教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一5至二52 耶稣的诞生与童年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路加述说耶稣的事迹以祂的诞生为前言，他指出耶稣以弥赛亚和人子（一35）的身分降生。马太记录同一件事时，焦点集中在约瑟身上，而路加则以马利亚为中心。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这段故事紧密连系的是施洗约翰诞生的故事，约翰的职事是预备人心来迎接主的降临（一16-17、76-77）。故事组织的严谨和紧密结合显出约翰是一个重要人物，他的诞生是神计划的一部分，而耶稣则比祂的开路先锋更重要和伟大。这段记载包含了好些对旧约的响应，表示神的崭新作为与祂在过去为子民所作的是一致的，同时亦应验了旧约的预言。作者记述了各种不同的超自然现象，也是为要表明这两位诞生的婴儿并非常人；其一是神的仆人，另一位则是神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我们不知道路加从哪里得闻这些故事，大概是约瑟家眷的圈子内流传下来，而不为外人所知的。这些故事有戏剧和诗意的格调，其中的主要事件又不失历史事实的根据，故此它们与马太的独立记载不谋而合。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一5-25 约翰诞生的预言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约翰是当世最伟大的人物（七28），所以路加介绍他的时候所用的言词差不多可以比得上介绍耶稣时那么堂皇。约翰的父母都是当代犹太宗教的敬虔追随者（对他们的描写正好响应创十七1；王上九4），约翰的父亲撒迦利亚是一位祭司。他在殿里供职的时候，看到一个异象，有一位天使告诉他：（他的）祈祷已经被垂听，有一个儿子要赐给他。这男孩的名字要叫「约翰」，意思是「神是满有恩惠的」；他要在前面预备道路，迎接神在末后的日子临到祂的子民，这是犹太人的盼望。约翰要被献上为神使用，有如塞缪尔一样（撒上一11），圣灵要充满他，赐他能力成就主工。很多人因他的出生而喜乐，因为他将履行伊莱贾的职分，在主面前预备道路（玛四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像亚伯拉罕一样（创十五8），感到这话难以置信，他求神给他一个凭据。天使把自己的资格──天使的名字和奉差的命令──告诉撒迦利亚，并且还加上一项：撒迦利亚要成为哑巴，直到他儿子出生的日子。他从圣殿出来的时候，外面的人都惊讶他不能说话，心想他一定是从神那里见了异象，受了震惊。时候满足，神的应许就应验，伊莱沙伯便怀了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大希律统治犹大全地直到主前4年（参二1之注释）。第6-7节犹太人的妻子若不能生育儿女，是一件奇耻大辱的事（一25；参创三十23），甚至有时被视为女子犯罪的结果。伊莱沙伯的情况显然不是如此（一6）；若有人不育多年又能怀孕生子，则被视为蒙福的标记，这孩子就是众人得福的源头（例如艾萨克、基甸和塞缪尔）。第8-12节在圣殿供职的祭司都来自利未支派，但因为祭司人数众多，全支派就划分为24班次；亚比雅（5节）族系属于第八班次（代上二十四10）。一年中每班次供职两个星期，很多祭司就利用其余的时间在耶路撒冷城外作一般的工作（参23节）。每天烧香两次，进圣所烧香献祭的人选。执行这任务的荣誉，每一个祭司一生之中最多只拥有一次的机会，很多祭司一生都没有被选中。祭司自己进入圣所献祭的时候，百姓就在外面以祷告的姿势等候，直到祭司出来，颁赐祝福，然后才离去。第13节为初生婴孩命名是为父的责任，若神自己接下这责任时，就是表示神为这孩子负责。第24节伊莱沙伯「隐藏了五个月」是指她身孕还未太显露出来，外人仍怪责她的不育的那段时间。第一个得悉这消息的是马利亚，而整件事情的神迹性对群众来说一直都保持着秘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一26-38 耶稣诞生的预言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用类似上述的方法来宣告耶稣的诞生，目的是要读者觉察两件事件的平行。不过这次故事的焦点却集中在孩子的母亲身上（之前是集中在父亲身上）。马利亚已许配给约瑟，二人却未成婚。在伊莱沙伯怀孕第六个月的时候，有天使在异象中向马利亚显现。像撒迦利亚一样，她的自然反应是充满惊慌，同时亦因被称为「蒙大恩的女子」而感到疑惑。这称呼的意思是说明马利亚蒙神的恩惠，被拣选怀孕生子（参赛七14），祂的名字要叫「耶稣」，即希伯来文中的「乔舒亚」，名意是「救主」。祂成为戴维族系中的王，并且要像所罗门一样，被称为「神的儿子」；祂要坐戴维的王位──只是祂的治权是永远的。虽然「弥赛亚」这名称没有在此出现，这些词汇表明这孩子就是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利亚向天使所发的问题（34节）颇令人困扰。若她已许配给戴维的后裔约瑟，正如上文所清楚交待，那么为甚么她问：「怎么有这事呢？」，又说：「我没有出嫁」（直译是：「我没有认识过男人」，意思是指没有与男人发生过性关系）。这孩子岂不是她将来结婚的自然成果吗？有些人认为马利亚曾起誓守童身，但是对一个已许配待嫁的犹太女子而言，这并不太可能。可能马利亚以为天使所指是马上受孕，对还未成婚的她，这是绝不可能的。姑勿论解释如何，马利亚的问题使天使有机会解释这儿子独特之处：祂不是凡人，不是神的嗣子（adopted son）（撒下七12-14中戴维的儿子就是嗣子），而是神真正的儿子，祂的出生是由圣灵的能力感孕的。这里的描写令人回味昔日神荣耀降临在会幕中（出四十35）的情境，「荫庇」一词并非「交配」的婉转说法；这里完全没有神与马利亚性交的暗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利亚的孩子是「圣者」，这词的基本意思是「分别给神为圣」，而并非指道德上的正直；故此在这里「圣者」是有神圣、有神的本质（参诗八十九5、7）的意思。为要证实这信息，天使提及伊莱沙伯经历的神迹，而马利亚则安静地接受这应许，并没有任何像撒迦利亚的疑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故事所强调的并不侧重于马利亚的童身，而是正面说明此婴孩乃由神的能力成孕，并非出于人的性行为，不过马利亚的丈夫接受祂为法定儿子，通过这关系，祂仍是戴维的后裔。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童女生子的历史性 耶稣的出生被描述为神迹或超自然事件，那些一概拒绝所有超自然事件之可能性的人，当然无法接受，他们的怀疑来自另一种世界观，在此我们不能详细讨论。但是有些人虽接受超自然事件的可能性，也怀疑这故事的历史性，他们往往从别处寻求解释耶稣的出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大部分新约作者对此事的缄默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故事在新约其它地方（马太除外）甚少被引述，但这事实并不否定它的历史性，若这故事原先真的只流传于耶稣家族的小圈子中，那么它就不大可能为大众所知晓，而人们对耶稣生父母的流言正好说明大家都知道或怀疑耶稣的出生并不寻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异教中相似的事件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代流传一些故事，提及某些伟人是神明的后裔，或是由天上的神明下凡，与人间妇女交配所生。有些人把耶稣出生的故事与这等故事比较，声言作者是受这些故事所影响。但是路加第一、二章中的记载与这些异教故事相比之下，真有天渊之别。要把基督教的故事来比对异教故事，必须把古代的数据大事删改、重组，或推敲。而且，可作比对的数据不一定是数据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记载中的细节问题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故事中某些部分引起一些历史上的难题，特别是居里扭进行人口登记的年代问题（见下文）。但是这些疑难并不足以影响目前所讨论之中心事件的历史性。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教义上的困难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争议说：若耶稣不是自然受孕而生，他就不能被视为真正的人类。但是从正统信仰的观点来看，耶稣绝对是非凡的「人」，祂出生的特殊性不会减少祂的人性。问题的征结在乎：耶稣究竟只是一个富有特殊灵力的人（与我们普通人只是程度上有分别，而非种类上有别），还是神的儿子降生成人〔参D.F. Wright（ed.）, Chosen by God（Marshall Pickering, 1989）〕。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一39-56 马利亚探访伊莱沙伯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听了天使的信息后，马利亚的回应是去与伊莱沙伯同住，直到她的孩子快要出生。这次探访再度肯定天使的信息，因为伊莱沙伯迎接她的时候，不假思索地冒出一个祝福，她意识到马利亚将要成为弥赛亚的母亲。她的探访，使伊莱沙伯不禁雀跃，她赞美马利亚能接受天使之言，经文说甚至她腹里的胎也因马利亚的来临而欢喜跳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利亚以一篇诗来回应，这首诗通称为「尊主颂」（Magnificat）。它采用的形式和文字属于希伯来诗篇体裁，其中充满旧约赞美神的回响，文字的灵感则来自塞缪尔记上二章1至10节记载哈拿蒙神赐她儿子后所作的诗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歌的形式是先称颂神，然后一连串的句子说明祂受称颂的原因。在马利亚简单说明她自己感恩的原由之后，接着述说神为祂子民所作的事，并指出神审判有权柄的人，赐福予卑微的人，这一切都是要应验祂很久以前向子民所应许的话。在51至54节中所用的过去时态，很可能是要表达神在将来借着弥赛亚所要成就的事──这些行动已经开始进行，因为弥赛亚已成孕；同样的行动也曾在以色列过去的历史中成就。故此，这里的经文实在是用比喻的方式来描述耶稣的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第41节经文未有记载这两个胎儿其后是否有进一步的接触，在往后的日子里，约翰似乎并不熟识耶稣（约一31；路七19）；在后来的叙述中亦没有提示他们两人的关系。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有些抄本记述伊莱沙伯是这诗歌的作者，而非马利亚，有人争议说这诗歌的情调比较配合伊莱沙伯，但是许多证据都支持马利亚为此诗的歌颂者，而且在伊莱沙伯说完42至45节一段话之后，马利亚作歌响应是很自然和合宜的，亦是当时的必然结局（参38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使女的卑微」：马利亚自觉不配受神的尊荣，她不配与以色列的圣人同列。「卑贱」和「饥饿」（53节）不仅指以色列一般敬虔的人，更有可能是指经济上贫穷和政治上受压迫的人。弥赛亚来要为他们申冤，将他们带进神的国度，并随之而来的福泽，以及对「狂傲」（51节）和「富足」（53节）的审判，这些人是靠不义的手段得势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第49节神以拯救子民的行动来显示「他的名为圣」（正如诗一一一9）。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一57-80 约翰诞生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伊莱沙伯的邻里和她一同欢乐，因为她以前是不育的，现在生了一个儿子。「第八日」是犹太人规定为男婴行割礼的日子（利十二3）。在这一天里给孩子命名却并非常规，通常孩子一生下来就给他取名字的。但是命名与割礼这公开礼仪连在一起，可以使群众惊奇，因为孩子并没有照父亲的名字，取名撒迦利亚，却被称为「约翰」。更奇怪的是：他的哑巴父亲居然证实这选择（父亲的同意很可能不是出于神迹，而是他与伊莱沙伯早已用手势或文字沟通，有了默契）。这事以后，撒迦利亚的口立时开了，并且开声赞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迦利亚的预言歌通常被称为「赞美颂」（Benedictus），这首歌的犹太格调与马利亚之歌雷同；与她一样，撒迦利亚用犹太人的词汇，以旧约为本，表明神是配得赞美的，因为祂依照祂的应许，借着戴维的后裔拯救子民。故此撒迦利亚是代表那些认识弥赛亚必要降生的人。他回溯神向亚伯拉罕所立的应许（创二十二16-18，二十六3）；他对诗篇一○五篇9至11节的了解是：神会让祂的子民有机会以圣洁、公义的生活来事奉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歌从76至79节，以另一形式转向新生婴孩说话：他要作先知，向百姓肯定他们的罪必得赦免（77节），藉此为主预备道路（参赛四十3；玛三1）。「主」这名词在此是模棱两可的，可以是指神自己（正如一46、68），也可指耶稣（正如一43）。「因我们神怜悯的心肠」（78节）与77节「知道救恩」一句是互相配合在一起的，这里所说的救恩是指灵性上的拯救，虽然71节和74节表示神的拯救至终将包括推翻子民的仇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清晨的日光」（78节）是引伸玛拉基书四章2节（参民二十四17），但这词组（希腊文）也可以是希伯来文「苗裔」或「枝条」的翻译（在亚三8，六12中，这是弥赛亚的称号）。两种看法都是指弥赛亚，并非指约翰。至于79节应该连于77节（表明约翰将要做的事）还是78节（表明弥赛亚将要做的事），则不大清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简略提及约翰长大和在旷野的日子（参二40、52），以此完结约翰诞生这段故事；一直到耶稣诞生的故事末了，约翰才再出现。有趣的是：约翰的生活方式和教训有点像旷野昆兰地区的一个犹太派别；他们过着避世的生活，经常举行洁净的宗教礼仪，并且等待神拯救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二1-20 耶稣诞生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亚古士督任期内（主前31年至主后14年），罗马帝国内有好几处进行行政上的调整，他们为了税收的缘故举行人口调查。该撒降旨要在叙利亚区（犹大全地在这区域范围内）进行调查。这事情把约瑟和马利亚带到伯利恒去，伯利恒原是先知老早预言弥赛亚降生之地。马利亚与约瑟同行的事实证明他们已经结婚，但叙述中「所聘之妻」这词句又说明他们尚未同房（参太一25）。虽然有一个基督教早期的传统说法认为孩子是在洞穴中出生的，但路加似乎认为出生地是客店的一部分（或是一栋房子的一部分），是养家畜的地方。传统画面中的愠怒客店主人，拒绝容纳他们，似乎并不太可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出人意料之外，天使向一群被轻看的牧羊人显现，向他们宣告主诞生的消息，并且解释诞生的意义。「万民」（10节）是指犹太人，即以色列民，耶稣诞生的普世意义直到32节才出现。「喜悦归与人」（和合本小字）是源自较次要的抄本，传统译作「所喜悦的人」是错误的译法。这里的意思是说：借着弥赛亚的诞生，神的恩典扩展，遍及那些原本不配的人，并且祂还恩慈地赐他们平安。「平安」是指救恩的性质；神与罪人修好，使他们可以因此得到神的赐福。「布」是新生婴孩的裹布，有可能暗示这是一个尊贵的孩子（至少有些人如此认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亚古士督的人口统计引起一个历史上的难题。虽然有人反对下面的说法，但是在分封王希律管辖的地区，亦可以有这种统计人口，以便征税，正如在罗马政府的直辖区所行的一样。这种人口统计是基于个人的原居地或拥有房产的地方。这节经文的最大难处在居里扭的任期；他在主后6年才当叙利亚的巡抚，那时他确是发起了一次征税，引起群众暴乱（徒五37）。但是耶稣出生的年日却在希律死期以前，而希律是死于主前4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这难题的解决方法有下列几种：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1.「居里扭」的名字是抄本中的字误，原文应该作「撒土尼努」（Saturninus，他在主前9至6年当叙利亚巡抚）。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2.「居里扭」上任巡抚以前，亦曾在这一区里任职，可能不是叙利亚的巡抚；却是东罗马帝国的巡回官员。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3.与这假设有关连的另一说法认为：既然人口统计和征税是那么繁锁而冗长的一回事，路加可能是指这过程的开始，在希律的管辖下已在进行，直到居里扭任期内才完成。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 把经文的翻译稍为改变，改成「在居里扭作叙利亚巡抚以前……」。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对上述这些可能的解释，现今还未有一个肯定的共识。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二21-40 在圣殿里献耶稣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再一次读到两段平行经文；正如约翰的故事一样，耶稣也同样受割礼，被赐下一个有意义的名字（参一31）。约翰受割礼的时候，有预言说及他的未来；而耶稣，则发生在他上圣殿的时候。不过在我们探讨这件事之前，有3点必须先行交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犹太人的律法规定男婴出生之后，母亲被视为「不洁净」7天；之后又要居家33天，然后在第40天要献上赎罪祭才得洁净（利十二1-8）。献祭的事要上耶路撒冷办理，故此他们必须启程往那里去（24节）。虽然路加在原文中有「他们」的字词（22节，「满了他们洁净的日子」；和合本删去这字词），但其实需要洁净的只是马利亚，她的婴孩是无需被洁净的；路加把母亲的洁净和孩子的「被赎」礼仪（参下文）连在一起谈论。他们献上的祭物是最廉价的一种，是特别许可穷人呈献的──作者有意指出约瑟和马利亚的卑微地位（参一44-55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律法亦规定头生的孩子必须「被赎」。所有头生的活物本来都应该归神为圣；头生的牲畜就当献上为祭，头生的孩子就以5舍客勒银子作赎价，在他们满一个月的时候献上（出十三13；民十八15-16）；律法却没有规定献这赎价时孩子必须在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 耶稣当时亦上圣殿，因为马利亚似乎同时作了一个特殊的奉献，像哈拿献塞缪尔在会幕中服侍神一样（撒上一11、21-28），马利亚也把耶稣献给神。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如此看来，律法上所有的规条都满足了（参加四4）。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经文的叙述聚焦在西面与亚拿看到孩子的反应上；西面是一个敬虔的以色列人，素常盼望以色列的安慰者来到（即以色列的拯救；赛四十1，六十一2），神曾应许他在死之前必得见弥赛亚降临。在圣灵的感动下，他进入圣殿，遇见婴孩耶稣，把孩子抱过来，一边称颂神，一边表示他死而无憾，如今可以安然去世了──这是应许应验的征兆和见证。在西面眼中，孩子降临是要作「万民」的救主，不仅是犹太人的救主，在此经文首次提到旧约中所应许的普世救赎（例如诗九十八；赛四十九6）。但是西面又说，孩子的来临不但带来救恩，同时亦带来审判，因为人心将会被显露出来，而马利亚的心也要因耶稣所要承受的遭遇而伤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西面的话又被随后而来的亚拿所肯定，她预言神将要借着耶稣拯救犹太人。这事以后，耶稣一家回到拿撒勒去（太二记载耶稣一家往埃及的一段事迹，路加完全没有提及）。他在那里长大，显然神的恩典在祂身上，他开始有智慧的表现，从下文的故事可见一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路加描写约瑟和马利亚为耶稣的双亲，因为约瑟视耶稣为己出，故此被称为他的父亲。第33节马利亚和约瑟早已知道孩童耶稣的未来，何以他们听到西面的话会感到希奇呢？这问题未免有点学究气味，他们感到希奇的心理是完全可以理解的：这位从未谋面的陌生人西面，何以竟认识耶稣的一切？第34节究竟西面是指哪些人跌倒，另外哪些人兴起呢？还是指同一批人悔改再被重建？经文在此并没有清楚的交待。第36节亚设是北国以色列的一个支派。第37节经文说亚拿84岁，另一个讲法是她寡居了84年（参和合本小字或新国际译本旁注）。「并不离开圣殿」一句不能照字面意思直解（参二十四53）。第38节「耶路撒冷」在此代表以色列（参25节），神拯救子民的工作在此开始（徒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二41-52 耶稣在逾越节上圣殿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男孩到了12岁，正是教导他进入犹太教的年龄，所以此时领他上耶路撒冷特别有意义。律法规定犹太男人每年要上耶路撒冷守3个节日，不过，常人所严守的只有逾越节。耶路撒冷城的居民通常不到25,000人，但每逢人们携家眷一起上去过逾越节，估计此时挤在城里的客旅不下60,000至100,000人。为了结伴和安全的原故，人们联群结队同往，故此马利亚和约瑟在回程的第一天并不因看不见耶稣而忧虑。为了寻找他，马利亚和约瑟再花一天的时间回到耶路撒冷去，终于在圣殿里找到耶稣。圣殿里有一列院宇和房子，不单作献祭用途，亦作宗教教导和讨论之用（参徒五25）。耶稣与教师们的应对显出祂的智慧，这智慧将来还要显露得更多。故事的意思并不是说耶稣在此教导老师们，而是说他们对这位出色的学生留下深刻的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回答父母的话的意思是：你们应该知道在那里找我；就是在我父的家里。（和合本的译法：「岂不知我应当以我父的事为念吗？」不甚适当。）这事显出耶稣在年少时，早就警觉到神是祂的父亲，这种亲密关系是远超于一个敬虔犹太人的正常宗教观念的（参十21-22），而且祂虽然仍恭谨地顺从父母，但祂却把与神的关系放在祂生命中的第一位。此事让耶稣的父母知道他们的儿子具有一些特性和任务是他们所不明白的。耶稣继续健康地成长，由孩童、少年时期直到青年（正如塞缪尔一样，撒上二26；又如约翰，路一80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三1至四13 施洗约翰与耶稣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三1-20 约翰传道（参太三1-12；可一1-8）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好像初期的基督徒传教士一样，路加看福音的事件以施洗约翰为开始（徒十37）；他为耶稣作见证，把律法和应许的旧时代与成全律法和应许的新时代划分出来（参十六16）。因此，路加把这重要事件列入世界历史进程中，按照当时政治环境，准确地记载这日子。提庇留是主后14至37年当罗马大帝的；提庇留15年若不是主后27至28年，就是主后28至29年（由于计算罗马日历有不同的方法，故此年代稍有出入）；彼拉多是在主后26至36年当犹太巡抚的，在该撒利亚一个铭刻上，他被封为「知事」（而非巡抚）；希律前国土中其它的官长也清楚列出，其中包括东北角落的亚比利尼；虽然祭司长的职位不能由两人同时担任，但路加却列下两个名字：该亚法（他在主后18至37年任职），和他的岳父亚那（他的任期是主后6至15年，但期满后他继续运用其权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既是先知预言的应验，又是基督教成立以前的最后一位先知，故此经文描写他有如旧约的先知（参1-2节；耶一1-2）。他的来临应验了以赛亚书四十章3至5节，他的特殊任务是宣告一种洗礼，这礼仪是赦罪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所传的道分3段记载：在第一段（7-9节），他警告人若没有在行动和意愿上真正从罪中回转过来，洗礼亦徒然无益；即使犹太人也同样需要悔改。虽然他们是亚伯拉罕的后裔，也不能因此逃避要来的审判，他们并不胜过「毒蛇」，因为他们的性情同样是邪恶与败坏，是谁告诉他们可以单靠洗礼（而不悔改），便可逃避审判的呢？事实上，斧子已经随时准备好要砍下不结果子的树，不过现在还有悔改的机会，不要再坐失时机。第二段（10-14节）是路加福音所独有的，论及当时某几类人该如何生活行事。普通群众（「众人」；作者心目中显然是指穷苦大众）一定要慷慨相待，满足彼此的需要──所谓「慈惠的工作」，是超越了律法上最低要求的；税吏和兵丁（维持国家秩序的人）行事要忠诚和公正。约翰并没有推行一些激烈的社会运动，他只是坚持一些道德原则，要从内部改革社会，而非诉诸暴力革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段（15-17节；参约一19-34）把重点带出来；在约翰生平和身后都有好些人问究竟他是否弥赛亚。不管他的门徒想法如何，约翰却清楚知道自己的岗位，「有一位能力比我更大的」要在他以后来，这一位不大可能是指神，约翰在此含蓄地暗示弥赛亚。约翰只能以水礼来洁净百姓，但那要来的一位却用火来洁净人心，这可能是象征最后的审判（参17节），也可能是象征圣灵（徒一5），因此约翰的意思是指弥赛亚的来临，人可能是要面对受审判的经历，亦有可能是得洁净和能力的经历。弥赛亚要进行分别世人的工作，好像收割的人一样保留麦子，烧灭糠秕，所以悔改便是当务之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从正面总结这信息，称之为「福音」（18节），它与耶稣的来临紧紧连系在一起，耶稣就是那更大的一位，但是在耶稣还没有出现之前，约翰的故事却以他敢言被捕而结束（参可六17-29）。这是作者刻意的伏笔，暗示同样的事亦将要发生在耶稣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第8节「石头」与「子孙」可能是作者故意套用的亚兰文相关语。第11节有些人可能在旅途中或晚上外出时，把两件衣裳同时穿在身上，亦可能是指一人拥有两件衣裳而已。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三21-22 耶稣受洗（参太三13-17；可一9-11；约一32-33）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有关耶稣的受洗，路加似乎只是顺便提及，他要读者注意耶稣当时正在祷告，更重要的是祂当时接受了两种神圣的启示。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第一，圣灵降临在祂身上，目的是要装备祂作先知的职事（参赛六十一1，在路四18被引述）、弥赛亚的工作（赛十一1-5），和主的仆人（赛四十二1）。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天上传来的声音证实神确认祂是神的儿子（有关这词汇，参创二十二2；诗二7）和祂的仆人（参赛四十二1）。这件事的重点是说明耶稣从神那里得着能力以应付前面的工作，我们在四章1节马上就看到这事情的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三23-38 耶稣的家谱 （参太一1-17）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按现代著作的处理方法这段经文，很可能被列为附注。耶稣家谱的意义在于确定祂是戴维的合法后裔（参一27、32、69），这关系是通过约瑟的，另一方面也表明祂是人类种族中的一员。经文无意指出祂作为神的儿子之名分，是出于亚当的后裔，若是如此，所有亚当的后裔岂不同有这名分？族谱从约瑟起算的事实，并不能在童女生子的争议中，用作反对的证据（参二27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家谱异于马太福音的家谱；它的次序刚好颠倒，并且寻根远超亚伯拉罕，一直追溯到亚当，路加把耶稣放在一个比马太更广阔的历史范畴里。在这一切以外，这家谱从戴维到耶稣的一段，包括了一系列跟马太不同的名字，其中只有两个名字（所罗巴伯和撒拉铁）是相同的，而两个家谱都说耶稣是祂认作父亲的约瑟之后裔（起码是公认如此，23节）。有人认为路加所列的是马利亚而非约瑟的家谱，但这说法可能性不大。另一困难较少的说法认为马太列出戴维皇室的后裔（即王位的继承人），而路加则列出约瑟实际隶属的族系。虽然如此，这说法亦不是没有问题。在没有更多数据的情况下，马太、路加二者之间的协调仍属未解之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经文中「……的儿子」或马太福音中：「……生……」并不一定严格指父子之间的关系，其中可以越过几代仍以父子相称。在「希里」的位置上，马太以「雅各布」代之。第24节我们不能确定「玛塔」是否「马但」（太一15）。第27节「所罗巴伯」是被掳至巴比伦后回归之犹太群体的领袖。有关「撒拉铁」可参哈该书一章1节；但是在历代志上三章19节（希伯来原文，非希腊文七十士译本），所罗巴伯的父亲是「毗大雅」。根据历代志上三章17节，撒拉铁是耶哥尼雅（和合本采取希腊文的变音，太一12亦相同）的儿子，而非「尼利」的儿子，或许其中曾有过继的关系。第31节此处的「拿单」并非指著名的先知拿单，而是戴维的儿子拿单（撒下五14）。第32节从这节开始，下述的名字与旧约希腊文译本相同，只有少许拼音上的分别而已。（参创五1-32，十一10-26；得四18-22；代上一1-34，二1-15，三5-19。）第36节「该南」在希腊文七十士译本出现过，却未见于希伯来文旧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四1-13 耶稣受试探（参太四1-11；可一12-13）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耶稣受了圣灵之后，马上被差往旷野去独自面对魔鬼的攻击，试探的目的是尝试诱惑耶稣做错事。但耶稣既能分辨出试探，又能抗拒，靠着圣灵的能力，祂经历试探而不跌倒。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试探（3-4节）叫耶稣用祂刚被肯定的地位（三22）来行异能以解饥。这试探所针对的是耶稣对天父的服从，并且尝试指出身体的需要比灵里的经历更重要，虽然灵里的经历可建立刚强的品格（罗五3）。耶稣引述圣经的原则来响应，祂说人真正的生命并不倚靠肉体上的饱足。耶稣引述圣经的目的是要说明魔鬼的建议吸引力虽大，却违反圣经的原则，故耶稣要拒绝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后（5-8节），耶稣被领上高山，从那里可看到万国。作为世界之王（约十二31），魔鬼引诱耶稣，说只要祂降伏在魔鬼的权势下，这一切权柄都可以归祂。这试探更进一步，比前更明显。可是这世界最后并不归魔鬼所有，他的承诺不可靠，而且向魔鬼下拜就是违反了单单事奉神的原则（申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9-12节），魔鬼既被圣经所击败，就索性引述经文来迎合他自己的私意。他说根据诗篇九十一篇11至12节，耶稣可以从圣殿的高楼上跳下汲沦谷而不受损。魔鬼的诡计是要耶稣表态，看祂是否以儿子的身分信靠天父，试探神本身就是一个不信的举动；人若完全信赖对方就不会去试探他，尤其是试探神（申六16）。向魔鬼的建议低头就等于怀疑祂自己是否真是神的儿子，并祂的天父是否可信。魔鬼屡次失败之后就暂时离开这战役，虽然他的名字一直到二十二章3节才再出现，但魔鬼在这期间仍然活跃（例如十三14，二十二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有试探都是针对耶稣作为神儿子的身分，而不是直接针对祂当弥赛亚的工作，魔鬼鼓励祂以异能来赢取人心，却攻击祂与神的内在关系，弥赛亚的职事正是建立在这关系上。昔日以色列民在旷野不信和不顺从神（申六至八），现在弥赛亚却信靠顺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四14至九50 耶稣在加利利的工作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四14至五11 国度的福音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四14-15 概括的介绍（参太四12-17；可一14-15）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路加以一个概括的介绍来开始这段工作的记载，他描写耶稣以教师的身分在众民中出现，为远近的人留下深刻的印象，他们对祂马上产生好感。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四16-30 耶稣在拿撒勒教训人（参太十三53-58；可六1-6）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很可能把这事件的历史次序提前（参可六1-6），原因是这事件正好作耶稣所传信息的前言。会堂敬拜的内容包括：祷告、颂读律法和先知书，以及讲道。领会的人站起来祷告诵读，却坐下来教导。任何在场足以胜任的人都被邀请参与（参徒十三15）。当时的「第一课」是颂读律法书上规定的经文，而「第二课」则可从先知书中自由选择经文来诵读。耶稣读出以赛亚书六十一章1至2节，然后讲论此预言的应验（显然路加福音所记载的只是节录而已）。祂强调这预言现今的应验：几世纪以前先知所预言的事情现在已成为事实，应验在他们耳中。祂又把这预言在祂个人身上的应验教导他们：主的灵所膏的就是耶稣自己。此外祂还指出这是神的恩言：神施行拯救的日子已经来临。耶稣没有把以赛亚书下文提及「神报仇的日子」那一段读完，或许祂如此处理有其重要的意义。路加福音中的经文引述包括以赛亚书五十八章6节的一句话，很可能是作者加上的，因为这话正好贴切地描写耶稣的职事。预言中说话者的行动基本上应以灵意来解释，不能照字面直解（参路一46-55）。「神悦纳人的禧年」是神自己以恩典选择的年日，祂要在这日子里恩待子民；此日子回应旧约「禧年」的描写，在禧年里所欠的债都得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听众听到他们当中的一位（当地人称他为「约瑟的儿子」；参可六3）居然作出如此夸口的宣称，他们从起初的希奇转为敌对。他们要求祂在他们眼前行异能以证实这些话，因为谣传耶稣曾在迦百农行异能。无论如何，群众都不接受祂为先知，祂只能告诉他们以前的先知在以色列境内面对类似的不信情况下，便在以色列境外施行异能（王上十七8-16；王下五1-14）。故此耶稣实在是用审判的话来攻击他们，此处亦暗示福音至终将会临到外邦（虽然耶稣自己仍继续在犹太人中工作）。群众在怒气填胸之下，欲毒打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虽然群众的情绪何以从称赞突然转变为不信，并不容易解释，但我们无需假设这经文把两件，甚或更多的事件（16-22、23-24、25-30节）杂乱地交织在一起。众人的「称赞」（直译是「作见证」）或许是指「作见证反对他」；他们的「希奇」可能是指厌恶而非欣赏。「恩言」则是指所提及的神恩。第25节「三年零六个月」参看雅各布书五章17节。第30节此处的意思不大可能是指神迹性地失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四31-44 耶稣在迦百农 （参太八14-17；可一21-39）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从山地下到湖边的迦百农，在那里，祂主要的活动之一，是当众人在安息日聚集在会堂的时候，教训他们。昔日被鬼附的人，今日可能被视作精神病患者、或残障人士。可是这种诊断却并不完全，在福音书中某些人物有一些神秘的知识，是常人所不知道的。邪恶和超自然的势力不是我们可以用理智勾销的，正如神学家都承认圣灵的工作可使人向善，同样，我们也可以承认邪灵也有类似的活动。经文中描述的这个人拥有超然的洞察力，知道耶稣的位格和祂工作的目的。「神的圣者」的意思与「神的儿子」或「基督」（41节）同，或许指出祂拥有圣灵，此处特别带出耶稣对抗一切不圣洁的立场。被鬼附的人可能企图用耶稣的名字来克制祂──这是古代迷信的风俗；但耶稣却吩咐污鬼离开此人。这医治的故事肯定了耶稣教训人时给人所留下的印象：他的话里有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连疾病也服于祂的权柄之下：「热病」可能是当时一个医学名词，耶稣「斥责」热病有如斥责一个人一样。这里的意思可能是说明祂击退恶者的势力，这恶者的势力表现于人类的病痛中。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犹太人一日的开始，是在黄昏日落时；而安息日是不能作工的，所以一旦安息日已过，人们就可以把病人抬到耶稣那里去，耶稣禁止污鬼说话，因为祂要群众亲自认识祂是谁。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早晨，祂故意离开人群，路加在此没有明说耶稣出去是为了祷告（可一35则有说明；但参五14），祂的神圣职事是向远近的人宣告神国的福音（参可一15），祂不能留在一个地方，成为群众敬拜的偶像，所以祂周游犹大境内，犹大在此是指整个巴勒斯坦，包括加利利，因为耶稣到工作末期才南下真正称为犹大的地方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 呼召门徒 （参太四18-22；可一16-20）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记载呼召门徒的经文比较简短，他所要带出的重点，是说明人应马上对天国的福音作出响应，并跟从耶稣的呼召。而路加较长的记载则说明耶稣先得到西门的友谊，向他显示能力，然后才呼召他。西门是一个经验丰富的渔夫，他知道捕鱼最好在晚上的深水中进行（渔夫日间在浅水捕鱼）。故此他知道此时此地撒网，得鱼的机会甚少，尽管如此，他对耶稣的好感足以驱使他听命。当耶稣的能力向他全然彰显的时候，他充满恐惧，在这位能展示天上能力的圣者面前，他感到不配。其实西门的罪并非比别人更多，他在神面前所感受到的畏惧（参士十三21-22），是每一个人都应该有的。但耶稣却叫他不要惧怕（参一13-30），祂用西门目前从事的行业之术语来呼召他作门徒。经文的焦点集中在西门身上，他是十二门徒的领袖；至于安得烈，我们只能在第6节的经文中推想他亦在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革尼撒勒」（即旧约中的基尼烈）是加利利的别名，特别指迦百农以南的地区（参可六53）。第3节耶稣在湖边，以船为讲坛的习惯可参马可福音四章1至2节。第11节有些说法认为丰盛的鱼获是为了要供养门徒与家人，或说这鱼获代表他们将来要得的人（参约二十一1-14）。这些说法都是没有根据的猜臆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五12至六11 与法利赛人冲突之始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路加总共记载了5件冲突的事件，它们都述说耶稣和门徒某些行动引起法利赛人的批评（第一件事除外），这些事件显出新的天国之路与法利赛人严守的律法是大相径庭的。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五12-16 洁净大痳疯 （参太八1-4；可一40-45）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个故事与其它故事的分别是：在这件事情上耶稣像惯常一样支持旧约的律法。「大痳疯」一词包括好几种皮肤病，有些不是传染性的。人若曾被诊断为痳疯患者，病愈时必须从祭司那里获得正式的认许，才可回到社会人群中自由行动（利十四1-32），而耶稣亦嘱咐那人遵守此律法。这故事描写耶稣治病是响应人的信心──这意念虽然在字面上没有明说，却在字里行间清楚地表明出来。另一方面，耶稣作为一位教师和治病者的名声，也因此传扬开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五17-26 耶稣赦罪的权柄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太九1-8；可二1-12）故事开始说明法利赛人和教法师在场，作者有意布局，好让读者戒备他们将会攻击耶稣。法利赛人是当时的宗教党派，他们坚持严守律法和所有的规条细节。这些规条是律法师后来加上去，并教人遵守的，教法师是专业的律师和教师，他们通常都属于法利赛党派。路加描写的房顶，是铺上瓦片的平顶（当时的希腊读者都熟悉这种建筑），而马可则暗示此房顶以泥巴和木条建造。耶稣在此并没有马上医好这瘫痪的病人，却说他的罪（在此时此地）得到赦免，似乎暗示此人的病是某种罪的惩罚。但经文的意思并不是说所有疾病或不幸事件都是因犯罪招致的惩罚（参十三1-5）。先知或祭司可以用神的名赦罪，问题是耶稣有没有这先知的权柄？如果祂没有的话，祂就是冒名行事了。事实上，耶稣在此宣认的权柄更高，祂是凭人子的权柄来赦罪；「人子」是神最后审判人类时所用的名称（参但七9-22；路九26，十二8-9）。耶稣以医治的权柄间接证明祂有赦罪的权柄（17节），肉眼可见的行动可说服观众相信祂具有看不见、无法具体证实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五27-32 耶稣对罪人的态度（参太九9-13；可二13-17）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五章1至11节不一样，这段故事只是偶发事件，附带提及门徒训练的事情。故事的主要目的是要说明耶稣呼召的是哪一类人，和祂行动的理由。祂乐于传福音给利未和他以前的朋友。支持这行动的理由是无可非议的，医生不能避免接触生病的人，同样祂有责任邀请有需要的人来悔改；那些自以为义的人反而不是祂关顾的对象。税吏在法利赛人眼中被视为宗教上不洁净的人，因为他们替罗马政府效劳；他们为人所憎恶，因为他们欺诈自己的犹太同胞以饱私囊。与这些税吏在一起的「罪人」，是指娼妓、罪犯和其它声名狼藉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五33-39 耶稣对禁食的态度 （参太九14-17；可二18-22）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旧约只要求子民每年在赎罪日禁食一次，法利赛人却要求人一周禁食两次，耶稣在这事上有崭新的看法。祂认为要求祂的门徒禁食，就等于要求陪伴新郎的人以禁食代替婚礼的喜庆一样。救恩的新纪元已来临，过去哀恸的礼仪不再适用，只有在耶稣受死与复活之间的日子才适宜哀恸。再者，把这新的信仰与人为的律法主义混杂在一起是无益的，新的信仰会因此被败坏，况且这两种方法互不兼容，正如未缩水的新布补在旧衣裳上会把衣服扯破；正在发酵的新酒若盛在陈旧、已失去弹性的皮袋里，会把旧皮袋挤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第39节的话很可能是讥讽犹太人拒绝福音的新酒，坚持旧的方法更好。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 耶稣对安息日的态度（参太十二1-14；可二23至三6）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桩事件是针对墨守成规的安息日态度，他们把安息日的规限延伸，琐碎如用手搓麦穗的事情，也在被禁之列。法利赛人从那些打小报告的人那里得知耶稣犯了他们人为的律法，就批评、攻击祂。耶稣引述戴维的例子来解释；祭司曾让戴维的属下吃会幕中的陈设饼，照常例只有祭司才可以吃这饼（撒上二十一1-6）。事实上戴维并没有违反律法，耶稣引述这事并非以此为支持行动的借口，而是要说明旧约并没有教导法利赛人所倡导的律法主义。安息日是为人而设，因此人子是安息日的主；另一方面，安息日既是属于神的日子，耶稣这句话可能还隐藏一个意思：祂与神同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桩事件中的病人，很可能是对抗耶稣的人故意「安排」在会堂里以试探耶稣，看祂如何处理这事。耶稣以一个问题来响应这沉默的挑战：如果祂在安息日治好一个人也算是犯罪，那么他们谋害祂，要置祂于死地的罪岂不更大？违犯安息日律法的罪是死罪，马可告诉我们从那时起法利赛人便设计谋害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六12-49 耶稣给门徒的教训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路加对耶稣的工作和一些犹太宗教领袖的反对作了概括性的描述之后，便开始记述耶稣选召门徒的事情，并且告诉我们祂对所有愿意跟从祂的人所说的教训。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六12-16 选召十二门徒（参太十1-4；可三13-19）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路加刻意描写耶稣选十二门徒之前整夜祷告，在回应祂教训的广大群众中，他挑选了12位作「使徒」。这词使人联想起主复活后早期教会的领袖，但在此，「使徒」的意思是指祂差派（希腊文）出去作事的一群人。路加没有告诉我们「西门」是何时获得「彼得」（或「小石」）这名字的（参太十六18；约一42）。「巴多罗买」很可能就是拿但业（约一45-51）。「马太」与「利未」（五27）是同一个人──犹太人有两个名字并非罕见。「奋锐党」是当时犹太国家主义的激烈分子。「犹大」（参约十四22）是马可福音名单中的「达太」。「加略人」的意思是：加略地方的人，或是指「暗杀者」或「冒充者」（第一个解释的可能性最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六17-19 众人集会（参太四23-25，十二15-21；可三7-12）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耶稣从山上下来「平地」，在那里众人较易从加利利附近四方八面蜂拥而来。他们可能都是仰慕祂治病能力的大名而来，但耶稣却借着这机会教训他们。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路加记载的次序与马可不同（在马可福音中，选召十二门徒在此段之后。），显示下面的教训是向一大群听众说的（参七1），而非只是十二门徒。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六20-26 两种人 （参太五1-12）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路加福音的「平原宝训」相等于马太福音五至七章中较长的「登山宝训」，人们通常都同意马太是引伸路加福音中的教训，再加上耶稣在同一个或有关题目上的言论。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教训以两种人的对比开始；第一类人在外表上看来很是可怜，但在耶稣眼中却是蒙福和快乐的，因为有应许要给他们。这些人都是贫穷、缺乏、饥饿和悲哀的人，虽然有些人认为这些描写是指字面上的意思，但它们最基本的意思（却不只限于这意思）还是指属灵上的（参太五3、6），就是说这些人不满于现世，却渴慕神所要赐给他们的。神应许垂听这些人的祈求，在将来的国度里，必满足他们的渴望，而这将来的国度就是耶稣信息中的要旨。世人会因他们信靠人子──就是神的代表──而恨恶他们，辱骂他们，但是他们要像先知一样，至终必得神的赏赐。第四福暗示耶稣心目中所指的是祂自己的门徒，而祂所谈及的福气也就是作主门徒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另一类人享有这世上的一切──所有物质上的满足与好处、快乐和世上的名声──他们便自满自足，不再有任何渴慕，他们认为自己已富足，就不向神祈求。但耶稣说，有一天这等人将一无所有（参二34）。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六27-38 爱与怜恤  （参太五39-48，七12、1-2）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部分谈及门徒与神的关系；第二部分则论及门徒与人之间的关系。信息直接提出爱仇敌的责任，而第27-28节里说明其中的原则，道出耶稣心目中所指的仇敌，是特别对那些逼迫门徒的人而言（参22节）。祂举出两个简例来说明这种爱：被击打的时候，向这暴力顺服（而不反击）；若有人抢掠你，就连他还没有要求的也双手奉上。门徒必要准备好把产业送出去，而他们应有的行为在第31节里以一句话总括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承认甚至罪人亦会善待那些帮助他们，或可从中得益的人；门徒却要进深一步，不单善待那些善待自己，或对自己有好处的人。这种行为在世上可能没有甚么回报，但在天上却有赏赐；神会称他们为真儿子，因为他们像天父一样以慈悲待那不配得恩惠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第37-38节把这赏赐陈明；凡以此爱人的必蒙神赐下同样甚或更多的爱，不论断人的也必不被神论断，对人慷慨的必得丰富的回报，像满盛的容器一样上尖下流的倾泻。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留意这一切话都是对门徒说的，耶稣并不是说若要承受天国赏赐，只要爱别人就可以了。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行动是革命性的，究竟耶稣的意思是要门徒照字面绝对性地紧守，还是用这些特殊的例子作自我省思？这是很值得去研究的问题。显然耶稣无意鼓励人随便宽待那些懒惰、讨人便宜的人，这儿所说的话都是经过深思熟虑，而其它基督徒原则也需要考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第32节「罪人」是泛指世上一切不随从神国原则行事的人。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六39-49 门徒的画像 （参太十五14，十24及其后经文，七3-5、16-18，十二33-35，七24-27；约十三16，十五20）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训众人的讲章以一系列的比喻作结，带出门徒应具备的性格。第39-42节第39-42节第一组的教训是关乎属灵的洞见，门徒必须自己学习才能教导别人，受教导的学生不能高过老师：如果老师跌倒，学生也随着跌倒。门徒必须先看清自己的本相，才能指出别人的错误。耶稣在这讲论中，用幽默和夸大的语法来帮助人了解这道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第43-45节只有正直的内心才能产生好的行为。期望坏人作好事有如企望坏树结好果子，同样是愚不可及的。只有一个内心充满美善的人才可以带给人美好的教导。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第46-49节最重要的是遵行耶稣的教训（包括目前的教训和其它一切言训），那些听了这些话却不去遵行的人，是最愚蠢的，听见又遵行的人，就好像人把房子建在稳固的石头根基上，在审判的日子里就能安稳。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七1-50 弥赛亚的怜悯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接着路加带出耶稣作为弥赛亚的特性，他特别强调其慈惠的工作，借着这方面的工作表明神的慈悲怜悯。天国来临的意义是：神透过耶稣，以大能的方法，表彰祂的恩惠。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七1-10 治好百夫长的仆人 （参太八5-13；约四46-53）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主角是一名百夫长，他是一个外邦人，很可能受雇于希律安提帕，隶属于他的罗马军队（参三14），他的财富足以建造迦百农的会堂（在军队中，即使一个诚实的人，也可以赚得很多钱）。文中的百夫长是一个品格高尚的人，从他对奴婢的关顾、对犹太人的态度、和他在耶稣面前意识到自己的卑微等等都表现出来。其中最突出的就是他的信心。他的上司给他权柄支配手下的士兵，他认识到耶稣拥有更高的权柄，是来自神的，这权柄可以镇压病魔，故此他已预备好信靠耶稣，只要祂说一句话就可成事。耶稣赞赏他的信心，感叹外邦人在这方面竟然超越了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记述这故事有好几方面都异于马太。在此，百夫长差了两群使者来见耶稣：第一群人包括犹太人的长老，这些人是当地小社区中的领袖，都是与会堂有密切关系的人物；第二群是他自己的朋友，他们可以只字不改地传达他的信息，有如他自己在现场出现一样（参王下十九20-34）。可能出于简述的原因，马太的记述给人另一种印象（参太九18-26，看马太如何简述马可在五22-43中的记录）。路加处理的方式强调百夫长的谦卑和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约翰福音四章46至53节中，有一个类似的故事，是关乎迦百农一官长儿子生病的，假若故事中的希腊文pais（在路七7和太八6出现）被翻译为「男孩（儿子）」，而不是「男孩（仆人）」；又假若路加在2节和10节所用doulos（仆人）一字是错误的话，两个故事就更相似了。但是路加和马太都没有任何地方表明所指的是儿子，而约翰所记载的故事在细节上又大有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七11-17 医治寡妇之子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医治一个将死病人（七2）之后，下面经文描述在拿因城一个使死人复活的故事。拿因城是拿撒勒南面的一个村落，耶稣特别同情死者，因为他是一位寡妇的独子，是她养生的唯一倚靠。死人躺在一个敞开的棺木中，按当时宗教礼仪，凡摸死尸的人都被视为不洁净。耶稣却毫无顾忌地停止葬礼的行列，吩咐那年青人起来，这简单的一句话就足以使他起死回生了。眼看这超自然能力的表现，群众都充满惊奇与喜乐，他们回想到昔日伊莱贾和伊莱沙亦行过类似的异能（王上十七17-24；王下四18-37），他们亲眼看见神的手动工（参一68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第13节福音书中只有路加经常用「主」一词来称呼耶稣，耶稣在世时，人们并没有用这词来称祂（可十一3是例外）。当一个人直接称耶稣为「主」（例如五8，七6），他的意思只是「先生」这普通的尊称。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七18-35 耶稣与施洗约翰 （参太十一2-19）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时，约翰已经在狱中一段日子，跟随他的人带来令他疑惑的消息；耶稣并没有如他想象那样引起戏剧性的轰动；另一方面，约翰可能又奇怪为甚么他还没有从监牢中被释放出来。有人认为约翰可能因耶稣的言论没有提及审判的信息而感到不安（虽然这种信息是存在的：参十一13-14、37-53）。究竟耶稣是否应许要来的那一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要他注意祂那出于怜悯人的工作，又叫使者把以赛亚书二十六章19节，二十九章18至19节，三十五章5至6节，六十一章1节的话传给约翰。这些预言的应验足以向约翰显示，所应许之救恩时代的兆头已经出现。这些兆头表明耶稣不单是一位先知，只宣告这新纪元的来临，而是实实在在地领人进入这时代，约翰不应错过这重点而对耶稣失去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这信息有没有坚固约翰的信心，经文没有清楚明言，但是耶稣在下文对约翰的称赞可能是一个暗示。约翰不是一个得过且过和随波逐流的人（像「芦苇」一样随风摇动），也不是一个生活在安舒中，面对听众所过的逸乐生活无所动容的人。他是先知中最大的一位，是妇人所生最伟大的人，因为他是弥赛亚的先锋（这形容出自出二十三20和玛三1；参可一2）。这对他可谓赞不绝口，但接下来的却叫人惊讶：神国里最小的比约翰还大，因为约翰活在救恩纪元的边缘，没有机会亲自尝到其中的福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第29-30节以旁白的方式告诉我们，人群中支持约翰的人就赞美神，因为耶稣高举他们的先知，但法利赛人和律法师却把耶稣和约翰挂钩，同时厌弃他们。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些宗教领袖表现的态度正好解释耶稣在下文的描写，他们有如孩童嬉戏，一群孩童建议吹弹喜庆的音乐、扮演婚嫁的游戏，另一群孩童却不肯参与跳舞，当第一群改变主意，扮演丧礼、唱哀歌时，另一群仍拒绝参与。犹太领袖既不喜欢约翰的避世生活方式，另一方面他们又恶毒地批评耶稣好结交一些不看重宗教的人。无可否认，这儿所描绘的约翰和耶稣都有点夸张，但即管如此，耶稣说：神的智慧借着祂的儿女显为正，意思是指那些跟从约翰和祂自己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那将要来的」很可能是指弥赛亚，而非一位先知（如约六14，十一27所提示），又参阅来十37。第34节「人子」在此指耶稣的谦卑品格，祂以人的样式活在地上，被当代的人拒绝。有些学者认为此处的亚兰原文不过是「我」的简称，不一定是但以理书七章13节所指的「人子」称号，参九章22节之注释。第35节马太福音十一章19节以「行为」代替「子」字，（参和合本小字）。「智慧」一词是指「神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七36-50 有罪的女人 （参太二十六6-13；可十四3-9；约十二1-8）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是上文34节所指责的一个例证，耶稣被邀请到一个名叫西门的法利赛人家里坐席，很可能是会堂敬拜之后的宴会。没有被邀请的人在宴会中出席是常见的事，当天在这些不速之客中就来了一个广为人知的娼妓。因为当时的人在正式的筵席上是以躺卧的姿势来坐席，而非直坐椅子上的，故此这妇人可以很方便地挨近耶稣。她进前来以香膏膏抹耶稣，这香膏很可能是她用不道德的方式赚回来的钱买下的，但她还未完成膏抹的工作就黯然下泪，在别人看来，她的行径显然是极不合体统的，但是她在情感极度激动下，根本就顾不得别人的想法。法利赛人不满耶稣竟接纳如此一个人，以这么尴尬的方式来表示的敬意。这位西门本来以为耶稣有可能是先知的想法现在一扫而空，因为他以为耶稣竟然不知道这摸祂的是一位罪人──故此她是「不洁净」的。但其实耶稣对一切发生的事情都十分清楚，祂以一个比喻向西门说明，信息是：爱是一个人接受了赦免的证据，多接受赦免的人，就能付出更多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我们无须贬抑西门的品格，批评他的回答高傲或冷淡（43节），也无须弹劾他待慢客人，他算是尽了当行的款客责任，只是没有额外向耶稣表示特别欢迎，而这有罪的妇人却把她敬爱之意大量倾注在耶稣身上，这事证明她很多的过犯都已被赦免。耶稣把这事实圈点出来，说明她的罪已被赦免，她的信心为她带来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解经家认为这妇人向耶稣付出的爱是她蒙赦免的原因而非结果，他们把47节解释为：她罪得赦免是因她爱得多，而48节的话是耶稣第一次宣告她的罪已蒙赦免。依这看法，上文（41-42节）的比喻就显得毫无意义了，因为这比喻的教训是：爱随着赦罪而生，同时第50节所强调的信心也被忽略。这错误的看法来自对原文的理解；「爱」这词等于希伯来文中「表示感激」的词组，我们一定要假设这妇人曾经听过并已接受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第41节一两银子大概等于一个农夫10天的工资。第46节橄榄「油」的价值远不及「香膏」。在别的福音书里也有一个类似的故事，但那故事所描写的大概是另一件事。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八1-21 耶稣用比喻教训人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 旅途上的安排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在此提及好几位妇女，她们不单在耶稣的工作上有份，亦供应耶稣和门徒日常生活上的需要（参可十五40-41）。我们无法证实这儿提及的抹大拉马利亚（抹大拉是加利利湖畔的小乡村）是否七章36至50节中的有罪女人，被鬼附与犯罪毕竟是两回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第2节「七」是完整的数目，表示情况已落到最坏（参十一26）。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第3节有关约亚拿，参二十四章10节和九章9节的注释。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八4-8 撒种的比喻 （参太十三1-9；可四1-9）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六章20节至八章3节这一段中，路加叙述的事件与耶稣的言论，都是马可福音没有直接记载的，直到现在他才回到马可的纲领上。从这里开始到九章50节他都沿用马可的纲领，只是马可描写比喻的教训是在湖边宣讲（可四1），而路加则删去此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喻」一词在旧约是泛指一切不能照字面直解的言论：包括神喻、直喻、喻道故事和谜语。其它的犹太教师也用故事，但他们的故事比耶稣的故事逊色得多。耶稣的比喻包括简短的隐喻和直喻（例如五36-39）、箴言（例如四23），还有典型的事件（目前这比喻就是一例），和特别的事件（例如十30-37）。耶稣用这些比喻来说明神行事的性质（例如十三18-21），和人应有的响应（例如十六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目前我们要讨论的故事，是描写种子落在肥沃或贫瘠等不同的田地里，会有甚么不同的命运。但故事本身却没有解释其意义，听者要自问：这一切是甚么意思？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八9-15 撒种比喻的意义（参太十三10-23；可四10-20）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来门徒问耶稣这比喻是甚么意思，耶稣便以比喻的概论开首，祂说那些对祂的训诲作出响应的人，神的旨意已赐给他们；「奥秘」在此是指有关神国的计划，这计划一直隐藏，但现今让蒙拣选的人得以知道。其它人因拒绝神的信息，这计划就以隐秘的方式出现，如果他们用心去明白并接受，就是他们的智慧了。这样，以赛亚书六章9至10节的预言便得以应验，这预言是谈及那些听见却不明白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在解释比喻的细节上与马可稍有分别，因为路加强调适合他的读者的要素。若田地要结好果，听者必须要对神的话有信心，并且要持守这信心。在一些人的心中，福音的种子根本没有机会发芽，有些则因不能持守而停止生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八16-18 灯的比喻 （参可四21-25）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我们可以假定此时耶稣再次向一般群众说话。点灯的目的是要使人看见光，同样，门徒也要让别人看见他们领受的光；这样，耶稣的教训才可以从少数知道而明白的人中间传出去，直到更多人明白。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第18节把第10节的要点带出来：接受耶稣的话的人会更明白，但那些拒绝不听的人连他们已知道的一点点知识也会失掉。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八19-21 耶稣的真正亲属（见太十二46-50；可三31-35）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在马可福音中这故事记录在比喻之前，路加却把它放在后面，为的是要表明人应如何响应耶稣的教训。祂视那些接受又遵守的人与家属为同等。耶稣在此并不是要弃绝祂的家人，而是他们的在场让祂有机会以此为例说明祂心中的话。「他的弟兄」是马利亚从约瑟后来生的儿子（参二7；太一25），约瑟在耶稣诞生的故事之后，就没有再在福音书中出现，我们可以假设他大概已去世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八22-56 耶稣一连串的大能作为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八22-25 风浪之主 （参太八23-27；可四35-41）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加利利湖被峻峭的高山环绕，山峡之间有狭谷，这些狭谷形成强风的孔道，大风会突然而强劲地吹动湖水。耶稣对门徒的答复显示祂认为门徒应该知道，即使祂睡着了，也不会有灾害临到他们。然而祂还是起来，以主的身份对风浪发施号令。这个行动引起门徒发出一个重要的问题：「这到底是谁？」答案是：神是管理海洋的主，祂的能力在耶稣身上彰显出来（诗八十九8-9，九十三3-4，一○六8-9，一○七23-32；赛五十一9-10），而门徒此时才开始稍为认识这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八26-39 格拉森被鬼附的人（参太八28-34；可五1-20）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到了湖的东岸时，耶稣遇到一个人，此人有超自然的能力，知道耶稣是谁，可见他是被鬼附的，虽然他的状况类似今日的癫狂精神病人。昔日处理精神病患者的方法是囚禁他们，但这人挣开一切捆锁。他受到一种力量的驱使，身上的污鬼有如罗马兵团那么多（5,000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耶稣怜悯他，把他从污鬼中释放出来，那人亲眼看到污鬼离开他，因为附近的一群猪马上显出被鬼附的迹象。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邻近的人知情之后，感到惊慌害怕，遂求耶稣离开。他们不知道耶稣此举是出自神的恩惠，为要救这人脱离苦海。故此耶稣打发这人回家去，群众即或害怕耶稣，也许会听这位相熟的人的话，从他那里知道神藉耶稣所行的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好批评的人会为猪群的损失而痛惜，一群猪可以是居民养生的资源，但是一个（健康的）人的价值岂不比猪群更高？另外有些人用理性的方法来解释这件事，他们说猪群骇于鬼附者的暴烈举动，以致投入湖中。但是，我们若接受鬼附的可能性（参四33的注释），就不应拒绝福音书作者的解释，这实是不智之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这儿的地名不能确定，「格拉森」（马可福音亦如此称呼）是湖东南面30哩（48千米）外的市镇，其领域不可能靠近湖边，有可能这是「外邦人之地」的词组，而非一专有名词或地名。有些抄本称之为加大拉〔是这地区的主要市镇，离加利利湖6哩（10千米）；此地名亦为马太所沿用〕或湖边的加格沙〔即现今之杰尔沙（Khersa）〕，这地点的可能性最高。鬼附者所住的「坟茔」实在是山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第31节「无底坑」是污鬼被囚之处（启九1-11）。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第32节养猪的背景显示此事件发生在外邦人的地域里。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八40-56 睚鲁的女儿和患血漏的女人（参太九18-26；可五21-43）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回到湖的西岸，即犹太人的地区，耶稣遇到一个管会堂的人正为他生病的女儿张惶。耶稣往他家途中被另一事件拦阻，本来这事件是可以帮助睚鲁的信心，但事实上恐怕只是叫他为这耽延更忧心。妇人的血漏使她成为不洁净，故此她不敢公开接近耶稣，但她有足够的信心，希望一摸耶稣就可得医治。我们可能认为她的信心是迷信，但耶稣并不以为然。祂医治的能力并非在触摸之下自动出来，而是在祂的控制之下。祂是因她的信心而作出回应。事后耶稣公开呼召这妇人，重建她的自尊，并与她建立个人关系，藉此完成全人的医治，而她从今以后也不能再迷信地看耶稣为神奇的医治者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耽延似乎造成人命损失，因为此时有传信者跑来说睚鲁的女儿刚死去，但耶稣向他肯定此事不会就此完结。来到屋子里，祂安静地向女孩说一句简单的话，就把她从死里唤醒。女孩复原的事实难以保守秘密，但耶稣却要他尽量不张扬这事：不需要让人知道在病房中发生的事，也无须告诉人女孩是否真的死去。耶稣恐怕人们会对祂产生一种迷信式的敬畏，把祂视作一位专行异能的人，而不相信祂是一位以大能的作为彰显神爱的救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管会堂的」负责安排会堂的敬拜及其它事务，但真正工作的执行却由执事负责（四20）。第42节否认此女孩真正死去的说法与整个故事的发展背道而驰（参49节）。第43节路加把妇人曾向好些医生求医却无济于事的细节删掉（马可记载了这些事），可能因为他在简述这故事，亦可能因为他不愿意引起人批评医生。第52节古代东方的丧礼是尽早举行的（参徒五5-7），女孩子一旦死去，雇回来哭丧的人就马上开始工作。第55节给女孩吃东西的吩咐可能只是要表明她真是活过来，而且一切安好，另一方面也可能是表明耶稣对人的怜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九1-50 耶稣与十二门徒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九1-9 差派十二门徒（参太十5-15，十四1-12；可六7-29）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工作的扩展使祂需要、亦有机会去教导十二门徒传福音，祂赐给他们从神而来的权柄去传道、医病。他们的生活要尽量简朴，可能是为了避免别人批评他们藉此赚钱，也为了避免被人误认是专向人骗钱的。（马可福音的记载容许门徒携带拐杖，这是供以后的跟从者用的，他们在加利利以外可能遭遇更恶劣的环境。）他们不能四处寻找（生活得较优厚）的人家来接待他们，如果那城不接待他们，他们就依犹太人离开外邦人的规矩，把脚上的尘土跺下来，以此为记号，证明此城的人是自己从真以色列中割裂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在门徒受差遣离开到他们回来之间，路加加插了一段记载，谈及人们对耶稣的不同意见，藉此为第18节的问题铺路。至于「伊莱贾」回来的希望是以玛拉基书四章5至6节作为根据（参路一17）的。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律安提帕曾把约翰处死，故此他良心上感到罪疚，特别心虚，怕约翰从死里复活向他讨罪，他想要见耶稣的动机并非善意（参二十三8）。若与马可福音六章16节比较，路加的记载没有像马可那样认耶稣为约翰，他似乎比较详细知道希律的事，很可能是从约亚拿取得数据（八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九10-17 给五千人吃饱（参太十四13-21；可六30-44；约六1-14）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差传工作之后，耶稣显然有意只带十二门徒去退修，但群众不给他们机会，耶稣就趁这机会教导他们。日头至西，门徒开始忧虑如何打发这些群众，他们既没有钱，手头也只有少许食物，当然不足以供应众人所需。故事发展下去，耶稣用仅有的资源解决了这问题。路加的重点在说明祂的大能，马可和约翰的记载则更清楚地指出耶稣是人类一切需求的供应者，祂把天粮赐给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第10节「伯赛大」在加利利湖的北端，是喂饱五千人之后，门徒所要去的目的地（参可六45），所以分饼的事件大概也在附近发生。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第12节只有路加福音提及「借宿」的问题，通常人们都在外露营或跑到邻近的村子去。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第14节耶稣很可能用犹太人惯用的祷告来谢饭：「我主我神，世界之君，使粮食从地上长出来的王，你是配得称颂的。」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九18-27 耶稣的位格和命运 （参太十六13-28；可八27至九1）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5,000人吃饱与彼得的认信之间，马太和马可记载了好些故事，路加却没有记述。可能他认为读者已有足够的认识，可理解彼得为甚么此时代表全体门徒，认耶稣为基督（或弥赛亚），而不单单看耶稣是先知，即或是那位从死里回来的先知。耶稣嘱咐他们不要将这事告诉人，证明祂承认彼得所说的是事实，祂要保持秘密，因为「弥赛亚」一词会引起人联想祂是政治上的领袖，这是一个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姑勿论如何，现在有一个既定的事实，是门徒必须知道的：作为「弥赛亚」，祂要受苦、死亡，然后复活。但门徒像当时的犹太人一样，认为这等事情不可能在弥赛亚身上发生，耶稣很可能把自己与那些因顺服神而受苦的义人相比，自认为以赛亚书五十三章中预言的受苦义仆。若门徒不明白这一点，当然更难令他们明白弥赛亚的门徒也必须有受苦的心志了。耶稣教导他们：人若想救自己的生命（地上的生命），就要丧掉真正的生命；但人若准备好为基督舍命，他们就会认识真生命。在审判的日子，那些爱地上生命以致轻看耶稣的人将要被弃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耶稣常自称为「人子」（参五24，六5、22，七34），犹太人的观念看弥赛亚为世上的一个人，但是在但以理书七章9至22节中，「人子」却是一个属天的人物。故此「人子」更能表达耶稣的地位，况且耶稣对祂自己职事的观念与当时犹太人对弥赛亚的流行观念，有天渊之别，避免公开用「弥赛亚」的名衔实是明智之举。「人子」似乎一直是一个模棱两可的名称，在亚兰文中它可以是一个普通人的自称，有些学者认为耶稣用此名称的意思不过如此。但根据但以理书的用法，「人子」却是一个权威人物，在福音书中这权威人物以谦卑的态度出现，祂的权柄没有被承认，或是被拒绝。耶稣似乎把受苦义仆的角色和权威人子的角色连系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在此耶稣的意思不大可能是把「看见神的国」等同于经历世界的末日。更可能的解释是指有些门徒未死之前有机会在自己的工作中看到神的国度降临，或在教会的生活上看到神国降临，山上变像可能就是这话应验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九28-36 耶稣改变形象（参太十七1-8；可九2-8）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路加记载耶稣祈祷的事情，他藉此说明耶稣与上天的接触，可能这故事的目的是要指出门徒眼目如何开启，看到耶稣与天父相交时发生的事（参王下六17）。祂的面貌和衣裳散发荣光，与两个老早死去的人同站。摩西和伊莱贾分别代表律法和先知，二人都传奇性地离世，人们都期盼他们在末日显现。他们与耶稣论及祂「去世」（希腊文exodos，即出埃及记的希腊译本书名）的事，换言之，就是祂的死与复活，藉此证实耶稣在第22节预言的事。彼得建议为耶稣和这两位访客搭3座棚，用意要不是尊敬他们，就是为他们供应住处。但是作者说彼得把整件事情看错了，这事件的意义在「云彩」（代表神的显现）和天上的声音中表明。这声音重复耶稣受洗时从天上宣告的话（三22），只是如今却是对门徒而发的。这位彼得宣认为弥赛亚的耶稣，确是神子──不是说：虽然祂难免受苦受死，仍是人子；而是正因为祂受苦受死，祂才是神子。所以门徒要听祂──单单服从祂。路加在此删去门徒下山时的谈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九37-50 山谷中的经历 （参太十七14-23，十八1-5；可九14-41）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这是耶稣在加利利工作的最后一段，其中记述的事件表明门徒需要的是能力和教导。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-43上第一个故事是关于一个患癫病又被鬼附的男孩，他被带到门徒的面前。这些门徒没有一个跟过耶稣一起上山，他们虽有医病的能力，却对这孩子束手无策（九1）。耶稣对这不信悖谬的世代表示失望，这些人认为需要祂亲自的同在，才可发动神医治的能力。群众看医病为神能力的彰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下-45节耶稣马上转向门徒，说了一番话，与上述的启示是刚好相对的。祂再告诉门徒说：人子必定要受苦，祂不是以荣耀的方式度过世上的日子。路加与马可一样强调门徒的迟钝，他们对这教训完全摸不着头脑，但路加认为门徒的眼瞎是出于神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-48节接下来的两件事也是强调门徒的不明白。首先，门徒彼此为地位的高低而争论，耶稣能透视他们内心的挣扎与动机，因此祂领一个小孩子到跟前来。在犹太人眼中，小孩子是社会中最不重要的成员。但祂说：人若能谦卑下来接待一个小孩子，就是接待祂和天父。当人人都持这态度，先后、高低、大小等问题就不再存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-50节约翰此时忆起曾经有人奉耶稣的名赶鬼，此人却并非属于受差派的十二门徒。约翰问耶稣他们应如何处理这事，耶稣回答说：不要禁止或小看这人，因为不敌挡你们的，就是与你们同一阵线的。有关这真理的另一面，参十一章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九51至十九10 往耶路撒冷的路程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跳过马可福音九章42节至十章12节记载的事件，从这里起他离开马可的纲领，一直到十八章15节。在这中间介入的段落里，路加供给我们好些资料是马可没有的。在我们的印象中，整段都是记述耶稣上耶路撒冷途中的事件（参可十，那里的记述简短得多），但是这里记述的，不大可能全都在一次旅途上发生了。其中有些事件可能属于加利利或耶路撒冷时期（十38），路加很可能是把耶稣在不同时期工作的资料收集在一起，至于放在这里的原因，是它们可组合成不同的主题。（我们可以参考马太在耶稣的言训上如何用类似的方法处理。）从约翰福音中，我们得知耶稣曾多次上耶路撒冷，路加在此描绘的，可能是综合了几次旅程的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旅程」这主题和以色列人与摩西在旷野中的旅途遥遥呼应，那时他们接受了好些生活之道的指引，同时亦可能暗示耶稣上十字架的路途，和门徒走的也是相似的人生路途。总括来说，整段的主题是门徒训练与面对攻击，我们不可忘记门徒是伴着耶稣同行十字架之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九51至十24 作门徒的权利与义务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九51-56 撒玛利亚的村落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与撒玛利亚人彼此仇视，但耶稣拒绝以犹太人常用的审判（参王下一10-11）来对待反对祂的人。第55-56节首尾两句（即新国际译本的旁注）并非原文的一部分（参和合本小字），不过却准确地表明耶稣当时的心态：祂忍受别人的敌对而不反抗，因为祂来是要救人的性命（参十九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九57-62 作门徒的装备  （参太八19-22）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人都声言愿作门徒，但一旦知道作门徒是怎么一回事之后就退却。耶稣谈到人子无家可归，同时亦引伸表示门徒亦将如是。耶稣日用的需要都是朋友供应的，所以这句话的意思大概是指祂经常被人弃绝。跟随耶稣是不容拖延的，埋葬死人的责任在时人眼中是至为重要的。「任凭死人埋葬他们的死人」一句的意思可能是：由死亡去处理死亡吧。另一可能性是：任由灵里死去的人去做这些事情吧！在耶稣里的事奉是义无反顾的，正如一个犁田的人不能向后看，否则不能犁出一条直来，耶稣的回答比列王纪上十九章19至21节更严厉，3个言论都是说明人要向祂绝对委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十1-16 差遣70人 （参太九37-38，十7-16，十一21-23）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路加记述耶稣在差派十二门徒之外，还另外差派一群门徒去传福音。这群人的数目在原文抄本中稍有出入。第17节不同的抄本或作70或作72不等。姑勿论如何，这数目是象征性的，使人联想到创世记十章列邦的数目，同时也叫人忆起出埃及记二十四章1节帮助摩西诸长老的数目。在此极可能是代表门徒后来把耶稣福音传到的列邦，虽然在目前的经文中，门徒传福音的范围仅限于犹太人地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70人所受的指示和嘱咐与九章1至6节对十二门徒的嘱咐相似。门徒以极简便的行装出发，此行如同进入饥饿的狼群中，准备受牠们的攻击。这70人要像十二门徒一样轻装待发，也不要花时间客套，别人的款待要接受，这是他们工作的酬劳，却不要挨家按户地寻求更好的款待。其后的早期教会把这原则付诸实行，供应教会中的教师和传教士，使他们不致依靠接受福音的人供养（约翰三书7-8）。保罗也设法不负累教会，虽然他有权利如此行；他谈及长老的权利时，还引述了第7节（参林前九14；提前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所要传扬的信息是：神的国度已来临，他们所行的异能就是兆头。当福音宣扬出去，神国的福泽就临近了，所有愿意接受的人都伸手可及（参可一15）。人若不接受这福音信息，门徒要把神的审判警告他们，一旦这信息清楚传开去，传福音的人就不需为他们负责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顺道提起那些拒绝福音的城邑，在审判的日子所要面临的命运。犹太人视古时外邦城市为眼中绝对无神的，所以若说外邦城邑比犹太城市更热烈响应福音，就等于批评犹太人对福音的盲目，他们的自尊心马上受损。最后耶稣强调门徒是祂个人的代表，也就是神的代表（参九48；约十五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第6节「平安之子」（参和合本小字）是指喜爱平安的人，他们是配得弥赛亚所赐的平安。惯常的问候语：「平安！」在此被视为确有作用，能赐平安给收受者。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第13节「哥拉汛」是迦百农以北的市镇。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十17-24 70人回来 （参太十一25-27，十三16-17）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认为赶鬼是撒但权柄坠落的兆头，祂说这些话时似乎是用象征的语法，祂在十架上看到撒但的属灵权势被击败，而赶鬼是败坏撒但势力范围的工作，故此赶鬼可肯定祂将要胜过这些污鬼的主人（参启十二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可是，我们不可太快为这事高兴，人可以赶出污鬼，自己却被摒诸神国之外（参太七22-23）。若要真正欢喜，应该欢喜自己的名字记录在神的册子上（参腓四3）。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感谢神把这些事启示给普通人知道，祂并不着重人的聪明，耶稣结束这祷告时承认天父已经把这些知识通通交付祂了。在父与子之间有一种只有两者共通的个人知识把祂们连系在一起。所以只有子可以把父指示给人知道，门徒也是从子那里接受这知识。过去的人都很想看到天国的降临，但神把这福分赐给门徒，使他们得以看见又听见神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第19节「蛇和蝎子」是代表灵界的恶势力（申八15；诗九十一13）。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这言论的真确性常被攻击，但所用的语法纯然是犹太语法，极可能是耶稣的亲口语。「一切所有的」是指一切的启示而非一切的权柄。「知道」在希伯来文是指个人的认识（例如创四1的婚姻关系）或指拣选（例如摩三2）。在这节经文中，「知道」两次重复使用，表示耶稣与天父之间的彼此默契在耶稣的祷告中反映出来（参可十四34）。故此，惟独耶稣一人有资格把天父启示给人知道。这言论与约翰福音中耶稣的教训（例如约十15）同出一辙，正是头3卷福音书与第四卷福音书之间的桥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十25至十一13 门徒的特征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十25-37 好撒玛利亚人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比喻的前言与马可福音十二章28至31节记载的故事有所分别，虽然两者之间有好些相似的地方。在此向耶稣提出的问题，是人该做甚么才有资格承受永生（参十八18），耶稣以一个好犹太人的表现来回答，祂以律法指示来者，律法的总纲、精粹和目的是甚么呢？这位律法师的回答与耶稣在马可福音十二章29至31节所说的话相同，这点我们用不着惊讶，因为申命记六章5节与利未记十九章18节两节经文的连系在耶稣在世之前已被确认。在加拉太书三章12节的亮光下，耶稣的回答似乎有律法主义的嫌疑，但以祂教训的整体来看，却并非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位律法师觉得耶稣如此回答他，令他大失面子，于是再采取攻势，追问耶稣「邻舍」的定义。耶稣回答所用的比喻十分出色；我们或认为耶稣可能设比喻说一个犹太人如何爱所有人，甚至连撒玛利亚人也一视同仁。但耶稣指出一个撒玛利亚人比敬虔却没有爱心的犹太人更近天国。虽然律法师问的是：「谁」是我的邻舍？（换言之，我要帮忙的是谁？）但耶稣提出真正的问题应是：「我」是否一个好邻舍？（换言之，我是否一个帮助人的人？）耶稣并没有告诉我们该帮助谁，不守律法的罪并非缺少知识，而是缺少爱心。这位律法师不需要新的知识，却需要一颗新的心──简单来说，就是信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第30节这是陡斜的路，全长17哩（27千米）。从耶路撒冷下耶利哥海拔下降3,300呎，耶利哥是祭司们没有供职时聚居的地区（参一23）。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第31-32节祭司和利未人（圣殿工作人员）可能怕触摸尸体会带来不洁净，但经文没有提及任何动机以解释他们的行径。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第33节这是故事的巧妙处，读者到此很可能预测第三个出现的人物必定是一般的犹太人，以为耶稣要带出一位非圣职人员。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第37节可能律法师不能直说「是撒玛利亚人」，故此以「是怜悯他的」来代替﹗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十38-42 服侍耶稣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马大无礼地向客人控诉妹子的懒惰时，耶稣温柔却坚决地回答她。他可能暗示马大毌须忙于铺张晚餐，其实一顿简单的饭菜就已经足够了。而马利亚却选择坐下来听耶稣的教训，这事情比预备一顿丰富的晚餐更重要。这故事的要旨不是要比较精神生活与实际行动之间的价值，而是说明对耶稣的服侍，不能过分到一个地步，连聆听祂的时间都被夺去。人聆听祂的话，比过度款待祂更能表达对祂的尊敬（参约六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第38节此事件发生在耶路撒冷城外的伯大尼（约十一1），故此发生的时间应是在耶稣进耶路撒冷之前，要不然路加的记录就不是顺序的了。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耶稣所用的字眼不能肯定（参新国际译本旁注：「不可少的只有一件」，有些抄本作「没有甚么是不可少的──或许只有一件」），我们不知道祂是否把「许多」菜肴来比对「一」道菜肴，还是以「许多的事」来比对唯一重要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十一1-13 如何祷告   （参太六9-13，七7-11）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的祷告可追溯至耶稣的榜样和嘱咐。这里记载的主祷文比我们在马太福音中常见的祷文较短，不过大部分人都认为早期教会的通例是依照各教会不同的需要来选用主耶稣的教训。路加采取的形式包括一个称呼和两组祈求。「天上的父」一词译自耶稣常用的亚兰文「阿爸」（Abba；参十21；可十四36），在此耶稣吩咐祂的门徒用祂自己所用的亲匿名称呼叫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愿人都尊你的名为圣」这一句，是两组祈求中之一组，是关乎神自己的。愿祂的名在全世界被尊敬，这种尊主为圣的意念成为下面之祈求的基础。「愿你的国降临」，就是说愿神平安和公义的治权早日实现，这是祈求神采取行动，使耶和华的日子赶快来临的祷告。在这一切祈求之后，祈祷的人才提到自己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为「日用的饮食」祈求，这里所求的不单是物质上的饮食，也可以是指天粮，是神所赐下，我们赖以维生的「食物」。「日用」（希腊文epiousios）一词的意思不明朗，可读作「明日所需」或「必须」，前者含有恳求现在先尝天国福气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第二，为每日的过犯求赦免，只有赦免别人的人才可蒙神赦免。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最后，祷告者求神保守免遇见试探和苦难，这些事情足以令人信心软弱，以致被撇于天国之外。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下文的比喻是要鼓励子民祷告。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-10节虽然这位有饼（参第3节）之人睡在内室之中（只有一个房间的屋子，一家大小都挤在一室之内），不大愿意起来，但由于叫门的人情词迫切，他最后还是拿饼出去给恳求的人。这比喻所用的是相对的推理：若世上的朋友尚且因情词迫切而回应，天父岂不更乐于响应，虽然祂好像延迟（参十八1-8），其实我们还没有坚持，他已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地上的父亲不会骗儿女的礼物，天父也是这样把最好的圣灵赐给所有祈求的人。在此耶稣所指的是天父赐给儿女的一般属灵恩赐，并非说人向祂祈求特殊的灵恩，祂也一定有求必应。我们有了这保证，祷告便成为可以达到的现实。鱼和蛇、鸡蛋和蝎子都是看上去相像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十一14-54：与法利赛人冲突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十一14-28 与魔鬼为伍？ （参太十二22-30、43-45；可三22-27）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-23节法利赛人以为可以用耶稣靠魔鬼势力的说法（15节），来解释耶稣赶鬼的事。其它人则提议耶稣用更清楚的征兆来表明神对祂的支持（16节）。耶稣回答第15节的质问如下：一国或一家若彼此相争，很快就败落；那么，撒但（又名别西卜）怎可能引起本国内战而不败亡呢？况且，这推理亦可应用在敌对耶稣的人身上，因为他们的徒弟也赶鬼。事实上赶鬼是神工作的能力，也是神国救恩来临的必然先兆，说明有一比撒但势力更大者在行事。在这情况之下，不支持耶稣的人不可以保持中立地位，必须表态加入敌对阵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-26节这故事究竟应照字面直解，还是应看作一个述说灵性倒退的比喻？这问题仍未有共识，它的重点并非满足人对鬼神的好奇心，而是要警告我们徒有消极悔改的危险。重蹈覆辙可引致极可怖的局面，在这情况下，我们所需要的是查麦士（Thomas Chalmers）所说：「新爱所生的免疫能力。」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-28节根据马可的记载，他在此时告诉我们另一个关于耶稣亲属的故事（可三31-35）。路加已在前面记述这故事（八19-21），故此他在此另记一事，以说明同一论点。女人对耶稣母亲所说那句近乎祈祷的话，意思是：如果我有这样一个儿子多好。但是还有一件更重要的事，就是听从耶稣所宣讲，从神而来的信息（参六46-49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所以，耶稣其实是说众人应该知道祂所说的是神的话，无需用神迹奇事来证实。凡接纳祂的话的人，就可避免26节所描写的重蹈覆辙之危险。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参马太福音九章32至34节。第20节「靠神的能力」一句原文是「神的指头」，反映出埃及记八章19节（参诗八3）的含义，意思与「神的灵」相同（太十二28）。第24节「无水之地」是指污鬼一般的居所，但牠们往往喜欢住在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十一29-32 乔纳的神迹 （参太十二38-42）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其实是回答第16节的要求而发的，群众想耶稣用神迹来支持祂的信息。但耶稣不想以异能来吸引群众过分的敬畏，祂宁可把天父作为审判者与救主的特性启示出来。故此除了乔纳的神迹以外，拒绝行任何神迹（参可八11-12）。乔纳如何成为尼尼微人的神迹，耶稣也同样成为犹太人的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南方的女王」（参王上十1-10，那里说她来自亚拉伯西南之示巴），她可以说是耶稣时代针对犹太人的最好见证人。因为她老远跑来听所罗门王的智慧，而犹太人面对比所罗门更大的智慧，却毫无反应。同样，尼尼微人回应乔纳所传的道，而犹太人却没有回应耶稣的教训。这样看来，「乔纳的神迹」是相对于耶稣的教训，而30节中所用的未来时态，和马太福音十二章39至40节把耶稣的复活对比乔纳的重获生机，也暗示这神迹是指宣讲耶稣复活或再来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十一33-36 黑暗与光明（参太五15，六22-23）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第33节（是八16的复述）可能是劝听众不可把他们所接受的光藏起来（太五15），亦可能是指以色列把神赐给她的光藏起来（参52节），但最可能的解释是指耶稣发出光辉，世人却不愿接受这光。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第34节中的「眼睛」是光照人内心的渠道，健康的眼睛可把光引进，不健康的眼睛却使人落在黑暗中。听耶稣这话的人，一定要分辨他们以为是光的，究竟是否真光而非黑暗（35节）。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第36节的意思是说充满真光的人可光照别人，而整段经文的中心思想是警告人提防灵里的瞎眼，和心里的刚硬。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十一37-54 法利赛人和文士的伪善 （参太二十三4-7、13、23-26，路二十4-6）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被邀往法利赛人的家里吃饭（参七36，十四1），犹太人习惯一日吃两顿饭。法利赛人饭前洗手的原因主要不是为了清洁，而是洗去日间与外邦人和罪人接触时带来的污秽（可七1-5）。耶稣严厉地批评他们和他们所持守的，他们这种洁净有如人洗净杯盘的外面，里面却充满污秽（39节）。如果人的里外都是神所造的话，里面当然亦需要被洁净，法利赛人若能以恩慈待人，除去贪婪和邪恶，那么他们的心就真是洁净的了。除了这个以外，再没有其它洁净的需要了（耶稣因此表明祂反对礼仪上洁净的观念；参可七15、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一连串用3个「有祸了」的评论来揭发法利赛人的败坏；他们过分着重宗教上的小节，以致忘记了整全的道德原则。他们喜爱别人因他们的宗教热心而尊敬他们，故此他们成为假冒为善的人，误导别人，有如隐藏的坟墓一样，叫人走在其上，不知不觉被污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上面所指责的本来已经包括律法师在内（五17），但现在祂要再教训他们。律法师制造出很多繁文缛节，他们既没有减轻别人的担子，也不替别人肩负。虽然他们为先知们建造堂皇的坟墓，其实却是与他们的祖宗一样杀害先知，埋没先知的信息，保证无人跟从他们的话。神的智慧却老早看透他们的恶念；律法师对先知和教会使徒的态度是历史上攻击神使者事件中，最后和最严厉的一次，必有审判临到他们。最后，耶稣指责他们混乱神的启示，阻挡人进入天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施舍给人」一句可能是路加对耶稣所说之「洁净」的诠释（太二十三26）。第42节这种十分之一的奉献是超过了律法的要求。第43节这评论是针对法利赛人中的「教法师傅」而言（参二十46）。第48节修造坟墓绝不等于同情或助长谋杀，耶稣的话是意象式的，富有讽刺的意味。第51节有关「撒迦利亚」的事，见历代志下二十四章20至21节，并参马太福音二十三章35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十二1至十三9 对将来危机的准备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段和以后好几段经文（十七20至十八8，二十一5-38）中，路加搜集了耶稣针对要来的危机而发的言论。这危机之所以临到众人是因为耶稣工作的使命，对于那些拒绝福音的人，耶稣的信息有其黑暗的一面，耶稣警告犹太人抗拒祂会带来可怕的后果，包括政治上的毁灭，和神在审判日子里弃绝他们。祂同时亦警告门徒在试炼的日子逼近时，要站立得稳，准备好迎接他们的主。政治上的毁灭，在犹太人与罗马人的战争中（主后66至70年）已实现，但主的再来仍在等候中。在这方面所引起的一部分难题，来自耶稣对此等事件的观点，祂看这些事件为神整个审判工作的不同部分，祂自己也不知道神计划中的准确时间表（可十三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十二1-12 无惧一切的认信  （参太十26-33，十二31-32，十19-20；参可三28-29）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连于上述有关法利赛人的经文，他们的教诲渗透于社会中，有如酵在面粉中。由于他们的伪善，这些教训有一定的坏影响。但每一个人都要防备假冒为善的心，因为有一天隐藏的心思意念要被揭露出来（参八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门徒可能受另一种虚伪所引诱，就是因为出于惧怕而不敢承认耶稣。在人手下受苦固然难受，可是因虚伪而落在神的审判下，要面对地狱，则更可怕。其实信徒没有理由要害怕人，因为没有任何惨痛的逼迫不为神所知道，祂必照顾自己的子民。但是，人子将来在审判座上是否承认我们，却是基于我们今日是否承认祂（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却说干犯人子尚可赦免，可能因为第9节是针对门徒而发，门徒没有理由忽略耶稣的重要性。第10节却是对群众说的，对群众而言，「人子」一词不一定令他们理解耶稣是谁。但是，人若拒绝接受神的灵在耶稣身上清楚显露出来的工作（例如：把耶稣工作的能力归功于撒但），那么他们就要受审判了。但人若承认耶稣，那么圣灵会保守他们在官府面前不用惧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对门徒说的「先」字表明以下的话是特别对门徒而发的。第6节马太福音十章29节作：两个麻雀卖一分银子；但两处的重点都是一样的。第8-9节此处耶稣似乎把「人子」与「我」分别出来，因为祂要引用但以理书七章这词句，所以不得不转成第三人称来叙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十二13-34 物质上的产业  （参太六25-33、19-21）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被一般人视为「夫子」，作为这阶级的一分子，祂同时要处理宗教和社会上的问题。故此我们用不着惊奇，时人会拿产业的纠纷来请教祂。这位弟弟似乎是申诉他在分家产上被剥削，但耶稣拒绝处理这种事情。祂并非按立的夫子，宁可探讨问题的根由，警告人勿贪心。（究竟祂是否有第一身的知识，知道事情的详情？）贪心是一种想有更多的欲念（不一定是贪恋别人的财富），它不但会引起争竞，而且基本上是一种错误的人生态度。贪心表明物质是人生唯一重要的东西。只要神把人的性命夺去，人便马上看到物质的无用，很多东西是钱财买不到的。经文中的财主没有得到真正的财富，就是与神的和好关系；赒济穷人实在是改进这关系的第一步（33节）。这财主是一个愚蠢的人；他眼中无神，所以又是一个无知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人该如何看财富呢？门徒不应为食物和衣着（这是肉身上的两大需求）挂虑，好像这些东西是人生最重要的事情一样。其实人本身才是最重要的，假若神尚且喂养毫无挂虑的飞鸟，为花朵预备衣裳，祂岂不更供应祂儿女的需要？何况忧虑不能使人的寿数增加一刻。在这人人为生活疲于奔命的时代里，门徒要先求祂的旨意和祂的救恩，然后其它肉身上的需要就自然得到照顾。他们要变卖所有的赒济人，把心思意念放在天上不能朽坏的财宝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乍看起来，这种教训有劝人躲懒之虞，似乎鼓励人不必理会日常的实际生活，打着「神会预备」的旗号不去工作。但是耶稣在此所针对的却不是懒惰的人，而是一群为生活忧虑和奔波的人，他们要学习信靠神，把人生的优先次序定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第25节原文是「使身量多加一肘」（参和合本小字；肘是长度单位，可象征性地借用来描写时间；「身量」也可同样借用来描写人生的光阴；和合本遂意译为「使寿数多加一刻」。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第31节「求他的国」就是把生命的目的建立在神自己身上，但求完成把万有归于祂治权的旨意。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十二35-48 人子的来临（参太二十四43-51）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从劝勉人专心注目神国的教训，转而讨论他们对将来应有的态度。人子将会在意想不到的时候降临（40节），并且带来审判（8-9节），与神治权的完成。所以门徒必须准备自己，像仆人随时准备家主回来一样努力作主工。夜更的比喻是用来强调儆醒留心的需要。第二个简短的比喻说及一个家主被盗贼突然光顾。这比喻表明期待的另一面，说出人子来临时，人未准备好所面临的严重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这教训究竟是向谁而发的呢？对象是主人的所有仆人？还是只针对其中的领袖？耶稣心目中似乎主要是向后者说话。一个被派作管家的人，若忠于职守，他的赏赐是被派管理「一切」。人若被派管理家务，却趁着主人不在的机会行恶，那么主人在意想不到之时回来，他便大为震惊，并且面临有如不信者的厄运。他所受的审判要依据他已有的知识，以及知识所附带的责任来判定，这段经文引伸的意思是：天堂的审判不单是有罪、无罪那末简单，而是有不同程度的赏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第42-48节中的未来时态必然是指耶稣离世后教会的光景。事实上，这段比喻全都是指耶稣复活后及再来以前的时间。作者写作的时期，也就是门徒面临的光景（留意在第54节以后，又改变了讲话的对象）。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十二49-59 以色列面临的危机 （参太十34-36，十六2-3，五25-26）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现在正是人要决定承认耶稣为救主的重要关头。祂来的时候，为世界带来了分裂，祂的意旨是要在这世上燃起火焰；祂等待这火焰燃烧猛烈，在这火焰中，耶稣自己也要受苦。祂迫切期待这事快快成就，祂不是要带来太平和安逸，祂的工作将引起一家人因福音而起争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情况下，最可悲的是人们并不了解事态的严重，他们可以看风向而分辨天色，却不会观察时代的兆头行事。他们不明白自己好像被对头控告，拉到官府面前一样，聪明的人总会老早在路上与对方和解，了结事情，免得被判下监。同样现在就是响应耶稣的时候，再过些时就会太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第49节「火」代表福音传开，或指神的能力，耶稣巴不得这火蔓延得更快。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节被投入水中是一种象征性的描写，形容人的受苦和忧难（参诗六十九1-3）。故此这里的「受……洗」（原文直译是被投入水中，或被水淹没）是描写耶稣的受苦（参可十38-39）。「迫切」一词可参哥林多后书五章14节；腓立比书一章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第56节「假冒为善」在此有希伯来文中「无神」的意味，并非指「假装」。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第59节不能把这比喻引伸来解释炼狱的教义。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十三1-9 需要悔改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来临带来一个危机，为了响应这危机，耶稣有下面两篇简短的教训。有报告说某些往耶路撒冷过逾越节的旅客曾被罗马兵丁鱼肉。正当他们在殿里献祭时，兵丁就杀害他们。虽然约瑟夫没有把这事件记载在这段时期的历史上，可能他认为此事微不足道，但这报告却正符合彼拉多的一贯作风。耶稣对这故事的响应与当时的正统犹太思想背道而驰。他们认为这悲惨事件的受害者必然是犯了不寻常的罪，才惹来这杀身之祸；耶稣认为这种说法是愚昧的，正如说那些楼房倒塌而意外被压死的人特别罪大一样愚昧。（这事件也被视为微不足道，没有被记录在历史书上。）其实在神的眼中，整个犹大国家都是有罪的，她的国民若不悔改，都难免要接受罪人的厄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国的境况有如一棵不结果子的树，只配被毁灭，好让别的好树在所占的地土上生长。但是，神却像那园主一样，准备掘开泥土，加上肥料，让它再有机会生长。神也同样给以色列一个悔改的机会，如果人民不响应，他们就得自行承担这命运了。比喻中管园的人好比耶稣，祂是代表神服侍不配的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萄园种植各种不同种类的果树，只何 西阿书九章10节中，无花果树是象征以色列国的。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第7节按例，不能从头3年的果树采摘果实（利十九23），故此这树很可能有6年树龄。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十三10-35 神治权下的拯救果效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十三10-17 驼背的女人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上一段经文中，耶稣的职事以危机的形式出现，如今这一段的重点却落在救恩的来临。安息日来到，耶稣在会堂中释放一位受驼背残疾缠绕的妇人。管会堂的领袖抗议说：人若没有生命的危险，医治的事应留待周日举行。耶稣回答说：人在安息日既可以解牛饮水（犹太人大致上都可以如此行），岂不能在安息日把这妇人从病痛中释放出来？留意：经文提到此疾病是由鬼附所致（11节），又说这女人被撒但捆绑（16节）。故此，人的痛苦是来自宇宙中的混乱，正如人的罪一样。最后经文带出人们因耶稣的救恩而欢喜，仇敌则无言以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十三18-21 有关神治权的两个比喻 （参太十三31-33；可四30-32）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个比喻是关乎神的救赎治权如何透过耶稣临到，其中包括一个应许：神的工作在开始的时候似乎微小，但荣耀的应验却必然来临。犹如芥菜种虽小，却必生长成一棵大树；小量的面酵可把面团发大；同样，小小的工作可发展成广大的影响力。把这两个比喻分开是不可能的；以「面酵」代表恶势力（而不是代表天国），必然是错误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十三22-30 进入国度 （参太七13-14、22-23，八11-12）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耶稣的教训中插入有关耶路撒冷──耶稣被钉的地方──的言论，是一个突然的提醒。是否有很多人「得救」（即是进入国度）？传统的回应是：除了特别邪恶的罪人和异端外，全体犹太人都可以得救。有些犹太的宗派则认为只限于敬虔的、遵守其教门规矩的才得进入。耶稣却拒绝作任何瞎猜，祂认为最重要的是每人肯定自己都会进入。国度有如房子的窄门，只容许少数人进入。当国度的筵席一旦开始，门就关上了（太二十五10），那时要进去就太迟了。人先前若没有响应耶稣的信息，现在声言认识耶稣也无济于事。没有任何人可以无条件进入，有好些犹太人会被拒于门外，他们的位置被世界各处来的外邦人替代，这些人将与旧约时代的圣者同进国度。那些自以为先的却要在后。在此，再次强调必须悔改（参十二，十三章），救恩与审判是分不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十三31-35 为耶路撒冷哀哭（参太二十三37-39）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法利赛人警告耶稣，要祂离开希律的领域（即加利利和比利亚），究竟这些人是出自友善的动机，看到危险的可能性而来警告耶稣，还是耶稣的仇敌，与希律串通来恐吓耶稣，使祂不敢发言？经文没有清楚交代，无论如何，耶稣对于这个杀害施洗约翰的人和他的恐吓，只有卑视。「狐狸」是代表狡猾，也可能代表不重要之意。希律不能加害耶稣，因为神所指定的道路要领祂上耶路撒冷，在神所指定的时间里，祂要在那里受苦。目前，祂要继续祂的工作，然后在耶路撒冷走完先知当走的路。这思路引起耶稣对耶路撒冷城的哀伤，此城不断弃绝神的使者，末日要发现自己被弃于天国之外。在耶稣的爱顾和慈怜之下，耶路撒冷却仍旧刚硬，故此，城中的圣殿必失去神的同在，她不得再见耶稣，直到她准备迎接弥赛亚（或耶稣）以审判者的资格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今天、明天」这句话需根据出埃及记十九章10至11节或何西阿书六章2节来理解，那里「两日」代表危险关头（第三日）之前的短暂时期。耶稣表明祂决心完成祂的工作，直到这工作完成，或祂受难的日子来临（参提后四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第33节这儿的重点与上节相同，但是耶稣在此却用另一句话来表达。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第34节「多次」一词表示耶稣曾不止一次到访耶路撒冷。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第35节「……是应当称颂的」一句与十九章38节互相呼应，只是在此指到第二次的来临。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十四1-24 耶稣坐席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十四1-6 患臌胀的人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利用安息日会堂敬拜之后吃饭的机会来教训人，他用筵席来作比喻。但在这事以先，祂医治了一个患臌胀病的人（此病因体内组织积水，以致病人全身肿胀）。因为这神迹在安息日施行，所以引起好些怀恶意的旁观者之愤怒和疑惑。耶稣宣称祂所行的，原则上与在安息日把动物从井里救出来同出一辙。这故事与十三章11至17节所记载的有相同的重点，在原来的数据中，这两个故事很可能是一对的（有如十三18-20的两个比喻一样）。作者在此的用意可能是要指出耶稣向一位不在邀请之列的客人施怜悯（参13、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最完好的抄本中，第5节有「儿子」一词，但其它抄本则用「驴」，「驴」字与上下文比较衔接。耶稣在此提及正统犹太律法容许的规例，此例在更严格的昆兰团体却是被禁止的：「在安息日里，不可帮助牲畜生产；若牲畜落在井或洞穴里，亦不可把牠拉出来」（《大马士革条例》（Damascus Rule）十一13-14）。耶稣在此处的意思极可能是说：人若愿意帮助一头动物，就更应该愿意帮助人。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十四7-11 筵席上的首位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此不仅以社会地位的问题来教训在座的客人。正如箴言二十五章6至7节那样，祂所说的比喻有其属灵的意义。「婚姻的筵席」是代表神国和天上的福泽（15节），这是众所周知的。这比喻是根据客人的地位和等次坐席的惯例，较重要的客人往往最后才到达，一个早到而不留神坐错位置的客人可能要让位给别人。故此，先坐在末位上，等主人请你到上位去是更好的做法。神将卑微的升高，骄傲的降低（在原文11节里，神是主动的主语，而降卑/升高则是被动的动词）。当然耶稣在此无意劝人假冒为善，故意取低位以便后来好在众人面前获提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十四12-14 选择客人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耶稣在此提出的建议与别处有关今生的行为得今生的奖赏（太六1-2、5、16）同出一辙。我们要做的是得神赏赐的工作，不过这点容易引起误会。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某一方面看来，耶稣并不直接责备人设筵招待自己的亲朋戚友──祂自己也曾赴如此的宴会（约二1-11）。经文中「不要……倒要……」的语法有时（在此便是一例）带有另一语气：「不（单）要……倒要（还要）……」。耶稣所责备的态度，是只为地上可见的奖赏而行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从另一方面看来，祂并不是说我们只要为了天上永存的奖赏而行善，这也是自私的心态。我们要向那些无力报答我们的人行善，让神自己去鉴别、施奖赏。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「义人复活」：虽然复活的正面意义只显在义人身上，但这没有排除不义者复活受审判的真理（徒二十四15）。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十四15-24 天上的筵席 （参太二十二1-10）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复活的话题引起其中一位客人提出在天国坐席的人之福分，耶稣遂谈到哪些人将会被邀出席。两次重复邀请（16-17节）是古代的风俗。推辞的借口听起来充满破绽，甚至流于滑稽。耶稣要使听众明白在祂眼中他们也是用同样的态度来响应神的邀请。所以，第15节那种敬虔的话说起来虽然动听，关键却在乎人是否愿意接受天国的邀请。故事发展下去却说明了神如何邀请一些在社会上没有地位的人，时人抨击耶稣好向税吏和罪人传福音（参十五1-32），其实耶稣在此早已为自己作出辩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马太福音二十二章1至10节亦记载一个颇相似的故事，故此引起人怀疑究竟耶稣原本是否只讲了一个比喻。后来门徒把它发展为两种不同形式的故事，甚或引伸为两个类似，却完全不同的两个比喻。姑勿论如何，我们所要考虑的是：这故事的两个版本分别说明甚么重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个古老的犹太故事，源自主前五世纪以前，也可能是基于某些更早期的传统。这故事说及一个野心勃勃的税吏想跻身于贵族阶层，便设宴邀请这些贵族来坐席，却被他们毫不客气地拒绝。为了不浪费这预备好的晚餐，税吏决定邀请所有贫民来赴宴。如果这故事在耶稣的时代已经流传，它可以给这比喻带来一些有趣的亮光。第16、17、23节可能含有属灵的暗示：先是神在旧约中的邀请，然后由主耶稣来邀请犹太人，最后是向外邦人发出邀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十四25-35 作门徒的代价（参太十37-38，五13；可九50）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还未直接讨论21-24节所预告的题目：「失丧者的福音」以前，耶稣先说明被邀请赴宴所附带的严格要求。作门徒的意思是一个人准备好把某人的权益放在家庭和自己的利益以上。门徒必须准备好完全舍弃自己──「背着自己十字架」的意思可能是照字面的意思指殉道，或是照比喻性解法，以「死」代表脱去一切个人的私欲。人要先计算舍己的代价，才可走上这条路，以免无法走完。建筑师事前没有筹划好经费，以致无法完工，是十分愚蠢的。同样，一个军队的司令官没有先估量自己的军力，就上阵对抗劲敌，也是一样愚昧。一个门徒中途见难而退有如失了味的盐，不能用以调味，甚至丢在地里也一无用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第26节「爱我胜过爱」原文是「恨」（参和合本小字；新国际译本也作「恨」）。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第27节钉十字架在犹大地区里是颇常见的事，人们有足够的背景来了解耶稣的意思（参九23）。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第34节以不纯净的混合物代替盐可失去的盐含量，以致没有盐的功用。盐丢在地里可导致田地不毛，耶稣的话究竟是甚么意思，颇令人费解，或许祂是指除去野草，或阻延粪土腐化的作用。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十五1-32 被厌弃者的福音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十五1-10 失羊与失钱的比喻 （参太十八12-14）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交往的朋友通常是法利赛人眼中犯罪而不知悔改的人，他们为耶稣引来不绝的抨击。后来的拉比有话说：「不要与坏人相交，甚至不可把他带到律法面前。」这话总括了法利赛人的态度。耶稣早已为自己作出辩护，说明这些人的需要（五31-32）。在天上筵席的比喻中，祂说明神宁可邀请这等人而不邀请存藐视态度的所谓宗教人士。耶稣在此引用3个比喻来更全面地讨论这题目，这些比喻为祂的行动提出崇高的理由；失丧的罪人回头，神为他高兴，所以耶稣最终的愿望是寻找和拯救失丧者（十九10）。祂用牧人的比喻来说明神的心意，牧人为了一只迷失的羊甘愿翻山越岭去寻找，目的是要把这一只失羊带回群中。或许有些牧羊人会问：一只迷羊怎么较99只羊群的安危来得重要呢？他们忽略了每一只羊的个别价值，神却不是如此，祂为迷羊的回来高兴，甚至有过于家中羊群的安危。同样，妇人找到失落的一块钱高兴得马上请朋友来一同庆祝。引伸而言，法利赛人也应该同样为失丧者得拯救而与神同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在马太福音十八章12至14节失羊的比喻是一个引用实物教材的教训，教导门徒要照顾神羊群中的软弱者。第7、10节「在天上……为他欢喜」和「在神的使者面前」除了表达神的欢喜，同时也表明属神的人亦一同欢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第8节比喻中描写妇人点上灯，打扫屋子，证明该妇人是穷苦人家，住在一般农夫所住的小农舍里。这种屋子门框很低，又没有窗户。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十五11-32 浪子的比喻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第三个比喻较长，重点却相同，故事的主角其实是那父亲，他代表神（虽然神自己亦在故事中出现，参第18节）。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的背景如下：处理产业的方法有两种，要不是立遗嘱，就是生前把家产分赠。小儿子要求马上取得他应得那份产业（大概三分之一）的拥有权，本来父亲过世时，这份产业便自然归他所有。大儿子留在父家，父亲保留他的那份产业。但小儿子则变卖所有取得现款，不受家庭和父母的约束，在外宴乐花费资财。奢侈放荡的生活使他沦落贫穷，耗费他资财的猪朋狗友都离他而去，他只能找到最卑贱的工作──放猪。猪是犹太人认为特别不洁的动物。工资的低微，促使他恨不得拿猪所吃的豆荚来充饥，但是（经文暗示）他却不能如此行。在极端绝望的情况下，他悔改了；他明白到自己不仅把一生糟蹋了，而且不配再称为父亲的儿子，只配作一个仆人。于是他谦卑下来，准备以奴仆的身分回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可是，他未到家门，父亲已经等着他回来；未有机会吐露悔改的心思，父亲已经放怀欢迎他重新归回家中，并且以极大的尊荣款待他，吩咐家人设宴庆祝这位失而复得、死而复活的儿子。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一人，就是浪子的兄长，拒绝加入庆祝的行列，并且抱怨如此过分奢侈地欢迎那浪子回家。他怪责父亲没有以同等待遇待他，待他不如待弟弟那般慷慨。父亲提醒大儿子说家里所有一切至终都属于他。可见留在家里的人也有失落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有一个重要问题还未解答；究竟大儿子终究有没有加入欢宴中？作者显然故意不回答这问题，因为大儿子象征法利赛人和他们的同类，而这比喻的目的是要感动他们对被厌弃者改变态度。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整个比喻以这问题为高峰，但故事的中心仍集中在父神赦免的大爱上，这种爱足以使法利赛人羞愧而作出正面的响应。故事没有明说祂寻找失丧的人（像十五3-10那样），亦没有谈到赎罪的必要，因为这是一个比喻，并非寓意故事（allegory），故无需每项细节都要寻求解释。有关寻找失丧者，和神牺牲的爱，在别处经文已有清楚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第18节在此「天」代表神，浪子的悔改并没有任何虚假的成分，虽然他在非常的境况下才回转过来。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第21节在新国际译本的旁注有：「使我成为你的雇工」一句，这是学究气味的文士加上去的，他们没有理解到父亲没有等儿子说完，就打岔进去了。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第22节这些礼物代表尊荣和权柄，穿鞋子是自主的人的专利，是奴仆所没有的。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第29-30节长兄的埋怨用词高傲，他甚至不称小儿子为「我的兄弟」，而称之为「你这个儿子」。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十六1-31 有关财富的警告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对贫穷和被排挤的人表示关怀之后，便向那些迟迟不肯接受福音，面临失去机会之危险的人发出警告。祂警告他们勿贪恋财宝（14、19节），他们应该早就听过旧约圣经的教训，这些有关神在道德伦理方面的律法是永远适用的。这一章圣经搜集了有关这方面的各种言论，所以此章经文亦谈及门徒对财富应有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十六1-9 聪明的管家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位管家受雇于一个财主，替他管理账务和产业，可是他却有不尽责，甚至不忠实的嫌疑。管家眼看面临被辞退之险，便召集欠主人债务的人来，降低债务的数目，使欠债者因受惠而存感激的心，或许他们会在他失业的时候帮他的忙。这人维护自己的利益，所作的事可谓聪明之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这比喻的教训引起好些争议，它可能只是教训人未雨绸缪，学这管家一样，精明地在危机来临之前，赶快准备回应耶稣所传的道。另一方面，若看耶稣所加的评语 ──「今世之子，在世事之上，较比光明之子更加聪明」可能指出这比喻实际上是对门徒而发的（8节），也可能是针对那些因贪念而不能与神为友（14节；参十一39-41）的法利赛人。依照这看法，此比喻的重点就是教训人学管家一样，用他们的财宝来与神结交，等到财宝无用之时，神就迎接他们到祂那里去（9节）。还有第三个可能性：故事中的管家所行的其实并非不忠，实际上他是免除了家主向欠债者所征收的高利贷（不合法的行径）。如果这解释是正确的话，比喻的教训就是叫人奉公守法，宽容待人，才是富人与神结交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上述各解释都不可忽视，事实上这比喻可能有好几个要点，而8下-13节就把这些一一点明出来。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第6-7节「油」比「麦子」便宜，故此两者所减的债务相差不远。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第8-9节「主人」可能是指管家的主人（这是新国际译本的意思），亦可能是指耶稣自己〔希腊文中kyrios 一字的意思是主（Lord）〕。管家受称赞是因为他处事聪明，并非因为他的道德观，「不忠」与「不义」（新国际译本：属世）是现今这邪恶世代中的人与「钱财」（直译：玛门）的典型描写。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十六10-13 忠心的管家（参太六24）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接下来耶稣谈及各种作管家的原则，所谓「管家」就是管理别人所托付的事情。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第一，人如何管理小事反映他将如何管理大事（10节），人若不能在管理钱财上忠心，岂能管理比这更宝贵的属灵财富呢（11节）？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第二，人若不能好好照顾别人托付的东西，不能在这些事情上作出合理的交待，那末谁还把自己的东西交你随便使用呢（12节）？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第三，神要求非祂莫属的绝对拥有权，这权利不能容许钱财来分占（13节）。古代对奴仆的观念不像今时，一个奴仆不能上午替某主人工作，下午又服役于另一位主人。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十六14-18 法利赛人与律法（参太十一12-13，五18、32）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那些既贪爱钱财，又装作敬虔的人不喜欢听耶稣这种教训。于是祂警告他们说：这种假敬虔可以瞒得过人，却瞒不过神──在神眼中，这一切是可憎恶的。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至18节反驳那些批评耶稣和跟随祂的人把旧约的律法与道德水准沦为过时，耶稣向这种控诉提出反驳，神仍藉旧约显露祂的旨意（29节）。当然律法和先知的世代已过，天国的新纪元已来临，但这并不等于说可以取销律法。祂举了一个实例加以说明：休妻另娶，就是犯奸淫。事实上这例子使律法的要求更显严厉，因为在犹太人心目中，奸淫是女人亏负丈夫，或是一个男人亏负另一男人。而耶稣在此却说奸淫可以是一个男人亏负一个女人，得罪了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路加福音此处的经文很可能是企图解释马太福音十一章12节那里所引起的疑难。马太福音十一章12节在新国际译本是：「……天国是有力地向前迈进的」。路加福音说：「人人努力要进去」，意思可能是指普通人都急不及待要进去，而不是指污鬼和某些人竭力反对天国，也不是指设法以暴力迫使神赶快行动的奋锐党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十六19-31 财主与拉撒路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这比喻暗示有钱人甚少关注穷苦乞丐的凄凉、沦落境况。街头流浪的人与狗一样是不洁净的动物，被视为可憎。而故事中暗示拉撒路（名意是：神所帮助的人）是一个敬虔的人。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乞丐在以色列族的先祖──有神的朋友之称的──亚伯拉罕怀中得安息，而财主则落在阴间（非地狱）受痛苦煎熬。他称亚伯拉罕为「先祖」，哀求他怜悯。亚伯拉罕虽以「儿啊」一语响应，他却无意给予他任何希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事到此都只是依循传统的说法，下文却有崭新的意念。是否可以差人警告财主的兄弟呢？他们很可能也是财主，也同样不关心别人。答案是：他们所拥有的旧约教训已有足够的提醒，人若闭耳不听神在圣经中的话，即使从死里复活的人也无济于事。不遵守旧约的诫命去爱人，怜恤人，可导致永生的失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只是一个比喻，不一定能以字面意思来看作来生的数据。犹太人普遍认为「阴间」是死人的居所，经文没有清楚指出耶稣所指的是最后审判之前或之后。但有一点却是清楚的：财主的命运已固定，不能改变。有关穷苦人在亚伯拉罕怀中这话，虽然所用的言语是象征性的，它却说明了人的真正归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十七1-19 教训门徒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十七1-4 绊倒人的事 （参太十八6-7、15、21-22；可九42）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耶稣教训门徒专辑中的头一篇，论及引人犯罪的事情（较旧的英译本都作「绊脚石」）。虽然这等事情在今世中在所难免，但耶稣仍严厉地警告门徒勿成为别人犯罪的成因，例如：引诱别人或作坏的榜样。这等人不如去淹死更好，免得他们干坏事以致要承受引诱人的报应。另一方面，门徒应该帮助他们中间陷入罪中的人，指出他们已入迷途，并且随时预备要不计其数地去饶恕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十七5-6 信心的力量  （参太十七20；可十一22-23）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耶稣赞许门徒追求信心，这种信心可给他们能力去遵行主的命令，甚至小小的信心亦可行大而奇妙的事。「加增我们的信心」一句的意思不过是说：「给我们信心」。有关桑树的那句话，不可按字面直解。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十七7-10 本分上的责任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仆人尽了本分上的责任，没有权利要求合约以外的报酬，他们应该安于本分，保持原本不配的地位（「无用的仆人」），因为他们没有甚么可夸。在别处经文中，耶稣曾以别的态度来教训门徒，并亲自服侍门徒，以作示范（约十三1-16；参路十二35-38，二十二27之教训）。可见祂在此处所要教导的，并非是神以律法的基础来对待我们，相反地，祂是以恩典和信心来衡量我们。耶稣在这里向一切为自己的信心或行为引以为荣的人，说明他们必须学习的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耶稣以奴仆的关系为例，并不等于说祂就是赞成奴隶制度，正如祂在上文并非助长欺骗的行径一样（十六8）。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十七11-19 感恩的撒玛利亚人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几个长大痲疯的人来求耶稣医治，祂只是简单地命令他们去把身子给祭司察看（五14）。经文引伸的意思是：这些人的遵命证明了他们的信心，以致病得痊愈。这批人全都表明他们的信心，所以都得医治，但只有一人停下来称颂神，感谢耶稣的医治。耶稣评论其它人（假设全是犹太人）的忘恩，并且确定撒玛利亚人的信心，他的信心使他的灵魂与身体同蒙医治。这故事一方面说明信心可成就奇事（参第6节），另一方面亦说出感恩是信心功课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第11节这事件发生在边境地区，故此这些人是混合种族的一群人，可是，故事的地理背景却不大清楚。「加利利」在此可能包括比利亚，就是约但河东，同是希律所管辖的地区。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十七20至十八8 人子降临的日子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十七20-37 国度与人子 （参太二十四23-28、37-41）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耶稣已提过天国和人子的降临（九26，十9、11，十二40），故此门徒自然会问这些事情在甚么时候发生？是否有甚么征兆显示末期已近，使人可以有所准备，勿以为还有很多时间？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回答说：天国的来临没有甚么可见的征兆，人不能在事前说：就在这里。祂的回答下半段颇令人费解：「神的国就在你们心里」。这译法不大恰当，原因不单因为天国不在提问的法利赛人心中，而是因为耶稣没有在其它任何地方提到天国是一个内在的、属灵的经历。故此，「在你们中间」（参和合本小字及新国际译本旁注）是较佳的译法，这词组的意思可以指：神国是伸手可及的。虽然耶稣在此所用的是现在时态：「就在」，但有些人认为祂其实是谈及将来的事情。这说法亦不大恰当，因为耶稣在别的经文中谈及天国时，既是现在（十一20），又是将来的。神的国度在耶稣的听众中间已经发动，是他们伸手可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些讨论之后，耶稣便转向未来，谈及神将会如何介入人类历史中──亦同样没有任何预兆。人们将会渴望人子和新时代的来临，无可否认，部分原因是由于他们在世上所面临的困苦。在这情况之下，他们会被虚假的兆头误导。当人子果真来临的时候，祂降临所显出的荣耀将是清晰可见，人人都能分辨所发生的究竟是怎么一回事。情况与祂受苦受辱刚好相反，祂必须经历这第一步，才可引进末后的荣耀与胜利。人子的再来是出人意料之外的，对世上大部分人来说，这并非一件令人愉悦的事，所以人们必须预备好。正如挪亚和罗得的时代，世人不听他们的见证（彼后二5-8），以致洪水淹没世界，火焰焚烧所多玛。人子降临审判的时候也必如此，那时候再来逃避，就太迟了！所以人要警觉，不可被世上的事物缠绕，要回忆罗得妻子的恐怖经验，惟有那些不为自己而活的人才可逃脱。同一个家庭的成员也可能被拆散，同一工作单位的同僚亦难免被分离。当人问耶稣这些事情在何处发生时，祂既没有出示地图，亦没有拿出任何时间表来。时间来到时，人子的所在地将会显而易见，正如在沙漠中尸首的所在地必有群鹰在其上盘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耶稣警告人勿寻求征兆的那番话，往往被视为与二十一章5至36节有矛盾，但是这理论却是基于对后者的误解（亦是对其平行经节，即对马太福音二十四章与马可福音十三章的误解）。耶稣一向的教训都是说没有一定的兆头，人们必须不断地儆醒等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第22节「人子的一个日子」很可能是指紧接着祂来之前的一段时间。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第36节在最好的抄本中，这一节并不存在，是由熟悉马太福音二十四章40节的文士们把它加上去的。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十八1-8 不义的法官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实这比喻是十七章20至37节那一段有关将来的教训之结尾。它与十一章5至8节的比喻类似，两者的旨趣都不在于把神与不义的法官比较，而是以此作一个对比而已。比喻中的妇人很可能是为一件钱财上的案件上诉，而法官不肯听诉的原因是等待贿赂的金钱送上来。而她却贫穷得付不起这笔费用，恒心是她唯一的武器。假若一个既不尊重神的律法，又不重视人的法官，尚且因寡妇不断的请求而采取行动，那么神岂不更因子民的呼求而为他们伸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7节中，「神的选民」是指那些听从了祂的呼召，作出回应的人。他们落在受逼迫的境况中，渴望神为他们伸冤，他们的祷告是：「愿祢的国度降临」。「岂不终久给他们伸冤吗？」一句，暗示神外表上表现得不在乎，好像没有回答他们的哀求；但事实上，祂确是回答了他们的祷告，无须任何催迫，祂便快快给他们伸冤。在此，最重要的问题并非神是否回答祷告，而是当人子来临时，是否有诚信的人不放弃希望地恒切祷告。这比喻的重心是要鼓励人不断祷告，在人子来临之前那段艰苦的日子里也不灰心。《传道经》三十五章14至19节的经文与此比喻有异曲同工之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十八9至十九10 救恩的范围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这一段的主题是：福音的救恩达到那些被排斥的群众。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十八9-14 法利赛人与税吏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与上述的比喻一样是关乎祷告的，但目前这比喻所涉及的范围更广。文中的两个祷告反映两种人；法利赛人是敬虔分子，生活正直而严谨，他所做的超乎律法的要求，每周禁食两次──周一及周四；而律法只要求人每年在赎罪日禁食一次；又把全部收入的十分之一献上，不像一般人只献律法所要求的那部分。但是他祷告时却挑显眼的地方「站着」祷告，他以自己的敬虔为荣（他的祷告全是关乎「我」的），看不起别人，还向神暗示自己一样不缺。对比之下，税吏却远远地站在殿中圣所以外的地方，他向神祷告时甚至不敢抬起眼睛，更用不着说举起手来了。他所能做的只是向神倾诉认罪，并且恳求神开恩怜悯。耶稣的评语说：此人回家「倒算为义」，换言之，他被神所接纳，而法利赛人则完全不蒙悦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中的「这人……比那人倒算为义了」一句的译法太弱，应该说「这人……被算为义，那人却不」才对。故此，这比喻又是另一个关心被排斥者的例子。神随时都预备接纳那些不义的人向祂祈求，但那些炫耀自己的宗教操练，以自己的好行为自满自足的人，神却对他们充耳不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无可否认，当然也有一些好法利赛人，所以我们不能一概而论。但是也真有像比喻中的法利赛人存在，在犹太传统中也确有类似的祷告流传下来。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十八15-17 耶稣与小孩 （参太十九13-15；可十13-16）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路加称这些孩子为「婴孩」。「摸」字暗示耶稣按手在他们身上，求神赐福予他们。在马可福音中，这故事的重点是说明国度属于像小孩子一样的人，作者描写耶稣抱着小孩，目的就是要强调这一点。路加删去这环节，并非因为他感到这类事情不宜记录下来，更可能的理由是因为他想突显这里的重点：国度只是为那些像小孩子一样，以谦卑和乐意接受的心态（参十八14）来迎接它的人而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第15节路加加插了一段很长的经文（九51至十八14），是马可所没有记载的，在此他再与先存的马可福音同步。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第16节国度既是为小孩，也是为具赤子之心的人而设的。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十八18-34 富足的官 （参太十九16-30，二十17-19；可十17-34）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继续探讨同一个主题，就是哪些态度会蒙神的悦纳。「承受」（即「获得」）「永生」与进神的国（24节）或得救（26节）同义。耶稣问此人是否真的知道称祂为「良善」是甚么意思，「良善」这词只可用在神的身上。耶稣在此并非否认祂拥有神儿子的身分，这身分不易被人看出来，但祂在此所要避免的是虚假的恭维。祂以传统的犹太方式来回答此人的问题；谈及守律法的需要，特别是十诫的第二部分，这部分（或多或少）可以用一个人的外在行为来作考证。此人宣称已遵守这些律法，于是耶稣便作更深一层的探讨，叫这年青人变卖所有，分给穷人，再来作祂的门徒。对方拒绝这要求，可见他并非真的能爱人如己，他心中的至爱是他自己和他的财富，而并非神（参十27），虽然他外表上谨守律法，他的心却与神相违。此处证明一个心中只看重钱财的人极难进入天国，事实上，比骆驼穿过针眼更难，人要自救实在是一件不可能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是，人虽不能胜过自己犯罪的心，但神可以介入，拯救那些愿意响应祂呼召的人。彼得提出说12个门徒已经作了响应，撇下一切跟从了耶稣，耶稣应许那些预备牺牲一切作门徒的，将要承受更大的福分；无论是在今生，或是来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此处并没有提及逼迫（参可十30），但在下面的预言中却有暗示；耶稣继续列举外邦人将要如何凌辱虐待人子的事情，十二门徒却听不进去（参九45）。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第20节这里所列出的诫命，在次序上与通常所列的不大相同，却与希腊文旧约相同。当中没有提及禁止贪婪的诫命──要不是因为这罪在外表上不如别的罪那么明显，就是因为这诫命是那年轻人不能守的。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第25节有一类似的犹太箴言，是关乎一只大象的。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第31节参以赛亚书四十九章7节，五十章5至6节，五十二章13节至五十三章12节，以及诗篇二十二篇69节。这些经文不一定是这方面的直接预言，而是一些有关一般义人因信靠神而受苦的陈述。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十八35-43 医治瞎子  （参太二十29-34；可十46-52）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的最后两个故事是关乎人如何回应神借着耶稣所发出的呼召。「戴维的子孙」是弥赛亚的称号（参赛十一1-10；耶二十三5-6；结三十四23-24；路二十41-44）。瞎子不断（参十八1）呼求，虽然旁人拦阻他，仍坚持不放弃，而耶稣则按着他的信心作出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十九1-10 税吏撒该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并非每一个有钱人都要忧愁地离开耶稣，撒该的例子就是一个神凡事都能的例子（十八27）。罗马人把某地区的收税工作拍卖给出价最高的人。获得这工作的人并没有工资，他可以尽量征收税银；付清与罗马政府协议的款项之后，剩下来的都归他所有。耶稣与税吏作朋友是众所周知的事（七34），撒该设法见耶稣，表示他对祂感兴趣，并且愿意不计较麻烦地跟从。姑勿论撒该是否有意隐藏起来，耶稣却把他叫出来，要求住在他家里；撒该欢迎耶稣，表示出他的悔改和喜悦。耶稣亦证明祂选择朋友的原则是有理由的；祂的目的是要把救恩带给人，而此人跟其它任何一位犹太人一样有同样的权利得到此福分。耶稣降世的目的藉此得以完整地总括起来：他来是要作牧人寻找失丧的羊，救他们脱离危险（参十五3-7；结三十四16──此经文可应用在神身上，亦可应用在祂的仆人弥赛亚身上）。故此耶稣作为人子，是要来寻找拯救迷失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第8节「给……还……」等动词（在希腊文中，都是现在时态）暗示撒该决定马上如此行。这决志与十八章13节中税吏的忏悔正好配合。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第9节这句话并非说耶稣不关心外邦人，而是强调任何一个犹太人在神眼中并不比其它犹太人有更多或更少的价值。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十九11至二十一38 耶稣在耶路撒冷宣讲的教训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十九11-27 十锭银子的比喻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工作渐渐进入高峰，门徒希望这高峰发生在耶路撒冷，以为一场革命运动将要把神国带进来，故此，他们为自己在这新体系中的地位争议（二十二24-30；可十35-45）。目前这比喻就是为纠正此态度而提出一个警告；弥赛亚将要被弃，离开一段时间，门徒一定要忠于职守，直到祂再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当代人来说，这比喻好像在说希律家族的人上罗马请愿，或设法在皇帝面前巩固他们的势力范围时所发生的故事。大希律的儿子亚基老在主前4年上罗马去确定他父亲的遗嘱。根据这遗嘱他是继承人，但犹太人差派一个使团随着他向罗马皇帝请愿，抗议说：「我们不要此人作我们的王。」结果亚古士督大帝把他的权力大大地缩小和限制。耶稣很可能是用这事件作为比喻的基础。故事中叛逆国民所遭遇的命运只是反映古代的专制处事方法而已，没有任何文献证实亚基老真是如此行事，也没有任何地方显示耶稣自己认可这种残酷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这比喻的重点却不在叛逆的国民，而是在10个（很可能是代表完整的数目）仆人。每一个仆人都有一锭银子托付于他，要去做生意赚钱回来。头两个仆人成功地管理自己的钱财，便得了高位；可是第三个仆人却没有好好利用他的银子，甚至没有拿去借贷生息。他还批评主人的严厉，强夺别人的工作成果，或许他是害怕损失会带来麻烦（参考股票经纪的警告：投资的股票价值可升亦可降！）借着这比喻，耶稣把奖赏和损失的前景摆在门徒眼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比喻与马太福音二十五章14至30节才干的比喻类似，同样包涵一些耐人寻味的要点。第20节中「又有一个」其实是「余下的一个」的意思，好像原来只有3个仆人，正如马太福音的比喻一样。更奇怪的是：那已经得了10座城的人在此再得一锭银子为报酬，而旁人居然会提出抗议。最后，故事中有关贵冑和叛逆国民的事，在马太福音才干比喻中，完全没有提及，而且这点出现在一个关乎做生意的故事中亦有点儿奇怪。故此，很多圣经学者认为后人把耶稣所说的两个故事混为一谈，而原本故事中的某些情节亦在这过程中被篡改。马太福音二十二章1至14节所记载的故事可能亦遭到同样的命运，因为那比喻看上去也像是由两个比喻所合成。当然这些分析与观点并不影响故事所教导的基本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第13节古代钱币的价值是很难估计的，特别在现今这通货膨胀的情况下，更属不可能。新国际译本建议一锭银子大概等于一个农夫3个月的工资。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第21节我们不可把文中对主人严厉态度的描写，以及他在故事中第27节的行径看作是对神的描绘，虽然无人可以轻看神的审判。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十九28-40 耶稣进耶路撒冷（参太二十一1-9；可十一1-10；约十二12-19）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此时已受警告，知道不能对耶稣在耶路撒冷的遭遇存错误的期望。耶稣却准备好以一异乎寻常的方法进城，祂骑驴从伯法其到伯大尼，这两个村落都在橄榄山以东，座落在山麓上，面对耶路撒冷。把衣服铺在路上是祝贺君王的标记（参王下九13）。跟耶稣从加利利来的人禁不住为他们亲眼所见的神迹奇事赞美神，他们拥戴耶稣为要来的王，以神的权柄来统治万民。惟有路加在此记述法利赛人如何警告耶稣，叫祂平息随行者的激情，这些法利赛人很可能是对耶稣友善的，他们担心此举所带来的后果。但耶稣并没有阻止群众，祂更深一层地了解到群众的呼喊是何其真实；大君王的确是来了，所以群众的欢呼是压制不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这儿的「主」究竟是指耶稣自己，还是驴的主人，文中并不清楚。若是指驴的主人，那么33节所描写的就是驴主的仆人，而耶稣大概是事先已经与驴主预约借用他的驴子。第一个解释（「主」字指耶稣自己）比较异乎寻常，因为耶稣甚少自称为「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38节根据马可福音十一章9至10节，受迎接的是神的国度而非君王，不过这分别并不重要。路加字里行中已假定群众明白国度的设立必须涉及君王登位。重要的是：这些人已准备好接受耶稣这个人为君王，群众可能期望耶稣会引起某种政变，虽然这观点与耶稣一向的言论刚巧相反。「天上有和平」是路加把马可福音中的「和散那」意译出来，以适应他的外邦读者，或许这句话也暗示在地上的耶路撒冷不可能有和平（参二14，十九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十九41-48 耶路撒冷的命运 （参太二十一12-13；可十一15-18）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耶稣向在祂眼前展示的耶路撒冷宣告悲哀的预言时，整个气氛马上转变过来，祂巴不得此城悔改回转，寻求对她有益的前途。可惜这「平安的城」（来七2）名不副实，终有一日她将会被围困，敌人依古代战争的方法筑防障，禁止任何人进出、使城中百姓捱饥抵饿，不得不降服，然后敌人就夺门而入，以极残酷的手段攻取此城，并夺取百姓的性命。这一切事情都要发生，因为百姓漠视神的来临，亦不顾念祂拯救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事之后，耶稣进入圣殿，把殿中做买卖的人赶走，以示抗议。这些商人为来敬拜的人及朝圣者提供所需用品，正如今日旅游区中卖纪念品和教堂明信片的商人一样。但这等买卖殊不忠实，而且过于繁嚣，把殿中供外邦人敬拜的地方弄得有如「贼窝」，使人不能在此祷告。耶稣赶去买卖的人之后，就从新建立圣殿的正确用途，天天在那里教训人，百姓很支持祂，而当局却愈来愈反对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经文反映耶稣并非第一次来耶路撒冷（十三34），否则读者或许会奇怪为甚么祂好像没有让百姓先有机会响应祂的信息，就马上定此城的罪。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二十1至二十一4 在圣殿里宣讲的教训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耶稣最后一次上耶路撒冷的故事充满了一连串冲突的事件，祂与犹太人的领袖之间的分歧愈来愈明朗化，而他们已酝酿着要谋害祂。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二十1-8 耶稣的权柄（参太二十一23-27；可十一27-33）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公会等于犹太人的议院，共有70个会员，由3个集团的代表组成，这3个集团分别是主要祭司团，律法师团和长老团，公会的主席则由大祭司当任，主要祭司团的团员包括领导的大祭司家族和各职位上的官员（例如：圣殿的管理员，每周和每日当值的祭司长、班长和司库等），长老则是民众的代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要知道耶稣凭甚么权柄作教师，祂是否自称是拥有神权柄的先知？耶稣反问他们：施洗约翰的权柄是从天上，即从神（十五18）而来，还是从人而来？若果对方回答「从天上」，那么耶稣就可以问他们，为甚么你们不接受他（太二十一32），同时亦藉此引伸说明祂自己拥有神的权柄；若他们否认约翰的权柄，百姓就会给他们麻烦，因为百姓确信约翰是一位先知。他们的回答：「我们不知道」是软弱可怜的答复。所以，耶稣其实是胜了这一场舌战，但是这故事的重点并不在乎说明耶稣如何在辩论上胜人一筹，重要的是说出提问题的人看到神的权柄也不愿意接受，同时在这处境中，亦不知如何是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二十9-19 凶恶园户的比喻（参太二十一33-46；可十二1-12）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耶稣进一步以一显而易见的比喻来攻击他们。凡是熟悉圣经的犹太人听到开首的话都会马上想起以赛亚书五章1至7节，在那经文里，葡萄园是代表以色列。园主不在的时候，园户先立意把当纳的果子扣留起来，然后设法夺取葡萄园的拥有权。在某种情况下，一个外邦人或归顺犹太教的外邦人死去而没有留下遗嘱，他的产业就归当时第一个持有该产业的人。园户可能就是仗着这种风俗，亦可能单单凭着希望园主不追究他们，于是他们把产业承继人杀了，希望坐享其成。这故事反映当时的社会背景：加利利好些大片的田地都是为远处的田主所拥有，同时亦喻意地影射以色列的历史，和以色列的领袖，他们不断弃绝神的使者。对基督徒而言，园主的儿子显然是指耶稣，但当时的听众是否能领会这点，却不一定。他们听到儿子一词，可能会联想到弥赛亚，或许在某些场合里曾听耶稣宣称神与祂有特殊的父子关系。耶稣虽然深知祂自己的身分与命运，但祂没有公开向群众或仇敌表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人人都晓得园主如此对待这园户，是理所当然，可是当时的听众却说：万不可如此。从这点看来，他们一定认出耶稣是藉这故事暗示神的葡萄园，把葡萄园转给别人的意念，令他们大为惊骇。但耶稣用圣经来支持祂的说法，祂问他们匠人所弃的石头，成了最主要的房角石，有甚么喻意？岂不是指他们弃绝的权威正属于神所拣选的人（二十1-7）？故此无论何人拒绝祂，都要接受审判（参赛八14-15；但二34-35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二十20-26 纳税给该撒的问题（参太二十二15-22；可十二13-17）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时的公会本想当场捉拿耶稣，但见群众甚欢迎祂，恐怕时机未成熟，故此便暂时按兵不动，继续收集攻击祂的资料。为了使祂失去民心，又为了挑起罗马政府对祂的猜疑，当权派便向耶稣提出一个问题，是关乎罗马政府向犹太人所征收的人口税的。此税项推行的时候，曾引起强烈的反感和攻击（参二2的注释），百姓一直都不欢迎这税项。耶稣是否也反对纳这税？若是，他们或许可以引用反叛分子的名义逮捕祂；如果耶稣附和这税，或许祂会因此失去群众的支持。耶稣向那提出问题的人要一个钱币，这举动并非因为祂没有银钱，而是要藉此让他们知道，他们自己也在用该撒的钱币。银币上一面铸了该撒的头像，另一面是和平女神像，钱币上刻着：「提庇留．该撒．亚古士督，神圣大祭司亚古士督之子」等字样。人若用该撒铸造的钱币，他们就有责任把当给他的归他了！但耶稣把原来的问题进一步引伸：同样，人也欠了神的债。说不定耶稣心中想到人也是神所铸造的，因为人带着神的形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在此耶稣没有把该撒和神的势力范围划分清楚，祂只是要指出人从该撒那边得益也必须向他回报。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二十27-40 复活的问题（参太二十二23-33；可十二18-27）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都该人是当时犹太人的一个党派，成员大部分由祭司和富户所组成，他们对罗马统治的现况甚为满意。他们持守传统而保守的宗教，以摩西五经作为基础，却只有形式而无内涵。撒都该人与法利赛人的分别，在于他们只接受物质的世界，不相信复活、天使和其它的灵（徒二十三8）。他们用叔娶寡嫂的婚姻制度来讥笑复活的荒谬。此制度订明若丈夫去世，他的兄弟可娶其寡嫂为他留下男性的继承人（参创三十八8；申二十五5-6）。照推理来说，一个女人在这制度下可以先后拥有好几个丈夫，如此看来，复活的观念岂不荒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先指出复活的状况与地上的状况并不一样，因为天上没有死亡，所以毌须延宗接代、生育儿女。引伸出来的意思就是说地上的人际关系，诸如婚姻等，在天上不再存在。耶稣的意思更可能是指出一切人际关系，在天上都被提升到一个极高的层次，天堂不像地上，婚姻关系不再成为问题。另一方面，在帖撒罗尼迦前书四章17至18节却暗示天上的人际关系是地上关系的延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后，耶稣根据摩西律法来为这复活的问题提出论证。在荆棘火焰中，神曾对摩西说：「我──亚伯拉罕的神」（出三6）。在希伯来原文中，这句子的动词是隐藏的，而耶稣在此引伸指出意会的动词应是现在式的「我是」（正如希腊文旧约的译本一样）。可见亚伯拉罕虽早已死去，神仍以现在式来说明祂是亚伯拉罕的神。换言之，亚伯拉罕仍活着，可以敬拜神。那位在亚伯拉罕生前认识的神不容许死亡隔断他们之间的关系，祂要使他复活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第35节有关复活，参十四章14节的注释。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二十41-44 弥赛亚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太二十二41-46，二十三6；可十二35-40）最后，耶稣主动批评他们对弥赛亚或基督的认识不足。犹太人一直等待一位世上的拯救者，他必然是戴维皇室的后裔（参十八38的注释）。但是在诗篇一一○篇中，戴维说：「主（神）对我主（弥赛亚）说……」，若弥赛亚是戴维的子孙，何以戴维竟称呼自己的子孙为「主」呢？（为父的应比儿子大）。故此，这位弥赛亚要不是非戴维子孙，就是在某方面比戴维的子孙还要多一点甚么，而耶稣是公认的戴维子孙，所以第一个可能性大可删除，剩下来的便是正确的选择。不过，耶稣超乎戴维的证据，却要留待复活时才显露出来。故此，目前耶稣只为听众留下一个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第42节虽然希腊文中两个「主」字是一样，但在诗篇的希伯来原文中，两个字却是不同的两个字。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二十46-47 文士的虚伪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转过来揭发文士在宗教上的不足，有些文士以长衣为荣，贪受人的尊敬。他们是假冒为善的人，欺诈贫穷人，假意冒充敬虔。其实在众人中，他们应该最清楚认识神的心意，因此他们要负上双倍的罪。不过，在这严厉的定罪后面，亦有例外的（参可十二28-34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二十一1-4 寡妇的奉献  （参可十二41-44）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文士的虚伪成强烈对比的是穷寡妇的故事。她把当时货币中最小的两个小钱投入殿库中，同时在她旁边，又有一个财主来献上捐项。在神的眼中，寡妇所献上的更大，因为神所衡量的不是捐项的多少，而是捐献者剩下来的究竟有多少。穷寡妇实际上把她养生的全部入息都献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二十一5-38 预言圣殿被毁和末后的事件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二十一5-7 圣殿的命运 （参太二十四1-3；可十三1-4）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门徒对希律所建新殿的宏伟甚感兴奋，耶稣却没有同感，祂反而预言圣殿必要全然被拆毁，门徒问祂这事情甚么时候会发生？发生之前是否有甚么警告的征兆？门徒问此问题时的语气，和耶稣回答的方法肯定指明，他们认为圣殿被毁的事件与世界末期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那长篇大论的回答同时记载在马可福音十三章，虽然字句上稍有出入。学者争议路加是否读了马可福音，把那儿的言论改写以切合他的读者？还是路加拥有这篇言论另一个流传下来的记载？可能两种理论都各有所长，正如登山宝训一样。这章圣经所记载的话，无疑是耶稣三番四次在不同场合里重复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二十一8-11 末期的征兆 （参太二十四4-7；可十三5-8）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回答的第一句话，便说出这篇讲论的要旨。门徒不要以为末期马上来临，也不要想末期的来临是可以预测的。虽然圣殿被毁，也不等于说末期马上要来到，故此门徒不要被那些冒名弥赛亚，模仿耶稣的教训说末期已近的人所误导（参可一15）。门徒也不要因末期临到之前所必然出现的天灾人祸而失去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二十一12-19 门徒受逼迫（参太十17-22，二十四9-14；可十三9-13）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宣告是不依先后次序的，这一点应该是为了拦阻任何人尝试为这些事件预先安排一个时间表。甚至在10至11节所描述的事件发生之前，门徒便要同时遭受犹太人和罗马人的逼迫。但这明显的灾难，却是门徒作见证的机会。他们不用担心如何分诉，当危机到来时，耶稣会亲自感动他们说出勇敢和无庸置辩的见证。这教训只可用在信徒突然被捕，逮解法庭的时候，不可用在传道人在平安无事，又有充足的时间预备讲章的日子。如果别处经文谈及圣灵是门徒的教师（十二11-12），就不可忘记圣灵是受耶稣所差遣的（约十六7）。逼迫甚至会来自家人和朋友，甚至受害以至于死，造成人与人之间的普遍仇视。但是，姑勿论发生甚么事情，门徒都在神的手里，凡忍耐到底的，必得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第18-19节不可能是指门徒身体不会受伤害或死亡（14节），而是神应许掌管在他们身上发生的一切事情，所以劝他们要保持忠心。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二十一20-24 耶路撒冷沦陷（参太二十四15-22；可十三14-20）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儿描述两个可辨别末世来临的阶段；第一个阶段是耶路撒冷城将被围攻，无人居住，在某段指定的期间内被交在外邦人手中。凡爱惜自己生命的人得赶快逃亡，否则就太迟了，因为神审判这城的时候已到。耶稣想到这事将免不了带给人痛苦，特别是妇女们，祂再一次禁不住黯然神伤（十三34-35，十九41-44，二十三27-31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路加在描写此城被围时所用的文字，比马可同一段所写的更清楚，但这并不等于说路加是在事后才写。他所用的语法酷似旧约的预言，特别像预言耶路撒冷被巴比伦拆毁的那一段。不过，究竟马可或路加（或二者）是否逐字逐句地实录耶稣所说的话，还是路加看到预言逐渐应验，因此把耶稣的话更清楚地表达出来，则不可而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「外邦人的日期」是指外邦人控制耶路撒冷的那段日期，至于这日期是否指外邦人归信的时期（罗十一25），则不大清楚，耶稣也没有解释这段日期之后，耶路撒冷的结局如何。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二十一25-28 人子的降临（参太二十四29-31；可十三24-27）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末期来临的第二个阶段是天象的混乱（参11节），这是旧约已有的预言。有些学者认为此处只是外邦势力被推翻时的象征性描写。这一切之后，人子就要降临，应验了但以理书七章13至14节，那里的经文把祂的再来连于最后的审判和神国度最后有形有体的建立。因为将来的灾难不过是末后神释放行动的前奏而已，所以别人虽恐惧战兢，门徒却充满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二十一29-33 末期必然来临（参太二十四32-35；可十三28-31）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巴勒斯坦，夏天来临时，「无花果树」是首先吐叶的。在别的国家，「各样的树」也一同吐叶，宣告夏天已来临。故此，耶稣所预言这一切可怖的现象其实是一个希望的征兆，说明天国已临近。在这世代中发生的「这些事」，是指所有的警告征兆，包括主后70年耶路撒冷沦陷的事件，却不包括人子的来临（参36节中两者的分别）；这些兆头的应验就是祂来临的征兆了。但是，好几个世纪已经过去，这些预言怎么可能真确呢？我们不可忘记，主耶稣自言人子再来的日子，连祂自己也不知道（可十三32；参徒一7）。而耶稣的第一次来临，以及耶路撒冷的审判，已把天国来临的日期拉近了。而且末期快要来临的感觉已弥漫世间（正如一个人在悬崖边沿上行走，任何时候都有跌下去的感觉，但一个人从远处走向悬崖，却没有此感觉）。再者，神的预言应验是有条件的，教会是否能达成广传福音遍及全世界的使命，将会影响预言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二十一34-36 末期的准备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无论如何，最重要的是不要沉迷于无谓的推测，或落在绝望的深渊里。在审判的日子，凡向试探和罪恶低头的人，将会大祸临头，所以门徒一定要儆醒祷告，才可以得力，持守信心到底。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二十一37-38 耶稣在耶路撒冷的总结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在逾越节期间，耶路撒冷城内挤迫，很多旅客都要到城外住宿，耶稣也不例外。但逾越节的筵席却一定要在城内举行。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二十二1至二十四53 耶稣受死与复活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二十二1-38 最后的晚餐二十二1-6 犹大卖主 （参太二十六1-5、14-16；可十四1-2、10-11；约十一45-53）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的领袖一旦决意要除掉耶稣（他们的托词，参二十三2），他们最大的困难就是如何去执行，才没有引致一般支持耶稣的人产生骚动。在老百姓中，有不少人是支持耶稣的（参十九至二十章），领袖们惧怕这些人会为耶稣而动武，而犹大的角色就是制造一个机会，好让他们可以不动声色地逮捕耶稣。因为在逾越节期间，进出耶路撒冷的人不下10万人，所以一个人若隐藏起来，要把他找出来，若非有内幕消息，绝非易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酵节和逾越节本来是两个不同的节期，但是在实际习俗上却是连在一起庆祝。逾越节是在尼散月（大概等于阳历3月到4月之间）14和15日庆祝，在14日的下午，逾越节的羔羊要在圣殿里宰杀。因为犹太人一日之始在日落，所以该日的黄昏已经是15日的开始了，而逾越节的筵席就在此时举行。除酵节由该月的15日开始，一直持续到该月的21日。二十二章7节的经文中，14日被视为除酵节的日子，大概因为逾越节筵席与此有密切关系，亦可能为了当时的读者，他们所用的历法是在午夜作为一日之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路加与马可的记载一致，他们都记述耶稣在规定的日子里吃逾越节筵席，而约翰福音的时间表则把所有事情都提早一日（参太二十六17和约十三1的注释）。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二十二7-13 筵席的预备 （参太二十六17-19；可十四12-16）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筹备逾越节的筵席，门徒要在市内找到一所有适当设备的房间，又要预备筵席的食物──一只羊羔、饼、苦菜和酒等都是必须的食物。耶稣对门徒所吩咐的话显示祂早已私下与城内的朋友安排妥当，可免别人的骚扰。所安排的楼房很可能是使徒行传一章13节提及的那一所，亦可能是在马利亚的家里，就是那称呼马可的约翰之母亲（徒十二12）。遇到一人拿着水瓶迎面而来这一幕则颇不寻常，似乎是耶稣与人预先约好的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二十二14-23 筵席的意义 （参太二十六20、26-29、23-24；可十四17、22-25、20-21；约十三21-30）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逾越节筵席的程序通常是这样：首先以祷告开始，随着是喝下4杯酒中的第一杯，和吃一碟香菜，沾汁而吃；然后诵读逾越节的故事与由来，唱诗篇一一三篇，再喝第二杯酒。祝谢之后，同吃主菜，就是烤羊羔、无酵饼和苦菜，再祷告之后，便喝下第三杯酒，并唱诗篇一一四至一一八篇，最后才喝第四杯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筵席一开始时，耶稣首先说明，祂不久之后就要受难，希望与门徒不受骚扰地共吃这最后的一顿饭，这是最后的晚餐，因为下次祂就要在天国里成全这晚餐的意义，这里所指的大概是弥赛亚的筵席，而非教会所守的圣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然后耶稣拿起杯来（4杯酒中的第一杯或第二杯），再次肯定这是神国来临之前最后一次与他们同喝，借着这话祂清楚地把祂的死与天国的降临连系在一起。「这是我的身体」一句明显是指「这个代表我的身体」。耶稣表示祂的身体快要为门徒舍去，代替他们受死，祂吩咐门徒要重复守这礼仪以纪念祂。第三杯酒是代表祂的血，新的盟约是借着这血，因着主的牺牲而立的（出二十四8；耶三十一31-34）。最后祂提到快要被卖，在这一句话里祂困难地说出神的命定，祂必须服从，另一方面又指出卖祂的人所要承担的责任和罪恶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路加把被卖的预言放在饭后，而马可则把这事写在饭前，路加的目的是要把耶稣的誓言带出来，显然有关这晚餐的数据，除了马可的记载之外，他手头上还有别的流传资料。耶稣的话似乎暗示祂没有吃这筵席，起码没有喝第四杯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第19-20节有一希腊文抄本〔Codex Bezae（D）〕，和好几个拉丁文与叙利亚文的译本，及几个现代的译本都把19节下半和20节删去。如果这删除是正确的话，路加所记述的晚餐是喝杯在先，吃饼在后，而且饼并没有牺牲的含义，但是这种程序在教会历史上从未出现过，而且支持这个较短版本的证据甚弱（只是3,000希腊文抄本中的一本而已），故此较长的版本（即和合本和新国际译本的翻译）较佳，也与保罗提及的教会传统（林前十一23-26）一脉相承。较短的版本可能是出自误解，企图纠正文中所记载的两次喝杯，把它改成一次喝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二十二24-38 耶稣在筵席上的教训（参太二十六31-35；可十四27-31；约十三34-38）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耶稣饭后所说的话，路加的记载比马太和马可更完整。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第一，不管世上有甚么事情发生，天国中都不可有地位之争。世上的社会制度视坐首位的人为最大，但耶稣以身作则，反而去服侍门徒（参约十三），可见天国与世间不一样（参可十35-45，这一段路加略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-30节耶稣所说的第二番话倒是为十二门徒添上尊荣。他们在耶稣的磨练上支持祂，所以他们可以同享在弥赛亚将来的筵席，并且，在耶稣的国度里审判以色列的众支派。奇怪的是，这言论完全没有提到犹大从十二门徒的位分中割裂出来，也没有提及外邦人，而且耶稣刚责备门徒争位，又马上把尊荣的地位赐给他们（参可十28-31）。马太福音十九章28节所记载的可能是这段言论的另一个版本，而且上下文极可能是原来的顺序。耶稣在这里所要表达的，是门徒将要在耶稣的国度里与祂同治，而不信的以色列人却被撇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-34节在第三段中，耶稣告诉门徒，撒但要得着他们，也要筛他们（参伯一至二；但十13），使他们离开祂自己。耶稣容许这事发生，但祂也为彼得祈祷，使他不致于失去信心，回头以后可以坚固其它弟兄。后来彼得虽曾一度不认主，却没有完全失去其信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-38节最后，耶稣谈到如今的处境。第36节具有强烈的讽刺性。耶稣深知从今以后祂和祂的门徒都要面临攻击，甚至死亡，而门徒却误解祂的意思，向祂出示武器，耶稣说：「够了」。以此结束这一番门徒所不明白的教训，他们应该知道，耶稣所用的方式不是借助刀剑，而是靠着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二十二39-53 耶稣的祷告和被捕 （参太二十六36-56；可十四32-50；约十八1-11）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客西马尼园在橄榄山脚，试探的黑影笼罩着他们，耶稣催促门祈徒祷，然后自己避往别处祷告。祂求神如果可以就把当前这愤怒的杯撤去，但是，作为一个顺服的儿子，祂任由父神的安排。在一段压力极大的时刻过后，祂起来却见门徒沉睡，祂再催促他们祷告，在往后的几个小时，只有祷告的人才能站立得稳。祂正说话之间，那卖主的人──圣经鄙视地称他为：「那十二个门徒里名叫犹大的」──来到，与他同行的有圣殿的官员，他们的职责本是维持圣殿的安静。犹大以问安的方式发出卖主的暗号，此时门徒意会到这是怎么一回事，其中一个拿刀的（38节），马上把刀拔出来，但耶稣却禁止门徒用刀，然后转向作乱的人群，问他们说：难道这是逮捕一位和平的教师的方法吗？罪恶掌权的时刻果然已经来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第40节因为这地点是耶稣常经之处（39节），所以犹大毫无困难地找到祂。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第43-44节其中一些最好的抄本缺了这两节经文，我们可以有很充分的理由视此两节经文为后加的，但经文的语法却酷似路加的，很有可能真是出自他的手笔。耶稣汗珠如血点是指汗的大小，并非汗的颜色。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二十二54-71 在犹太人面前受审（参太二十六57-75；可十四53-72；约十八12-27）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耶稣被带到大祭司的府宅里，那儿通常是办公的地方，正如罗马时代有钱人的家宅一样，有一列房间环绕着中间的庭院。彼得是从加利利来的，于是便带有加利利的口音（太二十六73），这口音成为他与耶稣是同党的证据，他为自己牲命的安危而向试探让步，是可以理解的。只有路加记载耶稣转身望他一眼，而彼得马上充满了痛悔，整个人完全崩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此时耶稣亦有祂自己的重担要背负，祂一直被誉为先知，在一般人的心目中，先知有特殊的透视和洞察力，现在就蒙上祂的眼睛，让祂表演这玩意儿，以娱乐看守的人吧！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天亮的时候，他们在匆忙中召开公会，把耶稣带到他们面前，路加略去初步的问话，直截了当地提出决定性的问题：耶稣是否自称弥赛亚？起初祂犹疑不答，因为听众不会相信祂所说的真话，如果祂问他们的意见，他们亦不会回答，但祂最后还是宣告说：人子从今以后要坐在神的右边。这话使他们追问耶稣是否以神的儿子自居？耶稣说：「你们所说的是」。于是他们便以此话为耶稣自认的口供，判祂亵渎的罪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描述夜里在大祭司家中有一个很长的审讯，审问的内容大致与路加在此所记载的相同，然后马可再记载早上在公会面前亦有一个简短的会议。路加完全没有提及夜间的审问，只记载早上发生的事情。有两件事情是很清楚的：第一，夜间在大祭司家里确有一非官式的审问（路加完全删去这点）。第二，早上公会确有一次正式的会议（马可一笔掠过这点），在这会议中，他们肯定了先前的决议。我们所不能确定的是：两处经文所记载的对话是否只在晚上发生过，还是早上亦有简略重复（因为两位福音书的作者都是将事件浓缩起来，作重点描述，并且将对话放在最就便的地方）。这情况也解释了彼得不认主和仆役戏弄主的两幕，在路加福音是放在早上审讯之前，在马可福音则放在晚间审讯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第60节这儿所指的，的确是一只公鸡的鸣叫，而非罗马人在早上3时所吹的号角（这吹号叫gallicinium，即「鸡鸣」）。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69-70节马可记述了一个问题和一个回答，而路加则有两个问题，两个回答，所以「基督」、「人子」和「神的儿子」等称号都各有所别。在马可福音里，耶稣说：审判祂的人将要看见人子坐在神的右边，以审判者的姿势降临，但路加所描述的却是人子现今就坐在宝座上，这两个描述其实是互相补足的，路加提到人子以审判者的姿势坐在神的右边，所强调和引伸的意思是：祂先前早已被提升到这地位上。留意耶稣如何故意用「人子」这称号代替「基督」（九20-22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节所以最后耶稣被定的罪状是：自称为弥赛亚或神的儿子，后者很可能被人视为弥赛亚的别号，又可能是耶稣私下曾对门徒提到作神儿子的事，这些话被泄漏出去（经由犹大？）。自称坐在神的右边是被视为亵渎神的（可十四64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二十三1-25 在罗马人面前受审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二十三1-5 在彼拉多面前受审（参太二十七1-2、11-14；可十五1-5；约十八28-38）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为在一般情形之下，犹太人是没有判死刑的权柄的（约十八31），所以他们一定要把这案件上呈罗马官方。而罗马政府又不会管那些「关乎言语、名目，和你们（犹太人）的律法」（结十八14-15）等事情，故此控告耶稣的罪名便改变成：诱惑国民反抗罗马政府。在注明的两个罪名中，第一个是假的（参二十25），第二个却是真的，虽然耶稣的本意已被歪曲（参约十八36-37）。所以，当彼拉多问耶稣是否自称为王，耶稣没有直接承认，彼拉多本可以更详细地质问耶稣，才作决定的，但他审判的结果是：没有证据以政治上的理由来定祂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虽然彼拉多通常是住在政治首都该撒利亚（参徒二十三33；不要与该撒利亚腓立比混淆，可八27），但因为是逾越节期，所以他来耶路撒冷访问──而希律也是一样。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第2节「王」一词是用来向罗马人解释「基督」的意义的。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二十三6-12 耶稣在希律面前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拉多设法推掉这一件难以处理的案件，他一听闻加利利这名字（5节），便知道这是卸责的良机了。彼拉多心知肚明耶稣并没有犯甚么罪，他似乎故意与犹太人耍把戏，以便打消他们的企图。但当情势渐趋恶化时，彼拉多便预备牺牲一个无辜的人，来保持大局的和平。但目前来说，他大可采取拖延政策，把耶稣送去加利利的当权者希律安提帕那儿，此举说不定还可以收买希律以后的支持。在此，希律被描写为一个轻浮的小人，只想看他心目中的这位魔术师表演一些伎俩，耶稣没有甚么话值得对这样的人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第6-7节彼拉多不一定需要把这件案件正式移交希律，他很可能只是想找一个人来支持他的观点。有些学者认为这事件是从使徒行传四章25至26节那里借用过来，伪做而成的，但这说法不大可能（参九9的注释）。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第10节有些犹太领袖一定已经老早跑到希律府衙里，把他们的意见告知希律。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第11节此处的讥讽与彼拉多府中兵丁的戏弄雷同（可十五16-20），某一营的兵士往往效法别营的做法，在古代社会中，此类戏弄囚犯的行径常见得很。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二十三13-25 定罪受死（参太二十七15-26；可十五6-15；约十八38至十九16）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宣告判决结果时，或许彼拉多希望百姓（13节）会与他同一阵线，对抗犹太领袖。无疑这犯人确是造成了民间某种骚动，但一场责打总算够了吧！可是民众却为祭司们挑唆，他们齐声喊叫要释放著名的叛徒巴拉巴，而不愿放过耶稣。彼拉多当然不愿释放一个危险人物（同时他也不愿定无辜人的罪），但他想或许向汹涌的群情低头是更聪明的处理办法。后期一位犹太人的领袖曾把彼拉多描写为：固执、一成不变、冷酷无情的人物，他在这里的表现正好支持这点；因为一般的评价认为他的表现是懦弱、犹疑不决，实在是言之不足。经过一日的转折，彼拉多表现得冷酷无情，更不用说他对无辜人有甚么公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第16节「责打」在此是指笞刑，是刑罚的一种，亦是钉十字架的前奏（可十五15）。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第18节路加没有解释为甚么百姓要求释放巴拉巴，别的福音书说明逾越节期间的习俗是容许释放一个囚犯，后来的抄经者在17节里（参和合本小字）加插了这解释（新国际译本正确地把这节删去）。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二十三26-49 耶稣被钉十字架  （参太二十七32-56；可十五21-41；约十九17-30）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通常被定罪的犯人要亲自背负刑架的横木上刑场去（参约十九17）。「跟随耶稣」（26节）可能是刻意的用词，为要响应九章23节和十四章27节，行刑的场地通常都有许多看热闹或同情的群众在场。妇女们为耶稣号咷痛哭，而耶稣则为耶路撒冷和其中的居民举哀痛哭。让她们为自己举哀吧！因为有一天她们要为生育孩子而痛悔，这些孩子将要遭受极大的痛苦，那时人们巴不得有天灾降下好了结痛苦（参何十8；启六16）。若一个像耶稣这样无辜的人；尚且被罗马人如此苦待，何况有罪的耶路撒冷，她的命运将是何等凄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被钉在两个罪犯的中间（参赛五十三9、12），在路加福音的记述中，祂出口的第一句话是为钉祂的人求赦免的祷告。执刑者分死囚的衣服，是当时通行的风俗，作者特别把此事记下来可能是因为从基督徒的角度来看，正好回应诗篇二十二篇18节的描写。此时，官员又有意无意地讥讽耶稣，基督徒的读者读到这里，就知道事实上正是耶稣的死证明了祂就是基督和救主。兵丁也加入，用罪状上的字句讥笑祂，并把罪状钉在十字架上；甚至同钉的犯人中之一也同样的讥笑。在此，只有路加记述另一犯人所做的事；他起初可能亦讥笑耶稣，后来却承认自己有罪，而耶稣却无罪。他这最后一分钟的信心和悔改被接纳了，耶稣应许在乐园称义的人中间，有位置为他留存，他不用沦落到阴间，与定了罪的人为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午正（44节；依罗马和犹太人的算法是第六个钟头）开始，大地昏暗持续了3个小时。这里所用的希腊文不一定是指日蚀，事实上此时亦不可能有日蚀，因为逾越节是月圆的时候（日蚀只在新月的日子发生）。造成遍地黑暗的原因可能来自一种风沙，此风强劲到一个地步，甚至可以把殿中的幔子撕裂成两半。这事似乎有其象征性的意义，但福音书作者没有明白说出来，它可能是将来圣殿被毁的一个预兆，亦可能象征从今以后通向神的门经已大开，人人都可进来（来九8-14，十19-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九个钟头（申初；即下午3时），耶稣借着诗篇三十一篇5节的话，把自己的灵魂交在神手里。祂去世的情况使旁观的百夫长也归荣耀给神，他的话反映他心里相信耶稣是无罪的，甚至可能暗示耶稣所忍受的，是义人通常要面对的命运──忍受不该有的痛苦（参《智慧书》二12-20）。但是为甚么他赞美神呢？是否因为神托住耶稣，使祂尊贵地活，然后尊贵地死？最后几句的描写是要强调耶稣的朋友看见祂确是死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第33节「一个地方名叫髑髅地」（亚兰文是「各各他」）大概在城北现今的圣墓堂附近。称为哥顿的加略山（Gordon掇 Calvary）是一个髑髅形的小山，但似乎没有甚么真实的考据支持它就是钉十字架的地方。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上有好些早期的抄本都没有这句，但是我们应当把它留下来，要不是视作路加手笔（参徒七60），也可当作一可靠的流传数据，至少有些抄本把它放进去。它被删去，可能是因为有些抄经者觉得这祷告不大得体，或是因为没有蒙应允，所以把它删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第36节这行动似乎与马可福音十五章34节所描写的有所分别，酒醋是兵丁所用的一种便宜的饮料。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第39-40节路加在此正如在别的地方一样，显出作者拥有马可所没有的流传资料。我们无须假定这罪犯的话是讽刺的口吻，更用不着假定整件事只是一个传说而已。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第42节「你得国降临的时候」意思是指「你以王的身分回来的时候」。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第43节「乐园」是得赎的人在最后审判之前的安息处，是为所有信靠耶稣的人而设的。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第47节「义人」一词，马可作「神的儿子」，路加用别的字眼来代替，可能是避免人误会百夫长用异教的词汇，看耶稣为某类的神只。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二十三50-54 耶稣被埋葬（参太二十七57-61；可十五42-47；约十九38-42）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钉死的罪犯通常是先弃在十字钉上，然后才丢进公墓里。但是在1957年，考古学家掘出了一具曾被钉十字架的尸首，是葬在私人的坟墓里的。约瑟依犹太人的规矩，把耶稣的尸体用细麻布裹好，安放在一个新坟墓里。犹太人的坟墓是在山旁的一个洞穴，有些是天然的洞穴，有些是人工凿出来的，面积可容一人进去安置死尸，穴口用一滚石封闭。不过约瑟没有用香料保存尸首，所以加利利来的一些妇女在安息日过后，就马上去补办此事，照常规，在安息日里她们不能作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亚利马太是在耶路撒冷西北20哩（32千米）外的一个市镇，位于犹大与撒玛利亚之边境上。第51节其实所有犹太人都可以说是「盼望神国的人」，这儿必定是指约瑟依循耶稣的教导盼望神国，并且也按着这盼望度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第52节钉十字架的死刑是漫长而痛苦的刑罚；路加在此没有提及彼拉多惊讶耶稣如此快速死亡。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第54节每周安息日前的「预备日」，是由周四黄昏延续至周五黄昏。「快到了」（直译是：「破晓」）通常形容日出之时，但在此似乎是指日落或是华灯初上之时。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二十四1-53 耶稣复活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二十四1-12 空坟墓 （参太二十八1-10；可十六1-8；约二十1-10）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两个人出现，身穿发光的衣裳，通常这种描写是与天上的人物有关的（参九29）。他们温和地责备妇女竟想找寻一个预言要从死里复活的人（九22，十八33）。这里经文把妇女的名字列出（10节），目的可能是要证明他们是可靠的见证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故事的历史性常受质疑，这本是意料中事。例如有人说这些妇女其实是摸错了坟墓，但是她们一行人，加上后来的另一群人通通都弄错了，似乎是不可思议的事！另外又有人争议说：虽然「复活显现事件」（resurrection appearances）大致上具其历史性，但是空坟墓的故事却是后人的创作，只是一种传奇故事而已。但是空坟墓的传统在早期的作品诸如哥林多前书十五章3至7节已有引用，而新约对复活的了解一向都是指身体复活的。人若相信耶稣的尸骨仍埋葬在巴勒斯坦地里，那就是持守一个异于新约的复活信念，而这信念只是基于一些没有证据的假设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话得说回来，虽然空坟墓和显现的故事基本被接受，但是要把不同的记载协调起来，却并非易事，正如现代某些由不同见证人眼见的片段性事件一样。这事实从一方面来说，可消除见证人串通共谋的可能，另一方面却留下一些有待解决的疑问。〔有关这方面的研究可参看韦汉（J. Wenham）所著的Easter Enigma （Paternoster Press, 1984）。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第1节这儿提及好几个妇女，与约翰福音二十章1至10节抹大拉马利亚独自去到墓地的记载有别。路加很可能是把好几个不同的故事重迭在一起来记载。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第3节此处和这一章好几处经文（5、12、36、40、51、52节）在一些抄本里是没有的。新国际译本（与和合本）正确地保留了这些经节，因为把部分句子删除的理由并不充分。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第4节马可福音只提到一个人，他所说的话亦不大相同。路加福音特别省略了叫门徒去加利利的嘱咐（可十六7；参可十四28），路加如此做很可能是因为他没有记载耶稣在加利利的任何显现。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第9节马可福音十六章8节记载妇女因惧怕，没有向任何人说出这事，这记载与路加此处的记载没有甚么冲突。马可的意思很可能是指除了11个门徒之外，妇女没有马上告诉任何人。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第12节参约翰福音二十章1至10节。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二十四13-35 以马忤斯路上 （参可十六12-13）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的意思是说神阻止两个门徒把耶稣认出来，并非说耶稣此时有另一形体（但是亦参看可十六12）。耶稣假装不知其事，发现门徒忧愁的原因，和空坟墓的传说。他们都深知耶稣是一位先知（在不信祂复活的人来说，耶稣充其量不过是一位先知），他们期望祂成为以色列的拯救者。但他们不能明白为甚么祂要被官长唾弃，他们依稀记得有预言说祂要在第三天复活，但他们没有听任何人说及看见耶稣显现。耶稣告诉他们弥赛亚作王得荣耀之前，必须受苦，祂又把预言这事的经文指给他们看（参十八31注释）。描写耶稣拿起饼来、祝谢、擘开、分给他们这一段，所用的文字，特别令人──至少令路加的读者──联想起耶稣分饼的神迹和最后晚餐（九16，二十二19；可八8）的记述。不管这两位门徒是否联想起这些前事（他们那时是否在场，又是另一回事），但此时他们的眼睛突然明亮起来，认出了耶稣。他们明白早一阵子，还在路上的时候，耶稣跟他们说话之际，他们心中也感觉异样的兴奋。于是二人马上跑回耶路撒冷，告诉其它门徒。在马可福音十六章12节及下文的记载中，有一段总结（这段并非福音原来抄本的一部分），说及门徒不相信，但这是指着门徒在下述故事中的不信和怀疑（37、41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以马忤斯常被认为是今日的艾库贝毕（el-Qubeibeh），在耶路撒冷西北7哩（11千米）外。但西北18哩（31千米）外的阿姆瓦斯〔Amwas，现代的尼哥波里斯（Nicopolis）〕可能性更大。〔假如这假设是对的话，我们就应采取某些抄本所记的距离：160里（stadia）〕。（译注：和合本的25里是华里，新国际译本作7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第18节革流巴可能是约翰福音十九章25节中的革罗罢，与他同行而没有记下名字的人可能是他的妻子，但我们只能猜臆，无法证实。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第21节门徒们都知道耶稣曾说过第三天必有重大事情发生，他们亦知道耶稣的坟墓应是空的。但这一切都不足以说明祂要复活，最强的证据有待基督自己亲身复活。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犹太人圣经包括3部分：摩西律法（创世记至申命记）；先知书〔乔舒亚记、士师记、塞缪尔记上至列王纪下，和所有的先知书（但以理书除外）〕；著作（包括旧约其它的书卷）。此处没有提及第三部分（与44节对比），这缺欠并不严重，在此作者以先知预言的内容来描写旧约的写作，并不注重分类列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第34节向西门的显现可参哥林多前书十五章5节。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二十四36-53 耶稣再次向门徒显现 （参太二十八16-20；可十六14-20；约二十19-23）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需要彻底地信服他们所见的确是耶稣其人，同时这超自然现象所引起的骚动亦要平伏下来，所以耶稣向他们展示祂的血肉躯体：祂的手、祂的脚及其上的钉痕。为了进一步地证明祂确实存活，耶稣与他们一同吃了些食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使门徒明白旧约指着耶稣来世的预言，祂再一次重复以马忤斯路上的课题，并且加添了两重点；命令他们到万邦传扬悔改和赦免的道，这道原是基于旧约先知的预言。对于那些曾亲眼见证耶稣复活显现的人（11节，门徒之外还有好些人），主应许他们：神会赐下能力，让他们为耶稣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最后，耶稣带他们出耶路撒冷，来到伯大尼，在那里赐下离别的祝福，然后祂便离开他们，被带到天上去。门徒回到耶路撒冷，在那里欢喜等候应许的应验。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-53节这段故事与约翰福音二十章19至23节和马太福音二十八章16至20节的内容相似，只是上述两段经文中的耶稣，是在加利利向门徒显现，并且留下最后的嘱咐。其实耶稣在耶路撒冷（路加福音、使徒行传和约翰福音二十章）显现，又在加利利显现，并没有产生甚么难题。马太福音二十八章所载的最后显现不是升天的记载，而耶稣有可能是多次传递祂的大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福音的叙述给人一个印象，好像复活与升天是在复活主日同一天内发生，但这看法却与路加所写的续集──使徒行传第一章互相抵触。故此，这里所写的是精简而浓缩的叙述，其中所记载的事情是在一段长时间内发生的。第43节有些读者感到耶稣复活躯体上的描写不容易接受，但是，假若神子耶稣道成肉身也是有形有体的血肉之躯，那么祂复活的形体岂不也应该有同样的素质？第47节有关向外邦人传道的预言，参以赛亚书二章3节，四十二章6节，四十九章6节，五十一章4至5节，以及罗马书十五章9至12节。第50节伯大尼位于橄榄山麓（参徒一12）。第53节正如使徒行传一章13至14节所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一19至二11        初期的事迹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二12至四54       在耶路撒冷、撒玛利亚和加利利的事迹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五1-47             在耶路撒的医治和讲论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六1-71             在加利利的神迹和讲论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七1至八59         住棚节时的耶稣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九1至十42         更多的医治与教导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十一1-57           拉撒路的死亡与复活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十二1-50           耶稣结束在耶路撒冷的公开事奉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十三1至十七26     耶稣与门徒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十八1至二十一25   受难和复活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二十30至二十一25  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约翰福音的作者考证问题，历来均引起热烈的讨论。限于篇幅，我们只能对主要的意见作简略的介绍。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依据早期教父著作的资料显示，有一种根深蒂固的传统看法，指出约翰福音的作者就是使徒约翰。可是，在本福音书中并没有明确说明作者是谁，我们可以肯定这传统说法是可靠的吗？其实早在爱任纽（Irenaeus，约主后130至200年）的时候，已出现使徒约翰就是原作者的说法。爱任纽或许因认识那位熟悉使徒约翰的坡旅甲（Polycarp，约第二世纪中旬），而从他那里认识这个具说服力的传统看法。虽然坡旅甲在其写给腓立比教会的书信中，并没有提到或是引用约翰福音，不过，这却不足以表示他不晓得该福音书的存在。当时，唯一拒绝接受这种传统看法的是亚高尔派 （Alogoi），他们似乎是罗马城里一小群分离主义分子。后来，希坡律陀（Hyppolytus）写了一篇辩护文章，对他们的观点加以驳斥。要考证本书在爱任纽年代以前的历史并不容易，但从它毫无置疑地与其它3卷福音书被置于四福音之列，可见它的权威长久以来已为人所接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第二、本福音书的一些内证可以证明传统说法的可靠性（例如一14，十九35，二十一24）。有些学者对这些经文有不同的解释，然而最贴切的解释依然是作者藉这些经文来解释自己是福音书所记载之事迹的见证人。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在本福音书里，施洗约翰只称为约翰，而西庇太的儿子约翰则不见影踪。由此看来，一个可能性极高的解释便是本书的作者就是那位未被提及的约翰。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外一个值得思考的问题是本福音书内那位佚名的「耶稣所爱的门徒」，这门徒极可能是使徒约翰。有些学者认为约翰不会这样自称，因而推论使徒约翰并不是本书的作者。我们的确无法确定这位「耶稣所爱的门徒」究竟是谁，不过从他和彼得的密切关系，以及他和耶稣在楼房里的亲密关系，有理由相信这位主所爱的门徒就是约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第三、作者似乎很熟悉当时巴勒斯坦的情形及犹太人的生活习惯。因此，我们有理由相信作者是在巴勒斯坦地方成长的犹太人。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第四、本福音书详细交代了部分事迹的详细资料，如：迦拿婚宴中水缸的数目，以及加利利海的鱼获数量，证明作者是这些事迹的目击证人。这些细节对于所提及的事件并非关键，却能增加叙述的逼真性。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本福音书里有浓厚的希利尼（希腊）色彩，而使徒约翰不是说希利尼话的犹太人，所以有人以此作为拒绝接受传统看法的理据。此外，本书和当时称为《希耳米》（Hermetica）的非基督教哲学著作有相似的地方，也支持了这种说法。然而，本书虽然使用了一些亚历山太的斐罗及希耳米作者常用的文字，却不一定证明作者是说希利尼话的人（Hellenist）。同时，本书里也有一些思想很接近在昆兰发现的犹太文献，这样的发现其实也削弱了作者是说希利尼话的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由于约翰是加利利的渔夫，而本书的作者则熟练地使用拉比式的辩论技巧，这也是部分人拒绝接受使徒约翰是作者的另一个理据。但是，我们必须留意的是，本福音书内的辩论技巧，其实是耶稣教导人的时候所使用的方式，而不是作者的叙述手法。无可否认，我们在分辨究竟哪些是作者写的或是耶稣说的话时，有一定的困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第七、对于耶稣同时代的人，本书作者的语气似乎充满了敌意，他称这些人为「犹太人」，似乎为了区别大家的不同种族。这或许就是犹太基督徒情感深切地回应本族人敌对耶稣之的证明。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八、其它的理论多数采取保留约翰和本书存着一些联系的说法，就是接受他为见证人，而另外有人代为撰写成书。最广为人接受的理论指出作者是另外一位作长老的约翰。假若福音书是由两位约翰密切合作而写成的，那么早期的人极有可能把他们混淆了。这套理论其实建基于帕皮亚（Papias）模棱两可的言论，他根本没有清楚说明究竟这位约翰长老有没有写下任何福音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第九、有些人则完全拒绝约翰是本书作者的说法，他们认为是别人为了使本书更具权威而采用了使徒约翰的名字。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综观以上种种不同的论点，要下结论绝对不容武断。但依据各种外证与内证而指出本书的作者是使徒约翰，应是很合理的结论。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第二十章31节清楚陈明写作目的乃是福音性的。约翰福音的写作目的是为了叫人相信耶稣是基督，是神的儿子。记述不同的神迹就是为了叫人相信，因此本书所提及的相信和不信的对立场面，都具有非常深刻的意义。约翰选择的叙述故事及教导讲论，就是为了使人更专注于耶稣的每个宣称。约翰无意编写一本人物传记或是心理分析书籍。此书的福音性动机并没有削弱其历史的准确性。因为只有准确的历史记载才能带来有意义的神学教导。约翰或许觉得有些事件具有象征意义，不过这并非否定事件本身的历史性和真实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除此以外，约翰还可能有一些附加目的，例如交代耶稣和施洗约翰的关系，又或是驳斥「幻影说」（Docetism，一种区别肉身耶稣及神性基督的理论）的错误理解。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人认为本书是以希腊化的方式来介绍基督教。本书的序言（一1-18）可以支持这种说法。但更值得留意的是，单凭这个序言，我们能否决定全书的写作目的。我们应该从全文来看序言的意义，而不应倒转以序言来概括全文的意义。耶稣的教导对犹太人或希腊人来说，都是十分容易明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本书与符类福音的关系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福音在内容要义及叙述方式两方面，均与其它3卷福音书有显著的分别。许多符类福音所记载的事迹都没有在本书里出现，同样的，符类福音也缺少约翰福音所记述的大部份事件。总括来说，除了耶稣受难过程的叙述外，四福音都各自有不同的记述取向。最显著不同的，是符类福音注重耶稣在加利利的事工，而约翰福音则着重耶稣在耶路撒冷的事工。这或许就是耶稣的教导形式有所不同的缘故：符类福音多记述耶稣讲论比喻，而约翰福音则是记述了耶稣与人的对话和讲论。此外，也有一些历史事件似乎有不同记述，例如洁净圣殿、耶稣被捉拿前的事件次序、祂事奉的年日，以及最后晚餐的日子等。有些人就因此断言约翰意图改正及取代符类福音。这样的论调是难以成立的，因为不少时候，约翰是以符类福音作为他记述事件的基础，所以，若说约翰福音补充符类福音的不足，相信较为合理。而最叫人难以明白的，是四福音的作者对耶稣受难的过程，采用了不同的时序，我们可以推测他们可能采用了不同的历法，但暂时仍未能下定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乍看之下，约翰福音似乎呈现一位与符类福音不一样的耶稣，以致令人怀疑主角不是同属一个人。我们不能因此下定论。我们若能考虑到不同的福音书有不同目的，以及耶稣谈话对象的不同，就会觉得那个差异较为合理。约翰很可能比其它人更加留意耶稣讲论中的沉思风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写作年代和地点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无法在爱任纽的时代之前找到有关约翰福音的资料。不过，我们可以肯定游斯丁（Justin，主后150年）知道约翰福音的存在，并且也曾引用它；很可能伊格那丢（Ignatius，主后115年）也知道它的存在。除了早期教父的一些引证之外，尚有另外两份第二世纪初期的蒲草手抄本，也显示本福音书已经存在和有人传阅了。一份是约翰福音的残章，另外一份则是与四福音书文字相近的手抄本。因此，约翰福音的成书日期不能迟过第一世纪。如果使徒约翰真的是作者，写作年代不会迟于第一世纪结束之前的那几年。由于这福音书是写于符类福音之后，大部分人也相信成书日期应在第一世纪末（约在主后90年）。当然，这只是推测的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写作地点方面，传统上认定约翰住在以弗所，我们亦没有相反的证据。有些人则认为这种说法不可靠，甚至认为约翰并没有活到老年。这种指称约翰在本福音书成书之前就殉道的说法，并没有任何可靠的证据，而指约翰老迈而死的传统说法，则比较可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最重要的神学思想均集中于介绍基督。故此，本书的写作目的多被公认为神学性，甚至是以基督论（Christology）为焦点的，也就是把讨论集中在耶稣是弥赛亚及神子的身分上。犹太人不止一次谈论耶稣弥赛亚的身分（七26-27，十24）。此外，本福音书有３个耶稣弥赛亚身分的宣告（一41，四29，十一27）。对作者而言，耶稣就是犹太人对弥赛亚盼望的实现。因此，本书也有不少旧约经文的暗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福音书特别强调耶稣就是神的儿子，多次提到耶稣论及祂与天父的亲密关系。虽然符类福音也有论及这些，约翰福音却是特别值得我们留意的，因为在「子」旧约称号之外，往往没有补充的描述。父借着子完成了救恩的计划。神因着爱而差遣祂的儿子来到这世界（三16）。父借着子向这世界启示祂自己（一18）。耶稣被控于彼拉多前，是因为祂自称为神的儿子，在犹太人的律法里，这是死罪（十九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符类福音最特别的地方是论述耶稣为「人子」。虽然，这在约翰福音里并非很明显，却仍是约翰福音的主题之一。人子不但将父彰显给世人看，祂自己也会被高举起来（三13-14）。高举是要使人子得到荣耀（十二23）。此外，本福音书也常论述耶稣那完全的人性。祂具有人的思想情绪，会有饥饿、口渴以及疲倦的感觉。我们不能脱离耶稣的人性来研究基督的神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序言很清楚的论述基督的先存性和神性。「道」（希腊文：logos）不单是在起初的时候与神同在，祂本身就是神（一1），并且就是这「道」成了肉身，并且祂就是基督。不论作者这「道」的观念是从何而来，他的基督论是非常清楚的。他所描绘的不但是一个人，也是那先存的，与父共同创造世界的神子（一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福音里的基督论有另外一个特点，就是记述了不少耶稣的「我是」讲论。耶稣形容自己就是「道路」、「真理」、「生命」、「复活」、「生命的粮」、「好牧人」、「门」和「葡萄树」。这许多不同的自称显示了耶稣不同的所是和所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外，作者也用了不少比喻性的修辞来形容耶稣事工的性质，就如神的羔羊（一29）、身体的殿（二21）、旷野被高举的蛇（三14）、为羊舍命的好牧人（十11）、落在土里的麦子（十二24）。大祭司认为耶稣的死是对民族有益的，但是约翰却比该亚法看见更深一层的意义（十一51）。在整卷福音书里，读者都能够感受到耶稣钉十字架的时刻愈来愈逼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的神学观还有一个特征，就是时常提到圣灵。圣灵使人重生（三5-8），在耶稣得荣耀后降临（七37-39）；除此之外，耶稣临别之际的5次谈话内容，只记述于约翰福音里（十四至十六章）。耶稣形容圣灵是保惠师，是居住在信徒里面的灵，是教师，是见证基督的，是审判世界的，也是引导门徒进入真理的灵。四福音书里，只有约翰福音最清楚显示，圣灵将接续耶稣在世上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此以外，我们还可以发现约翰其它的思想特色。本福音书有很强烈的旧约背景。没有提到主的最后晚餐，但有指向它的教导（六章）。此外，约翰强调神的拣选和人响应的责任。本福音书对整个新约神学作出了不少的贡献。它的文字或许简浅，其思想却是深邃的。现代的基督徒都非常喜爱本书许多象征符号的应用，以及令人深思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也请参阅「福音书的研读」专文。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本书着重耶稣的神性，表示祂拥有神无上的权柄。但与此同时，本书也强调耶稣的人性。正因为耶稣是完全的神、完全的人，祂能成就完全的救恩。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约翰福音大纲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永恒先存的「道」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一6-8            施洗约翰的见证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一9-13           光来到世界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一14-18          道成肉身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一19至二11        初期的事迹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一19-34          施洗约翰为耶稣所作的见证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一35-51          呼召门徒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           藉神迹而来的启示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二12至四54       在耶路撒冷、撒玛利亚和加利利的事迹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二12-25          洁净圣殿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论重生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三22至四3       耶稣与施洗约翰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四4-42           耶稣在撒玛利亚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四43-54          在加利利所行的第二个神迹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五1-47             在耶路撒的医治和讲论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五1-18           医治瘫子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五19-47          关乎父与子的启示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六1-71             在加利利的神迹和讲论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六1-15           喂饱群众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六16-24          履海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六25-59          论生命的粮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六60-71          门徒对耶稣的教导和工作的响应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七1至八59         住棚节时的耶稣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七1-9            离开加利利往耶路撒冷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七10-52          于节期时的教导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七53至八11      行淫时被捉拿的妇人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八12-59          耶稣是世界的光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九1至十42         更多的医治与教导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九1-41           医治生来瞎眼的人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十1-18           耶稣是好牧人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十19-21          群众对好牧人教导的回应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十22-42          修殿节时的对话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十一1-57           拉撒路的死亡与复活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十一1-44         克胜死亡的耶稣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十一45-57        拉撒路复活的影响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十二1-50           耶稣结束在耶路撒冷的公开事奉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十二1-8          马利亚的献上香膏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十二9-11         群众对耶稣留在伯大尼的反应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十二12-19        骑驴进入耶路撒冷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十二20-26        希利尼人求见耶稣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十二27-36        见证与隐藏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十二37-50        犹太人坚持不信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十三1至十七26     耶稣与门徒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十三1-38         耶稣洗脚的象征行动和随后之事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十四1-31         给门徒的保证和命令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十五1-17         真葡萄树的比喻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十五18至十六33  对门徒进深的教导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十七1-26         耶稣的祷告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十八1至二十一25   受难和复活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十八1-11         被卖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十八12至十九16  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十九17-37        受死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十九38-42        安葬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二十1-29         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二十30至二十一25跋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福音书与其它的福音书不同，它并不以历史上的耶稣作为起点。相反，作者先向读者介绍永恒先存的「道」（希腊文logos）；且要待序言快结束的时候，才让读者知道这「道」就是耶稣。要对整卷福音书有全面的理解，首先必须对「道」有正确的认识。当时，在希腊文献中经常出现「道」这字，因此有很多学者也认为必须参考希腊文献来决定此字对约翰的意义。当时的斯多亚派（Stoics）的学者就以「道」来描绘令天地万物生长运作的宇宙理性（divine reason）。亚历山太的斐罗在其著作中给予更多的发挥，他认为万物藉以被造的正是此道。虽然，表面看来，约翰使用此字词与希腊文化中的观念有相似的地方，其实它们之间的差别很大。斐罗的观念强调道是没有位格的，也非先存的。其中斐罗和约翰之间最显著的不同点，乃是前者拒绝接受道成肉身，而使徒约翰却坚持道成肉身的真理。又有一些学者认为约翰对道的观念与早期教会一些提倡宗教融合（syncretism），称为希耳米（Hermetica）的哲学作品中的道之观念，有相似之处；但严格来说，他们主要的观念还是不同的。也许希腊化的观念和思想为约翰提供了一些使用的词汇，我们却必须往他处寻求它们的基本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若研究约翰福音和旧约，必能发现他们在思想模式上有极多相似之处。犹太思想丰富了道的观念。我们在智慧文学里头，发现其中有神借着智慧的道来创造的观念（参箴八）。紧紧联系的则有拉比的教导：律法书有分于创造。死海古卷的发现更加使人理解到，犹太思想对于约翰福音是很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本序言具有它的独特性。它的观念是基督教的，目的是作好预备功夫，以记录一位独特人物的生平事迹。本福音书就是理解此序言的最佳钥匙，而不是将它们颠倒了。细细的研读本书，将让我们发现序言其实是吻合了福音书即将呈现在我们面前的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永恒先存的「道」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福音与创世记的序言极之相似。约翰清楚表明「道」先存于世界的被造。这样的意思隐藏在序言里：「太初有道」。虽然这句的动词的用法属于过去时态，但其意义则属于连续式。现在所存在的道，其实在世界被造之前已经存在了。这4个字介绍了福音书中极深奥的主题，接着下来的两句话更加突显出道的深奥之处。译为with（和合本：「与……同在」的希腊文前置词，含有相交（communion）的意义。当中又有「面向神」之意，因此又指出道和神之间有区别。但是，紧接着来的「道就是神」，却又把读者引进另外一个层面的认识。这样的写法不能够以形容词（那就是：道具有神性）的用法来理解，因为这将削弱了「道就是神」这句话的意思。既然在原文里，在神之前没有冠词，那么这道必然具神的格性。既然神是个名词，约翰必定是确定道的神格（Godhead）本质。道不单有神性（divinity），祂就是神（deity）。</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随即宣告道有创造的大能。希腊原文中特别强调道的力量；重申没有道便没有创造。从创造工作中可让读者体会了道与神之间的亲密关系。新约圣经一再重复基督参予创造这个主题。约翰特别强调这主题是为了抵挡诺斯底思想（gnosticism）里的谬误，后者认为道于本质上与神不同，是神与世界的中介者，从而盼望保护神不受这基本上是邪恶的世界所玷污。约翰继续强调，由于道参与创造之工，生命也就理所当然的在祂里面。这也是本福音书的基础命题，在二十章31节这命题再次受到强调，就是读者在道里可以找到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生命和光有十分紧密的关系。在物质世界里，没有光便没有生命，约翰把这个观念应用在属灵的范畴里。因此，我们必须用第4节所提及的「光」去理解第5节经文的意思。每个人的心中应有一道光，指的是良心与理性的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的焦点却转移到世人所处的环境──「黑暗」。与道有密切的关系的光与人有关。人只有透过「道」才能得着灵性的醒悟。紧接的一句「黑暗却不明白光」（和合本：「黑暗却不接受光」），可以译为「黑暗却无法胜过光」，两种翻译都表达了相同的真理，而约翰福音就这两个翻译均有全面的解释。我们若参照第10至11节，前者的翻译则更加贴切上下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一6-8 施洗约翰的见证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讲述了世界的光后，约翰用了施洗约翰的事奉来揭起耶稣生平事迹的序幕。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指出施洗约翰的事奉「是从神那里差来的」。本福音书经常使用「差」字来形容耶稣的事奉，因此，使用同一字眼来形容祂的开路先锋，真有画龙点睛之妙。也许当时的读者给予施洗约翰的工作有过高的评价（参徒十九3-4），所以施洗约翰一开始就要改正人们的错误观念（参一15、26-27）：一方面，约翰否认自己就是那光；另一方面，约翰一再强调自己只是为光作见证（7-8节）。施洗约翰作见证的目的与历代的基督徒相同：就是「叫众人因他可以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一9-13 光来到世界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作者从见证的先锋转移到耶稣基督身上。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虽然还未清楚指明耶稣就是那真光。新国际译本的译法是：「那照亮人的真光正来到世上」，「来到」就是指道成肉身。另一个译法（参新国际译本旁注，并和合本）把来到世上这个动词与「人」联接，全句令人以为每个人诞生时就得到此光。相对之下，前者是比较合理的解释。在基督未降临之前，这世上所存有的光乃是被造的光。基督就如祂本身所宣告一般，乃是光的本体（参八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有一点值得留意的是，约翰所说的「世界」不是单指个这被造的物质世界，乃是广泛的意味着被造却抗拒神的人类。实际上，相信神的信徒和抗拒神的世人（世界）之间存有明显的区别。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第10节「世界却不认识他」，显示在约翰的思想中确有信与不信的区别。世人必须自己面对拒绝接受光的后果。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的翻译可引起多重的意义。一是道来到属于祂的地方。另一个则是道来到自己的家，如祂自己的子民以色列。这两种解释也是正确的；不过，根据原著者所使用字眼均属阳性词，则后者的解释较有可能，因为对于作者来说，相信与接受没有太大的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正在把之前数节经文的意思重新演绎。约翰现在将焦点放在那些接受这道的人。凡相信的人均能得到做神儿女的权柄，就是成为神的选民的意思，约翰指的并不是从血气生的儿女。这里间接提及重生的问题，但我们会在第三章再作具体的描述。因为属灵的重生与肉身的出生不同，所以约翰清楚的排除了男女交合之道（情欲、人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一14-18 道成肉身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序言的最后一段开始了耶稣的生平记载，也就是「道成了肉身」。这句重点放在「肉身」一词，代表了耶稣的人性。如果约翰只是用「道披上了人的模样」，就比「道成了肉身」来得逊色和缺乏震撼力了。「肉身」将读者的注意力转移至道介入了人间事的历史过程。神圣的道成了人子耶稣。「住在我们中间」有「支搭帐棚」的意思，它使人想起当年在旷野里神借着会幕住在以色列人中间。「住」变得只有「暂时寄居」的意思。「道成肉身」是一件惊天动地的事，约翰迫切地要把这见证公诸于世。约翰亲身见证了耶稣在世的荣耀（14节下）。因此，「我们」不能解释为所有的基督徒，而「荣耀」也不能解释为耶稣复活之后的荣耀。按上下文显示，的确有些人见证了耶稣基督在肉身时的荣耀，也可能是耶稣变像时的荣耀；但是，更加有可能的解释是，「荣耀」指的是耶稣一生的事奉。这种「荣耀」特别之处在于它是「父独生子的荣光」，是慈爱的天父给予蒙爱独生子的荣耀。因此，在本福音书的序言已经突显了耶稣基督的独一无二。然而，祂不单是从父那儿来，更是「充充满满的有恩典有真理」。约翰盼望读者了解，耶稣的事奉是神恩典的彰显和真理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第15节的经文显然是特别介入的插句，因为文理显示第16节是紧随14节的。施洗约翰所说的话无疑是加强了约翰为耶稣做的见证。这句重申第1节的意思，指出耶稣的先存性。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很清楚地指出这「丰满的恩典」是「我们都领受了」的。在此，约翰借着第一人称再次强调个人性的经验。新国际译本准确地以「一个接一个的祝福」（和合本：「恩上加恩」）译出原文的意思。这「丰满」并非一次的临到我们，而是要我们渐进式的去体验恩典。摩西和耶稣分别带来亲近神的不同方法，显然借着律法亲近神是比接受耶稣的恩典逊色得多。当然，这里的记载并非要我们去比较它们；我们应该晓得神的工作乃是借着摩西传下律法，而借着耶稣施予恩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序言所欲达到的最高目的，乃是要提醒读者有关第1节所言的。若不借着耶稣，就是那「道」，世人根本就没有可能认识神。「从来没有人看见神」使人回想到旧约圣经，因为连摩西都不得见神的脸。因此，在耶稣里的启示无疑是最伟大的，因为祂将神表明出来。接下来的经文，新国际译本采用了相信是更可靠的原文读本：「在父怀里独一的神」来肯定耶稣的神性。不过，根据「在父怀里」的文意，「独生子」的翻译更符合上文下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一19至二11 初期的事迹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一19-34 施洗约翰为耶稣所作的见证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序言里提及施洗约翰的事迹是为了阐明耶稣和施洗约翰的关系。从耶路撒冷的犹太人所提出的问题，让我们认识施洗约翰。本福音书中时常出现「犹太人」，但所指的群体并不是相同的。有时，它是指居住在犹大地的人，以区别和加利利的不同处；有时则是指不信耶稣的犹太人；更多时候是用来形容那些拒绝接受耶稣的犹太人领袖。这些领袖差了祭司和利未人来找施洗约翰。此段记载是为了突显先锋施洗约翰及耶稣基督的区别。作者记载犹太人对施洗约翰身分的质疑，是为了他记载的真实性。关于伊莱贾的问题，则使人想起了玛拉基书四章5节。虽然约翰没有特别的声明，有些人觉得这里的记载改正了符类福音的说法，在那里耶稣将施洗约翰等同于伊莱贾（参太十一14，十七12）。约翰本身否认自己是「那先知」，后者是指申命记十八章15至18节一般认为是末世的一位人物。这样的称号似乎与弥赛亚无关（参七40-41）。施洗约翰本身的声明表示他是以赛亚书四十章3节所说在旷野中的「呼声」（23节）。在符类福音里，这样的说法也应用在施洗约翰身上。能够作为耶稣来临前的呼声，施洗约翰已经觉得满足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然约翰已经否认自己就是弥赛亚，人们很自然便开始质疑他施行洗礼的理据，如此一来反而成了他进一步澄清自己和耶稣事奉的分别，这问题使人想起洗礼的权柄。约翰并没有直截了当的回答问题，反而藉此机会阐明有关基督的事迹。约翰用水施洗和耶稣用圣灵施洗的分别（33节），突显了基督的尊贵。约翰的谦卑与耶稣的尊贵正是本段的中心。约翰施洗的地方，在约但河外的伯大尼和十一章1节的伯大尼是不同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第29节连续提到数个「次日」，似乎是与耶稣的事奉末期互相照，因为耶稣事奉末期也是记载了连续的次日。施洗约翰称耶稣为「神的羔羊」，是使人惊讶的，因为对当时的听众来说，必定联想到献祭的羔羊。若不用犹太人熟悉的这个观念，相信他们很难了解「神的羔羊」的概念。其实，要犹太人将羔羊的观念转移到人身上才是真正的困难。很难想象当代的人会联想到以赛亚书五十三章，但我们不排除施洗约翰有这个联想。此外，他很可能不明白「除去世人罪孽」的真正意义，或许他所想到的是审判，而非牺牲。即或如此，我们却没有理由怀疑耶稣确实体会这句话的意义，就是按着出埃及记二十九章38至46节及以赛亚书五十三章4至12节的意义来体会。当然，作者本身必定完全领会羔羊牺牲的意义。有些人对「除去」的意思有争议。如果用以赛亚书五十三章作为经文背景，那么代赎的意思是呼之欲出的。不过，反对的人却认为由于逾越节的羔羊不是赎罪祭，因此不可能有除去罪恶的意思。然而，我们不用严格地按着逾越节的意义去了解约翰的声言。就作者来说，耶稣的羔羊身份是祂事奉的关键，因为在本福音书中，耶稣的事奉是由此开始的。此时，虽本书没有记载，耶稣已经接受了约翰的洗礼（参32节）。施洗约翰在此的声明宣告了耶稣事奉的普世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施洗约翰后来表示怀疑耶稣弥赛亚的身分，因此有些学者认为约翰不可能说出第29节那段话。他们认为把耶稣比喻作神的羔羊是作者本身对耶稣的体验，及至后来将这意思写进耶稣的生平。不过，本福音书的内容确实让读者发现基督为人成就了许多事情。至于施洗约翰后来对耶稣的疑惑，并不足以表示约翰当时已经十分肯定耶稣的身分，况且约翰对耶稣的肯定也不影响羔羊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复述第15节，目的在于联系序言及再次强调耶稣的超越性。当约翰称说他不认识耶稣，那必然是指他不晓得耶稣就是那位「以后要来」的。在本福音书中，「犹太人」和「以色列人」是清楚区别的，提及后者多是语带友善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看见」有「确信」的意思。这里有关圣灵降临在耶稣身上的记载与符类福音是不同的；约翰亲眼看见圣灵仿佛鸽子降下，而符类福音所记载看见圣灵的只有耶稣一人。鸽子可能代表了温良的性情，或是证明圣灵降临的具体形象。圣灵降临在耶稣身上与在五旬节显现的情景，有显著的分别（参徒二2-3）。显而易见的是，这两次的降临都是特别为了见证耶稣的使命。约翰曾经领受了特别的启示（33节），能够认定耶稣就是「用圣灵施洗的」。圣灵的洗礼和水的洗礼是不同的，且具更崇高的价值。第34节呼应了序言所说的，耶稣就是神的儿子，这也正是本福音书的写作目的：「要叫你们信耶稣是神的儿子」（参二十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一35-51 呼召门徒第36节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在第36节再次提及「神的羔羊」，意味着那两个选择跟随耶稣的门徒，实在是领会了约翰所要传达的重要信息。约翰说这话并不是鼓励门徒离开他，但从这句话，我们可以看出约翰了解自己作为耶稣先锋的任务和使命。两位门徒中，我们只知道其中一位的名字，相信另外一位就是使徒约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跟从」原是中性的用法，到后来才有完全委身奉献作门徒的意思。门徒对耶稣的回答及「拉比」的称呼显示他们是认真跟随耶稣的。「拉比」的称呼表示门徒对耶稣的敬重，而非指耶稣曾经接受过拉比学校的训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在第39节提及「申正」，使人觉得十分奇怪。若约翰按着犹太人普遍使用的算法，那时应已是傍晚时分，意味门徒与耶稣同住直到这日的结束。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安得烈跟随耶稣之后的第一件事情就是「先」找来他的兄弟西门彼得，这表示他已经把握了跟随耶稣的宝贵意义。除此之外，我们也在另外两处经文看见有关安得烈的记述（参六8，十二22）。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为了方便非犹太读者理解其意义，约翰将弥赛亚的翻译写出来。希伯来文的「弥赛亚」和希腊文的「基督」，它们字根的意思是「受膏者」。在旧约时代，只有在膏立君王时才使用此词的意思；在新约圣经有更广阔的含义，是指耶稣被膏立为先知、祭司和君王。由于符类福音记载彼得在该撒利亚腓立比才宣认耶稣是基督，因此有人认为这里的宣告和符类福音的记载有矛盾的地方。其实门徒此时只有最笼统的弥赛亚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的记述其实已经强调了耶稣师徒3人的关系。同时，在时间上的描述也显出二者的不同。在本书西门是在开始事奉的时候称为彼得，而在马太福音十六章18节则在彼得宣认耶稣是基督后，才肯定的。值得留意的是，耶稣在约翰的记载中是使用将来时态来称呼彼得，很可能便是预指该撒利亚腓立比的事件。彼得和矶法都是「盘石」的意思，可能意味耶稣要为西门塑造盘石般的性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据经文记载，至少已有3位门徒跟随了耶稣。约翰在开始论及耶稣的事奉时，首先提及另外两位门徒。耶稣主动呼召腓力，后来又有数处提到有关腓力的事情（六5，十二21，十四8），腓力似乎是一个非常务实的人。虽然腓力、安得烈和彼得都是伯赛大人，他们却来到迦百农定居（可一21、29）。当腓力见到拿但业的时候，立刻向他作见证并带他到耶稣面前。既然本福音书的主题之一是见证，因此彼得和拿但业信主的经历很值得我们留意。个人的见证在带领人成为耶稣的门徒，实在是非常有效的方法之一。腓力和安得烈见证耶稣的话是不相同的，安德烈没有提及「弥赛亚」的身分，却说是「摩西在律法上所写的，和众先知所记的那一位」。其实两者均是一样的。当拿但业听说耶稣是拿撒勒人的时候，他的态度轻蔑起来。当时，拿撒勒的声名不是太好，而拿撒勒人拒绝耶稣（路四14-30）的态度也是一个证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和拿但业的对话有深刻的启发意义。第一，耶稣对拿但业有很高的评价（47节）。当耶稣说「这是个真以色列人，他心里是没有诡诈的」的时候，极可能他正想到雅各布的故事，这可从51节得知一二。第二，便是拿但业好发问的性格，「你从哪里知道我呢？」，拿但业感到疑惑，因为他从未见过耶稣。第三，我们发现耶稣有预知的能力，以致拿但业对祂佩服得五体投地。我们无从知道究竟拿但业在无花果树下做了甚么，但拿但业已意识到耶稣那非比寻常的能力。拿但业的响应也非常有意义，他不单认识耶稣是「拉比」，祂也是「神的儿子」以及「以色列的王」。虽然拿但业对耶稣只有初步的认识，他却已经把握了耶稣是神的儿子这真理。约翰再次重申序言，强调耶稣是神的儿子，进而带出耶稣事奉的核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节「更大的事」是指属灵异象的显明（51节）。神的使者上去下来使人想起雅各布梦中所见的异象（创二十八12）。这话的含义在于天国已经为世人敞开了，天国的代表耶稣以人子的称号来到人间。值得我们留意的，是「人子」的称号取代了拿但业所说「神的儿子」，由此可见，耶稣的人性和神性是同等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 藉神迹而来的启示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福音书记载了许多个神迹，将水变酒是第一个。约翰往往会紧接着表征之后，便论述一个相关的主题。这些神迹显然是本福音书结构的重要部分。耶稣行了水变酒的神迹后，约翰特别提及基督的荣耀被彰显了，从而奠下理解后来神迹的基础。值得留意的是水变酒及紧接的神迹（四54）也是在加利利的迦拿发生的。从约翰施洗的地方到迦拿大约需要3天的路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第1节所说的第三日很值得我们留意，因为对照第一章所论述的日子，迦拿的神迹很可能在耶稣开始事奉的第七日发生。约翰很可能正在回顾耶稣第一个星期所行的事迹。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从耶稣和母亲马利亚的对话中可看出，马利亚关注的是婚宴主人因酒尽而出现的尴尬场面；而耶稣所关注的则是祂的首要任务，所以祂提到「时候」。耶稣的「时候」这主题从此贯穿整本福音书，而耶稣的受难过程为其最高峰（参七30，八20，十二23、27，十三1，十七1）。耶稣回答母亲的方式似乎令人感到大惑不解，祂的目的正是要人们知道祂只会听从天父的吩咐而不会听从任何人（参五30，八29）。或许，读者必须想象耶稣乃是从迦拿婚宴透视将来弥赛亚羔羊的婚宴，如此读者方能体会马利亚和耶稣之对话的意义。耶稣也区别了神和人对时间的不同理解。这些话暗示了即将来临的危机和高潮。虽然读者必须到后来才能够完全体会这事件的意义，约翰却借着如此写法，让读者得着些微的提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既然是「洁净」用的，「六口石缸」显然有象征意义。有些人强调用象征意义去了解整件事，而毌须讲究其真实性，这个解释认为故事乃说明基督教比犹太教优越。按象征意义来看，水代表律法，而酒代表福音。但比较适切的理解是：这是一个隐藏着寓意的婚礼。也许它真的意指将来耶稣要在羔羊的婚礼上款待信徒；实际上，耶稣也及时供应了新郎迫切的需要。这些石缸的容量超过100加仑（450公升）。这里没有清楚指出是否所有水都变成酒，抑或只是那些舀了出来的水。新郎的责任是确保筵席上的酒食充足；而「管筵席的」或许只是赴筵的宾客之一，这可能就是他不知酒从何而来的原因（9节）。按照风俗习惯，首先捧给宾客喝的是好品质的酒。经文暗示这样的做法是先让宾客喝醉之后，再喝较差的酒也无从分辨了。这里的重点是要我们看见耶稣所提供的乃是最好品质的酒，这显然是弥赛亚羔羊筵席的先兆。约翰在结束此事件之前，特别强调这是耶稣所行的头一个「记号」（sign，和合本：「神迹」，11节）。值得留意的是符类福音形容这类事件时，多用神迹（wonders）和大能的事，而约翰则多用「记号」。记号多会带出更丰富深刻的意义。这个记号的深层意义是要显出耶稣的荣耀来，而门徒比其它在场的人看见在这记号中更丰富的内容。不少后世的基督徒理解经文的灵意为：在基督里如醇酒般的新生命，远胜过如水般的旧生命。我们需要凭着信心来体认耶稣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二12至四54 在耶路撒冷、撒玛利亚和加利利的事迹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二12-25 洁净圣殿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二12-17 耶稣赶走做买卖的人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是两件事件的连接句。耶稣在加利利传道工作时选择了居住在迦百农。他在那里住了不过数天，显示逾越节已经近了。约翰提及「犹太人的逾越节」会使人觉得这是为了与基督教节日区别。其实这说法是为了让读者理解耶稣到耶路撒冷去，是为了参加犹太人的逾越节。从圣殿（外院）把牛羊赶出，有其象征的意义。动物压根儿就不该出现在圣殿里，使圣殿成了买卖的场所，是配受耶稣严厉的遣责的。鞭子是用来赶使动物走出圣殿而不是要惩罚牠们。由于犹太人需要兑换推罗银币来缴交圣殿税，所以圣殿里就出现兑换银钱的人。兑换银钱本身并没有错，只是商人时常抬高兑换价来欺侮剥削兑换银钱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符类福音在耶稣事奉的末期才记述洁净圣殿一事，因此耶稣洁净圣殿的次数成为争论点。一般认为，约翰是为了其象征意义而将这事提前记述；但是，若说两次洁净圣殿之事相隔了两三年，也有可能。这里刻意论到的时间也显示这样的可能性。无论如何，约翰显然更加关怀耶稣事工的深层意义，以致安排这些数据来突显其意义；今次的要点乃是，耶稣扫除犹太教的陋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第17节门徒要到后来才能够联想到这事已经在旧约的诗篇第六十九篇9节提过了。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二18-22 新的圣殿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所提及的「神迹」与第11节的是不同的。犹太人所求的是蔚为奇观的神迹。他们根本不明白第19节的意思，其实连门徒也是到后来才明白。耶稣明显地把自己比喻作圣殿，且是一种新的殿。当时的圣殿已修葺了46年，但尚需36年才能完成。需时46年才能建造，与3日形成强烈的对比，相信犹太人必能意识到不能按字面意思去理解耶稣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身体」指的是人的身体，暗指耶稣死后3天复活，这样理解较为合理。有些释经家指「身体」比喻作教会被提，但这并不符合3天的记载，而教会也不是被拆毁后才被提的。后来在耶稣受审时，有几个人用这句话来作假见证（参可十四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第22节门徒到后来「就想起他说过这话」，也就「信了圣经和耶稣所说的」。约翰把圣经和耶稣的话并列，但似乎是多处经文的联想多于指具体的一段经文。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二23-25 耶稣的洞见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本章末的重点是神迹与信心的关系，正是约翰在二十章30至31节所描述的写作目的。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第24节指出人的信心不足，而耶稣也知道万人，不会依赖这些见证。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第25节指出耶稣有看透人心的预知能力，为与尼哥底母谈道一事作引言。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论重生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尼哥底母是犹太人的官，使此段对话变得格外重要。他极可能熟习犹太教教导而能够理解耶稣的讲论。虽然约翰轻视法利赛人，在这里他介绍一位认真寻求耶稣的法利赛人。我们无法知晓他「夜里」来见耶稣的原因，也许是为了避人耳目。这也许只是约翰形容时间的偶笔；又或是要带出尼哥底母的属灵光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尼哥底母说的第一句话与第二章23至25节的话是互相联接的。他看见耶稣所行的神迹而继续发出更多问题。然而，尼哥底母只是将耶稣当作一位神所差遣的拉比而已。虽然他对耶稣的认识不深，无论如何他总算已经有一个好的开始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耶稣并没有回答尼哥底母心底的问题。我们可用两个角度去看「人若不重生」此句话，第一是指从母腹重生，第二则是从属灵角度看生命的重生。尼哥底母很自然地以人的角度去思想，拒绝接受从母腹再生的可能。但事实上，耶稣所指的是与别不同的重生，是属灵的重生。这理解比初期教父的解释更合理，后者根据第5节，看这句是指洗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符类福音比约翰福音更多使用「神的国」一词。「神的国」与神的主权有关。「见神的国」和第5节「进神的国」似乎与约翰常说的永生同义。第4节尼哥底母的问题：「岂能再进母腹生出来么？」，可看出他按字面意思解释耶稣的话而产生混淆，他也拒绝接受要重生才能进神的国度，更显出他的怀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耶稣一再强调：「人若不是从水和圣灵生的，就不能进神的国」的道理。一直以来，学者对这几节经文的解释均有很大的争议。部分学者指出从「水」生是指洗礼；虽然此段经文没有明示，但学者相信尼哥底母会认为是施洗约翰所施行的悔改的洗礼。另外有些学者则认为是指基督教的洗礼，而尼哥底母不可能知道基督教洗礼，故此这话一定是约翰在后来写作时加上去的，为的是让当代人明白真理。可是，若耶稣的话是对尼哥底母有意义的，我们就必须把「水」和「灵」一并与3节的重生联起来解读。旧约经常用水和圣灵来说明神洁净人的工作（参结三十六25-27）。在这段经文里可看出，尼哥底母所听到的是人必须有重生的属灵经才能认识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灵」所指的到底是圣灵，还是与礼仪洁净作对比的属灵经历，便曾引起争议。对尼哥底母来说，也许属灵经历会来得更加贴切；但是从后来继续谈论圣灵一事看来，约翰要读者理解的应为圣灵。从肉身与灵的对比写法看来，灵指的应该是圣灵，「肉身」指的是人性，借着人性无法生下神的儿女。借着圣灵而生的人，必须经过彻底的改变，以带来新的开始。耶稣的重点乃是生命的性质取决于生命的根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可惜今世的人已把「重生」二字的意义贬低了。它被用来形容一些极端分子，甚或是形容一些重新包装的旧概念或是新款式汽车！若我们容让基督教的中心信仰被这些轻视的说法所破坏，那将是一件憾事。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强调重生的重要，人不用作任何选择。用风形容圣灵的工作有画龙点睛之妙，因为「风」和灵于希腊文是同属一字。耶稣所表达的是人虽然没法知道风和圣灵的来源，它们所带来的果效却是有目共睹的。当然，我们现今对风的来龙去脉已经加深了认识，但当时根本不懂预测风的来源。这里要传递的意思乃指神的灵独立自主的运作。这和一章13节的内容是互相联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耶稣十分期望尼哥底母会明白祂的意思，但从他怀疑不信的提问（11节），可见他他未能了解耶稣话里的真义，耶稣因而用了较严厉的话：「……还不明白这事么？」。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我们」有很多人对这词有很多不同的解释。若「我们」是指耶稣和门徒似乎不大可能，因他们对耶稣仍然了解不深。若是指圣父和圣灵则可能性最高，但尼哥底母是否明白则仍是疑问。另一可能是耶稣正在响应尼哥底母在第2节的提问，藉「我们」与「你们」的对比，来突显犹太人不信耶稣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第12节「地上的事」指的必定是那些耶稣已经宣讲过的事，因此必定包括了重生的教导，这些事情是发生在地上的；而「天上的事」指的是将来天国降临的启示。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可能是指耶稣降生而到后来会升天的事。由于天国是耶稣的家，因此他具有足够的权威来论述天国的事。乍看之下，第14节似乎和第13节没有清楚的关联。摩西在旷野举蛇是犹太人家喻户晓的故事，表明神赐生命予祂的子民；更加深远的意义却是十字架上的被悬挂，就是人子在地上最重要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第15节「人子也必照样被高举起来」显示若要信者得永生，耶稣被钉在十字架是无可避免的。就清楚有力的突显了这点。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本福音书作者通常会在写作过程中区别他和耶稣两者所说的话，在此他却不如此做。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-16节明显是约翰所说的话。第16节言简意赅地表达了3个永恒的真理：神的爱是给世上每一个人的；基督为人牺牲以及成就永生的价值。无怪乎学者都把三章16节喻为「一言以蔽之的福音描绘」。「得永生」的动词是现在时态，意指「永生」是历世历代的人也可拥有的恩典。新约充满了对普世的爱的记载，但这节经文对犹太人来说，或许是很难接受的，因为他们多认为神只爱以色列。「世界」（新国际译本；和合本：「世人」）意指需要神怜悯的整个世界，第17节耶稣来是为了拯救而不为审判。事实上，这个世界根本配受神的审判，若不接受耶稣，就更难逃过神的审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第18节世人是否选择相信神的儿子成为区分信和不信之人的试点。接受神的儿子的论述，与二十章30至31节本书的写作目的，有十分密切的关系。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再次回应了本书的序言（一5），论到光和暗的对比。那些活在黑暗中的人「所做的尽是罪恶」，意味着他们存心行神眼中看为恶的事。这解释了为何这些人憎恨光，因为光会显露出他们内心的真实情况（20节）。这和那些「行真理的人」，成了强烈的对比，因为这里形容他们是活在光中，要显明他所行的是靠神而行。第21节可以有两方面的解释：一是可以看见的生活内容；另一是亲近光的原因，而以前者比较符合文理。第19-21节的主要意义在于鼓励人们要相信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三22至四3 耶稣与施洗约翰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这段经文可以分为3部分。施洗约翰为耶稣作的见证（三22-30）；本书作者为耶稣事工所作的论述（三31-36）；以及法利赛人的反应和耶稣决定离开犹太的记述（四1-3）。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将注意力转移到施洗约翰和耶稣二者的事奉上。他没有告诉读者这段记载和前段之间相隔了多久，但他提到两人事奉的地点。虽然耶稣已经在犹太，他却从耶路撒冷往周围的地方去。可见耶稣和施洗约翰二人在同一地区为人施洗（23节）。约翰的门徒和「一个犹太人」的辩论引发起约翰和门徒的对话。这位无名的犹太人渴望区别约翰的洗礼和犹太人的洁净礼仪。约翰的洗礼要人先有悔改的心，符类福音也记载耶稣按着同一要求为人施洗。可见，他们所施行的洗礼和犹太人的洁净礼仪是不一样的。若研究约翰的门徒引起争论的原因，这极有可能是耶稣的成功使他们心里不期然地生出了嫉妒的心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在第27-30节回答们徒的问题。他首先申明一个关于真理的原则，人只能接受而不能自创。他随后将这原则运用到自己身上，他重提过去曾说的话，指出自己并非基督，神只派遣他做开路先锋，他十分愿意处于较为卑微的地位。第29节新郎的比喻清楚显明他的心意。新郎的「朋友」就是伴郎，协助安排犹太人婚礼的各样细节。耶稣的教导中也常有新郎的比喻（参太二十二1-14，二十五1-13）。使徒们也喜欢使用此比喻（林后十一2；弗五22-24；启二十一2、9，二十二17）。施洗约翰再次强调耶稣的超越性，正如他在第一章所言一般。不单是约翰要逐渐衰微，他所代表旧的传统亦是如此。第三章的最后这段可以说是总结为何耶稣要兴旺。有几个指标让我们看见祂的超越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第一、祂「从天上来的，是在万有之上（31节）。祂必须和其它属乎地的分别开来。我们不能以地上的标准来衡量祂。因此，祂与施洗约翰是截然不同的。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第二、祂的见证建基于个人的经验（32节）。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第三、虽然有些人拒绝了祂的见证，但接受的人却能因此而「证明神是真的。」（33节）。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第四、神会赐圣灵给祂所差来的人（34节）。旧约的先知是按着他们的使命得圣灵不同程度的能力，耶稣得圣灵却是没有限制的，更加突显了耶稣作为神的儿子的身分。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第五、耶稣使命的印记，就是天父爱祂及把万有交托给祂（35节）。从天父给予祂的托付就可见一斑了（参五22，十二49，十七2、24）。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约翰总结了整章的教训，人面对的考验就是是否相信，这和拒绝耶稣成了强烈的对比。神的「震怒」是神圣洁属性的彰显，而非一种非人格化的机械性反应。人只有借着信心方能逃避神的震怒。「得见永生」（参和合本小字）就是亲身经历了生命；神震怒的结果就是人无法经历真实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章1至3联系了前后两段的记载。有关施洗约翰的讨论，带来法利赛人对耶稣及约翰二人洗礼的回应。他们能够容让约翰施洗，但是当受耶稣施洗的人数逐渐增加的时候，他们就不由得提高了警惕。耶稣把事奉的工场从犹太地转移到加利利。第2节括号内的插句是为了澄清法利赛人所听见关于耶稣施洗的事情，其实耶稣本没有亲自施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四4-42 耶稣在撒玛利亚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四4-26 耶稣和撒玛利亚妇人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犹太至加利利共有两条道路。较长的路线就是绕过约旦东部外邦人的城市；另一较短的路就是经过撒玛利亚的境内，虽然犹太人和撒玛利亚人彼此心存敌意，但大家均选择此路线。第4节指出耶稣因着某些需要而必须走过撒玛利亚人的地方。约翰或许暗示耶稣这正是神的旨意的成分。大多数人都同意叙加就是今日的阿斯卡（Askar），靠近古代的示剑。那里还有一口很深的井，据传统说法那是雅各布挖的井。因此从第12节不难看出这井对撒玛利亚人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第6节说道耶稣累了，一方面这给了耶稣和撒玛利亚妇人对话的机会，另一方面也显示出耶稣的人性。午正就是中午时分，也就是最热的时候。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妇人独自去打水是极不寻常的事情。她可能是遭社会遗弃的人。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第8节约翰特别记下当时门徒并没有在耶稣身边，以突显耶稣和妇人的谈话。耶稣的行为突破了犹太人的两种禁忌，就是不和撒玛利亚人和女人交谈。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第9节那女人说的话更特别强调种族间的歧视。耶稣必然预料到她的困惑和迷惘，并以此作为进深交谈的途径。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耶稣的交谈，是从人身体需要水喝而引入神的恩赐这属灵的话题上。妇人以为耶稣是个典型的犹太人，而耶稣就以此作为谈话的起点。如果她真的认识祂的身分，她就必然会向祂求「活水」了。「活水」可以理解为流动的水，如泉水；另一方面可以理解为属灵的水，这就与圣灵拉上了关系。拉比们比喻律法书为活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显示妇人是从人性的层面思想。对她来说，耶稣没有打水的器具，却说可喝活水，是一件十分愚蠢的事情。她的思想无法超越一个取水的桶。与挖井的雅各布比较，耶稣真是不外如是。既然是从这两方面来思想，她无法想象竟然还有人比他们所崇敬的雅各布更加伟大（就如犹太人无法想象竟然有人比亚伯拉罕更加伟大一样，可参八53）。耶稣赐的水是生命的活水，而雅各布的井水只能暂时解人的渴（13节）。旧约里有不少以水来比喻作神的应许（参赛十二3；结三十六25-27）。水和灵的联系其实也是旧约的概念（参赛四十四3）。与六章63节对照之下，第14节所论的永生是明显与圣灵的工作有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这和尼哥底母事件有相似之处，那就是耶稣借着他们的误解而引入更加深入的探讨。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第15节显示妇人依旧停留在字面上的意义，她憧憬着源源不绝的水源，可减轻她每日来打水的辛劳。她还未了解耶稣话里的属灵意义。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耶稣第16节把握住给予妇人清晰的回答，要指出她道德上的问题，因她还未体会到她最贴身的需要，没有丈夫是正确的，但她隐瞒了与一个男人同居的事实。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耶稣于此显示出祂能看透人心（参二25），妇人也开始留意。犹太人禁止一个妇人有3个以上的丈夫，与男人同居则是宗教所禁止的。因此，这女人无论是在道德或是属灵方面均有极大的需要。在此事上，我们可以看见耶稣温和的态度（17-18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第19节当她说耶稣是「先知」的时候，她或许认为耶稣得到神的启示，可见她对耶稣又有进一步的认识。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妇人论到敬拜的地方，好像是故意岔开令她难受的话题；可能因她察觉耶稣是犹太人的先知，以致她要提到敬拜地点的问题，以表示她知道犹太人和撒玛利亚人的歧见。传统上敬拜和圣所有极大关连。撒玛利亚人过去曾在基利心山上建了一所圣殿，与耶路撒冷的圣殿抗衡。后来，圣所虽然已经被约翰许尔堪（John Hyrcanus）破坏了，撒玛利亚人却依旧在此山上敬拜神。我们无法得知妇人对这事的关心程度，但她似乎觉得这是值得谈论的课题。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第21节耶稣藉妇人的回复，带出比争论敬拜地点更具深刻意义的问题。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祂把讨论的重点转移到敬拜对象的问题上。虽然在耶路撒冷和在基利心山上敬拜神并非关键所在，但犹太人在认识神方面的确比撒玛利亚人更占优。由于撒玛利亚人只看摩西五经，所以他们缺少了犹太人从其它旧约书卷中所得有关神的启示。当耶稣说「救恩是从犹太人出来的」，祂并不是说所有的犹太人也会得救，而是说借着犹太人，我们都得了圣经所启示的救恩。「你们所拜的」和「我们所拜的」指的是敬拜的精义，而不只是那受敬拜的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第23节耶稣先说「时候将到」，接着更重申「如今就是了」，指出耶稣的使命就是要更新人的敬拜方式。敬拜应该超越一切种族和地点的藩篱，达到「用心灵和诚实拜父」的境界。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主要重点在于第24节所提及的灵。「神是个灵」和神是光或神是爱，均是十分相似的描述，帮助我们更加认识神。犹太人对于「神是个灵」这观念并不陌生，但是他们尚未理解敬拜者与受敬拜者（神）之间必须合一。耶稣的教导是敬拜者必须有受敬拜者（神）的部分属灵素质和生命特征。将心灵和诚实结合，是真实敬拜的关键所在。神希望能与敬拜者达到心灵上的相通（23节）。也许这些谈论只会令到这妇人更加困惑不解。虽然她提到了「弥赛亚」，然而她究竟如何了解其意义，则不得而知了；因为撒玛利亚人是从来不使用这称呼的。或许是因为她正和一位犹太人谈话，所以她选用了犹太人的用语。值得肯定的是，撒玛利亚人正在等待一位先知（申十八15-19），来为他们显明真理，妇人的谈话内容正显明这点。耶稣把握机会向她表明自己就是他们所期待的弥赛亚。祂之所以向撒玛利亚人而非向犹太人表示身分，是因为犹太人对弥赛亚的想法与祂到来的使命无法吻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四27-38 门徒归队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们买食物回来之后，妇人也就同时往城里去（28节）。约翰提到门徒因为耶稣和妇人谈话而感到惊讶，充分反映了犹太人的成见（27节）。犹太拉比是不能够随意在街上和妇人谈话的，他们认为这样会影响他们学习律法。门徒当中无人愿意开口问耶稣，显示他们因为耶稣的行为而感到非常尴尬。反观该妇人，她反而抛下顾忌，匆忙地告诉别人有关耶稣的事情。她对耶稣的认识是短暂及有限的。从她自问就可见一班了，「莫非这就是基督么？」，反映出她内心尚未完全肯定耶稣的宣告（26节），因为这自问也可以理解为「祂不可能是基督吧？」不过，由于耶稣知道她的生平，所以她还是兴致勃勃的要更多认识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-34节让读者看见当人只留意字面意义的时候，他们将无法领会属灵的真理。门徒所关心的是物质的食物，而耶稣却已转向谈论属灵的课题。第33节当耶稣说有食物吃时，他们便认为是有人已经给祂食物吃了。在此耶稣并非贬低食物的重要性，祂最关心的就是遵行父的旨意，作成父的工，这是耶稣基督经常提及的使命。耶稣借着庄稼的比喻来形容完成神的旨意和工作（34-35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耶稣为甚么说「还有四个月」呢？我们发现耶稣可能用农物收割仍需等待4个月，但现在他们立即便可收割属灵的果子。耶稣请门徒「举目向田观看」时，祂可能已看见种在撒玛利亚妇人心中的福音种子，已经成熟可以收割了。属灵收割可引人到永生，后者是本书的重要主题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-39节提及的撒种和收割似乎相差一段时间，但第35节的却没有；由此我们可见，在属灵的事工上，撒种后要多久才能收割，是我们不能预测的（参摩九13所用的比喻）。第38节为此段记载作一总结。门徒所收割的是前人的工作。传福音的果子并不是一人的功劳，乃是撒种和收割的人共同努力的成果。「别人」可能是指旧约的众位先知（约翰是最后一位），他们为耶稣预备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艾萨克玛利亚人相信耶稣作为本段的结束。他们对耶稣的相信可说是分成两个阶段。许多人因为妇人的见证而信了耶稣，但有更多人是因为亲自听见了耶稣的话而相信。妇人的见证只是她个人的经历，但在撒玛利亚人亲身接触耶稣后，他们的信心得着坚固（参42节）。撒玛利亚人求身为犹太人的耶稣住下，是一件非比寻常的事。由此可知，他们已清楚知道耶稣是「救世主」，而不单是犹太人的救主。不过，我们无法确实知道他们如何理解救恩，对今世的人来说，他们的理解可能十分肤浅；但我们相信耶稣曾和他们分享救赎的使命。这里所提到世人的救主的称号在约翰一书四章14节里也有提起。不过当代人也把这样的称号用在丢斯，甚至是罗马皇帝哈德良身上。约翰指的却是跨越种族藩篱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四43-54 在加利利所行的第二个神迹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节约翰主要记载耶路撒冷发生的事迹，而在加利利发生的事情，很少记载；但这些事情均有重要的意义，就如耶稣在加利利所行的头两个神迹和五饼二鱼的事迹，但大部分神迹均在犹太省发生。第44节第44节约翰提及耶稣知道「先知在本地是没有人尊敬的」。很多人对「本地」一词的意思产生争议，符类福音所指的拿撒勒，而约翰所指的应是有别于撒玛利亚的犹太地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第45节约翰在这里强调撒玛利亚人因耶稣是救主而接待祂，但加利利是因看见耶稣所行的神迹而相信。也有人认为「本地」是指不大愿意接待耶稣的耶路撒冷居民，约翰或许以加利利人接待主来与之对照。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我们相信加利利人大多因耶稣所行的神迹而相信，他们看见耶稣于逾越节在耶路撒冷过节时所行的神迹便相信（参二23）。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耶稣的第一个和第二个神迹也是在加利利的迦拿行的。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大臣」无疑是希律安提帕的臣子，虽然希律安提帕并不是真正的王，但是他一向以来均被称为分封的王。这事迹和医治百夫长的仆人有许多相似的地方（太八5-10；路七2-10），但是它们之间也有不少差异，使我们不至于混淆。最重要的差异在于父亲的官职不同，而蒙医治的是儿子而非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第47节显示父亲因孩子的病而感到焦虑。不过，耶稣的反应却令人感到意外。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第48节的回答似乎是针对所有加利利人。他们接待耶稣是基于神迹而完全没有信心。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节耶稣保证他的儿子不致于死，大臣相信耶稣的话，就回去了。最初这可能只是求神迹的信念，但加上了信心后，神迹便立即出现了。约翰提到儿子蒙医治的时刻正是耶稣给予保证的那一刻（52节），这就将大臣及他一家都带进更深的信心层面了。或许我们可以将这事件和使徒行传一些得救的事迹比较（例如徒十2，十一14，十六15、31，十八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第52节「未时」相当于下午一时正。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五1-47 在耶路撒的医治和讲论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五1-18 医治瘫子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第1节约翰没有说明是甚么节期，假如这个「犹太人的一个节期」是逾越节，耶稣的事奉生涯便会超逾3年了。约翰曾重点记载了耶稣事奉中的几个节期，记载这个节期是为了让我们知道耶稣身处耶路撒冷。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在城的东北部曾挖掘出一个池，它似乎就是这个靠近羊门的池子。这池子或许有好几个名字，不过「毕士大」是最准确的名字。考古学家已经证实有这「五个廊子」，为那些等待池水医治的人们提供了宽广的地方。古卷所记载的文字（参和合本的小字）并未得到证实，新国际译本便正确地将此段删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指出这可能是泉水，故有搅动的现象。第5节约翰提及在这里已行乞38年的一个病人。第6节「知道」其它人把此事告诉耶稣。「你要痊愈吗？」这问题使病人感到惊讶，但他仍然没有信心。第7节病人仍然想依靠第一个下到池水便能得医治的传说，似乎把耶稣的问题置诸不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第8节当耶稣对他说：「起来，拿你的褥子走罢」，他立刻痊愈，就拿起褥子走了。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质难耶稣的不是医病，而是在安息日治病的问题。他们认为病人拿起褥子就是作工，触犯了安息日不可工作的规定。根据米示拿（Mishnah），椅子类的东西只可当有人躺在上面才可搬运。故此，该病人犯了规矩，但从第16-18节来看，他们把一切的罪都归咎到耶稣身上。犹太人与病人的讨论突显他们的问题：病人是愚昧无知的，他不知道医治他的是谁；犹太人的执迷，他们所关心的只是律法的规定。由此我们可看出耶稣对病人的怜悯和对犹太人的置诸不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第13节提及「耶稣已经躲开了」。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你已经痊愈了，不要再犯罪」我们不知道这句是否指这病人因犯罪而得病。即使是如此，也不代表所有的病是因罪而起的。耶稣或许在暗示属灵的瘫痪远比肉身的瘫痪来得可怕。此话所用的是现在时态，有「不要继续犯罪」的意思。病人既然知道犹太人对耶稣的敌意，仍然跑往通知他们，可见他并不记念耶稣的恩典，反而惯性地顺服在高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第16节因为耶稣在安息日治病，所以「犹太人逼迫耶稣」，他们对耶稣的仇视开始加剧了。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此事引发耶稣说出祂和天父的关系，并证实天父所作的事。在耶稣心目中，治病是神圣的工作，不受人的规条所限制。天父和耶稣的工作是紧密地联系在一起的，这就是耶稣工作的使命。对犹太人来说，自称与神同等，比犯安息日更加严重，因为这样便威胁到他们一神论的信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今天，人们对于神医的辩论多着重于它的证据，而不注重医治能力的来源。其实，耶稣当时的犹太人和现今的传媒都有一共同点，就是避重就轻不讨论主要的问题，而选择次要的课题。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五19-47 关乎父与子的启示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-23节犹太人听见耶稣自称与神同等后，便愈发想要杀他。耶稣于是回答他们，祂一开始便说：「我实实在在的告诉你们」，看出祂的话是真实和重要的（参24节）。耶稣自称为「子」。祂和「父」有紧密的关系。耶稣从4方面阐述祂们的关系。首先，父怎样做，子就会照样做（19节）；第二，父将自己所作的一切指给子看（20节）；第三，子和父一样，有叫死人复活的能力（21节）；最后，父把审判的事全交给子（23节）。把这些阐述按此顺序排列，有两个主要目的：第一，「叫他们希奇」（20节）；第二，叫世人尊敬子如同尊敬父（23节）。第23节可帮助人不会以耶稣为超级巨星来尊崇祂，而去认识耶稣就是神的儿子。第20节提及「父爱子」，是父把一切启示子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旧约和拉比文学里，曾有像第21节所说「父……叫死人起来」的描述，这里所指的基本上是肉身的复活，但也有灵性的复活的意味。第25节「听见的人就要活了」是指现今灵里死去的得生命，而第28至29节所指的是末世的情景。关键在于天父和耶稣均有赐予人生命的权柄。但第22节与三章17节并没有冲突。三章17节所指的，是耶稣并不是为了审判而到世间来，而祂本身是有权柄审判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-29节这段经文里，提到听见然后相信的重要，这些人可得着永远的生命。「永生」可理解为从死亡里复活的意思，与死亡是截然不同的，这是父差子来到世间的目的和耶稣教导的重点。当耶稣提及复活时，祂自称为「神儿子」；而论及审判时，则自称为「人子」。与「神儿子」不同，「人子」这称号在希腊文本里是没有前置词的，目的是突出耶稣是人。审判是由一位熟知人心的耶稣所施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第28节提及的「时候」与第25节的是不同的，所指的是末世时的复活。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第29节行善的和作恶的同样会复活，但行善的信徒可等候盼望永远的生命，而作恶的，即非信徒只可等待定罪的时刻。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第30节耶稣审判的旨意是与差祂来的天父相同的。紧接的第31至47节则讲述耶稣的见证。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-32节耶稣与天父的心意完全契合，祂不用为自己作见证。假若祂必须与天父分开才能作见证的话，则这些见证必定是假的。这段经文和第八章14节的记载没有矛盾，因祂独自作的见证并不会与天父的不同。第32节「另有一位给我作见证」所指的是神为祂作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施洗约翰的见证有重大的意义，但并不完备，他是点着的明灯，使人被光所吸引，归向耶稣，但他并不是那光。所有为耶稣作见证的人都希望世人知道，信靠耶稣是得救的唯一途径。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第36节耶稣所作的事就是祂的见证，这是父所喜悦的。祂所作的比约翰所说的更重要。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第37节虽然父已为耶稣作过见证，但人们没有听见祂的声音。因为人没有祂的道存在心里。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第39节犹太人虽然没有相信耶稣的话，但他们重视圣经，十分努力地研读律法的态度，已是众所周知的。不过，他们认为这样做已能让他们得着救恩，所以拒绝接受圣经给耶稣作的见证。第40节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第40节「然而你们不肯到我这里来得生命」，语调十分强烈，相当于说犹太人在属灵里已死了。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第41节耶稣从不接受人的见证及从人而来的赞赏与荣耀。祂的事工似乎未得到人的允许，但犹太人忘记了耶稣的事工是由神亲自委托的。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神的爱」可指人对神的爱或是神对人的爱；从上文下理来看，我们可知这是指犹太人没有爱神的心，他们不理会从神而来的荣耀，专心追求从人而来的荣耀（44节），这就与保罗在罗马书二章29节所提及的「真犹太人」成了强烈的对比。耶稣提及当摩西在末世时告诉犹太人，必会引起他们很大的反应，他们向来尊崇摩西的律法。虽然律法书对弥赛亚的记载不是太多，但它的总纲其实就是要为弥赛亚预备道路，这也是摩西所强调的。不过，犹太人经常忽略这重要的教导，只顾努力钻研，却不愿相信。要看似虔诚的犹太人明白这个分别，实在有点困难，只有把问题清楚地提出来，他们才有机会去反省和认识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六1-71 在加利利的神迹和讲论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六1-15 喂饱群众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只有这个神迹，是4卷音书也有记载的，在此我们会提出一些约翰特有的记载。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第1节「提比哩亚海」在耶稣当代，加利利海还没有此别名，要到作者的年代才有。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第2节众人看见耶稣治病的神迹便相信了，这是引人相信的神迹。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第3节耶稣渡过湖的东边上了山，这座山应是现代的哥兰高地。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第4节约翰提及犹太人的逾越节近了，这与后来第51节讨论「生命的粮」紧密呼应。符类福音记载是门徒提出食物的问题，而约翰福音里则是主耶稣亲自询问的，并且清楚提及两位门徒腓力和安得烈的名字。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第6节其实耶稣心里知道当怎样做，只是要试验腓力。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第7节腓力于是运用精于算术的头脑，使耶稣知道他们没有足够的金钱，这可说是非常自然且合情合理的想法。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第8-9节安得烈提出只有5个饼和两条鱼仍然不足够。他们都从表面环境去看这问题，却不看透神的心意。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第11节四卷福音均记载耶稣祝谢了饼和鱼，然后分给众人。约翰在这里所使用的动词和符类福音记载最后晚餐时所用的相同（约翰福音没有记载最后晚餐）。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第12节「他们吃饱了」是实质进食而得的，并不只是象征意义。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第13节「十二个篮子」有些人认为这暗喻神对以色列十二支派的供应；但综观上下文，这似乎是为了证明神有丰富的恩典。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第14节约翰把此事称为神迹，群众则由此看出耶稣是那位「要到世间来的先知」──即申命记十九章15节的那一位，也有一些人用弥赛亚预言来看此段经文。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第15节只有约翰福音提及「众人要来强逼祂作王」，而马太福音和马可福音便有耶稣催赶门徒上船的记载。其实，我们相信众人并不是认真地认识耶稣是弥赛亚的身分，他们关心的只是耶稣为他们所提供的食物。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六16-24 履海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没有把耶稣履海这事形容为神迹。马太福音和马可福音均把此事与耶稣喂饱五千人的事一并记载，可见它在基督教传统里的重要。不过，约翰并没有为此事作任何注释，因此我们只好推论他记载此事是为了显示门徒对耶稣的依赖。门徒乘船从东边渡到西边，而就喂饱五千人神迹的讨论也是此发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提及门徒离岸约有「十里多」后「看见耶稣在海面上走」，应该只有亲眼目睹此事的人才能指出这么准确的资料。有些人认为其实耶稣只是在岸上行走，但我们相信这是不可能的，因为只有看见在海面上行走的耶稣，才会令门徒感到害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第20节「是我，不要怕」不可和其它「我是」讲论混为一谈，此处只不过是指出耶稣到他们中间，使门徒不用再害怕。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第21节可解释为船已十分接近目的地。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第23-24节「然而有几只小船从提比哩亚」指出到迦百农听耶稣讲论的人数，约翰也提醒读者这些讨论是与耶稣喂饱五千人的事迹有关。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六25-59 论生命的粮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第25节众人对耶稣怎样到达湖的另一边，都感到十分困惑，可知他们仍然以人的角度去看耶稣。耶稣的回复可带领众人进入属灵的深处。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第26节耶稣直言群众只关心食物的问题，根本看不出神行神迹的真正意义；因此，耶稣提醒他们应该追求永生。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第27节「人子是神所印证的」得神的印证才能作神的工作。耶稣是神的代表，称为「人子」是要显出耶稣的人性。耶稣并不是叫我们不要工作，而是叫我们不要只为生活餬口而工作，也要思想属灵的事。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第28节指出群众希望藉作工而得益处，但耶稣则提醒他们：「信神所差来的，这就是作神的工」，信心比工作更加重要。第30节第30节群众的提问反映出他们肤浅的思想，他们所求的只是类似五饼二鱼的神迹。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第31节「我们的祖宗在旷野吃过吗哪」反映了他们的思想，认为耶稣的供应微不足道，而期待比赐吗哪更大的神迹，换句话说，弥赛亚必须超越摩西才能令他们相信。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第32节「从天上来的粮」很可能是取自诗篇七十八篇24节的。耶稣继而进入主题，指出赐生命的粮不是摩西，而是神亲自赐予的。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第33节吗哪只是暂时给予以色列人的，但神会赐生命给世界。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第34节「常将这粮赐给我们」指出群众还未超越物质的层面。耶稣随即宣告祂是生命的粮。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第35节记述了耶稣第一个自称。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-51节就是讲述耶稣是「生命的粮」的道理。直接针对群众要求肉身食物，耶稣要让他们知道祂所说的是属灵的天粮而非肉身的食物。「生命的粮」是使人得生命的天粮，只有那些相信耶稣的人才能享受。第36节群众根本缺乏这种信心。人没有信心便得不着生命的粮，这是基督能力的不足吗？第37节指出人是否相信最终是掌握在父的手中。「到我这里来」强调这是绝对个人的决定。「我总不丢弃他」是耶稣对相信祂的人所发出的保证。第38-39节清楚显示天父与耶稣的心意是绝对一致的。「叫我一个也不失落」表明了父所赐予的，子必定得到。「他所赐给我的」有「全部」的意义，显示父把所有的给了耶稣。第40节第二次出现「末日」一词，显示耶稣所想望的是一切完满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讨论因着耶稣宣称自己就是「从天上降下来的粮」开始热烈起来，因为他们认为耶稣出身寒微，根本配不上「生命的粮」的宣称。第43节耶稣没有直接回答他们的质疑，只是责备他们私下议论：第44节祂也提到是天父吸引人，实际上他是责备众人已经远离了天父。他们需要属灵的启示才能明白耶稣的话。第45节耶稣引用以赛亚书五十四章13节论及神国度里得胜的仆人，再次重申是天父吸引人。第46节只有耶稣见过神，我们惟有借着祂才能得神的启示。第47节耶稣呼应三章15节所说的，重申只有相信的人才有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第48节耶稣重复祂的自称「我就是生命的粮」。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-50节「从天上降下来的粮」叫人得生命；而吃吗哪的，最终也会死去。第51节这是一节十分重要的经文，耶稣把此粮说为祂自己的肉；这是主所赐的，而不是天父所赐的。「肉」所指的是耶稣作为人的生命。犹太人完全误解了这话（52节）。「肉」这个字和最后晚餐所用「身体」一词不同，显示我们应以此段经文来理解主餐的经文，而非用后者来诠释这一段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53-58节由于犹太人完全从字面上去理解耶稣的话，因此耶稣必须进一步解释给他们明白。犹太人无法领会耶稣话里的象征意义。他们抗拒的态度不单是嘲笑且是轻蔑轻看的。他们缺乏领会属灵教导的「信心」。第53节吃喝耶稣的肉和血明显的就是信心的作为，所指的是耶稣将来的牺牲代死。吃和喝耶稣的肉和血充分描绘了世人对祂的完全倚靠。第56-57节清楚阐明了借着吃喝耶稣的肉和血，使人常在耶稣里面，耶稣也可常在我们里面。耶稣在信徒里面表示祂认同他们，而信徒住在耶稣里面则表示他们必须无时无刻的依靠祂。耶稣再一次用吗哪和天粮的比较来结束此段经文。第58节实际上复述了第49节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约翰在整个讨论结束时才说明发生的地点。讨论是因五饼二鱼的神迹而引起的，因此我们无法明确地指出哪一部分讨论是在迦百农会堂里进行的。约翰觉得这是不太重要的事。不过当时，有些会堂容许人在敬拜礼仪当中讨论。故此，讨论有可能全部是在会堂里进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六60-71 门徒对耶稣的教导和工作的响应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60-61节「门徒」并不是指十二位门徒，指的是很多追随耶稣，听祂讲道的群众。他们并不完全地相信，觉得耶稣所说的「这话甚难」，是没有人能够明白的。第61节耶稣知道他们心中对「人子的肉」这讲论的困惑，便继续教导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第62节耶稣更指人子在受难死亡后，便要「升到他原来所在之处」，这事将令他们更加困惑。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63节耶稣响应第62节升天的谈论，指出「肉体是无益」的。约翰在一章14节已指耶稣是「道成了肉身」，可见耶稣并非眨低自己的肉身价值，祂说「肉体是无益的」是为了使门徒懂得从属灵的角度去思考问题，由物质层面的理解转向属灵的层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第64节再次显示耶稣看透人心的能力，祂从起头就知道，谁不信祂，谁要卖祂。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第65节耶稣再次强调没有天父的恩赐，没有人能到耶稣那里去。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66-71节「退去的」门徒与那十二个门徒表现了截然不同的反应。以彼得为首的12位门徒表达他们对耶稣的确信。第68节门徒把耶稣平日的教导总括为「永生之道」。第69节在他们心目中，耶稣是特别的人物，祂是「神的圣者」。此节经文有其它异本，但传统的译法非常特别，故此可信性甚高。在马太福音一章24节及路加福音四章34节，「神的圣者」是污鬼对耶稣的称呼，而第69节彼得的认信比马太福音十六章16节的认信仍有距离。「我们」应不包括那位要出卖耶稣的人。第70节耶稣指出他们中间有一个是魔鬼，但这里没有记载门徒的反应。第71节指出要出卖耶稣的门徒正是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七1至八59 住棚节时的耶稣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七1-9 离开加利利往耶路撒冷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这段经文记载了当时耶稣和家人及犹太人的关系。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第1节耶稣意识到犹太人的恶意及想杀祂的阴谋，约翰提及此事是为了解释耶稣迟迟不上犹太去过节的原因。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住棚节」是一个极受大众欢迎的节期，这就如耶稣的兄弟所说，是接触各界人士以扬名立万的好时机。他们或许听见有一些门徒离开耶稣的消息（六66）。但是，其实耶稣的兄弟兄尚未领会耶稣使命的实际意义。耶稣并非要成为众目所注的名人。对祂而言，这世界和祂的兄弟一样，未必会相信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第6节耶稣的答复显示祂的时间和行程，是世人无法了解的。对祂的兄弟来说，随时都可以吸引人。这里的「时候」，指的是时机，和第二章4节所说的「时候」稍有不同。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第7节似乎进一步责备兄弟所说的「世人」，他们不知道世人与耶稣对抗，他们所作的是恶事。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第8节「现在不上去」有译本作「暂时不上去（not yet）」。后者的改动可能乃要避免尴尬，因为耶稣之后的确往耶路撒冷去。从第10节可知，耶稣没有否认祂会上耶路撒冷，祂只是不愿依照祂的兄弟的意思去做，后来，他确实有上耶路撒冷去。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七10-52 于节期时的教导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七10-25 耶稣教导的权柄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第10节耶稣在一片猜测的气氛下，上耶路撒冷去过节。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犹太人都在议论耶稣的行踪及祂的行事为人。耶稣是「好人」还是「迷惑众人」的争论，显示群众都爱按己意去作武断的结论。群众都不敢公开地议论耶稣，是因害怕犹太人；而耶稣不愿公开地去过节是为了依照天父的旨意行事；正因如此，耶稣十分愿意上殿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第15节犹太人认为耶稣没有接受过正统的训练，却能有这样权威的教导，使他们感到十分惊讶。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第16节耶稣指出祂的教导不是祂自己的，而是源自天父的，人若立志遵守祂的旨意，便能明白。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第18节不求自己的荣耀，只求神的荣耀，这些人的心是真的。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耶稣提及摩西及律法。「你们却没有一个人守律法」耶稣是说他们虽然谨守律法，却不明白其中的意义。耶稣并不是为了指出他们谨守律法的宗教状况，而是要指出他们违背「不可杀人」的诫命（出二十13）而心怀杀害耶稣的企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第20节犹太人为求摆脱此项指控，便诬蔑耶稣「是被鬼附着了」。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-23节耶稣回答他们时，指出他们用双重标准去解释律法：他们一方面在安息日给人行割礼，另一方面却指责耶稣在安息日治病。虽然在安息日行割礼本来是违背了律法上不可作工的规定，但他们以行割礼能使婴孩完全来批准实行它。耶稣指出，医治也是使人完全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第24节耶稣批评他们断定是非的标准，认为他们没有按公平断定是非。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七25-36 耶稣的身分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-26节经过有关「安息日」的讨论后，引起了群众对耶稣是否「基督」的疑问。群众眼见犹太人官长等没有任何行动，他们心中生了疑问：「难道官长真知道这是基督么？」第27节第27节他们认为「基督来的时候，没有人知道他从那里来」的言下之意，一般人认为弥赛亚是秘密地出现的，但耶稣却明明地在殿里讲道，且高声地回答群众的疑问，耶稣指出他们对祂的认识十分片面，他们不知道祂从哪里来，也不知道祂是奉差遣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第28节他们不认识那位差耶稣来的天父，也不了解神和耶稣的工作关系。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第30节约翰在此强调没有任何力量可阻挠神作工的时间，他知道耶稣的「时候还没有到」。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第31节听过耶稣的回复后，群众当中有人仍然敌挡耶稣，有些则开始相信。「他所行的神迹，岂能比这人所行的更多么？」群众并非比以前更加明白耶稣的神迹的意义，他们只是喜欢把神迹与弥赛亚连上关系。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第32节法利赛人和祭司长落实他们杀害耶稣的计划，就打发差役去捉拿耶稣。约翰记述此事可能暗示他们曾开一个秘密会议，但他没有立即交代差役能否捉拿耶稣，直到第45节才披露有关的结果。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-34节约翰集中记述耶稣因此事而有的讲论。耶稣心中想着上十字架的路及神托付给祂的使命；群众不明白祂荣耀的使命。约翰福音经常提及人单从字面意思去理解耶稣的话。我们可以理解犹太人的大惑不解，因他们没有领会属灵知识的心思。他们想起「散住希利尼中的犹太人」。讽刺地，约翰在十二章20至22节记述有些希利尼人求见耶稣，可见福音得以在外邦人世界中传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七37-44 应许赐下圣灵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在住棚节的最后一天，犹太人会举行祈雨的仪式，祈求次年有充足的雨水，耶稣在此背景下讲述「圣灵」的教导。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第37节耶稣要为人提供比祈雨更好的方法，「人若渴了」可能引自以赛亚书五十五章1节我们要用属灵的角度才能理解「渴」的观念。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耶稣要把活水赐给那些相信祂的人。此节经文的出处很难考究，可能出自以赛亚书五十八章11节、以西结书四十七章1节或撒迦利亚书十四章8节。「从他腹中流出」所指的是基督还是信徒？耶稣用「活水」来喻作「圣灵」，所以我们不能说从人身上涌出「圣灵」，只有从耶稣身上才能显出圣灵来。在哥林多前书十章4节也有相似的记载，指出耶稣基督是盘石，从其中流出「灵水」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第39节指出「圣灵」要在耶稣受死复活升天以后才降临（约翰称之为「得荣耀」）。但群众要直等到圣灵在他们心中，才能明白耶稣的教导。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第41节群众接着开始争论耶稣的身分问题，有的说是先知，有的说是基督；也有的不相信耶稣就是基督的，他们认为基督是从加利利出来的。不过，他们似乎不知道耶稣在伯利恒出生的事实（参弥五2）。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第43-44节「其中有人要捉拿祂」这是本章里第三次提及有人要捉拿耶稣。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七45-52 犹太官长的不信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第45节约翰在这里才承接上文，交代差役往捉拿耶稣的结果。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差役回来报告「从来没有像他这样说话的」，当时的差役均为受过训练且思考能力极高的利末人，他们发出如此惊叹的评语，可知耶稣的讲论对他们有极大的影响力，使他们害怕捉拿耶稣会激起群众的不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第47-49节揭示法利赛人对差役和群众的轻蔑。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第50-51节在第三章论及的尼哥底母为耶稣申辩，指出法利赛人在没有听取犯人的表白前便定罪，是大大地违背律法的真正精神。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第52节从法利赛人诋毁尼哥底母也是出于加利利时的态度，可知耶路撒冷的宗教领袖对加利利乡下人的轻蔑。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七53至八11 行淫时被捉拿的妇人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多数学者都认为此段记述不应放在约翰福音的这部分。早期的手抄本大多省略此段，或是加上星号以质疑其可靠性。有些手抄本则把此部分放在约翰福音的最后或放在路加福音十一章38节之后。也有早期抄本证实此段经文的真确性，我们也因此无理由否定此段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第2节耶稣正在圣殿里教训人。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文士和法利赛人故意在群众面前质难耶稣，要设下害耶稣的圈套。他们急不及待地把此宗罪恶昭彰的奸淫罪带到耶稣前，看祂用摩西的律法如何判决。此提问的症结在于要试验耶稣对摩西律法的态度。假若耶稣谴责此女人而高举摩西律法，文士和法利赛人则会指责祂私自作出判法；而宽容此女人的罪也会受到文士和法利赛人的谴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第7节耶稣没有依据律法作任何判决，只把指控带到他们面前。耶稣说：「你们中间谁是没有罪的，谁就可以先拿石头打他」，祂要群众凭良心来判断此事，也把此事从法律上的争议转变为道德上的问题。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第9节故事的高潮就是群众从老到少都离开了。我们不去争论耶稣在地上画了甚么字，但耶稣本身已能令群众感到极大的压力，最后只剩下耶稣和妇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我也不定你的罪，去罢，从此不要再犯罪了」这句话显示了耶稣的怜悯及坚定的命令。耶稣并不是宽容奸淫的罪。要做到既秉持公义又不失怜悯，并不是容易的事，现今教会应学效耶稣的榜样去处理信徒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八12-59 耶稣是世界的光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八12-30 耶稣的见证面临挑战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承接七章12节的记载，耶稣从住相棚节的纪念仪式中，引伸出「世界的光」的比喻。在序言里也有「光」与「生命」紧密联系的论说（参一4-5、9-10）。「我是世界的光」是耶稣一个重要的「我是」讲论，显露出「光」的人格化性质。犹太人在住棚节时会在女院点燃大型的灯台以记念神用火柱引领以色列人的历史。耶稣用行走在黑暗中来解释「世界的光」的比喻，人在黑暗中若没有光的引导，便找不着方向；但跟从耶稣的，必不在黑暗里走。约翰很喜欢用走路的形象来阐释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第13节法利赛人不满耶稣极具权威的语调，便指祂的见证不真实。耶稣在第五章也曾提及「见证」的重要，现在反复重申这主题并驳斥法利赛人的指控。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我们需考虑见证依据的基准来衡量其真实性。耶稣指出法利赛人不知道祂的来处，他们只下了极肤浅的结论。耶稣说：「我却不判断人」可指祂的使命并不是判断人，也可指祂不会像法利赛人般以外貌判断人。根据16节，后者的意思较有可能。耶稣不是独自作判断的，乃是天父与祂同在，符合法利赛人律法里「两个人的见证是真的」规定。「你们的律法」：耶稣并不是要与律法划清界线，而是使用他们熟悉的原则来讨论。从耶稣和天父的共同见证，可看出祂们之间不可分割的亲密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你的父在哪里？」法利赛人的问题，可看出他们不认识耶稣的使命，也混淆了地上的父亲和天上的父亲的观念。故此，他们不认为「天父」是可以验证耶稣的见证，推断耶稣的见证并不真实。法利赛人问的是「你的父在哪里」而不是「谁是你的父」，耶稣却告诉他们谁是祂的父。「你们不认识我」指出法利赛人完全不认识天父和耶稣，而耶稣本身则是让人认识天父的唯一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解释当时耶稣和法利赛人谈话的地点。「殿里的库房」应该在女院里，是一个供群众聚会的地方。约翰要从神学的角度去解释为何耶稣没有被捕，因为「他的时候还没有到」。约翰曾多次指出人不能阻止耶稣的事奉，因为神在耶稣身上有祂独特的计划与时间（参七44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我要去了」耶稣曾在七章34节时表示祂将要离去，同样地，这宣告使听见的人都感到惊讶。「你们要死在罪中」看似与前句没有太大的关联，其实「罪」（单数）这字指的是拒绝承认弥赛亚的罪，这罪使人不能承受得赎的生命，所以「你们要找我」所指的应是属灵上的追寻。「我所去的地方，你们不能到」这句话与后来耶稣在十三章33节里对门徒说的话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第22节众人因耶稣说要离去而猜测祂要「自尽」。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第23-24节耶稣重申群众与祂的不同，群众的思想模式是属地的，而耶稣的则是属天的。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藉「你们若不信我是」这句话，耶稣把自己完全启示出来，亦同时表明，最重要的是人的信心。希腊原文只作「我是」，与神在旧约时的自述十分相似（参出三14），这显示出弥赛亚是自有永有的。耶稣希望人对祂有完全透彻的了解（八58有更清楚的解释）。「你是谁？」这句话显示出群众完全不明白耶稣的话。认识基督的位格是基督教信仰的重要部分。「就是我从起初所告诉你们的」可能有「我是我所告诉你们的我」（I am what I am telling you）的意思，再次强调「我是」的主题。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第26节耶稣没有回答这条问题便转到「判断」的问题上，提醒他们必要死在罪中。耶稣重申差祂来的是真实的，所以祂的见证也是真实的；祂也把一切从父那里听到的传给世人。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第27节这是人不明白耶稣的话的典型例子。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第28节「你们举起人子以后」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你们举起人子以后」是一个令人难以明白的回答。这似乎是指耶稣将要被钉在十字架上：耶稣要透过在十字架上牺牲，叫人认识神，约翰称这个为得荣耀的过程（参十二23），由此可看出耶稣的事奉已得着天父权威的印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耶稣重申天父和祂有密切的关系，表面上看来与耶稣钉十字架时所说神离弃祂的话自相矛盾（参太二十七46，可十五34），但事实并非如此，耶稣在此阐释和神之间持久不变的关系，而十架上所经历的只是短暂的分离。「因为我常作祂所喜悦的事」指出父和耶稣的合一，第30节有很多人听了耶稣的教导就相信，听而相信神的儿子正是本福音的写作目的（参二十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八31-41 自由的真义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第31-32节信耶稣的人必须遵守耶稣的教导，才能进入真理里。当时信耶稣的犹太人已有基本的认信，但仍未达致完全相信的阶段。真理与自由有极重要的关系。真理里没有束缚。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第33节法利赛人不觉得他们需要自由，所以感到十分困惑。犹太人要求别人严守繁杂的条文，使别人感到极大的束缚，但他们却懵然不知。第33节犹太人指出他们是亚伯拉罕的后裔，从来没有作过奴仆。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第34节「我实实在在的告诉你们」耶稣要强调他们是罪的奴仆，以突显自由的宝贵。「所有犯罪的，就是罪的奴仆」亚伯拉罕的后裔也是罪的奴仆。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第35节奴仆和「天父的儿子」的分别，在于他们所领受的权利，为奴仆的需负罪担而神的儿子得享自由。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第36节「你们就真自由了」显示只有借着子才有真自由。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耶稣重提他们是亚伯拉罕的子孙却想要杀害宣讲神话语的人。这话的重点是犹太人所重视的血统关系，其实与道德操守和与神的关系无关。「你们心里容不下我的道」：原来亚伯拉罕的子孙应接受神的道，但他们的心灵封闭。第44节耶稣更加清楚地指出天父和「你们的父」的强烈对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犹太人仍然因后裔可承接亚伯拉罕的果效而感到满足。耶稣指出此观念的基本错误。真正的后裔应能学效先祖的行为，而不是单单是种族身分上的继承。亚伯拉罕的子孙也应行神看为好的事，而不应意图杀害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你们是行你们父所行的事」重申他们的父与天父不同，犹太人因耶稣质疑他们的身分而感到气愤，所以便提出他们「只有一位父就是神」的响应。「我们不是从淫乱生的」有些人认为是在诋毁耶稣的出生，但综观上下文，犹太人似乎因耶稣指他们不是亚伯拉罕的后裔，而申辩他们并非不洁的子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八42-47 魔鬼的儿女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第42节「你们就必爱我」耶稣指出亚伯拉罕的后裔及神的儿女必定爱耶稣。神真正的儿女不会不爱神的儿子。耶稣要犹太人紧记祂的使命是从神而来的。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第43节他们心怀偏见，听不进耶稣的话。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节耶稣指出这是因为他们的父亲是魔鬼，这指控具有深远的意义。耶稣的思路是逐层递进的，首先魔鬼是杀人的，而犹太人想要杀耶稣，因此魔鬼是犹太人的父亲。「他从起初是杀人的，不守真理，因他心里没有真理，他说谎是出于自己……也是说谎之人的父」，这部分概括了魔鬼的形象，而最重要的特征就是「不守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第45-46节「我既然将真理告诉你们，为甚么不信我呢？」耶稣所说的是「真理」，人若不相信耶稣所说的，就是倾向相信错误的道理。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第47节耶稣在这里指出出于神的人必会听神的话，然而犹太人不愿意听，他们就不是出于神的了。总括来说，耶稣比犹太人更加清楚他们的属灵状况。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八48-59 耶稣的自我宣称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本章的最后一段集中讨论耶稣的自我宣告以及敌挡耶稣的力量。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耶稣受到双重的指控，犹太人既说他是撒玛利亚人又是被鬼附的，表现了他们对耶稣的极度轻蔑。他们憎恨耶稣就如憎恨撒玛利亚人一般。耶稣曾说他们是魔鬼的儿子，犹太人于是反过来指耶稣是被鬼附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第50节耶稣回答他们被鬼附的人不晓得荣耀天父，更指出天父会就此事来定是非的，神是耶稣一切言行的根据。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人若遵行我的道，就永远不见死」所指的应该是不用经历死亡的恐怖滋味的意思，等于能够得到耶稣应许赐予信徒的永生。反对耶稣的人再次误解了祂的意思，他们以为耶稣所论的是肉身的死亡（52节），他们认为连亚伯拉罕和众先知这样伟大的人也要死，证明耶稣的谈论并不合理。他们将耶稣所说的「不见死」改成「不尝死味」，显示他们把耶稣的话理解为肉身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第53节「难道你比我们的祖宗亚伯拉罕还大吗？」，显示犹太人认为耶稣所说的话是不可能的。他们觉得先知比耶稣来得更加伟大。接着下来是另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一个问题：「你将自己当作甚么人呢？」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第54节耶稣回答他们：祂不荣耀自己，这是天父的工作。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第55节耶稣又在此重提祂和天父的特殊关系和认识。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你们的祖宗亚伯拉罕欢欢喜喜的仰望我的日子」是一句非常的话。犹太人质疑这事在何时发生。我们可尝试用异象的角度去研究。犹太人的一个传统说，亚伯拉罕认识弥赛亚要来的隐秘事。有些人则认为此话是指亚伯拉罕因着艾萨克的诞生欢乐（创十七17）。这是可能的解释，尤其是艾萨克的诞生是使万国万民得着所应许的祝福（参保罗在罗马书四章及加拉太书三章类似的诠释）。这应许最终在基督里实现。「既看见了，就快乐」似乎指向亚伯拉罕因着信心而有的远瞻，也有些人解释为献艾萨克一事。你还没有五十岁，岂见过亚伯拉罕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第57节犹太人的反问完全歪曲了耶稣的意思。耶稣斩钉截铁地回答他们：「我实实在在地告诉你们，还没有亚伯拉罕，就有了我（I am）」，指的就是祂自有永有的先存性。这个「我是」宣称绝对等于自称是神，这也正是犹太人的理解（59节）。就这，样耶稣奇妙地说明祂比亚伯拉罕更加伟大，第59节对自称比亚伯拉罕更伟大，甚至是自有永有，犹太人别无选择，惟有拿石头去打他。「耶稣却躲藏」：约翰在此没有交代耶稣怎样藏起来，但这又提醒我们，耶稣的时候还未到，仍掌握在神的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九1至十42 更多的医治与教导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九1-41 医治生来瞎眼的人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九1-12 与瞎子的相遇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八章12节及九章5节分别宣告祂就是世界的光使本章与第八章有紧密的联系。约翰记载了耶稣使瞎子重见光明的例子，让我们真实地体会耶稣就是光。其它福音书均有记载耶稣医治瞎子的事迹，但是约翰却着重记载医治瞎子之后所引起的议论，其重点就是要我们更加认识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单从此段经文，我们不知道此事在何时发生，估计应在住棚节和修殿节之间（参十22）。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有一个生来是瞎眼的人，引起耶稣、门徒和法利赛人之间的讨论，这个特别的情况使人把「罪」和「苦难」的问题连在一起来研究。门徒假设是他本身或是他的父母犯了罪，他才会生来瞎眼的，当代的神学理论也有类似的见解，部分拉比便曾教导这可能是人出生前所犯的罪的结果。耶稣没有直接回答「是谁犯了罪？」这个问题，却集中讨论荣耀神。神可透过人的苦难显出祂的作为来，这已是基督徒面对困难时所认同的，但这并不是容易理解的观念。医治生来瞎眼的人使我们认识神无论在肉身上或在属灵上，均可照亮人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耶稣并不是要让门徒医治那位瞎子，而是呼召他们与祂一起同工，趁着白日，为神作工。「白日」与「黑夜」所阐释的是象征意义，有些人认为是用来比喻犹太人的不信加剧；也有人认为是代表耶稣的工作快要结束了，相信后者的解释较为合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耶稣所指的是祂在地上的生活。马可福音七章33节及八章23节也有耶稣用唾沬来治瞎眼的记载，只不过那两处都是把唾沫直接涂在病人的眼睛上，而在这里则用唾沬和了泥才抹在眼睛上。当时代的人均认为唾液对眼病有医治的功能，耶稣便用众人认许的方法，但是并没有附加任何迷信的意味，而事实上那瞎子是按着耶稣的吩咐到西罗亚池去洗，他才得医治的。我们不知道为何约翰特别注明西罗亚是奉差遣的意思，或许是要配合耶稣奉差遣者的角色，或许是为了方便希腊文读者，而把希伯来文的意思也写出来（参一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第7节耶稣并不是立即把瞎子治好，这或许是要试验瞎子的信心。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第8-12节约翰把瞎子与邻居之间的交谈描写得非常生动，清楚地道出瞎子以往的生活，他自己对耶稣肤浅的认识和他确实得蒙医治的过程。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九13-34 法利赛人对医治事件的看法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第13节我们不知道是谁把瞎子带到法利赛人面前，这可能是他的邻居或是那些与耶稣为敌的人。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约翰告诉我们耶稣是在安息日医治瞎子的，反对耶稣的都是那些严守律法的。虽然是出于怜悯而用唾沫和泥来医治瞎子，但只是「和泥」这个动作，便足够法利赛人指控耶稣，所以他们极之渴望知道耶稣是用甚么方法去医治瞎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第16节法利赛人像邻居一般，对耶稣的身分起了争议。有的认为耶稣不守安息日，祂不是从神来的；也有的因看见耶稣在瞎子身所行的神迹，知道罪人不能作神迹而确定其它法利赛人的判断是错误的。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第17节瞎子在这里认为耶稣是先知，看出他对耶稣比以前（参11节）有进一步的认识。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-23节记载了不肯相信的人的冥顽不灵。犹太人不信那人的话，也不相信他生来就是瞎眼的。要那人的父母作证他是否生来瞎眼，并不是为了公平公正的查出证据，而是为了证明证实耶稣没有医治他。父母可以证实他们的儿子是生来瞎眼的，但他们却没有办法去解释这个神迹。第21节「他已经成了人，你们问他罢，他自己必能说。」这句话反映出瞎子的父母害怕被法利赛人驱逐出会堂，而让儿子自行作供，这也是十分合理的做法。第22节「若有认耶稣是基督的，要把他赶出会堂」有些学者认为耶稣在世上的时候，犹太会堂的人应没有禁止别人称耶稣为基督。但当时极有可能有很多传言，指耶稣就是他们所等待的弥赛亚，惜人们要很久以后才知道这个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第24节「你该将荣耀归给神」法利赛人并不是呼吁那从前是瞎眼的人要赞美神的荣耀，这只是犹太人惯常用的誓词，要作供词的人说真话。「这人是个罪人」犹太人认为耶稣触犯了安息日的规定，指证祂有罪。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第25节但那人依据他亲身的经历。他不知道如何判断耶稣是否罪人，但他可以十分肯定的是耶稣已经医治了他。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第26节法利赛人转而追问耶稣医治他的方法事实是不容否认的，但规条则可改变。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第27节从前瞎眼的人感到十分气愤，作了一个十分具讽刺意味的响应。他认为法利赛人如此逼切地要知道耶稣医治的方法，是为了要成为耶稣的门徒。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他们就嘲笑他，还自称为「摩西的门徒」。这是一个比较罕见的描述，由此可看出他们看重摩西过于耶稣，这也是长久以来犹太教和基督教的争议所在。他们不愿意追寻耶稣从哪里来，也不愿承认任何有关祂的见证（29节）。即使是最权威的个人经验，也不足以令他们相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显然的，所有有关神迹医治的辩论都值得我们留意思考。而耶稣时代的法利赛人所用的辩论方式和现今一些医学权威所用的方式很相似。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-33节那人的回答越来越尖锐化。他的说法无法解释耶稣从哪里来。所以，他采取了以下的一些步骤来说明他的经验：他的眼睛获得医治；他认为神只垂听那些遵行祂旨意的人，而非罪人；既然他是如此坚信医治是源于神，医治他的人必定不是罪人；生来就瞎眼的人得看见，是史无前例的；因此，医治他的人必定是从神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惯于神学思考的犹太人终于发现他们根本无法反驳他的陈述；他们便狠狠地骂了他一顿，然后把他赶走，或许还将他逐出公会。他们指责他是全然生在罪孽中，也就是指他因犯罪而生来就是瞎眼。他们针对他之前的境况，而不为他得医治而感到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九35-41 耶稣谈论灵性上的昏瞎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段叙述结束部分记述了那人和耶稣的对话，耶稣藉此带出信心的宣告，把本章推向高潮。耶稣主动寻找那人，然后立即向他发出信心的挑战，这也是约翰记载神迹的主要目的。耶稣用的是「人子」的自称（新国际译本；和合本译为「神的儿子」）。本书其它地方也记载了人对人子的信心（参三14-15）。我们不知道约翰使用此称号的意义，但是肯定的是那人不明白这称号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他的回答显示他从前没有见过耶稣。耶稣表示祂就是人子的时候，那人就立刻信了，可见他心中已经有了信心的种子。事实上，整件事的记述呈现了一个逐渐明白以致相信的过程。「主啊，我信！」可能并不能代表他已对耶稣有完全认识，「主」可能是对耶稣礼貌的尊称而已。但是与信心并列的时候，则指向他对耶稣有更深的认识。从他对耶稣的敬拜就更加证实了这点。乍看之下，第39节似乎和三章17节是对立的，但是既然第38节论的是审判，那么我们就应当晓得，审判虽然不是耶稣来的主要目的，却是耶稣降生所带来的结果。耶稣的来临把人带到信心的关键时刻。在被医治的瞎子身上，这关键导致被赶出公会。他敬拜耶稣的动作更是他信心的决定性时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39节「叫不能看见的，可以看见，能看见的，反瞎了眼」这种相对的命题，是约翰福音的特色之一。「看见」在此具有多重意义。瞎眼的人得着肉身和灵性上的视力。而法利赛人眼睛没瞎便自以为属灵的眼睛也没有瞎，但是他们对耶稣的态度却显示了他们实在是瞎了。就是在这样意味之下，耶稣的降临也同时带来了审判。第40-41节约翰特别提及法利赛人对耶稣缺乏理解。「难道我们也瞎了眼吗？」突显了他们对耶稣的不信。耶稣的回答，「你们若瞎了眼」，可以有两种解释：一为「如果你们真知道自己眼瞎」，意指属灵方面，那么他们必然盼望他们的心眼得开。「就没有罪了」表示他们会对耶稣的救赎敞开、接纳。这样的解释比较「若你们真的瞎眼就没有罪，因为你们看不见」来得合理。耶稣的意思是硬着心蒙蔽心眼是有罪的，这罪就是拒绝神所差来的使者。约翰深深认为这是当代读者所面对的挑战，当然也是我们今天所面对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十1-18 耶稣是好牧人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此段记述中的牧人比喻是以寓意（allegory）的体裁写成的，在几方面有属灵教导。虽然和符类福音的记载类似，这里却是更加详细。我们不用过于仔细地去研究细节。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此段的重点教导就是如何辨别真牧人和假牧人。牧人的图画是旧约常见的（参耶二十三；结三十四；亚九）。此处的思想受以西结书三十四章的影响最大，该段旧约经文对以色列的牧人大加鞭挞。也许约翰有意联系第九章的主题和牧人的比喻，因而在第1节使用了「我实实在在的告诉你」的字句，指出法利赛人作为恶劣的牧人（从他们对待那生来就瞎眼之人的态度可见）和好牧人的对比。东方人的羊圈只有一个出入口，若只有一群羊，那么牧人便会守在羊圈门口；若有数群羊，那么便会由一位看门的人看守着羊圈的门口。而看门的人必定认识牧人，贼不得不从别处才可进入羊圈。这里并没有区别贼和强盗，「看门的」也没有带着特别意义，他只是比喻里头让牧人进入羊圈的细节描绘。这里的重点是羊和牧人的关系。第4节好真牧人不单认识他的羊，也能够叫出牠们的名字，并且带牠们到青草地去。第5节明显的，羊和陌生人肯定没有这种关系。听的人却不明白这比喻背后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比喻的意象又改变了，在此耶稣将自己比喻为「羊的门」。祂宣告只有祂才能够让人进入羊圈。第8节在解释上有困难，因为如果说在耶稣之前来的人都是贼或强盗，那就明显地抹煞了旧约的记载。有些手抄本因此省略了「在我以先来」的字句，但是它们显然是原稿的字句。最合理的解释应该是，若有人在耶稣以先来，又自称是唯一的道路，那么这人就是假的，也就是指历史上曾出现不少自称为弥赛亚的人，这就与法利赛人所宣称的同样不可信。第9节耶稣更详细地解释祂的宣告，更应许救恩和生命的喂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第10节「救恩」和「生命的喂养」便是丰盛生命的内涵。好牧人和假牧人是有显著分别的。耶稣带来生命，假牧人则带来死亡。耶稣带来的丰盛生命是约翰福音的主题之一。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-18节另外一个对比则是好牧人和雇工的分别。牧人的首要素质在于他肯为羊舍命。耶稣应许人丰盛生命，现在祂谈到牺牲自己的生命。表面看来这似乎是对羊群不利，但是耶稣却指向更加深刻的属灵真理。第11节祂要人们留意如此心甘情愿的牺牲将为羊群带来好处。牧人的死是一种牺牲。第12节情愿牺牲的牧人和逃跑的雇工突现了耶稣牺牲的真实意义。第13节雇工没有顾念羊的爱心。第14-18节解释了耶稣在第11节所说的话。它强调牧人对羊群的认识，就像父与子之间的认识一样（14-15节），在世上没有比这更亲密的关系，而雇工是毫无地位的。约翰已在3至5节里简单阐述过这种亲密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引进了另一个思路：不同羊圈里的羊（「另外有羊」）是指外邦人。虽然有不同的羊圈，羊却同属一群，且只有一位牧人。这话见证神的子民虽然有多元种族，但是都在基督里合而为一。第17节「我父爱我」是因为子是好牧羊（接上一节），也可因子把命舍去。但是，我们不能误以为父的爱建基于子的行动，父的爱乃是借着子的行动彰显出来。第17节的下半句显示，耶稣的牺牲舍命并不是终结，复活才是使命的结果，不但强调耶稣甘愿舍命，也彰显出祂生命内涵的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十19-21 群众对好牧人教导的回应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可能包括了群众和官长。犹太人因耶稣的话而起纷争的例子，可以在七章43节及九章16节看见。耶稣再次被辱骂为被鬼附着的人，这与七章20节及八章48节所描述的情况相似。当时的人喜欢把被鬼附着的和疯了的连上紧密的关系。他们看见耶稣治愈了瞎子，也听过祂智慧教导仍不明白，所以才得出这样的见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十22-42 修殿节时的对话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约翰把节日和事件适当地联系在一起。修殿节首先是于主前164年由犹大马加比（Judas Maccabeus）所设立，由于当时圣殿受到安提阿古伊彼芬尼（Antiochus Epiphanes）所破坏，犹大马加比洁净圣殿后重新献上给神。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第22节「是冬天的时候」说明为何耶稣在殿里所罗门的廊下行走。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你叫我们犹疑不定到几时呢？」似乎说明犹太人虽然困惑，却并非完全敌对耶稣。耶稣指出祂已透过公开的教导和所行的一切事告诉他们，但他们拒绝相信耶稣所行的神迹。耶稣再次提到牧人的比喻来提醒犹太人，指出他们若真是祂的羊就必已听了祂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第28节祂再一次说明祂和羊群的特殊关系，这些羊群得以进入了永生。「谁也不能从我手里把他们夺去」耶稣也给予他们宝贵的应许。对于那些熟悉羊群面临危险的人，就能够体会这保证的绝对性。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第29节天父的作为进一步增强了这保证。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第30节「我与父原为一」：在耶稣的使命里，父与子的关系是何等密切，因此他们在身分上虽然是分开的，却牵涉了二者于本质上原为一的真理。如此的理解就完全符合了本书一章1节的话了。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第31节敌对耶稣的人决定采取实际的行动──拿石头打祂，来取代言语上的交锋。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-33节然而，耶稣继续逼问他们的动机，而他们则继续指控耶稣说「僭妄的话」。他们认为耶稣只是人，但是耶稣的作为却显示祂远超凡人，因此他们的错谬是显而易见的。敌对耶稣的人也在五章18节曾作类似的指控。按着律法的要求（参利二十四16），犯了亵渎罪的人是必须用石头打死的。耶稣在第34节援引律法，由于祂引用诗篇八十二篇6节，因此提及了犹太人圣经的3个部分。在这诗篇里，究竟神是向谁说话呢？关于此说有数种解释：那些失败的以色列领袖；在列国中滥用职权的天使；颁布律法时的以色列人。无论我们采取哪一个解释，这些被称为「神」的，实际上是逊于父所差的那位神的儿子。因此，耶稣是神的儿子，人怎能控告祂亵渎罪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第35节「经上的话是不能废的」，祂所用的字是单数的，同时是特指所引用的那段经文，然而解释整体的经文时，它的原则仍然是一样的。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第36节「分别为圣」是旧约常用来形容某人受委担任特别职务（参十七19类似的用法）。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-38节耶稣向犹太人谈论了祂的工作和信心。耶稣一直倚靠天父作工，因此祂可以呼吁人们相信祂。耶稣所作的工作，正是人们可以藉以知道祂和天父之关系的途径。相信耶稣的话远胜于只是相信祂所行的神迹。神迹的神学意义是要让人明白耶稣和天父的关系。理解这意义的人就不会像犹太人般因耶稣于第30节所说的话而跌倒了。耶稣强调不能把天父或耶稣的作为分割来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耶稣回到施洗约翰施洗的地方可能具有象征意义。祂公开的传道事工已经接近尾声。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第41-42节重复了约翰曾为耶稣所做的见证，且强调耶稣的事工较约翰的事工更为重要。约但河外有许多人相信耶稣，与耶路撒冷的冷淡反应，形成了强烈的对比。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十一1-57 拉撒路的死亡与复活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十一1-44 克胜死亡的耶稣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从两方面反对接受拉撒路死后复活此段记述的真实性。一方面是它的超常性，另一是其它福音书没有记述此事。除非接受没有神迹的说法，不然，以它的超常性来否定此事的真实，是无法成立的。此外，面对耶稣基督复活这事实，拉撒路的复活就不是甚么难以置信的事了。虽然符类福音没有记述此事，路加福音却有记述寡妇儿子复活的事（参路十一25）。有人认为此事是路加福音里财主和拉撒路的延伸发展，但两者除了名字相同外，就没有其它相似之处了。因此，反对此记述的历史可靠性，是无处立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约翰清楚陈明拉撒路的身分，他就是那位膏耶稣的马利亚的兄弟。约翰在第十二章才交待膏耶稣的细节，或许约翰假设读者熟悉此事，又或是假设他们已多次阅读本福音书。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当约翰记述了姐姐们的请求时，用的「爱」字是，但是在第5节用了语气更加强烈的是「爱」。有些学者因此推论拉撒路就是那位写本福音书的「主所爱的门徒」，并且这位拉撒路也曾与其它门徒一起在那吃最后晚餐的楼房处，但这是不可能的。第4节耶稣说：「这病不至于死」意思是这病的结果不是死亡，而是要使神的儿子得荣耀。这也可以和本书其它的神迹来作比较（参二11，九3）。彰显神的荣耀比疾病要来得更加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耶稣获得消息后与门徒的讨论，引起一个很重要的神学课题。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论到耶稣两天之后才起行，是甚么原因呢？从经文处境来看，耶稣的迟延和祂对这个家庭的爱有关系。祂的迟延不能说是不关怀他们。随着发生的事为我们提供所需的答案，原来耶稣要借着拉撒路的死来荣耀神（4节），以及帮助门徒建立信心（15节）。开始的时候，门徒担心耶稣回去犹太的安危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联系了十章31节，显示第十章与第十一章的密切关系。从十章39节，我们就能理解门徒的挂虑了。他们现在所处的地方是比犹太来得安全些，因此当耶稣延迟行程的时候，门徒都松了一口气，当然他们更加盼望耶稣会取消去犹太的念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耶稣所提及的12小时似乎并没有回答第8节的疑问，其关连其实就是外在的环境并不能影响时间的运作。时间是让人们使用的。耶稣的时候还未到（即12小时），祂必须等候神的时候才能行动；当务之急就是继续他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和罗马人一样，把白天的时间划分为12小时。每小时不一定是60分钟，它的长短是按照白天的长短来决定的。第9-10节光和暗，以及行走和跌倒等比喻，是藉以对比耶稣执行使命的无误，以及犹太人虽试图却无法阻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第11节我们又看见这福音书常出现的情况，就是听耶稣讲论的人，从字面意思来理解耶稣的比喻说法。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耶稣把死亡形容为睡觉，是希腊传统和旧约里所惯用的说法。其实门徒之所以误会是因为他们得知拉撒路病了，而不是死亡的消息。对任何病症来说，能够入睡确是好的迹象。当耶稣说要叫醒拉撒路的时候，门徒根本没有想到其实就是叫他从死里复活。第13节紧随着约翰解释门徒为何误会了耶稣的意思后，耶稣接着清楚说明拉撒路其实是死了，所用字词的时态也强调了事情的终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乍听之下，耶稣说祂因此而欢喜必定令门徒感到困惑。除了能够叫拉撒路从死里复活之外，耶稣的确有其它的理由可以感到欢喜。诚如本福音书的主题意义一样，约翰指出这事可以增强门徒们的信心。表面看来，耶稣似乎是关注训练十二门徒过于拉撒路姐姐们的需要。耶稣必定是要门徒进深一层来理解他们尚未掌握的信仰。多马虽然于稍后产生疑惑，他此时的反应却不是怀疑，而是一种认命的表现（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-27节记述了耶稣和马大的谈话，也是整个段落最富神学意义的记述。耶稣显然是在伯大尼（参30节）的外郊遇上马大，她告诉耶稣拉撒路已经于4天前去世了（17节）。这话与耶稣已经知道拉撒路的死讯并没有任何冲突（14节）。第18-19节约翰提到伯大尼和耶路撒冷距离不远，是为了解释为何有这么多犹太人来到丧家慰问两位姐姐。马大的反应证实了她确如路加福音十章38至42节所记述，是一位一个忙个不了的人。而留在家里的马利亚也正如路加福音所记述般，是一位沉静爱思考的人。马大所说的话（21节）和马利亚所说的一样（32节），显示了两姊妹对此事持有一致的看法。显然的，她们相信耶稣有医治疾病的能力。而第22节显示马大对耶稣的信心更是超越了医治的层面。马大向耶稣宣告她的信心似乎是为了把握住最后一线希望，就是神必答应耶稣的祈求。第23节「你兄弟必然复活」具有双重的意义。耶稣所说的复活具有深层意义，马大却以为只是末日复活的应许。其实马大无法领会眼前死人能复活的意义是无可厚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记述的高潮乃是耶稣在第25节的「我是」讲论（新国际译本：「我是复活，也是生命」；和合本：「复活在我，生命也在我」）。「复活」和「生命」乃同一事物的两种表达。这话的意思就是基督复活要为世人带来最丰盛完全的生命。复活先于生命，因为生命是复活的结果。只有借着信心才能得着生命，耶稣以此来问马大。耶稣不是要求马大对祂有信心，乃是要求她对祂宣告的内容有信心。第27节马大的反应与约翰福音的写作目的（二十31）非常相近，似乎成了约翰福音所要带出的主题。我们无法得知究竟马大对耶稣是神的儿子和弥赛亚的身分有多正确的了解。然而，毫无疑问的，是她所说的话对约翰是非常重要的。信心若是无法对耶稣有如斯理解，是不足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-37节描绘了马利亚和那些来慰问两姐妹的犹太人的反应。耶稣要马大去把马利亚叫来（28节）；马利亚立刻就来到了耶稣跟前（29节）；她一见到耶稣就立刻俯伏在祂脚前，重复马大所说过的话；她的眼泪使耶稣感到非常难过，结果祂也哭了（33-35节）。这里所描绘的马利亚比较马大来得更加激动。在场的犹太人使场面变得更加凄凉。这些犹太人随着马利亚来到了坟墓那里，要安慰她（31节）；结果是他们被耶稣的眼泪感动了（36节）；他们心里都在猜想为何耶稣不阻止这样的悲剧发生。第33节「心里悲叹，又甚忧愁」更将整件事情推向高潮。这悲叹和忧愁含有生气、愤怒，甚至是暴怒的意味。有些人对这种反应起了一些争论。有些学者认为这是针对带来死亡和忧伤的罪。对于罪的愤怒或悲叹之情，必定长久以来已在耶稣心中，为何此刻才这样特别描写呢？那么，这愤怒或是悲叹之情是否引发自耶稣对两姊妹的怜悯呢？但我们发现当中所使用之动词似乎超过了这样的情理范围。或者是耶稣因犹太人不真诚的悲伤而愤怒。这可能性是存在的，因为任何虚假的表现都是耶稣所恨恶的。耶稣的反应如此激烈，极有可能的是人间的苦难悲情使耶稣感到难过，因为祂晓得自己苦难之杯已经临近了。祂灵里的悲伤是由内心发出的。也许是祂的预知使祂为着那些即使看见拉撒路复活也仍会拒绝相信祂的人感到悲伤。第37节犹太人的问题把第九章的瞎子蒙医治和此事联系一起。这些人接受病人可以不死，却无法想象看见一个死人从死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此复活神迹的记述虽然简单及有所保留，但有关的细节已经充分将真理表达出来了。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第40节耶稣说「我不是对你说过」是针对门徒说的，而非马大。不过，此话也是间接回答了马大。不然，这些话就纯然是向门徒说的，而非给予马大的答复了。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第41-42节耶稣的祷告具有相当重要的意义，因为它强调了祂使命里的信心成分。从约翰只是简单地交代拉撒路从坟墓里出来，可见此段叙述已略为简短了。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十一45-57 拉撒路复活的影响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让我们看见对此神迹的几种不同反应。有些人相信了（45节）；有些人跑去报告法利赛人（46节）；法利赛人在公会里讨论如何治死耶稣（47-53节）；而耶稣本身则退到旷野去了。一个如此惊天动地的神迹也无法让那些硬心不信的人改变心意。公会里的人都集中讨论神迹，他们的挂虑是恐怕人人都要信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我们怎么办呢？」是设问的修辞，显示他们的束手无策，他们恐怕罗马人争夺土地，他们是基于政治动机来讨论人们相信耶稣的事。「地土」可指圣殿或是京城，「百姓」指的是行政管理权，因为不少犹太人仍然操有治理权。约翰两次提及该亚法（49、51节），他是当年的大祭司。他在第50节说了一句非常重要的话，讲及一个人替百姓死，免得通国灭亡；这似乎是一句至理名言，但是约翰却领会到这是一个代赎的原则，就是新约的基要教义。值得我们留意的是，这话是由一位促使这原则生效的宗教领袖所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第51节约翰的解释显示他比该亚法领悟的更多，这代赎的原则影响了全世界。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第52节约翰看见耶稣的死将会使神的子民聚集在一起，神的子民就是那些相信耶稣的人。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设计谋害耶稣的背景是在逾越节之前，人要洁净自己迎接圣礼。关于耶稣行的神迹和法利赛人的阴谋已经满城飞扬了。因此耶稣的去向成了人们讨论的内容。约翰特别提到杀害耶稣的阴谋正是为了引进耶稣的受膏，和祂进入耶路撒冷的情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十二1-50 耶稣结束在耶路撒冷的公开事奉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十二1-8 马利亚的献上香膏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伯大尼受膏的事与拉撒路从死里复活有紧密的关联，使此事显得更加重要。约翰特别提及这事在逾越节的前6天发生（1节），似乎和耶稣开始事奉之前所提到的那6日遥遥相对。那一斤极贵的「真哪哒香膏」是非常珍贵的，就如犹大所估计相当于一年的工钱（三十两银子），这可能是液体状的香膏。膏抹头部是正确的做法（如太二十六7及可十四3所记），约翰记述马利亚用香膏膏抹耶稣的脚，然后在下一章提及耶稣为门徒洗脚，因此马利亚膏抹耶稣的脚就显得有其特别之处。路加福音七章38节也有记载耶稣的脚被膏抹。虽然二者非常相近，但是它们却有许多不同之处显示它们其实是两件不同的事情。路加福音所记述的是一个犯罪的女人，深深为她的罪后悔；而伯大尼的马利亚却是一个紧紧跟随耶稣的女人，约翰的描绘和路加对同一个人的描绘是一样的。她们二人都是用头发擦干耶稣的脚。犹太人的传统风俗是不允许女人蓬散着头发的，但是马利亚对耶稣的爱却超越了这些传统风俗。约翰提及屋里满了香膏的香气，显示这是作者在目击的亲身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记述犹大埋怨那样做是浪费的，这和符类福音对他的记述是吻合的。他不单被贪婪的罪恶所胜，也落入虚假里。为了支持这种说法，约翰告诉我们犹大出卖耶稣的迹象。「三十两银子」直译是300个得拿利（denarii），其实就是一年的工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第7节「由她罢，她是为我安葬之日存留的」，这不是说马利亚还存有剩余的香膏，而是说耶稣把她所做的事视为对祂将来受死埋葬的预备。犹大所关怀的不是香膏还剩下多少，而是耗费了多少。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第8节「只是你们不常有我」，这是独特的人才可说的话，也使人不会觉得祂流于狂妄自大。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十二9-11 群众对耶稣留在伯大尼的反应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群众所表现的热情和官方的敌意，实有天渊之别。对群众来说，是拉撒路吸引人来的；对那司长而言，他似乎是威胁的力量。第11节由于群众信了耶稣，使大祭司们想要杀死耶稣和拉撒路。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十二12-19 骑驴进入耶路撒冷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逾越节的衔头必定是人山人海的。群众急欲迎接耶稣之情也和官方的表现有天渊之别。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拿着棕树枝」本是与住棚节有关的，不过到了此时则和其它节日有关。摇动棕树枝是对得胜者尊崇的表现。「和散那」出自诗篇一一八篇25至26节，此诗篇是上耶路撒冷时唱的。「以色列王」清楚显示此诗所论及的是有关弥赛亚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约翰于第14-15节引用了撒迦利亚书九章9节来支持耶稣骑着小驴驹子进入耶路撒冷，而不是骑着战马进城。约翰再一次提到门徒不明日这些事情，只有等到耶稣复活，这里特指得荣耀，门徒才明白这些事情。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似乎分别论到两组群众，一组见过拉撒路从死里复活，而另外一组则只是曾听闻此事而已。这事件使法利赛人感到非常为难，他们因此很难施行阴谋。「世人都随从他去了」可以看出他们为难的心情（42-43节）。这和第十一章48节的记述十分类似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十二20-26 希利尼人求见耶稣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希利尼人」极可能已经归信犹太教的希腊人，他们因此可以参加犹太人在圣殿里的敬拜。没有迹象可以显示他们委身的程度，但是从他们参与敬拜，就足以显示他们的确诚心寻求神。犹太教有较高的道德标准，故可吸引外邦人相信。这些人极可能来自底加波利，也可能他们早已认识来自伯赛大的腓力。他们希望求见耶稣，是要向耶稣学习，而不单纯为好奇的缘故而来。或许，在约翰的眼里，他们就是这「世人」跟随耶稣的最好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人子得荣耀的时候到了」我们无法想象群众如何理解耶稣所说的话，他们未能领会「荣耀的时候」的重要性。希腊人可能会想象耶稣以荣耀的方式进城，但对耶稣来说，这是祂步向受难的道路。从得荣耀的主题和麦子的比喻来看，这「时候」就明显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第24节「我实实在在的告诉你」指出此宣告的重要性。耶稣把死亡带来新生命的自然界规律应用到祂身上。麦子会继续生长麦子，而耶稣论到自己的受难时亦是如此。祂的死亡会为许多人带来生命。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第25节爱与恨的对比突显了一个人对耶稣的回应将带来何种的结局。爱与恨在此只是一种互相对立的相对名词。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十二27-36 见证与隐藏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此段描绘耶稣知道自己的时刻已经来到了，约翰福音也是一直如此引领读者的。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耶稣于此所表现灵里的挣扎和符类福音所记述的客西马尼园的痛苦（太二十六38；可十四34）是互相联系的。「我说甚么才好呢」有两个可能的解释──一为祈求免除这时刻的痛苦，但从耶稣使命的整体来看却是不可能的；另一为祈求使父的名得荣耀。第二个解释符合约翰此处所强调的得荣耀主题，就是耶稣即将在十字架上的得胜。从天上来的声音也证实了此刻的重要性。这天上来的信息具有过去和现在的意义──得荣耀正是耶稣使命的精义（28节）。人们对从天上来的信息有三种不同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对一些人来说，那只是雷声罢了，这些人无法得到任何的启示。另外一些人则知道这是超自然的声音，却以为只是天使的声音。只有耶稣知道这声音是要让人听见然后明白的，但是因着他们没有听见这信息，因此耶稣向他们解释了这信息的意义（31-32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现在」清楚地指出耶稣的时候已到，也就是「世界受审判」的时刻到了。这审判是指十字架对现今世界的定罪。对于那些已经借着十字架接受了耶稣的人，他们已经因为十字架而得着救恩。十字架所带来的双重结果，就是世界的王给赶出去，以及耶稣因此吸引了许多人跟随祂。撒但藉以伤害耶稣的十字架，也同时成为推翻自己权势的工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原文有「但」在开始，实际上将高举和逐出分别开来，这两个结果其实源于同一个事件。我们有必要弄清楚「吸引」这词的意思。在第六章44节也使用了同样的字眼，指天父吸引了许多人跟随基督。但是在这里却是指基督因牺牲的缘故而成了吸引人的力量。这句话没有进一步交代有多少人被主耶稣吸引。虽然这里含有审判的意味，不过其主要的意义乃是指基督吸引人与祂建立更有信心的密切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群众的反应显示他们所理解的「高举」与弥赛亚的永恒性是有所不同的。群众所发出的问题：「这『人子』是谁呢」不单是当时的群众、约翰的读者，甚至现在也是一直以来的辩论课题。耶稣于回答此问题时使用了序言的说法，就是应用于祂身上的比拟，如祂就是光（35-36节）。我们再一次看见光和黑暗的特殊对比。黑暗代表了没有神的世界。行走在光明中就是跟随着光前进。耶稣指祂的跟随者就是「光明之子」，就是信靠祂的意思。十字架事件之前后都需要这样的信靠。耶稣就离开他们，隐藏了（36节）显示祂的光是在于祂的教导而非祂的个人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十二37-50 犹太人坚持不信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接着下来的一段概括耶稣的事奉对人的影响。耶稣所行的神迹并没有吸引太多的人跟随祂，约翰因此引用了旧约的预言（赛五十三1）来支持此现象。以赛亚当年遭人弃绝的经历，也发生在耶稣身上。虽然七十士译本把它译为「他们闭上了眼睛」，此处的重点却是强调神主权的作为。约翰认为以赛亚书要指出的是，无论是神的话语，或是神的作为（主的膀臂）都无法使人产生对神的信心。约翰引用了以赛亚书五十三章后，约翰又引用了以赛亚书六章10节，就是以赛亚在圣殿看见神荣耀的那一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第40节耶稣的信息无人相信是令人感到困惑的一件事，虽然以赛亚当时的话不是特指耶稣而说的。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以赛亚因为看见他的荣耀」约翰此话引起了一些争议。以赛亚所看见的是耶稣的荣耀或是神的荣耀？约翰用「因为」一词似乎是要指出以赛亚的预言与耶稣的使命有极之紧密的关系。约翰极有可能认为以赛亚书所论及的受苦仆人就是指向基督本人。以赛亚所要看见的荣耀是属于要来之人的。从另一方面来看，如果以赛亚真的从耶稣身上看见神的荣耀，那即表示耶稣在旧约先知的信息中有极之重要的地位。不过，前者是比较合理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约翰在第37节里提到犹太人的不信，但其中原来也有一些暗中相信的领袖。然而，他也指出人会因自我的利益而障碍对神的信心。许多时候，信心会因为害怕众人的缘故而被压抑住。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第42节「被赶出会堂」等于被革除。在约翰的时候，或许有人企图暗暗的跟随耶稣，这些话就是要责备他们爱人的荣耀过于神的荣耀。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-50节耶稣论到世人对祂的使命的响应之重要性。耶稣曾经静悄悄的隐藏（36节），然后又出现向群众作最后的一番教导才专注于训练祂的门徒（十三至十七章）。第44节「耶稣大声说」，其实是在事工的最后阶段为祂的讲论作一个总结。在此有很多我们熟悉的主题，如信心的重要性，耶稣与差祂来者的密切关系（在此提及3次），耶稣是光的观念，以及光和暗的对比（44-46节）。另外一个重要主题就是审判（47-48节）。虽然耶稣的话足以审判世人，但这却不是祂主要的任务。祂来的主要目的乃是成就救恩；审判只是救恩的结果罢了。第48节透过耶稣所讲的道审判世人，这联系了约翰在序言里所论及耶稣就是「道」（一1）。显然的，审判权柄的基础是影响审判的关键因素，这表现于天文和耶稣同心的行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第51节所论的永生这主题在本福音书已经提过了数次。约翰于总结耶稣事工之际再次强调了祂教导的重要性。它也衔接了接着下来的记述，也就是耶稣对门徒们的教导。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十三1至十七26 耶稣与门徒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十三1-38 耶稣洗脚的象征行动和随后之事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开始不一定指到那事件发生于逾越节前夕，纵使一般是如此假设。关于本福音书和符类福音所记述最后晚餐的日子，一直以来引起不少的讨论。与符类福音比较，约翰所记载的逾越节筵席似乎是提早一天举行。这不同之处也许是因为他们使用了不同的历法，但这解释也有其难解之处。最佳的处理方法便是假定逾越节就在尼散月第十五日，并且坚信约翰的记述可如此诠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开首的部分帮助读者了解洗脚的真正意义。我们也应当留意以下几件事：就是耶稣深刻理解到那时刻的来临（1节）；祂对属祂之人深切的爱；魔鬼借着犹大所做的事（2节）；以及耶稣确信祂是从神而来，并祂的事工是神所命定的。这扼要概括了耶稣的使命所具有的力量。在耶稣整个事奉中，魔鬼和耶稣无时无刻不互相敌对，而很快就要进入对抗的高潮了。父对子的爱和魔鬼的诡计于此形成了强烈的对比。约翰的记述显示耶稣清楚知道那痛苦的时刻是在父神的掌握之中，这和耶稣一再重复说祂顺服天父的旨意是一致的。祂洗门徒的脚就是对此的实现（4-5节）。洗脚是象征性的行动，象征着洁净和谦卑的服侍。第12-17节带出了这谦卑服侍之意义。脱去外衣，又束着手巾，是卑微服侍的装束，是犹太人及希腊人所轻看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无需假设耶稣第一个洗脚的对象是西门彼得（6节）。彼得的反应就如我们从新约其它记载得知他的个性一样。他的疑问、他的拒绝，以及他那激烈、夸张的改变，都显示出彼得的典型个性。门徒在整个记述中所显出的迷惑，到了后来才消除（7节）。这和较早时候门徒的误解是一样的。除非这洗脚的行动是具有象征意义的，否则耶稣在第8节的回答就显得毫无意义了。除非耶稣洁净人，否则人是无法得到洁净的。关于这点，彼得至少已掌握了（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第10节的话显示洗脚并非只是榜样而已。它是门徒可以参与耶稣谦卑服侍的途径。洗脚所象征属灵洁净的第一个应用，是与谦卑服侍的榜样连系起来。赎罪的行动不需要重复。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第11节显示虽然耶稣将犹大列入洗脚的行列中，但是他后来出卖耶稣的行动，使他仍是不洁净的。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下一段（12-17节），耶稣按祂自己所行的，向门徒发出挑战。祂深知他们的理解有限，所以在回答自己发出的问题时，祂先提到自己与他们的关系（「夫子」、「主」），然后是祂的榜样（「你们也当彼此洗脚」）。祂带有权柄的教导，是清楚易明的，只是当我们理解到谦卑在当时是被轻视为软弱的记号，祂的命令就显得更加突出了。从人际关系来看，耶稣的命令是革命性的。有些基督徒将洗脚当作一种礼仪，耶稣的行动其实是配合当时的背景。我们不需要重复洗脚的作法，但当中包含的谦卑却是不可废弃的。耶稣认为对别人的服侍，即使低下，也是可敬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的「仆人」在希腊文是奴隶，就是在主人家中没有甚么权利的人。由于「差人」在希腊文也可译「使徒」，这是耶稣对祂拣选来传祂信息之使徒的提醒。从这强调谦卑的上下文来看，这些字词在往后的日子里必然提醒使徒们，使徒不是高人一等的。在耶稣的教导中，是不准许知而不行（17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回到出卖的主题上（比较11节）。犹大似乎被引为知而不行的典型例子。虽然还没有提到卖主的事情，约翰已经显示耶稣全然知道即将发生的事，就如诗篇四十一篇9节所预言与祂同桌吃饭的要用脚踢祂。如果门徒当时能够把握这教导，他们就早已信了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的「我是」可能是引述出埃及记三章14节神大而可畏的名字。这段落结束时所记述的话，也出现于马太福音十章40节，那时正是耶稣差遣十二使徒出去的时候。可见，读者不可因一人卖主而联想到太多意思。应该留意的是其它门徒对耶稣正面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十三21-30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此段重提卖主的事情。耶稣于此心里忧愁（21节），就如十一章33节和十二章27节所述一般，耶稣心里非常作难。这反映了即将临到的十架苦难具有何等的张力。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所提及的卖主一事，比以前更加具体明朗了（「你们中间有一个人要卖我了」）。门徒的反应在此更加戏剧化了。符类福音更加细腻地记述此事（比较太二十六22；可十四19；路二十二23）。有许多细节──如门徒彼此对望、耶稣所爱的门徒侧身挨近耶稣怀里、彼得点头的动作、细声的交头接耳，以及耶稣刻意及具有象征性的响应──于此都记述得很细腻，显示这是出自目击者的手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谁是「耶稣所爱的」那位门徒呢（23节）？基于如此细腻生动的记述，很可能是指作者自己。他深深体会到耶稣对门徒的爱。我们无需以为他是暗示耶稣爱他比其它门徒更多。不少人认为本书不是约翰写的，或者基于十一章3、5节而以为这里所描绘的是拉撒路。这些推测都似乎不可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蘸了饼又递给犹大（26节），这个表示尊敬的行动，应该看为对此背叛者的呼吁。约翰记述犹大吃了饼之后，「撒但就入了他的心」（27节），必定是作者经过深思熟虑的结论。任何人若有犹大的行为，必定是受了撒但的诱惑。再一次，约翰记述了门徒无法领悟的一件事情。只因为犹大是管钱的，他们便以为耶稣是吩咐他去买东西或是去赒济穷人（29节）。约翰提及犹大于「夜间」出去，显示重要的象征意义──在此人心中是一片属灵的黑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十三31-38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是离别讲论（十四至十六章）的前奏。它共有两个主题──耶稣与门徒的关系，以及祂为彼得所说的预言。耶稣于此又提及祂即将临到的荣耀（31-32节）。似乎犹大离去时的黑暗，与这荣耀成了强烈的对比。这些经文显示耶稣如何以得胜的姿态面对将临的十架苦难。祂深信神掌管着整件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第33节有回顾的意思，它重提耶稣曾向犹太人说的话（七33）。为了帮助门徒，耶稣特别澄清了祂曾说的话。得荣耀包含分离。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第34节的新命令将于十五章12节的教导里重复提起。爱的命令已经从委身于神的意义来理解，但耶稣命令门徒要彼此相爱，却带来了新的领域和新的动力，就是源于耶稣对门徒的爱。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十四1-31 给门徒的保证和命令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知道耶稣将被卖之后，祂便向他们说了十四章的话。在此情此景，耶稣所说的安慰话具有深远的意义，在以后的日子，这些话也同样安慰了许多人。究竟应当如何理解第1节的下半部呢？「你们信神，也当信我」（两者皆是命令式语句）：「你们信神」（陈述式语句），「也当信我」（命令式语句）。第一种解释最符合上下文。耶稣提到父的家「有许多住处」（2节），显然是为了激励门徒。这生动地描绘天上有足够的供应赐给耶稣的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地方是借着耶稣的受难和复活而预备的。虽然有人将「必再来接你们」（3节）解释为五旬节，或甚至在信徒死时，耶稣的降临，但这显然是指向耶稣的再来。虽然门徒接着的问题并没有显出他们的属灵洞见，但耶稣在第4节所说的话，却显示他们应该知道通往天父的道路。多马的问题留于字面上的理解（5节）。他并没有想到那道路其实就是耶稣。耶稣之所以是「道路」，因为祂也是「真理」和「生命」。这也就是说真理和生命阐明了道路的意义。耶稣身为道路，乃是一条受苦和借着降卑而得胜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你们若认识我」（7节）似乎显示门徒并不认识耶稣。或许我们应该把它理解为「你们若认识我，也就认识我的父」。这是深奥的真理──认识耶稣，从而认识天父。腓力无法领会这真理，是可以想象的。他表示把神直接显给他看，已使他心满意足（8节），却换来耶稣的责备。门徒当中没有人能够明白神已在耶稣身上启示自己。耶稣基于两方面向腓力发出呼吁：一是祂所说的话，另外是祂所行的事。门徒至少应当理解耶稣所行的神迹，乃是神的工作（10-11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第12节说了一些令人诧异的话。那就是信徒要做比这些更大的事。耶稣已经明显指出信徒将继续祂已经开始的工作。但是，惟有透过耶稣复活之后，福音被广传，我们才能明白何谓更大的事。信徒能够做那更大的事，是因为耶稣往父那里去。使徒行传就是这预言应验的明证，而今天福音的广传，也是这些「更大的事」记号之一。这应许的实现和祷告态度的紧密关系，在13至14节里可以看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经文一连两次强调爱与顺服的关系（15、21节）。这种顺服不是奴隶性的顺从，而是甘心乐意地遵从。对于遵守摩西律法的犹太人来说，这简直是一种革命性的跃进。耶稣知道他们需要帮助，以完成他们受托的使命，所以必须由这背景来理解所应许的「保惠师」。希腊文paraklete其实就是从旁协助的人，常用以指法律顾问。这名字含有鼓励的意思。事实上，父应许赐下「另外……一位保惠师」，就表明圣灵会继续耶稣的工作，就是提醒门徒有关耶稣的教训（比较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保惠师就是「真理的灵」，其实是认同耶稣所宣告祂就是真理（6节）。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概括了世界和门徒之间的对比，而接着的一段经文也继续阐明它。耶稣向门徒保证，即使世人不再看见祂，祂仍然与他们同在（18-19节）。「孤儿」乃是指那些没有关怀和支持的人。就如第3节，耶稣的再来有难明之处（「我必到你们这里来」）。虽然这话可以理解为是指到五旬节（提到圣灵），但更顺理成章的理解应该是指复活主的再来。既然在耶稣得荣耀的时候赐下圣灵，那么两者之间的解释必有密切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第19节提及生命（「活着」），也支持这样的理解。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第20节所论的互相内住，就是透过圣灵的工作所带来的结果。有关爱的和顺服的关系，可参考第15节。父的启示借着基督对我们的爱临到我们（21节）。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不是加略人犹大）于此发出一个问题。为甚么耶稣的爱不延展到世上所有的人呢？耶稣在回答里指出爱的动机（23-24节），似乎不愿让犹大的问题岔开了祂的教导。但那实在是真正的答案，因为无论信徒身在何处，圣父与圣子都会住在他里面，而这绝对不会发生在那些拒绝遵行祂教训的世人身上（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论到圣灵的教导，这解释了门徒将来怎样回想起祂的教导。耶稣与他们同在的时候，他们都已经领受了耶稣的教导；耶稣离开之后，圣灵会提醒他们有关祂的教导。这对于保存耶稣的教导传统是非常重要的。任何有关福音书起源的学说，若不接纳这应许的圣灵会保存和提醒福音书作者，祂要记载的是甚么，必定站不住脚。平安的应许和十四章的开首是一致的，但在这里却是临别之言，并且于复活之后赋予的新意义（参二十19、21、26）。这上下文具有强烈的属灵层面──耶稣说「我的平安」（27节）。这是经过考验的平安。它基本上与世界上的平安不同。当保罗论到「神所赐出人意外的平安」（腓四七），正是响应此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语（28-31节）含有轻微的责备。如果门徒真的爱耶稣，他们就会因耶稣快要完成使命而感到欢欣。关键在于「因我到父那里去」这几个字。如果他们掌握了这要点，就不会感到忧愁了，因为回到父那里去，就表示已经完成了使命。为何耶稣在此说「父是比我大的」？我们不能将这话断章取义，必须从耶稣回到父那里来理解它。耶稣在世的地位确是低于父在天上的荣耀地位。接受如此低微的地位，也是耶稣的使命之一。同时，我们也当从耶稣不断遵行父的旨意来理解这话。这经文应当与十章30节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第29节和十三章19节是平行经文，提到将来的结局，有助坚固门徒的信心。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世界的王」（30节）促成那即将到来的十架苦难（比较十二31预言他的失败）。耶稣清楚知道那些对抗祂的邪恶力量已经严阵以待。然而，祂也知道那恶者乃是「毫无所有」的；祂无法改变父的计划。耶稣使命的一部分，乃是教导世人知道祂对父的爱（31节）。至于这爱必须借着十字架来彰显，就不是门徒所能领会了。结语（31节）是难解的，因为它似乎是楼房讲论的结语。接着下来的记述，很可能是在户外的讲论，十八章1节说耶稣「同门徒出去」，所以十五至十七章的记述应该是往汲沦溪途中的谈话。有人认为十四章应该接于十七章之后，但此说法没有证据支持。剩下一个可能的解释，便是指十四章31节所说的，在稍后才实现。总的来说，第一种解释引起的难题是最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十五1-17 真葡萄树的比喻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这记述看来，我们无法肯定耶稣当时究竟身在何处。如果十四章31节真的是指他们离开了楼房，他们很可能经过一棵葡萄树，而耶稣因此就地取材教导门徒。「我是真葡萄树」（1节）是约翰福音里最后一个「我是」讲论。若从旧约中的以色列为葡萄树或葡萄园的观念看（诗八十8-16；赛五1-7；结十五1-6，十九10-14），我们不难看出它的重要性。耶稣是「真葡萄树」的意义，在于与以色列的对比：由于后者的表现与蒙召的身分不相称，因此显出耶稣的真实。耶稣是实体，而以色列只是预表。「栽培的人」就是父，负责修理葡萄树。显示耶稣与父的关系是何等亲密。葡萄树的目的在于生产葡萄，因此焦点便理所当然地落在枝子上，以及确保好收成所需要做的事情（2节）。为了确保葡萄树「结果子更多」，修剪是最重要的。完全不结果子的枝子是无用的，必须剪去，至于较弱的枝子，可以借着修剪而使它健壮起来。门徒当中的犹大要被剪去，其它则需要修剪，以致能够于五旬节之后结果子。既然耶稣的教导就是修剪的途径，因此门徒可以说是已经修剪过了（3节），纵然修剪的过程显然还未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葡萄树枝子离开了，是不可能结果子的，因此门徒必须常在耶稣里面（4节）。葡萄树的比喻所强调的，是门徒必须时刻倚靠耶稣。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第5节强调门徒离开了耶稣就不能做甚么的无助光景。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第6节的「丢在外面」是补充第2节的修剪行动。所说的「火」，只是比喻的一种细节描绘，而非具有甚么特殊意义。那些被剪下来的枝子，结局就是扔在火里烧了。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告诉我们这比喻的应用，那就是祷告与连于枝子的紧密关系。那些常在主里面的人，不会发出任何不合乎主心意的祷告。本段经文在结束时，再次强调结果子的重要性（8节）；它本身不是目的，而是荣耀父的一个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段继续发展上一段所提到的一些主题，尤其是耶稣与门徒之间的亲密关系。第一，子对门徒的爱，就是效法父对子的爱（9节）。第二，子对父的顺服，成了门徒顺服子的榜样（10节）。第三，强调「常在我的爱里」的重要性，这在9至10节里一连3次提及。第四，门徒的喜乐建基于子的喜乐（11节）。从那即将临到的苦难看，耶稣如此教导，的确充满了难以言喻的悲苦（参来十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耶稣接着把焦点转到爱的力量上。这必须是双向的（12节）──仍是效法耶稣对门徒的爱。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所论更大的爱，让我们看见耶稣正想着那即将临到的苦难，祂快要为祂的朋友舍命，而这样的牺牲是他们尚未能领会的。从仆人到朋友这关系上的转变是意义重大的。它们的差别不是在态度的改变──因为二者都必须顺服遵从（14节）──而是沟通上的改变。仆人只是盲目服从，而朋友则是心腹之交（15节）。虽然「因我从我父所听见的，已经都告诉你们了」，似乎是一件已经完成的事情，其实这要等到耶稣从死里复活之后，门徒才全然明白这启示（比较十六12）。圣灵要为他们阐明。为了不让门徒以为他们有何优点以致蒙神眷爱，耶稣特别提醒他们，乃是祂拣选他们，而非他们拣选了神。拣选的目的是要他们结果子，从上下文看应是指带领人跟从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第16节的「使」可能有误导成分。父应允祷告，是因为他们蒙耶稣拣选，而不是因为他们结果子。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第17节支持了第12节的说法。或许我们很难想象爱是一种命令，然而这就是此段的明显概念。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十五18至十六33 对门徒进深的教导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十五18至十六3 世界的敌对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上一章谈论到爱的力量。然后转到恨的力量上，警告门徒有关从世界而来的敌对力量。这里的「世界」是约翰福音一贯所指，与神不一样的道德秩序。这世界爱那些属于它的人，而恨恶耶稣所拣选的人（18-19节）。在此我们看见物以类聚的原则。因此耶稣指出被世界恨恶的属灵因素。那是因为祂拣选了门徒，他们受到世界的怀疑。耶稣在第20节提醒门徒有关祂说过的话（参十三16）。仆人不能期望得到比主人更好的待遇。在这之前所谈论的是必需谦卑，如今所谈论的是世界将会如何对待他们。第二个「若」分句（「若遵守了我的话」）带入了一个未实现的情况；因此门徒无法期望世界会听从他们的教导。不过，如果意思是指还有一些人愿意遵守耶稣的话，那么他们也会遵守门徒的话，因此在这世界里，不是没有可能找到愿意响应耶稣教导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逼迫源于无知（21节），就是不知耶稣所作的乃是父的工作。但这无知的罪是无可推诿的（22节）。耶稣的到来，已经将这道德责任放在凡听过祂教导的人身上了。当然，在耶稣未来之前，罪已经存在世上，但无法分辨父在子的使命中显明之旨意，使他们罪加一等。世人拒绝接受神完全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第24节回到恨「恶」的主题上，然后指出漠视耶稣的神迹的罪。事实上，耶稣用很强烈的字眼：「恨恶」（24节），来形容他们的顽抗。耶稣引用经文（比较诗二十五19，六十九4）来支持这样的解释。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提到圣灵的工作，与上一段有很密切的关系。耶稣在此向门徒保证，圣灵会为祂作见证，正如他们为祂作见证一样（26-27节）。这句话最重要的一点，就是这灵是「从父出来」的。这要点必须从耶稣的使命来理解，而不是从希腊教父所认为的外在「发射」（procession）理念来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第27节帮助我们清楚明白所应许之圣灵的功能，是特别为门徒而设的。他们一直与耶稣同在，有责任成为此历史事件的见证人。不过，无论基督徒的见证传到任何地方，这应许有更广的应用。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将临到的逼迫（十六1-4），在此更加具体显明了。耶稣警告门徒，是要预备他们迎接即将发生的事情。「跌倒」（1节）这动词直译是「面对障碍」，就是犹太人的敌对。「赶出会堂」就是被革除的意思，是每个虔诚的犹太人所害怕的，因为这表示他们从此与所珍惜的传统隔绝。这是初期犹太基督徒必须面对的威胁。认为迫害基督徒就是事奉神这信念，在保罗身上有鲜明的描绘（徒九1-2，二十六9-11）。如此反复无常的态度，基本上就是未曾认识父与子（3节）。这样的想法其实是大有问题的；他们如此行是自己欺骗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第4节耶稣在之前和后来对祂的受难有不同的谈论，是与圣灵的来临有关的。那就是这里所言的「时候」了。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十六5-15 圣灵的工作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表面看来似乎和十三章36节及十四章5节互相冲突，因为彼得和多马在那两处经文曾问耶稣究竟往哪里去。不过我们必须留意当中的不同处境。耶稣在此所关心的是祂整个使命的完成。只是门徒没有足够的领悟力来明白此事。其实，彼得和多马并非真正了解他们发出的问题。如今，耶稣给予门徒更多的启示，只令他们更加困惑。耶稣说他们「满心忧愁」（6节）。为了消除他们的忧愁，耶稣向他们保证祂的离开其实是对他们有益的。耶稣的保证再一次提到所应许的圣灵：这是第四次提到保惠师。耶稣和圣灵的关系是亲密的（7节）。这里所说的主要是指耶稣受难及复活之后，五旬节时圣灵的降临。圣灵的工作是「责备（convict）世人」（和合本：「叫世人……自己责备自己」）。在希腊文中，此字词之后有一个介词跟着，意指世人将会按接着提到的3样事情受责备（8节）。第一项是「罪」，比其余两项更易明白。它是指圣灵责备人的罪、义、以及审判。世人无法理解罪的本质，但圣灵会使他们清楚看见，由于他们不信基督，他们就是罪人（9节）。圣灵也会责备他们的义（10节），使人知道他们的义与神的义有天渊之别。只有当世人看见他们的义一无所有，他们才能够体会基督的义，就是祂被高举得荣耀后所显明的义。圣灵的第三项工作就是责备人的审判（11节）。世人的审判是错误的，是根据「这世界的王」的原则，但后者既然已经受了审判，就显出那原则是错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第五次提到保惠师，是紧接着第四次，它集中于圣灵启示的工作上。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所说「一切的真理」，是指耶稣基督所给予的全部启示。圣灵按着祂的本质来引导，那就是真理。阳性代名词在此指向圣灵作为引导的位格。并且，祂不是凭自己说的，而是按着祂所听见的说的，清楚指出圣灵与差祂来者之间的亲密关系。究竟「将来的事」是甚么呢？这里所指的不是很久之后要发生的事情。比较适当的解释应该是指圣灵降临之后更完全的启示。圣灵的工作是要荣耀基督（14节），不是要荣耀自己，这是对于祂的工作重要的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第15节特别强调了这点，而本福音书许多地方也清楚强调这点。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十六16-24 忧愁转为喜乐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第16节进一步发展十三章33节所给予的暗示，就是「等不多时」，将有极之难以置信的事情发生。由于这里连续提到两次「等不多时」，最好的解释应该是指耶稣的死和复活。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提到门徒的困惑是可以理解的，虽然我们可能不明白门徒为何没有直接向耶稣发问。当耶稣回答了他们压抑心中的困惑时（19节），祂又重提「等不多时」。约翰对门徒缺乏理解的评述，显出他清楚知道他们这个时候的想法。耶稣在解答他们的困惑时，再次提醒他们有关那即将来临的「忧愁」（20节），但这也是为了保证他们那随之而来的喜乐。世人喜乐和门徒的喜乐，有鲜明的对比。耶稣用妇人生子的隐喻来形容忧愁转为喜乐。新生命带来的喜乐将淹没生产之苦，可说是普世定律（21节）。这忧愁转为喜乐的原则，应用在门徒身上（22节）。这喜乐的特质在于它的稳固。没有任何力量可以破坏这永恒的喜乐。「到那日」（23节）指的是门徒将完全明白复活之意义的那个时候，因为门徒再也不需要问耶稣有关祂即将离开等问题了。并且，他们询问的对象也由子转为父了（23节）。耶稣所说的「我实实在在的告诉你们」显示了这样的祷告是何等重要。在耶稣离开之后，祷告更加重要了。这显然是确保喜乐的途径（24节）。这里的意思乃是指到目前为止，门徒尚未学习奉耶稣的名向父祷告，当然在耶稣复活之后，他们就晓得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十六25-33 疑惑转为信心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的「比喻」一词在十章6节曾用来阐述羊圈的比喻。耶稣给予加利利群众的比喻和给予门徒的直接教导，是平行而非互相矛盾（可四33-34）；祂在受难和复活之前，使用晦涩难明的话，而复活后的清楚启示，也是一样平行不悖的。所使用的语言因听众的领悟力而有所改变。「时候将到」指的是五旬节，之后圣灵就很清楚的向门徒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-27节显示耶稣要门徒明白一件事，就是父聆听奉耶稣之名所作的祷告，因为父爱他们。因着这样的爱，他们可以直接来到父前求。值得我们留意的是，父是基于门徒对耶稣的爱来爱他们。实际上，他们对基督的爱和信心，就是父爱他们的明证。这里的陈述补充了十五章9至16节的记述。耶稣的使命和使命的完成，在第28节中记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结束的段落再次显露门徒缺乏足够的理解力。他们自以为明白了（29节），但耶稣却提醒他们，他们将要分散，不再支持祂。他们的信心是基于他们认为耶稣所说的是简单易明的事，因此不需要再问明耶稣。虽然他们信心的基础是不足的，但他们的结论却是正确的，那就是耶稣是从神而来（30节）。「现在你们信么」应该理解为「你们现在相信了，但……」。对门徒来说，第32节的话令他们感到震惊，因为正当他们表达了对耶稣的信心之后，接着而来的竟然是离弃耶稣。不过，天父却不会离弃他们。耶稣很温柔的藉此挑战他们表白信心。耶稣看见他们离弃祂之后信心能得以重建，也看见他们因着耶稣胜过了世界。在敌对的世界中有平安（33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十七1-26 耶稣的祷告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十七1-5 耶稣为自己祷告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的开首就清楚显示耶稣的祷告和之前的讲论有密切的关联。「荣耀」是这祷告的主题。「时候」指的是受难和复活，就是得荣耀必经的途径。这里只是暗示，而没有清楚论述得荣耀的过程。本福音书许多处将十字架和荣耀并列。这里强调的是父与子互相荣耀对方。较早时曾提及父将权柄给予子，这时候又再重提（2节）。目的是使子能够将永生赐给父所赐给祂的人。这里意味着子的使命是不会失败的，因为它掌管在父的手中。这永生暗示父与基督能被世人所认识（3节）。在约翰福音，「独一的真神」此称号只在此处出现过，目的是要对比当时的许多假神。耶稣自称为「耶稣基督」，也只是在此出现一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继续谈论荣耀这主题。当耶稣说「我在地上已经荣耀你」，它产生了一个问题：祂所想的是否包括十字架的苦难，即使这尚未发生。既然那受难的时刻已经占据祂的思想，这段说话必定包括一切将要发生的事情。只有在受难之后，耶稣的工作才完成。「未有世界以先，我同你所有的荣耀」指的必定是子的先存性，并道成肉身的事实。耶稣其实是回到祂所属的地方，就是父那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十七6-19 耶稣为门徒祷告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这祷告的第一个主题是耶稣给门徒的启示。「我已将你的名显明」这句话总括了耶稣的事奉。这名指的是父的名。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第6节暗示门徒于耶稣未拣选他们以前，已经属于父了。必须留意的是，这里所强调的顺服是蒙被拣选者的特质。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第7节的语句有些奇怪（「凡你所赐给我的，都是从你那里来的」），但是它强调了父的主权和旨意。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又进了一步，就是知识产生了信心。当然，这信心还在萌芽阶段，然而耶稣却看见它往后的成长。当耶稣说「不为世人祈求」（9节），那是因为父没有将世人赐给祂。属祂的人和世人之对比，是贯穿本福音书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第10节强调恩赐和拥有的观念，荣耀之主题也由这一章的开始延续至此。必须承认的是，耶稣直至目前从门徒得到的荣耀极少，不过祂所思想的似乎是将来的事。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是特别为保守门徒而发出的祷告（11-12节）。耶稣在此称父为「圣父」，是很独特的。这祷告是「因你所赐给我的名」而发出的，在希腊文是「在（en）你的名里」，更表达出那个意思，意指门徒在父里面，拥有神的性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祈求合一的祷告订下崇高的标准，就是要如神与耶稣般合一。应当留意的是，只有在神的名里，才能有真正的合一，就是顺着神在基督里的旨意而行。祈求神保守门徒后，耶稣宣称祂已「护卫」了门徒（12节）。祂似乎是将保守门徒的工作交给神。唯一例外的就是犹大，他在此被称为「那灭亡之子」。这样的称号也在帖撒罗尼迦后书二章3节出现，那里称他为「大罪人」。第一个「灭亡」（apōleto）和第二个「灭亡」（apōleias）带出犹大和其它门徒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第12节所援引的经文应该出自诗篇四十一篇9节。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在「心里充满我的喜乐」中，「我」字是特别加强的。我们无法想象比这更好的前景了。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-18节里又出现了门徒和世人强烈的对比。并进一步对比「他们不属世界」（14、16节）和「离开世界」（15节）。祷告的重点在于祈求保守脱离那恶者。耶稣一连两次提及「你的道」（14、17节）作为有力的动源。首先，此道引起世界的仇恨；第二，它是成圣的途径。这道概括了耶稣所教导关乎神的一切信息，也是门徒即将向整个世界宣讲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第19节论到耶稣将自己献上，完成使命（分别为圣），以致门徒也能成圣。门徒从耶稣的榜样得到力量。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十七20-26 耶稣为教会祷告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一直为祂的门徒祈求，现在祂转而为那些将因门徒的见证而信祂的人祈求（20节）。对于祂亲自教导，以及间接受祂教导的那些人，耶稣乃是一视同仁。祂为两者祈求合一。合一的模式依然是父与子的关系（21节），而合一的基础是常在父与子里面，目的是传道（21、23节）。这里的循环是信心导致合一，而合一的见证则吸引人来相信耶稣。与合一有关的主题是荣耀，它也是这祷告开始时提及的。那里暗示基督的荣耀产生合一。合一不单要完全，也要在世人面前展示。如果我们回顾教会过去的分裂，不难发现我们其实已经远离了耶稣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耶稣继续发展「荣耀」的主题（24节），将之与父在「创立世界以前」对祂的爱连在一起，如此再次回应「先存性」的主题（第5节已经提过了）。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-26节总结这段祷告。「公义的父」强调了神很公平的对待世界。我们再次看见世人和门徒之间的强烈对比。「你所爱我的爱」是指门徒因为爱耶稣和别人而显出他们对父的爱。祷告是以祈求基督住在门徒里面而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十八1至二十一25 受难和复活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十八1-11 被卖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约翰福音和符类福音有不少相近的记载，这段卖主的事件却是约翰福音独有的。只有约翰告诉我们园子位于哪个山谷，而符类福音只提及那园子是客西马尼园。虽然约翰没有提到在园子中的悲痛，但他知道这事件（比较11节）。他提及犹大很熟悉该处，因为耶稣和门徒常到那里，这显然是目击者的记述。当时有兵丁（3节）随从，是为了协助维持秩序。耶稣没有等待犹大来指出祂，就站出来向兵丁和差役表明身分（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的「我就是」似乎和之前的「我是」说法不一样，它的含义也不同，虽然搜捕耶稣的人听见，就「退后倒在地上」（6节），显然是被某些力量慑住了。不过，他们很快爬起来。除此之外，他们没有发觉耶稣有何奇特之处。只有约翰福音记述耶稣请求他们让门徒离开（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被视为应验耶稣于十七章12节所说的话。彼得配刀，颇令人感到惊讶（10节）。它很可能是一种匕首。彼得向那仆人砍了一刀，显然是一种不要命的匹夫之勇。只有约翰提到那仆人的名字。耶稣提及「杯」（11节），似乎是引述符类福音所载的客西马尼园经历（参太二十六39-40）。彼得在此还不明白耶稣执行使命的决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十八12至十九16 受审判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十八12-27 在犹太人前受审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事的重点在于该亚法是那一年的大祭司（13节），以及约翰所提到有关该亚法较早前所说的话（十一49-51）。该亚法的岳父亚那也当过大祭司，因此有相当的影响力。这里只提及两个门徒的反应，就是西门彼得和另外「一个门徒」（15节）。后者可能是约翰，不过他和大祭司相识，则难以解释。因着这个门徒的关系，彼得才得以进入院子。约翰记述彼得3次不认主，是配合了大祭司3次审问耶稣（十九24）。除了这里提到「烤火」之外，路加福音也有提及（路二十二56）。不过，只有约翰提到「天冷」（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的回答（20节）暗示大祭司向耶稣查问祂私下对门徒的教导内容。对于这样的审问，第20节的答复成了强烈的对照。如果大祭司真的要求证据，他有很多机会可以由许多见证人那里得到。这也是一个正式审判的合法程序。事实上，应该先传召辩方的证人。或许亚那觉得他的审讯不是正式的，所以不受法律约束。差役用手打耶稣也不符合法律程序。耶稣在第23节说的话，是冷静地要求公正的审讯。然而，仇敌的阴谋却不容许公正的审理。有人觉得22节及24节分别提到的大祭司（亚那和该亚法），出现一些难解之处。可能亚那虽然已经退任，却还保留名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第三个向彼得发问（25-27节）的人，是那个耳朵被砍之仆人的亲属。这是符类福音没有记述的。另一方面，约翰也省略了彼得的发咒起誓，以及他的痛哭。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十八28-40 在彼拉多前受审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所记述耶稣于彼拉多前受审的事件，比符类福音更加详细。他在此讽刺犹太人一方面很严谨地守安息日，另一方面却又无法严正地运用那制度去达到他们的目的。受审的第一幕于巡抚府（「衙门」）内发生。彼拉多审问了控方和辩方。犹太人虽然可以避免进入衙门，使自己不致不洁净（28节）。但他们已因为欲杀害耶稣的毒念而心里不洁净了。彼拉多要知道控状的内容是完全合理的（29节），但控方的答复不但是逃避，而且是厚颜无耻（30节）。虽然犹太公会有判人死罪的权力，但需要巡抚的允准方可执行死刑（31节）。约翰在第32节所说的话，意指耶稣已预言自己如何被钉死，因此犹太人拒绝自己行刑，就符合了预言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审讯中有另一件事，就是耶稣和彼拉多于衙门内的对话。彼拉多在第33节问的问题，应该理解为：你是否声称自己是犹太人的王？犹太公会故意利用称王的概念来迫使巡抚牵连在内。耶稣很清楚的表明，祂的王权概念和彼拉多的不同。若耶稣的「国」真的成为罗马帝国的威胁，祂早已经组织军队造反了。耶稣说祂的国「不属这世界」〔36节末句，直译：不是来自这里 （not from here）〕，意思是清楚的，那就是耶稣的王权和这世界的政权是完全另一个层次的。属灵的国度毋须倚靠武力。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拉多的问题带有轻蔑的意味（37节），他其实并不期待耶稣以介绍「真理」的概念来答复他。这里是本书唯一直接提及耶稣降生的记述。由于这世界的王权普遍与真理的概念无关，彼拉多的问题是「真理是甚么呢？」就容易理解了，虽然他也不是为了要认识真理而发出此问题。无论如何，他确实知道犹太人对耶稣的指控是没有根据的。从彼拉多对无辜的耶稣的审判，以及他向犹太人所提出的建议（39节）二者的冲突，我们看见他性格上的弱点。彼拉多的问题：「你们要我给你们释放犹太人的王么？」乃是故意借着那「王」字来表示他对犹太人的轻视。巴拉巴是「强盗」（直译），其实此字词也具有恐怖分子的意味，就如新国际译本所提的「造反」。犹太群众宁愿选择一个暴徒，也不要真理的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十九1-16 彼拉多判决耶稣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拉多向指控耶稣的人让步，他任由兵丁鞭打和羞辱耶稣（1-3节）。他或许认为可以借着鞭打耶稣来阻止犹太人进一步的要求，但他这样作是不合理的。由于他鞭打耶稣之后又重申耶稣无罪（4节），他似乎是要以此取代十字架的刑罚。第3节使用了未完成时态，显示兵丁们对耶稣的羞辱是连续不断的。彼拉多将耶稣带到众人面前，欲唤起他们的同情心（5节），但更显出他的懦弱和无常。我们无法知道当他说「你们看这个人」（5节）的时候，究竟是甚么含义；但这话却是意义深远，因为耶稣作为世人的代表，祂代替他们，遭受羞辱。四福音书对此事的记述是完全一致的，就是当彼拉多呼吁释放耶稣之后，众人的响应是「钉他十字架」（6节）。他答复众人，可让他们钉死耶稣时，所说的话充满讽刺，因为他晓得犹太人根本没有权柄可以如此行。那些控诉耶稣的人，因此援引律法，以宗教罪来治耶稣死罪。彼拉多因为众人提及律法而感到害怕，因为罗马的政策是维持当地的习俗和法律。无论如何，耶稣自称为「神的儿子」，对彼拉多来说，是充满神秘而又令他感到坐立不安的，因此他问道：「你是哪里来的？」（9节）耶稣对这问题保持缄默。其实这问题和众人的指控是有关连的。耶稣拒绝回答，激怒了彼拉多，他于是提醒耶稣有关他的权柄（10节）。然而，耶稣却藉此机会纠正了彼拉多对权柄的理解。彼拉多或许真的拥有该撒所赐的权柄，它却不是终极的权柄（11节）。耶稣知道整个救赎工作并非依赖罗马政府的权柄。该亚法的罪更加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的审讯就在彼拉多的进退两难之间结束了，彼拉多一方面想释放耶稣，另一方面又不敢犯上对该撒不忠的罪名。对彼拉多来说，该撒的名字已经决定一切。彼拉多不能让该撒听到任何有关对他不忠的谣言（参路十三1）。彼拉多看重他自己的利益胜于维护公义。「铺华石处」（13节）就在巡抚府前面。这里提及「坐堂」，显示耶稣接受正式的审讯了。由于耶稣的死和犹太人的逾越节有很重要的关系，因此约翰在第14节提及那日是预备逾越节的日子，更说明了时间（「午正」）。耶稣后来成了真正的逾越节羔羊。彼拉多问群众：「我可以把你们的王钉十字架么？」（15节）其实是一句挑衅性的话。祭司长们代众人发表向该撒效忠的话，使彼拉多无法等闲视之。当中其实充满讽刺──他们意图表示比彼拉多更忠于该撒。如此一来，他们其实已经将以色列神的崇高地位，拱手让给罗马政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十九17-37 受死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必须背负自己的十字架，显示祂被当作普通的囚犯来处死（17节）。约翰没有提到替耶稣背负十字架的西门（比较太二十七32；可十五21；路二十三26），不过此事应该是在往各各他的路上发生的。虽然约翰提到那两个和耶稣同钉十字架的人（19节），不过他没有描写他们的罪状。另一方面，只有约翰指出耶稣的「名号」，是彼拉多安放在十字架上的。虽然在不同记载中，名号的写法有点不同，但内中必定有「犹太人的王」几个字。不过，这名号却引起了祭司长们的怨恨和抗议，但彼拉多坚决反对作出任何让步（21-22节）。当约翰指到「犹太人的祭司长」，所用的字词形式与耶稣所得之名号成了强烈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的记述显示罪犯的衣服是属于当时值勤的兵丁。虽然符类福音没有提及，约翰却指出这事其实是应验了诗篇二十二篇18节的话。究竟有3个抑或4个妇女陪伴在十字架旁，引起争议（25节）。比较合理的解释应该是有4个妇女，「他母亲的姊妹」指的应该是撒罗米。在与马可福音十五章40节对照之下，显示马可福音所记述「小雅各布和约西的母亲」，就是这里所记述的革罗罢的妻子。耶稣特别交托祂所爱的门徒来照顾祂的母亲，显示祂即使在如此痛苦的时刻，仍然爱护顾惜祂的母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在地上的使命快结束之际，祂发出了两次呼喊，一次是为祂肉体的需要（28节「我渴了」），另一次则是为祂使命的完成（30节「成了」）。约翰再次提到经文的应验，可能出自诗篇六十九篇21节。究竟「牛膝草」（hyssop）能否用来绑绒蘸醋，引起了一些争论（29节）。一个可能的解释是，此字原文应该是标枪用的枪（hysso），这可能性极低；没有任何文献可以支持在十字架旁的兵丁们有这类的枪。马可福音十五章36节记述的「苇子」倒是可用来绑绒蘸醋。那些醋也许加给耶稣一些气力，作最后的呼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这个安息日是在逾越节期间，犹太人更加想遵守礼仪的要求（31节）。将腿打断并非刑法的一部分，那是为了使罪犯更快死亡（32-33节）。若不如此，罪犯可能拖上好几天才会断气。对于约翰而言，耶稣的肋旁被扎，并且流出血和水（34节），是非常重要的（35节）。有关「血和水」的解释有好几个，但其实约翰是要证实耶稣真的死了，来对比那些持幻影说的人，因为他们声称耶稣并非真正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看见这事的」可能是指作者本人或是第三者。若真是作者本人也无可厚非，因为他可能小心地隐瞒身分，来讲述他亲眼看见的一些事实。他强调事情的真实性，是为了引导人相信耶稣。此处的「真」和十五章1节葡萄树的「真」是同一个字。约翰这里引用的两段经文，是要证明出埃及记十二章46节和撒迦利亚书十二章10节应验了，也有人认为第一段经文与民数记九章12节及诗篇三十四篇20节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十九38-42 安葬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所记述主的安葬十分重要，因为当中提到尼哥底母。他和亚利马太人约瑟都是犹太公会的人。约瑟可以藉此身分亲近巡抚。约翰提到约瑟是「暗暗的作门徒」，但他所作的这件事情，却绝对不是秘密。他很勇敢地向彼拉多要求领取耶稣的身体。那些因为叛乱而治罪的人，死后通常都被扔到公坟去，但是彼拉多接受了约瑟的请求，显出他并不觉得耶稣的死是因为叛乱的缘故。约翰再次论到尼哥底母的时候（39节），特别提起他先前曾去找耶稣（三1-15；参七50）。约翰特别提及那时是在夜里，似乎要读者留意尼哥底母与耶稣现在的关系已经由黑暗中显露出来。尼哥底母所带来的没药和沉香分量不少，这显示他对耶稣的感情。耶稣安葬的地方也反映了约瑟的富裕，因为那里不只是坟墓，更是一个园子。那坟墓是「从来没有葬过人的」这句话很重要，表示耶稣的身体并没有接触其它尸体（似乎应验了诗十六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二十1-29 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二十1-10 空坟墓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很明显是选择性地报导耶稣复活的事件。他有意藉此来传达一些属灵的教训。四福音对这事件的记述各有不同，如约翰提到抹大拉的马利亚是一个人来到坟墓那里（1节），而马太和马可的记述则显示还有其它人在场。当然，大家的记述都包括了抹大拉的马利亚。可能是大家都离开后，剩下马利亚一个人在坟墓那里。约翰所关心的，是她跑来通知彼得和主所爱的那门徒有关空坟墓的事情，并他们的结论。约翰福音随之引入了耶稣向马利亚显现的那一幕。马利亚提到「我们」（2节），表示有其它妇女与她同去。她们一致结论，有人偷去了主的身体。或者，她是说出她猜想彼得和约翰的意见。作者很生动地描述当时的情形，那门徒跑得比彼得更快，只是没有进去（3-5节）。如果「那门徒」正是约翰，那么我们所得的乃是目击证人的记录。约翰很可能因为年轻而跑得比彼得快。两个门徒「看见」细麻布，但两者「看见」的动词是不同的希腊文。彼得的「看见」有凝视之意，词意较强烈；然而，却是约翰的「看见」带来相信（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约翰特别提到那些衣物在坟墓内的位置。「裹头巾没有和细麻布放在一处」，显示耶稣离开的时候，并没有动过它们。约翰当时很可能是将此情景，与拉撒路复活时尚包裹着细麻布作出比较。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第8节的「那门徒也进去，看见就信了」，必须以耶稣的复活显现，给门徒带来更大的信心作为背景来理解。此刻是信心的晨曦初露，此信将愈发增加。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第9节的论述是本福音书的特点。所援引的经文可以是整本旧约，也可能是某处经文（诗十六10或何六2皆有可能）。初期教会的信徒后来才领略到在耶稣的使命里，应验了经上的话，是何等重要。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二十11-18 耶稣向马利亚显现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利亚此刻对主复活的信心尚未萌芽。她还是认为主的身体被偷去了（13节）。天使并没有安慰她，只是温柔的责备她。她不应该对着空坟墓哭泣，但她仍然未能从坟墓窃贼的理论里摆脱出来。她首先以为此事的祸首是那看园的（15节）。她的泪眼使她将耶稣当成了看园子的人。当耶稣向她发出与天使一样的问题，她不假思索地向祂索取耶稣的身体。她说话的时候是眼看别处，但当她认得是耶稣的声音，便立即转向耶稣。耶稣非常亲切的呼喊她的名字。约翰为外邦读者所翻译的「拉波尼」（16节），其实并非最崇高的称呼，不过这样的称呼显出马利亚终于认得耶稣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的「不要摸我」应该理解为「不要握住我不放」。因此，这话并非与耶稣在第27节请多马摸祂一事互相矛盾。耶稣在此的意思是祂升天之后，他们之间将出现新的关系，而不是说祂升天之后才可以摸祂，因这显然是不可理喻的。事实上，「摸」耶稣并非继续相信耶稣的基础。多马是怀疑耶稣复活的消息。耶稣吩咐马利亚去传报祂「升上去」（而非回去）的消息，这含有事情尚要发展至高潮的意思。耶稣在第17节里说的「我的」及「你们的」有很重要的意义，它们将耶稣为子的身分及门徒为子的身分区别开来。当马利亚向门徒报告她与主相遇的事情时，她只顾着分享她的经验（18节），而忘记了主升天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二十19-31 耶稣向门徒显现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记载显示了门徒的情绪急速改变，他们从害怕（19节）转为喜乐（20节）。原因是复活的主宣告了平安。其实「愿你们平安」是一句很普通的问候语，但是从耶稣的口中说出，就流露了祂之前应许赐给门徒的平安（十四27，十六33）。耶稣向门徒显示手和肋旁的伤痕，有其重要的意义，因为门徒可以因此知道和相信祂就是耶稣。耶稣复活的身体带着这些记号。这里不断提到平安的恩赐，强调它的重要意义，尤其它与门徒将接受的使命有关（21节）。这些话的意思是指出门徒所接受的使命，和耶稣从父那里领受的使命是同样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和五旬节圣灵降临之间有甚么关系呢？有些人认为这两次圣灵降临是不同的。不过，这样的解释不大合理。最好的解释是，虽然我们从经文里看见门徒已经预尝了圣灵（「吹一口气」），此刻的领受圣灵，只不过是五旬节圣灵降临的预示。门徒显然没有完全被圣灵充满，因为他们还未表现出五旬节圣灵充满时的那种能力。这里所提到圣灵的赐予，是与赦罪有关（23节）。这里的应许是赐予所有门徒（动词是复数）。虽然人没有赦罪的权柄，但福音的宣扬就是要传递这信息。所用的动词是被动式，表示神才是那主动者。那些拒绝响应福音的人，他就留在自己的罪中。有关这应许，可与马太福音十六章18至19节及十八章18至19节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二十24-29 耶稣向多马显现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约翰曾经提过多马，现在他却分别提到多马的亚兰文和希腊文名字。多马的事件是本书其中一个高潮，因为它记述了他如何从不信到完全相信，充分呈现了本福音书的主题（参30-31节）。至于多马为何不在场，我们不得而知（24节）。他强烈不信其它门徒的见证，更加突显了他后来对耶稣的真正本性的认识（25节）。他需要实质的证据，来证明这位复活的基督就是他所熟悉的耶稣。「过了八日」（26节）表示那日子是复活主日后的下一个主日。关了的门显示门徒仍然害怕，耶稣再次保证的平安，正是他们所需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稣精碓的重复多马所说的话，必定令他深感震撼。复活主对多马的疑惑深表体恤之情，不过，没有迹象显示多马真的用手去探那些钉痕（27节）。「我的主，我的神」是一句带着深厚神学意义的宣告（28节）。不论多马是否真的明白自己所说的话，这准确又崇高的宣告，成了约翰所记载信心之路的一句合适的结语。不过，多马坚持要求眼见，也成了此宣告的弱点。因此，耶稣必须纠正他的错误，耶稣指出那些没有看见就相信的人更加有福，那就是日后许多没有看见耶稣就相信的基督徒。我们的信心是建基于确实的证据（圣经、历代以来教会的见证、以及我们个人的经验），而非真正的见过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二十30至二十一25 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二十30-31 陈述目的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明显，本福音书所采用的数据是经过选择的，它们能引导读者对耶稣产生信心。本福音书提到耶稣的弥赛亚及神子两种身分，概括了它对耶稣的观点。借着信心和生命的结合，本福音书很简洁的概括了它的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二十一1-14 耶稣在海边向门徒显现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些学者提出本章的作者另有其人，不过，没有任何的流传抄本是缺少本章的。虽然它似乎是作者后来写下的一章，它的原意是对应作者所写的序言。作者另有其人的说法难以成立，因为本章在风格和使用字词上，均与先前的记述类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门徒已经离开耶路撒冷，来到加利利。只有在本福音书中，加利利海被称为「提比哩亚海」。我们无需因为第2节提到7个门徒，而意图找出其特殊的象征意义。值得留意的是，此处没有提到西庇太两个儿子的名字，这其实符合了传统认为约翰就是本福音书作者的说法。本段记述和路加福音五章1至11节所记述的打鱼事件，有一些颇有趣的平行之处。约翰记述门徒折腾了一夜，竟无所得着，可能有其象征意义（属灵光景仍是黑暗），但更加可能的是，这又是作者目睹的另一件事。无论如何，其中必定有属灵的原则，因为耶稣的出现确实把他们的处境改变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令人感到惊讶的是，门徒竟然无法认出耶稣，这情况持续至他们遵从耶稣的吩咐，在船的右边下网（4-6节）。如果他们不晓得祂究竟是谁，为何又遵行祂的命令呢？也许他们白白劳碌了整夜后，便愿意作出任何尝试。不过，他们所捕获的鱼确是可观。主所爱的那门徒最先认出耶稣，但他所做的，却是赶紧告诉彼得，而个性急躁的彼得则很快奔向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事件让我们看见目击者所描绘的细节，特别是对所网之鱼的描述、离开岸边的距离（8节）、炭火烤鱼，以及耶稣吩咐门徒拿鱼给祂（9-10节）。准确记述捕获的鱼量也是一样，这表示他们数算鱼获的时候，有人在旁观看。虽然如此，不少学者尝试寻找本段加插这数字的原因。有人提出数学方程式的说法：153=1+2+3..17，又或将此事与喂饱五千人的神迹连在一起（5个饼加上12个篮子等于17）。可是，单纯的接受这数目就是捕获的鱼量，比接受这些说法来得简单直接。耶稣呼唤门徒一起来用餐，显示这只是平常的早餐（12节）。「第三次」（14节）指的是耶稣向这一群门徒显现的次数，第二十章记述了其它的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二十一15-25 耶稣与彼得和约翰的谈话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面对耶稣一连3次的挑战，似乎是与他3次的不认主遥遥呼应（15-19节）。3个问题中的用词各有不同。第三次问题中的「爱」（phileō）与彼得所回答的「爱」字是一样的，但却与前两次问题中的「爱」（agapaō）不一样。然而，这两个字在新约中许多时候是互相交替使用的，因此不应把它们视为具有特别的意义。彼得一连3次所领受的托付也各有不同。第一和第三个托付所用的字词是「喂养」，而第二个托付的用词是「牧养」，包括了所有牧养羊群的工夫。第一个托付所关怀的是「小羊」，第二和第三个托付所关怀的则是「羊」。这些区别在神学上没有甚么特别的意义。彼得第三次的回应是「忧愁」的（17节），这显然是因为他一连被主问了3次而感到难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实上，彼得已经清楚获得耶稣的饶恕，并且领受了新的责任，虽然他曾经彻底否认主，他仍然获得使徒的职分，对于今天那些觉得否认主之后就无法获得赦免的基督徒来说，这实在是很大的鼓励和盼望。主只是呼唤我们悔改和爱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传统的说法，第18节有关彼得的预言已经应验了，彼得被倒钉在十字架上。不过，这传统说法本身没有任何有力的支持，甚至可能是由本文推论出来的。论到彼得将以死来荣耀神，约翰的意思是指彼得将「跟从」耶稣的脚踪行（19节）。有些人将彼得「跟从」耶稣解释为二人在海边行走，其实此处「跟从」的真正意思是指委身服侍主。彼得问及约翰的将来，以及耶稣的回答，清楚告诉他不应多事，也似乎是为了纠正本福音书成书期间所流行的一些谣传。如果约翰在本福音书成书之后仍然活着（假设他就是本福音书的作者），有关他不死（23节）的谣言就必须澄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应视为延续前面的经文。本节最自然的解释就是它暗示约翰就是本福音书的作者。因此，「我们也知道他的见证是真的」表示当时有人愿意证实主所爱的那门徒真正的身分。最后一节经文强调本福音书所记载的事件是经过选择的，同时也指出耶稣比本福音书所记述的祂更加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使徒行传大纲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绪论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一12至八3           耶路撒冷与圣殿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八4至十二25           由耶路撒冷教会授权的非犹太人布道工作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十三1至二十38      专注向外邦人的布道工作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二十一1至二十八31  耶路撒冷与罗马：保罗受审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使徒行传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行传的体裁与福音书相似，都是以叙事为主，其中亦不乏教导性质的记载。但此书的主题是早期教会的生活与成长，从这观点来看，它跟书信的关系比福音书更接近。故此现代的圣经译本把使徒行传放在福音书与书信之间，实在是再合宜不过的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行传卷首几节经文提到作者所写的「前书」，是指路加福音而言。古代的作品不单划分章节，亦分成若干册或集，这两册原本很可能是一本连贯作品的上下两部分。我们要研究使徒行传的一般性问题，就不能忽略路加福音，特别是路加福音卷首的4节，因为那几节经文原意很可能是用来作上下册的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作者的问题，可参看路加福音的导论。那儿说明此作品的原作者似乎是保罗的同伴路加（西四14）。在使徒行传后半部的经文中常出现「我们」（第一身复数代名词）的字眼，比如：「……过了这几天，我们就起身前行……」（二十一5，十六10-17，二十5至二十一18，二十七1至二十八16）。最自然的解释是：此书的作者亲自经历书中所记述的事件。有些人对这理论提出异议，但是他们所针对的问题主要是作者的记载是否具备历史上的正确性。设一个比方来说：假若作者所描绘的保罗是不真实的话，那么他就不大可能真是使徒保罗的旅伴了。事实上，这类异议都经不起仔细的考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写作的日期比较难以订定；正如路加福音的导论所说，目前有两个主要的理论：其一认为此书写于主后60年间，当时保罗正在罗马监狱中；另有人认为是在80年间，保罗死后才写成。使徒行传最后几章的经文支持较早的著作日期，举例来说：全书结束时，保罗（读者亦如是）还在等待罗马宣告案件的审判结果。作者在书中既用了很多篇幅来描写保罗上诉该撒，又长途跋涉来受审，没有理由到最后竟然不交代清楚，除非作者的确已经提供了最新的消息。除此之外，最后几章经文又显出一种新鲜感和此情此景的实时观感，这一切都暗示作者是从新鲜的记忆里写出此书。凡此种种细节虽然都支持早期的说法，但是另一说法亦可同样被解释过去，故此我们只能下结论说：两种理论都有其可能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历代以来，使徒行传本身的内证说明它是一本「历史书」，而作者亦是一个「历史家」，直到近代，研究圣经的学者才发现，从好几方面来看，四福音与使徒行传亦可正确地归属于「神学」的类别。作者最关心的问题不单是要不偏不倚地把事实陈明，他清楚地存有一个写作目的，就是要把福音传开，劝勉并教导读者遵从。最近愈来愈多人注意到作者在「说故事」上所表现出来的技巧，而新约的学者看使徒行传也把焦点放在其文学上的工夫，而少注意它是一本「客观史实」还是一本「纯神学」的著作。以上所有的观点都有被肯定的价值，只是要留意这些观点应该相辅相成，而不该彼此排斥。「路加──行传」（Luke-Acts）这册子与圣经其它书卷一样，其中所包含的神学思想都是建基于历史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历史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对此书的误解，近年来常有人质疑使徒行传的历史准确性。在二十世纪期间，学者们普遍相信使徒行传是教会历史中的后期作品，富有宣传的作用，旨在遮盖和平息彼得的犹太派教会与保罗倾向外邦的教会之争，他们说这种不愉快的事件需要粉饰掩盖。但现今学者们知道使徒行传用毫不掩饰直截了当的方式来处理此等问题，虽然所记载的事件开始时只不过是犹太教内的运动，却把外邦人也包括在内，这一点至今仍有未能解决的困难，但一般人都承认作者并不怕揭露教会中的纷争和困难（参十五34-41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件常被误解的事就是关乎使徒行传所描写的保罗形象，我们不能要求使徒行传把保罗书信里所表达的整个思想复述出来，片段的描绘应该是意料中事。但是，路加所描绘的是否与真正的保罗符合呢？常有人用雅典的讲辞（十七章）为例，企图证明路加笔下的保罗实在与真正的保罗不一样。在哥林多前书中，保罗自言不善言词，但是在雅典这文化学术都会中，保罗却被描绘成一位能言善辩的演说家和哲学家。再者，他们又说，这篇演辞容许，甚至认可拜偶像之举，真正的保罗是绝对不可能如此做的。上述一切的理论在详细考察之下都站立不住，其实在雅典的保罗并没有被看作一位说服力强的理想演说家，雅典人时常都讥笑他，路加记述说：当时只有几个人被说服──他绝非伪造故事来搏取读者的好印象！在另一处经文中，作者又描写保罗长篇大论，结果使与他志同道合的人也睡着了（二十7-12）！至于「同情」雅典拜偶像之说，我们要明白，讲辞实在是以此为烟幕，骨子里是攻击，并非同意偶像敬拜的。这一点与保罗到境时的态度一致（参十七16，十七16-34之注释），并且与书信中保罗所表达出来的态度同出一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路加作品的「宏观」上来看，使徒行传内含真正历史之说，是可以肯定而不能推翻的，甚至在细节上亦如是。书中好些历史细节，本来就全书的动向而言，是不必记述的，但作者把它们包罗在其中，证明这些资料的来源极可靠。举例来说：书中有关地理上的细节，和专有姓名、衔头的正确性，在今日考古学家和历史学家所发现的证据之下，更显得清楚〔例如：C. Hemer, The Book of Acts in the Setting of Hellenistic History, （Mohr, 1989），第四、五章〕。使徒行传并非全无历史上的难题（参五33-39的注释，以及环绕十五章与加拉太书的问题），但是总括而论，它确是这一段时期所流传下来的可靠数据来源。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现代史学的定义来看，或许路加不能被称为「历史学家」；显然他对所记述的题材有很强烈的感受，对古代写历史的人而言，这情况并非意料之外。故此，路加不单是一个史学家，同时亦可堪称为神学家。他的神学思想遍布两册的著作中。就使徒行传而言，重要的神学主题包括教会的工作和神的救赎恩泽全地。圣灵在使徒行传占了很重要的角色，作者刻意要显示给读者看见，教会扩展至撒玛利亚和外邦，并非信徒自己主动的工作成果，而是由圣灵来发起，并且戏剧性地赐下权柄与认许才成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有一点很重要：我们必须认清楚路加并不是在写一本关于圣灵的书卷。他所写的是关乎福音的传扬，其中他描写到圣灵在这工作上所占的重要地位。故此，举例来说：路加本可以很详细地告诉我们五旬节时，究竟在门徒身上发生甚么事情；我们亦很想知道有关圣灵内住的事，祂是否长期内住，对信徒生活上有甚么改变等。但是路加没有这样做，因为他的本意不是要写一本关于这方面的书，基本上他的焦点不是在圣灵降下对信徒的影响这主题上，而是在那日往耶路撒冷过节的旅客如何得闻福音这件事情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了解并且告诉读者的神学真理包括：有关圣灵的真理、耶稣的角色、旧约预言的应验，和外邦人在律法以外得蒙悦纳等。虽然可以说路加是一位神学家，但我们不能因此假定他的书是一本系统神学，他若没有满足我们这种在二十世纪对神学的好奇心，也不要因此失望。书中含有神学思想并不等于说其中的历史事实就不可靠。〔有关这方面的研究，可参I.H. Marshall, Luke: Historian and Theologian, （Paternoster Press, 1988）〕。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行传」的文学性可从它的架构上看出来，虽然释经家们对使徒行传的大纲都各有不同的见地，但所有释经家都同意此书的结构很能表达它的写作目的，并甚有艺术性。在上下两册中，耶路撒冷是一个据点，每一段的叙述都不时回到这据点来。此外，整个记载清楚显示出一种动向：从罗马帝国后门的加利利海边发动，传到犹大，以致省府该撒利亚，再从那里经过撒玛利亚，一步步推广到罗马帝国其它地方，全书结束时，这运动已波及帝国的首府罗马城了。这渐进现象本是历史的进程，但路加挑选不同的故事，甚至刻意把镜头从某些人物转移到另一些人物身上，为的就是要说明这运动的扩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路加笔下，保罗既向犹太人传道，亦传给外邦人，并且曾经劝勉鼓励不少基督徒群体。不过书中只记载一篇会堂中的演说（十三14-43），另一篇是外邦人集会中的演讲（十七16-35，虽然十四14-17那一篇亦甚类似，规模却小得多），还有一篇是基督徒聚会中的讲辞（二十17-38），可见全书囊括了以各种听众为对象的代表性演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凡此种种刻意的安排与挑选，不免令人产生一个疑问：究竟作者写此书的目的何在？从此书的架构和复杂的内容看来，它不光是「把发生的事情记载」下来那么简单。路加福音与使徒行传不只是二册顺序的流水账，更不是一字不漏的完整记录，路加是有意把好些事情略过不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行传似乎是要回答有关基督教这个复杂的题目。甚么是基督教？若果它只是犹太人中的一个教派，那么为甚么犹太人明显地反对它？又为甚么这么多外邦人依附它？假若基督教是一个宗教而非一政治活动，那么为甚么称耶稣为「王」？又称这运动为一个「国度」？为甚么这运动所到之处似乎都引起骚动与麻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或许这许多问题都是由于保罗在罗马城上诉的案件所引起，因为这案件在书中最后的三分之一篇幅里占了很重要的地位。若说此书就是这案子的辩护底稿，则又未免太长，而且其中太多地方只是间接与此事有关。但是这书之所以写成，很可能是要回答这案件所引起的疑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写作宗旨底下，使徒行传好些特征的意义就显明了，例如：教会从耶路撒冷开始传到罗马的掠影；焦点落在某些使徒身上；并教会所遭遇的各种抗拒等。同时路加在路加福音卷首所说的开场白亦显出其意义──他写此书是要给提阿非罗解释和清楚说明他以前所听过的事，就是关乎耶稣基督和祂所引起的运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然路加的写作目的是为了解决当时的境况，那末我们免不了要质疑这卷书对现代的适切性。使徒行传并非差传工作的蓝图，也不是建立教会的指南，正如它不是应付沉船威胁的说明书一样。从某方面来看，使徒行传适用于所有境况和所有文化下的人，它提供了一些敬虔的先例和确据，不管境况如何，神仍在幕后掌管一切，一如祂过去与子民同在那样。我们可以从使徒行传中学习很多基督徒的生活方式，但我们要小心，不可漠视作者写此书的原意，首先要尊重和了解书中故事在原先背景下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行传无意教导每一位信徒都像书中的英雄那样，做同样的事。书中的保罗虽有极大和禁制不住的医治能力（参十九11-12），但他也要学晓这种能力并非属于他自己，亦非他所能主使或控制的（参林后十二1-10）。不过使徒行传却告诉我们不可轻视这种能力，神在过去和现今都能使用信徒行出奇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使徒行传又教导我们不要以为自己是基督徒，就可以逃脱一些人性上的限制，例如在群体中间的不和（例如参十五2及下文中的大公会议，或是保罗与巴拿巴因称呼马可的约翰而生的不和，十五37-41）。我们也不能完全避免犯罪和伪善（参亚拿尼亚和撒非喇的事件，五1-11），亦不能摆脱审判的现实和威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使徒行传借着别人在别的境况下的实例，来教导我们如何处理目前的境况。此书不只是把焦点放在一个理想的生活和群体上，而是十分实际的。它所提出的「现实」是鼓励我们面对一些超自然的事件，这些事件不是每天都发生，但也不是不可能发生的，尤其是当神的子民在前线上蒙召为主作工的时候，更可能遇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使徒行传大纲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绪论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一1-3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一4-5                     圣灵降临的应许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一6-11                   耶稣升天与地上所要成就的工作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一12至八3              耶路撒冷与圣殿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一12-26                 在耶路撒冷补足十二使徒的人数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二1-47                   在耶路撒冷的五旬节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三1至四31          在圣殿门口发生的事件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四32至五11        初期教会的伪善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六1至八3            司提反面对公会：一个时期的结束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八4至十二25          由耶路撒冷教会授权的非犹太人布道工作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八4-25                   腓利在撒玛利亚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八26-40                 腓利与埃提阿伯的太监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九1-31                   大数人扫罗在大马色的路上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九32-43                 彼得在吕大和约帕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十1至十一18      彼得、哥尼流与外邦人的问题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十一19-30              巴拿巴、扫罗与第一间外邦教会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十二1-25               希律亚基帕与教会──一个时期的结束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十三1至二十38      专注向外邦人的布道工作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十三1至十四28 第一次布道旅程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十五1至十六5    耶路撒冷会议与外邦人问题的解决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十六6至十八22 第二次宣教旅程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十八23至二十12       第三次宣教旅程与决定上耶路撒冷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二十13-38             保罗在米利都道别：一个时代的结束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二十一1至二十八31     耶路撒冷与罗马：保罗受审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二十一1至二十三11耶路撒冷：在犹太人面前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二十三12至二十六32该撒利亚：在罗马人面前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二十七1至二十八31往罗马去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绪论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我们所认识的这卷使徒行传其实是一部更大的著作的下册，这部著作可以称为：「路加──行传」。在下册的前言里，作者简述前书所载的升天与引致下文的前事，在这复述里，路加又加添了一些新鲜的细节。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前书」无疑是指路加福音。有关提阿非罗的事迹参看路加福音一章3节之注释。如果前书是有关「耶稣开头一切所行所教训的」，那么引伸出来的意思就是说：后书也是有关祂透过教会与圣灵，所继续行的事迹与教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第2节路加差不多经常把「使徒」一词专用在十二门徒身上，在这里他所指的也是十二门徒，大概从一章11节天使所说的话中可反映出来，天使说话的对象似乎也是同一群人。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虽然字面只说「他受害之后」，但从下文：「自己活活地显给使徒看」的凭据，清楚可见这儿所指的是受苦与受死。「四十天」这段时期虽然在路加福音中没有提及，但这段时期确与路加福音所描述的事件相符。耶稣所讲说的是「神国的事」，但门徒似乎仍脱不掉以色列国的观念（第6节；参路二十四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一4-5 圣灵降临的应许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第3节提及「凭据」，其中之一很可能是指耶稣和他们聚集的时候一同吃东西。甚至在路加的时代，已有人否认耶稣是肉身从死里复活（他们认为耶稣是「灵性」上「长存」）。亲眼看见耶稣吃东西的见证人可以排斥这等非议；因为迷幻、异象所见的，或飘忽的游魂均不能吃（参路二十四42-43；徒十41）。不过这段经文的重点是在强调团契的亲切关系，而不在乎「吃」这过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下文清晰可见「父所应许的」是指圣灵。在耶稣传道年间，门徒已经听祂提到圣灵的事，但是约翰福音十五章26节至十六章16节所记载那段经文，对目前的境况特别贴切。这儿的嘱咐亦在路加福音二十四章49节中记载，只是字眼上稍有差别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儿的经文拿约翰的施洗来对比，并不等于说信徒一生中要分别有两次不同的洗：水的洗礼和圣灵的洗礼。耶稣嘱咐门徒等候（几日），因为耶稣要先离去，圣灵才能降临。「等候」只是对当时信徒的嘱咐而已，后来的信徒无须以此为例，正如现今信徒接受圣灵，不一定要像那时的信徒在耶路撒冷。拿水洗来对比圣灵的洗，其中的原因是要用「征兆」来对比「能力」；约翰用水施洗只是象征（约翰自己的理解也是如是，参路三16）随后而来圣灵洗的「能力」而已。究竟这「能力」要如何使用？路加在下面的经文便记载了门徒对这方面的误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一6-11 耶稣升天与地上所要成就的工作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第6节门徒期望耶稣来「复兴以色列国」，因为先知预言这事。今天有些基督徒仍然期待这事件发生。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耶稣回答说：「……时候、日期，不是你们可以知道的。」这回答可以引伸解释说：这种期待是对的，只是时间却不让我们知道。门徒的责任不是要知道时间和日期，而是要作好准备的功夫。按使徒行传而言，就是要接受圣灵的「能力」去作「见证」（8节）。「在耶路撒冷、犹太全地，和撒玛利亚，直到地极」，从某一程度来看，这句子概括地代表了整卷书中的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正如「直到地极」只是一种形容的词语（其实地球并没有终极），同样第9节描写耶稣往上升，也只是作者尝试用地上的言语来描绘一种人类经历与言语所不及的现象；耶稣要离开这地球，唯一的途径就是往上升！我们实在不能想象天堂就在「上面」，在大气层以外，只要我们坐上宇宙飞船就可以到达。同时我们亦不可以为把祂接去的那朵云彩是天上普通的一片云彩；这云彩与山上变像所见的云彩相同（路九34-35；参出十六10；诗一○四3），此云彩是神荣耀的显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使徒行传告诉我们确有一个肉眼可见的事件，人对这事件的自然反应是向上观看，经文说：「当他往上去，他们定睛望天」（10节）。假若耶稣只是无影无踪地消失，门徒的反应会是四周观望，而不是向上望天。那两个身穿白衣的人，无疑是二位天使（参路二十四4、23中相似的描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天使们的信息与主耶稣在7至8节所说同出一辙：门徒不可只是「站着望天」。耶稣的再来正如国度的复兴一样，都是必然要发生的事。经文中「怎样……去」、「怎样来」的重复字眼就是要强调这点。再来的事情他们用不着操心，门徒还有别的事情要做，这些事耶稣已在上文勾划出来了。司徒德（John Stott）曾经这样说：「门徒站着望天的举动，基本上有点问题，此时耶稣对他们的嘱咐是往普天下去传福音，而不是注视星宿」〔The Message of Acts （IVP, 1990）, p.51〕。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一12至八3 耶路撒冷与圣殿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一12-26 在耶路撒冷补足十二使徒的人数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约有安息日可走的路程」是指路距而不是说明事情发生的日子。当然犹太人都小心地避免在安息日工作，而跋涉长途是被视为工作的，所以这一句话的意思是指一段可允许步行的短程路，大概不超过一哩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第13节这儿所列的使徒名单与路加福音六章13至16节完全相同，只是明显地删掉了加略人犹大。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路加颇看重这些妇女和耶稣家人的存在，在路加福音里，11个使徒与妇女都一直跟随耶稣，但主的家人并不怎样热心（可三21-35；路八1-21；并参路二十三49，二十四10）。根据保罗所说，耶稣的兄弟，包括雅各布在内，都曾见过复活的耶稣（林前十五7），在使徒行传所记载的初期教会期间，他们都成为很重要的人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此处的「一百二十」并非只是一个大约数字，在犹太人的传统里，120人是自立公会的最少人数，每一个审判官可以管治或代表10个成员。所以，路加在这儿可能是说：初期的教会已成一社区，并需要12个「领袖」来带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新国际译本以及其它译本，把这两节经文放在括号里，表示这两节可能不属彼得原本的讲辞，而是路加的注释。其中的故事与福音书所载（太二十七3-5）大体上相同，在细节上则稍有分歧。若把两边的记载放在一起来读，大致可归纳成下面的故事：祭司们见所付的工价被拒绝，便拿这笔钱，用犹大的名义，买了一块田，犹大就在这田里上吊而死，当发现他的尸首时，已经不再是上吊的位置，而是仆倒地上，肚腹崩裂，肠子都流出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-22节讲词继续引述了两处经文，诗篇六十九篇25节和一○九篇8节，来支持填补犹大在十二使徒中的位置。不过这些经文所提供的只是部份的理由。除了上述第15节推测的可能性之外，还有一个更确实的理由是补足12这数目；因为以色列共有12个支派（参路二十二30为例），而在使徒行传前几章里，向全体以色列的见证是十分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假若使徒的职分是作见证人的话，他们所定的资格：「常与我们作伴」，「在我们中间始终出入」是十分合理的。保罗认为他自己作为一个见证人，在某方面来说，比较逊色，因为他较迟才加入这运动（林前十五5-8）。值得注意的是彼得把「约翰施洗」定为整件事情的开始，因为耶稣是在这事之后才开始呼召门徒的（有关施洗约翰，参徒十37，十三16-25，十八24至十九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用摇签这种或然率的方法来决定如此重大的事情，不免令人觉得奇怪，但我们要明白两点：第一，这事发生在圣灵降临之前，对犹太人而言，箴言十六章33节是支持这种做法的；以祷告的心，把整个决定的过程交在神的旨意中。第二，在摇签之前，门徒已经尽他们所能草议如何分辨候选人的资格。换言之，摇签所决定的不是如何从120人中选出一位，而是从2位同等资格候选人中选出一位。而且教会亦慎重地把双方召集在一起，开会作决定（参第十五章）。马提亚在其后的经文里不再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二1-47 在耶路撒冷的五旬节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五旬节是犹太人的重要宗教节期，又称为「七七节」。这节期所庆祝的是麦子的收成，在某些犹太传统里，此节日亦与律法的颁布、圣约的更新有关连。其时外来的犹太旅客群集耶路撒冷（参二5）当中有些人将要面临另一种的收获庆典与盟约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在希腊文中「风」与「灵」是同一个字（在希伯来文中亦如是），这两个概念有密切的关系（参约三8）。第3节在西乃山上（出十九18），山上的火焰代表神的临现，或许在此「舌头如火焰」亦有神临现的意味，因为门徒「都被圣灵充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-13节另一种「语言」（和合本译作「别国的话」）是圣灵赐下口才让门徒说出来的，从第6、8和11节看来，最自然的可能性是指地方语言或乡谈。在这一室之内混杂着各种地方的语言，很难想象他们居然可以辨认出自己本国的话。虽然保罗在哥林多前书所针对的是教会信徒所用的非人间言语（十二章和十四章），但保罗表明他懂得两种言语（林前十三1）。当这人用言语来表达这恩赐时，它的目的是为了赞美，而非向外传福音（「讲说神的大作为」；11节）。彼得宣讲福音信息的时候，马上转过来用普通的言语宣讲。十四章8至20节的故事就记述当时的传道人如何突破言语的拦阻，而用不着神直接的介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常有人说这一段经文是巴别塔故事的逆转，事实上是更令人侧目。犹太教本身已经逆转了巴别塔的咒诅；敬畏神的人在节期中，从天下四方八面前来聚集在一处敬拜，这事实已经逆转了分散和变乱口音的咒诅。然而基督教所带来的逆转有其新的一面；在基督教里，人用不着回到某一固定的中心来敬拜，而基督教的道理却传播到天下四方。更重要的是：涉及的内容不单是言语，而是所赐下的圣灵。五旬节的中心意义与道成肉身的意义有共通之处，两者都是表明神在人堕落的境况中，临到人间，而不是说人终于可以用己力靠近神。巴别和伊甸的咒诅并非解除，而是人被赎回，除去了那恶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是使徒行传中众多伟大讲辞中的第一篇，不过这些讲稿极可能不是一字不漏的直录。若是直录，这讲稿的篇幅在这场合中显然太短，而且，就我们所能辨认的写作风格和词汇，一般来说，都是属于作者本身的。故此，这些讲辞该是路加听了讲章后，自己所写的摘要。路加在这方面的处理办法与当代的一般历史家没有两样。他们的作品中都常有好些讲词出现，作者的宗旨都是用提纲挈领的方法，设法保留事件和演说者的特征。路加似乎也是沿用这方式，他保留了彼得在这篇演讲中的主题信息，同时亦保存讲者其它记录下来的演讲中之一贯作风。不过有关这保存的问题，仍是争议纷纷的〔进一步的讨论可参I.H. Marshall, Acts （IVP, 1980）, pp.39-42〕。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-21节虽然群众都听懂了在灵里所说的方言，但彼得不认为这是传福音的工具，而是一种征兆，有待解释（参林前十四22-23）。彼得所引述的约珥预言出自约珥书二章28至32节。那里所描写的时期称为「末后的日子」（复数词），从圣灵浇灌之日（即五旬节）起，一直无限期伸延到耶和华「大而明显的日子」（单数词），亦即我们通常称为审判的日子。第17-18节构成一单元，原文中「我要将我的灵浇灌」两句前后呼应，夹在中间的是「末后的日子」和「那些日子」，还有「要说预言」等词组都表明它们属同一单元。从这架构看来，在「天上」所「显出」的「奇事」，和「地下」所「显出」的「神迹」都要等到「大而明显的日子」来到才发生的。彼得看这些事，有如这审判日马上来临，我们也应该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接着彼得转过来谈最近发生的事情；耶稣生前的事迹，和祂的死与复活。在此，彼得和他当时的听众都意会「神」这名词是指「父神」。虽然此时完整的三一神论还未整理出来，但门徒已知道耶稣是敬拜的对象，他们也常把旧约对神的称谓应用在耶稣身上（例如上述21节极可能是其中一个例子，并可参二十一36、38-39）。故此当彼得说：「神借着拿撒勒人耶稣」（新国际译本作：拿撒勒人耶稣是神所委任的人）之时，他无意否认耶稣是超乎常人这事实。其实此处的经文显示彼得对其听众有所了解，他有意要说明耶稣不只是一个普通的人。不过他先从听众所不能否认的事实说起，这些事实就是：「在你们中间」所「施行」的「异能、奇事、神迹」，这些都是「你们自己知道的」，这些事可以证明耶稣不是凭自己力量行事，而是「神借着」祂作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如此诠解耶稣的行动，别人显然可以提出抗议说：「耶稣不可能是神的使者，因为他失败了，而神的计划是永不可失败的。」彼得的回答是：神的计划原是要把耶稣交在人的手里，神的判决不是十字架，而是复活。第23至24节的文字架构是：「你们……杀了，神却……叫他复活」；神对耶稣的判决是为祂申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你们就借着无法之人的手，把他……杀了」，这一句似乎暗示一般在耶路撒冷的犹太人在这事上都有份，不过他们不像某些无法之人那么恶毒。「无法之人」究竟是指犹太领袖？还是罗马人？经文没有清楚说明，但犹太听众极可能以为他是指罗马人而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又说：「神〔却〕将死的痛苦解释了」，他的意思并非说耶稣在被钉的时候没有痛苦的感觉。犹太人通常认为人死的时候，灵魂与肉身分离，这是一个痛苦的过程。这种思想在哥林多后书里反映出来（林后五1-8），那里保罗针对这种死的观念，指出死亡好像脱去衣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-31节彼得引用诗篇十六篇8至11节这段经文来说明他对耶稣复活的了解。最主要的一句在27节：「你必不将我的灵魂撇在阴间，也不叫你的圣者见朽坏。」彼得要提出的问题是：究竟这「圣者」是指谁？听众的答复很可能是：「戴维自己。」彼得指出一个无可否认的事实来回应这个答案：「他（戴维）死了，也埋葬了，并且他的坟墓直到今日还在我们这里。」然后彼得反过来说：戴维是一位先知，他预言弥赛亚不会留在坟墓里，必要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-35节在这一段讲词里，彼得回头来讨论当时吸引群众的这现象。这一群人并非喝醉了，他们是神使耶稣复活的见证人。所以耶稣就是戴维所预言的弥赛亚，然后他再引述诗篇一一○篇1节来解释弥赛亚现时被高举、升天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这一节把上述的讲辞作一个总结，这一段所强调的是：不管外表看来如何，也不管他们采取甚么行动，但神对整件事情有非常不同的看法。对他们来说，耶稣是一个罪犯，神却「立」这同一个人「为主，为基督」，正如路加福音二章11节所记载，天使早就如此宣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-40节讲词的下半段是针对群众的反应而发，说及听众该如何把所听到的道理付诸实行。第38节是回应21节的刻意描写：「凡求告主名的，就必得救」，只是「主名」现今改为「耶稣基督的名」。「求告」的步骤扩展成两部分：「悔改」和「受洗」；同样，「就必得赦」成为：「叫你们的罪得救」和「领受所赐的圣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-43节这篇讲道引致奇异的效果；教会从120人增长到了3,000人以上。使徒继续在那里「教训」人，并且「行了许多奇事神迹」。新归信的人不只是在繁忙的生活中添上基督信仰而已，他们全心全意恒切地委身于基督徒的经历。第42节是对一个基督门徒的缩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-47节这几节经文描写在五旬节之后的日子里，基督徒群体的生活状况。信徒对财产表现出很慷慨的态度（参下文四32至五11的注释），但是却没有盲目地赶快抛弃一切私有财产，好像拥有私产是一种罪那般。他们只是「照各人所需用的分给各人」，信徒在财务上的困难，并不因成为基督徒就自动神奇地解决。甚至在初期教会的这段「黄金时代」里，仍然有人是缺乏的（虽然因为他们凡物公用，这些有缺乏的人通常不会长久缺乏，参四34，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们「天天」「在殿里」，「且在家中」聚集，他们一同擘饼，用饭，彼此交通，这是一段短暂的平安日子，显然他们可以在殿里公开聚集，而不需存惧怕的心，甚至可以博取「众民的喜爱」。不过这一切都要面临改变，在接下来的三章经文里，路加便描写外来的攻击和内在的不协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三1至四31 在圣殿门口发生的事件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他们的主一样，教会开始遭受耶路撒冷众领袖的攻击。在这一段长得异乎寻常的叙述里，事情无可避免地接二连三发生。先由一个单纯、快乐的医治事件开始，这事件当然会吸引群众围观，这是可以理解的，而彼得感到有需要解释一下这事件，他用这机会传讲福音。但是他教训人的场合是在圣殿里，而他的教训在好几点上都与圣殿领袖互相抵触，不但在有关耶稣的主题上，甚至在其它题目，诸如复活等都与他们不一样。故此当局很不喜欢事件的发展，便下手拿住彼得和约翰，把他们押到审判官面前。这些审判官当时不知如何处理，便把他们释放了。虽然使徒被释，但是从他们的祷告中便清楚知道整个教会都看到这敌对状态的严重性，这事件就在祷告中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-26基督徒继续上圣殿，有一天彼得和约翰在美门的门口遇上了一个瘸腿的人在那里讨饭。美门原是他经常求乞的地方，这是一个讨饭的好地方，因为每一个上圣殿的人都不会忽略他。虽然如此，在这繁忙的地点，天天求人赒济，必定已成为一种口头上的重复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第4-5节可能就是因为这原故，彼得和约翰要「定睛看他」，这一看就使双方面对面的相遇。马素尔（Marshall）曾这样评论：「本来只是一个机械化的施舍事件竟然变成个人化的相遇。」〔Acts （IVP,1980）, p.88〕。在瘸腿者心中迸出希望的火花出来，但是他仍不敢存太高的期望。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读者刚读过有关基督徒如何卖掉家业分给有需要的人（二44-47），现在他们心中的期望也开始上涨。可是路加在此没有描绘基督徒如何在钱财上慷慨，他反而用这机会解释为甚么当时的基督徒对物质赀财如此不在意，因为基督徒拥有更宝贵的东西，可以拿来分享。彼得所拥有的（而且可以施予的）是借着信，凭「耶稣基督的名」或权柄，使人得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第7节接下来路加继续发展面对个人的主题，他告诉我们彼得拉着此人的右手，扶他起来，此举使「他的脚和踝子骨立刻健壮了」。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第8节此人原本需要别人抬来放在那里的，现在不但可以行走，并且还「跳着赞美神」。这事件在殿院里发生，更是惊人和不合体统。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第9-10节我们可以想象旁人认出他时是多么惊讶和诧异。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所罗门的廊」是圣殿外院沿着东边的走廊，约翰福音记载耶稣曾在此教训人（约十23），此处似乎是基督徒喜爱的聚集地点（参徒五12）。这乞丐「拉着彼得、约翰」，而「众百姓」也「一齐跑到他们那里」，好像使徒们都是「圣人」或「神医」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-16节有关路加如何使用讲辞的讨论，参看二章14节的注释。彼得开口向百姓说话，他首先刻意把听众的注意力从自己身上移转，否认自己有甚么特殊「能力」或「虔诚」，使他们把焦点放在百姓一向敬拜的神身上，并且指出神如何悦纳耶稣又使祂复活。在第16节中，彼得似乎暗示人不能夸耀信心是出于自己，他说一切是出于耶稣的名和借着他所赐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上述五旬节的讲章一样，在13至15节里，他强调人们拒绝耶稣是众所共知的，与此相对的却是神为耶稣申冤，此事有门徒可作见证，正如当时众民亲眼看见的医治能力一样。「你们杀了那生命的主，神却叫他从死里复活了。」这句子所强调的是「神却……」这转接词，说明神接纳人所弃绝的（参下文，特别是四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-21节彼得没有责备他们弃绝耶稣是何等败坏，他只说：「我晓得你们做这事是出于不知。」而19节他呼召他们「当悔改归正」也是指从一般性的罪中悔改过来。他们的无知并非不需要悔改，而他们在定耶稣的罪这事情上直接有份亦不致于把他们摒诸救赎的门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好些现代的犹太人企望弥赛亚来临，带来全地平安和福分；第一世纪的犹太人似乎也有同样的期望。如果这假设是对的话，彼得就必须要澄清这一点：弥赛亚虽已来临，但弥赛亚纪元却要待祂再来的时候才全然成就（20节）。听众是否在这「万物复兴的时候」（21节）「罪得以涂抹」（19节）就视乎他们现今对耶稣的态度如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第22-26节彼得在整篇讲章中都谈及「列祖」（13节）和「众先知」（18、21、24、25节）。接着他又引述摩西的话（申十八15、18-19），目的是要说清楚不断抗拒神所选立的人是一件十分危险的事（23节）。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结束讲道时清楚说明他看到犹太人处于一个很独特的地位，他告诉他们以色列是先知和圣约的承继者，神「先差他〔耶稣〕到你们这里来，赐福给你们」，「地上万族」都要从他们那里「得福」（参创十二3，十八18，二十二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行传是记载福音由犹太人得胜地传到普天下的故事。但我们亦不可忘记这故事始于犹太人，神借着他们的历史和圣经预备了他们。虽然这卷书在余下的篇幅里，可看到福音传到一些更有趣的地方和人物那里去，但再看不到像二章41节和四章4节这样大批人接受福音，数目高达5,000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不是所有响应都是正面的，有些圣殿中居高位的人感到懊恼，他们觉得不安的是：门徒「教训百姓，本着耶稣，传说死人复活」。试想如果有某些教派用你的教堂来宣扬他的教义，你会有甚么感受？纵使他们能够容忍这些加利利人来此教训人，但是这些圣殿的官员都是撒都该人，他们不相信圣经是教导复活道理的（参路二十27）。如今门徒在此宣扬复活，当然惹来他们的不高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-12节彼得和约翰在监狱中过了一夜，翌日就被押解到全国的犹太领袖面前。他们所要面对的问题是：「你们用甚么能力，奉谁的名做这事呢？」换句话说：你们凭甚么权柄作这事？也等于质问他们：你们自以为是何许人，竟敢作这事？从下文13节官长的态度中，可以看出这些官长并不期待他们有任何实际上的答案，因为就圣殿与犹太人的宗教而论，地上最大的权柄在大祭司手里，而大祭司当时亦在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问题所指的「事情」大概是指引发四章2节事件的教训，但是问题的措辞模糊，让彼得可以借口回到「在残疾人身上所行的善事」，就是医病的事件，而整件事情的发生都是源于彼得向哄动的群众解释治病的因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在10至11节中，我们再次读到类似二章23至24节和三章15节的逆转主题，正如前例一样。这里所强调的不是人的败坏行为，而是负面的决定被终极的掌权者──就是神自己──扭转过来。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在第12节里，彼得回答了这质问，他宣称在大祭司以上还有更高的权柄：「天下人间没有赐下别的名，我们可以靠着得救。」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彼得和约翰在这种情况下的勇气是令人震惊的，或许我们这些知道彼得过去的读者比不知详情的官员更觉震惊。因为我们知道几个星期以前，当耶稣在同一批的官员质问之下，彼得懦弱地躲在外面。那时他不但不敢面对大祭司，甚至在仆役面前也害怕地制造借口（路二十二54-62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在公会的商议中，他们没有讨论使徒的宣告是否真实，只是商议如何阻止这事情在民间传扬出去。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-22节他们禁止使徒「不可奉耶稣的名讲论教训人」，彼得和约翰对这禁令勇敢地回应说：「听从你们，不听从神，这在神面前合理不合理，你们自己酌量吧！」如此宣称他们比大祭司和掌权的公会更明白神的旨意，非同小可！正如整个故事一样，这里所强调的是使徒不能不如此行；「我们所看见所听见的，不能不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「借着神迹医好的那人有四十多岁」这话强调此医治的极端性（因为此人是生来瘸腿的；三2），同时亦说明这人必是众所共知的。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-31节当两位使徒回到自己人当中，报告这事情时，教会第一个反应就是「同心合意地高声向神」祷告。但是他们的祷告却非纯粹是得胜或庆祝使徒获释，而是为意料中的攻击祈求勇气来面对，这种攻击也是先知早已预言的。这里所引述的经文出自诗篇二篇1至2节。当信徒提及犹太人的王希律、与罗马统治者彼拉多，并外邦人和犹太人同谋（27节）的事情时，我们可以清楚看见信徒们认为众人都攻击他们，正如昔日众人群起攻击耶稣一样。不过奇怪的是，他们并没有祈求打倒恶势力或保护自己的安全，反而祈求神叫他们有胆量，并且求神伸手行神迹奇事，医治疾病。他们祷告的效果使聚会的地方大大震撼，而神也赐给他们胆量，放胆传讲神的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四32至五11 初期教会的伪善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在上文中已经描写了教会如何开始受到外来的攻击，现在他要告诉我们这群体的内部也有不完美的地方。这段经文以一总论为开始，与二章43至47节相似，只是此处带出教会群体中一件不太好的事件，就是关乎亚拿尼亚和撒非喇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第32节正如第二章所示，财物属于谁并不重要，最要紧的是信徒对财物的态度。在此我们再一次看到出卖田产房屋不是入会的条件，而是为了当时的需要（34节）。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第34-37节居比路来的巴拿巴正确态度的模范例子，他后来成为这卷书的一位重要人物。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第1节可惜第二个例子却叫人失望，他们就是亚拿尼亚和撒非喇这一对夫妇。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第4节从彼得的质问中，我们知道这对夫妇的罪不是因为他们私下留着金钱，而是他们欺骗的态度。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第8节从撒非喇的行径中可见他们的谎言是预先同谋。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对夫妇所受的严厉惩罚，不但驳倒当时的人（5节），也令我们感到困扰。这第一宗惩罚事件的审判，似乎不是来自彼得或教会，而是出于神自己（后来彼得惩罚人的时候，他首先给对方一个悔改的机会，参八20-22）。我们必须明白这儿的重点并非神要求我们在财务上有条理，而是神恨恶任何伪善的事，何况存心设计试探圣灵（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路加并没有以一个理想教会的典范来替初期教会作宣传；当时教会中有缺乏（二44-45），虽然这些缺乏借着彼此分享得以解决（四34），但是在这分享过程上，亦不是毫无问题的（六1）。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五12-42 再次面对公会：迦玛列的决议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第12节使徒在四章29至30节所作的祷告得蒙应允，他们「行了许多神迹奇事」，并且继续在圣殿所罗门廊下聚集教训人。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第13节无人敢公开来听道，除非他们已下了决心加入成为信徒。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有人将病人抬到街上」希望彼得的影子掠过，可以得医治。显然彼得当时名声甚高，但他的影子是否果真可以医病？还是经文只是记述人们见到彼得之前的期望而已？这个我们不得而知（参下面的注释）。第14节邻近市镇的人也把他们的病人和被鬼附的带来，「全都得了医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魔术与神迹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马可福音六章56节和使徒行传十九章12节的经文都分别记载了一些医病的事件，在我们看来似乎有「魔术」的意味在其中。不过从其它经文中，我们清楚知道，新约作者把基督教与当时的魔术邪术明显地分别出来（参八9-25行邪术的西门之例子）。最可能的解释是：神愿意用人所能了解的言语来迎合人的需要，为要更进一步教导他们祂愿意满足人的期望。从这角度来看，人对神的能力若有迷信的期望，例如在路加福音八章43至48节，那摸耶稣衣裳繸子的妇人，神也容许他们得到心中诚信的期望，并且超过他们的期望。反过来说，那些企图控制超自然能力，而不愿投向神的人，反而一无所得（参八9-25，十九13-14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第17节人们对基督徒的拥戴引起犹太领袖们的「忌恨」，以致采取行动，而不只是由于他们与耶稣的关系所造成。在这个地步，门徒受逼迫不是因为他们是「基督徒」，而是因为他们太成功了。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第18节正如四章3节一样，使徒被捕，关在监里，待翌日才被押去受审问。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第19节可是这一次神介入干涉此事：「主的使者夜间开了监门」。大概这使者随后又把监门关上，因为第二天早上守殿官发现「监牢关得极妥当，看守的人也站在门外」，只是「里面一个人都不见」。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因为使徒服从使者的吩咐，所以官员很容易就把他们找出来。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我们不是严严地禁止你们」一句所指的是四章18节的前事。犹太领袖以为基督徒的教训是要指控他们：「叫这人〔耶稣〕的血归到我们身上」，这说法实在是忽略了三章14至17节或下文五章30至32节的事实，基督徒在此并非像公会所想，要挑唆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第29节公会复述禁令，彼得也复述四章19至20节的回应。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第30-32节彼得又把领袖们以前没有完全听懂的信息再说一遍，他所强调的也不是要追究钉十字架的罪，而是要宣告神已经逆转了人对耶稣的判决。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钉十字架这回事被形容为：「挂在木头上」，本来这句子是对基督信息不利的，因为这话把基督的死连系于申命记二十一章22至23节的咒诅上，或许这句话是当时敌对福音的人用来描写耶稣被钉之事的。姑勿论如何，神为耶稣所做的事情在相形之下，更成为一个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第33节大部分公会人士只看到自己被这些没有受过教育的人指控，宣称他们具有神圣的权柄，所以官员们都甚为恼怒，想把对方处死。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我们从基督教或犹太人的资料中，认识迦玛列是当时「众百姓所敬重的教法师」。他是一个法利赛人，或许这点也有其重要性，不过教会历史上这段时期最重要的敌人来自撒都该党派（五17；参四1）。迦玛列是历代最伟大的拉比──希列（Hillel）的学生，他是保罗的师傅（二十二3）。这伟人似乎把使徒「逆转」的道理听进耳内，他提议暂且相信使徒的话，以使徒所力争的原则来处理这件事，这原则就是：神在耶稣的事情上逆转了人的判决，既然如此，就让神在这事件上自行审判好了。当然迦玛列心中深信神并不是站在基督徒那边，所以他们的运动也不会弄出一个甚么名堂出来，正如他所举出来的两个前例一样，必归于无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迦玛列讲辞所引起的难题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著名的犹太历史家约瑟夫曾告诉我们有关迦玛列所提及的叛徒领袖，但是二个记载的年代不太相符。第37节说加利利的犹大是在杜达之后，而约瑟夫却把这次序颠倒。更大的难题是：约瑟夫把杜达之变连于罗马巡抚腓达士（Fadus），而腓达士当巡抚的任期却在这事件后10年。所以最可能的结论是：迦玛列所提及的杜达与约瑟夫所说的并非同一人；前者比后者早期，而后者极可能是故意取前者之名字，步其后尘。〔有关这方面的讨论，参C. Hemer, The Book of Acts in the Setting of Hellenistic History （Mohr, 1989）, pp.162-163, 223-224〕。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第40节公会的人「把〔门徒〕打了，又吩咐他们不可奉耶稣的名讲道」，这事实说明公会不敢严加追究以避免引起群众暴乱。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第41节使徒刚从监中被神迹性地释放出来，隔天却马上被打，当时使徒一定免不了感到迷惑，但是他们却欢喜快乐，「因被算是配为这名受辱」。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第42节他们不顾传福音的禁令，正如上次一样。门徒「继续每日在殿里，在家里不住地教训人，传耶稣基督」。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六1至八3 司提反面对公会：一个时期的结束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使徒行传中，最长的讲章不是出自保罗，甚或彼得，而是出自司提反，这事实通常都令人惊奇。记载这事情的几章经文是初期教会中的转折点。当时福音虽受到拦阻，但其动机只是出于妒忌，和维持社会秩序而已。犹太教与基督教仍被视为同一宗教──而基督徒仍然上圣殿，也没有劝人离开犹太教，他们只是劝人接受耶稣，就是律法与先知所预言的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司提反的故事却把整个局面完全扭转了，有人作假见证控告司提反，说他的信息攻击圣殿和摩西的律法。司提反的讲辞指出这控告真假参半；他忆述以色列早期的历史，乍看之下，这段长篇的记载好像是题外话，其实它的目的是要指出神在摩西律法和圣殿之外，与他的子民已有一段长久的关系。约瑟和摩西等人与神有更进一步的关系，却因自己的人妒忌而遭受攻击。律法和会幕／圣殿不过是用来表达这种关系而已，它们不是这关系的中心。如果人以「神与子民的关系」这观点来看犹太教，那么基督教就是这关系的延续，但是人若单以圣殿和律法来衡量犹太教，那么基督教就是与它对立的了，因为基督教宣称神已透过弥赛亚把神人的关系带到另一境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拉开序幕的时候，信徒都被视为犹太人，而耶路撒冷城中很多人，包括祭司们都成为信徒（六7）。但故事结束的时候，基督徒却被犹太人攻击，不单是因为他们的成功或是引起的哄动，而是因为他们是基督徒（八1-3）。除此之外，我们也必须说明司提反谈到主耶稣被弃绝时，他不像彼得那样。（二23-24，三14-15，四10-11，五30-31），彼得基本上只是聚焦于神如何在耶稣身上逆转人的判决，司提反却更直接地归罪于犹太领袖身上。结果这一段悲剧成了这时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希腊的犹太人和巴勒斯坦的犹太人似乎是当时基督徒（犹太人亦如是）中的两个文化团体。我们可以假定门徒和其它巴勒斯坦的犹太人都以亚兰语（与希伯来话相近的语言）为母语，而那些在五旬节信主的访客，则可能是希腊化的犹太人，他们的母语是希腊话。这两群人都是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虽然路加上文已经提到基督徒如何凡物公用（二44-47，四32-35），「但在天天的供给上」有争执的事情发生，我们直到如今才得以一瞥这职事的规模和经常性。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这里提及两种职事的对比：「祈祷、传道」是一种，「管理饭食」又是另一种，不过二者的对比并不等于说某一种职事比较低下。现代好些社会文化中，「管理饭食」意味着饭店中的侍者或雇佣。但是这观念在多方面都是错误的；第一，当时分配饭菜原是一家之主的职责（故此耶稣在最后的晚餐桌上拿起饼来，祝谢，擘开，分给众人；路二十二19；参九16，二十四30）。其次，「管理饭食」原文直译是「桌边侍候」，其中的「桌」字有两个意思；饭桌，或是兑换钱银的桌子（可十一15；在路十九23中同一个字词是指银行）。故此「桌边侍候」也可说是「坐在经理的座位上」，经文中虽然有提及饭食，但他们所分配的很可能也包括饭钱。在四章35至37节中，使徒所收进来的显然是金钱。如此理解这段经文与下文7位执事的恩赐更是符合；这7人除了「被圣灵充满」之外，还要有充足的「智慧」来管理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然，这并不等于说从此以后十二使徒就不再管理物质上的需要，而这7个人则完全不过问祈祷和传道的事情。但事实上，路加在下文有关司提反和腓利的故事中，完全没有提及饭食和财务，只描写他们的传道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司提反是七人之一，他在「利百地拿」（意译是「自由人」）会堂行神迹奇事，引起不信的希利尼犹太人与他辩论。这会堂其中一些成员是来自基利家的，保罗的家乡大数就在基利家境内，所以保罗与这会堂及这些反对势力可能有关。他们的反对没有起甚么作用，直到有些人私下「买出人来」作假见证诬告司提反，无疑这见证把司提反的话故意夸张，使人听来以为司提反是「谤讟摩西和神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第13-14节此假见证与耶稣受审时的证言相似（可十四58）。而控告他的罪名与圣殿和律法有关。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有关路加录用讲词的一般原则，参阅二章14节的注释。大祭司问：「这些事果然有吗？」司提反的回答不置可否。基督教与律法和圣殿之间的关系十分复杂，一言难尽，司提反从旧约历史的角度来回答，实在是明智之举。他回答的大意是说：犹太教所说，神与祂子民的关系在圣殿和律法以先，甚至比以色列这土地还要早。圣殿、律法，和以色列都不过是犹太教的表达工具而已，不是犹太教的核心。当保罗写信给加拉太人的时候也用同样的策略；那时加拉太人要面对一些把摩西律法当作中心思想来教导人的师傅（加三15-19），保罗和司提反两人的策略都是从亚伯拉罕说起，司提反的这番话，不知是否已经落在站在那里还未悔改的扫罗心田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-19节讲辞的第一部分主要是关乎摩西以前的犹太历史，主要谈及亚伯拉罕和约瑟，前者的重要性是说明犹太人的宗教建立在神的呼召和应许上。这根基在约瑟的一生中开始产生作用，然而他的家人都不明白，以致因妒忌而抗拒他，把他卖给外邦人（司提反同时代的人也是这样对待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-43节司提反被控的罪名之一是「改变摩西所交给我们的规条」（六14）。在这一段里，司提反的辩驳就是针对这一点，他提醒听众，犹太教所努力要保护的教条，在历史传统中亦有转变。所以当司提反谈到摩西的故事时，我们再一次发现他的焦点又是集中在人对摩西和他信息的抗拒；虽然神赏识他，人还是弃绝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-50节讲辞的第三部分是关乎圣殿本身的。司提反被控糟践圣所和摩西的律法规条，他们这指控假定这两件事情为犹太教的基柱。司提反却提醒听众，这两件事情其实是互相矛盾的。圣殿本身就已经是改变了摩西所流传下来的传统了（六14）。照摩西的传统，神命令要建造的是会幕，圣殿是一个改变，虽然神也容许这改变发生，却决非神所主动提出。如果人要攻击司提反违背犹太教，那么犹太人的经典岂不也要被定罪？因为他在讲辞中引述的就是先知以赛亚的话（赛六十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-53节真正违背先知的其实是司提反的听众，他们不但违背了先知，而且抗拒了借着先知说话的圣灵，和先知预言要来的弥赛亚。司提反结束此讲辞时，严肃地攻击他们；他指责说要受审判的是他的听众，而不是他自己，因为他们违背了犹太宗教的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第54节很可能司提反本来还有更多要说的话，但听众极其恼怒，向他咬牙切齿，他才被迫停下来。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55-56节神赐给司提反一个异象，正如主耶稣受洗和山上变像时一样；天开了，有神的声音说话。这异象的目的不单是要赐给司提反勇气来面对前头的重任，而且神也藉此认许快将要来临的重大转变。山上变像时，神的声音认许耶稣上耶路撒冷受死的决心，这事情并非神喜欢如此，而是事情必须如此发生。司提反的事情也是一样：神认许这个属神的新群体要与传统的旧群体分离。如果说基督教此时就与犹太教完全分离，可能太重一点，但保罗在书末受审时所采取的策略就是环绕着一个有关的理念：就是保罗在世俗（罗马）法庭所面对的控告，实质上是犹太人的内部问题。自从司提反被石头打死那日开始，基督教在犹太教中就成为一个隔离而分别出来的组织，或许亦可以说犹太教本身应有如此的蜕变，而不应该成为当今这个由不同党派混杂而成的运动，因为他们的失败，基督教才成为他们劲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七57-60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他们「摀着耳朵」，「大声喊叫」，目的是掩盖不听更多他们心目中以为是亵渎的话。暴动的群众等不及正当的审判程序，所以没有正式的判决或定罪，他们就把司提反「推到城外，用石头打他」。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说：「作见证的人把衣裳放在一个少年人名叫扫罗的脚前」，从这句话中，读者不但得知当时扫罗在场，而且还知道他不是指控司提反的见证人之一。同样，七章60节明说扫罗喜悦这事，显示他没有直接参与用石头打死司提反。有趣的是：司提反最后的祷告说：「不要将这罪归于他们」，「他们」也包括扫罗在内。此祷告所用的字眼与耶稣在路加福音二十三章34和46节所说的互相呼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第1节「教会大遭逼迫」：使徒行传首次用「逼迫」来形容这事件，「门徒分散在犹太和撒玛利亚各处」，打开了随后经文的序幕。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第3节扫罗在这逼迫中的行动有他自己的书信来支持（林前十五9；加一13、23；腓三6；提前一13），扫罗进各人的家来捉拿基督徒这事实，显示当时基督徒不再在圣殿里公开聚集了（五42）。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八4至十二25 由耶路撒冷教会授权的非犹太人布道工作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八4-25 腓利在撒玛利亚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第4节「那些分散的人往各处去传道」，教会中第一次真正的宣教浪潮是由逼迫引起的，而非刻意的政策。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腓利在撒玛利亚宣讲，因为他正好到那里去。正如约翰福音附带说明的：犹太人与撒玛利亚人没有甚么交往（约四9）。犹太人和加利利人同样视撒玛利亚人为异端，为杂种，这些住在犹太以北地区的撒玛利亚人只相信摩西五经，对犹太人的圣经其它部分则一概不接受。同时他们亦认为人要在基利心山敬拜神，而不应在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-13节作者介绍腓利为一个行神迹的人；他所行的神迹包括赶鬼和医病。由于这些工作的效果，很多人就「同心合意地听从他的话」。从这角度来看，腓利有点像那位行邪术的西门，所有人，无论大小，都由于他的邪术而尊敬「听从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没有告诉我们究竟腓利的工作和信息如何胜过西门，但是其中的分别一定相当重大，因为很多人都信而受洗，包括西门在内。这位行邪术的人「看见〔腓利〕所行的神迹和大异能，就甚惊奇」（参上文五12-16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大概因为往撒玛利亚宣教的事工并非预早计划，所以在耶路撒冷的使徒听到这消息感到惊奇，于是他们差彼得和约翰去查究。与此类似的情况，包括下文巴拿巴被派去安提阿，查考那边的外邦归信者（十一22），还有在这事以先，彼得亦被查问有关外邦人哥尼流归信的事（十一1-18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为甚么撒玛利亚人受洗之后，要等那么久才有圣灵赐下？解释很可能在后一部分的经文里。从二章38节，十章48节和十九章5节等经文的亮光中，我们知道奉耶稣的名受洗不大可能被视为较奉三一神的名受洗逊色。必须要使徒按手才可领受圣灵，也是不大可能的（参十44-48，十六30-34和十三3的例子，后者是会众按手在使徒身上的，显明圣灵所带来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在十一章15至17节中，彼得视哥尼流和他那里的人领受圣灵是从神而来的征兆，表明外邦人被接纳成为基督教会群体中的成员（参十一1-18的注释）。同样，圣灵降临在这些撒玛利亚信徒身上也是一种征兆，证明他们与耶路撒冷的信徒同等。我们还可以附带说明，这征兆不但证明给撒玛利亚信徒看，同时亦证明给耶路撒冷的使徒看。当然在此可喜的是：以前约翰曾一度要求天火降下审判撒玛利亚的村落（路九54），现在他是求圣灵降下的其中一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第18-19节西门心中以为基督教基本上与他的邪术一样，可能只是更有能力而已。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第20-23节彼得的答复暗示了他对西门之态度的评价；使徒尖锐的指责中，混和了悔改的呼召；或许神会赦免他。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第24节虽然经文显示西门真心地要求彼得为他祷告，好叫这些事不降临在他身上，但是在往后的基督教传统里，西门成为敌对基督教和异端的典型先驱。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八26-40 腓利与埃提阿伯的太监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个故事之间的对比实在令人瞩目；头一桩故事发生于北面的撒玛利亚，目前这一桩则发生在南部。头一桩是因着门徒四散引起一大批人信主，这一回却是因着神直接的信息以致一个人信主。头一桩发生在一班只有摩西律法书的人身上，第二桩却发生在一个读先知书的个人身上。但这两个故事是连系在一起的，不单只是腓利在两事上均有出现，而且两件事情都是关乎犹太教门外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-28节古代的埃提阿伯王国很可能是在今日的苏丹境内，但是这一点对路加而言，并不重要，他所要传达的是：此人来自「外邦」，没有谁比来自埃提阿伯更「外地化」了！他不单来自世界远方，而且是一个重要官员，并且还是一个「太监」。「干大基」不是一个人名，而是一个称号，指在位皇帝的母亲（即太后）。这位埃提阿伯人从耶路撒冷敬拜完毕，在回家的途中，他念先知以赛亚的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-31节在新约时期，扬声念书是一般人的习惯，甚至一人独处的时候也是如此。腓利半途打断这位重要官员的读经，却蒙他善意而且谦恭地接待。长途跋涉使腓利沾上肮脏的尘埃，而腓利与此人的社会地位相去甚远，但他却「请腓利上车，与他同坐」，目的是要腓利把他所念的书解释给他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第32-35节太监的疑问来自以赛亚书五十三章，他不知道这些经文所指的是谁。腓利毫无困难地「从这经上起对他传讲耶稣」。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既然太监主动提出受洗的要求，我们大可假设腓利讲完耶稣的故事之后，就向他发出类似二章37至39节彼得所用的那种邀请。「我受洗有甚么妨碍呢？」太监这话暗示他预料这事会引起妨碍；可能他曾被拒绝行归顺犹太教的洗礼（所有外邦人正式加入犹太教必行的步骤），因为他是太监（参下面附注「第一位归信的外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另一方面来看，在别的洗礼记载中（徒十47；太三13），亦出现类似的语法，所以有人认为这经文是反映早期洗礼仪式的对答。但是在马可福音九章39节和十章14节的亮光下，更合宜的解释是：出现这种语法的记载，都是与被接纳进社团群体有关，这些个案通常都是在某些情况下，以同等身分相交的问题受到质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第38节在最早、最可靠的版本中没有第37节，所以和合本和新国际译本，以及其它近代译本都没有把它放在正文中，只是保留在附注的小字里。腓利对太监的问题以行动作答，他们下到水里，太监就在那里受洗。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-40节「主的灵把腓利提了去」，「后来有人在亚锁都遇见他」亚锁都在迦萨以北，不在耶路撒冷往迦萨的路上。这句子暗示此事不单是灵意上的引领，不过作者所强调的却不是他怎样被提，而是腓利如何突然又完全地消失。从前文所述的撒玛利亚事件（八14），下文十至十一章的哥尼流事件和十一章20至22节所记载有关安提阿教会的成立等等，我们可以肯定，耶路撒冷教会若知道这太监归信的事情，必然要追究。可是此时太监不在腓利手下，亦非耶路撒冷教会可及。经文提及腓利是在卷末（二十一8-9）再出现于该撒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太监则「欢欢喜喜地走路」，我们不禁猜想他有没有再把以赛亚书往下念。如果他念下去的话，他不久就会读到下述的经文：「与耶和华联合的外邦人不要说：耶和华必定将我从民中分别出来。太监也不要说：我是枯树。因为耶和华如此说：……我必赐他们永远的名，不能剪除……」（赛五十六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第一位外邦信徒？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太监」一词有时候只是泛指一个官员，但是路加在这里很可能是指明这官衔的意义，否则他不会再加上一句说他是「有大权」的太监。根据旧约圣经的规例（参申二十三1），这人是不可能完全归顺犹太教的。但是基于他此行的目的是去敬拜神，而且手头上显然拥有一部分圣经，我们可以说他极可能与犹太教有长远而密切的关连。如果他是一个所谓外邦「敬畏神」的人（参十2，这是对某一群人的特别称谓），那么这太监就是我们所知道第一位归信基督教的非犹太人，而不是百夫长哥尼流了。如此说来，并非彼得或保罗，而是腓利，才是在神的带领下向外邦人传道的始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九1-31 大数人扫罗在大马色的路上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使徒行传到此为止没有太多提及保罗（或扫罗），但是他似乎可说是此书中最重要的人物。从十二章中间一直到卷末二十八章，所有的叙述都几乎完全集中在保罗和他的旅途上。这个人加入基督教圈子里的故事，作者向我们仔细说明不下3次（第九，二十二和二十六章）。在这一章经文里，故事由叙述者说出来。在后面的篇章里则由保罗自己用讲辞的方式说出来。本来叙述事情的人大可以用一句话略过：「然后保罗向他们述说他在大马色路上的经历。」但是他却仔细再述说一遍，原因很可能是路加要强调这事件的重要性。故事每重复一遍，总有少许新的元素加进去，使整个故事更完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争议说：「归信」（Conversion）的意义是弃绝某一系统的信仰，转过来投入另一信仰。扫罗并非蒙召离弃犹太教，而是「被召」接受耶稣为他过去信仰的应验。况且保罗的故事与先知「被召」去达成某一使命很相似。从非专用名词的层面来看，用「归信」这词并没有甚么不妥当的地方，因为此人的心智、行动都基本上经历了剧烈的改变。但是我们同时亦不要忘记这「被召」的事件，在保罗一生有其正面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第1节扫罗（保罗的希伯来名字，十三9）对基督徒的态度，在前文七章58节至八章3节已有提及。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文书给大马色的各会堂」很可能是一些介绍的文件，或许相等于今日的「逮解证书」（参二十二5，二十六12的平行经文）。在次经中留存了一封类似的信件，内容如下：「如果有任何恶棍从他们的国境逃到你那里去，把他们逮解给大祭司西门，他可以照他们的律法来惩罚他们」（《马加比一书》十五21）。当时很多犹太人会众对基督徒并没有太大的反感，这些来自大祭司的函件一方面勾划出犹太教对基督教的反对，另一方面又授权给保罗逮捕这些「犯人」下监（参二十八21-22，那里的经文说罗马的犹太领袖知道他们要厌弃基督徒，却没有从犹太而来的信件说明厌弃的原因）。在司提反的事件之后，犹太人领袖才开始采取行动对抗基督徒，理由只因为他们是基督徒而已。「信奉这道的人」：基督徒群体早期的名称是「这道」（the Way）。</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保罗感受到天上而来的一道大光，又听到一个声音。本来新约的作者们并不反对记载一些只有本人才能看见的异梦和异象，但路加在此故意告诉读者这个事件是可以肉眼看见的。虽然此事是专门针对保罗而发，但同行的人「听见声音」却「看不见人」。在二十六章12至14节复述此事的经文里，暗示与保罗同行的人亦看到大光。不过只有保罗的眼睛瞎掉，他的眼瞎并非像普通大光照耀之下一时耀眼而已，因为他眼瞎有3天之久。第18节又告诉我们当他痊愈的时候好像有鳞掉下来（参二十二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-16节只有这章经文所述说的归信故事提及亚拿尼亚起初的踌躇，他的踌躇是可理解的，二十二章12至16节虽有提到亚拿尼亚的名字，却没有述说他的踌躇。从保罗奉差派的起头，神已经用各种方法清楚告诉保罗和亚拿尼亚，说明他的职责是到外邦人中间（参二十二21、二十六17），并且要「为我的名必须受许多的苦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-19节亚拿尼亚「把手按在扫罗身上」，又称他为「兄弟扫罗」，这些举动是表示认许，并肯定神的接纳和基督徒之间的合一。在扫罗身上，这按手之举与神接纳保罗获得医治、接受圣灵和受洗，甚至他禁食日子的完结都连系在一起。这一切事情都一起发生，而且在耶路撒冷使徒以外独立地发生（参九26-27的注释），或许这事亦有其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-25节虽然保罗奉差的次序是：「外邦人……君王……并以色列人」，但奇怪的是他第一件工作却是「在各会堂里宣传耶稣」，这模式在他以后的宣教事工上都是如此：先向犹太人，然后才到外邦人中（参十三46）。虽然保罗所传的道随着时日「越发有能力」，但它只能叫犹太人「惊奇」，没有叫他们相信；「过了好些日子」他们更「商议要杀扫罗」。他乘筐子逃亡的事，在保罗的回忆中只是一件懦弱羞耻的事，而非一件荣耀和惊心动魄的奇遇（林后十一30-33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-30节虽然保罗到耶路撒冷时，已经成为基督徒好些日子了，但是使徒们也像他们以先的亚拿尼亚一样，难以相信此事。直到巴拿巴（四36曾提过这位称为「劝慰子」的巴拿巴）替他负起责任，然后门徒才准备接纳这位曾一度逼迫教会的人。随后保罗自由「出入来往」有15天之久（参加一18-19），虽然他与彼得在一起，却没有与许多门徒见面，反而花了好些时间在「说希腊话的犹太人」中间（参上文六1之注释）。来自居比路的巴拿巴很可能就在他们中间工作，或许这就是与司提反有关的那所自由人的会堂（六9）。正如在大马色一样，敌对保罗的人不久就「想法子要杀他」，弟兄们为了保护他，便打发他往自己的家乡去；后来（在十一25）巴拿巴就在那里把他找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第31节逼迫到此稍为竭息，路加也藉此机会停下来为故事作一总结。因为上述一切的缘故，此时门徒的数目由楼房上的小群已增长成「犹太、加利利、撒玛利亚各处的教会」。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九32-43 彼得在吕大和约帕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这两个简短的故事把使徒彼得再一次带到台前，并且为第十章哥尼流的重要故事设下布局。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第32-35节吕大在耶路撒冷之西北面，彼得「到了居住吕大的圣徒那里」表示吕大有一基督徒团体。这些人很可能是在司提反被石头打死以后，信徒四散到此传福音所结的果子。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没有告诉我们到此传福音的是谁。约帕的情形也是一样，我们只知道那里已有信徒（九38）。当以尼雅得医治时，彼得把这功劳归给耶稣，他自己不过是管道而已（参三12、16）。「凡住在吕大和沙仑的人」不是指每一个人，却是说明这医病事件不是在暗中进行，而是在公众场合；好些基督徒圈子以外的人都亲眼看见，并且相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-43节在彼得到约帕之前，那里有一基督徒团体，知道彼得来到附近的吕大；从约帕往内陆走12哩左右便是吕大。在这些医治归信的事件频频发生当中，作者觉得有必要向读者清楚交代当时社群中的人物，不管他是受益者（三2、10），还是施予者（十2）。大比大是一个「广行善事，多施赒济」的人，她常为寡妇们缝「里衣外衣」，寡妇在当时的社会里是穷困人的代表（参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大比大的尸体已经遵照洁净死人的礼仪洗过了。致于彼得为甚么叫所有人「出去」房间外面，然后才开始祷告，则不大清楚。在睚鲁的女儿复生一事中（可五40），耶稣也是如此行。布鲁氏（F.F. Bruce）曾指出耶稣用亚兰文所说的话：「大利大古米！」（Talitha qum）──「闺女，我吩咐你起来」，与彼得此时所说的话，若用亚兰文说出来，只有一个字母的差别〔Tabitha qum；参 Book of Acts （Eerdmans, 1988） p.199〕。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彼得住在硝皮匠家中的事实可能有其重要性，因为从洁净礼仪的观点来看，他有好一段时间要被视为「不洁净」，硝皮匠的工作涉及死动物的皮。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十1至十一18 彼得、哥尼流与外邦人的问题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显然路加认为这个故事十分重要，正如保罗悔改归信的故事一样，作者详细重复述说（参十，十一章），而且在十五章又再引述。此事件代表教会的方向和焦点的一个转折点。虽然埃提阿伯的太监极可能是第一位非犹太人皈依基督信仰（八25-40），但是哥尼流的归信才是引起犹太基督徒对外邦信徒的争论，这些犹太信徒可能根本没有听到腓利和太监的事情。这儿的记载指出当时一般的基督徒团体，特别是彼得，还没有准备好接纳外邦信徒，他们必须在这方面被说服。路加有意叫我们看到第十一章中教会接受这现实，这是后来第十五章所作之决定的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整个故事可轻易分为若干幕：十章1至8节──哥尼流在该撒利亚；9至23节上──彼得在约帕；23下至48节──彼得与哥尼流在该撒利亚相遇；十一章1至18节──教会领袖如何应付外邦人归信的问题。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第1-8节这个复杂的故事，以介绍百夫长哥尼流为第一幕。百夫长的地位有相当的权柄，他所服役的「意大利营」，我们所知不多。每一个军营或600士兵的军团可分为6个百夫队，分别由6个百夫长统管。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尼流虽然是罗马兵士，但「他是个虔诚人，他和全家都敬畏神」。「敬畏神」是指一群所谓「敬畏神者」（God-fearers），这名称似乎通常用于一些相信、在若干程度下遵奉犹太教、却没有完全归顺犹太教的人（参十三16，26、十七4、17这些经文都有同样的意味，「敬拜神」者很可能亦是指相同的现象；十六14，十八7）。「敬畏神」亦可单用来描写一个在宗教上敬虔的人（参二5的用法），但是若果作者的意思只是这样，那么在这句子里未免流于重复。故此，总括来说，此人和他的家人不是犹太人，也不是归顺犹太教者，却亦不再敬拜异教假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正如上一章有关大比大的记载一样，也在此提及哥尼流的善行，善行不只是好行为，也是他信仰的明证：「多多赒济百姓，常常祷告」。到访的天使称赞他的「祷告」和「赒济」，他不只是有言语，而是有虔诚和活泼的信心。很奇怪天使没有在此时此地把耶稣的福音告诉哥尼流，却叫他「打发人往约帕去，请那称呼彼得的西门来」。神不但对哥尼流和他一家有所预备，亦顾念到彼得和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-23节上此时在约帕的彼得「上房顶去祷告」，那里的房顶该是平的，是独自安静祷告的好地方。路加告诉我们「彼得魂游象外」，说明他所见的是一个「异象」，与保罗前些时候所经历的大光与声音不一样。此时若有人与彼得同在房顶，亦不会看见这异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异象本身颇奇特，有一束对象从上缒下，内中有各样生物：「四足的走兽」，地上的「昆虫」，「并天上的飞鸟」，正好包括动物界的3大类（参创六20挪亚的故事）。其中有些动物是犹太人洁净食物规条下所不能吃的（参利十一，二十25）。故此当彼得受命「宰了吃」时，他免不了要抗议（参结四14）。然后有声音对他说：「神所洁净的，你不可当作俗物。」同样的事情重复发生两次──彼得对于三次的重复并不陌生（约十三38，二十一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猜疑「不知所看见的异象是甚么意思」，虽然马可福音七章19节曾记载主耶稣说：「各样的食物都是洁净的」，但和合本，新国际译本和一般的译文都把这话放在括号里。耶稣此话的意思在原来的上下文中不是直说，事后门徒才看清楚耶稣当时话中的意思；故此彼得多年后在这事件中提出抗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当「彼得还思想那异象的时候」，哥尼流所差来的人已经来到。圣灵清楚告诉彼得，「不要疑惑」，可「和他们同往」。哥尼流与这异象直接连系一起，我们由此可见神要教导彼得的不只是食物而已（虽然食物也很重要），犹太基督徒在洁净食物观念上的改变，深深影响他们与外邦人的关系。「视外邦人的食物为洁净，与接受外邦人本身为洁净，只是一线之差而已。」〔I.H. Marshall，Acts （IVP, 1980）, p.186；参十28〕神没有在彼得的异象中提到这点，因为祂打算在下文十章44节中用更奇妙更传奇性的征兆来传达此意。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下-43节哥尼流「俯伏在他脚前拜他」，并不是说哥尼流奉彼得为神（与十四11-15所记载有关保罗和巴拿巴在异教徒中的情形不大相同），他只是向彼得表示尊敬而已。此举使彼得更觉得要一视同仁（参三12）。彼得（与硝皮匠西门）曾在约帕款待哥尼流的下属，这是很平常的事，犹太人的规矩也没有禁制，但是犹太人接受外邦人的款待则不是这么简单的一回事。彼得已经跟他们扯上了关系，他告诉哥尼流家里聚集的人说：「神已经指示我，无论甚么人都不可看作俗而不洁净的」（28节）。在哥尼流复述天使到访差他找彼得的事之后，彼得又再响应这思想（「我真看出神是不偏待人」），其后在他的讲辞里这主题又再出现〔「……耶稣基督（他是万有的主）」〕。神不厌其详地传达这观念，指出第十一章所讨论的事情之严重性，对彼得和其它犹太基督徒来说，这一切都是新的。耶稣曾对门徒说，他们要「使万民作我的门徒」（太二十八19），但他们心中必定以为这吩咐包括先使他们作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彼得说：「神借着耶稣基督……传和平的福音，将这道赐给以色列人……这都是你们知道的」这话的意思并非一定指知道详情或熟识细节（36节；参二22），38节中「都是你们知道的」一语（新国际译本在36、37节都有同样意思的句子出现）应译作「你们已经有所听闻」，这句子的用意是对比彼得曾经在这一切发生的事件当中：「他在……所行的一切事，有我们作见证」（39节）。事实上，这篇讲辞比使徒行传其它任何讲辞更多展示耶稣生平和职事的细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竟把他……杀了」一句所强调的不是犹太人的罪过，而是神如何逆转了人在耶稣身上的判决：「他们把他……杀了，〔但是〕……神叫他复活」（二23-24亦是一样）。钉十字架的刑罚又再一次被形容为「挂在木头上」（参五30之注释）。「在他从死里复活以后和他同吃同喝」证明祂真的从死里复活（不只是一个灵魂而已）。不过正如一章4节一样，同吃饭在这儿还表明亲切的团契，彼得此时已打破了与外邦人同吃爱筵的禁戒。当然当我们念「他吩咐我们传道给众人」和「凡信他的人」（43节）时，我们不可忘记此时外邦人的处境。（有关路加如何引用讲辞的一般原则，参二14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-48节彼得的话还没有说完，就有圣灵降下，证实了外邦人的回应。「他们说方言，称赞神为大」，当时「那些奉割礼……的信徒」和后来在耶路撒冷的信徒（十一15-18），都视这些征兆为该接纳他们进入教会群体的记号──显然当时需要如此强烈的表现才能说服信徒，因为在场的信徒「希奇」，居然「见圣灵的恩赐也浇在外邦人身上」。正如前面太监的故事一样（八34），这些外邦人的受洗，引起信徒一个好奇的负面问题：「谁能禁止用水给他们施洗呢？」在这问题的背后似乎隐藏着一个反对的可能性：这些要受洗的人还未全然作犹太人（参十一18：「……就不言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故事的最后一幕到后来在耶路撒冷才发生，「使徒和在犹太的众弟兄听说外邦人也领受了神的道，及至彼得上了耶路撒冷，那些奉割礼的门徒和他争辩……」，他们批评彼得进入未受割礼之人的家和他们一同吃饭，从彼得的辩护和他们的响应可知他们也不清楚外邦人作基督徒是否要先当犹太人。于是彼得把事情的始末完全告诉他们。这一段故事与十章9至48节是重复的，但路加把它再记述一次，可见这事件在他眼中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把圣灵降在哥尼流身上这恩赐看作圣灵在五旬节降在使徒身上的恩赐一样（17节）。他的推理是：假若神用圣灵的恩赐为这些人施洗，证明神已接受他们进入得赎的群体里，那么谁能拒绝为他们施行水礼，不接受他们在属地的团契里（八34，十45）？如此行就等于「拦阻神」了。这段话说服了那些奉割礼的门徒，他们不再反对了。「也赐恩给外邦人」一语在此再出现，说明这事件对他们来说仍是出乎意料之外的。谁能想象神居然会「赐恩给外邦人，叫他们悔改得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十一19-30 巴拿巴、扫罗与第一间外邦教会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这一段经文回顾第八章与司提反有关连的逼迫事件，这事件至少间接造成第八章中福音外传至撒玛利亚。起初这些被逼四散的门徒只向犹太人传讲，但是有些人「也向希腊人传讲主耶稣」，而且很有成果。这里所谓的「希腊人」很可能是指不敬畏神的外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这里的情况与过去在撒玛利亚的情况相同；「耶路撒冷教会」的人听闻此事就打发人来看过究竟。这回所差派的不是十二使徒之一，而是巴拿巴。当巴拿巴到了那里，发现「神所赐的恩」显然可见。假如当时信主的都是外邦人，而当局人那么容易接纳他们，看来此事必然发生在教会对哥尼流事件有了决议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-26节从大数走路到安提阿有几天的路程。为甚么巴拿巴「往大数去找扫罗」，然后「找着了，就带他到安提阿去」，其中的原因我们不得而知，至于保罗在大数究竟做甚么，我们亦一无所知（加一21的记载亦无大帮助）。巴拿巴之所以找保罗可能因为安提阿教会有好些外邦人，而巴拿巴很可能深知（九27）保罗被召，正是为了他们（二十六12-19）。他们二人在安提阿的合作似乎甚成功，他们「教训了许多人」。路加的记述还加插了一个有趣的细节：门徒被称为「基督徒」，是从安提阿起首，这种称呼很可能起源自外邦非信徒的嘲笑。犹太非信徒不信耶稣是基督，而据记载信徒亦从不以此名号自称，宁愿自称为「门徒」，「圣徒」或「弟兄」（二十六28；彼前四16等都是新约里用此名词的出处）。在犹太传统之外，「基督」（Christos）这名词没有「受膏者」的意味，只是指「油腻的人」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-30节虽然人们常常以为圣经中先知的角色是预言事情的发生，但其实他们的主要功能是预备人心。旧约中的先知往往致力推行社会公义，在目前这段经文中，亚迦布的职事并非在于他如何准确地预言未来，而是着重于他如何鼓励并促使信徒互相帮助。（亚迦布在二十一10-11再出现，而有关其它基督徒先知的工作则记载在十五32，及哥林多前书。）「革老丢年间」是指主后41至54年，罗马史学家绥屯纽（Suetonius）已证实在这段时期确有旱灾。藉巴拿巴和扫罗送出去的捐献，很可能就是加拉太书第二章所记述的那次旅程时送出的。虽然那里的经文没有指明这捐款，但保罗却说及此行是应彼得和约翰的要求，记念穷人，而此事亦是保罗自己本来也热心去行的。参与十五章有关的时间表和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十二1-25 希律亚基帕与教会──一个时期的结束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里所指的希律王是希律亚基帕一世，也就是大希律的孙子。从这经文中，我们再次看到路加看初期基督教会的现实态度；他不单告诉我们从监狱中得释放的神迹，同时亦告诉我们雅各布殉道的惨案，雅各布被刀所杀的事情。耶路撒冷的犹太人见到就「喜欢这事」，自从司提反发表了那篇演说之后，他们对基督徒不再采取中立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-11节「四班兵丁看守，每班四个人」──一夜有4更，每更由一班兵丁守岗，所以任何时刻都一定有4个人看守。彼得「睡在两个兵丁当中」，另外两个则「在门外看守」，官方特别慎重守卫，可能因为过去不容易囚禁彼得（五22-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主的一个使者站在旁边，屋里有光照耀」，但仍不足以唤醒沉睡中的使徒，天使要「拍彼得的肋旁」才能把他拍醒。虽然彼得被拍，手上的铁链脱落，并且还要束上带子，穿上鞋，披上外衣，但是彼得仍「不知道所做的是真的，只当见了异象」。直到天使离他而去，他发现自己自由地走在耶路撒冷的街上，那时彼得才真正醒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-17节虽然彼得自己终于相信这事实，但他仍感到难以置信！他往马利亚的家里去，经文说明马利亚是某人的母亲，很可能因为此人在故事其后的发展和初期教会里相当重要（参十二25，十三5、13，十五36-40；根据西四10，他是巴拿巴的表兄弟）。这位称为马可的约翰亦通常被认为是写马可福音的作者。应门的使女罗大认出彼得的声音，却欢喜的顾不得开门，就忙于跑进去告诉众人，这一幕有趣的叙述令人津津乐道。当时好些人在那里聚集祷告，很可能他们就是为彼得的释放切切代求（5节）。然而此时他正被隔在门外，而聚集的众人却责备罗大要不是疯了，就是看见彼得的魂魄或他的护卫天使。（有人相信一个人的灵魂或护卫使者可以四处游行，被人误认为其本人；参太十四24，那处经文记述当一个人在不可能的情况下出现，往往被误认为是他的灵魂出现；又见太十八10；来一14关乎护卫天使的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他们最后开门让彼得进来时，他请求把「这事告诉雅各布和众弟兄」；耶稣的兄弟雅各布是当时教会中当权的人（十五13；并参二十一18）。「于是出去，往别处去了」二句的意思可能只是指彼得躲藏起来。这一回彼得并没有像前面五章21节中神迹性获释之后那样，回去大胆地发言。当时耶路撒冷的情况大不如前，而彼得亦没有领命如此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上希律「审问看守的人，吩咐把他们拉去杀了。」这回事在当时的情形下，并不会被视为过份严厉或残酷，看守的人若失职，以致囚犯失踪，往往要担当囚犯的罪刑（参十六27，二十七42）。而另一方面，希律失去一个收买人心的机会（十二3-4），当然不高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下-23节希律王亚基帕之死并非作者兴趣之所在，此书的主题是教会的扩展与成长，这事只是间接有所联系而已。希律的行动和态度与使徒正好成强烈的对比，作者描写希律洋洋自得：那些曾与他争执的人，现在都来求和，他「穿上朝服，坐在位上，对他们讲论一番」。他的讲词亦受到热烈的欢迎，群众欢呼：「这是神的声音，不是人的声音。」正好与使徒的言论对比，使徒们常常宣称说他们不过是人（三12，十24，十四15），只是把神的话说出来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瑟夫详细记载了希律之死，他的记载虽稍有出入，却大致上与圣经的记述互相补充。路加提及「主的使者」，意思不一定是说他显然是死于突然被神击打，而是说明他的死因看上去好像出于自然，其实却是神在掌管。路加说希律「被虫所咬」而死，约瑟夫说他是腹痛而死，二者极可能是互相关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第24-25节与希律这位被誉为「神的声音」相对的是神真正的道，「日见兴旺」。巴拿巴扫罗和称呼马可的约翰（参十二12-17）从耶路撒冷回到安提阿。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十三1至二十38 专注向外邦人的布道工作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十三1至十四28 第一次布道旅程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十三1-3 差遣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以前这卷书所记载的差遣，都是教会差人出去考察当地的福音工作，而非差人出去传扬福音（八14，十一22）。传福音的工作似乎都是自发的，通常在当地的会堂发起，或在一些特殊的情况下由圣灵特别引导（正如八4-5借着「分散」，又如八26直接由神的使者引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甚至在此，传福音的工作也不是由于教会有太多先知和教师，故此差他们出去工作。而是教会在圣灵的感召下，体认神先前对巴拿巴和扫罗的选召：「要为我分派巴拿巴和扫罗，去做我召他们所做的工」。不是出于他们的主动，而是出于神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第3节会友「按手在他们头上」，正好表达基督徒在灵重的契合和合一。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十三4-12 巴拿巴和扫罗在居比路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第4节居比路岛在地中海东北角，以前已有福音传到此地（十一19-20），故此目前这旅途的目的可能是跟进栽培（参八14，十一22，十五34，十八23）。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在犹太人各会堂里传讲神的道」这句子在此处出现，极可能是指向还未归信基督的犹太人传福音。保罗传福音的模式往往先从犹太人开始，然后在各社区中推展到外邦人当中（参十三44的注释）。巴拿巴原本是居比路当地的人（四36），而称呼马可的约翰是他的表兄弟（参十二12-17的注释），也与他们同往。他们一行人在东面的撒拉米登岸港口，到达岛的另一端帕弗市以前，沿途旅程似乎一直都很顺利。巴耶稣（「耶稣或乔舒亚之子」）这名字与拿撒勒人耶稣完全没有关系，「耶稣」是当日的流行名字。「有法术……的犹太人」（6节）一句似乎有点自相矛盾，本来犹太律法是严禁行法术或魔术的，但巴耶稣并非一个守律法的犹太人，他是一个假先知，自成一家的法术师，很可能与士基瓦同出一系。这两人都自称为「祭司长」，却没有真正的祭司资格来证实他们所夸称的属灵或魔术能力（参十九13-14之注释；并参八9-24，腓利和彼得所遇到的撒玛利亚术士西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方伯士求保罗这外邦人似乎对犹太教有一点尊敬，甚至可能有点连系，因为他用一个犹太人（虽然此人是犹太异端份子）来作幕僚，同时他又对巴拿巴和扫罗感兴趣，这情况与上文的埃提阿伯太监（第八章）和百夫长哥尼流（第十章）酷似。方伯的职位等于一个省长，是由罗马政府委任的，居比路是元老院辖下的一个省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第8节巴耶稣还有一个犹太名字叫以吕马，路加告诉我们这名字的意思是行邪术的。当士求保罗听真道的时候，以吕马便用他的影响力来敌挡，企图「叫方伯不信真道」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从这一节开始，作者改用「保罗」这名字，除了二十二章和二十六章复述大马色的事件外，「扫罗」的名字不再出现。把希伯来式的名字改为希腊化的名字，很可能是要反映保罗工作范围的改变；从今以后他要在外邦地区中向外邦人工作。在神介入士求保罗面前的争辩：圣灵感动保罗「宣告」神的审判（不是「颁下」审判）：「主的手加在你身上，你要瞎眼，暂且不见日光。」当然这审判的形式与保罗自己的经历很相似，那时他要别人「拉他的手」领他走。昔日耶稣在保罗身上的工作，今日继续透过保罗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第12节方伯对「主的道」产生兴趣，看见这审判事件就信了。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十三13-52 保罗和巴拿巴在彼西底的安提阿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章的经文包括了使徒保罗第一篇记录下来的讲稿（有关路加在使徒行传中讲稿的用法，参二14的注释），但是这篇道却并非保罗所讲的第一篇道。作者在此把全文的纲要记述下来，而不像九章20至21节那样只是用三言两语略过，这种处理手法是要指出保罗以后在宣教旅程上的作风。基督徒每逢到达一个社区，必先在会堂宣讲，只有在产生问题时他们才开始在外邦人中间工作（例如十四1-6，十八4-17，十九8-9），直等到敌对事情发生（通常来自犹太人，却不一定如此），他们才被迫离开该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经文的叙述说：「保罗和他的同人」，在此以前巴拿巴似乎一直被视为首领，保罗则是他的同伴，甚至圣灵向安提阿教会所传递的信息（十三2）亦是如是。约翰「离开他们」这事实，经文只是简单地提及，后来却引起一些异议（十五36-41）。从歌罗西书四章10至11节以及提摩太后书四章11节我们清楚知道双方后来得以和解，这两卷书信都是在此处所载的事件之后写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第14节彼西底的安提阿是古代名为安提阿的众城市之一，如此称呼因为它较加拉太省的安提阿靠近彼西底。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第15节管会堂的人邀请来访的拉比讲道是很自然的惯例，可是这位管会堂的人完全没有意料到这些访客会引起哄动。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讲辞本身环绕着的主题是：人物的转换与选择，这篇讲词往往被认定是基于塞缪尔记下七章6至16节的经文，虽然从上下文的内容来看，并不限于此。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-25节这篇讲道的对象并不限于犹太人，亦是向那些「敬畏神的」外邦人说的，显然当时他们也参与会堂的敬拜（参十1-28有关「敬畏神的人」之注释）。讲辞的第一段，也就是最长的一段，是陈述弥赛亚来临以前的一连串事件。首段论及神如何拣选以色列，「灭了迦南地七族的人」，将那地赐给选民（他们并非因善行蒙神恩待，神只是「容忍」他们而已）。第二段谈及神兴起戴维取代扫罗，成为神所拣选的王。第三段的主题是关乎当代的施洗约翰，由他引出耶稣，现代的读者可能不大领会「约翰向以色列众民宣讲悔改的洗礼」这句话的含义，悔改是一回事，可是那时候的犹太人认为洗礼是归顺犹太教的部分礼仪──这讲词暗示那些自认为已经是犹太人的也要悔改。故此现今「选民」自己也要作一个选择，否则就可能被别人取代。约翰受犹太人尊敬，他的名声远播各地（参路二十5-7；文中提及法利赛人并不怕开罪耶稣，却怯于开罪约翰；在徒十九1-7的经文，记述保罗在远离巴勒斯坦的以弗所也碰到约翰的门徒）。故此，当约翰自己宣称将要被更大的一位取代，就成为很重要的信息，当时保罗的听众很可能认识约翰比认识耶稣更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-31节保罗回忆历史之后，强调历代的信息是为要「传给我们的」。他正面提及耶稣在耶路撒冷看似失败的问题，以前彼得常用的逆转特色在此又再出现（参二23-24，三15，四10-11）。保罗说人对耶稣的看法是一回事，神的看法却异乎寻常：祂的仇敌杀掉祂，「神却叫他从死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-37节这是一个「好信息」，是关乎神对戴维的应许，正如二章25至32节中彼得的讲辞一样，这里的论题也是环绕着诗篇十六篇10节的应许：神不会叫祂的圣者见朽坏。事实证明戴维已「见朽坏」，诗篇所指必然是另有其人，此人必不能被死亡战胜。虽然彼得亦曾用类似的论题（这立论很可能是早期传福音者所经常引用的），但两者的辩论风格却回然两样。保罗所用的是他训练有素的犹太拉比风格；用一连串的引述，并且在整篇讲辞中表现多姿多采的变异。总括来说，这讲辞的主题是「取替」：戴维的应许直等到在耶稣身上才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-41节于听众而言，这一切都可以成为好消息，故此保罗对他的听众说：「你们当晓得，赦罪的道是由这人〔耶稣〕传给你们的。」但是，这也是提高警觉的时候：「你们务要小心，免得先知书上所说的临到你们。」拣选和取代的主题引出一个清楚的要求：听众必须作出抉择；若不接受耶稣，作神子民的权柄就被取代。对那些敬畏神的外邦人来说，比较容易把这信息接受为好消息。那些生来就是犹太人的却感受威胁，一直认为属于自己的特权和赏赐，现在却有可能被取替。这警告是从哈巴谷书一章5节的希腊文译本中引述过来的，「轻慢的人」一词在希伯来原文中作「列国」。不管所用的是那一个译本，预言的内容不仅是关乎神对选民以色列的审判，也说及神可以透过外邦人行事，这并非是偶然的巧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虽然保罗在信息的最后部分，言词严厉，但群众的反应却非常热烈；「众人请他们到下安息日再讲这话给他们听，散会以后，犹太人和敬虔地进入犹太教的人多有跟从保罗、巴拿巴的」。而使徒们劝众人「务要恒久在神的恩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民众的反应虽然热烈，他们的领袖却并不见得如此。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第45节正如在耶路撒冷的情况一样，「犹太人」（从上文43节看来路加在此所指的是犹太人团体中有势力的人士，看见跟从保罗、巴拿巴的人这么多，就「满心嫉妒」。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他们的辩驳和攻击，使徒也是沿用讲辞的主题来响应：子民自己的选择导致他们被取代：「因你们弃绝这道……我们就转向外邦人去。」而外邦人却喜欢接受此道。这里的「转向」只是指这一个群体而言，并非指整个犹太民族。在十四章1节（以后所提及的每一个市镇亦如是），保罗先到犹太人的社群或会堂，假如那里有会堂的话（参九20-25，十三5、14，十四1，十七1-2、10，十七17，十八4-19，十九8）。路加说：「凡预定得永生的人都信了」，这句话目的在矫正以取得平衡。因为一个人得救永远不是出于个人的选择，而是出于神的爱与怜悯。路加在此设法表达出一切事情的发生都是神主动的工作，都是神所应许的，他在谈到外邦人得救的其它经文中也不厌其烦地再三说明。外邦人接受犹太人的弥赛亚这回事，对一些早期的基督徒而言，有时是惊讶，有时候是反感；但是于神而言，则并非意外，正如47节的经文所示，祂早就有如此的计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节「于是主的道传遍了那一带地方」，也许这也是保罗的传道策略。他似乎经常把力量集中于都市工作上，然后让当地人把信息传到四周的村落市镇里（其中的原因，可能一方面是受制于会堂的地点，另一方面亦可能是受制于言语；参十四11、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节再一次，我们看到虽然有很多犹太人跟从使徒，但反对分子仍被称为犹太人，暗示此等人是有势力的人，是社区的发言人。他们千方百计用自己的权势挑唆群众「逼迫」弟兄们，最后终于把他们「赶出境外」。往后我们读到其中一个「尊贵的妇女」例子是土西拉，她是罗马巡抚腓力斯的犹太籍妻子（二十四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第51节「跺下脚上的尘土」是一种侮辱，含有把他们弃作污秽之物的意思。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第52节这些反抗却没有使他们沮丧，更不能拦阻圣灵的工作，他们仍然「满心喜乐，又被圣灵充满」。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十四1-7 保罗和巴拿巴在以哥念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在以哥念发生的事情类似在彼西底安提阿的模式，路加只是简略地复述而已（参十七1-11，十八4-17，十九8-10，二十八17-32）。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即使十三章46节已直截了当的说明，在此我们清楚地看到保罗和巴拿巴没有背弃犹太人，直接往外邦人那里去，相反地，他们先让当地会堂中的犹太人有一个选择的机会，然后才转向外邦人，故此使徒「像往常一样进入犹太人的会堂」（新国际译本）。保罗和巴拿巴在那里传讲福音，虽然讲辞没有记载下来，经文却说产生很大的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那些不信的犹太人又再耸动人反对（参十三50），虽然「神迹奇事」向以哥念人证实了使徒们的信息是真确的，但当地居民对使徒的看法仍然分歧（此处与14节，是路加唯一用「使徒」的名称来直接称呼保罗或巴拿巴），结果保罗和巴拿巴至终还是要逃经路司得和特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十四8-20 上保罗和巴拿巴在路司得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引人注目的故事是使徒两次处理外邦异教听众的事件之一（在此听众是村民，在十七14-34则是更有文化的雅典人），或许值得一提的是：两者起初都误解了福音的原意。从8至11节看来，我们可以推测保罗原先是在户外讲道的（讲道的细节没有记录下来），可能是在城门附近（13节）。反对的犹太人是从安提阿和以哥念来，而不是当地人，从这些事实我们可以进一步推测，大概那里没有犹太人会堂可以让使徒开始讲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路司得城里住着一个「生来是瘸腿」的人，经文描写这人病况严重、使徒「定睛看他」，还有他其后跳起来等等描写，极可能是要读者回想起彼得和约翰在耶路撒冷医治瘸腿的人那回事（三4-8）。只是在这故事里，作者告诉我们当使徒定睛看他，他有能力说明自己「有信心，可得痊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使徒的讲道，尤其是医治的能力使群众刮目相看，可是他们却生了一个错误的想法，误认使徒为神明。有一古代的传说谈及这二个神明曾一度到访此区域，却不为人所识，只受到冷谈的对待，神明一怒之下，把这个冷漠的市镇毁掉。既然有如此的传说流行，难怪保罗和巴拿巴只不过医治了一个病人之后，群众便向他们如此反应：牵着牛，拿着花圈，要向他们献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传说同时亦可解释为甚么当时的人没有冠他们为医病之神明，反而把这两位神明加在他们头上，如果照当时事情的发生而言，冠之以医病神明更合理。群众在激情之下就用「吕高尼」话说话，言语上的隔膜亦是群众误解使徒信息的原因之一，同时亦可解释为甚么使徒如此困难阻止他们献祭（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第14节言语上的难处亦可能造成巴拿巴和保罗对事态难于了解。他们一旦领悟过来，就马上「撕开衣裳」，在古代的社会里此举是极度悲伤或自卑的表示。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节他们的辩白是：「我们也是人，性情和你们一样。」（参三12），又说：「永生神」是那位「创造天、地、海和其中万物的」，保罗以后在雅典将会有更详细的辩论（十七16-34）。在那辩论中，他称「任凭万国各行其道」这事实为「蒙昧无知的时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19-20节上有一群「从安提阿和以哥念来」的犹太人挑唆众人反对保罗和巴拿巴，我们不难想象这一群迷糊的群众一旦看见自己的愚行，便老羞成怒向使徒翻脸。他们以为保罗是死了并不等于说保罗真的死掉，如果此处所指的真是从死里复活，那么路加必然大事圈点，（参九40-43；并二十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十四20下-28 保罗和巴拿巴到达特庇，并回程往安提阿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下-21节虽然保罗和巴拿巴在特庇城的福音工作召了「好些人作门徒」，但作者只是简略地介绍而已。他们回到先前不受欢迎的地区探访信徒，不是完全不可能的事，但是其间所经历的敌对无疑引起他们说下面这句话：「我们进入神的国，必须经历许多艰难。」（保罗在他的书信中亦提出类似的警告，参帖后一5）。保罗和巴拿巴再访每一个教会，总是在那里「选立（了）长老」（有关选立长老的资格，参提前三1-13，多一5-9），又借着「禁食祷告」把这重任交托他们；这方法正如安提阿教会差派他们二人出任这职事一样（十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第24-28节既回到叙利亚的安提阿，此时回顾当初如何受托，如今工作完成，使人深感工作完满结束。他们「聚集了会众」与他们分享「神藉他们所行的一切事」，特别是「神怎样为外邦人开了信道的门」。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十五1至十六5 耶路撒冷会议与外邦人问题的解决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这重要事件再一次显出路加不但愿意记载教会的成就，同时亦没有忽视教会的挣扎与冲突。事实上，这危机是出于外邦宣道工作的兴旺。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第1节「从犹太下来（安提阿）」的那几个人，与「大大地纷争辩论」这回事，很可能与加拉太书二章12节所述相同（参下文的注释）。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你们若不按摩西的规条受割礼，不能得救。」这论调对初期的犹太基督徒所产生的压力，并非今日的读者所能想象的。历代新约学者的作品提供了无数答案，已经为我们缓和了问题的尖锐性。这些信徒相信圣经中的神（当然那时候还未有新约圣经）就是差遣耶稣的那位神，而耶稣则是犹太人的弥赛亚，是犹太人一切问题的答案，是犹太律法与先知的应验。赐下这些律法与先知的神也就是赐下耶稣的神，人怎么可以接受耶稣和差遣祂的父神，而拒绝听从神其它的要求？甚至那些已接受了「神也赐恩给外邦人」（十45，十一18），使他们成为选民一部分的犹太基督徒，也认为这些外邦人应该依规矩完全成为犹太人，才可以成全信主犹太人的应许。甚至保罗在这事件之后写罗马书时，也把外邦人当作是「荣誉的犹太人」，被接上犹太教的枝子上的（罗十一17-21）。然而，现今潮流显然已逆转过来，保罗和巴拿巴在旅途中「随处传说外邦人归主的事，叫众弟兄都甚欢喜」，这种态度看来比较彼得在十一章1至3节所面对的来得健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在这问题上的「辩论已经多了」，彼得便起来向「使徒和长老」致辞，告诉他们有关自己与哥尼流的事件。他可能强调保罗和巴拿巴所作，与神借着彼得自己所作，并没有甚么革新的改变：「神早已在你们中间拣选了我，叫外邦人从我口中得听福音之道，而且相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正如第十、十一章所言，我们清楚看见圣灵降在哥尼流和属他的人身上，其中的一个理由是让别的信徒可以毫无疑惑地相信神对他们一视同仁，「并不分他们我们」，并「赐圣灵给他们，正如给我们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同样，彼得说：「我们得救乃是因主耶稣的恩，和他们一样」，并非因接受某种「轭」，服从律法。彼得在这里的论调与保罗在书信上所言甚相近，这使人想到他后来被斥责与甘心受教之事（加二11-21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第12节在彼得说话之后，从安提阿受差的宣教士才述说他们「在外邦人中」的经历。在此我们再一次看到巴拿巴的名字领先，他是第一个把保罗介绍给耶路撒冷信徒的人（九26-27）。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-21节雅各布的答复似乎暗示他是处于掌权的地位，虽然路加没有评述（参十二17，以及二十一18）。教会采取会议的方式来决定这重要事件，而没有用摇签或直接求问先知等方法，虽然那时候应该仍有先知的存在，而且亦被人所尊重（十五22、32），这一点是值得留意的。「众先知的话」一语的内容取自杰里迈亚书十二章15节；阿摩司书九章11至12节和以赛亚书四十五章21节。雅各布的决定是「不可难为那归服神的外邦人」，他们得救是本乎恩，而神亦没有定下甚么规条限制。但是雅各布却希望外邦信徒依从若干实际生活上的指引，他的理由是犹太人的日常生活规例已十分通行（或许连敬畏神的外邦人亦有所闻），他们既认为神在这些事情上喜悦他们如此行，那么所有信徒都应该在这些事情上让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-29节既然反对保罗和巴拿巴做法的意见来自安提阿，这信就首先传给安提阿，除了当事的宣教士之外，带信人还有犹太和西拉，后者后来也成为保罗的传道同工（40节，并参帖前一1、2；帖后一1），他们被差的目的是要「亲口诉说这些事」，因为文字上的书信虽然可存留，份量却不及活生生的见证。如果十五章1节所提及的反对分子与加拉太书二章是相同的，他们就是自称凭着雅各布权柄的（见下文有关这事件与加拉太书的关系），那么这批见证人的功用就特别有效。信上清楚说明此等反对分子并没有任何权柄（「其实我们并没有吩咐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使徒行传开首几章中，我们看见当一个犹太人成为基督徒后，他仍然保持犹太人的身分，被称为「犹太信徒」。目前的问题就是外邦人是否也要受割礼，藉此也成为「犹太信徒」（十五1）。大公会议的决议是清楚地否决此事。故此在雅各布的演辞，或是函件上都没有提及割礼的必要。但是第一个问题很容易与下列另一个问题连起来：如果事奉这位真神牵涉道德上的要求（那时候所有人对此都有所认识；十五21），那么刚信主的外邦人是否可以置诸不理呢？故此会议的解决办法分为两个层面：外邦基督徒无需先成为犹太人，但他们亦不可继续依循外邦人一向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现代的读者而言，雅各布所列出的事项费解的地方不单是所纳入的项目，同时有好些重要的，必须的伦理项目却没有被收纳入内，举例来说，应该禁止外邦信徒偷窃等等。要解释所列的项目必须从「外邦人的典型行径」这角度来看──所有信徒都要活得像真神的仆人，而不要活像当日普遍的外邦人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太人文化上的规矩并非外邦人得救的先决条件，但是他们若遵守这些，所有信徒就比较容易在一起交接，敬拜和饮食。此外，这也是在不信者面前的一个见证；证明此人已转向跟从又真又活的神了。雅各布和众议员三番四次提到放在外邦信徒身上的重担（十五19、24、28），但是这只是轻省的担子而已。信末说：「这几件你们若能自己禁戒不犯就好了」，保罗在哥林多前书中申述这题目；他的解释是：凡事都「可行」，却不都有「益处」（林前十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第31节安提阿人乐意接纳此决议，犹太和西拉亦甚受欢迎。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第35节在安提阿停留了些日子之后，保罗和巴拿巴决定「回到从前宣传主道的各城」，看望他们的近况。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-41节不幸，这事却引起巴拿巴和保罗两位老朋友之间的争执，争论不下只好分道扬镳。争议的起因是关乎称呼马可的约翰，在保罗心目中，他是一位逃兵（参十三13以及上文十二5的注释）。路加没有略去此事，虽然从保罗后来的书信中，我们得知他们的复合。（西四10；提后四11；门24）路加却没有记载三卷书信写到马可之余，在上下文相距几节之间也提及路加！结果西拉（徒十五40；帖前一1；帖后一1）就与保罗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-5同时加入保罗同工行列的还有提摩太，他是一个混血儿，小时却因某种缘故没有受割礼。但犹太人一向是依母系而非父系的血统来决定犹太籍贯的，故此提摩太此时要受割礼，以免被人误会他是故意拒绝神的圣约。如果提摩太双亲的地位转换的话，他就不被视为犹太人，事情就不一样了。保罗并不在乎人是否有受割礼，只要求外邦人不要误会救恩是藉割礼而来（参加五6，六15）。耶路撒冷大公会议的协议得以达成并不简单，这议案是随时可以推翻的。外邦人不需要成为犹太人的说法是一回事，但是人若视保罗教训犹太人不需要作犹太人，那就很麻烦了（参下文二十一20-25便清楚看见保罗虽诸般防备，但好些犹太人仍然认为他是劝犹太人反对律法）。像过往一样，此时「众教会信心越发坚固，人数天天加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路撒冷大公会议与加拉太书之关系：要从使徒行传和书信中归纳出保罗的生平履历并非易事，十九、二十世纪的学者把它混合整理，结果对路加的可靠性产生质疑，因为他们单凭书信来建立一个架构（其实书信的宗旨根本无意要为保罗作传记），然后才拿使徒行传的数据来配合。故此，使徒行传十五章往往被视为路加凭加拉太书二章1至10节所虚构出来的联想而已。二者之间的重要歧异，一方面是出于路加对此事的真相没有认识，另一方面则是由于路加一心要描写教会在此事上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最满意的解答是把加拉太书二章1至10节的探访认同于使徒行传十一章30节的记载，而加拉太书二章11至14节的事件则是使徒行传十五章所载会议的起因。当然，保罗写加拉太书时这会议还未举行（故此他在信中不能引述会议所发表的公函和决议来解决当时教会中的难题）。这样子的解答也不是完全没有问题的，不过所引起的难题较容易解释，而用不着指责保罗或路加伪造事实。〔有关这问题的详细讨论可参 I.H. Marshall, Acts, pp.244-247和 C. Hemer, The Book of Acts in the Setting of Hellenistic History （Mohr, 1989）, chs. 6 and 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十六6至十八22 第二次宣教旅程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十六6-10 神的引导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本意是坚固教会的旅程，中途却变成宣道之旅，这旅程有好几次错误的开始。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第6节「他们〔就〕经过弗吕家，加拉太一带地方」，或作「加拉太省的弗吕家区」（并参十八23）。他们的原意是在「亚细亚〔省〕讲道」（大概在今日的土耳其），但「圣灵」却「禁止他们」。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他们企图进入庇推尼，再次受到「耶稣的灵」拦阻，于是他们便「下到特罗亚去」。「耶稣的灵」是一个很独特的句子，可能是指在异象中见主。另一个可能是，这引导可能来自西拉；西拉是一位先知（十五32），他是保罗的同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第9节在特罗亚接受直接正面引领的是保罗本人，他在夜间看见异象；有一个马其顿人站着求助。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他们一行人认为这并非普通的一个梦，于是决定起行。在特罗亚，作者本人似乎亦加入此行列，这是本书首次使用「我们」的字眼，而「我们」所指的经节包括十六章10至17节，二十章5节至二十一章18节，二十七章1节至二十八章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十六11-40 保罗和西拉在腓立比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第11-12节旅程的详细记录是使徒行传后半部的特色。腓立比虽然不是马其顿省的首府，却是一个罗马殖民地，那里的居民享有罗马公民同等的特权。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知道那里有一个祷告的地方」这一句一般来说是指会堂，但是解经家指出当时的规定是必须要有10个男人，才可正式成立一个会堂。姑勿论如何，保罗一行人还是依照常规先向犹太和敬畏神的妇女宣讲，这些妇女是聚在那里向真神祷告的（并参看十六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其中「有一个卖紫色布疋的妇人，名叫吕底亚，是推雅推喇城的人」。从她的名字显出她的背景是一个奴仆，但是她既有一个「家」，又暗示她是一个已获释的自由人，而且颇有本事。「素来敬拜神」一语可能指出她是一个受犹太人的神所吸引之外邦人（参十2之注释）。这一次的旅程不像前次的宣道旅程那样，保罗得到有势力又敬畏神的妇女来支持他（参十三50，十七4、12、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就开导她的心，叫她留心听保罗所讲的话」（并参路二十四45），路加的叙述把保罗讲道的功劳归功于主。保罗并非一位雄辩滔滔的演讲家，正如彼得亦非一位神通广大的神医。归功于主不等于把保罗（或我们）讲道的责任挪去，听者本人也需悔改归向真神。虽然路加只提及主开导吕底亚的心，但往下读去就知道「她和她一家〔既〕领了洗」。「她一家」这一类经文常被引用来支持婴孩洗礼，但其实此处并没有提及孩童。若要证实婴孩洗礼的有效性，最好是引用别的经文（参十六31-34的注释）。吕底亚「强留」的原因可能是出于当日犹太人对接受外邦人款待的禁忌；何况在此他们是被邀请往一个单身女人的家去！然而他们一行人接受了这邀请，就显出保罗的言行一致：「并不分犹太人、希腊人、自主的、为奴的，或男或女，因为你们在基督耶稣里都成为一了。」（加三28）教会可能从此一直在她家里聚会（十六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第16节虽然他们在吕底亚家已成立了一个基地，但基督徒仍然继续上「祷告的地方去」，即腓立比犹太人敬拜神的聚会处（十六13）。他们在途中所遇到的「使女」「被巫鬼所附」，「用法术」可预知未来。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正如福音书所经常记载的一样，邪灵往往能准确地辨认出福音工作后面的属灵力量（参路四34、41，八28）。在古代的社会里，往往认为一个人若知道某人或物的真正名称的话，他就有控制他的权柄；故此常有人争议说，鬼企图以此法取得控制耶稣和门徒的权柄。可是，这处与别处的经文似乎都说明他们的话是向群众而发的，故此可看作是揭穿神暗地里的作为，或是被逼承认耶稣有权柄控制他们（有关此事件参十九15的奇遇）。有人争议说17节的言词有可能被异教徒所误解，但是差不多所有基督徒的信息纲领，甚至宣教士自己的宣言和行动（十四11，十七18下）何尝不是同样受误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第18节经过「多日」，保罗发现初时以为有可能是认信的言词，却没有悔改的真正行动来支持。于是保罗便直接向「那鬼」说话：「我奉耶稣基督的名，吩咐你从她身上出来！」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我们可以想象「使女的主人们」是何等地困扰与恼怒，终究他们并没有向保罗和西拉作任何恶事，而使女的话还可算是有利于他们的，可是现今「得利的指望」却随着污鬼烟消云散了！（路加极可能故意在18和19节中用相同的字眼。）在此我们看到好几个有地位的人士利用一个毫无地位的使女来生财。但在保罗眼中，这种免费和普及的宣传也抵偿不了灵里的压制，即使是社会所不看重的女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-24节使女的主人们在官长面前的控诉完全不提生利的事情，却夸张反犹太的色彩，指控他们作「反罗马」的活动，并且引起骚动。当「众人」「一同起来攻击他们」的时候，官长对付这班外界人士似乎是无可避免的了，他们被剥去衣裳，用棍毒打，然后下到监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第25节保罗和西拉两脚上了木狗，在幽黑、潮湿的监中「祷告、唱诗赞美」的图画含有不朽的意义。难怪「众囚犯也侧耳而听」，不管他们被视为圣人，还是神经汉，无人不为他们咄咄称奇！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保罗和西拉此时不大可能是为自己的释放而祷告，因为在下文中，他们放弃了这机会（参下文28、37节，特别是37节），但是「地大震动」，「监门立刻全开」，「众囚犯的锁炼也都松开」等现象，在其它囚犯眼中无疑是超自然的力量回答保罗和西拉夜半的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第27节禁卒「以为囚犯已经逃走，就拔刀要自杀」这种情况并非意料之外（参十二18-19，二十七42）。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保罗可能用了点工夫把其它囚犯控制下来（正如在二十七章中，他在众囚犯中也作起领袖来），他们亦可能看见保罗和西拉既留下来，就不敢离去。不管如何，总之保罗避免了自杀的事件发生，同时亦宣告所有囚犯仍然在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-34节狱卒得救的记载里充满讽刺性的描述：比如狱卒要问囚犯如何行才可得救；狱卒要拿水来洗囚犯的伤，而囚犯反过来用水替他施洗；当然身为狱卒请两个囚犯上自己家里吃饭，更是不可思议的事！留意根据此处经文，狱卒家里的成员，或全家，都听了福音信息，而且「信了神」（34节；并参十一14，十八8；林前一16）。根据这一点，加上这儿亦没有特别提及孩童，故此单凭这段经文来决定应否替婴孩受洗，是不足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第35-36节官长为甚么吩咐释放保罗和西拉，个中的原因不大清楚。究竟他们是否认为一场毒打，和一夜的囚禁已足够惩罚保罗和西拉？还是因为他们也骇于前夜的地震事件？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第37节姑勿论如何，曾被神利用地震来释放的保罗，不但留在监里没有逃掉，而且现在官方释放他，他居然不走！众人都被他的行为大吓一惊。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-39节然而官长看见这情况，并不以此为笑话；保罗和西拉是「罗马人」，这个发现叫他们马上「害怕」起来，因为仓促之间官方只是草草审判了他们，还没有弄清楚他们的罗马籍，以致违反了罗马法律，打了罗马人，又监禁了他们。此处又出现讽刺性的文字：「反罗马」的，不是保罗和西拉，而是腓立比本地的人（参十六21）。保罗的罗马公民籍以后在二十五章1至12节将再一次成为事件的转折点。第40节第40节保罗和西拉再访吕底亚，和她家中刚成立的教会，其后就依从官长的要求「离开那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十七1-9 保罗和西拉在帖撒罗尼迦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第1节保罗和西拉在这区域里沿着罗马的伊格那丢亚公路（Via Egnatia）前进，沿途经过好些马其顿省的大城，最后到达省府帖撒罗尼迦，那里不像腓立比，「有犹太人的会堂」。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纵使保罗在别的社区里曾多次被赶出会堂，他仍「照〔他〕素常的规矩」先进这会堂，（参十三33-48）。路加声言保罗「与他们辩论」而不单是向他们讲道，他的辩论可分为两部分：第一，根据圣经，弥赛亚（即希腊文中的「基督」）「必须受害，从死里复活」。第二，拿撒勒人「耶稣就是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其中有些犹太人被劝服过来，亦有些敬畏神的外邦人（参十2的注释）和尊贵的妇女归信，但是犹太社区中的显要分子（第5节中的「犹太人」在原文中对比第4节「有些〔犹太〕人」；参十三43、45）却「嫉妒」他们的成果。他们的计谋是私下招聚一些市井匪类，耸动他们来控告保罗、西拉和接待他们的耶孙，罪名是「搅乱天下」。这些敌对者控告的资料大概是来自保罗和西拉在会堂中的言论，只是他们控告的时候把其中的内容略为歪曲（6-7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9节乍看之下，这次集会的结果在现代读者的观感很不以为然；「取了耶孙和其余之人的保状」很可能就是强迫当地的基督徒交保证金，保证保罗和西拉要离去，否则就要接受严刑。保罗在帖撒罗尼迦前书二章17至18节说：「弟兄们，我们暂时与你们离别……极力想法子……见你们的面……我们有意到你们那里……只是撒但阻挡了我们。」这撒但的工作很可能就是指此处官方的决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十七10-15 保罗和西拉在庇哩亚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章1至7节的模式在庇哩亚再次重复，只是「这地方的人贤于帖撒罗尼迦的人」，并不是因为他们凡事同意保罗和西拉，而是因为那些不同意的人也没有以嫉妒行事，反而「天天查考圣经，要晓得这道是与不是」。正如以前一样，神的道在人心里结出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第13节但帖撒罗尼迦的反对势力又来到庇哩亚，他们「耸动搅扰众人」，当时基督徒弟兄们只好把「主要的搅事者」保罗送走，西拉和提摩太则仍住在庇哩亚一阵子。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十七16-34 保罗在雅典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特别是保罗在亚略巴古的演说，往往被视为差传策略的典范。保罗虽然是引用旧约向犹太人宣讲的能手（参十三16-41，十七2），现在却引用外邦的诗词来支持他的论点（28节）。有人甚至惧怕他的辩论似乎在说这位真神与雅典人立像敬拜的神明一样（23节）。有些学者争议说：路加记录此事件的目的，是要说明保罗此次用世上的策略和智慧的尝试失败了，故此在他探访下一个城市哥林多时就改变了方式。此说特别强调哥林多前书二章2节中，保罗所作的决定：「我曾定了主意，在你们中间不知道别的，只知道耶稣基督并他钉十字架。」但是目前这一篇演说完全无意认许异教，对雅典人那种自鸣得意的自满感是一篇很强、很犹太化的攻击文章。保罗引用他对雅典的认识和文化，目的不是要同意他们的观点，而是要更明确地指出他们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保罗打破了先往会堂去的惯例（九20-25，十三5、14、46，十四1，十七1-2、10，十八4、19，十九8），因为他「看见满城都是偶像，就心里着急」。故此他采取一个双轨的路向：一方面「在会堂里」辩道，另一方面又在「市上」辩道（市场是时人举行哲学性讨论或辩论的会集场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与「伊壁鸠鲁和斯多亚两门的学士」争论，此两学派对人生有很不同的看法。伊壁鸠鲁派的学说认为人应追求满足，要尽量避免不愉快的事，神明在人生中是无关重要的。斯多亚派则认为人要追求满足，必须接受人生一切的际遇，包括人生的痛苦和苦难，并且要默然，甚至存感恩的心忍受，因为苦难是自然的一部分，是由某种飘渺的神明或「命运」来控制的。两门学说与神明或偶像都没有勾上甚么关系，原则上二者对一神观（虽然不是指整个犹太教）都是可以接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市上的辩论没有带来启蒙的作用，反而引起更多误会。从好处看，保罗被视为「胡言乱语的」，原文直译出来是「收集破烂的人」，大概因为他们在保罗的信仰中找到自己学说中的点滴。从坏处看，保罗则被控犯了一项严重的罪：「传说外邦鬼神」（可是亦要参看21节的注释）。450多年前，伟大的哲学家苏格拉底就是在雅典被控此罪而死。市上的雅典人基本上误解了保罗的信息：他们以为「耶稣」和「复活」是分别指两位神明，或许误解为「医治」与「重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他们就把他带到……」原文「带到」一句有用武力押解的意味──下面的问题语气礼貌，却掩饰了一个事实：保罗来到亚略巴古这会场并非受到邀请，而是被逼前往的。「亚略巴古」在希腊文意即「火星山」，是一个地名，亦是在此召开的会议名称，正如今日我们以「华府」这地名来代表此地的政府机构。保罗可能不是出现在正式的议会中，因为民众（包括妇女）似乎亦在场（33-34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第21节这些雅典人并不在意「传说外邦鬼神」这严重的指控，他们被这希奇的教训所刺激而生的兴趣，比他们要禁制此教门的传播更大，其实真正「收集破烂」的（参18节）不是保罗，而是这些雅典人。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我们看保罗这篇演说，最好是把它看成是回应「传说外邦鬼神」的控诉（18节），而不是把福音信息带出来（在17-18节中这事已发生）。这种辩护的方式通常以正面的言词开首，先说一些好话让对方产生好感（参二十四2-4帖土罗的开首语，他是一位职业性的演说家）。但是保罗所用的言词却非常谨慎，而且故意模棱两可，我们回顾的时候发现连这前言也隐藏着攻击。他观察的结论是：「你们凡事很敬畏鬼神」，这句话其实是中性的，从正面看来，他所指的是他们的宗教精神，从负面看来则是指他们的迷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坛上所刻的字句：「未识之神」以及背后连带的传说造成整篇演辞的背景。据传说，雅典城曾一度发生严重的灾病，人们极尽方法讨好鬼神以除灾，却无济于事。当时有一智士带了一群羊到火星山顶上释放，凡羊所停留的地方都为一位未识之神立下祭坛，然后把羊宰了献祭，据说此举产生效果，全城得康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我们读到路加记载保罗说：「你们所不认识而敬拜的，我现在告诉你们。」乍看之下，还以为路加恭维这些异教徒──他们虽不知道，但其实一直都是在敬拜真神。不过这看法却与作者原意相去甚远，我们要留意3件事：第一：这是保罗为所控之罪作辩护的第一句话，如果这些人的信仰包括向未知之神敬拜的话，他们怎可以指控保罗传与他们信仰相违的宗教呢？第二：这儿的译文容易引起误解，原文所强调的是敬拜上的无知，焦点不在「未知之神」的辨认上。保罗来到这个「崇尚智慧」的城市，他所要强调的是他们自认对神的无知。第三：虽然演辞的头一段似乎是正面的，但是我们必须要考虑演辞的整体，换言之，保罗是说：「不错，但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-29节讲辞的第二部分转过来对拜偶像有更明显的攻击，保罗所用的辩证类似犹太思想和作品。他从他们自认对真神是唯一无所知作起点，保罗指出他们亦不知道这位神住哪里（24节），究竟这位神要求怎么样的敬拜（25-27节），对祂该存甚么观念，如何去表明祂（28-29节），他们都存着错误的想法。总括来说，他们的所谓「宗教热」，除了自认无知之外，全部是错误百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说神的原意是「叫他们寻求神，或者可以揣摩而得，其实他离我们各人不远」，这句话看上去又好像说异教人只要伸手就可揣摩而达到真神。这种不幸的错觉是言语上的问题，在文法上这儿所强调的是神的愿望，而不是实际上如此发生。原文「寻求」所用的字汇是很生动的，通常译作「摸索」；含有盲目搜索的意思。从最后一句可清楚看到摸索的负面结果：「虽然他离……不远」，并非「因为他离……不远」；这儿所点出的意思不是：「神很近，所以人人都可以寻到祂」，而是：「人找不着祂，原因并非祂离我们很远」。如果把整段照字面直译出来，可作：虽然神离我们其实不远，但他们还是四周摸索寻求，彷佛这样便可寻到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生活、动作、存留，都在乎祂」新国际译本把这一句放在括号里，这话可能取材自异教的一般用语，而不一定是直接的引述，类似这话的句子在好几种异教作品中都可以找到。「我们也是他所生的」这一句则很可能是出自天文学家亚拉突（Aratus）颂天神宙斯（Zeus）的诗歌，不过保罗亦有可能是从犹太辩道家的作品中引述出来的。保罗的重点不是说异教诗人对真道懂得很多，而是要说明异教的思想与实践不一致，并且是互相矛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-31节最后一段必须要从争议的整体来看，才可以正确地了解。这儿的基本意向并非要作一个神学性的探讨，来解答究竟那些从未听过福音的人处于怎样的地位：这个难题在整篇演说的主要意图是关乎「未识之神」的祭坛（参22-23节的注释），此坛曾被用作预防性质的敬拜；他们敬奉这位未识之神是要免除灾害。面对那些辩论这些敬拜都是错误而无效的人，任何诚心的异教徒都不禁要问：「如果我们果真是错误，那么为何这些灾病、祸患会离我们而去？」保罗的演说就是要回答这个问题：灾病得以免除并非由于他们拜偶像的果效，而是出于真神的怜悯。祂不计较他们的无知（留意论点又再回到无知的主题上），如今神却吩咐各处的人都要悔改，否则这些灾难不会永远离去，「因为他已经定了日子……按公义审判天下」。文中只把耶稣描写为「所设立的人」，目的很可能是要避免听众误会耶稣只是另外一位神明（参18节之注释）。同理，保罗避免用一个抽象的名词说明复活，反而把这事情清楚解明出来，原文乍看似乎是太明显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雅典人一旦明白保罗所谓「复活」是甚么意思时，诘问者马上打断他的演说。对大部份希腊人而言，圣者灵魂不灭是一回事，但是要相信人死后再生则是太无知与荒谬了；故此「就有讥诮他的」人。「我们再听你讲这个吧！」可能是出于诚意，也可能只是一种讽刺而已，但是确有一个著名的事件，亚略巴古议会为了避免作决定，把一件谋杀案拖延了一百年之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第34节但是众人中有几个人作出正面的响应，归信的人包括议会的议员丢尼修。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十八1-17 保罗在哥林多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在哥林多，保罗遇到几位朋友，以后成为他一生的知交，就是亚居拉和百基拉（参罗十六3和提后四19，后者的记载与下文十八18-19同样把百基拉放在较显要的地位上）。他们与保罗有好些相同之处：同是哥林多作客者；有同样的犹太背景；又同是织帐棚为业的；此外认识保罗的时候，他们很可能已是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照常规（参十三46之注释）保罗先向会堂的人传讲福音，内中包括犹太人和若干有兴趣的希腊人。虽然有些犹太人信道（这一回信主的包括「管会堂的基利司布和全家」），但是一般会众都抗拒保罗的信息，他「就抖着衣裳」（与「跺下脚上的尘土」类似；参十三51之注释），丢下一句：「从今以后，我要往外邦人那里去」（但是亦要参十八19），便离他们而去。「提多犹士都」大概一位对犹太宗教有兴趣的希腊人士，他在会堂中遇到保罗（参十2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第9-11节虽然保罗在哥林多城中有好些朋友，但他在此城居留期间将要面临很大的试炼，主「在异象中」向他说鼓励的话。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第12节对保罗的攻击发生在迦流的公堂前，但是保罗并没有因此受任何伤损，正如主在异象中所应许的。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从指控与判决中可见当时基督徒的处境在罗马法律之下是何等不稳定。犹太教是认许的宗教，如果基督教是犹太门下的一派别（迦流似乎是如此理解），则基督教不单被认可，而且可享罗马法律的保障。但是，如果基督教是另外一种宗教的话，就需要受严厉的查究，而她门下的会友就没有这种宗教自由。虽然此事不了了之，却开了一个有利于保罗和基督徒的先例：在罗马法庭的公平审判中，他们不用害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第17节此时罗马社会中，没有根据的控诉是一个严重问题，于保罗在世的日子里，已有法律阻止无中生有、公报私仇、把对方囚禁等事情。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十八18-22 保罗访以弗所并返回安提阿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保罗往以弗所作一短暂的探访，以此完结第二次宣教旅程，以弗所这城市将成为他下次旅程的重要据点（十九1-41）。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因为许过愿，就……剪了头发」，此愿很可能是指拿细耳人之愿（参民六1-21），据说早期的基督徒多有如此行的（徒二十一23-24）。通常是因在危难中蒙拯救（9-10节），深感神恩而许愿的，特别以剃发的形式表达。保罗很可能亦是以这种文化里应许的形式来表达他对神感恩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第19节像惯常一样，保罗来到以弗所就「进了会堂，和犹太人辩论」（尽管他曾说过十八6的话）。至于保罗宣教的模式可参阅十三章5节和46节。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第20节可是这一回保罗留在此地的时间短暂，不足以引起太多人注意。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第21节他应许说：「神若许我，我还要回到你们这里」，此应许在下一章里便应验了。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第22节保罗就这样子回到安提阿，结束了第二次的宣教旅程。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十八23至二十12 第三次宣教旅程与决定上耶路撒冷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十八23-28 百基拉、亚居拉和亚波罗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保罗第三次旅程的记述以旁注开始：当保罗回安提阿时，百基拉和亚居拉仍留守以弗所（19-22节）。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第23节第三次旅程与第二次相仿，都是先经过「加拉太和弗吕家」一带的地方（此句与十六6不完全相同）。正如上次一样，此行的目的不在传福音，而是以牧养为主；保罗往那里去「坚固众门徒」。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亚历山太城是罗马帝国在埃及中重要的城市之一，那里有很多犹太人聚居，并以具学术成就为着，其中包括极具影响的旧约希腊文译本：七十士译本（Septuagint），还有著名的哲学家斐罗（Philo）。亚波罗这位「有学问」、「最能讲解圣经」的人，很可能也来自此种学术传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亚波罗「心里火热，将耶稣的事详细讲论教训人」，但是他虽然「已经在主的道上受了教训」，却「单晓得约翰的洗礼」。后来保罗在以弗所遇见的「门徒」（十九1-7）也是一样，只接受了约翰的洗礼。所不同的是：亚波罗认识基督，并以基督教训人，而十九章4至5节给人的印象是：那些门徒从未知道约翰所盼望，在他以后要来的那一位，已经来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第26节正如保罗一样，亚波罗似乎亦先往会堂去。经文记载说：「百基拉、亚居拉听见……将神的道给他讲解更加详细」，此句暗示虽然他的教训「详细」（25节；或作「准确」），却是基于不完全的知识。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第27-28节荐信是此时常用作接待的凭据（参罗十六1-2）。其后亚波罗在哥林多的犹太与外邦信徒中都十分受欢迎（参林前一12，三4-5、22，十六12）。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十九1-22 保罗在以弗所的事奉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留在以弗所一段颇长的时间（差不多有3年之久），他所遇到的头一件事，就是碰上施洗约翰的门徒。显然约翰的名声远播巴勒斯坦以外的地方（有关他的重要性见一21-22，十三16-25，十八23-28和路二十5-7）。通常「门徒」一词是指基督徒，但这些人还未接受圣灵，故此把「门徒」一词看作施洗约翰的门徒更合宜，这些人已领受真道，却只是刚入门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圣灵是约翰教训的一重要题目，而这些人却说：「未曾听见有圣灵赐下来」，可能他们只是间接听到约翰的信息，而没有亲自受教于约翰。他们所听到的很可能是集中在道德伦理的教训上，而不是有关约翰作开路先锋的角色（约翰教训的例子参路三7-14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这些人已受悔改的洗，这事固然好，但他们却似乎从未听过任何有关耶稣的事，他们与亚波罗在这点是不同的（18-25节）。圣经没有告诉我们亚波罗需要重洗（既然以前亚拿尼亚也可以为保罗施洗，徒九17-19，现在假如需要的话，百基拉和亚居拉也一定可以替亚波罗施洗）。两者之间的分别很可能是：亚波罗已知道并信靠弥赛亚（虽然没有整全的知识，他的认识也是正确的；十八25-26），他视其洗礼与此信心有关；而那些门徒的洗礼则纯粹是好行为的立志而已，故此他们仍需要「奉主耶稣的名受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在众人面前，他们接受了圣灵（参八15-17，十44-46），「就说方言，又说预言」，这种表现成为那些踌躇是否要接纳他们的人之兆头。至于这种圣灵的外在彰显是否正常或典型的表现，则难以确实回答，路加记载不同的归信事件时，并非每一次都提到这种现象，但是他亦没有说明某某人没有彰显这种恩赐。基本上他在记载中强调这种恩赐和接受圣灵的事件时，似乎都是当他感到当时的教会，或是读者，需要证实这一批归信的人是否真的已被主所接纳，例如撒玛利亚人（八章）、外邦人（十章）和此处的约翰门徒。正如上述例子的经文注释所言，路加记述这些事件的方法，表示他认为这些兆头的出现一方面是为了传道的人，另一方面也是为了归信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在以弗所，保罗还是依循一向的传道模式（参十三46之注释）：先到会堂，再往外邦人中。他每日在以弗所「推喇奴的学房辩论」，很可能学房此时空下来无人使用。经过会堂中3个月的聚会之后，他们大概已找到自己敬拜的地方，而推喇奴学房就专门为传福音所用，正如初时会堂的功用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跟着的几个故事是描述真神的大能对抗满城的异端邪术，路加称之为「非常的奇事」，与其它神迹比较之下，我们不难了解为甚么路加似乎暗示其它神迹不过平平无奇而已。神借着保罗作医治的管道没有甚么希奇的地方；神可医治远处的病人不足为奇；但是最令人惊讶的是医病的道具：就是保罗所触摸过的「手巾或围裙」。这些东西被用作道具，很可能是为了满足群众的期望，而并非医治过程的必需品。耶稣也曾用类似的方法，让一个妇人因摸祂身体所接触的衣裳而得痊愈（路八43-48）。道成肉身的道理往往如此表达：神戏剧化，甚至有点荒谬地限制自己，目的是要与一群堕落而且荒谬的人沟通。并请参五章12至16节有关彼得影子的医治能力和此段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-16节若我们把上述的故事理解为「神奇」的话，此处的故事可看为是路加刻意用来对比上文的，他记述犹太的非基督徒企图压制神的能力（又参路十一19、24-26），借着耶稣的名字彰显出来（参徒八18）。「士基瓦」可能属于当时的大祭司家族，亦可能借用「祭司长」这名衔来自我吹嘘。对古代罕见的犹太宗教外邦人有若干吸引力，而希伯来的名字和文字在异教的魔术皮卷中亦有出现。「奉保罗所传的耶稣」这术语的目的，可能是要向污鬼辨明所呼唤的是哪一位耶稣，因为耶稣一名在犹太人中甚普遍。但是这位污鬼却并不需要这些数据，他早已听闻过耶稣和保罗，却不认得士基瓦的7个儿子！为了证明他们不能控制牠，污鬼「叫他们赤着身子受了伤，从那房子里逃出去」。这段故事在路加笔下固然滑稽，但作者藉这故事要指出一个重点：制服污鬼的能力不是来自机械式地引用耶稣的名字。这一点与当时一般的观念是背道而驰的，耶稣的名字并非某种符咒，若我们藉此得力，亦非因为我们单单认识祂的名字而已（这个魔鬼也认识，而且恐惧颤惊），而是因为我们认识祂自己，更重要的是祂也认识我们（参五12-16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-20节种种事件是在以弗所发生，难怪那里的人「都惧怕；主耶稣的名从此就尊大了」。外邦人烧邪书，行邪术的人公开认罪，可相比于在耶路撒冷，「许多祭司信从了这道」（六7）。「五万块钱」是一巨额，清楚显示出以弗所人对此等事情的关心。原文的一德拉克玛（drachma）是指一块银币，相等于一月的工资，合计起来这儿的数目相等于135年的工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-22节教会的成功，加上保罗一心想带外邦教会的捐献回耶路撒冷（参二十四17；林前十六1-4；林后八至九），于是他开始准备往耶路撒冷去的旅程，并且立意随后往罗马去。在原文21节里有「灵」一字，却不清楚是指保罗的灵，还是圣灵。在二十章22节的亮光下，「保罗心里定意」一句最好是译作：「保罗在圣灵里立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十九23-41 以弗所的暴动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焚烧皮卷所牵涉的一大笔钱财（19节）必然在群众中引起一大骚动。那些靠着贩卖邪术用具养生的人自然会想到教会的兴旺对他们的影响。若说路加有声有色地形容犹太领袖为嫉妒等鸡毛蒜皮的事敌对基督教，那么他对外邦人敌对的描写也绝不逊色。在十六章19节和二十四章26节里，同样隐藏着经济上的原因引致人敌对基督教，这些经文暗示只要保罗使用贿赂，他便可得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-27节动乱的导火线是底米丢的讲辞，他的动机显然与金钱有关：「我们是倚靠这生意发财」的。保罗在以弗所所宣讲的必然是与雅典那篇反偶像的讲辞类似（参十七16-35之注释），他说「人手所做的，不是神」（又参林前八4-6）。但是底米丢讲辞最有效的一部份是他的理论，他把心中真正忧虑的经济因素扭转过来，变成一种社会人士认为更高尚的顾虑：如行业的尊严，甚至市民的尊严和宗教上的忠诚（这一项可能应列为第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-34节路加记载的真实性令人侧目，假如他不过是妄造一些基督教宣传数据的话，这儿是他描写大英雄保罗在此以雄辩压倒群雄的好机会，正如他在雅典所行的一样。但是路加却记载说：该犹和亚里达古被捕，保罗亦不得进去搭救。「有亚细亚几位首领，是保罗的朋友」一句颇费解，从路加的措辞上看来，这些人不大可能是基督徒，但他们可能是对基督教有兴趣的一群，正如前文中的士求保罗（十三6-8）。第32节正是暴动群众最贴切的描写，或许犹太人把亚历山大推出来「向百姓分诉」（33节）目的是要使自己与基督徒之间保持一段距离。在异教的群众眼中，犹太人与基督徒同是否认众神存在的人，都是「不信神明的无神论者」，他们根本分不开两者的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-41节这儿的城里书记与五章33至40节的迦玛列相似；他们都不是站在基督徒那边的，但是在两件事上，都因为他们所具有的某种信心，使敌方安静下来，二人都坚持这等事件可听其自然。闹事的底米丢把自私之心美化成尊贵，而书记的演讲却指示群众这种无谓的行动是冲动而危险的。他首先有智慧地认同群众的社会、宗教尊严，并且引申说明那些不接受亚底米的「事实」者，只是出于无知，除非他们「偷窃庙中之物」或「谤讟我们的女神」，否则他们亦没有甚么危险性（某些古代庙宇中藏有从天「落下来的像」，或许就是今天我们所说的陨石），然后书记拆穿底米丢的烟幕，直接指出他真正关心的不过是钱财上的损失而已。他没有否认这种怨情是合理的，但是他认为「控告人的事，自有放告的日子」。把所有难题一一解决之后，书记随后向群众说这种聚会原是莫须有的，他们如此聚集，不免有扰乱社会秩序之嫌（留意他有时与众人认同，却又保持距离）。他的演讲明智而成功，了结此事，使群众散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二十1-6 保罗访马其顿与希腊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乱定之后，保罗才启程往马其顿和希腊。这段旅程中说了不少「劝勉」的话，也引起不少敌对的事。叙事的人自己似乎也于腓立比加入布道团，因为从第6节起他改用「我们」这字眼（参十六10-17，二十5至二十一18，二十七1至二十八16）。与保罗同行的人之名字多有出现在其书信中问安的部分（例参罗十六21-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二十7-12 保罗在特罗亚与犹推古之事件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在此路加为我们提供了初期教会生活中的点滴。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第7节这是第一次提到当时基督徒是在「七日的第一日」聚会，目的是聚在一起擘饼（参二42）。因为保罗翌日就要起程，所以讲话至半夜。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经文中提到「好些灯烛」，暗示烛烟可能是导致犹推古沉睡的原因之一，不过他之所以熟睡的主要原因，无可否认是因为「保罗讲了多时」。由于犹推古从高处掉下来，所以扶起来时「已经死了」。此处的文字并不含糊（与十四19-20不一样，那里的人以为保罗死了），路加在此所描写的，除了死里复活的神迹之外，别无其它可能性（与九36-43同出一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第10节复苏的过程颇戏剧化，有点儿类似伊莱贾和伊莱沙所行的神迹（王上十七21；王下四32-33）。治好之后，保罗欢喜宣告说：「他的灵魂还在身上」（新国际译本：「他活了！」）。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第11节之后，他们若无其事地擘饼（即守圣餐）而保罗又继续他的讲话，直到天亮。我们不难想象在这一切事件发生之后，人人都提起精神！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二十13-38 保罗在米利都道别：一个时代的结束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所记载是保罗在使徒行传中向已信的基督徒说话唯一的一篇，最特别的是此篇讲辞不是典型的道别辞，其中包括意料中惯有却不必要的自我辩护（此种辩辞可参看撒上十二2-5的例子；塞缪尔不大可能会被人控告偷窃一头驴子吧！），有关使徒行传一般的演辞，参二章14节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从特罗亚到米利都旅程中的每一步，都在另一段「我们」的记载中简列出来了（参十六10的简介和注释），内中的航线和停站都保持一贯的谨慎作风。其中有一显然冲突的地方：经文说保罗「定意越过以弗所」，因为他「急忙前走」；另一处又说：他花时间「打发人往以弗所去，请教会的长老来」。这冲突极可能是出于航程时间表的更改，或是保罗不愿在以弗所或亚西亚遇到任何可能发生的困难，以致耽延航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第18-21节讲辞是保罗在以弗所将近3年工作的总结，「凡与你们有益的」，他「没有一样避讳不说的」，「或在众人面前，或在各人家里」教导，「又对犹太人和希腊人」见证主道。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-27节或许上耶路撒冷去的意念（十九21）不只是出于保罗，或许圣灵用别的方法已向保罗印证了这意念，保罗向长老所用的言词坚定：「现在我往耶路撒冷去，心甚迫切」（新国际译本作：「在圣灵的催逼下，我要往耶路撒冷去」）。虽然圣灵警告他「有捆锁与患难等待」，圣灵可能是借着「各城里」的先知向他警告（参二十一4，11）。这些警告有点模糊，因为虽然保罗说他知道不再见到这些听众，但他又说他去耶路撒冷不知道有甚么事情要发生。可见神的引领往往不是完全清楚的，连保罗这样的使徒也如是。姑勿论神为他预备了甚么道路，但他知道不会再到这地区工作（罗十五23、31-32）。这一段讲辞与道别辞以典型的自我辩护为结束：「你们中间无论何人死亡，罪不在我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-31节保罗从个人的过去和未来谈起，然后转移谈到教会领袖的职分，虽然他所用的例子还是他个人的榜样。他首先讨论假教师的问题，若说教会是「羊群」，领袖是「牧者」，那么假教师就是「凶暴的豺狼」。保罗警告说：有些假教师固然是从外面进入教会的，但亦有从「你们中间……起来」的。虽然保罗说在他离去之后，此等事情便会发生，其实在他有生之年，甚至在以弗所本地已出现这种情况。故此他「三年之久」（加上第三年的部分时间）「流泪劝戒」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「监督」一词在此可能不应看作是一个专业名衔，因为在别处经文中，这些人被称为「长老」，保罗说这番话的时候，两词可能是彼此互用的。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-35节主曾清楚说明为祂作见证的可收取工资（路十7；又参林前九4-14），可是保罗并没有常常使用这「权利」，他不愿意增加教会的负担。夹杂在道别词所惯有的自我表白（「我未曾贪图一个人的金、银、衣服」）中，保罗明明有意叫以弗所教会的长老在金钱上采取同一态度，或许因为教会其它会友并不富裕：「应当这样劳苦，扶助软弱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所引述的「主耶稣的话」在福音书里却没有记载，不过正如福音书其中一个作者所说，若把耶稣所行所说的一一写出来，所写的书就是世界也容不下（约二十一25）。当然，这里并无意说收纳献金或捐献有甚么错──只是说明若施赠的礼物可以是一种福分，那么施赠这行为则更蒙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第36-38节这段与长老辞别的经文结束时感情洋溢，众人一起跪下祷告，痛哭，彼此拥抱亲嘴。虽然大家都知道在永恒里还会在一起，但是在地上分离毕竟是一件难受的事。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二十一1至二十八31 耶路撒冷与罗马：保罗受审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二十一1至二十三11 耶路撒冷：在犹太人面前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二十一1-16 上耶路撒冷途中的警告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往犹大路途上的最后几周，保罗会见了许多新旧朋友，同时，不要往耶路撒冷去的警告亦纷纷而至。整段故事都是以第一身复数描述，表明路加亦在场。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司提反事件后，福音传到腓尼基，有好些人信主（十一19），保罗在泰尔所遇到的门徒很可能与此有关。很奇怪，在此处，正如在该撒利亚（10-12节）一样，信徒们「被圣灵感动」得指示；知道有关保罗将要遇到的事。不过，两处的人对预言的批注都有错误──虽然他们的错误是情有可原，他们都劝保罗「不要上耶路撒冷去」。保罗却持守神赐给他的感动，其它信徒只好改变自己对预言的领受以配合之。当圣灵警告说某些不如意的事情要发生，祂不一定要我们裹足不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第5-6节正如上一章结束时一样，这儿的信徒跟米利都的基督徒一样，都先跪下来「祷告」，然后「彼此辞别」。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从第六、七章中，我们对腓利已很有认识。埃提阿伯太监的事件之后，他便往该撒利亚去（八40）。当彼得在哥尼流家发生划时代的历史性事件时，腓利是否也在该撒利亚，则不得而知。既然作者路加自称（借着「我们」这字眼）当时他也有份留在腓利家中，我们可以推想，使徒行传第八章的数据，很可能是在此时从腓利口中获得的。经文描写此时腓利家中已有适龄出嫁的女儿。这描写远胜于平铺直叙地说明两件事情相隔20多年。腓利家有4个处女（未出嫁的成年女儿），都「是说预言的」，路加提起此事主要目的很可能只是要表达昔日门徒四散（八1）到现今已事隔多年。但是经文亦透露当时教会中地位低微的人（不但是女流之辈，而且是未出嫁的！）也可以占有重要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在上文（十一27-28）中，我们对先知亚迦布已稍有认识，在此再出现有点突然。他的信息，采取旧约先知的形式，以行动表现耶路撒冷的犹太人要如何「捆绑」保罗。「把他交在外邦人手里」一句曾出自耶稣口中（路十八32），是预言祂自己的际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虽然先知的信息止于此事的预言，但所有人都把圣灵的警告解释（错误地；参4节）为保罗不应去，于是他们都「苦劝保罗不要上耶路撒冷去」。圣灵警告的意义是：虽然有时我们看见关闭的门，不一定要就此罢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第13-14节有些人一定认为保罗不服从圣灵清楚的引领，但保罗始终鼓起勇气站稳其立场，不被人摇动。最后人人都同意说：「愿主的旨意成就」，众人便分手离去。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拿孙的房子究竟在哪里，经文没有清楚交待，可能在耶路撒冷，或在该撒利亚与耶路撒冷之间。早期的门徒好些都来自居比路，其中包括巴拿巴，还有他的表弟（称呼马可的约翰）亦很可能出身于此，保罗在第一次传道旅程的初期，曾到那里去（四36-37，十一19-21，十三4-13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二十一17-26 保罗抵达耶路撒冷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虽然保罗后来被捕的原因是扰乱圣殿，其实他在圣殿中是为了尽可能不去冲撞犹太人或犹太基督徒。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第17-18节经过「弟兄们」的非正式欢迎之后，他们一行人就前往探访教会的领袖，在此我们又看到雅各布被列为首位（参十二12-17，十五13-21的注释）。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虽然保罗那篇「在外邦人中间所行之事」的报告使各人都归荣耀予神，但领袖们已预料到那几万信主对律法热心的犹太人看在眼中，将会产生问题。我们若考虑耶路撒冷城居民的数目，就可以估计这几万人当中必然有好些不是当地的居民，正如在五旬节那天归信的人（二章）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不知甚么缘故，好些犹太人，甚至信主的犹太人都听到并且相信一些有关保罗的谣言，这些谣言歪曲事实，夸大地说：保罗教训犹太人「离弃摩西」。当然事实上并非如此，保罗只是教训外邦人不必成为犹太人，并非教训犹太人必须放弃犹太人身分（参二十一28-29，又参十六1-5之注释），这完全是两回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雅各布提议保罗公开作一件很犹太化的事情；就是支持几个拿细耳人所许的愿。保罗自己亦曾许下类似的愿（参十八18之注释及民六1-21），故此他的支持不只是政治手腕而已。雅各布希望借着这种行动上的参与，让人人「知道先前所听到〔保罗〕的事都是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第25节雅各布仍然持守第十五章所订定下来的协议，不将别的重担加在外邦信徒身上，只要求他们禁戒几件犹太人认为是十分外邦化，并且有冒犯之嫌的行径。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保罗遵照了雅各布的建议去行，虽然圣灵在各地都警告他耶路撒冷有敌对甚至囚禁的事情等待他（参二十22-23，二十一11-12），但这些都不足以拦阻保罗采取此行动。许愿一事的主要动向和目的虽然已在经文上清楚交代，但是实际的情况和他参与的详情却始终模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二十一27-36 保罗在圣殿中被捕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可是，事情的发展根本不容许计划进行。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第27节生事的不是犹太基督徒，而是「从亚细亚来的犹太人」，他们很可能是来过节的。保罗来耶路撒冷的旅程安排已经特意避免经过亚细亚，可能因为他预料那里的人会生事（参二十16-17之注释）。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-29节果然如雅各布及其它教会领袖所料，这些犹太人在殿中伪造事实，诬告保罗「教训众人蹧践我们百姓和律法，并这地方」。为了说明最后一点，他们又诬告保罗带以弗所人特罗非摩进入圣殿中的外邦人禁地，这过犯是非同小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这控诉引起城中市民的骚动，自从司提反事件（八1）之后，基督徒的名声在市中已经不太好了。为免暴动蔓延院外，「殿门立刻都关了」，暴民想要杀保罗，这种骚动引起罗马官方的注意，在节期间，他们本已对犹太人存戒心。当时犹大区的巡抚腓力斯（二十三24、26）是以镇压此等暴乱著名的（37-38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第33节虽然千夫长尝试找出保罗的身分，但是，或许他没有直接问保罗，又或许在喧嚷之下没有听清楚， 第37节指出他听到保罗会说希腊话，十分诧异。第34节犹太群众的无意识喧闹叫人回想起以弗所那里的外邦人，他们「有喊叫这个的，有喊叫那个的」（参十九32），不过那里的扰乱是出于个人的贪念，而此时的哄动却是出于犹太人宗教上的真正狂热，只是这热心被误导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二十一37至二十二22 保罗在群众面前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这篇演辞是所谓「辩护演讲」中之头一篇，保罗对自己行动的申辩很简单：他是一个好犹太人，当神赐下异象，吩咐他如此行时，他只好遵命。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-38节千夫长惊奇保罗居然可以说希腊话，便猜想他莫非是那个作乱的埃及人领袖，此人之暴乱曾被腓力斯剿平，犹太史家约瑟夫对此有所记载。此时有潜能的犹太叛徒多的是（参五36-37迦玛列所列举的二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第39节保罗却纠正他，并宣告自己是著名的大数城公民，这身分与罗马公民又不一样，下文保罗将再提及罗马人身分的事（二十二25）。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保罗摆手示意，群众便静然下来，这一点引起一些人怀疑此段讲话的真确性。他们认为一个在凶残的暴民毒打下被抢救出来的人，不可能仍然有体力站起来训话。但事实上群众此时可能正等待着聆听这位被毒打的异端邪说者（在他们眼中保罗是如此），是否愿意放弃他的信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当保罗用亚兰文向他们说话的时候，他们继续安静聆听。此时分散各地的犹太人并非都能说希伯来和亚兰文，而「亚细亚来的犹太人」（二十一27）暴徒既用希腊文来指控保罗反犹太，现在保罗用亚兰文或希伯来文回答，本身已是反驳的开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继续下去，保罗列举他的资格；不说别的，光是他的犹太身分和他跟耶路撒冷的关系，就已胜过亚细亚来的旅客。保罗采取的辩论风格当然是酷似他的书信了（参腓三4-6）。「长于这城里」一句，暗示他从小就从大数来到耶路撒冷〔有关保罗早期的生平，可参Martin Hengel, The Pre-Christian Paul （SCM, 1991）〕。迦玛列是当时法利赛党希列（Hillel）门下之自由派名师（参五34之注释）。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保罗逼迫基督徒的记录虽然曾在信徒中间给他惹了麻烦（参九26之注释），亦曾在书信中令他难堪（参林前十五9），但此时却正好派上用途，成为他辩护的骨干。他解释说：他之所以成为基督徒并非出于个人的意愿，假如他们当中任何一个犹太人从神那里领受同一信息，恐怕他也会同样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第6-13节保罗复述的大马色路上的经历与九章1至31节所记载的相像，只有少许出入。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第14-16节故事中有关亚拿尼亚的一部分，这儿的记录最详尽（参九17）。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-21节有关保罗的这一部分，只在此出现；神在异象中说明耶路撒冷的犹太人不会接受他的见证，保罗当时的响应是与神争议，他说犹太人都知道他热心逼迫基督徒，由他来向犹太人作见证必定有效。但是神的回答却是：「你去吧！我要差你远远地往外邦人那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第22节说话到此，群众不能再忍受，他们愤怒地打岔，使保罗没有机会为特罗非摩和圣殿的控诉辩白。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二十二23-29 罗马人保罗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第23节千夫长必然后悔让保罗起来说话，群众又再哄动起来，「……喧嚷，摔掉衣裳，把尘土向空中扬起来」。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第24-26节他们本可以用鞭子拷问他，但是法律不容许他们以如此酷刑对待一个罗马公民。当保罗把这点告知护卫的百夫长时，他们的响应令他满意，便再去找千夫长。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-29节千夫长与保罗再度交谈，给前者留下更深刻的印象。那时代的罗马公民权已沦为商品，人们可用金钱买卖此权益，而这位保罗却是生下来就是公民（与千夫长本人不一样）。第29节正如先前的情况一样，当保罗提及他的罗马公民身分时，当局就感到不安（参十六37-40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二十二30至二十三11 保罗在公会面前第30节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罗马的公民权也不足以给保罗带来自由；千夫长仍然想弄清楚事情的究竟，于是召聚公会来审问保罗。虽然我们不清楚罗马官员是否有权力吩咐公会聚集，但是在此情此景之下，公会也乐得如此行，因为他们本意就是要定保罗的罪名，而他们必须先得罗马官方批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第1-2节罪名还未定下来保罗便开始申辩自己的清白，这一点有些令人奇怪，可能因为罪名与上文二十一章28节（并参二十四5-6）相同，故此路加略去不提。保罗的申辩却遭遇到一记耳光，可能因为他提及神。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他的反应既快速又愤怒；「粉饰的墙」一句来自耶稣在马太福音二十三章27节对伪善者的咒诅。其实此句与以西结书十三章10至12节所描写的形象更接近。保罗的回答似乎与「连左脸也转过来由他打」（可五39）的教训相违，而且亦与哥林多前书四章12节使徒对自己的描写不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随后的对答是保罗的道歉，或者起码可以说是他的解释，保罗果真不认得亚拿尼亚是大祭司吗？或许他没有穿上大祭司的荣美服饰，虽然这是一个非正式的聚会，但是他异乎寻常的外表应该足以表明他的身分。从另一角度来看，有人提议这句话可以解释作讽刺性的语气：「我万万想不到行这种事的人居然是一位大祭司！」不过此看法在文字上没有甚么根据，而且与出埃及记二十二章28节的引述不相符。最佳的解释还是照原文直解，接受保罗真的不知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接下来事态急转直下，很容易被人误解；保罗心知肚明「大众一半是撒都该人，一半是法利赛人」，而且似乎是利用此点，明知他们在「死人复活」的教义上意见分歧，却故意提及此事。其实保罗比人们所想象的更聪明，亦更诚实；他「更聪明」因为此举不单只是拖延时间，使对方无暇顾及控告保罗；同时在罗马官长面前攻破他们的指控，没有任何罗马人会乐意与一个互相纷争的公会同谋的。保罗比人想象中「更诚实」，因为复活的题目不仅是一个方便的基督教教义，在此时此地提出这话题是很恰当的（参四1-4，守殿官所反对的正是这一教义）。复活的主在大马色路上向保罗显现，是他自辩的主要武器：只有被神昭雪，从死里复活的主耶稣才有力量把保罗从先前的宗教热衷逆转过来，如果神真的使耶稣从死里复活过来，那么保罗就必须如此行；但是如果耶稣没有复活，那么保罗所做都是错误的，事情就是这么简单（参林前十五12-15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第9节在「喧嚷」中，起码有些法利赛人愿意承认保罗在大马色的经历，有几分根据。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千夫长又一次要从暴行中把保罗抢救出来，他心中必然相信两件事：第一，这些犹太人不能在这件事上作出任何合理的决定；第二，争议的中心问题是宗教性的。但是此人引起如此大的麻烦，他亦不能随便把他释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第11节像以前一样，当夜主向保罗显现（参十八9-10），勉励他并肯定他的召命。纵然这一切遭遇似乎没有甚么果效，但保罗仍继续为主作见证。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二十三12至二十六32 该撒利亚：在罗马人面前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二十三12-35 因阴谋被解别处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二十一章10至11节的经文里，圣灵透过亚迦布所传递的信息里含有讽刺的意味：「犹太人在耶路撒冷，要如此捆绑这腰带的主人，把他交在外邦人手里」。事实上，外邦人曾两度把保罗从暴徒中拯救出来，而且还阻挠犹太人杀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第12-14节直接图谋的有「四十多人」，他们所起的誓说明这些人对此事何等重视。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第15节虽然不是整个公会参与，但其中好几个会员却有份同谋，其余的会员与罗马千夫长同时被骗他们「假作要详细察考他的事」，准备趁保罗上公会途中，就判他罪，把他杀掉。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第16-22节很奇怪，有关保罗的资料，路加只有零星的提供，我们连他完整罗马的姓名的3部分也无从知晓！在此我们只知道他有亲属在耶路撒冷，对他外甥的任何猜臆，都是徒劳无功的。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有人估计护卫保罗的队伍差不多等于驻守耶路撒冷城军队的一半。这儿的描写似乎有点过分，却无关重要，护卫军团的大小必然视暴动的威胁而定，显然当局老早就考虑到这个因素了（参二十一30-32、37-38之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-30节路加和保罗大概都没有取得这封致巡抚的文书，前言所说：「……写了文书，大略说：……」可能只是写出路加对书信大概内容的猜臆而已。不过从另一角度来看，此信亦有可能包括在保罗案件的文件当中，甚至有可能在法庭中公开朗读。文中信件的语气正好乎合这种情境；千夫长个人如何负责任，如何采取主动等等政治语气都完备地暗示出来，至于事情的真相则用三言两语简单说出：「我得知他是罗马人，就带兵丁下去救他出来」（参二十一33，二十二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第31-35节腓力斯欲找出此案件该归何政治分区处理，结果发现一个细节，原来保罗是从基利家来的。姑勿论如何，腓力斯还是同意承担此事。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二十四1-27 保罗在腓力斯面前受审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这是保罗3次在重要官员面前受审的第一次，3次的审问都没有作出甚么判决，毫无疑问，保罗被囚只是出于偏见和执行上的技术问题而已。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案件很特别，在使徒行传中，独有这一件指控人雇用律师。常有人认为帖土罗是一个二等辩士，辩词无力，充塞着奉承的话，其实讲稿的开头认许法官的权威以取悦对方，是一般的做法。路加的讲辞纲要里面有好些明智的重点；例如帖土罗宣称：「我们因你得以大享太平」（2节），有些人对这句话不以为意，因为巡抚曾严厉地处理一些动乱和企图暴动的事件（参二十一31、37-38，二十三23-24）。但是帖土罗此语旨在提醒腓力斯，过去的太平是因为他严厉处罚作乱者，接着他便指出保罗就是此等人；「是鼓动普天下众犹太人生乱的」（5节）。提出这一项罪名颇具智慧，他可能是从亚细亚的犹太人口中取得资料（二十一27-28），针对以弗所城中的暴动而言（十九23-41），保罗只能修正却不能否认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平实地稍作礼貌上的寒喧，便十分有效地反驳帖土罗的指控，当然路加只把辩辞的纲要记载下来（参二14之注释），同时也似乎刻意编修两篇讲辞，他强调帖土罗的讲稿架构堪当模范，却缺乏内涵，而保罗在修辞上远不及前者，但显然立论正确（参二十六2-3亚基帕面前申诉的前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第11-13节在他申辩辞的主要部分中，保罗首先否认自己曾故意在耶路撒冷生事，这罪名没有证据可支持。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他坦然承认自己是基督徒，「就是他们所称为异端的道」（参5节），或许这句话应译作：「他们承认是一教派」，因为上文提及法利赛教派也是用同一个字。这儿所要强调说明的就是：犹太基督徒的信仰并不见得比法利赛人或撒都该人更不犹太化，他说：「〔我〕盼望……就是他们自己也有这个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第17-18节申明自己不是故意生事之后，保罗再解释他亦无意亵渎圣殿；他献上供献物和赒济的捐项，并且还在殿里行了洁净的礼仪。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演辞最后一部分在策略上有所改变，保罗说「亚细亚来的犹太人」若要告（他），「就应当到你面前来」。这系列的论点具有爆炸性，其中隐藏着两个意思：第一，当局极反对控告而不出庭的陋习（参十七17之注释）。第二，基本上，任何有关亚细亚省的诉讼或纷争，都不在腓力斯的势力范围内（如此看来，便明白上文第5节中帖土罗何以说「普天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第20节在场的人只能讨论在耶路撒冷所发生的事件，而公会所执行的杂乱聚会（二十二30至二十三10）亦没有甚么结论，只不过揭露出这件事情只是两个不同教门之间的争执，与保罗本人的品行无关（参14-16节）。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-25节腓力斯的犹太妻子土西拉当时亦在场聆听保罗说及「信基督耶稣的道」，腓力斯很可能是透过他的夫人「详细晓得这道」。保罗讲及「公义、节制，和将来的审判」等实用的教训，其言词之迫切与腓力斯冷淡的响应成了鲜明的对比，他说：「等我得便，再叫你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腓力斯宣称休庭直等到千夫长吕西亚来作证。其实他是暗里希望保罗或他的朋友「送他银钱」，他对保罗或他的案件没有真正的兴趣。非斯都接任后，他便把保罗留在监里，目的不过是要「讨犹太人的喜欢」，从此事可见一斑。该撒利亚的犹太人极不喜欢腓力斯，甚至派代表上罗马去控诉他的恶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二十五1-12 保罗在非斯都面前受审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这是在该撒利亚官府面前3次受审中的第二次，圣经的记载比前次更简单，只把焦点放在犹太人如何设法把保罗带到耶路撒冷，以及他上诉罗马，此举决定了使徒行传余下来的事迹。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耶路撒冷的犹太领袖们控告保罗，但他们的理由不足以把他提到耶路撒冷。不过对他们来说这也方便，因为他们已设计谋，在路上埋伏杀害他。这些犹太人使手段派代表团来攻击非斯都（虽然没有完全成功），希望非斯都会看他们的情面，讨好他们。非斯都也顺他们的意思（9节），再提审此案，不过却坚持自己的方法，不依从他们（参二十五15-17他对此事情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第6-8节路加只记载说：控诉保罗的重大事件都无法证实，而保罗内心是清白的（但是亦参二十五17-19）。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第9节非斯都仍愿意允许犹太人的请愿，同时他亦不愿在他们宗教信仰的事情上作判决（参二十五20）。再者，他在政治舞台上正面临敏感的局势，他大概亦不愿此时宣告保罗无罪。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保罗没有接受非斯都的提议，把案件转移至耶路撒冷听审，他抗议说：「没有人可以把我交给他们」。（保罗的公民权亦在十六37-39及二十二25-29等经文中派上用场）。这点与亚迦布预言说犹太人要把保罗交在外邦人手中一句（二十一11）相映成趣，因为事实上是犹太人三番四次欲把保罗从外邦人手中夺过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第12节显然每一位罗马公民在某种情况下，都有权上诉该撒。但是第一世纪时究竟有甚么详细的规条，则仍是一个争议性的题目。非斯都能够在此事上推掉责任，必然感到如释重负。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二十五13至二十六32 保罗在非斯都和亚基帕面前受审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在该撒利亚的最后一次审问，希律亚基帕不过是一时的心血来潮。没有原告，亦没有判决的权力，只是摆摆威势而已！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第13节亚基帕王和他的王妃百尼基官式访问刚上任的非斯都。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-22节这件事情对非斯都与犹太人的关系似乎十分重要，他与亚基帕王的谈话自然扯上此事。亚基帕熟悉犹太教，他的职位让他有权选立犹太人的大祭司（参下文二十六3）。非斯都特别想知道亚基帕对此事的意见，因为他要呈上有关这犯人的报告，他承认：「论到这人，我没有确实的事可以奏明主上」（26节）。基于犹太人激烈地攻击保罗（24节），非斯都以为保罗必然是犯了弥天大罪。由于他对此事一头雾水，所以他的描写近乎滑稽：「……不过有几样辩论……为一个人名叫耶稣，是已经死了，保罗却说他是活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第23节这场合的仪式倒是相当威严的；王与王后「同着众千夫长和城里的尊贵人都莅临，正好让这位新上任的巡抚一个所谓「曝光」的机会。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-27节非斯都的开场白没有增添甚么新鲜数据，都是上两章已有记述的旧事，只是清楚肯定了犹太领袖攻击保罗的激情（呼叫说：「不可容他再活着」），同时亦说出非斯都本人认为保罗无辜的观感。姑勿论如何，他仍要交代保罗的事情，回禀罗马（正如吕西亚写给上任巡抚腓力斯的信一样；二十三26-30）；故此他希望从亚基帕那里获得一些意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正如在腓力斯面前的双方演辞一样（二十四2-4），此讲稿的开首亦是一番对审判官赞扬的话。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第4-8节接下来的讲辞与二十二章的辩辞类同。保罗坚持他「站在这里受审，是因为指望神向我们祖宗所应许的」；他所指的是「神叫死人复活」的指望和信心。这立场与他在公会面前的辩护一样。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-14节第一段叙述保罗在大马色的经历。与第九章和第二十二章的记载一致（特别参九1-9），只是在这一次的忆述里提及主曾对保罗说：「你用脚踢刺是难的」。此语是常见的箴言，在一般的写作，甚至犹太教的著作中都常被引用；描写一头牛或牲畜倔强地不跟从那引领牠的杖。这幅图画正代表了保罗的经历，他在往大马色路上以前的行径，确是叛逆耶稣，把祂看成眼中钉，直到后来神向他指出这眼中钉究竟是怎么一回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第15-18节故事其余的部分被保罗或路加简化了，此记述所强调的是主的话和保罗服从的心意。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第19-21节保罗就是为了顺服在异象中看见的耶稣，也就是神使祂从死里复活的那一位，故此「犹太人在殿里拿住我，想要杀我」。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福音与「先知和摩西」之间的关系亦必然在此被大大简化（参二14之注释），若保罗的原稿曾引述旧约圣经（例如十三16-41之讲辞，特别是33-41节，十七3等经文），并且使用了保罗所熟悉的拉比释经法（例如加四21-31），那么非斯都的话和保罗的回答就更易了解了。非斯都说：「你的学问反叫你癫狂了！」（24节），保罗回答王说：「王也晓得这些事」，并反问他：「你信先知吗？我知道你是信的」（25-27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-29节亚基帕的话是想避过保罗的问题，他圆滑地一方面避免否认他对先知的信仰，另一方面又避免承认保罗对先知的诠释。保罗回答说：「无论是少劝或多劝」，他确是希望人人都像他自己一样，「只是不要像我有这些锁炼」。在场的人必然为保罗对主勇敢、有智慧的对答留下深刻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-32节果然，在场的重要人物经过这次会面之后，都深知道保罗基本上是清白的。讽刺的是：保罗仍被困锁，其原因只不过因为他自己要求向该撒请愿。如果这时候把他释放就是夺去该撒审判此案的权利。无论如何保罗都想上罗马去，非斯都也乐于卸去这个重担，免得犹太领袖怪责他释放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二十七1至二十八31 往罗马去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二十七1-12 保罗启程往罗马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有关古代航海的海道和用语，特别是这一章圣经的地名，可参C. Hemer, The Book of Acts in the Setting of Hellenistic History （Mohr, 1989）, pp.132-152。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作者再一次用「我们」一词来表明他自己亦有份参与此旅途（参十六10，二十一8之注释），故事中其它的角色包括一个名叫犹流的百夫长，和他辖下的一些囚犯，并基督徒亚里达古。有关亚里达古的事，使徒行传没有更多的记载（却可见于西四10和门24，或许这些著作都是保罗在罗马狱中写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第3-8节航程的首途「因为被风拦阻」，「船行得慢」，「沿岸」艰难行走。至夏季末，船仍在航行（所提及的节期是指九月、十月之间的赎罪日）。在这段期间他们停航，直等到春季，船则在港口过冬。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从保罗的书信中，我们知道他曾经航海，甚至经历过船坏（参林后十一25）。虽然如此，百夫长却「信从掌船的和船主，不信从保罗所说的」，路加对这情况并不感觉惊奇，我们亦不难了解。于是他们决定「起了锚」，再前行大概40哩，希望到达一个方向适合的避风港过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二十七13-44 风暴与船毁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往罗马这最后一程，可视为一幕试验：受自然界的试验。古时有好些传奇故事描写一些犯人虽侥幸逃脱人的审判，天神〔特别是海神坡赛顿（Poseidon）〕却不放过他们。保罗此次逃脱沉船之险，对路加和一般基督徒而言，当然不带任何迷信的色彩，但是在当日大部分的外邦人眼中却有特殊的意义（参二十八4的注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此事件的叙述似乎是来自第一手的数据，路加所用的文字反映出他与其它没有航海知识的作者一样，只是忠实地报导水手们在危难中的行动。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-20节船一起行，「微微」的「南风」（13节）瞬间就变成「狂风」（14节），船员被迫弃船。他们采用的各种措施都是正确的方法，甚至文中的先后次序也是正规的做法，例如用缆索绑紧船身，放下船篷，把货物抛在海里，后来甚至抛弃船上的器具。但是情势越加险恶，最后他们承认「我们得救的指望就都绝了」（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-26节乍看之下，保罗的训词有点儿「我早就说过……」的味道，其实他提及先前的警告旨在使船员相信他的预言，这预言是神借着天使告诉保罗的。他并非预测一切安好，他们要遭遇危险，亦有财物上的损失，但各人得以保全性命。保罗全篇讲辞的重点在劝各人放心，这主题在五节经文中出现了两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讲辞亦传达有关天灾的信息，显然保罗并没有把风暴和沉船的事件看作是神惩罚拘捕他的人，在他眼中，这一切都是自然环境所造成的。神并非用风暴来追踪他们，使他们无从躲藏，亦没有说他们若善待基督徒，这一切就不会发生。唯一能逃避此天灾的方法，就是起初的时候不作这种愚蠢的决定：在这个时候起航往非尼基。那些批评路加伪造这故事来制造高潮的人，以为路加藉此强调保罗有操纵时局的本领，然而讲辞中却全无迷信的成分，这点无疑对他们是当头棒喝。任何崇拜保罗的作者若要凭空捏造这故事的话，当然不会放弃这个把自己心目中的英雄渲染一番的机会，保罗既然曾像主耶稣一样医治病人，他当然亦应像主一样平静风浪（路八22-25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-29节离开佳澳本该是一日的航程，他们却航行了两个星期，水手「以为渐近旱地」（27节），探测的结果也证实如此。他们不再有搁浅之虑，便抛下4个锚，「盼望天亮」（29节），在白天可把船只靠拢岸，免得夜里摸黑航行，以致撞在石头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-32节假如是白天，船又颇稳固的话，留在船上比用小船于风暴中登岸来得安全。有些水手企图用这种方法逃走，说明他们绝望的心态，可能也暗示当时船只损坏的程度。但是若没有全体船员的通力合作，不易把船只驾驶拢岸，故此全船人的性命都受到影响，因此罗马兵丁便砍断小船的绳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-38节保罗劝众人吃饭是明智之举，天亮之时他们都要面临体力上的考验。虽然用膳前保罗所说所行与主餐中耶稣的言行相似（「拿着饼……祝谢了……擘开……吃」；参路九16，二十二19，二十四30），但是这里没有其它显示叫我们相信他们是在守圣餐。况且参与的人混杂着基督徒与非基督徒，光是这点就足以推翻圣餐之说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虽然他们已经抛掉一些货物，但米粮似乎仍被存留下来作压舱之用。现在既然他们要把船拢岸，那么船浮水面愈高愈好，可能亦因为这缘故，保罗明知要把粮食抛在海里，所以他劝各人先吃饱。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第39-40节在第一线的曙光中，他们看见了陆地，既有「海湾」，显然这是「把船拢进去」的目的地。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第41节可是船只却没有靠岸，反而搁浅，船头胶住不动，船尾被风浪冲坏。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第42节兵丁打算把囚犯杀掉，免得他们逃跑，这态度支持十二章18至19节和十六章27节所言；在兵丁看守下的囚犯若逃脱，守卫者要负责任。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第43节百夫长拦阻这事，他与保罗同行了这段旅程，大概已对他产生一点敬重之心。结果正如保罗所预料一的样，「众人都得了救，上了岸」。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二十八1-10 保罗在米利大岛上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第1-2节他们一行人登岸之后，才晓得身在何处（参二十七39-40）。路加称岛上居民为「土人」（或译作「蛮人」；此名词用来泛称一切不谙希腊话的人，并非指他们未开化）。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毒蛇的事件可能不应看作是保罗对蛇毒免疫的例证，而是迷信的外邦人误认基督徒为神明的另一个事件。今天在米利大岛上仍有一种蛇是古时被认为毒蛇（3节）的，因为牠们的外形十分相似。这种蛇虽无毒，却喜欢紧抓猎物不放，正如咬保罗的蛇一样。路加描绘保罗把蛇「甩在火里」（5节），并不是说他有控制猛兽毒蛇的超人能力。经过一段时候，土人见保罗确无危险，才不再视他为天神不容的「凶手」，反而拜他为「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-10节后来他们会见了岛长部白流，他父亲患上了一种当地的流行病，此病由羊奶感染（普遍称为米利大热病），保罗按手祷告治好了他。由于病人是当地显要人物，所以痊愈的消息不胫而走。我们可以假定保罗和同行的基督徒必然在此传福音，也应该有若干果效，但是经文却没有提及此事，只说土人「多方地尊敬我们」，祝福他们一行人，「到了开船的时候，也把我们所需用的送到船上」（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二十八11-31 保罗在罗马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最后一程的旅途与以往的旅途有显著的分别，这一程既顺利又没有意外事件，只提到「那里的弟兄们」（15节）跋涉30哩路来欢迎保罗一行人。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第16节保罗到达罗马城后，就比较自由，路加只强调他没有正式被囚（又参二十八30-31）；可能他的镣铐仍扣在那看守的兵丁那里（参20节……被这链子捆锁）。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-20节经文透露只有犹太的领袖来见保罗，却未见保罗上会堂去，由此可见他的自由仍受限制。保罗宣称罗马当局「愿意释放我」（18节），这话虽有点长话短说，却是事实，若不是为了要收贿赂（二十四25）和讨好耶路撒冷的犹太领袖们（二十四26），保罗很可能老早被释放。连亚基帕王也认为保罗若没有上诉罗马，就可以释放（参二十六32）。保罗的心愿是要向罗马的犹太人说清楚：他确信「以色列人所指望的」就是耶稣。过去的经验证明每到任何城市，向犹太社团沟通，虽然亦有信主的人，却招来不少攻击，但是保罗深感他的信息首先要向犹太人传讲，故此每到一个新的犹太社区都给他们一个新的机会去接受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有些人奇怪为甚么罗马的犹太人竟没有从耶路撒冷那里听到有关这位滋事的保罗。可能耶路撒冷的犹太人不想在罗马追究此案；在巴勒斯坦，官方欲取悦于犹太人，所以犹太人可藉此占优势。但在罗马的情况却不一样，某地区的一群居民为宗教的纠纷控诉一个罗马公民，差不多肯定是败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但更难了解的是：为甚么犹太人会因不知保罗的言论而抗议，这情况暗示罗马城虽有基督徒的社区（保罗的书信以及徒二十八14-15支持这点），但这些人只听到谣传不知内情。犹太社群的人曾被革老丢驱逐出罗马境（参十八2），故此，教会中的成员大部分是外邦人，而且在这么大的一个城市里，新近回归的犹太人不一定能够与他们有所接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第23-24节于是保罗与犹太领袖便安排了一次聚会，会中保罗向他们传福音，结果成败参半。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第25-27节保罗引用以赛亚书六章9至10节（参可四12及其平行经文）来表达他的挫败感，这段经文的一部分已在他致罗马信徒的信中引述过了（罗十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他的结论：「你们当知道，神这救恩，如今传给外邦人，他们也必听受！」这结论放在卷末，很容易被误为传福音给犹太人的门从此关了。其实我们读这段经文时，应存着十三章46节的精神来读。在使徒行传整卷的记载中，保罗虽不时舍下某些犹太的会众，却没有离弃整个犹太民族（参罗十一25-32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-31节这儿所记载的情况与二十八章16节一样；保罗虽仍是囚犯，却有自由向任何来看他的人传福音。「足足两年」这句话令人联想到两年之后有甚么事情发生，最后保罗很有可能是被罗马人处死，却不在此时。故此最有可能是：控告保罗的罪名不成立，他被释放，再到各处旅行，并写了更多的书信（提摩太前、后书及提多书），后来又再被捕，最后在主后64年被判死刑。那么，为甚么路加的记载在此完结呢？答案可能永远找不到，但是最可能的臆测也是最简单的答案：路加在此结束，因为他是在这时完成此书。他在罗马被囚的期内执笔，保罗其后再受审，以及别的遭遇，都没有写下，因为这些事情还未发生。路加所写的上、下册显示一条漫长的路，把读者从基督教的开始──神秘的东方首都耶路撒冷，一直带到现代化的世界帝国中心──罗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罗马书大纲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一1-17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一18至四25        福音和因信得着神的称义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五1至八39         福音和神显于救恩中的大能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九1至十一36      福音和以色列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十二1至十五13 福音和生命的改变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十五14至十六27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罗马书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给罗马基督徒群体的书信，是历史上最重要的神学著作之一。它对教会的影响至巨：奥古斯丁、加尔文、马丁路德、韦斯利以及其它不少教会历史伟人，都深受罗马书的影响。然而，罗马书并不是一本系统神学（systematic theology），而是一封在特殊历史处境下写成的书信。我们若先认识这种历史处境，肯定有助于我们明白这卷书信的内容。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十五章14至29节颇为详细地为我们讲述了他当时所处的境况。他正要按照计划前往耶路撒冷，将从外邦人教会所收集的捐款带给当地的犹太人教会。保罗又打算在离开耶路撒冷后，前往西班牙展开新的布道工作。保罗计划前赴西班牙途中，在罗马作短暂停留。我们若将这些行程计划与路加在使徒行传的记述作一对比，便能推论出保罗是在第三次宣教旅程结束后，大概是在希腊逗留的那3个月内写了罗马书（徒二十3-6）。我们相信保罗在这段期间，大部分时间都是居住在哥林多（参林后十三1、10），从保罗称赞居住在哥林多毗邻渔港坚革哩的非比的话中（十六1-2），我们可以间接肯定保罗是在哥林多写这封书信的。这次停留哥林多的时间大概是在主后57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书信中提到他的宣教工作已到了一个重要的转折点，这点对于我们理解罗马书有相当重要的意义。保罗决心到西班牙传福音，因为「在这里再没有可传的地方」，那是指到地中海的东部（十五23）。自保罗「从耶路撒冷，直转到以利哩古」（十五19），都建立了朝气蓬勃的教会后，他深信神交付他的工作──建立策略性的教会来继续广传福音的使命──在那个地区而言可算是已经完成了。正如美国早期的开拓先锋由于感到本身所处的地方已过于挤拥，于是，凡是他们从别人舱房看到的冒烟之处，他们都向前去，保罗亦感到在他事奉的地方，基督徒的人数已「过分挤拥」，故此，他便希望前往我们今天称为「未得之民」之地，继续传扬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罗马教会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些早期的传统认为彼得是罗马教会的创立者，但这个可能性并不大。根据推论，在五旬节当天有些来自罗马的朝圣者听完彼得的讲道后悔改信主，再在首都众多犹太人聚居的地区建立福音据点（路加在徒二10提到当日有来自罗马的犹太人也在场）。正如在许多别的城市一样，罗马的犹太人并非全部知晓这个新近传来的弥赛亚信息。历史学家绥屯纽（Suetonius）指出，罗马王革老丢（Claudius） 驱逐所有犹太人离开罗马，是「因为他们经常到处鼓吹人接受基里斯督（Chrestus）而发生暴乱」（Life of Claudius, 25.2）。我们几乎可以肯定，他是将犹太人与基督徒因宣称耶稣是「基督」（希腊字是Christos），所引发的激烈争论，误以为是对「基里斯督」之争。这次驱逐犹太人的行动当然包括了犹太基督徒，正如路加在提到亚居拉和百基拉是因着革老丢的诏令而来到哥林多时，也暗示了这点（徒十八2）。这次驱逐行动（大概发生于主后49年），对于罗马基督徒群体产生了重大的影响：外邦人原本只占当时信徒中的极少数，如今却成了罗马城中仅有的基督徒。因此，虽然到了保罗写罗马书的时期，犹太人已经获准迁回罗马──例如，亚居拉和百基拉便回到那里（罗十六3-4）──外邦人却已成了当地教会的主要成员，不但担当了教会的领导角色，更主导着教会的神学取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文本的历史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罗马书第十四至十六章的文本差异（textual variants），使人对其原初格式和文稿历史产生了不少疑问。在某些抄本中，书信结尾的颂赞（十六25-27），是放在第十四章的结尾，另一些抄本则分别放在十四和十六章的结尾，更有一个早期文本是放在十五章尾。有些拉丁文抄本不单将颂赞放在十四章尾，甚至略去第十五和十六章。这些数据引发了一个可能性，就是我们如今所拥有的书信是十六章的格式，但之前可能有十四或十五章的格式。也许，最广为人采纳的推论是，保罗首先写了第一至十五章，用颂赞作为结尾，送交罗马的教会；然后，再在同一封书信的后面加上十六章1至23节，送往以弗所教会。这个推论不单解释了为何颂赞会同时出现在十五和十六章结尾，同时亦交代保罗怎么会在十六章3至16节向那么多人作出问安。由于保罗从未到访过罗马教会，似乎并不可能会认识当地的许多信徒，因此，这几节若是写给与保罗保持长久和紧密关系的以弗所教会，是极之合情合理的。〔支持此理论最著名的学者是曼逊 （T.W. Manson），参他的专文 "St. Paul's Letter to the Romans and Others", The Romans Debate, ed. K. Donfried （Augsburg, 1977）, pp. 1-16.]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然而，我们必须对这个说法和其它相类似的理论予以否定，因为所依据的抄本证据（textual evidence）是非常脆弱的。无疑，某个抄本确实将颂赞放在十五章的结尾；但同一个抄本却也包含了十六章1至23节。我们手头上没有任何抄本，是如曼逊（Manson）的立场所拥护的，只有十五章经文格式。我们找到确实有十四章经文格式的证据，但假定保罗写了这样的一段经文简直是极不可能的，因为这会使他在讨论「坚固人」和「软弱人」的问题中间突然中断（十四1至十五13）。那么，删除书信最后两章的责任，必然应该由初期基督徒去负上，他们也许是为了让书信在整体上更一气呵成，以供不同的读者阅读[Harry Gamble, Jr, The Textual History of the Letter to the Romans （Eerdmans, 1977）]。不过，俄利根的看法似乎较有可能；是那位不喜欢有旧约和犹太人的因素加入基督教内的第二世纪神学家马吉安，将这两章给删除了。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我们有充分理由相信今天圣经中的罗马书，就是保罗写给罗马教会的书信。那么，我们又该如何解释信中所发出的众多问安呢？首先，保罗可能早已认识当中的不少人──像亚居拉和百基拉──在他们被逐离开罗马，与他一同在东部事奉期间就认识了。罗马的公路早于第一世纪就以修筑和保养完善而著称，为当时的旅客提供了纵横整个地中海地区极大的方便。其次，保罗可能想借着向城中他所认识的所有基督徒问安的机会，减少原本与罗马教会的生疏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写罗马书时，心目中特定的收信对象究竟是谁，他在信中似乎传递了令人混淆的信息。在某方面来说，书信的某些要点即使并非单单为犹太信徒而写，主要也是对着他们：他分别在十六章3节、7节和11节向犹太基督徒问安；他在二章17节指出收信者是「犹太人」，并且暗示他们与摩西律法有紧密的关系（参六14，七1、4）；他称亚伯拉罕为「我们的祖宗」（四1）；同时，他又花了相当多篇幅去处理「犹太人」的问题，例如犹太人的罪和失败（二17至三8）、律法在救恩历史中的位置（七章），和以色列的过去与未来（九至十一章）。然而，书信也同样清晰地显示出收信人是外邦信徒：在书信的问候语中，将罗马人与保罗特别蒙召去事奉的外邦人相提并论（一5-6；参一13和十五14-21）；保罗直接地向外邦人说话（十一11-24），和他那有关彼此合一和接纳的劝勉，也似乎是特别向外邦人发出的（十五7-9）。甘姆（W.G. Kummel）将这些似乎模棱两可的证据扼要地概括起来：「罗马书显示了一个双重特性（double character）：它基本上是一个有关保罗所传的福音与犹太教之间的辩论，因此，收信人是犹太基督徒似乎是理所当然的结论。然而，书信包含了一些句子，却明确地指出收信者中也有外邦基督徒[Introduction to the New Testament （SCM, 1975）, p.309]。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面对这些模棱两可的证据，有些学者推论说，保罗心目中有一个明确的犹太人对象，另一些则认为他的写作对象完全是外邦人，还有另一些认为他在某些情况下对犹太人说话，而在另一些情况下则向外邦人说话。其实，要解释这些证据的较佳途径，是假定保罗的写作对象，是由犹太人和外邦人基督徒所组成的群体。不过，保罗在一章5至6节将这间教会与他向外邦人传福音的使命扯上关系，可能暗示了外邦信徒已经成为该教会的主要成员，促使教会取了外邦人的取向和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文学体裁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代的信件内容差异很大，有给予家人的亲切短笺，也有供广大读者阅读的精深论文。在保罗的众多书信中，罗马书明显是最接近后者的类型。因此，虽然罗马书有书信典型的开首（一1-15）与结尾（十五14至十六27），但它最吸引人的特点，仍然是在一章16节至十一章36节的丰富神学和教牧性的讨论。在这个长篇的论述中，保罗从没有直接谈到罗马的基督徒，或暗示他所谈论的问题是针对着他们。即使在十二章1节至十五章13节那较为「实际」的教导中，情况也没有改变（虽然保罗在十四1至十五13分别劝勉「坚固人」和「软弱者」的说话中，可能反映出这是罗马教会的真正问题）。书信的思路是由福音的内在逻辑所主导，而并非受该地方教会所牵引。这并非表示保罗是在一个脱离现实的情况下写了这封书信：罗马书不是一篇没有时间性的神学论文，而是一封写给一间处在特定环境下之特定教会的书信（occasional document）。罗马书就像保罗其它所有书信一样，是因应情况而写的书信。我们不可以浑然忘记了他的写作对象。与此同时，书信的特性清楚显示出引发作者写作的原因，必然是觉得有需要向初期的一般信徒谈论某些适切的神学问题──以后的基督徒当然也需要知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们会偶而尝试更准确地识别罗马书的性质，将它与古代其它文学作品的某些特定种类之书信互相对比。虽然这些尝试往往会揭示罗马书某些明确的特点，却没有任何一项特点能被断定为书信整体的一个可接纳的特征。正如邓雅各布（James Dunn）总结说：「本书信的独特性，远远超过它符合当时写作或修辞习惯的重要性」[Romans 1-8 （Word Books, 1988）]。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罗马书那种「论文」的风格，使人对它产生了一个重要的质疑：保罗为甚么要写这封特别的信给这间特别的教会呢？他在信中甚少谈到他的写作目的，因此，我们要找出这个问题的答案，就要基于我们分析书信的内容和它的写作背景（见上文）。我们可以将最可能的答案归为两个主要类别：将焦点放在保罗本身的处境，或是将焦点放在罗马基督徒的境况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 保罗的处境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提出3个可能性。首先，保罗可能想借助这封信，向罗马信徒作自我介绍，并且说明他所信的是甚么，期望赢得他们支持他远赴西班牙的宣教使命。第二，保罗想到自己将会访问罗马，因此便想借着这封信来详述自己对教义研究的心得。毕竟，保罗刚刚知悉哥林多教会在神学和牧养上所遇到的难题，而他本身的事奉又到了一个重要的转折点。这岂不是他对本身神学上的信念再作深入反思，和用文字来化作扎实理论的大好时机吗？第三个可能性是保罗借着这封书信，预先详述他携同捐款到耶路撒冷后要发表的演辞。明显的，在保罗的脑海中，这次到访耶路撒冷是一件重要的事（参十五25-33），他希望透过这次捐款能化解犹太和外邦基督徒之间的冲突，这正好解释为何罗马书会有那么多篇幅，集中讨论有关以色列和律法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也许，上述各因素都在某些方面构成了保罗的写作目的。但惟有第一个原因解释为何这封书信特别要寄给罗马教会，因此，它亦值得我们给予特别的关注。不过，在我们作进一步的结论之前，我们必须先了解另一个探讨写作目的之取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 罗马教会的问题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十九世纪的圣经评鉴学者鲍尔（F.C. Baur）主张用一个新的取向来探讨罗马书，他强调它就像保罗的其它书信，写作的目的是要处理收信对象的某些明确问题。许多近代学者都同意这种看法，特别指出保罗有关「坚固人」和「软弱人」的劝告（十四1至十五13），正是本书信的主要写作目的。若从这个观点来看，保罗写这封书信，是为了消弭罗马教会内的分裂。这种分裂特别是关系到外邦基督徒（「坚固人」）和犹太人基督徒（「软弱人」）两者之间，这亦解释了保罗为何费那么多笔墨来说明有关这两类基督徒的神学思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期望消弭罗马教会内的这种分裂，很可能是保罗其中一个写作目的，却绝非主因。保罗怎么会一直拖延至书信几乎完结，才提出他写信的主要目的？倘若这个问题在保罗的思想中是如此重要，难道我们不应该期望他在他的神学讨论中带出对此问题的实践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保罗写罗马书似乎怀有不少的目的。也许，他最重要的目的是想借着阐明他所传讲的福音，来让罗马教会的信徒认识他本人。由于针对保罗所传讲之福音内容的虚假谣言已传到罗马（参三8），保罗这样做便显得更为重要。他在初期教会的圈子里，显然已赢得反律法和反犹太教的名声。保罗尝试表明这并非事实（特别参看一16，七7-12，九至十一章），但与此同时，他亦详细说明他对犹太教和摩西律法的所谓批评是甚么含义（特别参看二17至三20，七章）。这些主题必然曾在耶路撒冷辩论过，也成了罗马教会的其中一些重要论题。换言之，我们可以在罗马书中找到连串的写作目的，它们是隐藏在整封书信所讨论的各种问题背后：在神所设立的旧约和新约之间，究竟存在着甚么连续性呢？在律法与福音、犹太信徒和外邦信徒、以色列和教会之间，有着甚么关系？正因为保罗立意要在这封书信中讨论这个重要而深奥的神学问题，才赋予本书一种特别超越时间与地域限制的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鉴于我们前段所说的，难怪有许多学者认为本书的中心主旨是在于救恩历史的延伸。他们往往会拣出第九至十一章作为这封信的核心。但另一方面，许多复原派改教家却将注意力放在第一至五章，并且断言因信称义才是罗马书的主题。祈士曼（Ernst Kasemann）的观点亦相当类似，他认为罗马书的主题是「神的公义」（他的意思是神亲自介入，挽回祂那悖逆的受造物）。然而，这些观念中，却没有一个具有足够的广度，来涵盖整封书信的全部内容。因信称义固然是罗马书一个重要教义，它亦成了三章21节至四章25节的要旨，可是，它在书信的其它部分却并不见得同样重要。因此，我们若要找出本书信的唯一一个主题，那就必然是「福音」。这个字词在序言（一1-2、9、15）和书信的结尾（十五16、19）都显著出现，而在一般人认为是指出本书要旨的经文中，也占了重要的位置：「我不以福音为耻；这福音本是神的大能，要救一切相信的……」（一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的称义来自「基督耶稣的救赎」，因着我们与基督一同经历死，我们脱离罪的束縳，进入一个由基督、义、圣灵、恩典和生命掌管的新国度里；所以我们可以战胜罪恶在我们生命中的势力，在日常生活中不再作罪的奴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而第十二至十六章的实践教导，对信徒个人生活、教会事奉、社会和政治意识，以及宣教参与等方面，都很有价值。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罗马书大纲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一1-17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一1-7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一8-15               感恩与处境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一16-17             书信的要旨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一18至四25        福音和因信得着神的称义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一18-32             神显明在外邦人身上的愤怒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二1至三8        神显明在犹太人身上的愤怒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三9-20               全人类的罪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三21-26             神的义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三27至四25    「惟独信心」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五1至八39          福音和神显于救恩中的大能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五1-11               荣耀的盼望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五12-21             恩典和生命作王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六1-23               脱离罪的辖制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七1-25               脱离律法的辖制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八1-30               在圣灵里得着永生的确据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八31-39             为信徒所得着的保障而颂赞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九1至十一36      福音和以色列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九1-6上            触发点：保罗为以色列人深感伤痛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九6下-29          以色列的过去：神主权的拣选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九30至十21    以色列的现况：悖逆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十一1-10           以色列的现状：「恩典的余数」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十一11-32         以色列人的将来：救恩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十一33-36         赞叹神的计划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十二1至十五13 福音和生命的改变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十二1-2             新生活的核心：心意更新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十二3-8             谦卑和恩赐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十二9-21           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十三1-7             基督徒对政府的责任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十三8-10           爱和律法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十三11-14         白昼将近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十四1至十五13         合一的劝勉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十五14至十六27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十五14-33         保罗的事奉和计划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十六1-16           称赞和问安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十六17-20         有关假师傅的提醒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十六21-27         最后的问安和颂赞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一1-17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马书的开始部分带有保罗其它书信的一般性格式：序言或称呼（一1-7）、感恩（一8-15）和衔接开始至书信主要内容的转折部分（一16-17）。同时出现在这几个部分的重要字词是「福音」，它正好道明全封书信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古代书信的信首，通常先介绍作者和收信者的身分，保罗也经常用这种方式来作书信的开首。然而，罗马书的序言却以其长度和蕴含精深的神学思想而令人瞩目。保罗在这里不单只道出自己的姓名，他还进一步描述自己是奉神呼召成为使徒（1节）、他所传的福音（2-4节），和神交付他的特殊职分（5-6节）。在这连串介绍之后，他才在序言的结尾指出收信的对象（7节）。保罗要如此详细地介绍自己，是因为他需要在这间从未到访过的教会面前确立本身的「权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权威」特别在于他蒙神的呼召。保罗是「耶稣基督的仆人」，他之所以成为这样特别的一个仆人，因为他「奉召为使徒，特派传神的福音」。这里所指的，是昔日扫罗还在逼迫基督徒时，在大马色路上遇见复活了的基督亲自向他显现，并呼召他在神要将福音带给外邦人的计划中担当一个重要的职分。新约在用到「使徒」这个名称时，大多数是指那些曾亲眼见过基督，又特别受祂的托付参与建造教会「根基」的人（弗二20；参徒一12-26）。因此，保罗之所以拥有使徒的权威，并不是出于任何人的委任或因着本身的才能，而是基于复活之主的呼召和神所给的恩赐（参加一1）。同样的道理也可应用在保罗传讲的「福音」信息上（加一11-12）。「福音」这个字词是保罗取自旧约的，它表示神在历史中获得最终胜利的「好消息」（参赛四十9，五十二7，六十一1；珥二32）。保罗十分喜爱这个字词，他一方面用它来指明耶稣受死和复活这个构成大喜信息的真实事件，另一方面，则表示将这个好消息传给其它人（「传讲」）。这里的「福音」同时包含了这两个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节介绍过自己之后，便在第2-4节简单地将这个福音勾画出来。首先，它是植根于旧约：「是神从前藉众先知在圣经上所应许的」。保罗在这里触及了将会成为罗马书中心的要旨，那就是神在旧约展开的计划，与它在新约得着成就之间的延续。其次，这福音的核心在于一个人：神的「儿子」（3节）、「我主耶稣基督」（3节）。这句小心平衡的句子，可能反映出初期基督徒对耶稣的教导，保罗比对了祂在地上和在天上的身分。第3节指出耶稣在世的身分，是应许中出自戴维家系的弥赛亚（参撒下七12-16；赛十一1-10；结三十四23-24）。「按肉体说」（希腊文是kata sarka，直译是「按照肉体」）这词句，可以意译为「单从人的观点来看」（参修订标准译本、新美国标准圣经）。于是，这词句便是与第4节的「按（希腊文是kata，即『按照』）圣善的灵说」互相对比。因此，第3和第4节并不是将基督的人性和神性作出对比，而是将祂在世的身分与祂复活和高升之后在天的身分互相对比。所以，当基督复活的时候，不单是以大能宣称耶稣是神的儿子（正如新国际译本的意思），更是获得一个新的身分，就是「大能的神的儿子」。身为神儿子的耶稣早在创世之前已永恒地存在，如今祂借着从死里复活，获得新的能力和荣耀，这种能力现在是「要救一切相信的」（一16；另参腓二9-11；来七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就是借着这位大能的神的儿子、我主耶稣基督（4节），和「为他的名」而领受了作使徒的特殊恩典（5节）。正如新约圣经一再强调，保罗的使徒职分特别专注于外邦人（参徒九15，二十二21，二十六17-18；加一16，二1-11；弗三1、6、8；帖前二16）。保罗在这里清楚指出，他的使命是要「在万国之中叫人为他的名信服真道」。这句话表明保罗在传讲真道时所关注的，是要基督徒经过悔改信主后，过敬虔的生活。也许，我们应该对「信」和「服」这两个字给予同等分量，同时，了解到保罗是要指明他的完整使命，是包括叫外邦人由最初的接受福音，到生活上不断顺服福音的要求（这句的希腊文是简单的，即「信心的顺服」）。相信和顺服是两种不同的行动，但对保罗而言，它们却是绝不可分割的：人若没有先凭着信心向主耶稣屈膝下跪，是不可能真正顺服神的；同样地，人若没有遵从耶稣的一切吩咐，也不可能真正相信祂（太二十八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保罗的使命是要进到外邦人中间传福音，因此，当时主要由外邦人组成的罗马教会（参导论），也是属于保罗使徒权威所触及的范围（6节）。故此，保罗向罗马教会的所有信徒──就是为神所爱、奉召作圣徒的人──介绍自己（7节）。保罗对他们所作出的这种描述，正是旧约用来描述以色列人的标准术语，它让收信者回想起自己是神的子民。保罗以他惯常采用的问安来总结这段序言；是沿自希腊人的一般问候语句，只是加入了新的神学性内容：「愿恩惠、平安从我们的父神并主耶稣基督归与你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一8-15 感恩与处境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段里，保罗因罗马信徒的信心已传遍四周的美名，简单地表达了他对神的感恩（8节），然后保罗便谈到他渴望访问罗马教会，和在当中服侍的心愿（9-15节）。保罗强调自己渴望到访罗马教会的语气，暗示了某些罗马信徒可能因为这位重要的「外邦使徒」仍未来过这个外邦世界的首都，而感到被冷落。保罗向他们重申，他至今还没有到过他们那里，并非没有这个打算，而是一直没有机会：「只是如今仍有阻隔」（13节），此阻碍大概是因着他在地中海东部地区的众教会，还有未完的责任（参十五19-23）。保罗亦表达了他期望到访罗马教会的目的。首先，他「要把些属灵的恩赐分给你们」（11节）。这句翻译暗示保罗盼望将某种特殊的属灵恩赐（charisma）给予罗马的基督徒。然而，我们其实可以将他的话译为「与你们分享某种属灵恩赐」，这是指保罗本身所拥有、而又计划用在坚固罗马教会的工作上之恩赐。其次，保罗表达了「要在你们中间得些果子」的心愿（13节），他显然是想借着「将福音也传给你们在罗马的人」（15节）来得着这些果子。也许，我们应该用第二个较明确的目的来解释第一个较一般性的目的，从而推论保罗盼望来到罗马之后，运用他的布道恩赐来赢取更多的人加入教会，藉此使教会更茁壮成长。这个心愿是跟保罗那种「无论是希腊人、化外人、聪明人、愚拙人，我都欠他们的债」（14节）的强烈意识一脉相承的，保罗期望到罗马事奉，完全不是出于任何私心，而是因着他明白到神之所以呼召他和装备他，是要他去完成这项使命（参林前九16下：「若不传福音，我便有祸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一16-17 书信的要旨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一心想在罗马传福音的渴望（15节），直接驱使他在第16和17节将这个福音述说出来。这两节经文表达了罗马书的中心要旨，同时成了承接书信开首（一1-15）和进入书信主体（一18至十五13）的桥梁。这句主题经文的钥字，以及全卷书信的中心要旨，是在于「福音」（有关这个词的意义，可参第一节）。当保罗说自己「不以福音为耻」，他想表达的意思可能就是他对福音「极之引以为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鉴于有关保罗的谣言已传到罗马基督徒的耳中（三8），他这样说可能是在暗示，他要为着有人指控他应该对自己所传的道理感到「羞耻」而作出自辩。无论如何，我们都得留意保罗对那成了犹太人的「绊脚石」，和被希腊人看为「愚拙」的福音（林前一23），抱有何等强烈和无视别人批评的自豪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何他会对此福音引以为荣呢？因为保罗无论透过理性或经验都确知福音「本是神的大能，要救一切相信的」。「救恩」这个字词表示要将人从各种形式的恶行中拯救出来，而旧约是用它来指神最终要拯救祂的百姓。我们特别要参看以赛亚书五十二章7节，因为那里用了两个出现在罗马书这两节经文中的吁字：「那报佳音，传平安，报好信，传救恩的，对锡安说，你的神作王了！这人的脚登山何等佳美！」在第16节采用「救恩」这个字词，就正如保罗平常的用法，是指神拯救罪人脱离罪的刑罚之作为。保罗宣称这救恩是「要救一切相信的」，相信这宣言会在罗马人的耳中不绝地回响。接着补充的「先是犹太人，后是希腊人（外邦人）」，是指福音对两者都具有相同的特质。福音虽具有拯救普世人类之大能，却没有废除了犹太人的优先权。从神那里获得旧约圣言和旧约的犹太人，仍然是第一批听众，得以听闻神在旧约的计划和应许已经成就之大喜信息（三1-2，十一1-2、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福音本是神拯救的大能，因为「神的义正在这福音上显明出来」。保罗这里所指的「神的义」，又是另一个源于旧约应许的明确观念。当神在「末后的日子」亲自介入拯救祂百姓的时候，正是一些如以赛亚的先知描述为祂要彰显「公义」的日子（例如赛四十六13，五十一5-6、8）。「神的义」是罗马书的一个中心要旨（参三5、21-22、25-26，十3；除了罗马书以外，保罗只在林后五21用过这词句）。有些学者将这个义解释为神给予凡相信祂的人之白白「称义」，而另一些学者则认为，它是指着神拯救祂百姓的作为。然而，我们无须在这两个选择中作出取舍。无论在旧约或保罗的著作中，「神的义」都是一个很广的观念，同时包含了施行的作为（在神那一方），和获得此恩赐的人之身分（在人那一方）。因此，当福音被传开，人们凭着信心对信息作出响应时，神的义就得以彰显了。因为在那一刻，神亲自带领罪人与祂进入一个崭新而合乎「义」的关系里。我们同时要留意，这词句所指的是一种新的关系，而并非一种新的道德能力。保罗（旧约亦然）的这句说话是取自法庭的范畴，它意象化地描绘了法官向站在他面前的那个人宣判「清白无罪」时的情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保罗在论及神的义时，其中一个显著的特点，就是坚持将它与信心互相挂钩。17节下正是强调了这种紧密的连系。「本于信，以至于信」的希腊文是 ，意译即是「由始至终凭着信」。它强调了神的义是要凭着信心──惟独是信心，再别无他法──才能经验得到。引自哈巴谷书二章四节的经文，只是再一次强调了「义」和「信」的关系。按照罗马书的上下文，这里的「得生」是指永恒、属灵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神在哈巴谷书二章4节提醒先知，属于神立约百姓的人（「义人」），惟有借着对神和对祂的约尽忠，才能经历到神的赐福和明白祂的道。当保罗引用这节经文时（参加三11），「义」、「生」、「信」这几个吁字，虽因着基督的降世而赋予了更深一层的意义，不过仍继续保留了经文原来的一般含义。哈巴谷和保罗两人都同时重申，人要全心全意信服神，才能得着神所赐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一18至四25 福音和因信得着神的称义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引用了哈巴谷书二章4节的经文，道出罗马书主体的第一个主要部分的要旨：在耶稣基督的身上启示了神长久以来所应许的拯救之义，人惟有借着信心的途径才能经历这义。特别是后半句的要旨正是保罗在一章18节至四章25节的中心论点。（值得留意的是，「义」和「称义」、「公义」等相关的字词，在这部分出现了24次；而「信心」和「相信」则出现了27次。）神那使人称义的作为──建基于基督的十字架和借着传讲福音时的启示──完全是白白的「恩典」（三24，四4-5、16），因此，人只能够凭着信心来体验。信心绝对不是「行为」，而是一种出于感恩的接受和降服（四4-8）。神的恩典成了启示的途径，而人的信心则成了接受的途径，保罗借助这两个重点，来指出他将要在这部分强调的另一个真理：神的义是给一切相信的人，无论是外邦人抑或是犹太人。保罗坚称，外邦人和犹太人都「在罪恶之下」（三9）；两者都只能因信称义（三28-30）。保罗首先在一章18节至三章20节确立他的第一个论点，然后再在三章21节至四章25节提出第二个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预备说明「因信得神的称义」（三21至四25）之前，先指出「罪的问题」之深度和广度（一18至三20）。他尝试解答两个具体的问题。神为何要借着基督来显明祂救恩的义？为何人只能凭着信心来体验神的义？两个问题的答案都可以在保罗那人人「都在罪恶之下」（三9）这论点中找到，换言之，所有人都伏在罪这必死之律以下，成为无法自救的奴隶。随着保罗这重重推论而最终达致的结论便清楚显示出，他的主要目的是要指出犹太人就跟外邦人一样，都受制于罪的律以下，需要神称义的福音。因此，当保罗在一章18至32节说明了外邦人的罪和需要之后，他用了相当多的笔墨来指出犹太人的情况也并不见得较好（二1至三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章21至26节是这部分的重要段落，马丁路德称此段为「全部书信和全本圣经的主要重点，并非常重要的部分」（路德在自己那本圣经的罗马书三章23至26节旁边写下的感言）。这部分的其余篇幅（三27至四25），则阐述了这段落的一个主要原则：信心是在神面前获得称义的唯一途径。保罗在27至31节逐一陈述了有关信心的基本立论，然后再在第四章引用亚伯拉罕的例子来阐释其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一18-32 神显明在外邦人身上的愤怒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成了一章18节至三章20节这整段篇幅的「标题」：神的愤怒降临在全人类身上，因为神已经向他们显明真理，他们却不依从。有些神学家觉得愤怒的观念与圣经中的神是互不相容的。但事实上，圣经却经常将神描绘为一个审判罪恶的神。旧约记载了不少例子，是神的愤怒降在犯罪的人身上（例如出十五7，三十二10-12；民十一1），而新约亦预言了在最终的将来，神的愤怒要降在悖逆的人身上（例如罗二5，五9；弗五6；西三6；帖前一10，五9）。神的愤怒当然不是一种情绪上的怒气，而是一种坚定而绝对抗拒一切罪恶的表现。它是神属性的一个重要素质：「只要神是神，祂就无法容忍祂的创造物被残害和祂的圣洁被践踏。因此，祂以祂的大能和歼灭的行动来抗拒罪恶」[A. Nygren, Commentary on Romans （Fortress, 1949）]。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首先指出神的愤怒如何理所当然地临到外邦人身上（20-32节）。这整段内容跟犹太人经文中批评外邦人的罪行，有很多类似之处（尤其是《所罗门的智慧书》十三至十五章）。当中亦明显地指出创世和亚当与夏娃在伊甸园堕落的故事（参23节，比较创一20、24）。有些学者认为保罗在这里是描述人类最初的堕落（20-23节），以及它对其后人类历史的影响（24-32节）。但这种想法似乎不大可能，因为保罗清楚指出，那些离弃神的人，正是他在这几节经文中描述其罪行的同一班人。因此，我们读这段经文时，应该视之为保罗引用人类始祖堕落，将罪带入世界的背景，把外邦人的一般境况勾画出来。保罗形容每个人都是「本身的亚当」，重复始祖所犯的根本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第21-23节描述了外邦人所作的基本抉择，而第24-32节则是神对他们的抉择而有的反应。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外邦人不像犹太人那样，获得像圣经般的「特殊启示」，但是，他们凭周遭创造之物就可以认识到神真的存在。「神的永能和神性是明明可知的，虽是眼不能见，但借着所造之物就可以晓得」（20节）。保罗清楚指出，他那时的外邦人，或现今从未听闻过福音或读过圣经的人，其实都曾「见过」神的某些作为或认识到祂是怎样的神。然而，有些人即使知道这真理，却没有作出适当的响应：他们不单不去荣耀神或感谢神，更背弃真理以致敬拜偶像（21-23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是圣经中最重要的经文之一，因为它带出了「自然启示」的观念：神除了借着基督和圣经启示自己之外，祂还透过自然和历史来向世人显明自己。正如保罗在稍后的篇幅中所暗示的（参一32，二14-16），全人类都能够认识此启示，因为他们一直拥有神的形象。这段经文不单单只是肯定了这个观念，最重要的更是指出神若没有提供其它任何赐予恩典的途径，单有自然的启示，其最终结果就只是：人抗拒神。保罗在这里清楚指出，没有人可以单凭自然启示的真理而得救。因此，保罗的结论是，因为所有人都有机会去真正认识神，所以，当他们不去认识神，他们实在是难辞其咎（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为宣教工作提供了其中一个最重要的神学基础：那些未曾有机会对神恩典的福音作出回应的人，都是处于失丧状态的。因为经文已清楚说明，除了响应基督的福音之外，再没有其它获得救恩之途了。那些未曾听闻福音的人，便只有被罪所捆绑，而毫无盼望。当然，神在传达和施予恩典的事上，拥有绝对的主权，祂有时可能会透过一些出人意表，或甚至我们完全猜不透的方式来将福音带给人。然而，圣经却已清楚指出，神选择透过属祂的人所作的见证，来让人认识耶稣基督的福音（太二十八16-20；罗十14-15）。这是驱使保罗和其它初期基督教的宣教士，那么热切地投身于传福音工作的其中一个主要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拒绝神，引致神对人的惩罚。保罗在这段经文中3次指出外邦人所做的是「明知故犯」：离弃神的真理和道德要求，反而选择了本身所立的偶像和犯罪的行为（23、25、27节）。保罗继而亦3次用「神任凭他们」（24、26、28节），来指出神对这种「明知故犯」作为的反应。面对人类的罪和悖逆，神就将他们交给自己所选择的罪和罪所带来的后果。保罗所用的措辞（希腊文是，「任凭」），所指的不单是神消极地拒绝施恩。保罗所想的，显然是神的一种审判；神判定人自行抉择的行为是有罪的，然后要他们承受罪的恶果。神任凭人所犯的罪之中，最明显的有拜偶像（25节；参23节），和性方面的罪，特别是同性恋的罪（24、26-27节）。保罗在这里跟犹太人的传统──以及旧约──持相同的看法，指出同性恋行为是外邦人拒绝神的一个明显的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第26节形容同性恋是「逆性」（unnatural）的行为，根据上下文的意思，它表示此行为是违反神用以管理全人类的自然律。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指出因着人没有以应有的态度响应神，以致为全人类带来各种摧毁性的罪恶，由好说闲话至蓄意谋杀。保罗可能暗地里将这些罪作有次序的排列，拜偶像──用其它东西取代了神的位置──是根本的罪，以致带来了其它所有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暗示了人没有因为自己深陷罪中，而完全忘记了对神的认识。虽然人的心思再不能作合理的运作（28节），他们却仍然能够明白到他们所做的事，是应被神判处死刑的。但他们不单自己去行，「还喜欢别人去行」。保罗这里的意思，并非表示喜欢别人犯罪比单单自己犯罪更罪加一等，而是这种怂恿别人犯罪的行为，正反映出人已经对神公义的律作出完全彻底的背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二1至三8 神显明在犹太人身上的愤怒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一章18至32节用第三人称的手法描述外邦人的罪和对他们的审判：「他们」背弃了神，神就任凭「他们」放纵。但是，保罗到了第二章则几乎全章都采用像第1节的第二人称单数代名词：「你……也无可推诿」。这种转变并不表示保罗此刻是直接对罗马的收信者发言。保罗是运用古代常用的写作技巧：作者好像与想象中的对手或辩论搭挡对话，借着这生动的途径来将他们的论点传达给读者。（这种形式称为「对质」）。在这段经文中，谁是保罗的「对手」或辩论的搭挡呢？第17节清楚指出，至少在17至29节这几节经文内，保罗是在跟一位犹太人说话。许多学者（例如Barrett）认为，保罗在1至16节是较一般性地跟任何自称是道德高尚的「圣人」对话。但其实，保罗在这里的真正「对手」，可能仍然是一般的犹太人。他首先略去任何明确的身分，以致可以在他清楚提出指控之前，吸引犹太人加入讨论之中。保罗这样的写作技巧，可能反映出他的讲道方式。我们可以想象到，听众中的犹太人在听见保罗在第一章控诉外邦人的罪行，正大表同意之际，竟然发现自己也被他指控为「犯了相同的罪」（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后，保罗在二章1节至三章8节的整段经文中，完全集中在犹太人身上。他指出他们在面对神的审判时，其身分是跟外邦人没有分别的（二1-16），尽管他们拥有像律法和割礼这些从神而来的真正恩赐（二17-29）。保罗在三章1至8节从讨论的主线中稍作打岔，是为了处理他在第二章所提出的一些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二1-16 神的公义审判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保罗写这段的目的，是要将犹太人与第一章的外邦罪人归在同一个类别。他分开三个阶段来进行他的辩论。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包含了保罗指控的核心：犹太人（保罗称呼「你」的背后之「隐藏对象」）跟外邦人做了「一样」的事，理应接受同样的审判。在接着的两段，保罗舍弃了「指控」的方式，改为说明和阐释他在1至5节所作的指控。保罗为自己对犹太人的指控辩护，指出神就如旧约和犹太人所教导的那样完全公正，因此，祂不会偏待任何人──无论是犹太人或外邦人祂都一视同仁（6-11节）。同时，也并不因着犹太人拥有摩西律法，而令他们与外邦人有任何重大的差异；因为关键不在乎拥有律法，而在乎行出律法，而且，外邦人在某种意义上也拥有神的律法（12-16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的原文中有「所以」一词，但第一眼看去，这词却是难以理解的。为何保罗对外邦人的指控（一18-32），竟能带出犹太人也遭到同样指控的结论？有人认为，这个词只是作为过渡性质，并非逻辑上的推论；另一些人（例如：Cranfield）的意见，则认为一章18至32节实质上并非单指外邦人，而是关系到所有人。有一个将后者意见略为修改的看法似乎最为恰当。保罗在20至32节的用语显示出他心中所想的只是外邦人，但18至19节则包括所有人。正如我们在前面曾经指出，这几节经文正好成为一章18节至三章20节整段的标题，而保罗如今在二章1节就是回到这两节经文的思路。由于神的愤怒是要从天上显明在一切阻挡真理的人身上，「所以，你……也无可推诿」。任何对保罗在一章20至32节所描述的外邦罪人作出论断的人，也正在论断自己。这是因为那个论断人者，本身也做着「一样」的事情。虽然并非每个人都拜偶像或是同性恋，但比对于29至31节所列出的罪行，例如贪婪、怨恨神、狂傲等，没有一个人是无罪的。甚至，从广义的层面来看，那些将律法或割礼或本身的敬虔行为，置于敬拜神之上的犹太人，也是犯了拜偶像的罪。由于神的审判是按照「真理」，亦即是要与事实相符（2节），故此，祂不能简单地对这种罪行视若无睹（3节）。于是，保罗在头3节的论点可以概括为3个观点：神的审判要临到那些「这样行」的人身上；连那些自以为义、论断别人的人也「这样行」；因此，连那些自以为义的论断者也要接受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的反问说明了这个自义的论断者所持的错误假设。我们从这个问题的语气，甚至大部分的字词，是引自犹太人两约之间的《所罗门智慧书》这个事实得知，保罗是跟一位犹太人说话，并且正在反映一个真实的情况。《所罗门智慧书》的作者在第十三至十四章斥责外邦人拜偶像的罪后（保罗在一章18至32节所写的内容便跟那两章经文十分近似），便在十五章1至2节说：「但你，我们的神，你是恩慈（chrēstos）和真实、忍耐（makrothymos），并在怜悯中管治万物。甚至当我们犯罪，我们仍是你的，并认识你的大能。」明显地，这种假定自己能自动免除神审判之心态，正是保罗所驳斥的。没有真心悔改的犹太人，不会因为他们是神立约的子民，就能够豁免神的审判。事实上，这样的人只是在「积蓄愤怒」，直至神公义审判的日子来到（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与第5节有紧密的关联（因此新国际圣经译本在此分段），但其实却引出了一个新的段落。这段落的主旨是在开头和结尾的两节经文中表达出来：「神不偏待人」（11节）；「他必照各人的行为报应各人」（6节）。保罗采用同一种技巧（有时称为交叉平衡），来描述神公义审判的两个可能结果：行善的会得着永生（7和10节），犯罪的则会获得愤怒的报应（8和9节）。以下的大纲尝试显示出这种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神公义的审判（6节）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行善的得着生命（7节）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行恶的得着愤怒的报应（8节）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C 行恶的得着愤怒的报应（9节）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B 行善的得着荣耀（10节）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A 神不偏待人（11节）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将这番有关神公义审判的教训，明确地应用在犹太人和外邦人身上（9-10节），这显示他整个的目的是要指出，神审判犹太人的标准，将不会跟祂用以判断外邦人的标准有任何差别。对判断两者的标准上，怎样「行」才是决定性的因素。行恶的将触动神的愤怒，这完全是意料中事，并且也符合了圣经的一贯教导。可是，当保罗宣称行善的人将得着永生时，他想表达的是甚么意思呢（7节；参10节）？由于保罗在其它地方曾经清楚表明，人只能借着信心来获得永生（一17，三20、21-22），他在这里不可能表示人只要靠着善行便能得着救恩。有些学者（如Cranfield）认为，保罗其实是形容那些借着善行而显示出本身真正拥有新生命的基督徒。然而，保罗确实指出，行善本身可以为人带来生命。因此，我们最好还是将这几句话，视为一般的原则：一个人若恒心行善（参7节），那人将获得永生。但保罗却在其它地方清楚指出，自从亚当堕落以后，事实上再没有任何人能做到恒心行善（参三9-18、23）。保罗此刻的目的，并不是要指出人如何能得救，却是列出神除了福音以外，用以判断人的标准是甚么。这些准则对任何人都是一致的──不论是犹太人或外邦人、黑人或白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任何一位犹太人听完保罗这番立论，此刻必然会提出一个重要的反驳：犹太人是神的选民，而且还拥有祂的律法作为与祂立约的凭据，这个事实岂非构成他们在面对神的审判时，与外邦人的身分有着截然不同的分别吗？保罗已预期有人提出这种反驳，于是在12至16节提供了初步的答案。正如在6至11节一样，保罗的目的是要消除犹太人和外邦人在最终面对神的审判时，两者之间的任何差别。他为此提出两点。首先，犹太人并非单单因为拥有律法而可以免除审判；惟有切实遵行律法才能为他们带来好处（12-13节）。「凡没有律法犯了罪的」和「凡在律法以下犯了罪的」（12节），明显是分别指到外邦人和犹太人。它清楚显示出，保罗在这里所采用的「律法」（希腊文是nomos），就正如他经常惯用的那样，是指到摩西律法。无论是犹太人抑或外邦人都要按律法定罪（12节），因为惟独行律法的才在神面前称义（13节）。根据这几节经文的逻辑推论，没有人可以完全遵行律法，以致可以在神面前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里提出的第二点，是外邦人本身也拥有神的律法，因此，犹太人和外邦人之间的差别，实质上并非如犹太人所想的那么悬殊（14-15节）。外邦人没有摩西律法，但「若顺着本性行律法上的事」──即是遵从神律法的其中一些标准──如不杀人、不偷盗、不奸淫，孝敬父母，他们就显明「自己就是自己的律法」。保罗在第15节将他的意思清楚交代出来：「律法的功用刻在他们心里」。外邦人在某些个别的情况中顺从了神律法的要求，如此，便表明他们已贴近神的道德要求。他们虽然没有拥有成文的律法，他们的内心却知道神的某些要求，因此，在某程度上，他们的良心能准确地监察他们去顺从神的心意（15节下）。保罗在这里是为着自己在第一章所教导的「自然启示」再作补充，提醒我们了解到每个人都对神的道德要求有某些认识。然而，跟一般的自然启示一样，这种认识不能带领人获得救恩；第15节下的意思，并非表示有些外邦人可能真的在审判下得救，而是指出每个外邦人的内心都有一些意念控诉他，又有另一些意念为他找出种种推诿的借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国际译本将14和15节放在括号之内，暗示我们应该将第16节接上第13节：当「神藉耶稣基督审判人隐秘事的日子」，就是神称人为义的日子。但第14至15节却使保罗的立论更加完整。因此，第16节可能应该接续第15节下：人们充满冲突的「思念」将会显露出来，在审判的日子将会被那位完全熟悉我们内心的神用作证据（见撒上十六7；诗一三九1-2；耶十七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有些学者认为保罗在第14至15节所描述的，是外邦基督徒，但这个可能性似乎不大。外邦基督徒并非靠着「本性」行律法上的事；而保罗的整个讨论，跟希腊人有关每个人都拥有「自然法理」的一般教导，有很多近似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二17-29 律法和割礼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写这段经文时，再次回到二章1至5节那种对质的形式，因为他又再一次采用第二人称的单数式代名词来称呼他的「辩论对手」。这里首次明确指出这位「对手」是个犹太人（17节）。保罗想要在这段指出，犹太人不能倚靠律法或割礼来保护自己免受神的审判。犹太人视它们为在神面前获得特殊立约身分的标记，并且相信这种身分能肯定为所有没有蓄意拒绝它们的犹太人，带来救恩。保罗没有否定律法或割礼的价值，或犹太人的特殊身分，但他却绝对否定这种特殊的关系会使犹太人自动地豁免神的公义审判。神将话语给予以色列，又跟祂的百姓立约，这是极大的殊荣；但它们本身却不能使人称义或得救。正如他在二章1至16节不断重申，如今他又再次坚称，除非人全守律法，否则律法和割礼不能保护犹太人免于审判。同时，正如他在17至24节提出，又在三章9至18节坦言，犹太人并不能够完全遵行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第17-24节的第一段，是由一句很长的有条件性句子（17-23节），和一句引自圣经的结语（24节）所组成。保罗引用一连串「既是」（if）的字句，来列举犹太人自称拥有的权利（17-20节）。他们称为「犹太人」，这个备受尊重的名称，是承袭自他们的远祖犹大，而犹太人已成了神拣选的百姓中之核心成员。他们「倚靠律法」，这律法就是保罗在第20节所称之为的「知识和真理的模范」。外邦人可以透过「自然启示」对神有某种限度的认识（一18-19、25、28、32）；但犹太人却在摩西律法中获得更清晰和完全的启示。由于他们从律法中受了教训，他们「就晓得神的旨意，也能分别是非」（18节）。而且，更因着同一个理由，犹太人能公然地宣称自己是拥有教导其它没有蒙此福气、清楚神启示的国家之权利（19-20节）。以色列这种要「教导」其它国家的角色，是旧约所确认的──这个作为「主的仆人」之国家，要「作外邦人的光」，和要「开瞎子的眼」（赛四十二6-7，四十九6）。（这个犹太国本身未能达成的任务，至终由主的仆人──耶稣基督──亲自成就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保罗用了连串问题来唤起犹太人思想自己在这方面的失败（21-23节）。令人诧异的是，保罗竟然选用了这类明目张胆的罪──偷窃、奸淫和偷窃圣殿（大概是指用作拜偶像的器皿；参申七26）──来指证犹太人没有遵行律法。也许，有人认为答案可能是在于保罗引用了耶稣对律法的含义所作的革命性诠释：「当人类能够严谨而彻底地明白到偷窃、奸淫和亵渎的意思，就没有人敢称自己没有犯过这3种罪」[C.K. Barrett, A Commentary on the Epistle to the Romans （Harper &amp; Row, 1957）]。然而，根据上下文的含义，似乎没有任何地方暗示保罗是采纳了这个看法。取而代之，保罗特别选择这几种罪行，可能是因为它们在摩西律法中占有重要的位置（偷窃圣殿被视作一种拜偶像的行为）。保罗在这里并非想证明所有犹太人都犯了这几种罪，而是要用它们来清楚显出犹太教普遍存在着言行不一的情况。保罗在他最后一句的反问中，尖锐地指出了这种言行不一的问题（23节）：「你指着律法夸口，自己倒犯律法、玷辱神吗？」保罗在24节特别引用以赛亚书五十二章5节来强调这种言行不一的后果。也许，保罗在这里将神的名在外邦人中受亵渎的责任（针对旧约的背景），转移到以色列人的身上，是带有讽刺意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割礼就像摩西律法一样，是犹太人拥有特殊身分的重要标记（有些拉比声言「没有一个受过割礼的人会落到欣嫩子谷」；译注：「欣嫩子谷」专指恶人最后永久受罚的地方）。然而，保罗却断言，除非犹太人遵行律法，否则割礼是完全没有价值的。单单生而为以色列人，受了割礼的标记，是不能拯救人脱离神的公义审判的。因为神是「照各人的行为」审判人（二6），只有借着「行律法」，割礼才会有意义。我们不太清楚保罗想要表达的，是否指一个受了割礼的人，只要发自真诚和出于信心地行律法，就能得着救恩的好处（例如Murray, Cranfield），抑或割礼永远不会有拯救的能力，因为没有人能够完全遵行律法（例如Calvin, Bruce）。后者的意思似乎较为可取，因为保罗在这段的目的，似乎是要否定割礼和律法会带来任何救恩的好处。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犹太人因着不能行出律法，而失去受割礼的意义，那么，外邦人「若遵守律法的条例，他虽然未受割礼，岂不算是有割礼吗？」（26节）这是从25节引伸而来的合理推论。保罗在第27节进一步指出：那未受割礼却全守律法的人，「岂不是要审判你这有仪文和割礼竟犯律法的人吗？」「仪文」是译自希腊字词gramma，所指的是摩西的律法（参29节和罗七6；林后三6-7）。律法要求拥有律法的人要完全的服从，但它本身却不能确保人会服从。有些人会将这两节经文解释为，未曾听闻过福音的人若能依从本身良心的引导，也可以得救。可是，这显然违背了保罗在其它地方的陈述（三20）。获得较普通支持的看法，是将这些未受割礼的人看为遵行律法的外邦人基督徒（Murray, Cranfield, Godet）。但是，保罗是否视遵行律法成为得救的途径？有这个可能；所以，正如在二章7和10节，保罗只是以一个理论上可能的构想来提出他的结论：外邦人若能全守律法的要求（保罗已在其它地方否定这个可能性），他便能得救（参 Calvin,, Wilckens）。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-29节解释了为何割礼不能成为获得救恩的保证，和为何没有行割礼也不会被摒诸于救恩的门外。最终在神面前被认可为有价值的割礼，是要借着灵，在心里所行的割礼。保罗在这里所说的，其实并非甚么新颖的见解；旧约也采用类似的话来要求人作出内心的改变（例如申十16；耶四4），同时，正如保罗一样，强调最终只有神的灵才能使人作出这种改变（耶三十一31-34；结三十六26-27）。然而，旧约众先知所期盼的事情，已经在耶稣基督所成就的新约中成为事实。因此，保罗这两句话成了第二章的高潮，它暗示成为神家中的一分子并不在于拥有犹太人的立约身分，或在乎行律法，而是要借着神的灵成为一个新造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 神的信实和犹太人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二章对犹太人言行不一的虚伪行径作出一番攻击之后，他似乎表达出犹太人和外邦人之间如今已没有任何分别（例如9-10、26-29节）。但这种想法便误解了保罗的论点。保罗的目的是要指出，犹太人不会单单因为他们拥有犹太人的身分，而在面对神的审判时会比外邦人更占优势。保罗是一位经验丰富的传道人，他知道他的论点可能会遭到误解，因此，他在揭发犹太人的罪行之后，便再作详细的讨论，一方面确认犹太人的特权，另一方面则描述这些特权的性质和限制。这个讨论当然特别关系到犹太人和犹太基督徒，但它亦同时引发了人对神的信实可靠之疑问──因为我们必须记着，割礼和律法都是神给予以色列人的──故此，这个问题对外邦人基督徒来说，也是值得关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托德（C. H. Dodd）声言，要响应保罗在第1节所提出的问题，合理的答案当然是「没有」；生而为犹太人或受了割礼，都没有更大益处。他认为保罗竟提出相反的答案──「凡事大有好处！」──只是出于他与他们是「骨肉之亲的同胞」之感情因素。可是，这却误解了保罗在小心衡量之下所建立的以色列神学。犹太人并非与生俱来就拥有从神而来的救恩关系；但他们却确实享有无容置疑的优势，而最大的优势就是「神的圣言交托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在第2节出现的「第一」，暗示保罗想继续列出其它特权，但后来却打岔了，始终没有将其余的列出来（但仍可参九3-5）。以色列人获得的最大厚礼是圣经──「神的圣言」（希腊文是ta logia，这个字在诗篇一一九篇出现了24次，用以代表神的话语）。诚然，有些犹太人从没表现出对圣言的信服：他们没有遵行律法，也没有用信心接受耶稣。但人的不忠却绝对不会减损神的信实（3节）。即使人都是虚谎，神仍旧是真实（4节上）。大多数学者都从这几节经文中，看见保罗积极肯定神依然以信实对待祂的子民以色列，正如他在罗马书十一章清楚指出，神从来没有弃绝以色列人（十一25-26）。不过，保罗虽然从正面肯定神的信实不变，他在第4节下却又从反面指出神信实所带来的后果。保罗此处引用了戴维在诗篇五十一篇4节的说话，肯定神对他作出公正的惩罚，因为他确实犯了罪（他与拔示巴犯了奸淫罪）。重点是在于当神「责备人」时，祂是公义的。从这个角度来看，我们应该明白到，保罗在第3至4节是要肯定神会忠于自己给予以色列圣言中的每一句说话。神的说话一方面应许赐福给遵从的人，但另一方面却警告会对那些不遵从的人作出审判（参申二十八，三十11-20）。因此，神既然忠于自己的话语，就不排除要对犹太人的罪作出审判（其它的经文也强调了类似的教训：尼九32-33；哀一18；《所罗门诗歌》二18，三5，四8，八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这番陈词却引发了另一个问题：若因着人的不义更能显出神的公义，神审判人的不义又岂是公平（5节）？有些学者（例如Murray）认为，保罗提出的这个问题，是关系到神如何对待一般人。但由于这里的上下文都是以犹太人为讨论中心，所以，保罗似乎仍然是特别思想到犹太人的不义。我们不能用一章17节的意思──神的救恩公义──来解释这里的「神的义」，却应该将它视为与「信」（3节）和「真实」（4和7节）等字的含义相仿。旧约经常用这个「义」字（希伯来文是或；希腊文的七十士译本译为，亦即是保罗这里所用的字），来表示神的信实（例如诗三十一1，三十六5-6；赛三十八19，六十三7）。学者一般指称，这种信实是表示神决心履行与以色列人立约的正面责任。但许多经文却指出一个更基本的概念，就是神忠于祂本身的属性和话语；而在某些情况下，神借着对祂百姓的罪作出公正和公义的审判，来显出祂的「义」（例如诗六十七4，九十四15；赛五16，十22）。既然第4节曾经宣称神在惩罚时是显为「公义」（），第5节必然是从这个更基本的观念来表达神的公义。犹太人因着本身没有遵行神的话语而招致审判，因此，便突显了神的信实，祂要按照自己的话语对罪作出审判。但是，无论罪可能带来怎样积极的后果，神永远会以公义来惩罚罪恶。祂会以绝对的公义来「审判世界」（参创十八25；伯八3，三十二10-12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-8节转换了另一种方式来重复第5节的异议，但第8节则是从一个新的角度来了解这个问题的本质。正如保罗在这里指出，他本人就曾经被人指控，说他所传的教义，会带来「可以作恶以成善」的结论。保罗坚称即使神在审判犹太人的罪时，也是「公义」的，已经被某些犹太人理解为犯罪也因此成为合理的事。保罗在这里没有据理为自己的立场辩护，只是直接地责备那些毁谤他的人（8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三9-20 全人类的罪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在第9节开头的那两个简单问题是连系到1至8节，但保罗显然是要在这里，为他在一章18节开始的讨论作出一个总结和探讨它在现实中的应用。他已经清楚指出，神的愤怒已经公义地分别显明在外邦人（一18-32）和犹太人（二1至三8）身上。因此，保罗的结论是：所有人「都在罪恶之下」。保罗引用旧约的证据来支持这个结论（10-18节），然后再将这个原则应用在犹太人身上（19-20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三章1至8节（特别在1至3节）确认犹太人仍然拥有特权，引发他提出了「我们〔犹太人〕比他们强吗？」这个问题。他的答案是「决不是的！」，这并非意味着他想撤回他在1至3节所讲的话，而是想确保读者不会得出一个错误的结论，以为神给予犹太人的恩赐，会使他们在祂的审判中获得任何优势。保罗提醒读者他在前面已讨论过这点，因为「我们已经证明：犹太人和希腊人都在罪恶之下」。「在罪恶之下」不单表示「有罪之人」，更表示在罪恶的势力下成为一个毫无还击之力的奴隶（参六15-23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引用连串的旧约经文，来支持他认定人人都犯了罪的结论。这种将相关主题的经文汇集起来的文集，是拉比常用的；但有些学者却认为，保罗在这里是引用一本现成的基督教文集。引用这连串经文的目的，是要特别说明第9节所表示的「所有人」：请留意在第10-12节重复出现的「连一个也没有」，以及在第19-20节再将讨论的焦点放在所有人身上：「各人的口」、「普世的人」、「没有一个」。骤眼看来，这段经文似乎是随意写成，但细看之下，却找出一些证据证明作者曾经关注到结构和次序的安排。第一行的「没有义人，连一个也没有」是全段的标题，而第18节的「他们」是响应第一行，并且作为全段的总结。第11和12节继续发挥第一行的主题，它们用5句意思大致相仿的话来重复「没有一个义人」这个主题。以上的经文都是引自诗篇一四三篇1至3节。接着的4行（13-14节），保罗继续引用诗篇（五9，一四○4，十7），每一行都是描述了言语上的罪。第15至17节则引用以赛亚书五十九章7至8节来描述以暴力伤人的罪。明显地，虽然保罗所引用的其中一些旧约经文，是用来形容以色列的敌人的，但也有一些（例如赛五十九7-8）是指以色列人的罪。因此，保罗能够再次巧妙地指出犹太人也必须归入「罪人」的类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将第9至18节的教训（并间接地将一18至三18全段），应用在19至20节上，再次表明了他对犹太人身分的看法。他提醒他的读者要留意到，他所引用的经文是来自「律法」（nomos），这个字词在这里是指全本旧约圣经（亦参林前九8-9，十四21、34；加四21下）。但律法是特别对「律法以下之人」──即犹太人──给予指示的（参二12，三2）。保罗由此得出一个结论，就是「各人的口」如今都要「塞住」──在神面前，没有人有任何申辩的理由（参约五16；诗六十三11，一○七42）──「普世的人都伏在神审判之下」，等候神的判刑。从圣经证明犹太人有罪的基础上，保罗便能够顺理成章地得出全人类有罪的结论，因为他整个论点最困难的部分，就是要证明与神有立约关系的百姓，本身也犯罪。倘若连犹太人也被判定有罪，那么，任何人都无法开脱罪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换言之，这表示「没有一个因行律法能在神面前称义」（20节上）。所有人都是「在罪恶的势力之下」（三9），这个事实意味着从来没有人能全守神的律法，以致配得上在神面前称义。当保罗换了另一个形式，提到守神的律法时，他是再次想到犹太人的特殊情况。但犹太人遵行律法，只是人遵守神的道德律例的其中一个例子。保罗在清楚否定犹太人靠「律法之工」（works of the law），是绝对不足以获得救恩之后，接着便明确宣告所有人的「行为」都是同样地不足够。罪恶的势力正运用它那绝不留情的魔掌，紧紧地捉着我们每一个人，我们无从逃避，也无法逃脱。那么，摩西律法又有甚么价值呢？它的作用乃在于「叫人知罪」。摩西律法详细地说明了神的心意，因此，当我们犯罪时，律法便清楚地让我们知道，我们所得罪的正是永活的真神。律法让人类清楚知道自己在神面前要负上罪责（参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第20节「行律法」是译自希腊文的 ergōn nomou，即「律法之工」（亦见罗三28；加二16，三2、5、10）。传统来说，这词组一直被解释为人为了遵行神的律法而做的任何事情。上述的释经也采纳了这种解释，我们深信我们是有足够的理由来接受它的。虽然在希腊文圣经中没有任何其它地方出现过类似的词组，但在希伯来文的死海古卷中却有类似的词组出现，而它亦令人想起拉比经常提到「行为」和「诫命」──这一切都是指遵行律法的一般要求。然而，近代的学者却提出了一些其它解释。邓雅各布（James Dunn）的见解相信是当中最广为人知和最重要的。他认为「律法之工」是指在犹太人的生活中，那些使他们突显自己是神的百姓的部分，尤其是割礼、禁食的律例和守节期。因此，保罗在第20节便是在否定犹太人的立约身分能够使他们称义。虽然保罗的确要指出这点，但这节经文似乎想要表达的不仅是如此。由一章18节至三章20节，保罗的焦点一直在强调「行为」的一般含义（参有关犹太人的经文：二2-3、6-10、21-23、25-27），因此，无论是按照这词组的一般用法或这里上下文的意思，都没有任何充分的理由促使我们要将它的解释限制在某些行为，或用某些方式来做的行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三21-26 神的义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神的「义」（英译 "righteousness" ，希腊文是）是这段重要经文的核心。它总共出现了4次（21、22、25和26节），而「称义」（英译 "justify"希腊文是；24和26节）和26节的「义」（英译 "just"希腊文是dikaios）这两个同源字的出现，亦加倍突显了它的重要性。保罗采用4个步骤来说明神的义。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他宣示「神的义」（21节）。保罗在这里的遣词用字特意与一章17节互相呼应──当他在一章18节至三章20节交代了一些应有的背景之后，此刻他便重回一章18节至四章25节的主题。不过，保罗在这里的焦点不再是神如何透过传讲福音而使人称义，而是在说明称义是建基在基督钉十字架的历史事实上。此外，保罗为了正面肯定先前在三章20节所说的话，便清楚指出神的义「在律法以外已经显明出来」。保罗的重点是要指出，神的计划如今已进入一个新纪元，而祂带领人与祂建立关系的方式，已经不再局限于旧纪元中以摩西律法为重心的方式。但保罗仍谨慎地强调神的计划的延续性。神的义未必在旧纪元或旧约中显明；但律法和旧约的众先知却一直为它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踏入说明的第二步，保罗特别强调了神的义是彰显在普世众人的身上。「一切相信的人」，只要是「信耶稣基督」，就可以得神的称义；因为「世人都犯了罪，亏缺了神的荣耀」，所以每个人都同样需要神的称义（22-23节）。和合本译为「信耶稣基督」，但却有不少学者相信应该译为「耶稣基督的信心（或信实）」。若然如此，保罗在第22节便是在分别指出两件事：神的义是建基于基督的信实，和凡相信的人都可以获得这义。这当然是一个可能的解释，但我们最好还是继续采纳和合本的翻译。有关基督「信实」（用pistis 这个希腊字词所表达）的观念，保罗并没有在任何其它地方清楚阐述过，反之，在罗马书这里的整个段落，却一再地强调了人相信基督便可得称义这个思想核心（特别参看本段末的第26节）。因此，保罗在第22节再次谈及人的信心，因为他想同时指出，只有相信基督才会得着神的义，而凡相信的都可以获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第23节扼要地概括了一章18节至三章20节的内容。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的第三个部分（24-25节上）将读者的注意力带到神的义是从何而来。第24节的「称义」是回应21至22节的神的义（这两个希腊字词都是源于同一个字根）。神带领人与祂建立一个崭新而正常的关系，完全是出于祂的恩典：祂这样做不是出于被逼，或任何别的「理由」，而是按照祂本身的旨意（亦参四4-5、13-16，十一6）。正因如此，信心这种单求接受和顺服的行动，才成为经历称义的必须条件。此时，我们的称义更是来自「基督耶稣的救赎」。「救赎」是这段经文的另一个重要神学名词。它表示「将一个奴隶赎出」的行动，暗示神借着耶稣基督已经为我们的罪付出了全部的「赎价」，以致我们可以脱离罪的束缚（参三9），转而服侍一个新的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继续承接这思想，更详细地描述基督在十字架上为我们所成就的作为。这节的钥字是，和合本译为「挽回祭」。许多学者按照这个希腊字的一般用法，认为它在这里的意思就是「挽回祭」，亦即是化解神愤怒的行动。另一些人（例如Dodd）则坚称这字表示「赎罪」（参修订标准译本），即借着此行动而使罪得以赦免和「抹去」。但这个字在七十士译本的用法则显示出一个稍微不同和较广的取向。这个字在那里通常是指到会幕里祭坛前的「施恩座」。利未记十六章记载了赎罪日的礼仪，而它便成了这章经文中的重要字词。祭牲的血是弹在「施恩座」上，为的是为百姓「赎罪」。在新约中，这个字仅出现过一次（来九5），它所指的便是此施恩座，因此，保罗采用这个字词时，可能也有这种含义。那么，他要指出的，就是耶稣基督成了新约中的施恩座，就跟旧约中的「施恩座」一样。正因神在此「施恩座」上处理祂百姓的罪，所以，如今耶稣基督被「设立」（公开展现让众人看见），成为神最终和永远处理祂百姓的罪之「地方」。如今我们是借着祂赎罪，而这个赎罪──正如在旧约一样──包含了对罪的赦免──赎罪──离开神的愤怒──挽回祭。当然，这「挽回祭」跟古代某些宗教喜欢用祭品「贿赂」他们那些喜怒无常和为求私利的神明之举动，简直有天渊之别。在十字架上所作之挽回祭，是神本身的恩赐，是为了满足祂的公义和对罪的义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阐明神的义的第四步，是肯定神使罪人称义的方式，能保持祂的公义和圣洁（25下-26节）。明白这两节经文的窍门，是要认识到这里的「神的义」，与第21至22节的「神的义」在意义上并不相同。正如在三章5节一样（参该节注释），它是广泛地指着神忠于本身的属性和话语。因此，新国际译本将这个出现在这两节的希腊字，一概翻为"justice"（公义）。神在昔日曾经「宽容」祂的百姓，没有严惩（paresis）他们的罪行。祂曾经称像亚伯拉罕和戴维等人为义，没有按照他们的罪过来刑罚他们。此刑罚如今已由基督在十字架上代偿，无论对宽容人「先时所犯的罪」（25节下），或对「今时」称罪人为义（26节上），都显出神是公义的。因此，若用一句话来概括全段的意思：神如今一方面让人知道自己是「公义」的，另一方面又是那位「称信耶稣的人为义」的（26节下）。丹里（James Denney）为这段经文写了一段漂亮的总结：「除非有一位公义的神要去处理不虔不敬的人，否则不可能有福音。除非神能保持祂那完整的属性，否则有任何福音的可能性是极少的。这个罪恶世界的难题、一切宗教的难题、神处理有罪的人类的难题，就在于如何能结合这两方面。基督教响应这个难题的答案，可以透过保罗的话说出来：『神设立耶稣作挽回祭，是凭着祂的血』」[J. Denney, The Death of Christ （Tyndale, 1951）, p.98]。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三27至四25 「惟独信心」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所要阐述的一个重点，是经由总结三章21至26节这几节重要神学讨论而得出的：信心是称义的唯一途径。保罗分开两个阶段来讨论这个论题，首先是一段一般性的陈述（三27-31），接着（四1-25）则引用一个明确的范例──亚伯拉罕──来作详细的阐释。这两部分不单只集中在同一个主题上，而且还引用同一个方式来发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三27-31 「惟独信心」：最初的陈词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继续采用他在罗马书中常用的讨论形式来提出他的论点；这次他又提出另一个问题：「哪里能夸口呢？」保罗的这个问题，相信是特别向犹太人发出的。正如保罗在其它地方提过，犹太人倾向于凭借自己的行为，来成为与神建立关系的基础（九30至十3；参腓三2-9）。神「在律法以外」和因着相信耶稣基督而给予的义（21-22节），正好显示出这种自满自足的愚蠢。保罗宣称，「没有可夸的了……乃用信主之法」。「法」的希腊字是；许多学者都认为，正如保罗对这个字的一般用法一样，它在这里所指的就是摩西律法。那么，保罗的意思便是，当人明白到摩西律法不单要求人有适当的行为（遵行律法），还有更深一层的意思是在要求人有信心的时候，就没有可夸的了。然而，当我们继续看保罗似乎用它来解释第27-28节的内容时，发觉它将「行律法」和「信心」作出对比，就知道上述解释是不大可能的。将译作「法则」（principle） 似乎更合乎上下文的解释：犹太人之所以夸口，是因为他们将全副精神放在摩西律法对人行为的要求上，当他们明白「人称义是因着信，不在乎遵行律法」（28节）这真理的时候，就无可夸口了（这节的「遵行律法」亦是译自，律法之工」；参三20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29-30节引用了犹太人的教导中，有关独一真神的核心思想（申六4），来作为另一个支持「惟独信心」的论据。倘若神真的是全人类的独一真神，那么，所有人都应该有平等的机会和相同的途径进到祂的面前。摩西律法──妥拉（Torah）──再不能成为犹太人和外邦人中间的「隔断的墙」（弗二11-22）。神要使受割礼的（犹太人），和未受割礼的（外邦人），同样因着信心而称义。（这里的希腊文指出神是「出于」（ek）信心称犹太人为义，而「借着」（dia）信心称外邦人为义，但两者在意义上应该没有任何分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的最后一节（31节）再次显示出，保罗不想他的读者从他对律法的讨论中，归纳出一个过分极端的结论。保罗断然否定律法在因信称义的过程中有任何的功用（20-21、27-28节），但这并非表示他因此想「废掉律法」。反之，他坚称是要「坚固律法」。可惜的是，保罗在此并没有解释他的讲论如何能「坚固」（希腊文是）律法。他的意思可能是指他所传讲的因信称义的教义，是完全符合五经（「律法」）的教导，正如他在第四章清楚解释的。然而，另一个较可能的看法是，由于他在27至28节的焦点是放在律法的要求上，他所要教导的，就是信心本身能完全满足律法的要求。正如保罗在八章4节所解释的：「律法的义成就在……只随从圣灵的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四1-25 「惟独信心」：亚伯拉罕的信心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现在要引用亚伯拉罕的生平，来详细阐释他在三章27至31节简略提到的要点。保罗是为了两个重要原因，要特别在这个关头引用亚伯拉罕的例子。首先，犹太教非常敬重亚伯拉罕，可是却倾向于视他为一位「虔诚奉行五经」（torah piety）的伟大先贤，他更因着遵行律法而讨神的喜悦。其次，亚伯拉罕因得着神的应许而成为犹太人之祖先，他在旧约的救恩历史中占有一个十分重要的位置。在保罗的理解中更是特别如此，因为他看见与他同时代的犹太人的其中一个重要错误，就是过分强调摩西的约，而忽略了神先前与亚伯拉罕所立的约（参加三15-18）。所以，保罗便需要引用亚伯拉罕来证明，他所强调的因信称义，并非甚么崭新或革命性的教义，却是圣经一开始便有的教导。此外，保罗还引用亚伯拉罕来清清楚楚地指出信心究竟是甚么。他用一连串的对比来说明这点，日后便成了宗教改革时期所高举的「惟独信心」（sola fide ）的重要原则。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在这几节提出信心与行为的对比。揭开这一章讨论的问题，跟引发三章27至31节讨论的问题相类似：「如此说来，我们的祖宗亚伯拉罕凭着肉体得了甚么呢？」──那是指在夸口和称义的事上。因为假如亚伯拉罕是靠行为而称义──正如某些犹太人所相信的──那么，他当然有值得夸口的充分理由，而保罗得出没有夸口的那个结论（三27），就变得岌岌可危了。可是，保罗对这个假设所作的响应是：「在神面前并无可夸」；或是更确切地说，保罗所要指出的是，「倘若亚伯拉罕因行为称义」这项假设，当放在神的「面前」，经神亲自裁断，就会完全遭到否定了。圣经亲自给予了裁决：「亚伯拉罕信神，这就算为他的义」（创十五6）。这节经文成了保罗在阐释其余部分的基础。他清楚指出，这「就算为他的义」，纯粹是因着信心，而并非「作工」（4-8节）、割礼（9-12节）和律法（13-17节）。接着，他详述这种引致亚伯拉罕得称为义的信心之力量和性质（18-21节），然后再重申这句经文（22节），最后清楚说明将这节经文运用到读者身上的意义（23-25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4-5节是要将信心和行为作出对比。一方面，行为所暗示的，牵涉到责任的问题。一个人靠「作工」来赚取工资，作为雇主的便有责任支付他工资。但另一方面，信心所暗示的，则是白白的施予。信心是一种谦卑的接受，不能对施予者作任何要求，或是施予者有任何「责任」需要作出响应。这种对比清楚表明称义必然是建基于信心之上。这是因为神之所以被称为神，就是祂是恩典的施予者，「称罪人为义的神」（5节）。人被接纳与神建立关系，非因靠他们用本身的义来赚取到的。那是神自愿接纳「罪人」──本身没有任何「义」的条件来为自己求情的人。保罗在这里提醒我们回想到圣经的其中一个重要真理：对于人获得神的关注，人本身并无任何可夸之处。人能够与祂建立关系，完全是出于祂的白白恩典，人只能用谦卑的信心去接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了强调这点是从五经中得来（创十五6），保罗还依据了犹太人的优良传统方式，从「圣卷」（Writings）补充一句确认的经文。戴维在诗篇三十二篇1至2节亦清楚指出，神在「行为以外」算人为义。戴维坦言，有福的人并不在乎其成就，而是因着他获得神的赦免。保罗清楚说明创世记十五章6节的「算为他的义」，是表示神认为此人拥有「义」的身分，而那人的罪就「不算」为有罪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这被算为义的「福」，并不是因受割礼而来。因为当神称亚伯拉罕为义时（创十五），亚伯拉罕还未受割礼（创十八，按照拉比的教导，两件事前后相隔了29年）。因此，受割礼并非亚伯拉罕被称义的原因，而是作为亚伯拉罕在未受割礼前因信称义的一种「记号」（sign）或「印证」（seal）。所以，亚伯拉罕有资格成为「一切……相信之人的父」。因为亚伯拉罕就像外邦人信徒一样，在未受割礼之前便已被称义（11下），而他又像犹太人信徒，同时受了割礼又因信称义。保罗从神的计划在基督身上得以成就的角度来理解创世记，以致使他不仅视亚伯拉罕为犹太国之父（1节，「我们的祖宗」），更视为所有基督徒之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这节经文的用词排列使人想到，保罗心目中可能有两类不同的对象：犹太人──「受割礼之人」──和犹太人基督徒──「按我们的祖宗亚伯拉罕未受割礼而信之踪迹去行的人」。但是，新国际译本所翻译的意思似乎较为可取──保罗所指的只有一类人，就是犹太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保罗在加拉太书三章指出，摩西律法与亚伯拉罕在神面前称义的身分完全无关，因为在亚伯拉罕死后很久很久才有律法的颁布。而在罗马书的第四章，保罗选择了较少从历史，较多从原则的角度来讨论这件事。为了表明遵行律法与亚伯拉罕「被算为义」是完全无关的两回事（13节），保罗先后引用律法本身的弱点（14-15节）、神的恩典（16节）和创造大能（17节），以及亚伯拉罕作多国之「父」（16下-17节），来作为论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人要靠行律法才能承受亚伯拉罕的福，那么，信心便没有价值（「归于虚空」），而应许也就没有意义了（「废弃」）。正如保罗在先前曾经指出（三9-20），这是因为没有任何一个人能够全守律法，以致能有资格在神面前被称为义。于是，律法所带来的并非祝福，而是「愤怒」（15节）。律法详细列明了神的要求，因此更加增了罪人在神面前该负的责任。当人无可避免地作了违背律法的事时，罪人的罪责就比先前没有律法指控他们时更大了。这是当保罗在第15节下指称「哪里没有律法，哪里就没有过犯」时，想要表达的含义。他并非表示在律法以外便没有「罪」，但称之为「过犯」（希腊文是parabasis）的明确的罪，只有在人要向神那明确和清晰的诫命负责时才会出现。（这是保罗一直对parabasis 这个字词的理解；罗二23，五14；加三19；提前二14）。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简单地提到律法为何不能带来称义的第二个原因：将称义的基础放在律法上，就意味着它是在乎人要「作工」，因此便废弃了神的恩典（参四4-5）。这点关连到保罗在第17节所说的，他指出亚伯拉罕所相信的神，是「那叫死人复活。使无变为有的神」。这引出前面18至21节对亚伯拉罕本身信心的描述，但它亦再次强调神拥有使人释放和创造的大能。这跟保罗先前称神是「称罪人为义」的神（5节），在意义上是近似的。为何称义不能建基于律法之上的第三个原因，让我们想到保罗在三章29至30节所提出的论点。神的计划是要将祂应许赐给亚伯拉罕的产业开放给所有人，正如旧约亲自指出：「我已经立你作多国之父」（创十七5）。这个计划若要得着实现，那么，产业的继承权就绝不可再建立于那个特别给予以色列人的机制──摩西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-21节保罗尝试在这几节简短的经文中，简略地描述亚伯拉罕的信心，然后再为他的这番阐释作一总结。保罗指出，纵使亚伯拉罕所面对的许多事实，都似乎证明神所应许的将会无法成就，但他仍抱有坚定和不懈的信心。他坦诚地面对自己已年纪老迈，而撒拉又不育的事实，使得从人的角度来看，神应许赐他众多后裔的可能性已经落空。即使是「在无可指望的时候」──这是基于一般人所推测的可能性是完全无望──亚伯拉罕「因信仍有指望」──这是基于相信神的应许和能力，能够看见超越目前困境的将来。加尔文曾经引用这段经文写了一段令人鼓舞的话：「让我们都记着，我们每个人的境况都与亚伯拉罕相同。我们身边的一切事物，都与神的应许刚刚相反：祂应许永生，我们却被死亡和腐朽所包围；祂宣称祂要算我们为义，我们却满身罪污；祂定言会以宽容和恩慈待我们，但从事物显露出来的审判却带有祂的愤怒。那么，我们该怎么办？我们必须对发生在我们身上，或与我们有关连的一切事物完全不加以理会，任何事物都不能阻碍我们相信神是真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保罗坚称亚伯拉罕「总没有因不信心里起疑惑」，这点似乎与创世记十七章17节记载亚伯拉罕对神的应许表示不信和讥笑的事实不符。然而，保罗的重点并非要指出亚伯拉罕是一个完全的人，或从来没有过任何疑惑，只是要表示他的内心态度始终如一地对神的应许抱有信心和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-25节保罗两次引用他在这段中用过的重要经文──创世记十五章6节──来总结他对亚伯拉罕信心的阐释，同时，他还清楚道出他一直在暗示的意思：这节经文和它的含义能够直接应用在基督徒身上。我们跟亚伯拉罕一样，相信神能使死人复活，特别是相信神「使我们的主耶稣从死里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25节用两句平衡的句子来描述主耶稣的工作（保罗可能是引用初期信徒常用的一个信条）。第一句暗指七十士译本的以赛亚书五十三章12节，那里说主的仆人是「为了我们的罪而被交给人」。第一句的希腊原文有「因为」这个字词（dia）：耶稣被交出来赴死，「因为」这是为了解决我们犯罪的问题。但在第二句出现的「为」，其意思则应该是「为了」：耶稣从死里复活，是为了使我们称义。虽然保罗经常将我们与称义的基督的死连在一起，但这节经文却指出基督的复活亦构成我们与神和好的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五1至八39 福音和神显于救恩中的大能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这义是本于信，以致于信」这句经文能概括一章18节至四章25节的主题，那么，「神拯救的大能」便正好捕捉了五章一节至八章39节的中心要旨。显示了这种大能的福音，不单只确保罪人在最初接受神的那一刻得救，还保证他在审判的日子得着最终的救恩。「既因信称义，就可确定获得最终的救恩」是保罗想表达的总的要旨，亦是由第五章开始，以至第八章结束的整个段落所要特别表达的要旨。在这几章的篇幅中，保罗谈论了两个对已获得称义的信徒最终得着救恩构成威胁的「势力」，它们分别是罪（六章）和律法（七章），同时，他亦在这两章中清楚指出，基督徒已经脱离了这两股势力的辖制。故此，第五至八章的结构，是属于某些人所称的「指环式」结构，和另一些人称为的「交叉平行式」，即最先和最后的一组，第二和最后第二组等如此类推的内容，有某些呼应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 确信将来的荣耀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五12-21 基督的作为成为这种确信的基础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六1-23 脱离罪的势力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七1-25 脱离律法的势力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八1-17 基督的作为借着圣灵作中保，成为确信的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八18-19 确信将来的荣耀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 荣耀的盼望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五章1节开始了书信的另一个新段落（例如并非在六章1节开始）。第1节的「既因信称义」带出了承上接下的新一章讨论；由此开始，主题的重点从「信心」（在一18至四25出现了43次，对比于五至八章只出现了3次），转变为「生命」（在第五至八章总共出现了24次，对比于一18至四25只有2次）；同时，我们从上面清楚列出的主题和结构分析中，也知道已踏入了一个新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至八章都是环绕着一个问题来讨论，这个问题是因着保罗教导一个人在信主那一刻即可以在神面前得称为义，与圣经所教导的，每个人都必须面对神审判的日子这两者之间所引发的张力而产生的。这两个真理之间有着甚么样的关系呢？我能否确定我现在的得称为义，能够在审判的日子为我带来任何的益处吗？保罗在这段讨论中，用了非常肯定的语气来回答这个问题：「当然能够！」「欢欢喜喜盼望神的荣耀」（2节下）和「盼望不至于羞耻」（5节上）。这两句肯定的话正是这段经文的核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上首先提醒「既因信称义」的基督徒，他们如今正享受着「与神相和」──我们在这种和好的关系中不再担心面对神的愤怒，和「得进入现在所站的这恩典中」，继续得着神在基督里所赐的恩福。然而，保罗深知基督徒仍要面对世间的种种挣扎。但这些挣扎不会对我们的平安和确据构成威胁，反之更让我们获得更大的确据（3下-4节）。因为神用「患难」来使我们生出「忍耐」，忍耐则生出「老练」（dokimē），而老练则生出「盼望」。由于这是神在我们生命中的作为，也由于我们绝对需要有这种品格和盼望，所以我们应该「在患难中也是欢欢喜喜的」（3上）。保罗在这里反映出初期信徒的一般看法，就是对比于属灵美德的无上价值，世间的患难不算得甚么（亦参八18；雅一2-4；彼前一6-7）──今天大部分基督徒似乎已不再用这种属灵的角度来看待事物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将基督徒的盼望（15节上），坚立在神借着基督向我们显明祂的爱这绝不动摇的基础上。圣灵帮助信徒从心底里感受到神已经毫无保留地将祂「的爱浇灌在我们心里」。除了这份内心的感动之外，还有基督在十字架上显明神对我们的爱这客观的历史事实。基督在十字架上对世人所显明的爱，远远超越人世间一般的爱；人世间最大的爱，莫如「为义人死」（7节）。只有神的爱，才会使祂为了「罪人」（6、8节）──就是那些不荣耀祂，也不感谢祂的人（参一21、22）──而牺牲了祂的独生子。这正是「就按所定的日期」（6节）：「我们还软弱的时候」基督为我们而死。神没有等待我们首先踏出回到他那里的第一步，反之，祂已经用完全是出于恩典的行动来介入，为我们提供一条回转之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结集了第1至8节的主要内容，重申了基督徒确切的盼望（2、5节上）。它们显然是平衡句。保罗肯定了信徒现在在神面前的地位（靠着祂的血称义，得与神和好），与他将来的地位（免去神的愤怒、得救了），是有密不可分的关系。他的论点是由「较重要」推演至「较次要」。神已成就了「较重要的事」，他在「我们作仇敌的时候」，就借着祂儿子的血付出了高昂的代价，使我们与祂复和。我们原本是与神彼此对敌的：神的愤怒显明在我们身上（一18），我们则怨恨神（一30）。将来，按照这论点的说法，神一定会做那「较轻易」的事：在审判的日子，对我们这些已经蒙祂接纳的人，免去神要倾出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第11节在总结全段的含义时，再重申其中一些重要观念：「欢喜」（2-3节）；现在享受与神的复和（1下、10节）；和最重要的，是喜欢与复和的事实都只有借着我主耶稣基督而来。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某个有充分证据支持的抄本，将陈述语气「我们」（echomen），改为虚拟语气「让我们」（echōmen）。这种更动使第1节变成一个敦促信徒享受与神和好的呼吁，而不是一句表示我们现在已享受此关系的陈述。然而，尽管它有可靠的抄本证据支持（有两本最重要的保罗书信抄本写作虚拟语气），和众多学者的接受（例如Sanday-Headlam, Murray），但是仍以陈述语气较能配合上下文的意思，也得到较广泛和较有力的支持。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五12-21 恩典和生命作王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顺服的能力胜过亚当悖逆的行为，就是这段的要旨。保罗将亚当和基督视作「代表性人物」，他们的行为决定了所有属于他们的人之命运。「就如」亚当犯了罪，从他的罪将罪和死亡带给所有属于他的人（12、18、19节），「照样」，基督曾经顺服，透过祂的顺服将义和生命带给所有属于祂的人（18、19节）。重点是放在两者比较中的「照样」。保罗假定了因亚当的罪而引入了死亡作王的真理，这个教义以不同形式的着重点出现在犹太人的其它著作中。保罗想在这里告诉我们的是，基督在十字架上舍己，同样地建立了一个王权──只是由生命取代了死亡作王，恩典（参15-17、21节）取代了公义的惩罚作王。信徒可以肯定得着永恒的生命，因为我们已经迁入一个由恩典和生命作王的新领域（21节）。这种对在基督里的生命加以肯定的教导，支持了保罗在五章1至11节的教训。我们可以对最终的救恩满有把握（9-10节），因为我们与基督的关系保证我们会「在生命中作王」（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由第12节开始，想指出他将亚当和基督之间互相模拟的重点，但却在中途打岔了。所以，我们只看到「这就如」，却找不到下文的「照样」（大部分英文译本都在这节之后加上一个破折号，来表示思路的中断）。一直到了第18至19节，保罗才作出了完整的比较。「这就如」代表了一人──亚当──的罪，对全人类所带来的影响：它将「死」带进世界，于是（例如透过犯罪），死就临到众人。许多学者认为保罗在这里所指的，只是肉体上的「死亡」（Sanday-Headlam, Godet, Murray）；另有其它一些学者，则认为只表示「灵性上」的死亡。然而，它应该包含了两者：因着神对罪的审判，经历与神在关系上的隔绝和肉身上的死亡。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节的最后句子解释了死亡为何临到「众人，因为众人都犯了罪」。（几乎所有人都同意这希腊文必须译为「因为」。）这可以单纯地表示每个人都会死，因为是他本人犯了罪。可是，保罗所强调的，是「因一人犯罪」、「因一人的悖逆」，以致将罪和惩罚带给所有人（此观念在10节上和19节上重复提到），因此便暗示了保罗在第12节亦想到，所有人都是因着与亚当的关系而有了罪。他想要表达的，可能是所有人都犯了罪（12节），因为他们遗传了亚当那败坏的「罪性」（18-19节）。但18至19节指出亚当的罪与我们的关系，比遗传来得更加紧密。因此，将第12节所指的众人都犯了罪，理解为真正是「在」亚当身上犯罪，可能更为恰当。保罗可能是从「生物学」的角度来思想这件事：全人类都在亚当中犯了罪，因为我们每个人的基因都存活在他里面（希伯来书七章10节的思想可能与此类似）。又或者，他可能是从「法律」的角度来理解这种互通的关系：由于神以亚当作为全人类的代表，所以，神将亚当的罪也算为全人类的罪，人便因着这种罪的原因而经历死亡。无论如何，保罗跟我们一同要明白的重点就是：人类因着与亚当的关系，都成了罪人，都要接受罪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中断了他在第12节开始的比较，分别在13至14节和15至17节插入了两段题外话。第一段题外话是保罗用以提防有人对他在第12节指出死就临到众人的教导作出反驳，认为他们没有摩西律法，因此无须为他们「抵触」律法的罪而负责（参三20和四15）。保罗在响应这个反驳时，只简单地指出早在神透过摩西颁布律法之前，就有死亡这个事实。第二段题外话（15-17节）提出了将亚当与基督互相对比的两个重点。首先是比较两人行为所产生的后果：亚当的「罪」带来「定罪」（16节）和死（17节）；基督则带来「称义」（16节）和「义」（17节）。其次是比较两人行为的影响力。亚当的行为当然有深远的影响力，它带来罪、死和世上的一切苦难。但保罗却随之坚称，基督的作为和它所带来的影响力，「岂不更加倍地临到众人吗？」（15、17节）。这是因为神的恩典借着基督而赐予，而神的恩典有夸胜亚当一切作为的浩大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最终在第18-19节将亚当和基督作了完整的对比。这两节经文是平衡的句子，它们将亚当的「过犯/悖逆」，带来了「定罪」和「成为罪人」，与基督的「义行/顺从」，带来了「称义」和「成为义」互相对比。然而，他们两者之间的模拟，是否对全人类也产生同样的效果呢？这似乎正是事实，因为保罗在第18节坚称，无论是亚当抑或基督的行动，都对「众人」构成影响。不过，保罗却在其它地方断然拒绝接受所有人都要得救的观念（例如罗二12；帖后一8-9），而他在第17节亦清楚指出，只有「那些受洪恩又蒙所赐之义的」，要「因耶稣基督一人在生命中作王」。因此，我们必须明白到第18节是涵盖了全人类的，亚当和基督都代表着每一个人：基督的义行所带来的果效展延到所有属祂的人，正如亚当的罪行所带来的恶行展延到所有属他的人一样。所有人──没有一个例外──都是属于亚当的（12节）；但惟有那些凭着信心来接受恩典的人，便属于基督（参林前十五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段结束时，先进一步论到律法（20节），然后便作最后的总结。从保罗再次提到律法这件事上（亦参13-14节），可显示出保罗的内心是何等关注罗马教会中的「犹太人」问题。他在这里要指出的是，面对着因亚当而引入世界的罪和死亡，摩西律法是完全无法改变的。事实上，律法使事情更趋恶化，它使原来得罪神的过犯显多，变成公然违抗神明确命令的严重罪行（参四15的注释）。可是，罪在哪里「显多」，神的恩典则显得更多。因此，保罗总结说，对于那些在基督里的人来说，恩典已取代了死亡作王，为我们带来了义的新身分（参三21至四25），同时，更肯定叫我们藉「主耶稣基督得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六1-23 脱离罪的辖制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坚称已被称义的基督徒绝对可以免除神的愤怒（五9-10），因为他们已经与基督联合，已迁入恩典和生命的领域中（五12-21）；可是，这却令人质疑基督徒生命中为何仍会有罪的问题。岂非罪有能力干扰这个过程，有能力阻止已被称义的信徒去获得最终的救恩和荣耀？保罗在第六章处理这个问题，他指出信徒不单只因着基督而脱离罪的刑罚──被称为义──更同时脱离了罪的势力──成为圣洁。保罗并没有低估了罪继续攻击基督徒的威胁，但却坚称基督徒已经被引进一个全新的境况，与罪的关系已经和以前截然不同，罪再没有势力去「辖制」我们，使我们成为罪的奴隶（见6、14、18、22节）。在这章全章（还有接着的下一章），保罗都将基督徒的生活形容为由一个「主权」迁移到另一个「主权」的经历。保罗指称，作一个基督徒，就等于脱离旧日由亚当（五12-21）、罪（六章）、律法（七章）和死亡（八章）所管辖的领域，被引介进入一个新的国度，那里将由基督（五12-21，七1-6）、义（六章）、圣灵（七6，八章）、恩典（六14-15）和生命（五12-21，六4，八1-13）所掌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六1-14 借着与基督联合而「向罪死」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刚刚在五章20节下才讨论过基督徒和罪：「只是罪在哪里显多，恩典就更显多了。」他现在所提出的那个问题，准是因着他坚称神恩典的大能，所以便经常遭到别人反问，要他给予答案：「我们（基督徒）可以仍在罪中，叫恩典显多吗？」（1节）保罗对任何类似的推论作出了极之强烈的否定──「断乎不可！」──接着他便引用本章所要表达的重要观念来作出解释：「我们在罪上死了」（2节）。随着保罗在本章继续剖析其观念，我们就愈能清楚明白他的意思：我们再不是「罪的奴仆」（6、17-18、22节）；罪再不是我们的「主」（14节上）。因此，「在罪上死」并非表示我们再不感受到罪的吸引力，因为保罗清楚指出，基督徒仍会被罪所吸引，每天仍要继续与罪争战（参13节）。取而代之，它表示我们已脱离罪的权势、脱离罪的绝对支配和我们信主之前的境况（参三9）。因着这种「在罪上死」，我们便不能再「在罪中活着」（2节下）──因为习惯性的犯罪显示了罪的权势，但信徒却已经脱离了这种权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指出了使我们可以「在罪上死」的途径：在耶稣基督的死上与祂联合。我们借着洗礼与基督联合，特别是与基督的死联合（3节）。这种与基督的「联合」，并非指我们与基督有任何神秘的「合体」，而是表示一种「法律上」的关系：神看我们已经与祂的儿子联合，因此让我们享有由祂儿子赢取回来的好处。所以，我们可以说是「借着洗礼归入死，和他一同埋葬」。保罗的意思是要指出，我们的洗礼并不是象征性地借着将身体浸进水中，来代表经历了基督的死和埋葬，因为保罗清楚表明，我们是和祂「一同」埋葬，而并非仅仅「学像」祂。他要向我们说明，其实是我们的信心──借着洗礼的象征──将我们与基督的埋葬结合起来。为甚么要提到基督的埋葬呢？保罗在其它地方亦将基督的埋葬纳入为他所传的福音之重要环节：「我当日所领受又传给你们的：第一，就是基督照圣经所说，为我们的罪死了，而且埋葬了；又照圣经所说，第三天复活了」（林前十五3-4；亦参西二12）。保罗在这里的第六章断言，信徒已经与基督联合，以致他们能亲自经历这每一件事：我们「与基督同死」（8节；参3-6节）；我们「和他一同埋葬」（4节）；我们将「与他同活」（8节；参4-5节）。基督徒因着真实地与这些重要的救赎事件联合，所以便改变了他与罪的权势之关系。保罗这番讨论的要旨是非常清晰的：既然基督的死本身就是「向罪死了」（10节），我们与祂的死联合（3-6节），便表示我们同样已经「向罪死了」（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已清楚表明，我们是借着洗礼这途径（希腊字是dia），才能与这些事件在关系上联合。有些释经学者认为保罗所指的可能是「圣灵」的洗礼，但这却似乎不大可能。我们最好还是将保罗所讲的洗礼，理解为基督徒信主经历的第一个象征。新约圣经经常将洗礼形容为信主的一个基本元素（例：徒二28；彼前三21）。这并非表示洗礼本身有任何能力去改变我们，或带领我们与基督建立关系。洗礼惟有配以真诚的信心，才有真正的意义，而保罗在第一至五章所写的内容便已清楚表明，在整个救恩历程中，最终只有这种信心才是最重要的。〔有关新约和这章圣经在洗礼方面的讨论，可参G.R. Beasley-Murray, Baptism in the New Testament （Eerdmans, 1962）]。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与基督在死和埋葬上联合，表示我们「一举一动有新生的样式」（4节下）。我们不仅是脱离了罪的辖制，还借着我们与基督复活的能力联合，有了新的能力去顺服神。这是保罗在第5节所提出的重点：与基督在死上联合，同时也表示与祂在复活上联合。有些学者认为，保罗在这里是将我们与基督一同复活，描述为一种已过去的经历，就正如以弗所书二章6节和歌罗西书二章12节和三章1节一样。但是，由于第5节和第8节都是运用将来时态，所以，将保罗的话解释为我们将来真实地与基督复活，此刻基督复活的大能则在我们内心动工（参11节：向神活着），似乎较为恰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和第8-10节分别阐述了我们在「死」和「生」这两方面与基督联合。「我们的旧人」（6节）是取自第五章那群体身分形象的描述。它暗示我们的身分是与「旧人」，即亚当相同，同时指出「称为旧我的并非我本性中的某一部分，而是在我信主之前的整个我」[John Scott, Men Made New （IVP, 1966） , p.45]。因着我们与基督同钉十字架，整个被罪的势力所管辖的「罪身」，便「丧失了能力」。因此，我们「不再作罪的奴仆」。为了进一步支持这个立论，保罗还引用了当时拉比常用的一句格言，指出死亡使人脱离了罪。第8至10节重申了第5节所提出有关与基督同死同活的关系，同时，也为保罗提出基督的死是「向罪死了」这论点，作出了重要的连接点。基督本人虽然没有犯罪，却因着祂的道成肉身而伏在罪恶的权势之下，死亡便使祂永远脱离这种权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最后用一段概括的结语和实际应用的提醒，来为本段作结。我们若要战胜罪恶在我们生命中的势力，就必须承认我们确实与基督一同经历死，也以这种态度来活。因此，保罗劝勉我们要认清自己如今在基督里的真正身分（11节），然后便以这种新的身分过每天的生活，在日常行为中不再作罪的奴仆（12-13节）。总结前面第1至10节，保罗提醒我们，我们是可以战胜罪恶的，因为「罪必不能作你们的主」（这里是采用将来时式，强调了罪恶无论在任何时刻都再不能管辖我们）。我们不再「在律法之下」──亦即是在摩西律法的管治下，使罪「显多」（五20）和「惹动愤怒」（四15）的情况──乃是「在恩典之下」──活在由基督所开展的新国度中，「恩典借着公义作王，并带来永生」（约一17对「律法」和「恩典」也作了一个类似的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六15-23 脱离罪的权势来服侍义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跟六章1至14节一样，这段的开始，也是一个追问上文的问题。保罗声称基督徒「不在律法之下」，乃「在恩典之下」（14节下）的含义，可能被解作基督徒无须再遵守任何规矩，不论他犯了甚么罪也不再有刑罚。保罗的回应跟他在3至10节的教导相类似：一个人若经常犯罪，便显示出他是作罪的奴仆（16节），但其实基督徒已经脱离了这种奴仆的身分（17-18节）。保罗深信罗马基督徒本身已经验到这种脱离罪的崭新感受，因为他们「从心里顺服了所传给你们道理的模范」（17下）。这句话的表达方式，暗示保罗想要指出基督徒在脱离摩西律法约束的同时，却被另一种类似摩西律法的权威性典章──「道理的模范」──所约制（参二20）。基督徒有了一项新的责任。17至23节说明这项义务是从本章上文推论出来的。保罗明言，基督徒脱离了罪，并非表示他便是自主独立，生活中再没有任何「主人」或任何责任。反之，它意味他换了一个新主人，成为「义」（18-19节）和「神」（22节）的奴仆。即如耶稣一样，保罗坚称除非我们与创造我们的神建立了关系，才能找到真正的「自由」（约八31-36）。人惟有向神屈膝下跪，才能按照神原初造人时的心意，变回一个「义」（顺从神的行为准则），和「圣洁」（以神为中心，不效法世界的生活方式）的人。这种生活的结果就是在我们的主基督耶稣里有「永生」（23节；参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七1-25 脱离律法的辖制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的重点与前一章的要旨非常近似。正如第六章指出，基督徒因着与基督联合，「向罪死了」，作了「神的奴仆」，结出成圣的果子；同样地，第七章指出基督徒「借着基督的身体，在律法上也是死了」，因着与耶稣基督的结连，他们便能「结果子给神」（4节）。保罗认为，摩西律法在某些方面就像罪恶一样，是属于救恩历史中旧有制度下的一种「权势」，基督徒若要在耶稣基督所开创的新国度中，享受充满公义和生命的生活，就必须脱离律法的约束。保罗早已在六章14至15节暗示了这个观念。这两节经文为他在第七章的讨论提供了伏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第一分段（1-6节）即表达了本章的中心要旨。但保罗在这几节经文对摩西律法所作出的负面看法，导致祂加插了一段重要的题外话，他在当中重新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肯定律法是出于神和良善的，同时阐述了律法如何在救恩历史中逐渐产生了负面的效果（7-25节）。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 脱离律法，连于基督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从律法的领域转移到基督的领域，便是这段的重点（4节）。保罗首先提醒信徒想到律法的本质：它只能管那些活着的人。保罗在这里所指的「律法」，可以是罗马律法（Kasemann的观点），或一般的律法（Sanday-Headlam的看法），但最可能仍是摩西律法（大多数学者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引用婚约的模拟，来说明这个原则的真理。这个例子虽然有时会被用作信仰上的其它解释，但保罗实际上只想藉此提出两个重点：死亡终止了人与律法的关系，和脱离了律法后，人便可以与另一样东西结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现在便要将这些重要的神学含义概括在第4节中。因着我们与基督在十字架上的死联合──「借着基督的身体」──我们这些信主之人便「在律法上也是死了」，也就是，我们已经脱离了律法的约束（参六2）。在救恩历史的旧有制度中，摩西律法负责管治犹太人，而从广义来说，律法更管治了所有人（参二14）。它负责管理神与祂百姓之间的立约关系，但由于它要求人顺从，却没有给人顺从的能力，所以，它带来的结果就是使人受制于罪恶和死亡之下（参四15，五20，六14-15；加三21-25）。惟有当我们脱离了律法的制度，我们才能脱离罪，并且在新的制度中与基督联合，「结果子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阐释了罪与律法之间的关系。新国际译本将第一句译为「当我们受制于罪恶本性的时候」，但其实，按照其原文的意思直译为「我们属肉体的时候」（）似乎更佳。保罗采用「肉体」这个字词，不单指人内心的犯罪倾向（正如新国际译本的含义），也是指人生活在一个罪恶的「势力范围」。由于「肉体」这个字词的根本神学观念，是指这个世界与属灵范畴恰好对立的典型状态，因此，「肉体」可以用作旧有制度的代名词。「我们属肉体的时候」的基本含义，就是「我们还生活在旧有的非基督教制度下的时候」。在这个制度中，律法却成了发动「恶欲」的工具，因为它刺激我们天生悖逆神的本性。但是，如今我们已在律法上死了，以致「我们服侍主，要按着心灵（或圣灵）的新样，不按着仪文的旧样」。正如在二章29节一样，这里将「仪文」（gramma）和「灵」互相比较，就等于将管辖旧时代的摩西律法，跟管治新时代的圣灵作出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七7-25 犹太人活在律法之下的历史和经验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七章1至6节谈到律法的某些负面情形：他将律法与罪联系起来，视它们为旧有制度中带来死亡的「权势」，他甚至宣称律法实际上发动罪（5节），但这几节经文只是罗马书对律法的连串负面评论中的一个高。保罗已经清楚指出，律法不能使人称义（三20上），只能使人知罪（三20下），而且，还会产生刺激犯罪（五20）和惹动愤怒（四15）的反效果。于是，我们很容易推想到有人会认为保罗视律法是恶的。保罗透过过往的丰富经验，便早已知道自己这套对律法的神学观念，会很容易惹来误解。因此，他加插了一段论及摩西律法的题外话，希望藉此能消除别人的误解。他强调律法是美善的，律法所带出来的反效果，非因律法本身的问题，而是因为罪恶的势力和人自身的软弱。保罗在八章3节所写的那句话：「律法既因肉体软弱，有所不能行的」，正精辟地概括了七章7至25节的要旨。保罗所提出的这些要点，主要是从律法在犹太人身上所产生的果效归纳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这段有关律法的讨论，是要达致两个目的：为了妨止有人产生误解（7节上），于是便先行强调摩西律法是「圣洁的、公义、良善的」（12节），同时亦说明了罪和律法的关系（7下-11节）。保罗在提出第二个目的时，指出他是因着有律法而「知」何为罪（7节下）。保罗的意思不单是表示律法清楚说明甚么是罪，更因律法明确详列神的诫命，让罪有机会发动，作出悖逆神的行为，将罪和死完完全全地显露出来（8-11节）。我们在这种要违背神圣洁律法之恶欲驱使下，终于做出违反律法的行为，这便是我们的罪，律法便是在这种情况下「发动罪恶」（五20，七5）和惹动愤怒（四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采用第一人称单数式的代名词「我」来提出他的论点，令人质疑他在这里是想描述某些个人经历。不少学者认为他正在回想自己步入成年时，首次在人生中体验到罪的存在，让他清楚认识到自己是个罪人（我死）。另一些学者则认为，保罗正在讲述自己在决志信主之前的那一刻，圣灵让他看清楚自己的罪。可是，由于经文提到这种体验罪的经历是发生在「诫命来到」之时，则暗示了另一个可能性。正如上下文已清楚表明，这里的诫命必然是指摩西律法（参第7、12节），当神昔日在西乃山将摩西律法给予以色列人时，这律法便正式「来到」。第一世纪的犹太人所受的教导是要将自己完全投入在以色列人的历史经历中，视自己为经历中的一分子（正如在守逾越节的礼仪中）。因此，保罗在这几节经文中可能并非在描述自己的经历，而是在描述犹太人整体的经历。那么，保罗想要指出的，便是以色列人得到摩西律法，但律法带给他们的并非生命（正如某些拉比所教导的），却是死亡；因为摩西律法会刺激人犯罪、惹动愤怒，比过往任何一个时刻更能清楚显示出犹太人是离神多么遥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-25节这是题外话的第二部分。保罗在这段论到摩西律法的题外话中，为他在七章7至12节的论据提供了「补遗」：人类本性的软弱，正是罪为何能够借助律法带来死亡的原因。律法虽然是「属乎灵」的，却不能解救人脱离罪和死亡的枷锁（21-25节），因为人不是属乎灵的，乃是「属乎肉体的」（14节），不能遵守他们承认是属于「良善」（16节）的律法。因此，这段经文的焦点仍是在于摩西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借着一段颇长的「个人认罪」来论及律法。保罗在这里所描述的，是哪个人的经历呢？不少学者因着保罗此刻改用现在时式（对比于7-11节采用的过去时态），和宣称「喜欢神的律」，便认为他一定是描述自己现在作为一个成熟基督徒的处境。那么，这段经文便清楚显示出律法不能帮助基督徒胜过罪在内心的势力，纵使他已经重生，脱离被罪所定罪的权势，也不能逃避罪的魔爪（参14、23、25节）。虽然这种解释会获得极其鼎盛的支持（例如奥古斯丁、马丁路德和加尔文都采纳这解释），并且值得郑重考虑，但仍不可抹煞还有另一种理解的可能性。我们身为基督徒的，大多都能认同第15至20节所描述的挣扎，但保罗对所谈及的状况的客观分析态度，却令人难以相信他所描述的是基督徒的境况。保罗指称他是「已经卖给罪了」（14节下，参25节），而且已被「掳去」，「附从那肢体中犯罪的律」（23节）。前者的描述似乎与第六章所形容的基督徒截然相反──「既从罪里得了释放」（六22）──而后者的描述则与保罗在八章2节断言基督徒「已经脱离罪和死的律了」自相矛盾。因此，保罗在这段经文中，似乎是描述他自己在未重生之前，身为犹太人的亲身体验：他自觉喜爱神的律法，也渴望自己能够遵守，可惜却经常因着自己没有去遵守而深感懊丧。我们当然无法得知保罗在未信主之前，在何种程度上确实醒觉到这种交战。（他在腓三6宣称自己「就律法上的义说」，是「无可指摘的」，这是指他若按照法利赛人的标准去衡量，他在律法之前的地位，而并非指他的真实处境。）毫无疑问地，惟有透过他对基督的认识，他才察觉到自己在这里所描述的罪是何等的深重。如此说来，保罗在第7至11节是描述律法的颁布对他本人和其它所有犹太人的影响，而在第13至25节，他则是描述身为犹太人活在律法以下的往后境况──正如他本人过往所经历的一样。他在14节开始改用的现在时式，似乎更能吻合这种惯常状态的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13节是一个分水岭，它总结了第7至12节的论点──律法是良善的，却被罪用来产生死，因此便显出罪的「本色」（「真是罪」）──同时，亦开始了第14至25节的另一个讨论。律法本是「属乎灵的」，但「我」是「属肉体的」（sarkinos）这个事实，为15至20节所描写的交战揭开了序幕。承认神的律法是良善的，内心亦愿意遵从，但实际上却没有能力真正依律法而行。「愿意」和「做」是互相对敌的。保罗从中得出的结论是：「我里头，就是我肉体之中，没有良善」（18节），而那「在我里头」的罪，必须为我的行为负上责任（17、20节）。那些赞同本段的「我」应理解为「成熟基督徒」的，便认为保罗是指罪和肉体的势力继续留在信徒的生命中。但其实，经文所指的似乎是非基督徒如何因为罪的辖制而不能遵守神的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在第21节用了一个「律」来总括他在15至21节所描述的交战：愿意为善的时候，便有恶出现和被恶所胜。喜爱神的律法──即使这是犹太人的典型行为──却遇上「另有个律」。虽然有些人认为这「另有个律」是指属于摩西律法本身的另一种作用，但「另有」这个字词（heteros）却暗示保罗心中所想的是与摩西律法截然不同的「律」。这「律」是罪的「力量」或「势力」，是保罗拿来与神的律作对比的（参三27，八2）。保罗承认自己已被罪的律所掳去，成了它所拘禁的人；这项自白正强烈地显示出，他正在描述过往自己作为一位活在律法以下的犹太人之体验（比较八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面对着这种被拘禁的痛苦，保罗不禁呼叫起来：「我真是苦啊！谁能救我脱离这必死的身体呢？」这种痛苦的呼喊可能反映出保罗此刻确实是陷于这个「苦」况，而他以基督徒的身分呼求自己能免除肉体的死亡。然而，作了基督徒的保罗却无须再去问谁能救他，而这段所谈到的「死亡」，是泛指因神惩罚罪而出现的各方面死亡（参5、9-11、13节）。因此，将它理解为出自一位真诚而敬虔的犹太人，因没有能力遵行神的律法而深感懊丧，在极渴望能脱离罪和死亡的心情下所发出的呼喊，似乎较为恰当。保罗能够那么真实和真情流露地写出这种心境，理由就在于他曾经亲身体验过，而且他还有众多「弟兄」和「骨肉之亲」仍处于这种可悲情况（参九1-3）。在第25节的开始，基督徒保罗暂时离开了原本的主题，转而宣布自己已找出能拯救他们脱离死亡的那一位：我主耶稣基督。然后，在这节的结尾，他又再次重拾主题，总结活在律法之下的犹太人之处境：「内心顺服神的律」──承认神的律法是善的，愿意去遵行──「肉体却顺服罪的律」──肉体却阻止人去行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八1-30 在圣灵里得着永生的确据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马书第八章以专论圣灵而广为人知。「灵」这个字（希腊文是pneuma）在本章出现了21次，除了两处地方之外（参15上和16节下），全都是指圣灵。然而，尽管圣灵有着极其重要的位置，它却并非本章的真正主题。保罗想要讨论的主题并非圣灵本身，而是因着圣灵的帮助才能获得的永生确据。本章由开始的「不定罪」，至结尾的「不能隔绝」，当中描述了神在每个基督徒身上所行的作为和给予的恩赐，藉此让他们确信他们与神的关系是坚固和稳妥的。保罗在此道明圣灵如何进入信徒的生命中（1-13节）、信徒如何被收纳进入神的大家庭（14-17节），以及对将来的荣耀抱有确切的盼望（18-30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八1-13 生命的灵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与书信的较前部分有一个主要的关连和两个附属的主题。保罗用「如今」（新国际译本译作「所以」）作为本章的开始，暗示他是为前面所谈及的作出一个结论。第一节无论在用字和内容方面，都是直接响应第五章的结尾，以它作为结论的基础。保罗在前章的论点是基督徒已经脱离了因亚当而来的定罪（katakrima；16和18节），因为他们已经与耶稣基督联合。经过了第六和七章的题外话之后，保罗如今便再回到这点：「如今，那些在基督耶稣里的就不定罪了」。但是，从保罗刻意在七章7至25节讨论「在律法下」，和此刻「在圣灵下」（参八2-4、7）制造出对比，以及在阐释第八章时，在七章6节下简单提及「圣灵的新法」，我们还找出其余两点值得讨论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能够脱离被定罪的命运──所有人皆要因着罪而面对死亡之刑罚──只因他已经与基督联合（五12-21）。第2至4节进一步解释了我们得蒙拯救完全是出于三位一体神的作为：父神差遣儿子为我们作了赎罪祭（3节），圣灵因此而能够释放我们脱离罪和死的势力（2节），和代表我们确保律法完全的成就（4节）。在第2节所比较的两个「律」可能指摩西律法的两个不同的运作：当人狭隘地视作行为上的要求时，它的作用就是拘禁人；但当人能正确地明白它是要求人以「信心来顺从」时，它的作用便是释放人。可是，无论解释得如何合理，我们仍无法想象保罗会认为律法有能力使人脱离罪和死，因此，「圣灵的律」必然是表示「圣灵所运用的能力（或权势）」。相应地，「罪和死的律」（2节）所指的亦不是摩西律法，而是罪和死的能力（或权势）」（亦参七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灵「在基督耶稣里」释放我们脱离罪和死的枷锁，早已分别在五章12至21节、六章1至23和七章7至25节提过。圣灵必须如此行，因为属于「旧有制度」的摩西律法虽然拥有极大的能力，却因着人的软弱，而不能解除罪的枷锁（3上；参七14-25）。律法所不能行的，神便亲自行了：祂借着差遣自己的儿子来到世上成为人，献上自己作「赎罪祭」，来粉碎罪的势力──「定了罪案」。这个差遣儿子来到世上的行动，能够帮助那些随从圣灵而活的人真正成就律法。保罗的意思并不是说基督徒已经有能力遵行律法（纵使有这个可能），而是因着基督已代表我们完全顺从律法的要求，所以，基督徒亦被神看为达致了律法的要求（加尔文的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4节出现的「律法的义」是属于单数名词（dikaiōma），和「成就在我们身上」这词句是属于被动语态，就可得出上述的看法。我们作为「在基督里」的信徒，便因着耶稣基督代表我们完全成就律法，而不再被定罪了。祂成了我们的样式──软弱、人性和受制于罪的权势下──使我们能够成为祂的样式──公义和圣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下将「肉体」（新国际译本译为「罪性」；参七5）与「圣灵」对比，使第5至8节出现了这两股「势力」的连串对比。保罗透过这些对比，解释为何是圣灵而不是肉体会带来生命。人「随从肉体」──即是生活在罪和死作王的「旧有制度」下的人──他们的心思意念是受制于私欲（5节）；他们「不服神的律」（7节），又「不能得神的喜欢」（8节），只能接受死的刑罚（6节）。另一方面，「随从肉体」的基督徒，却已转移到由恩典和公义作王的新制度，他们换了一套只专注于圣灵的思想模式，能够享受「生命」和「平安」（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清楚说明，每一个属于基督的人都已转入了这个新领域，当中是圣灵而不再是肉体作王。接着，保罗在第10至11节指出，如今所拥有的「属灵」生命，如何能借着身体的复活而享受到「肉体」的生命。同时，我们此刻已有圣灵居住在我们心里，我们也可借着圣灵的能力来达致这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用一个实际的提醒来总结第八章的第一部分：虽说圣灵亲自作工来确保我们得着生命，但这并不表示我们可以在日常生活中，对彰显圣灵在我们生命中的责任采取被动的态度。惟有我们顺服圣灵的掌管和带领，放弃属「肉体」的生活方式，我们才可以「活」（13节）。保罗明显指着属灵和永恒的生命，因此，基督徒若要享受这种生命，在某种意义上便在乎他是否真正顺从。此刻，保罗要求我们要以平衡的心态去顺服圣灵两个明确的真理：圣灵因着我们相信基督而住在我们心里，万无一失地确保我们得着永生；我们若要承受永生，就必须过着顺从圣灵的生活。只要我们记着圣灵在我们信主的那一刻，就已经将祂顺服的能力赐给我们，就能稍微化解上述两项真理所造成的张力。但祂却不能完全去除这股张力，因为我们仍需要响应神的呼召，要自己顺服于圣灵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八14-17 收纳的灵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生命」是1至13节的主要观念，那么，「后嗣」就是14至17节的中心思想。这分段虽然简短，却为本章的主题加增了新的要素：它提出了一个令人赞叹和感到欣喜的真理，就是基督徒已被收纳进入神的大家庭；这几节经文亦成了1至13节和18至30节之间的分水岭。成了神的儿女能够同时解释神的灵为何将生命赐给我们（13-14节），为何说我们是「后嗣」，可以一同盼望荣耀的将来（17-18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神的灵引导」（14节）并非表示在作决定的过程中寻求圣灵的带领，而是指完全接受圣灵的主导性影响（加五18）。这句经文概括了第5至9节对活在圣灵中的不同描述。保罗能够宣称那些接受圣灵引导的人是「神的儿子」，所以「必要活着」（13节），因为「神的儿子」是圣经对神的子民之称呼（见例子：申十四1；赛四十三6；参罗九26）。但我们亦必须留意到，这个名称同时暗指耶稣本身的儿子身分（参3和29节）；第15节也引证了这点，因为「阿爸」是耶稣亲口对神的称呼（参太十四36），它表明了两者特别亲密的关系。如今，基督徒来到神面前时，亦自自然然地用同一个称呼来「呼叫」神。这再次是因着圣灵在我们心里培养这种亲密感（16节），并且消除了所有约束（「脱离罪和死的律」，2节）和所有导致我们害怕的原因（15上）。故此，这灵便是「儿子的心」。保罗采用「儿子」（sonship）这个词（它亦可以翻作「收纳」─hyiothesia），是来自希腊罗马的社会，它是指人可以透过一个法律机关收养一名儿童，赋予他一切亲生儿所享有的权利和好处。但这个观念其实是源自圣经对神的描写──祂是以恩慈拣选人成为祂子民的神（参八23，九4；加四5；弗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被收纳进入神的大家庭这个事实，无论是多么的奥妙和令人欣喜，却不是故事的结局。因为既成儿女也同时便是「后嗣」：仍然要等候完全获得作为神的儿女所享有的全部权利和好处（17节；特别参考加四1-7，那里有一个近似八1-17的论点）。正如神的儿子在进入荣耀之前先要受苦（彼前一11），同样地，我们这些被收纳成为神儿女的，也必须「和他一同受苦」，才能一同分享祂的荣耀（参腓一29，三20；林后一5）。我们既与基督联合──祂是那位「被藐视，被人厌弃」的主仆（赛五十三3）──我们可以预期我们所要踏上的这条分享荣耀的道路，也必然是充满了困苦和危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八18-30 荣耀的灵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个段落将会阐释他在第17节提到的受苦和荣耀，并且继续探讨基督徒确据的整体要旨，以及在绕完一圈之后带领我们回到这个主要部分的起始点（五1-11；参五1的注释）。基督徒对将来荣耀的盼望构成了本段的要旨：它分别在开始（18节）和结尾的地方（30节）出现，亦是贯彻全段的主题。信徒在世上虽然必须「与基督一同受苦」，却可以满有信心和平安，因为知道神已经定意要带领我们经过一切，直至得到我们的产业（18-22、29-30节）；为此，祂为我们的益处而使万事互相效力（28节），而祂亦将祂的灵赐给我们，作为保证我们最终得赎的凭据（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从来没有低估了基督徒要在世上受苦的事实和痛苦。但与「将来要显于我们的荣耀」（18节）对比，那苦楚仍然是微不足道的。在旧约中，「荣耀」表示了神同在的「分量」和威严。保罗采用这个词来指信徒已被改变为神儿子形象时，最后进入的状态（29节）。因为基督已经进入这种荣耀的境况（腓三21；西三4），而随着我们身体的改变，末后的日子便会来到，让我们一同分享那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-25节的重要词语是「切望等候」（19、23和25节），和「盼望」（20、24-25节），它们表明基督徒要与整个创造一起等候神的工作完成。保罗效法旧约的作者（诗六十五12-13；赛二十四4；耶四28，十二4），将整个次于人类的创造拟人化：它叹息劳苦（20、22节），和切望我们作为神儿女的身分最终被肯定和公开的日子（19、21节）。从创造之物如今的叹息劳苦并非是「自己愿意」的事实（20节），可以肯定保罗并没有将天使和人类包含在受造物之中。反之，它们之所以叹息劳苦，「乃是因那叫他如此的（20节），亦即来自神因亚当的罪而对大地的咒诅（创三17-18；参林前十五27）。然而，这种服在虚空下的咒诅，却一直紧随着一个盼望，那就是神终有一日会使祂的创造物回复到祂最初创造时的计划，成为一个「豺狼必与绵羊羔同居」的地方（赛十一6）。我们这些基督徒也与受造之物一同叹息和一同盼望（23节），因为我们已有圣灵作为初熟的果子，它成为我们最终得赎的保证，这更使我们全心盼望神能早日完成祂在我们里面的工作。当我们将23节与14至17节互作比较的时候，那存在于神已经为信徒成就，与仍有待祂去成就之间的张力──通常被人称之为新约的「已临──尚未」的张力──便非常清晰地呈现出来。因为我们在那边厢获知拥有的「儿子名分」，却连系着这边厢的「我们的身体得赎」，而这便成了我们盼望和等候的目标。这种盼望正是我们救恩的真正本质。因此，我们必须忍耐等候神所应许的（24-25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26-30节提出了不同原因，解释我们为何要以忍耐和信心来等候盼望的结果。第一，圣灵会在我们不知怎样祷告的时候帮助我们（26-27节）。我们在今生显然会「不晓得当怎样祷告」。但圣灵会亲自为我们向神代求，而祂总是「照着神的旨意」替我们祈求（27节）。保罗在这里并非描述说方言的恩赐；甚至他所指的是否一个透过声音的过程也未可知，因为圣灵的「叹息」可能是一个隐喻的说法（参22节）。取而代之，他可能是在描写圣灵在信徒内心所作的代求工作，是在人毫不察觉的情况下进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使信徒满怀信心地盼望将来的原因，是因为神一直使万事互相效力，「叫爱神的人得益处」（28节）。任何一件足以影响我们的事，都不会超出神眷顾我们的范围；事实上，这正是我们喜乐的原因，也是我们盼望的稳固基础。不过，我们要从神的角度而并非我们的角度来理解神要带给我们的「益处」。神知道我们得益最大的就是认识祂，和永远享受与祂的同在。因此，为了达致这最终的「益处」，祂可能会容让像贫困、忧伤和疾病等苦楚临到我们。我们感到喜乐，并不是因为知道自己不会遭遇这些困难──我们肯定会经历这一切（17节）──反之，我们深知无论遇到任何难处，我们慈爱的天父都会借着它们磨练我们成为更刚强的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同时从人的角度（「爱神的人」），和神的角度（「按他旨意被召的人」，28节）来描述那些获得神在他们生命中作工的人。神的「呼召」不单是指祂邀请人来接受福音，而是祂不断召唤人来与祂建立关系（参例：四17，九12、24）。这呼召是按照神的旨意而发出，而最终的目的是要使我们「效法他儿子的模样」（29节）。神借着连串的行动来带领我们每一个人达致这目标。首先，祂「预先知道」我们。有些学者认为，「预先知道」（）这个词在这里的意思，就相当于经常出现于希腊文著作的意思──「在某事未发生之前便知道」。然而，保罗说神预先知道的是我们这些基督徒，暗示此「知道」是一个较为个人化的观念，在旧约中也偶有出现：被拣选进入一个个人化的关系（例如创十八19；耶一5；摩三2）。这显然也是新约其它地方采用这个词时的含义（十一2；徒二23；彼前一2、20）。神因「预先知道」，便「从创立世界以前」拣选我们得救（弗一4），导致祂「预定」我们，拣选我们走向一个明确的目标。这目标就是我们能学像基督，这亦是神借着「呼召」我们（参28下）、使我们「称义」（参三21至四25）和使我们得荣耀的最后结果。值得注意的是，「得荣耀」这个最后出现的动词，就跟第30节其它动词一样，是属于过去时态的；这暗示虽然我们要在将来才得荣耀，但神决定我们将要得荣耀的旨意已经成就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八31-39 为信徒所得着的保障而颂赞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如诗歌般美妙动人的颂赞，我们可以视作承接保罗刚才所论及（28-30节，或18-30节，甚或1-30节），为着我们在基督里所得着的稳妥而发出，但其实，将它看作是对五至八章的一个整体概括性反思可能更为恰当。它分为两部分。保罗在第一部分（31-34节）提醒我们，神是「帮助我们」的：在祂将祂的儿子赐给我们的同时，祂已经将我们度过此生和获得最终救恩的一切所需给予我们。因此，没有任何人可以成功地指控我们，使我们在审判中被定罪。因为是神亲自拣选了我们，并称我们为义，而祂的儿子又会为针对我们而提出的控诉作出答辩。诗歌的第二部分（35-39节）称颂了神在基督里给我们的大爱。正如没有任何人能够指控我们，同样地，也没有任何事物能够使我们与神的爱分隔。人世间一切的危险和灾难也无法做到（35下-36节）。虽然我们知道自己必然会经历这些苦难，就如保罗引用诗篇四十四篇22节来提醒我们，然而，「靠着爱我们的主，在这一切的事上已经得胜有余了」。此外，任何灵界的力量也不能使我们与神的爱隔绝（38节所列的是天使、魔鬼和掌权的）。事实上，宇宙中没有一物能使我们离开神在基督里以爱管治我们的新领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九1至十一36 福音和以色列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释经学者往往认为这3章与罗马书的真正要旨没有多大关系。这部分经常被解释为保罗在悬念同胞的冲动下顺便写出来的，或是一段有关神拣选的题外话。但是，这几章的主题是论到以色列在神的救恩计划中的位置，而这个主题也是保罗在写罗马书时所关注的重点。从书信的开始（一2；亦参三21、31，四章），保罗便一直热中于表明福音是与旧约一脉相承的。他想清楚指出，耶稣基督的降世，与因着耶稣为救恩历史所开创的新纪元，并非神为历史所构想的一项新计划，却是救恩历史进程中的一个预期结果。只是，在保罗时代中大部分犹太人仍未信主的事实，却是构成保罗难以说明这种延续关系的潜在困难。神岂不是应许将救恩赐给以色列民吗？倘若这个应许如今应验在教会中而非以色列人身上，神又怎算是忠于自己的应许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正是保罗在第9至11节为他提出「这不是说神的话落了空」（6节上）这个论题作出申辩时所要回答的问题。保罗坚称，此刻犹太人未曾信主并不表示神对祂百姓的应许已经落空，因为1.神从来没有应许拯救每一个犹太人（九6下-29）；2.犹太人要为本身的不信而负责（九30至十21）；3.神对以色列的应许此刻仍然应验在「余民」──犹太人基督徒──身上（十一1-10）；和4.神将来终要拯救全以色列人（十一12-32）。保罗想要在这几章表明，神对祂百姓以色列民的应许──只要正确地去理解──仍然是完好无损的。这个可以将旧约与福音建立连贯性的「以色列神学」，更有其实效意义。因为从保罗在十一章12至32节所提出的劝勉中显示出来，他觉察到罗马教会中的外邦人忽视了本身有着不可抹煞的旧约「根源」，并且还轻看犹太人和犹太人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九1-6上 触发点：保罗为以色列人深感伤痛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八章与第九章之间没有一个连接词将两者连接起来，暗示保罗在这一刻暂时停止其先前的讨论。随着他对神给予基督徒不变的爱发出颂赞之后（八31-39），他的论点到此已到达了一个巅峰。可是，正因为保罗坚称神对基督徒的应许会确切成就，便引致他要在此刻提出神昔日曾给予以色列人应许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第1-3节显出这是一个会牵动他强烈情感的问题。因为保罗一直对他的犹太人同胞怀有深厚的感情。故此，他为他的骨肉之亲（kata sarka ）和「弟兄」，感到「大有忧愁，心里时常伤痛」（2、3节）。虽然保罗在此没有明言他为何因他的犹太人同胞深感伤痛，但十章1节那句相近的话却清楚表明，原因是在于大部分犹太人仍未得救；因为他们不肯相信耶稣基督（参九30至十21）。保罗的痛苦是那么强烈，以致他像昔日的摩西那样（出三十二31-34），甘愿为了同胞得救的缘故而牺牲本身的救恩。保罗的坚定语气（亦参第1节），暗示他可能觉察到某些犹太人质疑他是否真正关心他的「骨肉之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保罗对犹太人的不信产生强烈的情绪反应，是有另一个──或许是更深入──的原因：犹太人目前的身分与他们所享有的奇妙特权是极之不协调（4-5节）。单是因着身为「以色列人」就能够享有所列出的特权，因为「以色列人」这个名称（保罗在九至十一章都一直采用这个名称）暗示了神赐给雅各布（「以色列」）后裔的立约身分。同样值得注意的是犹太人拥有「儿子的名分」──保罗在其它地方称基督徒也拥有这个名分（八15、23；加四5；弗一5）。保罗将会在九章6节下至13节和十一章1至32节说明犹太人拥有这种身分是代表甚么含义。在犹太人拥有众多特权中之最高峰，就是那位应许中的弥赛亚基督是从犹太人而出。不过，这只是从人的立场而言；从神的角度来看，这位基督便正是「神」自己。这个至少是新国际译本（亦参新美国标准圣经）的解释，它用一个逗号将「基督」和「万有之上的神」连接起来。可是，其它的译本却在基督那句之后加上句号，将这节的后半部解释为一句颂赞神的独立句子（将神当作父神，见新国际译本旁注和修订标准译本）。其实，新国际译本所采纳的解释应该是正确的，若是如此，这节便成了新约中明确称耶稣基督为「神」的少数经文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所列出的各种特权，全都是出于神自己，可以被视作犹太人普遍得着救恩的保证──许多犹太人确实视之为保证。但这种救恩，正是福音明确地提出质疑的（例如第二章），因此，便引发了这几章的核心讨论：神是否已背弃了祂给予以色列人的应许（6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九6下-29 以色列的过去：神主权的拣选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所作的第一个响应，是要指出神的话语一直只应许将救恩给予出于神主权拣选的人。保罗从以色列的历史引用了大量的例证来支持自己的论据，指出属神的百姓并非出于所出生的肉身，或一个人所做的任何事，而是出于神的「呼召」（这个词是此段的钥字；参7、12、24-26节）。正如神只拣选亚伯拉罕其中一些后裔成为祂的百姓（6下-13节），同样地，祂现在拣选了外邦人（24-26节），和犹太人的「余民」（27-29节）作为祂现今的百姓。因此，保罗讨论的重点是在6节下至13节和24至29节；至于14至23节，则是保罗为了强调神的主权所引发的问题，而作出的另一方面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九6下-13 以色列人中的以色列人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主题在第6节下作出说明：「从以色列生的不都是以色列人」。保罗所指出的正与旧约的「余民」神学观念一致：在较广层面的以色列民族之内，有一个属灵的以色列。保罗在其它地方可能会用「以色列」来表示神的整体百姓，当中包括了犹太人和外邦人（加六16）。然而，这里的上下文却已清楚显示出保罗心中所想的就只是犹太人。保罗从旧约历史中引用了两个大致相近的例子，来证明他所提出以色列人中之以色列人的论点（7-10、11-13节）。首先，保罗指出从亚伯拉罕肉身所生的后裔，并不足以保证可以拥有成为神百姓的身分。以实玛利和艾萨克同是亚伯拉罕的儿子；但惟独从艾萨克生的，才会被神「称」为亚伯拉罕的属灵后裔（创二十一12）。因此，从亚伯拉罕而出的属灵后裔并不是靠肉身而生，乃是按神的应许。得着此应许的是艾萨克，而非以实玛利（10节，引自创十八10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好像觉得这点还未表达清楚，现在更要从以色列人的下一代中选择另一个例子（10-13节），来进一步加强其说服力。因为有人可能会对保罗的第一个例子提出异议，认为艾萨克和以实玛利这两个从肉身所生之后裔，本身有着一个重大的分别：艾萨克是从撒拉这位「自主之妇人」生的，而以实玛利则是从「使女」生的（参加四21-31）。可是，雅各布和以扫之间便不存在这种差别。他们这两个双生子，不单是出于同一位母亲利百加，更是在同一刻受孕（希腊字大概是指性交）。但即使在生产之前，神就对利百加说：「将来大的要服侍小的」（创二十五23）。保罗还引用旧约另一处经文──玛拉基书一章2至3节：「雅各布是我所爱的；以扫是我所恶的」──来证明雅各布所获得的这种优势。保罗从这些支持雅各布占有优势的旧约经文得出了一个结论，他在一个括号的附注里（11下-12节上）提出：雅各布之能够享受祝福，并不在乎他做过甚么，完全是在乎神出于自主和主权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祝福包含了甚么呢？由于保罗用作例子的旧约经文，主要是论到雅各布和以扫的历史角色，或是他们分别所代表的国家（以色列和以东），及神的计划（参玛一2-3），因此，保罗在这里想要指出的，可能只是雅各布在神的计划中享有成为一个有用工具的特权。但保罗在本段所用的词──「算作」（7节；参四2-21）；「拣选」（11节；参十一5、7、28；徒九15；帖前一4；彼后一10）；「旨意」（11节；参八28；弗一11）；「行为」（11节；参四4-8）；「召」（11节；参八29）──一般都是关乎永恒救恩的问题。现在正是这个问题──那么多犹太人仍未借着福音得救这个事实──引发了整个讨论。因此，我们得出的结论是：保罗要引用这些旧约经文来说明神掌有救恩主权的原则：能够作神的儿女（参7-9节），完全是出于神的呼召。神「爱」雅各布和「恶」以扫这种强烈对比，是用以形容神拣选人得救，和排拒人得救的表达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九14-23 反对：神的自主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强调神在救恩计划中掌有主权这一点，会引起某些人的异议，这是他在多年传道工作中早已洞察的。保罗会在这段落中处理其中两点异议。神拣选了某些人而摒弃了另一些人，是否不公平呢（14节）？倘若神已定意摒弃某人，那人又岂该因为他拒绝神而遭受指责（19节）？当我们面对圣经教导有关神的主权时，通常很容易会提出这两个问题。值得注意的是，保罗在这里没有提出与神的主权互相兼容的「合理」解释，那就是圣经同时教导人明白神是绝对公正的，而人本身的行为就该受到公正的指责。我们最好还是依从保罗的取向：要肯定这些圣经教义的重要真理，并不一定需要坚持作出彻底全面的解释，试图去摒弃或消除这点或那点。我们与保罗来到这一点（参十一33-36），就必须准备去承认我们所面对的是一个超乎理解的奥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继续采用他在罗马书中经常运用的对答形式，将他预计读者会因着他坚称神掌有拣选主权而产生的问题，预先自行提出：「神是否不公平？」保罗对此问题作出了强烈的否定，并且再次引用旧约经文来支持他的观点（15节）。但保罗所引用的经文──出埃及记三十三章19节──似乎只是用作重申神的自主和主权，而并非解释祂所行的是否公平。也许这正是保罗的重点：神的作为除了用祂本身在圣经所显示的属性来评定外，再无别的「审断」标准。保罗再次清楚指明，神的自主所带来的结果（亦即神所拣选人的得救；参11-12节），「不在乎那定意的，也不在乎那奔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引用了另一个例子来进一步加强否定神的作为是在乎人的决定和行为，不过，现在这个例子是从「负面」的果效入手（参13节下的「以扫是我所恶的」）。法老在救恩历史中的角色完全是由神所决定。神亲自将法老带进历史的舞台（「我将你兴起来」；参出九16），并且使他心里刚硬。当然，旧约论及法老的事情只是关乎他在救恩历史中的角色，而并非他个人的命运。不过，正如10至13节所分享的观点一样，保罗在第18节指出，神在法老生命中的行事方式，正是祂在任何人身上的行事方式：祂「要怜悯谁就怜悯谁」（15-16节；参13节上「雅各布是我所爱的」），所以，祂「要叫谁刚硬就叫谁刚硬」（17节；参13节下「以扫是我所恶的」）。无论神施予怜悯，抑或是叫人刚硬，都并非在乎人的行为（虽然我们必须记着，人早已在罪中失丧，神弃某些人在救恩的门外，在某种含义上只是接受他们早已作出的决定）。我们同时亦要紧记，神在这些事情上的决定绝不会让我们知道，因此，无论在任何方面它们都不应该使我们产生绝望的感觉。圣经清楚表明，任何努力寻求神的人，神都绝不会拒绝他或赶走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所提出的问题，正是我们同样想问的问题：倘若神自行拣选某些人而「放弃」另一些人，在某种意义上，这可算是祂本身带来人对祂的抗拒，那么，祂又怎能为了人抗拒祂而指责人呢？保罗的响应显示出他本人对此问题也没有合理而满意的答案。他在书信的先前部分曾清楚指明，人要为本身拒绝神的真理而负上全部责任（一20至二11），而他将会在接下来的部分将这点应用在以色列人身上（九30至十21）。不过，保罗并非以此响应来回避他现在所提出的问题。他其实是在暗示，神弃绝人的主权，和人抗拒神的责任，是两个相辅相成的真理，两者并非此消彼长。保罗此刻只是想驳斥说，任何人都无权去论断神的行事方式。祂是一个匠，完全有权决定祂手所造的器皿（参耶十八；箴十二3-22，十五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22-23节将神的自主，与祂甘愿宽容「那可怒」、「预备遭毁灭的器皿」连系起来。保罗心目中的「那可怒」对象，可能是指未信主的犹太人，他们此刻在救恩历史中所扮演的角色，就像出埃及时期的法老（参十一12-15）。正如法老的例子一样，重点是放在他们此刻在历史中的角色（虽然他们的命运已经显然可见：可怒和毁灭）。但神的最终目标并非要愤怒，而是要怜悯和荣耀。22至23节的重点是要表明神如何「在那蒙怜悯早预备得荣耀的器皿上」表达其关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九24-29 神呼召新的子民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第24节在文法上是连接第22至23节，但它却回到保罗在这部分开始时所论及的主题：神的呼召。保罗在第7至13节已经指出，神如何在以色列民族中呼召少数犹太人成为「属灵的」以色列。如今，他要指出的是，神这种出于主权的呼召已经在目前造出一群新的子民，当中包含了外邦人（25-26节）和犹太人的「余民」（27-29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25-26节将原本应用在以色列人身上的何西阿书二章23节和一章10节，转移为呼召外邦人作神的子民、作「永生神的儿子」（参8节的「神的儿女」）。保罗还引用了以赛亚书来说明犹太人的处境，同时藉此提出3个要点来总结整个部分，和作为十一章的伏笔，这3个要点是：1.保罗的犹太人同胞中仍有许多不信，并不是一件很令人诧异的事，因为圣经早已预言「得救的不过是剩下的余数」（赛十22）；2.犹太人将要得救，成为神的新子民中的一部分：「得救的……是剩下的余数」（比较十一3-7）；以及3.神将救恩带给祂的百姓：「若不是万军之主给我们存留余数……」（赛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九30至十21 以色列的现况：悖逆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为了反驳有人认为神应许以色列的话已经落空（九6上），提出第二个论点，他指出以色列人因为没有对神的话语作出适当响应，便要为着自己不能成为神的新子民负上罪责。保罗在九章30节至十章13节指出以色列人的过失，在于追求律法上的义而不是信基督的义。然后，他在十章14至21节清楚指出，以色列人不能用无知作为理由，来为本身的错失求情，因为神已经借着圣经让以色列人清楚认识祂的计划和旨意。保罗的大部分犹太人同胞对福音不信从，一方面是因着神主权的拣选（九6下-29），另一方面却归咎于他们自己不肯信从。神无条件的拣选，与人本身的责任，两者是相辅相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九30至十13 神的义和律法的义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主要是对比两种不同的义：神的义（十3）──这义惟有借着信心才能获得（九30，十4、6、10），和人自己的「义」（十3）──这是人靠律法（九31，十5）和行为（九32）所立的义。保罗用3个大意相近的段落来演绎这个对比（九30-33，十1-4，十5-13）。他在每个分段都指责整体的以色列一直错失了神在基督里的义──这是唯一能拯救人的义（参十1、9-10），因为他们的思想完全被自己的行为和摩西律法所占据。他们若能依循正确的方法去理解律法，就能引领他们认识基督和真正的义，因为律法本身正指向基督（十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出「这样，我们可说甚么呢？」（30节）这个问题，引进了他讨论的另一个阶段。这暗示了他将要处理前面讨论所引发的一个问题。这个问题是救恩历史中一个出人意表的发展，是他刚刚谈及的（24-29节）：作为神的「选民」之犹太人，只剩下余数，而昔日远离神的外邦人，现在却被称为「永生神的儿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30下-33节对这种情况的发生提供了第一个解释。他用一个赛跑的比喻来将外邦人与以色列人互相对比。外邦人纵然「不在赛道」（他们不追求义），却能到达「终线」：得到神的称义。保罗清楚指出，他们是因着信心而得到义。另一方面，以色列人虽然积极参赛，却达不到比赛的目标。然而，保罗一直小心营造的对比，到了这点却似乎失误了，因为以色列人追求却不能得到神的义而是「律法的义」。有些学者认为，保罗只是想表达「称义法」，或是，我们可以将这个专有名词倒转过来，翻为「义的律法」（参十5）。然而，这里所指的律法，几乎肯定是摩西律法，所以，我们必须尊重保罗所选择的用字次序。保罗用这句话来强调以色列人追求在神面前称义的方式，完全受着律法的约束：他们所追求的，是「提供称义应许的律法」（参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不能达致这个目标──甚至永远也无法达致。因为正如保罗已经在前面提过，律法是绝不能带来称义的（三20、28，四13-15，八3）。因此，保罗中断了外邦人和以色列人的平行对比，进而带出一个事实，那就是以色列人无论在追求的目标（「律法的义」），和追求的方式（「不凭着信心求，只凭着行为求」），这两者上都犯了错误。由于他们只将眼光狭隘地专注在律法而不是「赛道」的真正目标上──耶稣基督的身上（参十4），所以，他们便被祂绊跌。保罗是从以赛亚书八章14节借用了这个典故，而他还在第33节引用了以赛亚书二十八章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-4节对犹太人被耶稣基督「绊跌」这点详加细述。保罗在重申自己深切渴望他的犹太人同胞得着救恩之后（参九1-3），便指责犹太人虽有无容置疑的热心，却没有正确地认识到神的方法和旨意。若用九章30至33节那赛跑的比喻来说，以色列人奋力跑步，可惜却不是朝向赛道上的真正终线跑去。那终线就是「神的义」（3节；其希腊文是），而它在一章17节和三章21至22节是指神使人在祂面前称义的作为。犹太人一直专心追求「自己的义」──就是藉行为（九32）和律法（十5）而来的义──于是，便不愿意凭信心接受神所预备、使人与祂建立和谐关系的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保罗在第4节所暗示，犹太人那种全神贯注于律法的心态，再次是问题的症结所在。因为他们不能明白基督本身正是律法的「总结」。保罗采用这个词，有些人译为「总结」（例新国际译本、修订标准译本），而另一些人则翻为「目标」。不过，若要配合本章所用的赛跑比喻，那么，这个词可能同时包含了两者的含义。保罗指出，基督一直是律法所指向的目标；目标既然在如今已经达致──基督已经来到──追求律法的行动此刻便应该告终。这节经文与马太福音五章17节可谓彼此呼应，将新约的一个重要主旨表达出来！旧约律法的总结或「应验」，以及它的一切规定，都在弥赛亚耶稣的身上成就了。随着这个总结而来的，还有神愿意让所有相信的人──不论是外邦人还是犹太人──都能得着义（参九30，十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三段比对两种追求义方式的讨论（十5-13），有两个主要的目的。它引用旧约本身来再次重申，两者之分别在于「行」（律法）和「信」（福音）（5-10节），同时再次强调因信得神称义是适用于「普世人类」的（11-13节；参十4下：「使凡信他的」）。保罗在第5-8节引用了明显是「互相对立」的旧约经文，这问题一直引起了相当多的争议和讨论。我们不能试图用抹煞第5和6节之间的矛盾（以Cranfield为例，他将第6节的开始翻译为「和」），或否定保罗确实是在6至8节引用旧约这两种手法，来规避这个问题。反之，我们必须明白，保罗是从基督降世的角度，将他所引用经文全面的含义剖析出来。利未记十八章5节可被人视作支持「律法的义」之有效论据，因为它强调的是摩西律法制度的特征：行。摩西不断强调，犹太人惟有借着遵从律法才能「活着」，亦即是享受神立约的祝福。用它本身的说法，人若将自己与神背后的应许隔绝，摩西律法便提供了得着义和生命的可能性──不过，只有真正行律法才成。由于犹太人只狭隘地专注于摩西律法，他们便使自己只能借着「行」律法来得到生命和救恩──但正如保罗已经清楚明言，这项任务是无人能够办得到的（参三9-20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因为对比于人无法借着律法来得着义，却可以随时得着「出于信心的义」，保罗才在6至8节故意引用了申命记三十章12至14节这几节经文。这段申命记的经文是想借着提醒以色列人神律法的「道」离他们不远，他们无须升到天上或下到「阴间」（保罗可能将诗一○七26与这里所引的经文混淆）来寻找它，以鼓励他们要谨守遵从神的律法。保罗可以将这几节经文套用于基督的死和复活（6-7节），和「信的道」──即福音之上（8节），因为他在基督里看见了律法的总结（4节）。旧约归给律法的事物，保罗认定如今已经借着基督和福音信息「成就了」：那就是人可以随时得著称义的途径。要继续努力实行摩西律法作为称义的途径──正如犹太人昔日所做的，就是忽视了神如今已借着基督的受死和复活的福音，将祂的道带到离祂百姓不远的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阐释了神在福音中的道离我们不远的两个含义。首先，因为神已经「做」了确保人可以称义的所需行动，人唯一需要做的就是相信。其次，福音离众人不远，而并非单是离犹太人不远。申命记三十章14节同时提到「口」和「心」，驱使保罗在9至10节将这两者加以发挥。（由于这是此比喻的来源，我们无须过分强调口里承认这个行动，以为保罗将它提升为得救的必须步骤。）承认耶稣是「主」则显然是保罗想要强调的部分：人要在心里相信（参二28-29）。凭信心而非靠行律法，才能为人带来救恩──并且它是给予所有人的，不论是犹太人抑或外邦人。保罗引用以赛亚书二十八章16节（11节；留意保罗曾在九33用过这段经文），和约珥书二章32节（13节），来引证自己的论点。从保罗将所引用的经文中所论到的主神，套用到主耶稣的身上，就可以显示出他将耶稣基督放在极之崇高的位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九33从彼得亦引用以赛亚书二十八章16节和八章14节的事实（彼前二6、8），可以显示出这两节经文是初期基督徒搜集有关弥赛亚身分的「证明文件」之一部分，它们都强调了基督是「石头」。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十14-21 以色列人再没有借口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九章30节至十章13节已清楚指出，以色列人不能得着救恩，完全是归因于他们的不信，而并非神话语的落空（九6上）。保罗如今借着断言福音已经离以色列人「不远」（参8节），来除去以色列人为本身的不信而可能编造出来的任何借口。相信福音和寻找救恩的条件都已经预备好了（14-15、17-18节）。因此，责任在于以色列人不肯信从福音（16节），和没有认真明白旧约，因为它其实早已预言了神如今在福音中所成就的事情（19-21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14-15节上用了连串问题来提出一系列要满足的条件，人才能够「求告主名」（13节）：必须有人奉差遣去传道，将信息传开，人必须听闻信息，而听闻之后必须用信心去接受。然后，保罗便引用以赛亚书五十二章7节──「报福音、传喜信的人，他们的脚踪何等佳美」──来强调传道者传讲信息的重要性，亦明确地将焦点转移到福音上。因为保罗在第16节清楚表明，这个连锁作用未能进展圆满，责任完全是在于那些听了传道人传讲好信息，却没有作出信心回应的人身上。「只是有人没有」这句话（希腊文只用了ou pantes，「并非所有」），明显表示到保罗此刻所想的就是以色列人。保罗再次引用以赛亚书（五十三1），来证明先知早已预言以色列人没有对此信息作出响应（亦参约十二38）。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第17节开始了一个新的分段。保罗套用了以赛亚书五十三章1节的词汇，重复了信心和听道的关系（参14节），并且指出这道就是「基督的话」，亦即是「传讲基督的话」、福音（参15-16节）。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18-20节的重点是要表明，随着福音现今已经被传开，以色列人其实已「听见」基督的话，又「知道」神的救恩计划。保罗引用诗篇十九篇4节（18节下）的用意，大概不是用作福音广传的预言，只是用当中的言词来宣称福音已经在整个地中海地区广传给犹太人。也许，这节经文提到「地极」，引发保罗在19至20节想到他当时的犹太人如何成为别人接受福音──让外邦人加入教会──的主要「绊脚石」。保罗指出，无论是摩西（申三十二21）或以赛亚（六十五1）都曾经明言，神一直预备要将外邦人纳入祂最终的救恩计划，使他们成为祂的百姓（参九24-26）。保罗继续引用以赛亚书（六十五2）来为他在这部分的讨论作结，藉此提醒他的读者留意两个重要事实：神一直要将祂恩典的话语──福音──传给犹太人；可是，他们却总是「悖逆顶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十一1-10 以色列的现状：「恩典的余数」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保罗在九章30节至十章21节所描述，以色列人目前的情况，似乎仍然是一个对神在福音中所显的义带有强烈抗拒的民族。正如结尾的那节经文所言，以色列人总是「悖逆顶咀」。然而，保罗现在却提醒我们，事实并非如此。他早在九章24、27至29节已经强调过，有一小撮「余数」（remnant）的犹太人仍然是神的百姓。他现在重回这个主题，并且清楚表明，虽然大部分以色列人还是「顽梗」（7-10节；参九30至十21），但「照着拣选的恩典，还有所留的余数」（5节），仍有一部分犹太人是相信基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显出他敏锐的触觉，他能够推想到他的教导将遭人误解，有人会提出质疑说：「神弃绝了他的百姓吗？」（1节）神弃绝以色列人成为「祂的百姓」，这想法极可能是得自保罗论证属神的百姓完全是在乎神主权的「呼召」，而不是在乎是否出自亚伯拉罕肉身后裔的结论（九6-29），以及得自保罗指责以色列人没有信服神的义的控诉（九30至十21；参十3）。不过，正如保罗现在清楚表明，这并非他想作的结论。「神并没有弃绝他预先所知道的百姓」（2节上；参诗九十四14）。保罗不单肯定有「余民」会被拣选得着救恩（参九6-9，十一3-6；加尔文亦持此观点），更肯定神会继续「拣选」整体以色列（参十一28-29）。于是，随着保罗描述神如何透过在目前拯救余民（3-10节），将来拯救「全以色列」（11-27节），来显明祂拣选以色列民，这句肯定的宣言便成了本章的标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认为，他当时的情况可与昔日伊莱贾的日子相比。因为先知伊莱贾正因为环顾四周的以色列人都不是敬拜真神而深感绝望，而神则向他保证已保存了七千名「真实信徒」作为核心分子（参王上十九10-18）。同样的，在保罗的日子尽管有大部分犹太人并未信主，但仍有「照着拣选的恩典，还有所留的余数」。为数不少的犹太人──就像保罗本人（参1节下）──已经信从了耶稣基督的福音而得蒙拯救。然而，余民能够保存完全是出于神的恩典，是不可能靠「行为」而获得此身分的（6节）。这种全心全意靠行为的心态，已经在保罗的众多犹太同胞身上证明是失败的，结果导致他们不能得着一直努力所追求的义（7节；参九31-32，十2-3）。可是，正如因着神的介入，为拣选的人带来救恩（参6节的「恩典），那么，「其余的」不能得着救恩；他们「成了顽梗不化的」，也同样是神的作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8节将申命记二十九章4节和以赛亚书二十九章10节混合为一的引句，和九章18节的相近经文〔虽然那里采用了一个不同的希腊文（sklērynō），观念却是相同〕，清楚显示出使人顽梗的是神。虽然以色列人仍然要为他们没有对福音作出响应负上全责，保罗却同时清楚指出，神又在背后以某种不可思议的方式使人不肯相信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十一11-32 以色列人的将来：救恩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忠于自己的应许，要以色列成为一个大国（九6上），这承诺是不会落空的：祂不会弃绝祂预先所知道的百姓（1-2节）。我们绝不应该因着保罗的大多数犹太人同胞不肯相信福音，而蒙蔽我们看不见一个事实，就是以色列人并不全部「顽梗」（「如今也是这样，照着拣选的恩典，还有所留的余数」，5节），而「顽梗」也不是最终的结局（「以色列全家都要得救」，26节）。预言以色列人将来的救恩是这部分的焦点，也是保罗讨论以色列和福音的最高潮。保罗先指出神如何借着以色列人目前的不信，来完成祂对普世的救赎计划（11-24节），然后便逐步带出此高峰。从保罗责备外邦人基督徒对犹太人未信者作出不适当「夸口」的说话中，显出保罗在这部分所建立的神学，已经有非常具体的实际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十一11-24 在神计划中的犹太人和外邦人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以一个问题来展开另一阶段的讨论。「他们失脚是要他们跌倒吗？」他那迅速而强烈的响应是：「断乎不是！」又再一次反映出人对保罗刚才所说的话产生了误解。不错，从整体而言，以色列是「失脚」了：她不肯相信基督──这是神预定人得着义的途径（参九33，十2-4）。然而，以色列人的失脚却未致于造成不可弥补的损伤。因为犹太人的「过失」已经启动了一个将会使他们「发奋」的过程，最终会为他们带来救恩（11节下；参十一26）。整件事的发展要经过一个中间阶段：外邦人的得救。保罗暗示，向外邦人传福音的大门，是因着犹太人拒绝相信福音而开启──保罗在其宣教工作中已屡次见证此情况（例如徒十三45-47，十八6，十九8-10，二十八24-28）。与此同时，我们必须强调，福音由犹太人转到外邦人远远不单只是一个历史进程：正如新约圣经在此处和其它地方都清楚指出，它是出于神救恩计划的一部分（参徒十三47引用赛四十九6，和徒十五16-18引用摩九11-12）。结果，当犹太人看见外邦人享受到神的祝福，就轮到他们十分妒忌──正如申命记三十二章20节──也是保罗在十章19节所预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段指出，在神为拯救所有属祂之人的计划中，犹太人的不信是其中的一步。此计划包含了3个在犹太人和外邦人之间交替运作的阶段：1.犹太人的过失开启了2.外邦人得救的大门，引致最终3.犹太人的得救。从保罗在这部分对此论点作出不少于6次的重述（参12、15、16、17-24、25-26、30-31节），便可反映出他对此重点的重视程度。在第12和15节提到犹太人最终被纳入救恩之中──「他们的丰满/他们被收纳」──带进了第四个阶段：「更大的丰满/死而复生」。由于保罗表示犹太人得进入救恩是末后的事件（十一26），那么，这几个阶段便可能指到神的国最终借着基督的再来而建立，一同带来特殊的福祉和死人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解释以色列人目前的过失如何得以逆转，这计划亦成就了两个其它目的。第一，保罗说明自己作「外邦人的使徒」的动机，也离不开想尽量拯救一些犹太人同胞的深切盼望（13-14节）。因为当保罗劝外邦人信主的同时，便激起犹太人产生更大的妒忌，也许，会使「外邦人的数目添满了」的日子快些临到（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第二，保罗在这个过程中，为罗马的外邦人基督徒对犹太人抱有自夸的态度，而找到责备他们的理由（17-24节）。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13节清楚表明，他是因为这些外邦人基督徒应该为17至24节中的表现，负上个人的责任而写了这段话（17-24节中的「你」都是单数式的代名词）。保罗在这几节经文中采用了著名的橄榄树比喻。保罗将橄榄树的「根」比作以色列的列祖（参28节），原来的「旧枝子」比作犹太人，接上的枝子比作外邦人，而橄榄树本身则比作神的百姓。学者们曾经讨论，保罗是否参照当时的园艺实务来构想出这个比喻。然而，这个讨论显然是失当的，因为保罗很可能对这个自然生长的过程作出改动，来配合他在神学上的实例。保罗在此所关注之有关外邦人基督徒夸口的事，似乎是因著作为旧枝子的犹太人「被折下来」，以致让「野橄榄」的外邦人得以「接上」这事实所引起的（17、19节）。保罗并非为这件事争论──事实上，他本人也刚刚提出了类似的论点（11-12、15节）──却是在争议外邦人基督徒是否有权为此事夸口。他们不可以忘记他们所接上的橄榄树根，本身正是犹太人的，因为神的百姓是建立在祂给予列祖的应许和列祖的历史上（亦参四11-12、16-17；加三15-29）。罗马外邦基督徒所属的教会，只不过是从旧约神的百姓延续下来的同一个群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还提出了外邦信徒不应夸口的第二个理由：这会对他们的属灵状况构成伤害。因为自夸正与我们的信仰──谦卑接受神的白白救恩──背道而驰（20-22节）。犹太人因着不信而失去了作为神百姓的地位，罗马的外邦人基督徒也必须醒觉到，若容让自己陷入同一样罪的时候，将会遭到怎么样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部分的结尾（23-24节），保罗再次回到他在开始时提出的论点（12-13节），他用橄榄树的比喻来给予犹太人最终将得着救恩的盼望。这些天生的枝子目前虽然是「被折下来」（17、20节），但仍可分享到本身树根的圣洁（16节下）。连那「逆性」的外邦人尚且能接上，犹太人当然更能再一次接在神的橄榄树上。不过，这件事能否成就，完全在乎犹太人「不是长久不信」。以色列人最终得救诚然是神的作为，但是，却不能没有他们所作出的信心响应──这是神让人享受祂所赐的福气之前，要求人必须履行的先决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十一25-32 「以色列全家得救」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11至24节一直暗示以色列人将来会有复兴的盼望（参12、15、23-25节），如今更以揭示「一个奥秘」的形式来加以说明。保罗是根据旧约（但二27-30、47，四9）和犹太人对启示的观念，来运用「奥秘」这个措辞；它是指神对历史的计划早已全盘定案，却一直隐藏和等候在适当的时刻揭示出来（特别参林前二7；弗三9；西一26-27）。对保罗而言，这个现在揭示的奥秘的一个基本要素，就是神如今在外邦人身上所行的作为（特别参弗三1-10）。因此，对于保罗将神来回在犹太人和外邦人之间所成就的救恩计划称之为「奥秘」，是毫不出奇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概括地重述了保罗在11至24节已屡次描述的过程：「以色列人有几分是硬心的，等到外邦人的数目添满了」。正如保罗已经在3至10节中表明，神只是使一部分犹太人硬心，因为有些犹太人将会借着相信基督而得着救恩。而且，他亦不只一次暗示这种硬心是暂时性的，现在他更明确指出：它只会持续至神决定外邦人进入神国的数目已经满了的那日子（亦参路二十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清楚强调了这种硬心只是暂时性的，使人觉得当外邦人得救的数目满足了之后，全部的以色列人便会得救（26节上）。不错，带出这节经文的那个词houtos，并非强调以色列得救的时间，而是在于其方式──「于是」或「同样地」。可是，正如保罗一再指出，神将救恩带给以色列人的方式，就像神在历史中引进最后阶段的方式。因此，保罗的这节经文，似乎并非表示犹太人会在教会历史的过程中得着救恩。改教家所持的观点，认为保罗所指的是整体教会──「神的以色列」──得着救恩（参加六16），其实也是不大可能的。综观由第九至十一章，「以色列」所指的是一个民族而非一个属灵的实体；而且，第25节还将它与外邦人作出对比，更肯定这名称在此处的含义。保罗所描述的，是一件在历史进入尾声时所发生的事，那时，基督在荣耀中再来；正如以赛亚书五十九章20至21节所记，那时「必有一位救主从锡安出来，要消除雅各布家的一切罪恶」（26下-27节）。「以色列全家」有一个集体性的含义：它所表示的并非最后一代的每一个以色列人，取而代之，却是对比于现时微不足道的人数，那时将有相当多的人数，足以代表整个民族〔参拉比的格言：「所有以色列人都可以在将来的世界立足」，不过，他在这句话之后列出了例外的名单（m. Sanh. 10:1）〕。有些学者认为，神会在真心相信耶稣以外，另设一种「特殊的方式」来拯救以色列人，但这是绝对不正确的。「以色列全家」的得救，只有当那时的以色列人都已经个别地相信基督之后才能成就（参23节：「他们若不是长久不信」）。无论是犹太人抑或外邦人，得救的唯一途径都是要相信基督（一16-17，十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保罗预言「以色列全家」得救，将这部分的讨论带进最高峰之后，他接着便说明此预言的论据：神对祂百姓以色列的拣选是不会撤回的（28-29节），和祂定意要怜恤「众人」（30-32节）。这两点都重复了保罗在这几章所讨论的要点。正如保罗已经清楚说明，作为一个整体，犹太人现今因着抗拒福音，而成为神的「仇敌」（参九30至十21）。但与此同时，他亦清楚指出，神没有废掉对以色列人的拣选（十一1-2）。但我们绝不可忘记保罗在九章6节下至29节的论点：以色列人的拣选是出于神自主和主权的呼召，而并非种族上的遗传。因此，以色列人要继续保持蒙拣选的有效性──正如救恩所关涉的──就必然局限于保罗所描述的那些情况里：犹太人在整个教会时代的过程中归向基督（余民；参九27-29，十一3-7），以及在基督再来时大量犹太人在极短时间内归向他们的弥赛亚（十一25-27）。保罗在30至31节最后一次重述了这部分的主要论点，就是犹太人不顺服/外邦人得救的过程。我们必须要从这个在犹太人和外邦人之间互相转替的角度，来解释第32节。保罗在这里所教导的，并非一种个人的普救论──即每个人都将会得到神的怜悯，因此而得救（例如Dodd和Cranfield都持这见解）。反之，他所教导的是一种民族性的普救主义：神怜悯同时要临到外邦人和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十一33-36 赞叹神的计划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检视了以色列的过去、现在和将来后，就用一首赞美诗作结，赞叹神的道路是远远超乎我们的理解和判断。神的「智能」和「知识」（33节）是特别指祂在基督身上所显明的计划（弗三5、10；西二3）。正如保罗在第九至十一章已经清楚说明，这些计划是在一个同时包括了犹太人和外邦人的历史过程中进行的。我们未必明白到计划中的每一个细节，我们甚至会对计划中的某些部分产生抱怨，可是，正如保罗在34至35节引用旧约经文（赛四十13和伯四十一11上）来提醒我们，我们只是有限的人类，完全无权作出任何的批评。因为神是万物的本源（「本于他」），又是万物的维持者（「倚靠他」）和目标（「归于他」）。当我们面对这位掌权和智慧的神，我们就只能作出像保罗一样的回应：「愿荣耀归给他，直到永远。阿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十二1至十五13 福音和生命的改变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已经清楚说明，他所传的福音有能力将基督徒从罪恶和死亡的领域，转移到公义和生命的范畴。但正如保罗曾经指出（六11-23，八12-13），基督徒并不因这种转移而免去他在生活中活出义的责任，这义是神在福音中白白地赐予他的。神正动工将我们改变成祂儿子的形象（八29），可是，当我们真实地在每天的生活中活出这种改变，我们便有份参与这个改造的过程。因此，保罗在传讲福音时，十二章1节至十五章13节便自然成为当中的一部分，事实上，若没有了这部分，他所传的福音便变成不全面了。信徒过新的生活，并不是福音所带来的后果，却是福音的其中一部分，福音的目的正是要叫人「信服真道」（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发出的第一句劝勉，便道出了甚么是活出基督徒生命的核心（十二1-2）。接着所提出的具体劝勉，是有关合一和运用恩赐（十二3-8）、对信徒和非信徒均以爱相待（十二9-21）、对政府的态度（十三1-7），以及再论及爱（十三8-10）。到了十三章11至14节，保罗再次回到最初在十二章1至2节所提出的劝勉，重新提醒信徒要认识他们如今是生活在一个怎样的时代。保罗在这部分的结尾，用了颇长的篇幅斥责罗马教会中分别属于「刚强」和「软弱」的信徒（十四1至十五13）。保罗在这个结尾部分，显然是想到罗马基督徒的实际情况而有感而发。最初的劝勉（十二至十三章）不是那么明显地指向罗马信徒的处境。不过，尽管保罗在前面那个部分只是概述基督徒生活的某些基本守则，但仍然有某些地方是暗指罗马教会中的需要和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十二1-2 新生活的核心：心意更新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劝我们要改变自己的生命，这并不是一种空穴来风的呼唤。惟有当他「以神的慈悲」劝我们，他的劝告才能切合我们的生命，而我们才有依从的可能。当我们明白神在祂儿子身上为我们所成就的一切（「慈悲」的希腊文是复数式的）──正如保罗在一至十一章所描述的──我们才领悟到将自己「当作活祭」地献给神，实际上是一种「理所当然」（logikēn）的敬拜行动（参新国际译本对这句翻译的旁注）。「活」这个字可以提醒我们，神已经使我们成为何等样的人：我们如今是「向神在基督耶稣里……是活的」（六11）。保罗鼓励我们要将整个基督徒的生命看作是一种敬拜的行动。对神「构成意义」的活动，并非单单是我们在星期日的教会建筑物内所做的事情，而是我们在神和世人面前每时每刻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虽然在语法上跟第1节近似，但实际上却是更详尽地说明如何将自己献作活祭。它所要求的，是整套世界观的完全改变。我们再不是从「这个世界」的角度来看自己的生命，那是属于罪和死亡的领域，我们已经靠着神的能力迁离（参五12-21）；反之，我们是站在一个崭新的领域去看生命，那个领域是由公义、生命和圣灵所掌管的。我们虽是在世界中生活，却不再是「属于世界」（约十七15-16）。要过一个得胜的基督徒生活，精义在于「心意更新」，以致我们能「察验何为神的旨意」──也就是在我们所面对的一切境况中，明白和实践神的旨意。神没有将一套详尽的诫命给予基督徒作为生活上的指引，但祂却已经将圣灵赐给我们，圣灵会在我们的心中动工，改变我们的心思意念，以致我们可以自然和自发地顺从神（参七6，八5-9；耶三十一31-34；林后三6-7；弗四22-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十二3-8 谦卑和恩赐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这段的目的，是希望鼓励信徒保持一种个人的谦卑和彼此尊重的态度──特别是在拥有和运用属灵恩赐的事上──藉此培养信徒之间的合一精神。保罗劝我们不要自视过高，却要以诚实和客观的态度来看自己。我们不是用别人的标准来衡量自己，而是照着神所分给各人「信心的大小」（metron pisteōs）来作出真实的衡量。有些人以为这词句是指神将不同大小的信心给予我们各人（参新国际译本和修订标准译本）。然而，依据上下文的意思，保罗这里所说的是我们作为基督徒的一般信心，我们每个人都要用这种信心来衡量自己（耶路撒冷圣经：「信心的准则」），当我们这样做的时候，我们将自己与其它信徒的比较便变得相对地不重要了──特别因着神已经将不同的恩赐给予教会──基督身子──的不同肢体（4-5节）。信徒需要承认的，就是教会中充满了神所赐予的各样美好恩赐，而在圣灵的带领下，信徒的恩赐虽各有不同，却可以互相补足（参林前十二4-31也强调了同一个道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保罗在这里并没有明确谈论到圣灵的角色，但从他提到「恩赐」（charismata；比较一11；林前十二7-11）一事上，却已经暗示有圣灵的参与。保罗在其它两处地方具体地谈论到恩赐（林前十二7-11、28；弗四11），只要将这些经文互相比较，便可显出保罗一直没有打算将各样恩赐全面地列出来。反而，保罗在每处都有选择性地列举出一些合适的例子，来配合他当时的目的。保罗在此处，是要鼓励每个信徒殷勤而适当地运用本身的恩赐，不要为别人所拥有的恩赐，或别人运用恩赐的方式而产生不安的感觉。「说预言」（6节下）的恩赐，是神向众先知启示的真理，传递给其它基督徒认识（参林前十四1-32）。作先知的必须「照着信心的程度」来运用他的恩赐，这词句跟第3节的「照信心的程度去衡量」意义相同（也许是指他在教会整体工作中所担任之角色）。「作执事」（7节上）可能是指教导或带领敬拜的具体事奉，但更可能是表示一般性的各类事奉岗位（参林前十二5）。「教导」（7节下）包含了基督教教义的传递（参提后二2）；「劝化」（8节）包括了各类透过说话来进行的服侍。当我们发现神将「怜悯人」（8节下）也列为恩赐之一时，就明白到神是透过各种不同的途径来带领人去服侍祂和服务周遭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十二9-21 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并非讨论一个单一的主题，因为保罗正探讨神「善良、纯全、可喜悦的旨意」在各方面的组成要素，是基督徒要用更新了的心意去察验的（2节下）。不过，它们也有一个中心要旨：就是第9节所宣示的要爱别人；因此，这里便以它为本段的标题。我们不可能为此段划出严格的界线，但还可以概略地将它分为两个主要部分。就是9至16节和17至21节。第一部分的焦点较侧重基督徒彼此之间的责任，而第二部分（在第14节已暗埋伏笔）的关注点，则放在信徒与教会以外的人之关系。保罗在这里所教导的，有很多地方与耶稣的教导相似（特别将14节与太五44，和21节与太五39作出比较），暗示这可能是初期基督徒经常采用的道德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虚假」的爱，是出于真诚和没有矫情伪饰的（亦参林后六6；林前一5；彼前一22），人必须先心意更新才可以生出这种爱。「恶要厌恶，善要亲近」（9节）可以用来说明甚么是不虚假的爱，不过，它们本身很可能是独立的命令。保罗在第10节开始，便一直劝勉基督徒要追求真诚的爱，与其它信徒保持美好的关系。「要彼此推让」就如保罗在腓立比书二章3节的教导：「各人看别人比自己强」。从这句劝勉与第3节那句近似的话，暗示出保罗已经注意到罗马教会出现了纷争的问题（参十四1至十五13）。对神和对服侍神的事情经常抱有「殷勤」的态度（11节），必须成为基督徒的特征，正如我们的主那样（参约二17）。接着的命令正是使我们保持这种热心的途径，它最适当的翻译应该是「让自己被圣灵的火燃烧」（Cranfield；新国际译本有不同的译法，它没有将pneuma译为圣灵）。这种由圣灵燃点的火热，将会带领信徒真正地服侍主。保罗在罗马书的较前部分曾分别说到盼望（五2-10，八18-30）、患难（五3-4）和祷告（八26-27）；他现在再次简略地提醒基督徒要以正确的态度来处理这3方面的事。真诚的爱会驱使人用实际的方法来帮助其它有需要的信徒（13节；亦参约壹三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岔开了原本的主题，抢先提出了将会在17至21节详述的劝勉。保罗教导信徒要为逼迫他们的人祝福，明显是依从耶稣在登山宝训中的教导（太五44）。耶稣的命令大概已成了初期基督徒守则的基本内容（亦参彼前三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到了第15节，保罗再次回到信徒之间的关系。感同身受地分尝其它信徒的喜乐和忧伤，正是对弟兄姊妹流露出真诚的爱的标记（10节）。问题是在于信徒总是「志气高大」。保罗再次提醒罗马信徒要留意这个问题（亦参3、10节下），并且劝他们甚至要向「卑微的人」给予真诚的关注。保罗在这里所用的词（tapeinos），是指许多第一世纪的基督徒，仍会对自己属世的优胜之处或社会地位，稍微有自夸的表现（参路一52；雅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本段的最后一个部分（17-21节），保罗劝勉信徒要用真诚的爱（9节）去对待那些逼迫他们的人。保罗的教导再次与耶稣的教训互相呼应（太五38-42；参帖前五15；彼前三9），禁止信徒存以恶报恶的心态（17节上；参19节上）。反之，他劝勉信徒以积极的态度作出响应：「众人以为美的事要留心去做」（「美事」的直译是「好事」；参十二2下）。基督徒要特别留意与每个人──包括信徒与非信徒──保持融洽的关系（参箴三4；林后八21）。不过，保罗也承认，我们在这方面的努力也有一定的限制，就是在于别人的态度，而我们不能出卖本身作为基督徒的正直品格。信徒绝不能为了与别人保持和睦的关系，而对本身的信仰和见证作出妥协，作为交换的条件。因此，保罗在此加上了「若是能行」这个先决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出了第二项禁止的事后（19节上），对信徒为何无须自行报复作出了解释。我们要记着，我们所事奉的，是一位掌管一切和公义的神，祂承诺要报应那些在世上作恶的人（申三十二35）。因此，我们无须自行去承担起报复者的角色，反而「宁可让步，听凭主怒」。（希腊原文没有清楚指明愤怒是出于神，不过，这显然是保罗的意思。）保罗引用了箴言二十五章21至22节来加强他的劝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再次重申基督徒要用以善报恶的态度来对待仇敌。我们透过这种以德报冤的行动，就能「把炭火堆在他的头上」。这个可以指将来神所施行的惩罚：我们的仇敌若没有因我们的善行而悔改，那么，我们那些出于爱心的行动便会换来神对我们的仇敌发出最大的烈怒。不过，保罗劝勉我们借着善行把炭火堆在仇敌头上的真正含义，是希望我们能运行爱心，使仇敌产生羞愧和悔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第21节「你不可为恶所胜，反要以善胜恶」──不单很贴切地成为这个部分（17-21节）的结语，还可间接地总结了3至20节的劝勉。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和16-19节的命令，代表了希腊文的分词（participles），那种动词的形式并不经常表示一种命令。保罗在这里的用法，可能反映出当时许多拉比都习惯采用希伯来文分词来提出命令。第11节有些抄本在这里所用的词不是「服侍主（kuriō）」，而是「服侍时间（kairō）」。后者显然是出于一个较难解释，却往往是表示具有相当可靠性的抄本，不过，它还是欠缺足够的外在文献支持。第20节箴言二十五章22节采用炭火来象征羞愧和悔意，可能是源于一个埃及的礼仪：人可以透过用头顶着一碟熊熊炭火来赎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十三1-7 基督徒对政府的责任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没有用直接的方式将本段与前面的内容连接起来，以致某些学者认为，这部分是后来──也许是在保罗死后──才补充上去的。然而，却没有任何文献上的证据支持这种看法。反之，这段内容正好衔接上文的讨论：顺服政权是属于「神的善良、纯全、可喜悦的旨意」之其中一部分（十二2下），也是行「众人以为美的事」的一个具体例子（十二17下）。保罗可能察觉到罗马基督徒特别需要这方面的提醒，因为有证据显示，部分居住在罗马首都的不同的群体──当中包括了犹太人──都在当时鼓吹反对纳税（Tacitus, Ann. 15.50 ff.）。因此，保罗劝罗马基督徒要纳税（6-7节），作为顺服国家政权的其中一项基本义务（1上、5节上）。保罗指出，我们要顺服政府当权的，因为他们是神所设立的，为的是要完成神赏善罚罪的心意（1下-4、5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掌权者」（希腊文是exousiai）明显是指属世政府中的当权者；在保罗的时代，当然是指罗马政府，特别是各省的官员。要「顺服」这些当权者，是表示要承认他们在人世间所设立的制度中，其地位是高于信徒的。这「制度」包括了神并不认同的世俗制度（例如奴隶的制度：多二9；彼前二18），也包括了按照神的吩咐，为了人的好处而设立的制度（例如婚姻制度：弗五22；西三18；多二5；彼前三1、5。家庭制度：路二51。教会领袖：林前十六16；彼前五5；弗五21可能同时包括了婚姻、家庭和奴隶制度）。保罗在第1下-4节清楚指出，政府制度明显是属于后者的类别，即是神所设立的。保罗的教导与旧约的教导（箴八15-16；赛四十15、23-24；但二21，四17、25-32，五21）和犹太人的教导（《所罗门智慧书》六3；《传道经》十4，十七17）互相呼应，都是要提醒我们认识到掌权者都是神所「命」的（tetagmenai），因此，无论是在何等间接或完全不自觉的情况下，他们都是神的「用人」（4、6节）。掌权者透过赏善（3下-4节上）和罚恶（3上、4节下）来事奉神。因此，基督徒又像其它任何个人一样（参1节），要依从掌权者的吩咐去做；并非单单因为惧怕受罚，更因为认识到当权者的背后有神，也避免做出任何违背我们良心的事（5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里的教导显然相当直接，而且也跟新约其它书卷的教导一致（特别见彼前二13-17）。然而，这项似乎要绝对听从掌权者的命令，却为极多基督徒带来困扰。这些困扰不单只因着我们的经验而产生──不少信徒要生活在一些由独裁和极端反基督教的政权统治下的国家──更是因着新约本身曾称许一些不顺从当权者的表现（徒四19-20；启示录）。因此，十三章1至7节所带来的问题，可以从几个不同的途径来处理。有些人认为，保罗要求信徒，当政府执行神的吩咐，发挥赏善罚恶的功能时，他们便要顺服政府。虽然这个见解蕴含某些真理，但保罗不会要求基督徒视乎政府的表现而决定是否顺服。另一些人则认为，保罗提出这项教导的时候，可能只将自己局限于当时罗马社会的当前处境；可是，经文中所用的涵盖性语言（「人人」、「没有权柄」，1节），却似乎使这个想法变得不大可能。另一个更容易吸引人接受的看法，是保罗要基督徒顺服政府，其实只是期望他们认识到，在神设立的各阶层社会关系中，政府所占的适当位置，而神是在这一切之上的首要位置。因此，当政府想僭夺神的位置，要我们去做一些有违那位我们最终要向祂负责的神时，我们就可以──实际上是有义务──不顺从此政府。然而，这个观点却可能不适当地削弱了「顺服」一词的意义。也许，最好的解决方法，就是将十三章1至7节视作基督徒该以甚么态度面对政府的一般性教导，至于背后所假设之任何特殊例外因素，这里并没有直接讲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十三8-10 爱和律法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上发挥了承上接下的作用。「凡事都不可亏欠人」重申了一个重要的待人处事原则，是由基督徒要顺服属世当权者的教训引申而来的（参7节上），保罗也以此为根据去提醒信徒，他们是彼此亏欠，永远也无法偿清的：「彼此相爱要常以为亏欠」。保罗再次回到爱的主题（参十二9-21），指出它成全（8下和10节）和总括（9节）了摩西律法，藉此强调出它的重要性。耶稣曾经亲口强调了利未记十九章18节那「爱的诫命」之重要性（太五43，十九19，二十二39；可十二31；参约十三34-35），新约圣经也不断对此作出回响（参加五14；雅二8，四11-12；约壹四11）。当保罗坚称遵行这条诫命就「成全」或「总括」了其它所有诫命的时候，他并非表示我们只要去「爱」就能讨神喜悦──以为只要我们凭着「爱心」而行，就可以做自己喜欢的事。同时，保罗的意思也并非单单表示，爱人就是律法中最重要的诫命，或其它所有人都要遵行。反之，他是指出基督徒如今借着爱成全了摩西律法的所有要求（至少与我们对其他人的义务有关之一切律例）。因为爱是「基督的律法」之核心（加六2；参林前九20-21），耶稣乃是用此律法来管理我们在新领域中的生活。这律法本身便已经「成全」了摩西的律法（参太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十三11-14 白昼将近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部分开始的时候论到基督徒的一般伦理教训，提醒信徒认识到自己如今是生活在一个新的领域中──不再「属于这个世界」（十二2）──现在，他便要总结这个主题。信徒必须晓得「现今」是甚么时候：我们预期「白昼」快将临近了（12节）──即「主耶稣的那日」将最终的救恩带来给我们的日子。正如保罗在前面已经清楚指出（五9-10），「救恩」是一个过程，惟有当我们在末日从神倾出的愤怒中被拯救出来时，这个过程才真正地完成（亦参腓一19，二12；帖前五9）。随着现今的世代依从它的轨迹前进，这个日子便愈来愈临近，它已在我们如今生活的时间中开始投下光影。因此，保罗劝我们的行事为人要好像行在「白昼」（12下-13节），并且远离那些属于「黑夜」的行为，就是世界中与神敌对的价值取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用了另一句话来表达同一个重点：我们要以主耶稣基督来裹住自己，以致我们所做的一切，都是借着祂和为了祂而作；至于那些来自这个堕落和罪恶世界的邪恶欲念，我们甚至连想也不可（希腊文的「肉体」是sarx，即「罪恶本性」，参七5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十四1至十五13 合一的劝勉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十二章3节至十三章14节曾经提到神「善良、纯全、可喜悦的旨意」的几个较一般性特征，那应该成为基督徒借着福音的大能更新了心意之后的标记（参十二1-2）。如今，保罗谈论到罗马教会中的一个具体问题：就是他称之为〔信心〕「软弱」的（十四1-2，十五1），跟信心「坚固」的人（十五1）产生之纷争。他们彼此为了基督徒应否吃肉（十四2、6、21）、守特别的宗教节日（十四5-6）和应否饮酒（十四21；参17节──究竟这是否教会中一个真正的问题，抑或只是保罗套用的一个例子，这里并没有完全清楚说明）等问题各持己见、争论不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我们不能确认出这两班人的身分。这里所论的与保罗在哥林多前书八至十章所谈论的内容有某些近似之处。于是，有些学者便认为保罗在这里是论到基督徒究竟应否吃祭偶像的肉之问题。另一些学者则认为此处所争论的，是基督徒采纳某些沿自异族宗教的苦修式行为，究竟是否恰当。然而，保罗在十五章8至13节强调了犹太人和外邦人合一的重要性──这也是整封书信所要谈论的要旨──暗示出这里的分歧，是源于犹太人基督徒坚持要保持他们传统中的某些「禁忌」。就像其它生活在外邦人社会的虔诚犹太人一样（申一8-16；《犹滴传》十二1-4），许多罗马的犹太人基督徒显然为免接触偶像，而决定禁戒吃肉（或许还包括滴酒不沾）。（他们需要作出这个决定，可能是由于他们已脱离了较大的犹太人社会群体，较难购得符合犹太教规戒律的食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因此，我们可以想象当时出现的情况：犹太人基督徒为了自己能过着绝对敬虔的生活而引以为傲，并「论断」（十四3）那些没有采纳相同标准的信徒；但与此同时，许多外邦人基督徒却认为犹太人基督徒所坚持的那些守则，本身是没有任何价值的。于是，他们便夸耀自己在这些事情上是「自由的」（15-22节），并且「论断」（十四1）和「轻看」（十四3）那些被他们视为没有维护本身在基督里的自由、愚蠢地自甘「软弱」的人。保罗对这些问题的看法是非常清晰的：他将自己列为「坚固人」（十五1），同时深信「凡物本来没有不洁净的」（十四14）。但重要的是，保罗并没有尝试说服「软弱」的信徒去承认自己的做法是错误的。反之，他却劝导「坚固」的信徒去接纳他们当中较软弱的弟兄姊妹（十四1，十五7），而且，实际上是劝他们在这些容易引起争论的问题上限制自己所运用的自由，为了促进信徒之间的合一和避免损害软弱者的信心（十四13-22）。软弱的人亦要停止论断那些坚固人，接纳他们为弟兄姊妹（十四3、13，十五7）。保罗清楚明白，在罗马教会中引致信徒分裂的问题，是属于一些不置可否的事情（比较1节）──这些事情并非与信仰的核心有关，即使委身和真诚的信徒也可能各持不同的见解。他的目的是希望劝勉双方在这些问题上互相忍让，以致促进信徒在教会中的合一。这些问题本身已随着年日而改变，但遗憾的是，现代教会却在其它非信仰核心的问题上，也经常产生同样不必要的纷争。只要不是在福音核心的教义上作出妥协，我们就必须听从保罗的劝勉，坦诚地接纳那些已获得神接纳的信徒（参十五1和十四3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十四1-12 斥责论断的态度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保罗对坚固人和软弱人的论断态度都同时作出斥责（1-3节），提醒他们无权论断那些已经得蒙神接纳的人（4-12节）。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被形容为「信心软弱」的人（1-2节），并不一定是在信仰上不成熟，或缺乏信心的人。取而代之，他只是不认为本身的信仰会准许他们做出某些行为；他只是过于谨慎或一丝不苟。然而，「软弱」始终是属于贬语，显然是由那些「坚固人」为这些「软弱者」扣上的标签。我们再凭保罗先提醒「坚固人」的事实，可推论出「坚固人」是属灵群体中的大多数，亦是保罗写这段话时心目中的主要对象（亦参十五1）。这些信徒深信他们的信仰准许他们「凡物都可吃」，但那些信心软弱的人却「只吃蔬菜」（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指出，软弱的人避免吃肉，大概因为他们都是犹太人基督徒，他们害怕肉类因祭过偶像而被沾污。保罗劝双方要停止论断对方，认识到自己都是同属一位主人的用人，只有那位主人有权论断他（4节）。每个信徒的「站住」或「跌倒」──即保存或失去信心──都是在他的主人面前（参十一20、22）。保罗相信那些神已经收纳的人（3节）都能持守着信心，因为主自己会使他们站住（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使软弱者与坚固人产生分歧的问题，是在于守某些特别宗教节期的态度（5节）。由于被称为软弱的信徒本身拥有犹太人的背景，他们显然会继续守犹太人的节期，很可能包括了安息日。但另一方面，那方称为坚固的信徒却看不见有任何理由要看重某一日。保罗清楚明白这是另一件引起「辩论」的事（1节），所以便劝双方要互相容忍。每个信徒都要对这些引起争论的问题自行判定，无论是做或不做，都是「为主」（亦参7-8节）和要感谢神（6节）。正如保罗提醒双方，基督徒并不是自主的：他们必须从服侍主的角度来运用自己的自由，主是为他们而死和复活的（7-9节）。每个基督徒都是向神而非向别的基督徒负责和交代本身的行为。因此，我们不应在某些引起争论的事情上，为了其它信徒与自己的意见不同而论断对方（10-12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第11节保罗在腓立比书二章10至11节也同样引用了以赛亚书四十五章23节。不过，那里是指万膝都要在主耶稣面前跪下，而此处要跪拜的「主」，则应该是指神。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十四13-23 自由的限制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三提醒双方「不可再彼此论断」之后，便转而劝告那些信心坚固的信徒，不要在软弱弟兄的信心路途上「放下绊脚跌人之物」（13节）。这是此段的中心要点，而14至21节则详细阐述和说明此项要求。到了22至23节，则又较一般性地论及双方面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坚固人若继续吃那些软弱人视之为「不洁净」的食物，便会制造了一个令软弱人跌倒犯罪的机会〔绊脚跌人；参九33（赛八16）〕。保罗直言他自己深信「凡物本来没有不洁净的」，这种看法是与耶稣的教导一致的（太七17-19；亦参徒十9-15）。「不洁净」是指礼仪上的不洁净（希伯来文是，例如利十一4-8）。保罗本身明白──也期望所有罗马的基督徒能够明白──基督的降世已表示犹太人有关礼仪洁净的律法要停止效用。然而，他也了解到要犹太人基督徒摒弃自幼接受的教导和习惯，可能是十分困难的，所以，他提醒那些信心坚固的信徒，「人以为不洁净的，在他就不洁净了」（14节）。虽然保罗在这里没有明言，但他所关心的，显然是那些软弱信徒若因着压力而吃他们认为「不洁净」的食物，就会使他们感到违背了自己的「良心」（林前八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违背良心的吃」，正是保罗在15节所谓叫软弱基督徒「忧愁」的含义。保罗如今个别地向坚固的信徒进言（第15节的「你」是单数代名词），提醒他反省自己那种没有考虑到对软弱信徒造成影响的进食态度，正违反了基督徒最重要的爱的原则（十二9-10，十三8-10）。而且，坚固的信徒若运用压力使软弱的信徒在自觉违背良心的情况下吃某些食物，那么，坚固的信徒便可能「败坏」那位基督已经替他死的信徒。「败坏」（apollymi）是一个强硬的措辞，通常指永远的灭亡（二12；林前一18，十五18；林后二15；帖后二10）。这虽然可能是此处的含义，不过，保罗所想的结局可能并非如字面的意思般。这里所讲的「败坏」可能是较温和的含义：「造成灵性上的损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坚固的信徒要避免夸耀本身自由的另一个原因，是因为这种使人忧愁和导致群体中产生不和的行为，会令福音在教外人前蒙羞受辱（16-18节）。非信徒若看见教会中的信徒因「吃喝」而并非为「公义、和平，并圣灵中的喜乐」（17节），而产生纷争，当然不会认为福音有甚么好处。因此，坚固的信徒应该借着追求公义、和平与喜乐来事奉基督（18节的「在这几样」），而避免在教会中做出任何损害这些美好质素的行为。若是如此，他们「就为神所喜悦，又为人所称许」（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重述了保罗在本段较早前提及的重点。坚固的信徒（保罗大概仍然以他们为劝导的对象）要追求「和睦」与「彼此建立德行的事」（参17节；林前十23）。他们要明白若坚持吃别人视为「不洁净」的食物，只会「毁坏神的工作」──保罗所指的大概是软弱的弟兄（参15、21节下），而并非整个群体。凡是以为自己拥有「坚固」的良心，在基督里所享有的自由而自命不凡的人，必须先禁止自己做任何对其他信徒带来伤害的事。基督徒的自由是真实和宝贵的，没有任何人比保罗对拥护这种自由的表达更加强烈（加五1；西二16-23）。但保罗同时亦非常强调（加五13；林前六12），基督徒在运用其自由时，必须兼顾别人的需要。正如马丁路德的一句名言：「基督徒是最自由的主人，无须受制于任何东西。但基督徒也是最忠心的仆人，要听命于一切事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总结他对坚固人的劝告时，建议他们继续持守自己对食物、守节日和饮酒的信念。他们无须在那些会因他们的行为而损害了灵性的人面前吃肉；也无须一方面禁戒吃肉，另一方面，却傲慢地表示自己原来所做的完全没错。坚固的信徒必须心安理得地明白到，他在这些事情上认定是「可行的」，就无须为此而自责，反之却是他真正的福气。然而，有些人却不能运用其自由而觉得这些事是可行的。他们若去做违背良心的事，就是犯罪。纵然在神的眼中吃肉并不算犯罪（14节），但「不出于信心」去做的事却是罪（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十五1-13 合一的最后劝勉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劝勉罗马教会的信徒要彼此宽容的结语，可分为4个部分：对坚固人作最后的劝勉（1-4节）；为罗马众信徒的合一祈祷（5-6节）；以圣经的论据作为支持，对软弱和坚固者提出最后的劝勉（7-12节）；并结束的祈祷（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至4节跟十四章13至23节非常近似，不过保罗首次采用了「坚固的人」这个词（dynatoi），来劝勉「坚固的人应该担代不坚固人的软弱」。保罗采用第一人称复数式代名词「我们」，显出他将自己列为坚固人之一（参十四14）。「担代」（bastazein）这个词表示了坚固人不单只是容忍软弱人的行为──他们更要用爱心来帮助他们（参加六2）。第2至3节可引证这点，这亦是保罗从第1节尾「不求自己的喜悦」引伸而来的。这句鼓励我们要「叫邻舍喜悦」的劝勉，使我们重新思想到爱的诫命（十三9；利十九18），以及基督为了别人的好处而献上自己的行为。第3节下所引用的经文是出于诗篇六十九篇，新约作者经常引用它来形容耶稣的受苦（参可十五23、36；约二17，十五25，十九28-29；徒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保罗在第4节提醒我们「从前所写的圣经都是为教训我们写的」，可以看为是对第3节的引用作实时的肯定，也可以看作是一个一般性的原则。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劝勉基督徒去做的事情，他同时祈求神给予他们帮助──一个神人共同协力活出基督徒生命的典型例子。保罗刚刚指出圣经教训的目的，是要人生出忍耐和安慰，而他现在便向这位赐「忍耐安慰」的神发出祈求（5节）。我们并不清楚这里的「彼此同心」（5节，直译是「彼此之间有共同的思想」），是指坚固人和软弱人在意见分歧的事情上达成了共识，抑或──这个可能性似乎较大──虽然彼此还存有歧见，但仍不失互相接纳和尊重。新国际译本将原文kata Christon（「按照基督耶稣」）解作基督徒效法基督的榜样（译注：中文和合本也是采纳这个意思），可是，这个词句亦可解作「按照基督耶稣的心意」（参林后十一17）。无论如何，信徒合一所要达致的目标是非常明显的：罗马教会中的所有基督徒可以一心一意地热心敬拜神。信徒之间的纷争不单只破坏我们与神的关系，以及我们在教外人士心目中的声誉，它更大大削弱了我们将神应得的荣耀归予祂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是十四章1节至十五章13节的高峰。我们在这节经文中找到保罗给予罗马教会的最根本劝勉（彼此接纳）、提出此劝勉的最重要论据（基督接纳你们）和此劝勉的最终目标（使荣耀归与神）。保罗此刻再为这项彼此接纳的要求提出进一步的论据：基督的事奉同时包含了犹太人（8节）和外邦人（9-12节）。保罗暗示，耶稣对「受割礼人」（新国际译本按理译作「犹太人」）之事奉，是始自过去，而没有终结的（从该动词的完成时态表达出来）。因此，保罗提醒外邦信徒，基督仍然要关心和接触犹太人（参十一1-2、28-29）。然而，基督对犹太人的工作还有一个更大的目标：为了证实神忠于祂的应许（这里的表示「信实」，亦参三4和7节）。这些「应许列祖的话」，包括了对「多国」的祝福（四16-17）。所以，当这些应许一一应验之时，结果（9节）就是外邦人能够与犹太人一同因祂的怜悯而荣耀神。若然如此，犹太基督徒就必须认识到，外邦人得以被接纳成为神的百姓，完全是神计划中的一部分，他们必须学习与这些外邦基督徒和睦共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下-12节所引用的经文，强调了保罗指出外邦人被接纳为神的百姓。当保罗在第10节下引用诗篇十八篇49节（引自撒下二十二50）的时候，可能是将它理解为弥赛亚的话：它预言外邦人会簇拥着弥赛亚，与祂同声赞美神。经文还预言外邦人会出现在弥赛亚的群体中，与以色列人一同在神里面欢乐（10节；申三十二43）、颂赞主（11节；诗一一七1）和仰望「耶西的根」──弥赛亚（12节；赛十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似乎与上文扯不上任何关系，可是，保罗的祈求──可以称为第三者的代求──是盼望罗马的信徒能充满「喜乐、平安」，这正是非常吻合他刚才所谈论到的（参十四17、19）。同样地，作为一个讨论的结语，将重点放在「盼望」上是十分有意义的（亦参第4节），它使信徒重新反思教会目前的情况，并鼓励他们排除万难，采取行动去改善此境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十五14至十六27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罗马书的结语，有着保罗其它书信作结时的众多典型特色：勾画未来的行程计划（十五22-29）；代祷要求（十五30-32）；平安的祝愿（十五33）；称赞和问安（十六1-15、16下）；圣洁的亲嘴问安（十六16上）；代转给其它同工的最后问安，和结束的祈祷和祝福（十六20-27）。罗马书的结语部份与保罗其它书信的最大分别，是在于用较长篇幅处理以上事项，以及加增了保罗解释其写作原因的一个段落（十五14-21）。这两个差异的出现，都是基于保罗先前与罗马教会较少接触。虽然保罗蒙召成为外邦人的使徒，他对罗马教会运用某种使徒的权威是合情合理的（一1、5-7，十五16），但保罗仍然不想被人视作一个粗暴的干预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十五14-33 保罗的事奉和计划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大段可分为4个小段：说明本书信的目的和背景（14-21节）；略述保罗当前的行程计划（22-29节）；要求信徒为他替耶路撒冷信徒收集捐项代祷（30-32节）和祈求平安的祝愿（33节）。当中有许多与一章8至15节相近的地方，显示出保罗蓄意用首尾呼应的方式来总结全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为了想与罗马基督徒保持良好的关系，他清楚表明自己写这封信，绝非因为他发现罗马教会有某些重大的问题。他称赞罗马信徒的「良善」和「充足了诸般的知识」（14节；例如认识基督教的信仰），知道他们能「彼此劝戒」（14节；参一8下）。保罗甚至为自己「稍微放胆」地写了信中的内容而产生歉意，强调他所说的只是作为一种提醒。这些称赞的言辞绝不单是一种曲意奉承，除非保罗知道罗马教会基本上是坚固和稳定的，否则他不会说出这番话。然而，保罗知道即使最成熟的教会，也需要有人不时用福音的真理作出提醒。而他在十二章1节至十五章13节所提出的劝勉，则显出罗马教会亦有本身的问题。虽然保罗不想有人感到他暗示自己拥有任何优越地位或高高在上的权威，但他仍然要坚持自己是以「为外邦人作基督耶稣的仆役」（16节）的权威，写信给罗马信徒（参一5-6）。保罗借用了一个敬拜的措辞来描述他的事奉。「仆役」的原文一般是指祭司（leitourgos；参尼十39；赛六十一6；来八2），而它所包含有关祭司的含义，是在接着的下一句表达出来：保罗形容他传福音的事奉，是「作神福音的祭司」，而他所「献上的」是外邦人信徒。保罗就如其它新约作者一样（特别参彼前二4-10），暗示旧约的敬拜，包括祭司、献祭、会幕或圣殿，都在福音的事奉中得以成全了（参十二1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保罗是应该在此事奉中「有可夸的」，因为它来自神的恩典（15节下），又是基督藉使徒所做的事（18节）。基督借着保罗所做的工作，是为了达致带领外邦人去「顺服」神的目标（参一5）；而保罗所言所行都是凭着「能力」：神迹奇事的能力（参徒二22、43，五12，十五12；林后十二12；来二4）和圣灵本身的能力（参一16上）。第19节尾说明了保罗这种带有能力的祭司和使徒事奉的果效：「从耶路撒冷，直转到以利哩古，到处传了基督的福音」。以利哩古是罗马一个省份，它所占的区域大概是当今的南斯拉夫和阿尔巴尼亚。耶路撒冷是基督徒宣教工作的出发点，而以利哩古是保罗当时传福音所到的最远地区。由耶路撒冷至以利哩古的路线呈弧形，所以保罗便用了「直转到」（直译是「打了一圈」）这种说法。保罗是要指出，他已经在地中海流域的整个东北部地区，建立了众多稳固而位于中心点的教会。因此，他已经在这些地区「完成了」（plēroō；中文和合本译作「到处传了」）他的福音使命，因为他的工作是「不在基督的名被称过的地方传福音」（20节）。保罗用以肯定他的使命之旧约经文（21节），是来自以赛亚书的仆人之歌（五十二15），不过，若说保罗视自己为此仆人的角色，则似乎不大可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从过去谈到现在又转至将来。直至目前为止，他要在东部完成他使命的任务，一直使他不能前往罗马（22节）。但这使命到了现阶段已经完成，保罗如今可以一尝他长久以来渴望到访罗马的心愿（参一10-15）。可是，罗马只能成为他前往西班牙途中的一站（24、28节）。保罗显然已经认定人口稠密的伊比利亚半岛（Iberian peninsula），正是他继续开始福音工作的理想地区。保罗想在罗马停留的其中一个原因，是希望罗马基督徒对他这次行程予以协助。新国际译本翻为「协助我的行程」（24下）的那个动词，几乎成了新约中「一个用于基督教宣教工作上的专有名词」（Cranfield；参徒十五3，二十38，二十一5；林前十六6、11；林后一16；多三13；约翰三书6节）。它表示向基督徒宣教士提供物质的援助和后勤的支持。保罗写这封书信的其中一个主要理由，就是为要得到罗马信徒的支持而铺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不过，保罗在进行此计划之前，还有一项当前急务：供给（diakonōn ; 新国际译本翻为「服侍」）耶路撒冷的信徒（25节）。正如26至27节指出，这项服侍是从许多主要经由保罗建立的外邦人教会中收集捐款，送到耶路撒冷的犹太基督徒手中。许多居住在耶路撒冷和附近地区的犹太人信徒，由于承认本身拥有基督教信仰，而遭到其它犹太人排挤，他们的经济状况便因而变得更差。保罗感到外邦人基督徒「既然在他们属灵的好处上有份，就当把养身之物供给他们」（27节；参十一17-18）。收集捐款以供应有需要信徒的所需，是保罗第三次宣教旅程的主要目的（参林前十六1-4；林后八至九）。有些学者认为，保罗对此项收集捐献的工作特别感到兴趣，因为他将它视作旧约预言的应验：外邦人的财富要在主的日子临到之前流入耶路撒冷。然而，我们却没有甚么证据支持这种看法。但保罗确实是毫无疑问地视这种供应，为促进外邦人基督徒与犹太人基督徒建立较紧密关系的具体途径。也许正是为此目的，保罗要求罗马基督徒为收集捐款的事情进行顺利而代祷（30-32节）。保罗提议他们要为到此事恳切和热心地祈祷，要求他们「与我一同竭力，为我祈求神」。保罗要求他们特别为两件事祈祷：叫他能够「脱离在犹太不顺从的人」和所筹办的捐献「可蒙圣徒悦纳」。保罗知道犹太人对他大胆而公开地支持外邦人在无须行割礼和守摩西律法的情况下，得以成为神的百姓一事含恨在心。当时，许多较为激进的犹太人（他们的人数还不断加增），更可能视这种立场几乎与叛国无异。当保罗抵达耶路撒冷后，确实因着犹太人的唆使而遭到罗马政府监禁的事实，可证明保罗此时的担忧的确是有理由的（徒二十一27-36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并没有确实数据去得知保罗的第二个代祷要求如何成就。明显地，保罗亦有确实的理由去担心其中一些犹太人基督徒对他仍抱有怀疑的态度，或仍一心想与他们的犹太同胞保持良好关系，以致拒绝接受他从外邦人基督徒所收集得来的捐款，使他一切的努力前功尽废。保罗要求罗马基督徒与他一同祈求神，令这种情况不会发生，以致他能够继续「欢欢喜喜地」怀着一份成就感到罗马（32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保罗祈求「愿赐平安的神」常和罗马基督徒同在（33节），跟他在其它书信发出的祈祷相类似（林后十三11；腓四9；帖前五23；帖后三16；亦参十六20）。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究竟保罗是已经「直转到和进入了」以利哩古，抑或「直转到以至」以利哩古传福音，这里并没有清楚注明。由于使徒行传从来没有提及保罗到过此省份，所以，有些学者便认为，他可能在第三次宣教旅程的尾声，前往哥林多之前到过那里传福音（保罗写罗马书之际；参徒二十2）。第24节我们不知道保罗能否达成他的计划，前往西班牙传福音。我们在一本属于第一世纪末写于罗马的文献《革利免一书》中，找到当中有记载指出保罗「曾到达西边的尽头（terma）」（五1-7）。究竟这是指到西班牙抑或罗马，则不得而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十六1-16 称赞和问安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某些基督徒发出的称赞和问安，是保罗书信结语中的典型内容。不过，罗马书的特殊之处，是在于保罗发出个别问安的人数，比别的书信为多：总共提到27人。由于这封书信是写给一间保罗从未到访过的教会，因此，出现这么多的个别问安，便引致不少学者认为，这章并不属于保罗原来写给罗马信徒那封书信的其中一部分，而是一封独立的荐信，或是以弗所书的附函。但这个可能性并不大（参导论）。或许，正因为保罗没有参与建立罗马教会，他便因此能够对教会中他所认识的信徒一一提名，就像百基拉和亚居拉（3节），便是他在地中海东部进行宣教旅程时所认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当保罗称非比是坚革哩教会（哥林多东面5哩的一个城镇）的「女执事」（diakonos）时，他可能只是表示她是一名基督徒，就像其它所有基督徒一样，是基督和教会的「用人」（参彼前四10）。然而，由于保罗加上「坚革哩教会」这个令人感到是正式的介绍，他可能真的指出非比是教会中的「女执事」（参腓一1；提前三8、12；许多人将提前三11理解为女执事）。我们没有任何来自第一世纪的确实资料去了解此事奉的性质，不过，从较后期的情况显示，执事的工作可能是集中关注照顾教会中那些较为贫困和软弱的信徒。也许，非比原来的社会身分，与她被推选担任此事奉有某程度的关系，因为保罗在第二节下称她为prostatis，这个词通常是指为某些人或运动之「赞助者」（中文和合本将这词意译为「素来帮助许多人」）。保罗提到非比，因为她将要前往罗马，她可能就是替保罗送信给罗马教会的人（2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的问安没有按照某个明确的次序，不过，可能是从保罗最熟悉和曾经与他个别同工的人开始（3-7节），然后便是那些他认识不深的人（8-15节）。「百基拉和亚居拉」当然是属于前者。保罗在哥林多认识他们，他们当时是因应革老丢王的命令，被逼离开自己在罗马的家，到了哥林多（徒十八2）。他们成了保罗的「同工」，在以弗所的教会事奉了相当长的时间（徒十八18、26）。他们也许就是在以弗所发生暴乱的时候（徒十九23-41），为救保罗而「将自己的颈项置诸度外」（4节）。如今他们已返回罗马，仍然继续事奉，有一所罗马教会「在他们家中」进行聚会（5节上）。「以拜尼土」（5节下）是亚洲罗马省份内（小亚细亚西部）的第一位基督徒，新约圣经再没有其它地方提到他；我们对「马利亚」（6节）也没有任何认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的「犹尼亚」相信是安多尼古的妻子（参第3节）。这对犹太人〔syngeneis，应该是表示「犹太人同胞」（正如九3），而并非「亲属」〕夫妇，在保罗信主之前便归信基督，还曾经与他一同坐监──大概是因为他们分担了「使徒」的工作。由于圣经其它地方并没有提到他们，所以，安多尼古和犹尼亚应该并非真正的「使徒」──并非如保罗和彼得那样，被神拣选赋予独特的权威成为复活主的代表（参例：徒一12-26；弗二20；林前十五7-9）。反之，这里的「使徒」含有「宣教士」或「特派使者」的意思（参林后八23；腓二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其它地方也没有提过「暗伯利」（8节），不过，在多米田拿（Domitilla）地下墓穴找到的坟墓可能是属于此人；这名女士出身于一个富裕的皇室家庭，而且显然是一名基督徒。我们对「耳巴奴」、「士大古」（9节）和「亚比利」（10节上）都不认识。但是，家人当中也有成为基督徒的「亚利多布」（10节下），则可能是在主后41至43年在犹大地作王的亚基帕一世之兄弟（参徒十二）。保罗的犹太人同胞（；参7节的注释）希罗天，可能是犹大地的世袭统治者希律王家中之奴隶，或曾经是奴隶；但现在已重获自由。保罗在第11节下向拿其数的家人问安，这个可能就是那个因服侍革老丢王而著名（和落得恶名）的拿其数。那3位为主劳苦的王非拿氏、土富撒氏和彼息氏，我们对她们也毫不认识。保罗在这段结语中总共向9位妇女问安，当中6位被形容为「同工」或「为主劳苦」的（12节）。保罗再没有用其它言词来帮助我们清楚了解她们事奉的性质，不过，我们必须对妇女在初期教会担当不同事奉的重要角色给予适当的称许和表扬──对她们在今天的事奉也是一样。由于马可福音可能也是写于罗马，而且更可能与罗马书写于同一时期，所以，很容易令人联想到第13节所提到的鲁孚，就是马可福音曾提及的鲁孚；他的父亲曾经替耶稣背十字架到各各他（可十五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第14-15节所出现的名字，无论在新约其它地方或初期教会历史中也没有记载。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亲嘴」（16节上）是一种古代社会常用的问安、致意或告别方式，初期教会也普遍采用（林前十六20；林后十三12；帖前五26；彼前五14）。然而，它是一个「圣洁的」亲嘴，完全没有任何情欲或其它宗教上的含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十六17-20 有关假师傅的提醒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突然岔离了原来的话题，转而提醒信徒防备假师傅，这种骤然的转变令一些学者认为接着的内容并非属于原文。诚然，这种提醒的方式并非保罗书信作结的常有部分，但也并非绝无仅有（参林前十六22；加六12-13；腓三2-21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清楚保罗要提醒罗马信徒防备甚么对象。他形容这些人是「离间」他们，使他们「跌倒」（skandala；参九33，十一9，十四13），和背乎所学之道的（17节）。他们爱用花言巧语来诱惑那些无知和老实人的心（18节）。他们全心全意「服侍自己的肚腹」，可是，尽管有这个较具体的指标，我们仍很难准确知道他们究竟是甚么人。有些人认为他们是指某个坚持要遵守饮食戒律的犹太人（保罗曾经用嘲讽的口吻责备他们过分重视进入肚腹的东西），另一些人则认为是指某个追求感官享乐的人。我们最好还是对这里所指的假教师身分不作猜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他们是谁，保罗都劝罗马信徒要「留意」和「躲避他们」（17节）。后者的意思应该并非表示要将他们逐出教会（参林前五1-5），而是指要避免一般的接触他们。保罗重申自己对罗马信徒抱有信心（19节上；比较十五14-15，一8），但不想他们对信仰上的危险完全无知（18节下）。保罗采用了耶稣对十二门徒的忠告，劝勉信徒要「在善上聪明，在恶上愚拙」（19节下；参太十16）。当他们如此行的时候，他们就能够确信神会亲自对付那些想诱惑他们的人：「平安的神快要将撒但践踏在你们脚下」（20节；这节经文必须与17至19节一并理解，参修订标准译本）。保罗可能是将这些假师傅视作撒但的手下，暗示他们将迅速「灭亡」。但另一个较有可能的推测是，他是想到末日最终时刻的最高峰，神在那时将彻底战胜撒但，应验了创世记三章15节的预言。随着神拯救祂的百姓和审判祂的仇敌，神将会为我们带来最终的「平安」（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十六21-27 最后的问安和颂赞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保罗转达了3位同工的最后问安（21-23节），然后，保罗再以一阙颂赞（25-27节），来为本书信作最后的结语。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摩太」（21节）自从保罗作第二次宣教旅程开始便一直追随保罗（徒十六3），如今也是跟保罗一同在哥林多。「路求」有时会被人以为是「亲爱的医生」路加，或古利奈人路求（徒十三1），但这两个推论的可能性都不大。不过，接着的那位「耶孙」就很可能是保罗初抵帖撒罗尼迦时，接待保罗的耶孙（徒十七5-9；也许他是因着逼迫而逃往哥林多）。「所西巴德」大概就是使徒行传二十章4节所提到的所巴特。这里所言的「亲属」也是译自，它是指保罗的犹太人同胞，而并非有血缘的亲属。「德提」（22节）在新约其它地方没有出现过，他是保罗的代笔，亦可能是在保罗口授下负责笔录的文书。在家中接待哥林多信徒聚会的「该犹」（23节），几乎可以肯定是哥林多前书一章4节所提到的那位该犹，也许更可能与称为提多犹士都的是同一个人（徒十八7）。保罗称以拉都是在「城内管银库的」（希腊文是），令人怀疑他究竟是否那位在一块属于哥林多第一世纪铭文上提及的「公务司」以拉都。不过，保罗所用的字词跟铭文上用拉丁文写的职位名称并非完全一致，所以我们不可以完全肯定。同时，这位以拉都是否与使徒行传十九章22节和提摩太后书四章20节所提及的同属一人，我们也不敢确定，因为这是当时一个很常用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的颂赞除了要将荣耀归给神，作为总结全信的最高峰之外，还总结了书信的其中一些要旨。我们曾经指出，保罗为他所传的福音作出争辩和解说，是他写这封书信的中心要旨。保罗如今提醒我们，神借着这「福音」来坚固我们的信心（25节）。这个传讲耶稣基督的福音（「所讲的耶稣基督」可能正解说了福音的内容），就是到了最近才显明出来的「奥秘」（25下-26节上）。我们再次想到保罗在信中一直强调神救恩的义已经在十字架和传福音的过程中显明了（一17，三21）。「藉众先知的书指示」（26节）应该是等同「显明」而并非附加（正如新国际译本所理解的）：它为第25节所讲的福音提供了第二个描述，它亦申述了书信的其中一个要旨（一2，三21，四章，十14-21）。福音是按照神的命令而启示和传扬的，而它的目标是要使「万国的民」（新国际译本将这里的解作「万国」而非「外邦人」，这是正确的；参太二十八19）「信服真道」（参一5和该节的注释）。当我们继续致力传扬福音，藉此完成神的使命时，我们更要不断地提醒自己，最终要归荣耀给「独一全智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许多英文译本都没有第24节，因为这节的内容几乎肯定是后来才加在原来的罗马书中的。第25-27节大多数近代释经家都认为25至27节的颂赞是后来才加上去。然而，它的用词和观念却完全属于保罗，它有可靠的早期抄本给予有力的外证支持，而它之所以被置于不同的地方（在第十四章或十五章尾），可能是在某些情况下删减书信的原文时，将原本结语的部分作出改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作者与受书人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一4至四21 基督徒对教会事工的态度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五1至六20 道德的问题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七1-40         婚姻问题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八1至十一1        在多元世界中的福音责任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十一2至十四40 教会生活的秩序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十五1-58           基督徒身体的复活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十六1-24           其它事情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哥林多后书导论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哥林多后书大纲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一12至七15        保罗响应已解决的危机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八1至九15     捐献的事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十1至十三14      保罗对新危机的反应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哥林多前书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主后50年的秋天，当保罗到达哥林多，哥林多成为罗马的殖民地已超过一个世纪了。它曾经是一个希腊城市，并拥有光辉的历史，但在与罗马发生对抗后，于主前146年被毁，并且成为废墟达100年之久。主前44年，在该撒犹流决定使它成为罗马的殖民地后，它便按着传统的罗马城市规划格局，成为了亚该亚省罗马总督的所在地，而它的人口很快地便超过了雅典。虽然它被建立时，是作为屯兵区，并且是从意大利派遣获释的奴隶来补充这些士兵的，但它很快便发展成为一个重要的文化及贸易中心。有些富有的希腊家庭，被哥林多所吸引，移居至市郊的住宅区，这地区位于一座高1,800呎（545米）的山坡上，这山名叫亚哥林多（Acrocorinth）。这些移民不少是有领导地位的慈善家。铭文提供了证据，指出他们不少是有学识、出身良好，以及有势力的人。在基督教开始的时代，科林斯地峡运动会（Isthmian Games）重新兴旺。而为哥林多这殖民地提供港口服务的是里凯翁（Lechaion）及坚革哩（Cenchrae）两个城市。后者的考古遗迹显示，它的繁荣不单因为它是一个港口，并且是一个卫星城市。保罗写信给罗马的基督徒时，在这地方是有教会的（罗十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城有丰富的文化，其居民也像雅典人一样，敬拜许多的神。当中最著名的是阿富罗底特（Aphrodite）。当哥林多仍是希腊城市，这位女神是与爱情及庙妓有关的。在罗马统治的时代，对她的敬拜重新兴旺。她被称为王族之母。到处都有敬拜她的像；但在罗马的哥林多人，把拜她的像与帝皇崇拜相连起来。然而，有人夸张地说，哥林多人的不道德行径，是因为对她的崇拜，而哥林多基督徒在性方面的罪也全因为她──这观点可不是全然准确的。不道德的事，包括奸淫、淫乱，以及乱伦，并非只在哥林多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约于主后50年在此建立教会，这是他到访雅典之后的事（徒十八1-7）。起初保罗是在犹太人的会堂内宣讲，因此会堂中的领袖便成了最早的信徒（徒十八8）。但无可避免地，教会与会堂产生了冲突。犹太人企图指控基督徒犯罪，但这行动最终失败了，因为在迦流统治时，基督教被视为犹太教的一支（徒十八12-17），基督徒便有了与犹太人同等有利的地位。这决定带来深远的影响，特别是对那些有罗马公民籍的基督徒，他们本有敬拜皇帝的公民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的事奉叫他失望，以致主直接的介入（徒十八9-11）。他在第二个停留最久的城市哥林多工作了18个月后，便离开了。这里的工作后来由亚波罗接续（林前三6），他是一位能言的犹太演说家，生于亚历山太（Alexandria），新近从以弗所到来。在那里，他的事奉得到亚居拉及百基拉的帮助，且有很大的进步（徒十八24-28）。他们两人在哥林多教会刚建立时，已经与保罗一起，并且与保罗是同行──织造帐棚（徒十八2-3）。彼得很可能也在哥林多（林前一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保罗写哥林多前书之前，他曾写了一封信给他们，论及与不道德之人相交的问题，但这信却被哥林多人所误解（林前五9）。当革来氏家中的人把教会不和的消息告诉保罗，他刚好在往以弗所的途中（林前一11）。其它同来的人有司提反、福徒拿都、及亚该古（林前十六17），他们带来了哥林多人的一封信，信中询问保罗一些复杂而又影响教会牧养工作的意见──如婚姻、拜偶像的食物、属灵的恩赐、为耶路撒冷的基督徒收集捐款，以及要求亚波罗再回到那里（林前七1、25，八1，十二1，十六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同工们更揭露了分门结党、乱伦、互相诉讼、不道德的事、妇女在教会中宣讲但不蒙头、滥用主餐，以及否认身体复活等问题（林前一至四，五，六，十二及十五）。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有关保罗与哥林多教会多次通信的详细资料及保罗几次到访教会的事件重组，请参哥林多后书的导论，并参专文「书信的研读」。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哥林多前书是新约中最长的一卷有关牧养问题的书信，并且它为许多困难问题提供了指引。它对一些争论性的问题也提供了关键性的答案，而这些问题，不少仍困扰着今天的教会。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作者与受书人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一4至四21      基督徒对教会事工的态度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一4-9             为在基督里的丰足感恩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一10-17上    把基督徒教师奉为偶像而引致的分门别类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一17下至二5 在基督里夸口，却不以高深的学问夸口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二6-16           圣灵启示的智慧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三1-23           哥林多人持续的问题：分门结党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四1-5             事奉与批评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四6-13           事奉与身分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四14-17         使徒保罗就如他们的父亲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四18-21         哥林多人面对的选择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五1至六20      道德的问题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五1-8             不道德的事情及教会的纪律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五9-13           教会的审判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六1-8             信徒之间的诉讼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六9-20           反对基督徒的自由主义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七1-40               婚姻问题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七1-6             给已婚人士的忠告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七6-7             独身与婚姻的恩赐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七8-9             没有配偶的人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七10-11         给已婚人士的忠告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七12-16         有未信配偶的人的选择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七17-24         神对个人的呼召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七25-38         现在结婚或继续等候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七39-40         给寡妇的忠告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八1至十一1    在多元世界中的福音责任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八1-13           祭偶像的肉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九1-14           权利与事奉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九15-23         保罗不花钱的福音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九24至十13    奔跑却不跌倒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十14至十一1 祭偶像的筵席与主的晚餐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十一2至十四40 教会生活的秩序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十一2-16       在敬拜中蒙头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十一17-34     主餐的问题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十二1-13       只有一位圣灵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十二14-31     只有一个身体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十三1-13       在委身的关系中运用的恩赐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十四1-19       先知讲道、方言与教会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十四20-25     先知讲道、方言与未信者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十四26-36     合宜而有秩序的方式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十四37-40     警告及结论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十五1-58           基督徒身体的复活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十五1-11       福音与基督的复活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十五12-34     基督的复活与我们的复活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十五35-44     种籽与身体的模拟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十五45-49     亚当与基督的模拟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十五58          最后的教导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十六1-24           其它事情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十六1-4         收集捐款的安排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十六5-9         保罗行程的安排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十六10-11     提摩太的到访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十六12-14     亚波罗回来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十六15-18     司提反一家敬虔的榜样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十六19-24     最后的问安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 作者与受书人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保罗时代的书信作者，在写书信时，首先论到作者，然后才是那些收信人。保罗论及他自己及他写信的资格──他不是自封的教师，也不是自己任命的基督工人，而是因着神的旨意而被任命作基督的使者及发言人。这信是和所提尼（1节）「合着」的。所提尼被称为「兄弟」。把所提尼列在作者中，显出保罗对使徒事奉的队工观念。保罗并非「主角」，也从不称呼与他一起工作的人为「跟从者」或「门徒」；相反，却称他们为「同工」。他虽然是创会的使徒，但这教会并非「属他」的──教会是神所招聚，是属于神的（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会的性质是由基督的工作所决定，是祂使所有会友成为圣洁的，使他们成为「圣徒」。他们有「成圣」或「圣徒」的身分并非因为他们有圣洁的行为，事实上，他们当中有人参与不洁的事（五1，六1、16，八10，十18）。这身分是因为基督所作的而得到（参一30）。在此，保罗不单强调他们的身分（世俗的哥林多人也会因住在亚该亚的首府而自认清高及感到高人一等），并且强调他们与其它各处求告「我主耶稣」而得救恩（罗十13）之人有着共同的属灵源头。基督是「他们的主，也是我们的主」（2节）。除了平常世俗的问候语「平安」（即「健康」）外，保罗也加了「恩惠」，它指出了某些东西是给予的，而非赚取的（罗六23）。这样的赐福是真实的，因为它们是从神我们的主耶稣基督而来的（参八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一4至四21 基督徒对教会事工的态度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一4-9 为在基督里的丰足感恩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在感恩的段落中，保罗常常把他将要在书信中处理的问题先点出来，并指出他能够常常感恩，是因为神的丰足，能在祂儿子里解决我们一切的需要。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他暗示问题乃是出在罗马殖民地中的非精英分子感到的自卑。且有许多基督徒是属于这些人。他也特别提及说话的艺术，即修辞学，及拥有的知识。这些都是受过教育的公开演说家及教师所采用的，但对基督徒的见证及在基督徒聚会中作教师及传道的，是否也同样重要呢？哥林多人传统上是喜欢演讲的，这也是教会要求亚波罗，而非保罗回去的其中一个原因。因为前者清楚地在讲道中使用他在修辞学上所受的训练（林前十六12；徒十八24-28）。这是本书信中一个重要的议题。另外，在此段的每一节中，保罗提及了耶稣基督。神的百姓之所以重要，是因为他们现今和将来的境况，都是神在祂儿子中为他们作成的（参一30），而非世俗的地位、特权或成就所给予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 他继续感谢神，是因为认识到这恩赐是神在基督耶稣里赐给哥林多人的。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第5节结果是使他们生活各方面得到富足。保罗指出了一些重要方面：口才、知识都全备，这些对基督徒传福音、讲道及教导都是重要的，也是基督给予他们的礼物。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因此，他们在等候主耶稣基督的显现，而非等候生命的终结时，他们在事奉上所需要的恩赐都是充足的。这种期望主第二次再来，代表着他们的世界观已彻底改变，从前他们认为人类的历史是在一个永不消灭的世界上里永远延续下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第8节在一个把非精英分子当作社会及政治上的小人物之社会中，保罗强调基督会坚固他们，以致他们在主的日子中──旧约所指的审判之日──是无可指责的。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对他们而言，这是没有可能的，但那位呼召他们进入祂儿子中的神是绝对信实的，因为祂必遵守祂的应许。因此，没有一位神的儿女会因自卑或不足而在基督徒的事奉中成为无用；相反地，他们应仰望那位能满足他们需要的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一10-17上 把基督徒教师奉为偶像而引致的分门别类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生或「门徒」要对他们的老师绝对忠诚。传统上，学生常与敌对的学生，争论谁的老师更优越；而老师们也是互相排斥的。因着保罗、亚波罗及彼得的事奉而信主及受洗的哥林多人，同样以这样的世俗方式去理解他们，认为要单单跟随他们，并且争辩基督徒教师应有何优点。保罗指出这样的忠诚有如偶像崇拜。他期望他们跟从的是弥赛亚而非祂的仆人们。「偶像化」的教师或「有魅力」的讲员若追求一群忠于他们的听众，常令基督徒群体带来分裂及灾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针对他们对基督徒教师地位的错误理解，而要求他们团结（他从不使用世俗的词语「领袖」，因它含有高人一等之意），这是建基于我们主耶稣的名（一2）。在此并非要求建立最低程度的宗派合一，而是宣告：「只要一心一意，彼此相合」（10节）。禁止分门别类及要求基督徒在心思意念上完全合一，能使他们在这事上明白神的心意。保罗在一章10节至四章21节仔细争论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第12节保罗很清楚地提出他的指责，「我的意思就是」人人都说──「我是属……」，有些人宣称他们忠于教会中某位著名的教师，另一些人则称自己是属于基督一派的。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基督永远不能只是教会中某一群人所专有，难道基督是分开的吗？教会乃是基督的身体，是不能分开的。这种对保罗或其它人表达忠诚的方式，在保罗而言是夺取基督应有的地位。就如在哥林多找到的宗教遗物中刻着：「我属于阿富罗底特」，「我属于底米特（Demeter）」，因此，这种被误导为忠心的表达方法其实是一种偶像崇拜──他们把保罗视为救恩的中保。另外，他们是透过洗礼进入神的国，并非奉传福音者的名字。他们对教师们的忠心已经取代了基督徒应该单单向基督献上的委身及忠诚。若说基督徒受洗成为「保罗派」的成员，或藉受洗表达与他有特别的关系，都是不对的，因为他只为他们当中几个人施洗（14-16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第17节上他解释他蒙召作使徒不是为了施洗而是宣讲福音，并且在下一段中进一步提出理由去解释他为何不愿使用演说家所用的方法。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一17下至二5 在基督里夸口，却不以高深的学问夸口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世纪的演说家都是擅于讲出精细而熟练的演辞，并且吸引听众留意他在修辞上的表达。演讲被称为「魔术」，因为它能迷惑听众。演讲的内容变得不重要，重要的只是它的表达技巧。他们演讲，只是为了得到听众的赞赏。第17节下保罗并不使用当时流行的演说技巧，因为他并不是用「智慧的言语」（直译：修辞方法）。使用世俗的演说方法，会引致听众持着批评的心态去留意演说者的表演，以致把注意力从十字架转移到保罗身上，这样便会夺去听众听见神拯救祂百姓这奇妙信息的机会。这有权威的信息称为福音，而它的内容是基督的十架。基督差遣保罗去传的是福音而非建立个人的跟随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似乎是语带相关地称福音是「道理」（logos，也可译「演说」）。他指出人对这讲道有两种回应。有些人认为是不合理（参徒二十六24），但对另一些人，这是他们成为神百姓的一个满有能力的途径。在18至31节中，他引用经文来开始及总结他的论点（赛二十九14及耶九24）。首先（19节），是神要使智慧人及聪明人的智慧变成无有；其次（31节），否定一切受教育者、有财富者及有权力者的夸口，并指出夸口的当在主里夸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保罗指出，在他的时代，那种对修辞学的欣赏及对神学的反省是失败的，因为这些都不能使人认识神（20-25节）。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第20节无论是「智慧人」，即哲学家，或犹太教的学者或「文士」，以及「世上的辩士」，即演说家，虽然在当代都是受过教育的，但都不能教导人认识神的智慧。相反，他们的智慧变成愚拙。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虽然斯多亚派（Stoics）及以彼古罗派（Epicureans）对自然神学进行了高度诡辩性的争论，但这知识的世界并不认识神。神是要透过视认为愚拙的方式去成就祂的旨意，即保罗所传讲的，以致那些用信心接受这信息的人可以得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第23节被钉十架的弥赛亚与犹太人所期待的不相符，因而像外邦人一样视此为可笑、可弃绝的。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第24节神的智慧与大能都在基督里。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第25节当人视这方法为愚拙及软弱时，神正显出祂比世人更智慧更强盛。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-31节保罗呼吁哥林多人要反思那些蒙神选召以展示神智慧之人的社会地位及阶级。第一世纪的精英被形容为是有智慧，在政治上有影响力及出身良好的。但这些人并没有很多蒙被神所选召（26节）。神反而选召了那些被认为是愚拙的、软弱的，以及世俗社会认为是「小人物」的（27-28节）。神这样作，是使人不能以世俗地位来自夸（29-30节）。这一切都是神的恩赐（「本乎神」），因为一切所需要的，都在基督耶稣里找到，正如保罗在感恩中（一4-7）所强调的。对于保罗及所有基督徒而言，智慧、公义、圣洁及救恩，都是在基督里的。因此，杰里迈亚书九章24节针对当代社会精英而说的话，也是适合在此引用，因为无论是智慧人、有权势的，以及出身良好的，都只可在主内夸口（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 保罗早期的事奉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要阐明修辞学及世俗智慧均不足。「我」在原文中把这段与只可在主里夸口（一31）的最后一句相连起来。第1至2及3至4节都是以「我」作开始的，描述保罗最初到达哥林多时所作的。当演说家进入一个城市，总会有几篇精心设计的演辞。他们会以流畅的演说来称赞该城市，以及他们个人的成就。他们这样做，目的是要建立名声，并名利双收，正如政治的演说家及富有的教师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保罗在第1-2节中表明，他拒绝在到达时发表优美演说，以展示传统的口才或智慧，他宣讲的是为神作的见证，就是基督和祂的十字架。他在到达前已定意讲这个信息。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他以负面的词语来描述演说家所谓的「在那里」。他并没有魅力的形象，因他在那里是又软弱，又惧怕，又战兢；而他的信息及讲道，都没有采用演说家用来说服人的技巧，就是把部分内容表演出来。这种表现是基于观众的感觉及修辞学手上所推荐的典型范例。保罗不用亚里士多德所推荐的示范技巧，他的信息是有圣灵大能的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他这样作，乃是希望哥林多人的信心建基于神的大能而非讲者的技巧。保罗并非一位口甜舌滑的演说家，并以此来说服哥林多人作基督徒。他与「手段型」的演说家之分别是，他并不修改信息的内容来取悦哥林多人，因为神弃绝那时代的辩论法（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二6-16 圣灵启示的智慧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智慧与当时统治阶级所用的智慧刚好相反。神乐意透过圣灵把祂的智慧启示给使徒（10节）。第6、7、13及16节中的「我们」并非指哥林多的基督徒，他们的行为，如书中所记，显出他们并没有基督的心思（16节，参五1，六1，十一1）；也不是指普遍的基督徒，而是指有独特事奉的使徒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保罗指出，他所讲的，不但是福音，也是神的智慧。这些是在「完全的人中」讲论的。在保罗时代，著名的演说家喜欢用这词组来形容自己，并宣称可使他们的学生也成为完全的人。他们将成为国家及城市未来的统治者。当保罗宣称他的智慧不是这世代的智慧，也不是将会过去的统治者的智慧，他心里所想的可能是上述的意思。接着他解释他所讲的（7节），是神「奥秘的智慧」，一直以来是隐藏的，但现在显明了。并在创世以前为了我们的荣耀而命定的。虽然这时代的统治者受过辩论的训练，但他们永远不能明白这些，否则他们就不会在钉死耶稣之事上有份，而这位耶稣，在此被称为「荣耀的主」（参徒十三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第9节引用以赛亚书六十四章4节，是因为它要引我们注意神给那些爱祂之人的，是意想不到的恩典。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上引用了以赛亚书的经文，并非指我们在将来要发现的事情；乃是神对祂百姓的旨意，也非一些无法预知的恩赐，因为保罗讲述神把这些向我们启示时，他使用了过去时态。即透过圣灵的指示，已向使徒启示（参彼前一12）。第10下-11节就如只有人能知道自己所想的，同样，只有神的灵知道神的意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第12节使徒并不以世俗的方式来思想，因为他们接受了同一的灵，使他们能够明白神在祂儿子里赐给我们的东西。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第13节使徒并不用世俗的智慧来传述真理，而是「用圣灵所指教的言语，将属灵的话，解释属灵的事」。他们并不倚赖其它演说家所用的修辞技巧。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没有圣灵的人，意即「属血气的人」，他们拒绝圣灵所教导的，因为这些需要有属灵的洞察力。另一方面，属灵的人探讨所有的事，即圣灵所指教的事。如果这里是指使徒，就能明白保罗为何说属灵的人是没有人能理解的。如果这里是指有属灵思想的基督徒，则意思可能是指他们不能被人的判断来支持或推翻，他们只能被神的话来察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保罗引用以赛亚书四十章13节，询问有谁能明白上主的心思，以致能教导祂。他肯定使徒有基督的心思，基督就是上主。这是否意味保罗已经把哥林多人将要对他的批评视为无关重要（参四3）呢？经文也说到神是「说话」的神这事实（参申四33-36），这位神选择透过祂的仆人，即使徒，来显明祂的心思及意念。使徒使用「我们讲」及「我们讲说」（都是现在时态；6-13节），来说明神已启示的智慧，更指出使徒说的是神的话──这就是教会传统一直持守使徒所说的是神的话的原因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三1-23 哥林多人持续的问题：分门结党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就如保罗在一章10至31节讨论在主里夸口一样，这里也是以他个人到达哥林多为例。他讨论哥林多基督徒起初及持续的问题，包括分门结党的问题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（1-9节）、建立教会之使徒的位分，以及为将来的审判而现在要建立和牧养教会的问题（10-17节），并以纠正他们对教师与神百姓之关系的误解作结（18-23节）。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第1节就如二章1节及3节，保罗开始时使用「我」，继续讨论他在哥林多的经验。当他第一次到达时，他不能称他们是属灵的，只能称他们是属世的，是「婴孩的」。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第2节他们的状况是由他们的食物来决定的，到现在也是如此。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第3节他们到如今仍是属世的，可从他们现在因为教师而引起的嫉妒及纷争中清楚见到。「照着世人的样子行？」意即「根据世人的准则行」，即由世俗的标准引导。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第4节当他们纠缠于领袖是保罗还是亚波罗的问题，他再一次问：「这岂不是你们和世人一样吗？」属世是指以世俗的思维来考虑基督徒的事奉。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哥林多人反映出，世俗的世界是以权力、地位及财富来评定人的──保罗质疑这是否基督徒应作的。他以卑下的身分称呼来形容亚波罗及自己：「无非是执事……引导你们相信。」他们不能争取个人的声誉，要「照主所赐给他们各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第6节属于精英主义的罗马殖民地藐视劳动者，但保罗却形容亚波罗和他自己就如有不同任务的园丁。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第8节种植者与浇灌者都有同一目的，他们不是在进行比赛，大家都是以各人的工作而得奖赏的。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他们都是神的同工，正如哥林多人是神的园地、神的建筑。哥林多的伟大建筑刻上了捐助者的名字，同样地，哥林多人是神的建筑。并没有「我的信徒」这回事，也没有基督徒是「属于」某位基督徒教师或布道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第10节借着神的恩典，保罗成为建立教会的使徒及教会的工程师。以后的教师要继续地建立与教导，并且小心作。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第11-12节耶稣基督是唯一的根基。建筑材料可以是临时的，也可以是长久的（虽然金、银及宝石只作装饰，不是常用）。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第13节第一世纪存着不忠的建筑者，但有一天事件被显露，火要试验所用的材料时，审判就临到了。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第15节不忠的建筑者要看见他们的工作被火烧毁，而他们也要受亏损。他们的救恩不成问题，但神给予他们在教会中的位分，被他们所作的完全破坏。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第16节除第9节外，保罗使用另一个比喻，他形容神的百姓是祂的圣所，且是圣灵的居所。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第18节哥林多人自视为有智慧。保罗特意召唤基督徒中间自认是「智慧的」或「受教育的」来承认他们的无知，好使他们成为智慧。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第19-20节在此他把原因说明，并引用乔布记五章13节及诗篇九十四章11节来支持其论点。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所以」把他为哥林多所作的讨论引到这里来用：无人应以人夸口。因着基督在各方面使他们丰足，万有全是他们的（参一4-7）第22节基督徒群体并不属于某位教师的，但教师却属于群体，他们各人说：「我属于……」，但保罗说：「保罗、亚波罗及彼得全属你们的。」一切有生命的，不论是现在或将来的，全是属他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第23节他们不是属于教师们的，乃是属于弥赛亚，祂又是属神的。保罗虽然是建立教会的使徒，但他从不说：「这是我的教会」。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 事奉与批评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保罗使用了两个很合适的词语来形容教师在教会中的身分──「执事」意即「雇工」；而受托者意即「管家」。前者带有一个含义：个人透过事奉来对基督作出个人的响应。后者指在家庭中重要的仆人所作的分配，他的目的是把家主的资源，按家中各成员的需要而转给他们。保罗所受的托付，是神奥秘的事情，即前章所提及神的智慧。他是真理的传递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第2节提出世俗的管家所具备的某些条件。但在基督徒当中，忠心却是必备的条件。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节上保罗很少介意别人对他的论断，不论这些论断是来自基督徒社群，或是来自世上的法庭（参二1-5及徒十七19-34，论断是在公开演说者中流传的）。第3下-5节虽然保罗知道自己在基督徒中的事奉没有不合宜的品德，但他强调，主才是他的审判者，并且总结地评论：在审判之日──即主的日子──临到前，不要论断人。那时，基督要把各人不当的行为显露出来，且要审判各人的行为及动机。那时候，也有人要得到祂的称赞，即从神而来的评价。就如哥林多后书十章10至13节所显示的，哥林多人在学习这功课上很迟钝，而教会在以后的日子中，也没有甚么改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四6-13 事奉与身分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这段与四章1至5节是相连的。会众对保罗与亚波罗的比较（一个不成熟的判断），引起两人未来在哥林多事奉的压力（参十六12，那里显示会众曾特别写信询问亚波罗回哥林多的事）。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上「拿这些事转比」，是文学上的一种「倒讽」技巧，用来间接地指某人或处境，并且含有讽刺作用。保罗在此引用这种技巧，产生重大果效。他使用这技巧，使会众学到「不可过于圣经所记」的意思，指旧约圣经，亦是保罗在一至四章中常引述的。基督徒教会的品德是受圣经所约束的。这正是保罗指责哥林多人的情况，在保罗评定基督徒高举世俗智慧及演说技巧中，圣经有着重要的地位。保罗借着刺痛他们的良心，来纠正他们，使他们重思他们的品德。第6节下他们所作之事，在此清楚显明。即他们各人以自己的教师比别的教师重要而自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节借着询问他们3个问题，他教导他们要避开不合圣经的品德。第一个问题是与一章30节有关，是神在基督里的工作使他们成为如今的人。第二个问题是与一章4至9节的感恩段落有关，在那里他提醒他们，在基督里，他们在各方面都富足，尤其是他们得到很丰富的恩赐。第三个问题解释为何他们的自夸是不合宜的，因为他们的恩赐，不是因自己产生的，也不是从权力、地位而来，即使他们自夸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在消除了基督徒自夸的问题后，保罗在8至13节中使用了讽刺的话。他把哥林多信徒与使徒作比较。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第8节演说家及那些上层社会人士以他们的财富及政治权力所带来的自足与安全感而自夸，认为透过财富及权力使他们成为自由的人（Philo, The Worse Overcomes the Better, pp.32-34）。保罗讽刺地指出行为如此的基督徒是「不用我们」。他只希望他们真的作王，使他也可以作王。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第9节但这不是神所安排的，神要把使徒置于人看为耻辱的位置，如被掳的奴隶，甚至在被杀前，在罗马的胜利游行队伍中展示的胜利品。使徒不只是展示在人前，也在整个看不到的世界前展示。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第10节保罗现在把一章26节所提及「不多」之人的「社会」地位和哥林多基督徒比较，又把神所拣选（一27-28）的多数有社会地位的，与使徒比较。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第11节他们得到的待遇与战争中的俘虏是相同的。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第12-13节有社会地位的人以自己从不用双手工作为荣，但保罗却用双手工作（参九6）。使徒对逼迫的回应是忍耐，对咒诅的回答是祝福。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四14-17 使徒保罗就如他们的父亲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就如哥林多这罗马殖民地的雕像上所刻着的，该撒犹流（Julius Caesar）是它建立之父，并且以相同的称谓称呼当时的皇帝，以认可他的审判权柄，同样，保罗也使用他是基督徒群体的建立之父，来鼓励他们效法他。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第14节在当时的文化，受批评者是很羞耻的。保罗指责哥林多人，不是要羞辱他们，乃是以他们为亲爱的孩子般来告诫他们。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富有的哥林多人都有仆人与师傅，他们陪伴主人年幼的孩子上学及照顾他们。保罗指出基督徒有许多这样的保护者，但他们不能说有许多父亲。保罗指出他与他们是父子的关系，因为他在基督里借着福音使他们信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第16节在这基础上，他鼓励他们效法他。这种效法不像门徒效法老师，他们通常效法老师的衣着，行走及教导的方法；保罗乃是要他们效法他因基督的信息而承受耻辱。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提摩太──保罗忠诚的同工及亲爱的儿子──正要来把保罗在基督里的生活方式提醒他们，这位基督耶稣是他在「各处各教会中」所教导的。保罗不单教导他们真门徒的本质，并且要能把生活与信仰结合，且期望所有基督徒效法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四18-21 哥林多人面对的选择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国并不是只顾空谈的哲学，乃是有关权能──改变的权能（参六9-11）。选择是属他们的（21节）。他们可选择为自己的品行悔改，这样就能使保罗带着爱及温柔的灵到来，或者他要如世俗的官对待叛徒般，带着代表权力的杖来执行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长长的段落中（一4至四21），保罗所处理的是基督徒对事奉的正确态度。这必须以福音导向的事奉来理解，而不是像某些基督徒领袖所作的，只抄袭世俗模式，讨好有教养、有知识的哥林多基督徒。保罗并不用「领袖」这个词语，因它与精英主义及政治有关连，且完全无法与基督徒的事奉相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教会不能从基督命定教会和世界的事奉中洞察和获益，令他们全体的基督徒生命受损。这大都端乎他们是否在这事上迈向成熟，但他们进步得很慢。在整个教会历史中，这些问题周而复始地出现。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五1至六20 道德的问题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 不道德的事情及教会的纪律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项报告是有关分裂（一11），第二项是有关乱伦（五1）。有人猜想在这教会中，一些信徒作了不道德的事，而这些事得到其它基督徒所认同。这只是一个假设。经文中并没有指出这些会众因那人作了不道德的事而自夸。似乎犯了这罪的人是一位拥有高位，且得到其它基督徒支持，以致没有理会他不道德之事。根据罗马法律，若这人被带到法庭，他会被判驱逐出境。若没有公开的起诉，私下的起诉也是需要的。这样的法律行动，是需要一位拥有与他同等或更高地位的人来进行。社会与教会经常纵容有权有势的。结果却使教会承受很大的属灵亏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第1节这罪是与父亲的妻子乱伦。「收了」只是委婉的讲法，用以指性行为（参七2注释）。这可能是他的继母。罗马的法律是不能接受这种行为的。甚至其它的法规也是（参申二十二30）。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第2节会众不应因他的社会地位而感到光荣，相反应把他驱逐出他们的团契。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作为建立教会的使徒，就如同在他们中间一样，宣告了对这行为的判断，「好像我亲自与你们同在」。第4节他呼吁教会要奉主耶稣的名举行聚会（即在主的属性及权能中聚会），并且知道保罗也与他们同在，执行审判。主耶稣的权能，透过祷告，在把这人交付撒但时展现出来（5节），即把他从这地上的信仰群体中驱逐，使他的犯罪天性──即「肉体」──可以被消灭（参加六8）。这人并非被视为非基督徒。相反的，信仰群体这行动，目的是要帮助他的灵魂在审判之日可以得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第6节哥林多人对这人的自夸，已经使教会整体受到咒诅（参一至四章）。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驱逐这人的理由，部分是建基于旧约节期中的无酵饼（参出十二15-20），即逾越节的面团是不可以含有发酵用的酵母。正如酵母要被除去一样，犯罪的人也要从这群体中被逐出。这行动的理由是，基督──「我们逾越节的羔羊」──已经被杀献祭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第8节因基督的死而带来节期的欢庆，是不应受罪恶所影响，而应以诚心及真理来庆祝。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五9-13 教会的审判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第9节保罗先前曾写了一封信，而且这封信被误解了（参林后六14至七1，这信也错误地被引用来要求基督徒与世俗社会分离）。它提到对不道德之人的法规。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第10节保罗纠正他们的误解──以为他是咒诅世俗社会中不道德的人，即那些贪心的、勒索的、拜偶像的人。若真是如此，基督徒就要如犹太教中某些宗教社团一样，例如爱色尼人，从世界中退隐了。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保罗在此澄清他们从前的误解──他们要从犯了奸淫的、贪钱财的（即贪婪）、拜偶像的、醉酒的（古时的宴会以饮酒及不道德之事而恶名远播，参十7注释），及不诚实的基督徒中退出来，不可与他们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第12节很有趣的，是保罗并不视自己是一位审判世俗社会品德的法官。在回答一些需要肯定答案的问题时，保罗指出基督徒群体要负责审判内部的事，即他们的成员。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审判外人的不合宜品行是神的工作，而把基督徒群体中不道德的人开除，是群体的责任。保罗是引用申命记十七章7节来强调这点的。现今教会常感到审判外面不道德或不合理的社会比较容易，却不愿意处理他们会友中的道德品格问题。这样是把保罗的教导颠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六1-8 信徒之间的诉讼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世纪的社会精英中，他们习惯把民事上的琐事，都交予陪审员及地方官判断，以建立个人在社会及政治上的超越地位。在衡量这些事件的决定时，地方官通常都把双方的地位及权势考虑在内，在征收罚金时也是如此。此外，某些人是不可以司法程序去指控别人的；例如：儿子控告父亲，奴隶控告主人，获释的奴隶控告他的主人，公民控告陪审员，社会地位低微者控告高级者。在这些案件中，法官及地方官通常都接受诉讼者的贿赂。在犹太及希腊罗马的法庭中，调解通常较诉讼多被采用。选择这种方式，是因为具领导地位的市民害怕诉讼的结果会破坏他们在社会中的地位及公职。而且也会因而产生仇恨，凡投票支持对手的人，会自动成为他的敌人。对那些精英分子来说，民事诉讼只是纷争的延伸及政治生活上的不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保罗以一连串的问题来开始他的讨论，这些问题的作用，是带出疑问及教导（参九章，他在那里问了19个问题）。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第1节在明白了当地法庭的运作方式后，我们就不会惊讶保罗为何会对一些基督徒以民事方式把事件交予每年选出的陪审员及富有的同胞审理而感到震惊。那些作法官或地方官的，都会受贿。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第2节若圣徒要审判世界（参申七22），他们肯可以作民事讼诉者的中保。保罗称这些民事事件为「最小的事」。这词语表示他们民事间争论的只是琐事而非解决真正的事件。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第3节保罗再次使用他最喜欢的争辩方式：「岂不知……」（参2节），来指出若圣徒要审判天使，圣徒也肯定有能力可以解决这些争论。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在教会不和的事件中，保罗问：「是派教会所轻看的人来审判么？」世俗的法官在社会中是有很高的地位，但在基督徒的聚会中，世俗的地位是没有用处的。保罗在此使用了一章28节用以指出世俗社会所藐视之人的词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他们当中一些有智慧（参三18）的人可以作中间人，就如世俗法庭接纳这种方法来解决问题一样。在第一世纪的第三个教育阶段中，会教导学生一些法律知识，因此，教会中也有一些人是受过这些法律训练，因而可以公平地解决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第6节保罗因「弟兄与弟兄告状」而转为厌恶的语气，也指出信徒间在团契上出现问题，且告在不信的人面前！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第7节信徒与信徒产生争论，有问题不能解决，是基督徒群体出现缺陷的一个记号。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第8节宁可忍受错失，比告上法庭更好。这不仅因为污秽的亚麻布要在公众场所洗涤，并且败方要交罚金。保罗在这里是指责他们「欺压人，亏负人」。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罗马书十三章1至7节中，保罗论及神所立的政府在刑事案件中的位分，但在他的讨论中，没有提及由地方选出来负责民事案件的官员。那些有受法律训练而又可作中间人的基督徒，是可以在不公义的社会中，以公平的方法来解决问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六9-20 反对基督徒的自由主义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罗马书一章18至32节中，保罗列出引致神的审判之罪行，并不单单是奸淫罪（参29-31节）。这些人的罪，在旧约的信徒团体中要承受被驱逐的结果，也从神的后裔中被逐出来（9下-10节）。世俗社会已发展出一套哲学，认同精英的放纵生活。他们的迷失，可能逃过世俗法律的审判，但却逃不过神的审判。今天，部分基督徒也是一样，是自欺的。性方面的不道德行为〔「淫乱」（pornoi），包括未婚同居〕、敬拜偶像、欺骗妻子（要妻子容忍他参与同性恋）、偷盗、贪心（即贪爱别人的东西）、不满足神对他们的美意、醉酒（通常是在晚宴时放纵醉酒）、在生意上不诚实──这些人在神的国中是无份的。他们的罪只会削弱了他们与神、与人的关系；正如十诫一样，这些罪被禁止，是因为它们会破坏关系，不但对关系无益，且会造成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些就是哥林多人过去的情况。他们与社会的其它人在不道德的行为上并无分别。但现在，基督的工作已使他们从过去的污秽变成清洁了，使他们成为圣徒，是「成圣称义」了，是在主基督耶稣的名下，且从公义的审判中释放出来，这些都是借着神的灵而作成的。福音之所以是好消息，是因为过去的罪不再决定人的终极命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引用了著名的自由口号，也以相似及更简洁的话来表明。精英们争辩他们的成功，使他们可以作他们所希望作的，因为一切都是合法的，但保罗要求的伦理是要有建设性的，而不是破坏性的──「但不都有益处」，它是要使人得福。他们争论每件事都可行，并没有限制。保罗则坚称不能受行为辖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他们争论食物是让人吃，肚子是为了食物。细细查看第一世纪的烹饪书，便会发现贪吃的罪是不用争辩的。在假神的节期中，不道德的事与贪吃是并存的。保罗指出食物与食欲都不是永恒的。身体不是为了婚外的性行为而存在的，对基督徒而旁言，他的身体不是属于他的，以致可任意而行，乃是属于造他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第14节保罗拒绝柏拉图的论点，即今生可沉醉在感官世界中，死后便不能了。不论如何，神原意是要使身体复活，而不只是灵魂复活。因为祂「已经叫主复活」。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第15节基督徒可以称「我的身体」，因为不只他的灵魂，而是他整个人，在信主时已与主联合。基督徒既被称为基督的肢体，就永不应与妓女在性中联合。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第16节虽然罗马世界中的男性认为这种行为是正当的，但教会应常常防备，因为两人之间的任何性行为使他们联合。保罗引用创世记二章24节有关性生活的律例──指明圣经中并无任何淫乱可以例外不被定罪。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任何基督徒都可以称「我的身体」，因为他是被重价买来的，即以基督的死来买赎他。这暗示他的人生目的是要荣耀神，即以他的身体「荣耀」神，他这样做是在圣经所定下的相关因素里，并与其它人在社会及性生活的关系中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七1-40 婚姻问题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这是保罗所有的书信中，论及性和有关问题最长的一段。它包含了在其它地方从没有讨论过的重要信息。若不明白七章1节及25节所讨论的问题有何背景，会使我们忽视了有关独身及婚姻有价值的教导。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背景，其中一个线索已在书信之中。在七章26节中，保罗论及「现今的艰难」，这使基督徒再思已订婚的情侣是否适宜结婚（七25）。在考古及文献中，有肯定的证据指出在这段时期中，哥林多出现粮食短缺的问题。随之而来的，是因着社会的不安及对前途的不肯定，惊恐地抢购食物及爆发各种暴力行为。有11对写给同一位负责供应哥林多人食物者的信被发掘出来。这些办事处只会在饥荒时期才运作，因此，我们有足够理由把这危机与饥荒的恐惧连在一起。塔西图（Tacitus）也记载到地震及饥荒。很多人认为这是神的预兆。我们知道，基督徒相信饥荒与地震是苦难的预兆，并且宣告那些没有怀孕的人是有福的（太二十四7、19；可十三17）。在此，保罗不单回答他们立时的问题，并且为基督徒婚姻提供了一个重要的架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七1-6 给已婚人士的忠告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第一句可以这样翻译：「男人不结婚是好的」（新国际译本）或「男人不与女人有性关系是好的」（新国际译本旁注）。造成这翻译上的困难，是因为希腊文中，用作形容女人及妻子通常是同一个字。并且希腊文也经常不用代名词来指一个人的配偶。所以，这句子可以直译为──「男人不去碰〔他的〕妻子是好的」。新国际译本的旁注译得更佳，原因是句子中的动词原意是「碰」。这是希腊文及拉丁文中对性交的委婉说法，也是当代语言所常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第2节因着性的试探，「男子当（这是一个命令）各有自己的妻子，女子也当各有自己丈夫」。动词「有」也是性关系的同义词。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第3节丈夫有责任与妻子有性关系，而妻子也有同样的责任。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妻子的身体不是她个人的「财产」，男人也是一样。但他结婚后，他就不应与其它女人有性交。在古代世界的文献中，很难找到这样的教导，就是教导丈夫在婚姻中要把他的身体全然交给妻子。事实上，在世俗的社会中，有这样的传统，就是丈夫在结婚之日向新娘宣告，他若与妓女或道德低落的妇女发生关系，并不代表他不爱她，那只是他要满足情欲的简单方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在婚姻中拒绝性交，是剥夺了另一方的权利。保罗禁止这样的禁欲，除了得到对方的同意及为了祷告的缘故，或者是与「现今的艰难」有关。他警告撒但是个窥探者，他常以性试探一个伴侣，因此，他们应再次「同房」（另一个指性交的动词）以免陷入不忠的试探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例子显示圣经重视性交，且是婚姻的一部分。婚姻不是单单只为生育，也不应不尊重婚姻（参来十三4）。是否有些基督徒夫妇因看见饥荒、地震这些征兆而决定禁止性交？这可能是唯一可接受的避孕方法。/妇女在苦难时期不怀孕，是被应许为有福的（可十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七6-7 独身与婚姻的恩赐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说这话，原是准你们的，不是命你们的」这一句，是指第6至7节而言，并不是指1至5节。在2至3及第5节中，他共发出了6个命令──「当」在新国际译本中是有「命令」之意。在这里，保罗希望所有男人都能与他一样守独身。「只是」──这词在希腊文中带加强的语气──他承认每个人都有从神而来的恩赐，即有些人是单身的，而有些人是结婚的。在某些社会环境中，独身是一种残酷的影射。有些时候，教会高估了独身，有时又低估了它。这两极都是与神的话相反的。它就如其它恩赐，是神特别赐给个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七8-9 没有配偶的人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「我对着没有嫁娶的和寡妇说」：最好是保持现状。但保罗又承认这可能无法做到。若是如此，这些人就应该结婚，因为结婚总比被不能控制的性欲所充满为佳。神给他们的恩赐，便是结婚。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七10-11 给已婚人士的忠告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清楚地阐明了他和主耶稣（10、12节）的话有何分别。但保罗在这一段里，清楚说明他的命令。基督徒妻子不能随意地与丈夫分离。保罗接受在某些有需要的情况下，分离是可以的。但在这些分离的情况里，也只有两个选择，即保持单身（意即分居，不再结婚），或与丈夫和好。丈夫也是受到相同的限制，不得随意提出离婚。唯一例外的是当配偶有不肯悔改的不道德行为（太十九9）。双方都是基督徒，并不保证有快乐的婚姻生活。若他们在彼此的爱中能互相尊重，就可以享有快乐的婚姻。反之，常出现不为他人着想的行为，又不肯悔改，便会产生长远的不良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七12-16 有未信配偶的人的选择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所讨论的，是其中一方在成为基督徒前，已经结婚。要求基督徒寡妇在再婚时，当嫁给基督徒一事，暗示了基督徒并非可以随便与未信的人结婚（七39）。此外，使徒的妻子被称为「姊妹」，即已是信主的人（九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配偶若是不信主，并不会构成信主的丈夫以此作为离婚或分开的借口。或许某些基督徒因为他们误解了旧约的教导受到压力，令他们如此作。旧约里曾经要求与外邦人结婚的犹太人，要放弃他的妻子。基督徒与非基督徒结婚，若果非基督徒愿意留下，作丈夫的是不可与他离婚。婚姻的律例是神给予所有人的（创二21-24），而非只为基督徒而设。同样的原则也应用在基督徒妻子身上（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双方的关系中并没有不圣洁。相反，当基督恩福的益处从一方流到另一方时，会产生圣洁的影响。若双方的关系是不圣洁的，则儿女也是不圣洁的；但事实上，圣经曾宣告双方若都是信主，或一方是信主的，他们的儿女都是「圣洁」的。至于那些来自重视整体之社会的基督徒，特别是在家庭中，他们会倾向以此为他们子女基督徒地位的宣告。其它西方的信徒主要是基于不同时代的宗派分歧，以及反映它们在某些时期所形成的信念，则有不同的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若有不信的丈夫想离开他的妻子，则妻子要由得他。在古代的世界中，若有人宣告改信另一个宗教，会挂虑到受神明的审判。特别是在第一世纪的希腊罗马地区内的妇女，当宣告与她的丈夫离婚，她们只是简单地要求取回嫁妆。若不能取回，则根据罗马法律，丈夫要给予18%的利息，直至丈夫全数归还。若妇人因为她的丈夫成为基督徒而想离开他，就没有甚么可阻拦她，包括扣留她的嫁妆。神呼召祂的百姓生活在和平而不是长久争战的地方。若是为了要挽回婚姻而扣留嫁妆，只会引发不愉快的审判程序。基督徒不应被这些环境所困扰，即不应被这种婚姻所困，此外，他还可以自由再婚，但是要与「主内」的人结婚（参39节）。若有人因为配偶成了基督徒而抛弃他，离婚是可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第16节成了基督徒的一方，若因为未信的一方可能信主，则应尽力去维持婚姻。然而这是没有任何绝对的保证，确保配偶一定信主。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七17-24 神对个人的呼召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保罗从第15节起讲论有关神的呼召，并总结他给所有教会的教训。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所分给各人的」所指的是阶级地位。这乃是世俗作者使用的意思。第一世纪的人是根据种族及社会地位而分级的，而且把某些权力给予某些特别阶级的人。保罗指出，他们要保留现在的地位，就是他们蒙召时，主给予他们各人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年轻的犹太人透过外科手术来隐藏他们的割礼，使他们可以逃避作犹太人。他们这样作，使他们可以继续在古希腊的学校以公民身分接受教育。但犹太基督徒是不准为了在社会的阶梯中往上爬，而否认他们的犹太人身分。这是一个反犹太思想（anti-semitism）盛行的时代，如使徒行传十八章1至2节所说的。外邦基督徒不能自由地进行割礼，这样作的原因，已在加拉太书中一一列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第19节不论是受割礼或不受割礼，都不是讨神喜悦的主要因素，服从神的命令才是重要。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第20节保罗重复提到要接纳在种族和处境中的等级。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至于家中的奴仆，除了那些在皇室中的以外，凡是工作了7年后，可以享有自由，身为基督徒奴仆的，也不应为自己的身分而困扰。保罗并不是要求他们有资格获得自由时，仍保留他们蒙召时的身分。释放奴仆是受到鼓励的，虽然它伴随着某种责任，叫身为主人的成了监护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 节保罗继续这主题，并加以解释，在蒙主呼召得救时，奴仆经历到释放，并成为了主获释的人。相反地，一个自由的公民成为基督徒时，却成了主的奴仆。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某些奴仆要得自由，就要交付赎金，保罗以此指出基督付上代价使他们得到自由。他命令自由的人不应再作奴仆。可能这看为奇怪，但第一世纪的希腊自由公民，是会把自己卖给罗马的家庭，并且取得在家庭中作管家的重要地位。他们可以把主人的钱用来投资，并发展生意，合法地为自己累积财富。他们是可以从自愿的奴仆身分中把自己买赎，并取得罗马公民身分，作自由人，并且使自己的儿女也得到罗马自由公民的身分。在罗马帝国，特别是罗马殖民地的哥林多，不单个人财富极受重视，蒙召的身分和个人阶级也是受重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保罗再提醒他们要在神给他们的位置上站稳──意即各人蒙召的是甚么身分，使要持守这身分。当时青年人都希望能提升自己，以取得财富及地位，教会中人则应为着基督徒生命中已有的身分而欢欣。驱使人妄求的贪念，必须禁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七25-38 现在结婚或继续等候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在第一世纪，那些已经订婚的人，已互相向对方委身，只有离婚才可取消盟约（参太一1-9）。问题是有些已经订婚的年轻男士，他们正疑虑现在是否结婚，因为哥林多正处于困难的境况中。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保罗没有直接以主来的命令。这些因地区环境而引起的事件，是无法直接引用耶稣在世事奉时说的话来回答。但「既蒙主怜恤，能作忠心的人」，他便提出重要的教牧及属灵指引，并在一个更广的神学架构中论及婚姻生活的本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第26节因着哥林多现今的危机（参看七章的引言），已订婚的人最好保持订婚状态，而不结婚，但那些已决定结婚的，他们的决定不算犯罪。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七29-35 神学的处景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解释「时候减少了」，这里的意思是结局逼近眉睫。世俗认为世界是不能消灭的，世界的前途也不会改变，这是第一世纪的热门话题。当时的基督徒认为，时间是急促转变的。生命已经有了新的景象，因此婚姻、悲伤、赚钱，都不算甚么了。在基督徒的时间（kairos）观念中，这都产生不同的看法，因为世界现在的样式会过去，而它不是永不受破坏的。在这样的神学结构中，保罗说出他所关注的，就是那些提出这问题的人，应在现今的困难中放下生命的重担。每一个未婚的基督徒男士的职责，是要讨主的喜悦──不是要讨自己的喜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第33节每一个已婚的基督徒男士的职责，是去讨他妻子的喜悦──基督徒婚姻是不应该自我中心的。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他的时间被讨主喜悦及讨妻子喜悦所划分──婚姻加给了他额外的责任。虽然表达不同未婚妇女的呼召也没有份别，──她要把身体和灵魂都献给主（参六19-20）。已婚的妇人也有同样的责任，要讨丈夫而不是自己的喜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第35节保罗的劝告是为了他们的好处，使他们「没有分心」地事奉主，而不是限制他们。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七36-38 影响决定的因素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结婚的决定是由几个因素所主导：1.「若有人以为自己待他的女儿不合宜」。她家中的成员很可能感到要尽承诺让她出嫁。2.若他们之间的关系已到了成熟的地步──现在如何，将来也是，年轻情侣在接近婚姻时刻时，更易受肉体的吸引。「女儿也过了年岁」的翻译并不妥当，原因是罗马法律要求妇女在50岁前必须结婚。这一句有在性的感觉方面「成熟」的意思，下句是他可以自主他的意愿，即性欲。及3.若他认为应该自主，就结婚，并没有做得不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第37节不决定结婚的因素有：1.他已心中有数。2.他没有受到家人或亲友的要求。3.他能控制自己的性欲。4.他已决定不结婚。这样，这人所作的决定也是正确的。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即使哥林多面临困境，然而人若选择结婚，也是对的。保罗并非反对婚姻（参7下）。但人不结婚更好，因为现今处于困境中。那些已经订婚的男士，可自由决定是否结婚，但他也必须考虑自己及女方的情况。保罗在此就为他们的决定作出了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七39-40 给寡妇的忠告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强调基督徒婚姻的特性。除了第13至15节所提及的之外，妇人是与她的丈夫结合。若她是寡妇，她有自由再嫁。但她的丈夫必须是基督徒。罗马法律要求寡妇若非60岁，就要在丈夫死后18个月内再婚。在保罗的判断中，以目前的困境，她若保持现状，就会更快乐。她的父亲或她的长子将成为她的嫁妆的主人，并供养她。保罗深信他所写的是受神的灵感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八1至十一1 在多元世界中的福音责任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八1-13 祭偶像的肉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哥林多人所提出的另一个问题。对于那些生活在一个仍然把食物献给偶像的社会中之哥林多人，不论是在非基督徒家中、在晚餐时或在庙宇中，这肯定是一个急切需要讨论的问题。在这几章中，有一些福音的责任是所有基督徒都要付上的。使徒以命令作总结，指出所有信徒要效法他，如同他效法基督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八章1节开始时出现的词句「论到……」指出，这一段是以引述哥林多人写给保罗的一封信为开始。这一节指出，哥林多人曾这样写：「我们知道我们有知识」，是指他们对有关献祭及偶像的知识有所认识。保罗在第4节中，重复这个「论到」，并以「但是」作连接及解释这有关的知识。因此，我们可以假设在第1节中所提的「知识」，是指「我们知道偶像在世上算不得甚么，也知道神只有一位」（4节）。很可能4至6节都是引述句，反映保罗在哥林多人信主时给他们关于偶像及神祇，以及又真又活的神基本的知识（帖前一9-10）。明显地，有些基督徒进入有偶像的庙宇后，并吃那些献过的食物。他们的行为也鼓励其它基督徒作相同的事，或至少陷于作这事的危机中（10节）。这样作的人或会以神学的理由来争辩：基督徒参与偶像的筵席是没有问题的，因为保罗教导只有一位神、一位主，并且偶像算不得甚么。似乎有一些人也为他们在庙宇中吃祭偶像之物的权利争辩，而又有些人对这些事不太肯定，因而导致教会必须寻求有关这些问题的答案。保罗在此讨论他是怎样处理这些问题，并以此作为其它基督徒可以效法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第1节保罗论及这问题，并指出知识有使人自高自大的危险。而基督信仰却是以爱来处理这些问题。爱使人彼此建立，因为爱是给别人带来福祉。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第2节保罗警告那些自以为对整个问题都有认识，并决定以自己的准则（就是决定在偶像的庙宇内吃喝）来处理问题的基督徒。他们其实并不知道，意即「按他所当知道的，他仍是不知道」。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有些希腊文抄本在这段中缺了两项有关神的讨论。无论如何，我们与神的关系如何真实，我们与其它基督徒的关系也是同样真实的。那些去爱的人才是真知道的人。但那些说他「知道」的人，却不作出对人有帮助的行为。这才是真正要讨论的问题，因为有些哥林多人所行的并不是从爱心发出，而只是简单地行使他们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是在宗教的多元主义下一个重要的信念宣言，这在过去与现在都同样重要。只有一位又活又真的神，偶像算不得甚么（参申六4；赛四十25-26）。在第5节中，保罗与其它人都留意到在哥林多城中有许多偶像，哥林多人又拜许多神祇。但保罗并不以它们为神。相反，他说它们是「有称为」。这是那些人人都接受，但是错误的东西。「神」、「主」在外邦宗教中都是同义词。保罗在此使用它们，是要平衡第6节所提的。「然而」（一个强烈的相反词）在我们只有一位神、一位父。祂是创造万物的，并且基督徒是靠祂而立的。我们人生的目的是服侍祂，而并非以祂来满足我们的需要，以致我们可以追求个人的兴趣（参徒二十七23）。基督徒并非只是有神论者。对他们而言，只有一位主，即耶稣基督，万物是藉祂而被创造的（参约一3），并且也是藉祂而存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但不是所有基督徒都肯定地相信偶像是没有能力的。第一世纪部份基督徒会说：「那是阿西娜（Athena）」，并且相信这位女神是确实存在的。基督徒被称为无神论者，因为他们并没有设立神像。把食物献给偶像一事，对于信心软弱的基督徒并非无害的风俗；这些软弱的基督徒若吃了这些祭偶像的食物，就会感到玷污──在东方的基督教圈子里，仍有人存这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第8节在哥林多教会中，那些有信心的基督徒会同意有关食物的一些原则。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可是，他们运用自由的权利受到警告，「自由」一词与九章4、5、12、15节是相同的──软弱的人都会蒙受伤害。他们也有权参与运动会的筵席，或参与一些重要的民事活动，通常只有精英才有权参加。前者更有可能，科林斯运动会在保罗留在哥林多时尚未举行，因此保罗在那里时，即使问题没有实时出现，但我们都知道，所有哥林多城中重要的人物，都会被运动会的主席邀请参与3个筵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第10节保罗担忧的是一些基督徒，看见别的基督徒在偶像的庙宇内吃喝，会以为这样做是对的，而绊倒了。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第11节他受到伤害，因他倒退回异教中。这是由于那些在偶像的庙宇中吃喝，并认为偶像算不得甚么的基督徒所造成的。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第12节这不是运用他们的权利，乃是得罪他们的弟兄，也得罪基督。保罗指出他们在信主时与主有紧密的关系，也与神的其它儿女有这紧密的关系。而伤害基督徒，就是伤害基督（徒九1-4）。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第13节保罗提出了第一个要求，就是效法他及基督（十一1）。若使用权利会令弟兄犯罪，就不论任何代价，都要避免。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九1-14 权利与事奉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继续以他个人的事奉来展示有关的真理（参二1、3）。这同时为他提供一个机会，向那些论断他的人为他的事奉辩护。这些人以他没有宣称使徒的权利而批评他（参九3）。他在这争辩的过程中，以一连串要回答「是」的问题组成他的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有部分人质疑他应否回来事奉（参十六12），很明显的，保罗在哥林多作使徒的事奉是成功的。他是一位使徒，曾见过主（参徒九17）。哥林多教会的存在，证明他的事奉有神的认许，即他在主里是使徒（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第3节由于他的事奉受到某些批评他的人攻击，他在1至2节中，以一连串的问题带出的，就是他使徒身分的真确性。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第4节保罗列出使徒应有的权利──就是靠福音养生的权利。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结婚的权利（注意：是与基督徒结婚）；带着妻子一同往来的权利（这原则却被上一世纪的一些宣教英雄破坏了，参七3-5），就如其它有妻子的使徒及主的兄弟们（他们曾怀疑不信；可三31；约七2-3；但现在已相信了，徒一14；并且成了耶稣的见证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第6节得到完全支持的权利，或如保罗所问：「独有我与巴拿巴没有权柄不作工么？」这些权利就如士兵可以得到薪金，葡萄园的主人有权得到收成，以及牧人有权享用牛羊的奶一样。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第7节所提的权利，并非按着世俗的惯例而说的，而是引自旧约申命记二十五章4节，在那儿提及不应笼住牛的嘴。犹太解经家视牛是代表所有的工人，不论是人或动物；并认为律法是直接要求人去服从的。这就是为何保罗如此写道，因为种植及收割的人都有权享用收成。他们工作，是期望可以从收成中得到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第11节属灵的播种者（参三6）在此是指保罗在哥林多教会中，也有权享用收成。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但他没有使用这权利。相反，他约束自己，并且放弃任何得益，即他日夜工作而得的任何好处（参徒二十35），他这样作，是避免在传福音时，成了听众的绊脚石。他在八章13节中解释这点，尽量使非基督徒也得到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那些演说家来到城中，会答应使听众得到公民及教育上的好处（参二1-5的注释），但那些听从他们的人，知道他们要使讲者得到金钱上的益处。听众只对演讲者在他优美的演辞中所展示的技巧有兴趣，他们所关心的只是演讲，但对演讲的内容全不感兴趣，且内容多是他们所指定的。相比的是保罗关心他所讲的信息内容。为此他使自己与那些世俗演讲者保持距离，使听众能听到他独特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第13节在讨论过保罗因害怕引致别人的误会而没有接受世俗的惯例后，他引用旧约所提及侍候祭坛的祭司可以享用圣物。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14节提及这是主耶稣的命令，叫传福音的人可以靠福音养生，意即从福音而得（参太十10）。主命令那些要靠福音养生的暂且将这事放在一旁，因为在非犹太人的境况中，保罗看见享用这权利会拦阻人接受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九15-23 保罗不花钱的福音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第15节在世俗社会中论及金钱，就是表示发出要求取回金钱的讯号，因此保罗清楚地说出他并不是要取得金钱。他宁可死也不愿使他的不花钱得听福音的意念落空。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第16节他清楚指出他传福音是不得已的（林后五14），并且若他不去宣讲，他就有祸了。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若他自愿去传福音，就必有奖赏，若他并非如此，也只不过是尽了福音管家的责任（参四1）第18节既是这样，保罗自愿去传福音的奖赏又是甚么呢？就是他传福音时，别人可以不花钱听福音。在一个社会中，个人得益，甚至公众得益，常被认为是动力的因素：保罗的得益，就是看见独一的福音信息、神自由的恩典，无需付钱就可以被听众得到。他的行动正展示他信息的特点。他没有坚持自己的权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那些雇请了世俗教师的人，常为自己拥有那教师而骄傲，特别是那些受雇在家中作私人教授的。虽然保罗的一些工作是以大家庭为基础，在家庭教会的结构中进行，但他指出他是一个自由人。虽然他有这样的自由（参九1，他开始时的问题），但他没有这样使用他的自由。就如他的主（腓二7-8），他选择作众人的仆人，使他能为基督得到一些人。保罗是一位优秀的跨文化宣教士，并不是福音主义传统的奴仆。他的适应能力，可见于他传福音时的敏锐。当他向犹太人传福音，即使他不受律法的辖制，他也服于律法（20节）；向非犹太人，就作文化的适应，包括了在宣讲上（参徒十七22-31）、福音内容上（21节；参十30）；对那些迷信的，就如主一样，不把那将灭的火熄灭（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保罗在此定出另一个原则──对文化背景的敏锐。「我就作」指出了他在此的讨论是一个宣教的策略。他在福音的传讲及生活方式上是跨越文化的，用不同的方法，在表达上不断革新。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第23节他所作的只是为了福音，他的动机是叫人分享福祉。保罗无疑是一位自由的使徒。那些经常使他们的生命以传福音为主导的人，看见福音使人自由时，便经历到更多的自由。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九24至十13 奔跑却不跌倒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保罗现在要讨论的是有关淫乱的危机，这些情况常见于神庙中的宴会。保罗首先引述他自律的例子，并以自己和那些把心思放在坏事上之百姓的结局相比较。他的目的是要防止哥林多人作同样的错事（十6）。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第24节保罗并引用在哥林多城附近举行的著名科林斯运动会上的运动员作为例子。他鼓励他们成为赛跑者，努力向前，直到终点。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第25节他提醒他们，运动员严格控制自己的食物及训练纪律，目的是要得冠冕。在那些日子，冠冕是用植物所编成的，易于损坏。相比之下，基督徒的比赛是为了要得一个不能坏的冠冕。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保罗把他的事奉与那些知道自己要往何处跑的赛跑者作比较。他也像是一个打拳的人，而不是打空气的（演讲者只在观众面前展示他们的演讲技巧，但却不在真实的辩论中，所以他们就如打空气的打拳者般愚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保罗认为自己的对手就是他自己的身体及自己的欲望。这就是保罗所要克制的。不像那些演讲者，他们自夸他们的收入可使他们耽迷于他们的欲望中，并且可以在宴乐中放纵。他们教导德行，但生活却是相反的。保罗自觉要克制自己的欲望，拒绝性及其它的试探，使他可以完成他传道的事奉。至今这仍是常见的问题，并且是今天教会中的领袖及传道人的危险。在此保罗指出若不小心罪恶的品性，会带来绊倒的危险（参来十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十1-13 以色列的历史的警告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来的基督徒把这一章的分段放在此，是没有帮助的。保罗把他讨论到他可能失去事奉的资格，与旧约中遭神刑罚的人相连起来。十章1至13指出了一个真理。就是主耶稣的神因以色列人拜偶像而审判他们。神也同样审判那些坚持在偶像的神庙中吃喝的哥林多人，除非他们逃避拜偶像的事（十14-22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描述在旷野中神的儿女们属灵的考验。他们经历过神清楚的引导，以及见证神如何奇妙地从海中把他们拯救（出十三21，十四22）。以色列子孙们经历神透过摩西带来的拯救。同样地，基督徒经历到基督对他们的拯救（2节）。他们得到灵粮的喂养（出十六15、35），并且得到从石头而来之属灵水泉的滋润（诗七十八15），这盘石就是基督。祂满足他们的需要。同样地，基督满足哥林多人的需要（一4-7、30）。那位一开始就在那里的，正是天地万物的创造主（约一2-4），也是维持万物的主（西一17），祂在旧约时代积极地参与神百姓的生活，同样今天也参与基督徒的生活。三一神的第二位并非在道成肉身时才突然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第5节以色列拒绝成为神的百姓，结果是死在旷野。他们是一个典型例子，正警告哥林多人不要重蹈覆辙。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给予哥林多人4个禁令，是从神在旷野中对祂儿女的严厉审判而来的。1.不要拜偶像。保罗引用出埃及记三十二章6节，正合描述哥林多人在偶像的庙中吃喝的不道德行为（7节）。2.不道德的性行为（8节）：在第一世纪里，在神庙吃喝是常有的事，保罗强调要禁止这些事，因为以色列人作这些事的结果是从相信的群体中被逐出来（民二十五1-9）。3.试探神（9节）：这些事也引来可怕的审判（民二十一5-6）。可能在哥林多，有人把他们在神庙中吃喝的权利合理化，指出他们在神庙中吃喝，并无任何问题。4.不要发怨言（10节；民十四2）：有些人可能会对主埋怨，因为他们在社会中面对许多不同的生活问题，也包括了宗教的多元主义。因此他们拒绝神的良善，以致失去了祂在他们各种处境中的引导，就如以色列人拒绝摩西和主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第11节那些记录在旧约中的事及对他们的审判，是要警告我们，神赐予亚伯拉罕的福祉要临到列国，而不单是以色列人（创十二2-3）。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写给那些自以为站得稳的人，他们争论说偶像算不得甚么（八4），因此在神庙中吃喝是完全可以接受的（八10）。在此，他们却要小心，因为他们很可能会因此而跌倒，而神就是以色列与教会的审判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第13节这些自我肯定的基督徒受到警告，所有人都会面对试探，向世俗妥协，并触犯不道德的行为，他们也不例外。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十14至十一1 祭偶像的筵席与主的晚餐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第14节保罗所亲爱的信徒，应该逃避在神庙中吃喝，因为它含有拜偶像的危机。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第15节保罗让他们在这事情上进一步的思想，因此，保罗用了两个比喻。第一个与主的晚餐有关，而第二个是与旧约中吃献祭的祭物有关。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祝福的杯」是逾越节的第三个杯。耶稣在死前的那一夜，重新解释这杯的重要性，使它的意义指向祂在十字架上流出的血，并表达出在祂的死上有份的意义。祂对饼作相同的解释，使分饼表达着有份这相同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第17节基督徒在主餐中吃同一块饼，指出他们全是属于基督的，即他们在基督里是一体的。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第18节引述旧约中祭司与祭坛的关系，作为建立第19至20节（利三3，七15）中关系的基础。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第19-21节保罗指出异教徒献祭是祭魔鬼（申三十二17），因此，不能同时喝主的杯又喝魔鬼的杯。这很有趣，考古学家在哥林多找到一些器皿及杯，在这些器皿上都刻着某神灵的名字。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第22节这里所讨论的重点，是哥林多人引起主的愤怒。他们是否比主更强，以致可以与祂对抗呢？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揭露了某些哥林多人认为他们参与异教徒献祭的筵席是对的其实是错的后，保罗用他们的论点，来揭示出非基督徒的特质（23-24节）。正如在六章12至13节的道德观点所提的：凡事都可行，那些认为他们的论点是对的人，便引用此原则来证明他们是对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他们争论「凡事都可行」，但基督徒的行为却是建基在使有关人士得益这基础上。十章19至22节就是在这基础上总结他们所行的，会引起主的愤怒，也得不到从这而来的任何祝福。若果作任何事，都要建立人，那么他们是失败的。相反，他们是在行破坏的事（参八10-12）。基督徒的行动在于使人得建立，这「造就」的比方是基督教所独有的，并且反映出它的要求，就是别人的需要是决定了我们的行为。同样，神在基督里所作的，是向着我们，目的是为着我们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哥林多那些重视个人及公民权利，以及保护制度的人，其主要目的，并不是重视别人的需要，而是以个人的利益为先，别人的益处则居次。而基督徒伦理却是以别人的好处为首，而不是个人的利益。那些坚持在神庙中有权吃喝的哥林多信徒，并没有理会其它基督徒的需要；他们以自己的利益为先，使他们在在爱邻舍上失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在第25-30节中，保罗解释了在宗教的多元主义（religious pluralism）中应怎样发挥作用。在哥林多市场中买的肉，基督徒是可以吃的（25节）。这些肉在卖出前，是在神庙中献作祭物，已被诗篇二十四章1节否定了。所有虔诚的犹太人在吃任何东西前，都念这节经文（26节）。若非基督徒邀请你吃晚饭，而你又接纳，那么你就应当遵守主人任何饮食上的礼仪。不必因上述理由而良心不安（27节）。可是，若有人出现，并注意到肉类是从肉食市场买回来的，而那人若认为基督徒吃这些肉是错的，就应当停止吃，这不单是为他的缘故，也是为着良心的缘故（28节）。保罗清楚指明是为邀请者的良心的缘故（24节），因此这里强调的是别人的疑虑，证明了基督徒的行为取决于别人的需要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整个讨论在十章31节至十一章1节中作出总结，给予基督徒在世俗社会中应用的广阔范围。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第31节首先，无论基督徒做甚么，或吃或喝，或其它行为，都应该是为神的荣耀而作的。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第32节第二，不论犹太人或希腊人，即不论在教会内或教会外，基督徒的行为都不应绊倒人。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第33节保罗再一次引用他自己的行为作为例子，来支持这论点，因保罗是为了使众人欢喜，而非为了个人的利益，即为了求众人的益处，使他们可以得救。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十一章1节他以命令作总结，指出哥林多人应效法他在讨论中所提出的榜样，因为这些榜样是从基督而来的。优先考虑的是别人对福音的需要，以及关心其它软弱的弟兄之需要，来决定基督徒的行为。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十一2至十四40 教会生活的秩序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十一2-16 在敬拜中蒙头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保罗曾命令会众遵守他昔日传递给他们的传统。有趣的是，问题是在保罗不在他们中间时出现的。这不是反映他的能力，而是在他离开后，教会出现了一些转变。保罗所命令的，部分是使徒的传统，要会众遵守（参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希望哥林多人明白，基督是「各人」（更准确是「丈夫」）的头，而「丈夫」是「女人」（更准确是「妻子」，这是由于希腊文的含糊所引致）的头。这是异教的一种风俗：那些从社会精英出身的祭司们，为了要与其它敬拜者有别，在祈祷及献祭时把头遮盖起来。或许少数出身自社会精英的基督徒们，为了显示他们的地位，在祈祷及讲道时，把头遮盖。他们「羞辱自己的头」，就是羞辱基督，因为基督就是头，（参3节）。所谓羞辱，就是将人的注意力放于他们的世俗地位上，其实基督才是祈祷时应注意的那一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妇女在祈祷或讲道时若没有蒙头就是羞辱她的头，即她的丈夫。即使她剃了头发也是一样。只有犯了奸淫的妇女，才剃了头发，因为她已羞辱了她的丈夫。这是罗马法律所规定的，这法律也适用于罗马的殖民地哥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第6节若妻子没有蒙头，人们就会认为她是拒绝承认与她丈夫的关系，即是表明她的婚姻状况。妻子在公众地方没有蒙头，是一种羞辱。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第7节男人不用蒙头，因为他是神的形象及神的荣耀（创一27上）。妻子则是丈夫的荣耀（箴十二4）。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第8节这是根据创世记中男女的受造的次序。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第9节在创世记二章20下至23节，妻子是为丈夫而造的，而丈夫不是为妻子而造的。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第10节女人蒙头也是因着天使的缘故（参太十八10），要在她头上表明有服从权柄的记号。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第11节在主里，保罗教导有关互助的真理，就如他在七章4节所教导的。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第12节关于这互助的真理，保罗解释女人从男人而出，而男人也是从女人而出。并且保罗指出一切都是从神而出的。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第13节就如在十章15节，保罗呼吁会众们自己审察：在此情况中，妇女不蒙头祈祷是否正确呢？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第一世纪，他们相信文化是由自然天性所决定的。无疑，保罗也透过旧约的教导来讨论这事。在旧约中，两性的分别是肯定的。头发长长的男性塑像是不荣誉的。有人争论说古代的男性塑像是长发的，但这只是对神像的描述而非对男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第15节女性的长发被视为她的荣誉，而古代的作者论及女性的长发时，都认为是她们高度的荣耀。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第16节保罗在结论中指出，若有任何人想对这使徒传统作出争论，他们需注意到在保罗及神的教会中，并没有其它的做法。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必须记着：信徒的聚会尤其是一个问题，它与城市中的管治组织相似。他们的聚会通常在剧院中举行。若信徒的聚会，即教会（ekklēsia），是在一个私人的家庭中举行，在那里有一位妇人是身居高位而又不蒙头的，情况会怎样呢？对此问题，释经学者有不同的论点。但问题似乎不是论及男人和女人本身，而是丈夫与妻子──这是对这两个词语的合理翻译，这也使句子中的「头」更有意思（参弗五22-33，那里使用同一词语）。另一点要注意的，不是只有男人在使徒的教会中祈祷及讲道。妇女在敬拜中也有位分。有关先知在教会中讲道的讨论，请参看十四章1至25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十一17-34 主餐的问题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假若保罗以往曾命令哥林多人遵守使徒的传统（2节），那么他现在就不用命令他们不要滥用主餐（34节）。在此情况下，他们一起聚会，并没有得益，反而招损。聚会时，也出现分门别类的事（参一10-12）。在世俗的聚会（ekklēsia）中，公民乃是为了政治原因而聚集，他们也不会隐藏他们之间的党别。至于哥林多的信徒在基督徒的聚会中（ekklēsia），他们的行为与世俗的风气也没有分别。「我也稍微的信这话」（18节）是难解的一句。使人感到惊奇的是，保罗从革来氏的人得到很多消息，但对于这一件关于会众聚会的事，只是得到部分的消息。这一句在希腊文中也可译作「我相信某些传闻」，这样的翻译或许更好。在英文句子中译成副词的「稍微」（partly），在希腊文中也可作名词解，意思是「一个传闻」（a report）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第19节「那些有经验的人」是获神赞许的人，直译：「通过试验的人」（参林后二9，那些真实的门徒是指那些留意使徒教导的）。分门别类使这些对神的话有真实信心的人，与其它人分别出来。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第20节第二个使保罗无法认同他们品德的原因，乃是他们一起聚会时，他们所吃的，不能算作主餐。这肯定会使他们感到惊讶，但保罗提出个中原因。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因为当他们进行主餐时，各人只顾自己，不理会别人。到底他们不当的行为是在主餐时不等候别人，或是狼吞虎咽地吃自己的食物，那就不能肯定了。译作「先」的那个词语，也可解作在别人之先作某些事，或在吃饭时狼吞虎咽地吃自己的食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这些行为带来了一个不好的情况，某些人饥饿，某些人醉酒。保罗向他们提出了3条问题，目的是要使他们察觉他们这些行为的罪。第一条问题是那些吃喝很多的人，难道没有家可以这样做吗？第二条问题是：是否他们藐视神的教会（参一2）？第三条问题是：他们是否有意要侮辱那些「没有的」？意即一无所有的人，亦即是当时闹饥荒的时候，家中并不富有的人（参七26的注释）。保罗肯定不会认同或赞许这些不可理喻的行为。他们的罪已经清楚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保罗一开始就提醒哥林多人，他与他们同在时，所给予他们的传统，是从主领受的。它重复主耶稣在被卖的那一夜所作的行动及所说的话。他们擘饼的目的，是要记念主耶稣的死。他们饮这杯是要记念主耶稣藉祂所流的血成立的新约（参出埃及记藉血所立的旧约及在耶三十一31所记对新约的应许；这新约是给万国的福祉，创十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主餐宣告主的死，直到祂第二次再来。保罗重述及改变主耶稣的话之次序，以强调主的行动。他这样做，是要对比耶稣无私地把自己的生命舍去，而哥林多人自我中心的行为却使基督的身体，即教会（参十17）分裂。保罗的焦点是他们在晚餐中拒绝分享食物。突显了耶稣在十字架上为他们受死的极之宽宏的行为。但他们在记念主的晚餐中却表现出自私的行为。这记念主的晚餐是主耶稣在祂被卖的那一夜指示他们的，目的是记念主的死。他们在记念主的晚餐中，不是出卖了主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在这处境中，那些不合宜的吃饼及喝杯，是与他们对其他人的态度及行为有关，特别是对那些贫乏的人。因此，此段的焦点落在他们在晚餐中的地位和环境。在基督徒群体中，是要废弃社会上的分门别类。因此，他们是在干犯主的身及主的血，是有罪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第28节在进行主餐时，所有人要省察他们的行为。在上下文中，省察是指对整个群体精神的态度及对「没有的」是否缺少了同情。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第29节没有认清主的身，即信徒组成的身体（参十16），只会带来神对个人的审判。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审判已经发生了。有些人因他们的行为引致属灵的软弱，有些人因此生病，有些人则死亡。这点很重要，因为神在旧约中都曾彰显出相同的作为，神审判及除去那些不理信仰群体中的合一及别人之需要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第31节对个人行为的省察，可避免神的审判。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第32节为免使哥林多人以为神的审判就如异教的神灵不照顾拜他的人一样，保罗提醒他们，主的惩治在我们一生中不断纠正我们，使祂的子民不致与世人一样受咒诅。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第33节「所以」一词，指出了哥林多人蒙召要做的是甚么。他们聚会的时候，要等待众人，或分享食物。当中的动词有这两种解释。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第34节那些因饥饿而不能等候的人，可以在家中先吃。就如上文所说的，他们聚集不是为招损，而是为了益处（参17节）。这样的安排似乎是临时的，因为保罗应许到他来时，会再处理此问题。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句子有时被理解为保罗要永久停止主餐。但更可能是要制止问题，及他们的态度。我们必须记着，当时市民已经历了一段饥荒时期（七26），而那些「没有的」人处境更坏。所以，这事值得多省的是：参与主餐的人，能以耶稣舍己的态度及行为来对待其它人，主餐才变得真实（参十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十二1-13 只有一位圣灵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如主餐不受控制一样，教会中的事工也是不受控制的。除了哥林多人写信询问保罗有关使徒在属灵恩赐这特别的题目上有甚么教导外，没有甚么理由要把十一章的讨论与十二至十四章的讨论分开。当我们一起看它们，便见到哥林多的信徒聚会是在混乱的情况中进行。因此，无论读者用任何方式来重建保罗要澄清的这些问题──就如当讲者透过电话与读者讨论时，要把讨论的内容组合一般──读者要留意保罗在最后的教导中（十四39-40）所作的总结。保罗在常用此方法（参十一33，十五58）。他们要切慕作先知讲道，但不要禁止方言，在教会中凡事都要规规矩矩。问题是在信徒的聚会中，先知讲道及使用方言的恩赐，哪一样是优先的呢？这些恩赐在聚会中使用，以证明神在聚会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哥林多人写信询问有关「属灵的恩赐」──希腊文在此有混淆之处，这里可解作「属灵人」。这里一开始就表明哥林多人的问题，是关于那些拥有圣灵的人在教会中要如何执行事工。保罗首先要做的，是除去他们的无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他提醒他们，当他们是异教徒时，他们怎样受到哑吧偶像的迷惑及牵引，意即「随事被牵引受迷惑」。他们拒绝神在生活中给予的普通启示，使他们走向拜偶像，并且在偶像的崇拜中每下愈况（罗一21-23）。旧约的作者同样使用哑吧一词，来形容以色列人愚蠢及无用地向人手所作的偶像下拜（哈二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异教徒相信那些神灵是有能力影响生活中不同层面的事物，就如运动比赛、业务、政治等。在异教的敬拜中，也使用咒诅去对付对手。有时，他们把这些咒诅写在铅上，埋在庙下或水井内，并且以神灵的名起誓。在哥林多的底米特神庙中发现的一块咒诅石版，上面写着：「地下世界的赫耳墨斯（Hermes）重重的咒诅」。「耶稣是可咒诅」可以译作「耶稣是一个咒诅」或「耶稣咒诅」。因为原文的两个字直译是「咒诅」「耶稣」（anathema Jesus）。参十六章22节的「这人可诅可咒」，在那里，这动词是以现在时态出现的。哥林多的信徒是不是以耶稣的名来咒诅他们的敌人，就如异教徒以他们的神灵来咒诅一样？保罗是不是说，受圣灵感动的人，不会以「咒诅，耶稣」来咒诅其它人，使那人得不到好处？只有那些被圣灵引导的人，才会肯定「耶稣是主」。信徒应以他们的恩赐去祝福别人，去使别人得益（参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保罗进而讨论，并指出一个事实：许多不同的恩赐都是出自同一源头，就是神，祂赐下这些恩赐是为了让人得益处（4-11节）。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第4-6节从同一位圣灵、主及神，产生不同的恩赐、职事及功用──教会应采用这3个名词，来跟随保罗的榜样。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圣灵显在每一个人身上，不是为了他，乃是为众人的益处。在世俗社会中，众人的好处是指福气，但保罗在此使用同一个词语，是要强调各人所得的是为了别人的益处。在世俗的哥林多社会中，精英们夸耀他们的恩赐及才能，因为他们相信这些东西会带给他们地位和重要性。这些错误的观念，有些时候也是在信了主的人，及事奉的人当中存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第8-10节保罗列出了不同的属灵恩赐、职事及功用──智能的言语、知识的言语、信心、医病的恩赐、行神迹异能的能力、分别诸灵，以及方言或万国的话语（两者都可能，参十三1），还有翻方言的恩赐。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第11节这一切都属于圣灵，并且分配给每一个人，以显出圣灵的主权（参四7下）。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第12节就如恩赐一样，虽有不同，但都源自一位圣灵（4-11节），同样，与基督的关系也是一样，就是基督的身体（参27节）。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第13节藉圣灵受洗进入一个身体，便没有所谓地位及种族的分别。因为他们属灵生命的源头是圣灵（参十4论到旧约神的百姓的源头）。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十二14-31 只有一个身体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个体若只因为圣灵所给予的恩赐（15-20节）或对其他人的恩赐感到不满，因此宣告他不需要某些职事（21-26节），要从信徒组成的身体中宣告独立，是不可能的。所有基督徒都是一个身体中的某部分，并且是神安排这些分别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-21节人若对自己的功能有所不满，不会使他停止成为基督身体的一部分。若全身只拥有一种恩赐，这身体将如何运作呢？神是按着祂认为合适的，为身体各部分作出安排。若全身都是同一部分，就没有身体了。事实上是有许多部分，但只有一个身体。那些拥有理解及思想恩赐的人，不能否定那些拥有较实务恩赐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第22-24节那些软弱及不体面的部分，在与身体上那些无需特别料理的部分比较时，是特别受到尊荣的。神把身体上不同的肢体联络起来，并赐予特别的荣誉给身体上那些缺少尊荣的部分。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第25节要紧的是神重视身体的每一部分，故不应分门别类，而是要公平地关顾所有肢体（参一10，三3，十一18）。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哥林多教会是基督的身体，而每一位信徒是其中的部分。有些人觉得自己高人一等，因而使其它人在事奉中感到自己是次等的。他们受引诱从信徒的聚会中退出来，有些已经真的退出了。就如某些哥林多信徒在十一章29节中没有认识身体，因此，他们在事奉中使用了一些方法，给其它成员带来了负面的影响。他们在响应其它人时，表现出偏袒──这也是世俗社会中常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-30节指出了神给予的恩赐：使徒的功能、先知的事奉、教导的工作、神迹、医病、帮助有需要者、行政管理的恩赐，以及方言的恩赐（28节），还有翻方言等等，说明了恩赐的分配和得圣灵恩赐的次序（30节）。很清楚地，不是每个人都有所有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第31节哥林多人应努力追求最大的恩赐。这是甚么呢？就是要求先知讲道及教导的恩赐，从27节的次序中，可见到它的重要性。这也在十四章1节和39节得到左证。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要避免像哥林多人，在十二章1节中反映出因骄傲而追求恩赐，保罗指出了在事奉中，他有最妙的道指示他们。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十三1-13 在委身的关系中运用的恩赐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第1节在运用恩赐上缺少爱，会使一个能说万人或天使方言（或语言）的人成为无用。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第2节先知的恩赐使人明白知识，得到真理的启示，而信心能使如山的巨大问题移开，但若事奉者只有这些恩赐而没有爱，就成为无有了。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若慷慨至可以舍己或捐出生命，让人焚烧，但无爱也是没有益处的。在事奉中缺少了爱，便变成了无用──「我就成了鸣的锣、响的钹」、「我就算不得甚么」、「与我无益」清楚指出事奉的动机：在事奉中，爱是不可缺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爱能肯定别人，也把我们个性中的缺点克服。忍耐、仁慈及真理，就如十诫叫人避开那些影响人与人关系的罪一样，爱也是如此。忌妒、自夸、自我主张、发怒、邪恶，都应逃避。爱带来稳定及贯彻，使生命兴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十三8-13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爱的将来是肯定的。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第9节在这短暂的存在中，先知讲道显得不完全。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第10节当完全的事在天上出现，这些不完全的就要消失。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第12节不完全的反照就要被真理的启示所取代──不完全的镜子扭曲了镜中的影象。部分的知识要让完全的知识所取代，就如神完全知道我们一样。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第13节常存的只有信心、盼望──将来的事，还有爱，从神临到我们，是不会叫我们失望。爱是最高的，个中原因在1至7节中清楚表明了。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十四1-19 先知讲道、方言与教会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在信徒的聚会中，追求爱必须是优先的选择。在十二章31节中，这话重复了，并指出要追求最大的恩赐。在保罗的思想中，最大的恩赐乃是先知讲道。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第2节他并解释它的重要性。方言不是直接向人，而是向神。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第3节先知讲道是直接对神的子民，并且满足人3方面的需要──力量、鼓励、安慰。基督教信仰在这方面是独特的，使用话语来增强、鼓励及安慰其会友。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第5节保罗愿意人人都能说方言，但他又指出，若可选择，他宁愿他们每人都有先知讲道的恩赐。除非方言能被译出，以致教会得到建立，否则先知讲道比方言更大。他重复指出基督徒聚会要达到教导的目的。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第6节保罗与那些强调方言的人讨论，并且以身作则。除非他到他们那里，用启示、知识、预言、教训，否则他的事奉就没有任何好处。他提出两个例子。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第7节在吹箫或弹琴中，清楚道出声音的分别，在音乐中是重要的──后者在第一世纪颇受到钟爱，并且是剧院主要的表演项目。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第8节吹号时，要给予正确的讯号，以致军队可以预备打仗。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第9节保罗用这些例子，指出「你们也是如此」，若语言是不可分辨的，没有人能辨别声音或讯号。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第10-12节自从巴别塔事件，语言的种类变得数不胜数，而不能分辨的语言使人与人成为陌路人。保罗在12节中重复说：「你们也是如此」。他鼓励他们渴求属灵恩赐，并追求那些能建立教会的恩赐。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在1至19节中，保罗论到为何追求先知讲道比追求方言重要。教导、加强、鼓励及安慰教会，是神的百姓在聚会中重要的层面，而这是透过先知讲道而得的。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十四20-25 先知讲道、方言与未信者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-22节保罗吩咐哥林多人不要像孩子般思想（参十三11）。他们对邪恶应是无知的，但在思想上却应像成人。这包括了要明白律法中是怎样写的（赛二十八11-12；申二十八49）。从律法中，保罗指出方言是为未信者作证据，而先知讲道是为基督徒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第23节若是未信者或疑惑者进入教会，看见所有人都说方言，他就会以为全教会都是疯狂的。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第24节若全教会都是先知讲道，未信者或疑惑者就会受到影响，因听道而信主。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第25节他的心就会被显露，在敬拜中俯伏，并承认神在其中。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十四26-36 合宜而有秩序的方式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第26节每人都有诗歌、教导的信息、启示、方言，或翻方言的话。这一切都是为了造就教会。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第32节但这些都应受控制，因为神是一位和平（安静）的神。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-36节是有关处理教会中作妻子的角色。有些释经家指出这一段是后期加入，而非保罗所写的。但所有古代手抄本都有这段。要明白这段，必须要留意3点：1.妻子们在基督徒聚会中祈祷及讲说预言（参十一5），是使徒时代所有教会一般的做法（33节下），经文的背景是有关先知讲道的评核（35节），这样的了解是非常重要的。2.律法订明男女截然不同的角色（34节），参创世记二章20至24节或三章16节。保罗刚在十一章8至9节中引用前者。3.妻子可以在家中提出询问，暗示作先知讲道的可能是她的丈夫。（35节）。由于没有绝对的证据，笔者的立场是妻子在公开的聚会中，不应对讲道作公开的评论，包括对内容提出质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十四37-40 警告及结论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哥林多信徒对有关「属灵人或恩赐」的教导，是以使徒清楚写下的话作依据。虽然这依据是保罗写的，但也是主的意思。先知及那些属灵人都知道，「保罗所说的，也是神所说的」（奥古斯丁）。没有任何理由可以把这几章的内容，或任何有关的情形，说成只为某时间或某地点而有的独特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第38节那些漠视这教导的人，虽能运用先知及各种属灵的恩赐，都应受到漠视。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第39节应该热切追求先知讲道之能，因它能造就全教会。不应禁止方言，但应受到限制，就如本章所规定的。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40节保罗的规定是为了建立一个有秩序的聚会。神的其中一个属性，就是祂是一位有秩序的神（参33节）。所以，祂的教会都应以合宜及有秩序的的方式行事。这命令不但适用于这几章所讨论的事，包括第十一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至十四章反映出一个神学信念，这不是「我」或「我们」的教会，乃是神的聚会。因此，基督所作的及祂的自我牺牲，应在彼此的关系及聚会中反映出来。在聚会中有男有女的参与，并且首要关注的应是建立一个有秩序的聚会。这几章不是要指出其它教会传统中的失败或不足。若我们这样看，会很容易忽视了它们对个人的挑战。保罗呼吁要在每周的聚会中，为肉身和灵性上的需要作出更多的委身，而不是像现今大多数的教会那样。他们既来到就应得到造就。在使徒的教会中，并没有把非信徒拒诸门外的聚会。余下的挑战是，基督徒聚会是外来者都可以参与的，他们可敬拜神并知道神真的与祂的百姓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十五1-58 基督徒身体的复活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并不是哥林多人在信中询问的事项。保罗听闻有些人说没有死人复活的事（12节）。他预期有些人会提出有关死人复活的途径及基督徒复活的身体会变得怎样等问题（35节）。很明显这事情是与他们的行为有关，因保罗命令他们不要被误导，并停止犯罪（34节）。这章与十一章33至34节和十四章39至40节相似，也以命令作总结，第58节「务要坚固，不可摇动，常常竭力多作主」，主要的原因是「因为知道你们的劳苦，在主里面不是徒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基督徒的身体死后复活，与今生在主里作的工有甚么关系呢？为甚么他们需要肯定他们所作的不是徒然的？这不是因为基督的复活被否定，而是因为基督徒身体的复活与异教灵魂不朽的教义是对立的。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第一世纪大部分的异教徒而言，灵魂不朽是毫无疑问的事实。但身体复活对他们而言是荒谬的（参徒十七32）。有些基督徒似乎看永生是灵魂不死。他们看来也支持异教徒所暗示的。流行的异教主义反驳，认为不朽的灵魂是大自然所赋予的，不可在死后享受它。所以如果他们有钱，便会「吃吃喝喝，因为明天要死了」（32节）。基督徒今生的生活被视为无关重要，而对不朽的确信则被视为福音及其它事情的精粹。这种基督徒生活的观点仍然存在，且在讲坛上不乏它的支持者。保罗强烈地驳斥这种对基督徒不死的歪曲思想。他指出基督复活乃是福音的核心，而基督徒身体的复活更是合理的结果，并以其道德性的暗示作结。他进一步解释基督徒复活的身体在本质上是怎样（35-57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十五1-11 福音与基督的复活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第1节保罗提醒哥林多人他所传讲及他们所信的福音（参11节）。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第2节福音能拯救他们。除非他们持守保罗向他们所传讲的，不然他们的信仰便徒然，即一无所有。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第3节保罗并非发明福音，而是把他所领受的传给他们（参四1）。最重要是基督为我们的罪死了，是真实的，因为旧约曾讨论弥赛亚的工作（赛五十三）。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第4节弥赛亚的埋葬及在第三天复活，同样是旧约的主题（彼得在五旬节引用诗十六8-11；参徒二24-28）。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这旧约的经文很自然证实了基督的复活，也有不少当代的人能证明基督的复活。彼得、12位使徒、基督曾向他们同时显现的500位基督徒、耶稣的兄弟雅各布，接着是所有使徒，最后是在大马色路上的保罗，全部都与祂相遇（徒九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第10节神的介入使保罗成为使徒。他自称比任何一位使徒更劳苦，更适当的说法是神的恩典使他能够如此。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第11节这都是不相干的，因为保罗所要勾划的这福音正是「我们（使徒们）如此传」的，亦是哥林多信徒所相信的。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十五12-34 基督的复活与我们的复活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十五12-19 假如基督没有复活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保罗引用了6个「若」，去探索有些哥林多信徒所相信身体不会复活带来的后果。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第12节他一开始就追溯既传基督已复活的事实，怎可能有人提出没有复活这回事呢？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第13节假若正如雅典亚略巴古的创立人所相信的，身体复活的事是没有可能的，那么基督的复活也是不可能的。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第14节假如基督没有复活，福音便没有作用了，而他们也信错了。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第15节而且使徒见证神使基督复活，也是捏造的。但神不能做一些根本没有发生的事，即是指死人复活。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第16节没有复活的事，就表示没有复活的基督。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第17节没有复活的基督，表示他们信错了，而且他们的罪也没有被赦免（参第3节）。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第18节再者，那些被劝谕放弃先前的宗教信念而已死的基督徒，是灭亡的──不过保罗相信那些没有接受基督而死了的人才是真正灭亡。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假如基督徒的信仰只是今生一些特效药，那么在多元主义下的哥林多社会里，为作基督徒而付上代价，看来是世上最可怜的人了。保罗为这错误的看法，作了一个合理的结论。假如身体没有复活，他们就该放弃他们所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十五20-28 假如基督已复活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现在保罗很清晰地指出基督复活所带来的效果。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第20节他肯定这事是真实的，而且基督复活保证了那些已死的也会复活（参十一30，在这里，死亡被看为睡觉，而非异教世界所视为极端邪恶的）。任何收割中「初熟的果子」表示将来会有更多的果实。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第21节人是需要为死亡负责任（创二17），而死人的复活也是由一人而来。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第23节这过程是有次序的。基督是第一个，在祂再来的时候，基督徒会接续着。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第24节末期到了，当基督征服一切，把主权交在父神的手里，宇宙的历史便告终！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第25节祂既为天地的主宰，祂会掌权直至万物都服膺祂。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第27节保罗引用了有关万物被弥赛亚征服的诗篇八篇6节来加以解释。他细述万物的重要性，以解释这一段。那当然不包括把万物放在基督脚下的神。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第28节当这一切完成，基督会向父神屈膝跪拜，让神在万物之上，统管万有。在这简短的篇幅内，保罗追索了乐园的失落及重得，并好像在创世初期，万物恢复对神的顺服。基督的复活保证了这一切。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十五29-34 复活、基督徒受洗与事奉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保罗进一步抨击那些否定身体复活，又否定基督徒的工作在现今产生果效的论点。他最后严斥那些活在错误信仰里的人。假如没有复活，保罗认为无论水礼或事奉，都是没有作用的。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这是一节难解的经文。有些人视这节为支持哥林多信徒代表已死的家人受洗。他们也进一步指出保罗并没有宽容这事，他只是引用他所作的去反驳他们的信念。保罗并非实用主义者。那是出于他持守牧者的身分及他在信中对哥林多教会之行为的尖刻批评。如果教会那样行，就与所得的福音冲突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罗马书六章3至5节，保罗教导基督徒在水礼中与基督同埋葬同复活，以致有新生的样式。他们在基督的死和复活上与祂联合。这水礼所带出的属灵经历，不单是指「灵魂」，也指全人，包括他们的身体。早期的希腊教父根据这节作了一个结论，指保罗正在问：如果死人真的灭亡了，那么采用这样的水礼到底有甚么意义呢？──「为死人」这句话可直译成「为着死人的身体」，且重复了两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第30节保罗第二个论点是有关他的事奉。他的工作经常使他面对危险（参林后十一23-28）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第31节他看自己是天天冒死。他为甚么而死呢？异教徒认为感官是为今生尽情欢畅。他们又指控那些不认同他们的人，是否定自我的实现及今生的享受。保罗似乎是以他每天刻意地否定自己的观点去反驳他们。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第32节他指出他为了事奉，甚至在以弗所与野兽搏斗──这可能暗示身为罗马公民的保罗似乎已卷入省内狂热的帝皇崇拜（imperial cult）漩涡中。这狂热崇拜的进行经常都有野兽表现。他在哥林多后书一章8至11节提及他在以弗所的困难经历。以哥林多人的立场而论，保罗认为他是浪费时间。他应该好像异教徒般生活。他们主张人应该吃、喝，放纵自己的肉体，因为人死后，这些享乐的寻求也就结束了。他是引用以赛亚书二十二章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33节他命令他们不要误入歧途。并引用文纳德（Menander）一句流行的话──「滥交是败坏善行的」。这与否定身体的复活有何关系呢？那些教导灵魂不灭和放纵情欲的人，认为他们享乐的生活形态见证了他们的成功。这是有钱人的伦理观。他们以放荡的生活自豪。保罗明显地关注这些坏朋友对基督徒品格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当保罗命令有些哥林多信徒要醒悟，不该再犯罪，似乎他心里想到这种自我放纵的生活。基督徒赞同这想法，并认为是合理的，是基于没有身体复活这回事。这样以享乐为中心的生活，表示他们没有空间去与人分享对神的认识，而保罗认为这是所有基督徒的本分（参十32至十一1）。保罗相信所有人都会站在基督的审判座前，按着本身所行的，或善或恶受报（林后五10；参启十四13）。这是他控诉哥林多那些否认他们的身体会复活，而去为他们不道德的行为寻找借口的人。基督徒道德行为的偏差，相等于否定他们的身体复活及对他们所作的事情负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十五35-44 种籽与身体的模拟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保罗称那些问「死人如何复活？」这类问题的人为无知的人。他的比喻表明，当思考时，答案是显而易见的。麦子有两种存在的形态，第二种是只有在泥土中死去，才可实现。是神决定每样种籽将来的形体，意即神已给它一个特别的「身体」。神已创造了动物的秩序，各有不同的躯体。这对天上及地上的形体也是一样。但这些形体的荣光却有分别。地上的形体可表明这点。死人的复活是没有分别的。它像种籽在死中播种，再生而不朽。它经历过荣耀的改变。所种的是羞辱及软弱，但在荣耀和能力中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第44节保罗的总结指出，若有血气的身体，也必有属灵的身体。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十五45-49 亚当与基督的模拟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第45节按创世记二章7节第一个人成为有灵的活人，而末后的亚当──基督──是赐与生命的灵（参22-23节）。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第48节亚当的后代承受了他的性情，而那些属天的却承受基督的性情。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第49节正如基督徒承受亚当的样式，他们也拥有基督的样式。对基督徒而言，他们身体的复活和改变，成为酷似基督的样式，保证他们的延续（参腓三21）。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十五50-57 得胜的确据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第50节改变形体是必需的，因为血肉之体──意即属世的身体──是不能承受神的国，而会朽坏的也不能承受不朽坏的。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第51节保罗透露一个奥秘，就是在人类历史中从未显示过的，但现在却已向神的仆人启示出来（参四1）。并非所有属神的人都会睡觉（即是死亡），但绝对肯定的是所有人都会改变。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第52节基督再来会在瞬息间发生，号筒吹响是预表末日的来临（参亚九14）。接着死人会复活，神的子民会改变形体。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第54节当这些事发生了，凡先知所预言的都要应验──死被吞灭（赛二十五8）。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第55节保罗再一次引用旧约何西阿先知的预言。何西阿书十三章14节这节之前是神应许从坟墓中救赎祂的子民。在第55节所问的两个问题中，第二个问题在56节已回答了，而第一个则在57节中回答。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第56节罪是死亡的原因（创二17）。透过律法，罪得胜的权势便可以显出来（参罗七7-14，在那儿，保罗很仔细解释他在此简单表达的句子）。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第57节基督攻入了死亡的势力。并夺走它的毒钩。这是极大的胜利，应当为此感谢神。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十五58 最后的教导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讨论的总结就是应当站稳，不要离开神子民身体复活的基本真理。他们此刻在将会复活的身体上不可再被引诱犯罪（33-34节上）。相反地，他们应该常常为主作工，这是指帮助那些不认识神的人（34节下）。这是一般信徒终身的呼召。这工作必不会徒然，他们将来在基督的审判座前，因着在世上所作的善事，必会得着神的奖赏（林后五10）。在主里死了的人，实在是有福的，因他们在主里息了他的劳苦，而作工的果效也随着他们（启十四13）。在当代的基督教中，出现了一个危机，就是把「永生」这词语与希腊异教徒灵魂不灭的观念相提并论，并认为基督徒今生大可尽情向上爬，满足自我欲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十六1-24 其它事情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十六1-4 收集捐款的安排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哥林多信徒所问的第五件事情（七1、25，八1，十二1）。保罗极重视为耶路撒冷有需要的基督徒收集的金钱。它不单是一个慈善的动机，更代表了外邦人与犹太人团结的一个行动。一般来说，分散各处的犹太人送礼给在耶路撒冷的同胞，是十分正常的。而外邦教会为犹太基督徒筹款，更显出福音能打破坚固的民族隔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第2节捐钱的过程要有系统，每逢7日的第一天，各人要照自己的收入留着。这样主更厚赐各人。保罗不想在他到达时才收集捐款，所以宁可他们作系统性的捐献。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第3节保罗把捐款交在哥林多信徒选出来的人手中，并写信推介这人送往耶路撒冷去。他们必须绝对是可信赖。因当时犹太人滥用「信托」的金钱之情况极其普遍，以致罗马政府需要派人护送捐款至耶路撒冷。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保罗觉得如果适合，他与那些带信和金钱的人同去。他不是说他陪同他们，而是他们陪同他。他清楚认为自己是外邦人的使徒，带同外邦信徒的礼物往耶路撒冷的教会去。虽然如哥林多后书八至九章显示，哥林多人似乎没有按照保罗在1至4节关于有系统捐款的教导，但最终是接纳了礼物（罗十五26）。如果神的子民真能操练经常数算神的恩典，及把与基督徒分享的资源预先留下，那么基督教事工便可节省不少金钱和时间。在此特别留意保罗处理金钱的谨慎态度，以免产生任何弊端，他也鼓励信徒学效他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十六5-9 保罗行程的安排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第5节在此，保罗解释他说他希望很快来到（四19）是甚么意思。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他希望与哥林多教会一起过冬，期望他们帮助他上路，这是给予他们机会，参与他未来的事奉。在别处保罗也谈到一个教会甘心乐意的奉献是与他同心合意兴旺福音（腓一5，四5）。他希望往罗马一行，把收集的捐款带到耶路撒冷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第7节保罗不会立即返回哥林多的事，引致一些哥林多信徒变得自大（四18）。这反映他们世俗的态度。而当他考虑自己的选择时，却随即说「主若许可」，很明显的，他有一些限制。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他目前在以弗所，并会逗留至五旬节来临，这是逾越节后50天犹太人所庆祝的节日。在那处逗留的原因，是因为那里有极大的逼害，却带来了传福音的良好机会（参十五32和林后一8-11）。他在传福音的事上毫不胆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十六10-11 提摩太的到访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也关心，倘若他忠心可靠的同工提摩太（腓二19-23）到访，应该合宜地接待他。由于在教会中，有些人对保罗怀有敌意，他担心那些人会用属世的传统方式去表达其敌意，待慢他的朋友，来向保罗报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第11节他要求合宜的款待，送他平安前行。这可能是指犹太人所谓「平平安安」的习俗，同时包括属灵的祝福，以及供应客旅的需要。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十六12-14 亚波罗回来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哥林多信徒所问的最后一件事。他们要求亚波罗回去。从一章12节、三章4节和四章6节很清楚显示，有些人强烈要求这事的动机，是可质疑的。虽然如此，保罗劝谕亚波罗回到哥林多去事奉。在字面上，亚波罗的回应是：「他实在不愿意这时候去。」有机会时，他才会去，原文是「当时机适合」。这里暗示按照亚波罗的判断，以保罗与教会的紧张关系，在当时接受邀请，对教会并非有利。很有趣的是，亚波罗乐意让保罗代替他作答。这显明在保罗与亚波罗之间，并没有竞争的心态，而后者按着他的动机，也不会因哥林多教会的称赞而前往。保罗后来记下了那些在哥林多屈服于与世俗竞争之基督徒同工的态度（林后十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这些经文似乎与亚波罗的事无关，这里的命令是按着哥林多信徒对传福音事工的错误态度而写的。吩咐他们务要儆醒。明显地，他们已经习惯于以世俗的思考方式来看待亚波罗与保罗（参三3-4）。在基督受死的信心上站立得稳，确实是哥林多信徒极需要的，这比福音使者的需要更加重要（参一17下至二5）。要得蒙呼召，成为刚强勇敢的子民，必须能抗拒世俗花巧的演讲术所带来的压力（参四8-16，保罗本身的例子）。而在爱里，一切所作所为，都是为责备他们的分党分派、嫉恨先前的教师。这就是他们邀请亚波罗回来背后的动机（参一10，三3，四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十六15-18 司提反一家敬虔的榜样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在保罗时代，大家庭很普遍。它有很大的空间去发展基督教事工。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在一章16节曾提过，保罗事奉中最早的果子是司提反一家。很明显是以他的家为资源，用在神的子民，就是圣徒的身上（参一2）。如按先前所假设，哥林多信徒正面对粮食短缺（参第七章的讨论及七26的解释），那么，这里却有一个家庭，每天供应那些一无所有的人的需要（参十一22）。他们的服侍也必包括对基督徒客旅的接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第16节保罗要求向他们及在主内劳苦者顺服。要求顺服这命令的意思并不清楚，除非是指那些治理各家庭的长者，以致他们可证实确是使用他们的资源去帮助别人。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第17节服侍有需要的人必是个重要的关键，因为保罗自己在以弗所尝到司徒反、福徒拿都及亚该古的照顾。他们的到访使保罗十分欢喜，因能填补保罗自感生命中的一间隙，就是与哥林多教会分离。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第18节他解释说：他们使他的心灵得到滋润，而且使哥林多教会也领受到同样的感受。这样的事奉必须肯定，正如经上说：「这样的人，你们务要敬重」。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神的仆人与神并没有分别。祂经常使祂子民的心灵和心思重新得力。当时的教会需要有这方面恩赐的人去照顾别人的需要。这并不是叫会众授权予这种事奉，而是肯定这种事奉的存在价值。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十六19-24 最后的问安第19节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保罗是向以以弗所为首都的小亚细亚各省教会问安，作为结语──这说明他的事奉已伸展到以弗所外。哥林多教会先前的弟兄姊妹（徒十八2-3）：亚居拉和百基拉送上他们热切的问候。他们带来的是在他们家里聚会之人的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第20节「众弟兄」可能是指某一组同工，是保罗自己作工来供应他们的需要（徒二十34）。亚细亚的教会送上他们的问安，他也呼吁哥林多信徒要彼此问安，像是一群圣洁的兄弟。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第21节代笔者所写的，到此为止（在保罗的时代，代笔者都惯用速记）。此刻保罗亲笔问安。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当然这不是向那些不爱主的人问安，对基督无比的爱不作回应的人，是无可推诿的。与祝福相反的是咒诅。他在别处咒诅那些传不同福音的人（加一8-9）。那些已经领受福音见证，而仍不爱主的人，也该受咒诅。用亚兰文呼喊：「主必要来」是盼望基督再来的祈祷（参十五51-54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哥林多前书是以主的恩惠、祝福开始（一3），也很适当地以此结束。正如主与祂的子民相遇时也必如此。保罗再把他在基督耶稣里的爱送给教会众人──虽然教会对保罗仍有嫌隙，他却再一次奇妙地见证，神的恩典和他的爱，来表明基督的爱是没有改变的，因保罗看他们是在基督耶稣里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哥林多后书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保罗和哥林多人的关系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要了解哥林多后书，就得了解保罗和哥林多信徒的关系。保罗写哥林多前书时所发生的事，已在该卷书信的导论中交代了，其后发生的事件，兹列如下。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写哥林多前书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哥林多前书是为了澄清他先前发出的信（林前五9-11），回应他从革来氏家里的人所接获的消息（林前一10-12），解答哥林多人询问有关他教导的来信（林前七11），也要除去潜伏着针对他个人和事奉的批评（林前四1-18）。他趁机教导要为圣徒捐钱（林前十六1-4），为提摩太将探访哥林多教会铺路（林前四17，十六10-11），同时告诉哥林多教会，他计划在前往耶路撒冷途中经过马其顿时，探望他们（林前十六5-9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提摩太探访哥林多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有关提摩太探访哥林多教会的详情不多，但当保罗开始写哥林多后书时，提摩太已经回来（一1），而保罗和哥林多教会的关系出现了问题。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保罗「痛苦」的探访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明显的，当提摩太回到以弗所，他同时带回有关哥林多教会令人不安的消息，这使保罗改变他原先记载在哥林多前书十六章5至9节所计划的行程，与其经过马其顿到哥林多，再到耶路撒冷，他直接从以弗所航行到哥林多，有意在他探访哥林多教会后，北上到马其顿，之后再经过哥林多去耶路撒冷，这样哥林多教会就可以「再得益处」（一15-16）。但是，当保罗抵达哥林多，他发现自己竟然是某人恶意攻击的对象（二5，七12），教会整体上没有声援保罗（二３）。对保罗和哥林多教会来说，这明显是痛苦的，令使徒不愿再冒险。结果，他再次更改行程，去了马其顿后，不再回到哥林多，而直接返回以弗所（一23，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保罗「严厉」的信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回到以弗所，保罗写了一封「严厉」的信给哥林多教会。可是，这封信已经遗失。从保罗在后来写的信中引述，似乎是要哥林多教会采取行动，对付在他那一次痛苦的探访中攻击他的人，以及表明他们在这事上的清白和他们对保罗的爱戴（二3-4，七8、12）。传递这封「严厉」的信给哥林多教会的人身分不详，可能是提多。无论如何，在提多探访哥林多回来后，保罗期望从他那里取得哥林多教会如何回应他这封信的消息。保罗对他们正面的响应，相当有信心，在提多出发前，他对提多表达了这份信心（七14-16），他亦请提多照管慈惠集捐之事（八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保罗在马其顿见提多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和提多原本计划在特罗亚会面。保罗抵达时，发现福音之门敞开了，但因提多尚未抵达，保罗因切望与提多会合而无法专心致力地工作，所以他离开特罗亚，跨过马其顿境，期望可以在提多赶去特罗亚途中与他相遇（二12-13）。当保罗抵达马其顿，他已陷入与马其顿教会同样面临的逼迫中（七5，八1-2），这亦加深他的焦虑，最后当提多抵达时，保罗才得到极大的安慰（七6-7），他亦从哥林多教会对他的爱戴和处罚那中伤他的人所表现出来的忠心，得到安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保罗写哥林多后书一至九章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下哥林多后书一至九章，来回应提多带来的好消息。他们对他那封「严厉」的信之反应，使他大有喜乐，提多的探访肯定了他能以哥林多教会为荣，特别他在提多面前大大的称赞教会（七4、14、16）。他也以一些篇幅解释行程的改变（一15至二1）和在他的心里，他写那封「严厉」的信的原因（二3-4，七8-12）。虽然保罗因教会果敢的为他澄清，并处罚那亏负他的人而感到喜乐，但他也吁请他们赦免和安慰那人，免得「撒但趁机胜过我们」（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保罗除了表达他舒一口气和他喜乐的心情，他也用一些篇幅处理两个课题。第一，他解释他在亚细亚（以弗所）和马其顿的使徒事工（一 3-11，二12至七4）。第二，他针对有关收集捐献的事，有详细的指示和鼓励（八至九章）。哥林多教会开始收集捐献已有一年（八10），当他们写信给保罗时，保罗也在这事上回复他们，给予他们基本的指示（林前十六1-4）。其实，保罗已经向马其顿人夸奖哥林多教会乐于捐献，如今他也急于想知道他的夸赞是否落了空（九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哥林多再传来坏消息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写完哥林多后书一至九章，保罗接到哥林多教会令人忧心的消息。保罗所谓的「假使徒」（十一13）正针对保罗和他的同工兴起各样的指责。哥林多教会似乎深受影响，接受他们的福音（十一1-4），也顺服他们过分的要求（十一16-20）。这造成保罗和教会的关系出现新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保罗写哥林多后书十至十三章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究竟保罗是在他寄出哥林多后书一至九章之前或之后才收到哥林多教会消息，并不明确。无论如何，哥林多后书十至十三章是保罗针对新的危机而写的，特别是回答「假使徒」的指责，并排除哥林多教会的疑问。这似乎是使徒最后恳切的行动，要帮助会清醒过来，保存他们对基督清洁无亏之心和他们对属灵的父亲──保罗──的忠心。他也警告他们，他在计划第三次的探访，届时他在必要时将使用使徒的权柄，他亦清楚表明希望哥林多教会晓得响应他所写的，以致他不必如此行（十二14，十三1-4、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保罗第三次探访哥林多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根据使徒行传二十章2至3节，保罗在马其顿逗留后，曾往希腊3个月，我们可假设他确如自己所应许的第三次到哥林多去。表面上看，因为哥林多后书十至十三章所写的，或是保罗第三次探访，哥林多教会的问题已获解决。从保罗在这3个月内写的罗马书可以窥见端倪，在那卷书里这么写着：「但现在我往耶路撒冷去，供给圣徒。因为马其顿，和亚该亚人乐意凑出捐项，给耶路撒冷圣徒中的穷人」（罗十五25-26）。若亚该亚人（大多数是哥林多人）已参加捐献，他们在十一章7至11节和十二章13至18节所提及的误会应已解决。同时，若保罗能在希腊花3个月的时间，用以写罗马书，哥林多教会的情况相信已大有改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若哥林多教会在经过这些折腾后不断改进，就是一件皆大欢喜的事。可惜的是，《革利免书》（主后95年着）证实哥林多教会又再出现纷争的现象。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在以上有关保罗和哥林多教会的关系中，与保罗为敌的事共分两个阶段，第一个阶段（一至七章）是来自一个对头人的敌对，第二个阶段（十至十三章）是群体的敌对，保罗称为「假使徒」。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一至七章的犯罪之人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统的看法是保罗在一至七章所提及的犯罪之人即是哥林多前书五章里的那个淫乱之人，但在二十世纪的释经家，基于两个原因放弃以上的看法：第一，保罗在哥林多前书五章强烈要求教会把这淫乱的人逐出教会，他就不会在哥林多后书二章要求教会恢复他的位分。但这对立的看法低估了保罗生命中所坚守的赦免的福音。第二，在哥林多后书二章，保罗所指责的并非道德上的行为，而是个人的攻击，反对保罗和他所持的使徒权柄。这是较有分量的看法。但是，这敌对者也可以是在道德的罪之上，加上针对保罗和他使徒权柄的攻击。我们可以把有关情节重组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哥林多教会在收到前书时，并没有马上对保罗所谓的淫乱之人采取纪律行动，所以当提摩太来到哥林多，才发现这人并没有受责，也无悔过之意。当保罗听到这消息。他改变行程，马上到哥林多亲自处理此事。他一扺达即发现自己反受到那犯了淫乱之人的攻击，并反对他的使徒权柄。哥林多教会并没有支持保罗，所以保罗退到以弗所去，在那里发出「严厉」的信，要求哥林多教会对敌对者采取纪律处分，哥林多教会才允予遵行。当提多带回消息后，他写哥林多后书一至七章，表达他的喜乐和释怀，并要教会赦免那个已悔改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十至十三章的「假使徒」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阶段的敌对包括针对保罗发出苦毒的人身攻击，保罗称这班人为「假使徒」，攻击的性质可从保罗在哥林多后书十至十三章属灵引导的回应得知。这群假使徒所带来急转直下的危机，在保罗写哥林多后书十至十三章时尚待解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「假使徒」对保罗的批评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取笑保罗，指他不在哥林多而远在安全之地才显出「勇敢」，而在他们之中却是「谦卑」（十1）。他「凭血气行事」（十2）。他的信「又沉重，又利害」，及至见面，却是「气貌不扬，言语粗俗的」（十9-10）。他们指责保罗自称为使徒。又说他是他们当中最小的，因为他没有受过演讲训练（十一5-6）。他们亦怀疑保罗在金钱上的操守，又讽刺他拒绝接受哥林多教会的经济支持，这也证明保罗并非真正爱他的信徒（十一7-11），也隐约描绘出保罗要从捐献中牟利（十二14-18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「假使徒」的身分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十至十三章的推测，与保罗为敌的应是犹太籍的基督徒，他们为自己同时有犹太背景，而又是基督的仆人而感到光荣。若如保罗在三章1至3节所说，他们要求保罗有荐信，他们自己或许也有这类的荐信，且有可能是从耶路撒冷发出的。若是这样，有可能是与在哥林多已成立的「矶法派」有关，这派人倾向与彼得有关连的犹太化基督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控诉他们宣扬另一个耶稣和另一种福音（十一4），这控诉类似他指控有人以另一种福音扰乱加拉太教会（加一6-9）。这些犹太信徒尝试向外邦信徒施行律法的要求，要他们行割礼。但在哥林多后书，保罗并没有指出这些敌对者欲施行类似的律法要求。在加拉太的敌对者和在哥林多的假使徒还有明显的不同。后者注重演讲才能（十一5-6），这并非耶路撒冷信徒的强处（徒四13），亦非他们所差来的人的强处。另外，哥林多的假使徒似乎强调异象的经历和启示（十二1），以此能力显明基督透过他们说话（十三3），并为使徒当有的标志（十二11-13）。至今一般认为犹太主义者不会有这些强调。因此，假使徒可能并非犹太主义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时希腊世界讲究辩才和眼目可见的奇异经历与启示（西二18），并异能（徒八9-13）。在哥林多的假使徒可能受希腊世界影响，或为讨好哥林多信徒而追求这方面的能力。哥林多前书清楚的表达哥林多教会为此感到自豪，而保罗则提出警告，不应过分注重这些事情（林前一5，四8-10，十三1-2）。可见保罗的敌对者若不是被希腊思想同化，以致影响使徒观念的一群犹太信徒，就是来自耶路撒冷教会，接受这些在哥林多教会已普遍流行之意识的犹太信徒，他们要藉此影响哥林多教会，使之与保罗为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保罗和敌对者在神学观念上的差异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从保罗针对有关假使徒的教导来看，可知保罗和敌对者在神学观念上有两大差异：其一是与福音有关，保罗视之为另一个不同的福音，传另一位耶稣，赐下另一个灵。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另一个差异是成为基督使徒之准则。除了初期教会的十二门徒是当然的使徒外，要成为使徒就必要符合一些准则，以防人随意自称，保罗的敌对者就是以所谓「威风主义」（triumphalism） 的观点来鉴定使徒，他们期望使徒在个人方面要有出色的表现，需有引人注目的外表和出色的口才（十10），对羊群要够权威（十一20-21）。能称为使徒，决定于从神而来的异象和启示（十二1），也需要有行异能的表现（十二11-13）。他应是基督的发言人，并以他在事工上所显的异能令人信服（十三3-4）；在体统上，基督的使徒应有犹太人血统（十一22）和举荐信（三1），这些举荐信大多可能是由耶路撒冷教会领袖发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情势下，保罗为了哥林多教会，指出他的事奉并非没有举荐信（三2-3）、知识（十一6）或权柄（十三10）。他指出，他也有从神而来的异象和启示的经历（十二1-5），他亦有行神迹奇事（十二11-13），他也能证明基督透过他说话（十三3-4），但保罗清楚的表明，他反对使用这些超越表现作为鉴定使徒的准则，真正的使徒事工应以它的果子（三2-3）、行事方式（依据基督的温柔和谦卑；十1），以及与基督一同受苦为根据（四8-12，十一23-28）。那些为宣讲基督福音而受苦的，在他事奉的软弱上，将彰显神复活的大能（四7-12，十二9-10，十三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我们有两个界定真正事工的不同准则，一个以得胜的形象出现，着重能力的彰显和权柄，软弱和受苦在此没有地位；另一个准则在肯定能力和权柄的同时，也坚持这些均不属于使徒本身，乃出于神的主权，随己意将能力赐给祂软弱的仆人，为要彰显神以自己的能力，使「愚拙」的福音得以推广（十二9-10；参林前一17至二5）。 参阅「书信的研读」专文。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信徒的生活和事奉，不是按着外表，也不是凭着一些看得见的能力，而是在人的软弱中彰显神的大能。作为最有个人色彩的新约书卷，哥林多后书是使徒保罗心灵的一扇窗子，是事奉人员必读的一卷书。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哥林多后书大纲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一3-11               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一12至七15        保罗响应已解决的危机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一12至二4      保罗为改变行程辩护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二5-11               赦免犯罪者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二12-13             等候提多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二14-17             神帅领我们得胜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                 举荐信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三4-6                 新约的执事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三7-18               两种职事的对比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四1-6                 保罗的事奉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四7-12               瓦器里的宝贝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四13-15             信靠的精神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四16至五10    保罗最终的盼望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五11至七4      和好的职事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七5-16               保罗因危机解决而喜乐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八1至九15          捐献的事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八1-6                 马其顿人的榜样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八7-15               劝勉哥林多教会追求卓越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八16-24             捐献的奖赏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九1-5                 避免羞愧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九6-15               乐捐的劝勉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十1至十三14      保罗对新危机的反应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十1-6                 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十7-11               保罗对论断的回应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十12-18             夸口应有的节制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十一1-6             哥林多人受诱骗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十一7-15           为何保罗不接受教会供养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十一16至十二13「愚妄人」的讲章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十二14-18         保罗否定自己诡诈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十二19-21         「愚妄人」讲章的目的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十三1-10           保罗警告采取强烈的行动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十三11-13         最后的请求和问安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十三14              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信的开始，在向教会问安中，保罗即已带出其使徒身分。保罗自称为「基督的使徒」，对保罗来说，使徒是见到复活主（林前十五3-10；加一15-16），受主所托传福音（加一11-12，二7），并其福音工作显明是以神的恩惠为证（罗一5，十五17-19；加二8-9）。在大马色的路上，基督设立保罗为使徒，这样的设立是「奉神旨意」。问安的对象是「在哥林多神的教会」，反映各教会并非只是由一批在信仰上是志同道合的个体组成，却是享受着与神的特别关系，属于神的社群。问安的对象也包括「亚该亚遍处的众圣徒」。在此，「圣徒」不是指今天普遍理解的受封圣人，而是指所有信徒皆属神，且是神特别宝贵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此外，保罗还祈求恩惠与平安。「恩惠」指神的眷顾和帮助，这是神为了救赎我们而差遣祂的儿子来到世上（参八9；罗五8），以及祂不止息的爱、帮助和供应（参罗八32）。「平安」基本上是以与神和好为目标，透过基督的死而达到（参弗二13-18），实际的果效可在我们内心的平安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一3-11 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依据当时写信的格式，保罗在问安后感恩。不同的是这感恩的对象不是读者值得夸赞的品格，却是「发慈悲的父，赐各样安慰的神」，保罗在他各样的患难中得到神的安慰（包括肉体所受的痛楚、患难、逼迫和焦虑；参一8-10，四7-12，十一23-29）。所领受的「安慰」有时指从痛苦和焦虑中拯救出来，有时是在受患难中得激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这里保罗所谓的「安慰」是指在患难中的激励和加倍的恩惠。保罗说我们受患难，是叫我们「能用神所赐的安慰，去安慰那遭各样患难的人」，人无法带给另一个在患难中的人从天而来的拯救，却可以在患难中分享所领受的安慰（当保罗述及信徒多受「基督的苦楚」，他可能指代替基督忍受苦楚，经历犹太人所指「弥赛亚出生的剧痛」，即是引进弥赛亚时代的一段患难时期）。保罗鼓励读者，指出在他的事工中虽经历许多的困苦患难，却不失为分享神的安慰的美好时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保罗所指的安慰是从患难中被拯救出来，他在亚细亚的事奉曾面临「连活命的指望都绝了」的境况，神允许事情如此发生，为要叫我们「不靠自己」，只靠祂。依靠神而不依靠自己的能力，是基督徒生活的基本要点，但这样的生活态度不是自然而有。往往需要苦难来使我们依靠神。保罗见证神用苦难来教导他，并救他脱离「那极大的死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一12至七15 保罗响应已解决的危机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在问安与感恩之后，保罗直接响应由提多带回来的消息。在保罗表达因哥林多教会对他的忠诚和亲情而有的喜乐及释放之前，他指出几样可危害他与教会关系的批评。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一12至二4 保罗为改变行程辩护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首先为自己的正直品格申辩。在他与哥林多教会的交往中，他行事有「圣洁和诚实」，不靠「人的聪明」，乃靠「神的恩惠」。这点保罗在二章17节有更多的比较：「我们不像那许多人，为利混乱神的道。乃是由于诚实，由于神，在神面前凭着基督讲道。」「人的聪明」是存诡诈（参四2）或用高言大智（林前二1）来博取人。凭神恩惠的事工乃是依靠神的大能（林前二2-5）方有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第13节保罗的正直也在其书信中表达出来：「我们现在写信给你们的话，并不外乎你们所念的」，所认识的，他并不会口是心非。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他在结论中，指出他对哥林多教会终于认识他与同工们均为正直的人，能以他们夸口，「好像我们在我们主耶稣的日子」，以他们夸口一样。保罗期盼在最后那日，为着神在信徒生命中的工作而大大喜乐，并盼望他们现在也可为着神在他身上的工作夸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在维护他的品格后，保罗接着解释他为何改变行程。因他相信哥林多教会能引他为荣，他才改变在哥林多前书十六章5至7节所描述的行程。他这样更改也是为了他们「再得益处」──来回马其顿时经过哥林多两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这份对哥林多教会的信心似乎错了，他们因他改变行程而批评他，以致他要问：「我所起的意，岂是从情欲起的，叫我忽是忽非么」。「从情欲起的意」指不加思索地随意改变主意，毫不为别人着想。保罗的问题指出他强烈否定使徒会如此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为他改变行程辩护，保罗要读者留意他向他们所传的道：「我指着信实的神说，我们向你们所传的道，并没有是而又非的」。他补充说：「在你们中间所传神的儿子耶稣基督，总没有是而又非的，在他只有一是。神的应许，不论有多少，在基督都是是的」。在神来说，祂的应许从未落空，这表示保罗──这位为信实的神传福音的──也不会出尔反尔，无缘无故的更改行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-22节原因是「那在基督里坚固我们和你们，就是神」。既然是神坚固保罗，哥林多人应知道他会按神的正直行事。保罗另加插说：「并且膏我们的，他又用印印了我们，并赐圣灵在我们心里作凭据」。这是神赋予保罗圣灵的途径，并且也是凭据，作为将来降临的保证（保罗分享神再来的荣耀），也是圣灵使保罗得以正直地站立得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保罗接着指出即使后来他无法如他所承诺的，在回程中前去探望他们，也是按着正直行事，原因是「为要宽容你们」。这也暗示若此趟成行，将执行纪律，届时保罗会对哥林多教会施行严厉处分。保罗急忙接着说：「我们并不是辖管你们的信心，乃是帮助你们的快乐」。因为他们凭着信得以站在神面前，因此他们并不在人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 保罗两次探访带给他许多的「忧愁」，都是因为遭受个人的攻击。但若进行第三次探访，也务必带给他忧愁，只是别有原因──对哥林多教会执行纪律管教以致他们忧愁，就没有人能叫保罗喜乐了。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所以与其进行所承诺的第二次探访，他写了封严厉的信，「恐怕我到的时候，应该叫我快乐的那些人，反倒叫我忧愁」。这封信是保罗在「心里难过痛苦，多多的流泪」的情况下写的，内容包括对哥林多教会相当严厉的教训（参七8-9）。可是，他写信的目的「不是叫你们忧愁，乃是叫你们知道我格外的疼爱你们」。面对困难的问题需要真正的爱心，这需付上痛苦的代价，但比躲避敷衍来得好。保罗避免自夸，但为使事情有清楚的了断，他却预备面对被评为自夸的危险。当我们要调解冲突，我们也应预备这样做，同时避免自以为义。若在神的子民当中发生冲突，所牵涉的过于个人的名声，除非处理得妥当，否则只有让撒但得益（参二 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良心」这字词出现在保罗书信的次数比其它新约书卷的总和还要多。不像斯多亚派（Stoics）的观念，保罗并不把良心当作人内里神的声音，也不像当代普遍希腊思想中把它的功用限制在审断过去的行为（通常指坏的方面），保罗所谓的良心，是指人内里评断自己行为（无论是已进行或是在意念中）和其它人的能力，它依据个人主观所能领略的最高标准评断人的行为。既然人类已被罪所侵蚀，主观的良心（人的本能之一）准则和效用，也受到罪的侵蚀；基于这个原因，良心决不能成为评断个人行为的绝对标准。良心通过的未必能得到神的许可；相反，良心斥责的，有可能是神容许的。因此，最后的审判是属于神的（参林前四2-4）。可是，抗拒良心的声音将导致灵命上的灾难（参林前八；提前一19），但我们可以调整提升这所谓良心的准则，以达至与我们所不断领受的真理相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二5-11 赦免犯罪者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第5节在保罗请求哥林多教会原谅和安慰那敌对他的人之前，保罗提醒他们这样的冒犯不但令保罗忧愁，也令整个哥林多教会忧愁。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第6节但是，「受了众人的责罚，也就够了」。由此我们可知哥林多教会终于按着保罗的指示处罚那犯罪者（参七11-12）。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第7-8节保罗关心的是那受罚者，担心他因受处罚而「忧愁太过」，甚至沉沦了。并要哥林多教会向这个悔改的受罚者显出坚定不移的爱心。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第9-10节他指出他写信不但是要求处罚犯罪者，也是考验他们的顺服。他们已经证明是顺服保罗的指导，现在保罗请他们赦免那犯罪者。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 这样的赦免和安慰是必要的，「免得撒但趁着机会胜过我们」。也即是因其中一个肢体被掳而占了教会的便宜，也利用道德的失败促使犯错的一方离异。保罗对犯罪者的处理方法，提醒我们不应当忽略或宽容犯罪肢体公然或声名狼藉的罪行。为了教会和神荣耀的名，纪律行动是在所不免的。保罗的处理方法也提醒我们这纪律行动的最终目的是让犯错的一方得着安慰。所有宣讲和好信息的，也得付诸行动，而不应满足于惩罚犯罪者，而是准备好在他们悔改时，即向他们显出坚定不移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二12-13 等候提多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那次痛苦的探访后，回到以弗所，也在他发出「严厉」的信之后，他取道往特罗亚，期望在那儿遇上提多，并从他那里接到哥林多的消息。当他抵达那里，他发现「主也给我开了门」去传福音，但因他无法找到提多，他「心里不安」，所以他前往马其顿，希望可以和提多相遇。保罗选择离开那已打开的福音之门，正反映出他等候提多带来的消息之焦虑。保罗在马其顿见到提多后而得释放的经历，在七章5至16节里描述，在这之前，他离开主题转入另一个分题（二14至七 4），讲述他事工的性质和如何在患难中被神托住。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二14-17 神帅领我们得胜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保罗所写的都集中于他在事奉中忍受的患难。他述及在亚西亚所受的苦，遭人批评他的品格不正直，以及在哥林多遭受的苦楚，并无法在特罗亚传福音。似乎为了要平衡这样的分诉，保罗接着发出积极的心声，描述神如何随时随地加力量给他，使他的事奉有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艰难中，保罗能够说：「但感谢神，常帅领我们在基督里夸胜」。保罗绘出一幅像得胜罗马军队操步游行的图画，他把自己想象成一名由神率领着夸胜的兵士。在此，这幅得胜的图画与「威风主义」并不相称，因在保罗的观念中，受苦即是一种胜利。在这种步操游行中，少不了以芬芳的香来拜祭偶像，而保罗则以神「以我们显扬那因认识基督而有的香气」来作出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那些宣扬好消息的，就像在神面前的「馨香之气」；对那些听从福音的是「活的香气」，但对那些不听从的则作了「死的香气」，对于未听过福音的人，宣扬福音有这么不同的影响，传道者的责任十分重大，所以保罗问：「这事谁能当得起呢？」（直到三5我们才找到答案：「并不是我们凭自己能承担甚么事，我们所能承担的，乃是出于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保罗感到这责任的重大，因为「我们不像那许多人，为利混乱神的道」。他拒绝玩弄神的道（参四2），也拒绝冒犯神的道，利用它来求自己的益处。另一方面，他是「出于诚实」，清楚知道他得在神面前交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 举荐信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保罗现在响应他抵达哥林多时，因没有举荐信而受人质疑。这样的批评多数是来自假先知，目的在于中伤保罗。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第1-2节保罗回答说，「这真是谎谬，我们岂是又举荐自己么。岂像别人，用人的荐信给你们，或用你们的荐信给人么。你们就是我们的荐信」，哥林多教会的存在举荐了他事奉的果效。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教会就是「基督的信」。保罗受基督所托，把这封「活生生的信」书写在哥林多教会的心中。保罗在这事工中以永生神的灵为「墨」。靠主的恩典，这信赞扬并肯定了这事工所产生的果效──即是该「信」的产生。虽然有些情况，忠心的事奉未必有明显的成绩果效，这样的事实却不能作为借口，解释在其它境况中没有效果的事奉：成绩、果效仍然是适合用以衡量的准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三4-6 新约的执事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第4-5节保罗在此证明他之所以能称职，全是倚靠神，这也回答了他在二章16节所问的问题。这并非刻意夸张他的谦卑，乃适度地肯定圣工能以成全，全靠神透过圣灵所赐的能力。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保罗在新约之下的事奉「不是凭着字句，乃是凭着精意（圣灵）」，相对地比较两约的基础：摩西律法和圣灵，那「字句是叫人死」，律法向犯法的人宣告审判；「精意」（圣灵）是叫人活。在新约之下罪得赦免洗净，人靠圣灵而能活着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三7-18 两种职事的对比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段引用出埃及记三十四章29至32节（7-11节）和33至35节（12-18节），来比较在两约之下的事工，并展示新约的超越性。保罗的动机在于指出他所受托之职事的荣耀，因此，固然有许多难处，他也不会放弃（参四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-11节出埃及记三十四章29至32节告诉我们，神赐下律法的荣耀，这荣耀从摩西发光的脸上反映出来，激起以色列人心中对神的敬畏。保罗确认旧约的壮丽威严，但新约带来的色彩更为辉煌，新约在以下3方面超越旧约：「属灵的职事」比「叫人死的职事」更为光荣（7-8节）；若是「定罪的职事」有荣光，那「称义的职事」的荣光就越发大了（9节）；「长存」的比「渐渐退去的」更有荣光（11节）。在旧约的职事中，违法的人被定罪，在基督来临时这渐渐褪去。新约的职事是靠着圣灵的能力而行，让人有机会站在神面前，无可取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-18节在出埃及记三十四章33至35节，摩西在传达神的律法时蒙着脸，避免他们看到他脸上的荣光。保罗解释这是避免以色列人看见那随着旧约的废去而褪色的荣光，他也比较摩西的胆怯与自己作为新约执事的胆量（12-13节）。他也看到摩西蒙在脸上的帕子，与蒙在当代许多犹太人心里的帕子，使他们无法正确了解在会堂里宣读的摩西律法（14-15节），那些转向主的信徒却已将这心中的帕子挪去（16节）。所以，「敞着脸」反照出主的荣光，也「渐渐的变成主的形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保罗强调新约超越的荣光，目的在于解释他为甚么这么刚强且不丧胆（12节；参四1）。在哥林多，他的敌对者常强调犹太传统的价值，他使用这论题也为了对比他们的教训（参十一 21下-22）。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 保罗的事奉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因受托付重任，所以他说：「我们就不丧胆」。也由于同样的原因，将那些「暗昧可的事弃绝了」，在消极方面，他「不行诡诈」，「不谬讲神的道理」（即赋予世俗的解释；参二17），；在积极方面，这包括「将真理表明出来」。我们只需要把真理清楚表明在人所处的境况中，不需作那过于保罗所作的，刻意用计使神的道更有功效。更直接地说，若依靠圣灵，神的话自然会达到神所要达到的果效（参赛五十五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我们的福音蒙蔽」意指那些守住犹太传统的人，仍然不晓得他们的经文其实是指向基督（参三14-15），而他们的「心眼被这世界的神弄瞎了」。但是，很清楚的，从哥林多后书可引出保罗看到「这世界的神」（撒但）辖制着犹太人（参二11，十一3、14）。这些心眼被弄瞎的人看不到「福音的光」，而这福音是「基督的荣耀」，是「神的像」，当保罗说基督本是神的像，他可能指他的人性（参创一26「我们要照着我们的形象，按着我们的样式造人」）或是祂的超越（「智慧」有时拟人化为神的形象；参箴八22-31；西一15-20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5-6节如果福音是关乎基督的荣耀，那么保罗并没有传自己（别人可能会），他乃是「传基督耶稣为主」，而他看自己为听众的仆人。保罗事奉的基础在于亲眼看到「神荣耀的光，显在耶稣基督的面上」（起初在大马色路上）。我们只能向他人宣讲我们自己所见过的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四7-12 瓦器里的宝贝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第7节那些带着福音荣耀的光的，被比作「瓦器」，不贵重且容易破碎，这表明宣讲福音所释放的能力是「出于神，不是出于我们」。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-12节接着一段话表明这原则（「四面受敌，却不被困住……」），同时表示神的能力不但托住保罗，也在他身上工作，给别人带来生命（「死是在我们身上发动，生却在你们身上发动」）。这里「生」和「死」不含奥秘的意味，而是具体的指保罗在事奉中不断地面临死亡的危机（参一8-10；罗八36），与此同时，他也经历基督的生在他身上的工作，并透过他而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四13-15 信靠的精神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诗人在受苦中持守信心所说：「我因信，所以如此说话」（诗一一六10），保罗说：「我们也信，所以也说话」。这是他对那叫死人复活的神所存的信心，而促使他继续传福音，知道这将对教会肢体有益处，感恩也增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四16至五10 保罗最终的盼望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虽然保罗的外体「毁坏」，他并没有丧胆，因为他的内心却「一天新似一天」，无论如何，这些外在的苦楚比起那将成就的极重无比永远的荣耀，是「至暂至轻」的。保罗以看不见的世界里的荣耀，来忍受在世上所见的患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带着这样的亮光，保罗继续解释，当「在地上的帐棚若拆毁了」，他想得到的是甚么。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一节怎样解释，决定我们将如何理解五章1至10节。从四章16节至五章10节整体内容来看，「地上的帐棚」的拆毁指身体死了。保罗视他所遭的患难如同令他身体死亡般严重，既知地上的帐棚是这么容易被拆毁，他提醒读者别忘记「神所造，在天上永存的房屋」。句子中的平行对比反映保罗真正的意思。甚么是「地上的」并有被拆毁的威胁（1节上），将为所对比的「永远的」（1节下）东西所替代，如果前者指的是圣徒地上的身体，那么后者指的应当是另一个身体，即是圣徒复活后的身体（参罗八18-23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保罗表达他渴望从地上的身体所受的捆绑中解脱，他并非追求脱离身体，如诺斯底派所提倡的，他是追求复活后拥有新的生命。这就是他所谓「非愿意脱下这个，乃是愿意穿上那个」。神已经为这个目的造我们，也赐给信徒圣灵，作为祂必成就这目的的凭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直到目前为止，保罗提及在地上毁坏了的身体，将有复活的身体来补偿，却没有暗示前者必定先于后者。在这里，由于逐渐了解他个人可能在一般的复活前经历了死亡，他将焦点转到这件事上。首先，他肯定他在神面前的信心使他不丧胆（参二14、3-4、12，四1、16），同时他认知他目前的情况尚有不足之处：「我们住在身内，便与主相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第7节我们可以得知，保罗说我们行事为人，是「凭着信心」，不是凭着眼见。这提示住在身内就无法以肉眼见神（因此我们是「与主相离」），他接着说自己更愿意「离开身体与主同住」。那时将能亲眼见神，不再单凭信心，所以保罗似乎认知若他在主再来前死亡，他将经历脱离身体的过程，他没有讲述脱离身体的状况如何，但第9至10节强调更加重要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最重要的不是猜测我们将来的状况，乃是我们无论在甚么境况中，要得主的喜悦，因为「我们众人，必要在基督台前显露出来」，接受我们在身内所做的，「按着本身所行的，或善或恶受报」。「本身所行的」指一个人在今生所做的一切。我们将要为我们所做的，向我们的神负责、交代，或是得奖赏，或是受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五11至七4 和好的职事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书信中有一大段是呼吁哥林多人与神和好，敞开心怀接纳使徒。首先，他响应人针对他事奉方式（五11-15）的批评，陈明呼吁的基础，接着，他说明和好的神学基础（五16-21），然后，他呼召（六1-13，七2-4）并呼吁他们过圣洁的生活（六14至七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第11节保罗申明他竭力以福音的真理劝解人时，是带着正直的心态，以敬畏神为动力，并在神面前可完全敞开自己。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第12节由于他知道他的敌对者会指他又开始举荐自己，他提出他解释其动机的目的，是使这封信的读者能够回答他们的批评。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第13节接着，他再强调他看像是癫狂，这也是他与神之间的事，但若他说话有智慧，那也是为了他的听众。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他解说因基督的爱激励了他，他无法不事奉主，并竭力以正直的品格去事奉。他深信基督为他而死，所以他要为主而活。我们在这里看见两个推动保罗事奉的动力，都是值得我们在事奉主时反省应用的，一方面，保罗醒觉自己是向神负责，因而心存敬畏（11节）；另外，他知道基督的大爱令他无法不为那替他死和为他活的主而活（14-15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基督死和复活的其中一个结果，是使保罗得到新的启示：「我们从今以后，不凭着外貌认人了」。保罗过去极之看重肉体上的特性和成就，但现已不再重要（参腓三4-8）。这也是说他对基督有新的见解，在他未信主前，他用世俗的方法来衡量基督，结果得到错误的结论，之后他再也不那样做了。基督的重要性，从「若有人在基督里，他就是新造的人。旧事已过，都变成新的了」显明出来。在基督里就是参与新的生命，虽然从时间上看还是旧的，新的仍未完全成形（参罗八18-25；加五16-26）。但这段经文强调的，是在基督里崭新的生命，而不是新生命在旧的处境中所带来的张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-20节保罗指出信徒得以参与新的创造，「一切都是出于神」，因为神主动地在基督里使我们与祂和好，不再因我们所犯的罪而针对我们。在与我们和好之后，「神交托给我们劝人与他和好的职分」，透过我们这些使者去邀请人与神和好，他们须响应信徒的劝勉，才能真正经历与神的和好。奇怪的是，保罗竟须向他所带领信主的人再传福音，在六章1至2节、11至13节和七章2至4节表达得更清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在保罗继续向哥林多人陈述之前，他对基督的工作，作了浓缩有力的声明。「神使那无罪的（无罪原文作不知罪），替我们成为罪」。释经家对这个声明有许多解释：基督替我们成为罪人；祂替我们成为赎罪祭；祂替我们担当犯罪的后果。第一个解释自然得排除，第二个可因保罗在别处所用的献祭术语（参罗三25；林前五7）而获得支持，同时，根据希腊文的出埃及记四章24节和五章12节，这里的「罪」是用作赎罪祭的意思。第三个解释则有加拉太书三章13节的支持，保罗指基督的死是为了负起我们罪的后果：「基督既为我们受了咒诅（「受」原文作「成」），就赎出我们脱离律法的咒诅。因为经上记着，凡挂在木头上都是被咒诅的。」另外，「神使那无罪的，替我们成为罪」，对比「好叫我们在他里面成为神的义」，也支持第三个解释。如果成为神的义是指神所宣告的审判对我们有利，并使我们与祂的关系归正，相反的，成为罪的，则是指神所宣判的对基督不利（因为祂亲自担当我们的罪孽；参赛五十三4-6、12），结果造成祂与神的关系暂时因我们的缘故断绝，这断绝是远超人类可以理解的（参太二十七46）。难怪对保罗来说，基督的爱在他的生命中起着一股强烈的推动力；当我们也体会到基督对我们的爱的重要，我们的生命中亦能产生强烈的推动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吁请读者「不可徒受他的恩典」，即是不要让他们对福音的反应，因着别人对福音的批评，或别人对把福音传给他们的人的批评而绊倒。为强调此呼吁的重要性，保罗提醒他们，这正是神悦纳的时候，表示他们不应徒受神的悦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-10节保罗坚持在事奉中，他的操行不致成为别人的绊脚石，以致阻碍人领受主的恩典。他所做的都表明他是神的用人，无论他的事奉经历是喜乐或是痛苦，都靠着它忍受苦难（4下-5节）和行事正直（6-7节）。在生命和事奉路程中，无论我们是在高峰或低谷，基督徒应以正直行事。如果我们不这么做，我们自己的生命将成为绊脚石，妨碍我们想要领向归主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六14至七1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为了呼吁他的读者不要与外邦异教扯上关系而暂时岔开话题，要他们过敬虔的生活。「不要同负一轭」的呼吁是指不要参与不信的人的拜偶像活动，与此接下去第14节下至16节的5个连续反问，就更明显了。特别在最后一个反问：「神的殿和偶像有甚么相同呢？」（16节上）。信徒不可以敬拜偶像，是因为他们是永生神的殿。加上神自己也说：「我要在他们中间居住，在他们中间来往」。人不能又与神同行，又参与偶像的敬拜。保罗引用旧约中不要沾「不洁净」之物的呼吁，以及旧约的应许：若远离偶像，神要作他们的父（17-18节）。在这前提下，保罗劝勉他的读者脱离一切的污秽而专注于「敬畏神，得以成圣」（七1）。这段因上文下理没有清楚连贯而带给读者一些疑问，不易理解保罗为甚么在此处引入这一段。保罗可能很在意与哥林多人重建相交的关系，所以提醒他们，只有他们停止参与祭偶像之事，才能重建那关系。另一个可能解释是，他警告那些抗衡他和他传讲之福音的受信人，他们这样做等于与撒但／彼列同站一边。当然，保罗有可能从一个话题转到另一个没有甚么关联的话题；许多人写信时，常是这样，我们也应容许保罗这样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保罗在六章14节至七章1节的分题后，又重回到他与哥林多人重修关系的事上，劝请他们要「心地宽大收纳我们」。他也强调他自己的行事没有一样是阻碍他们的和好：「我们未曾亏负谁，未曾败坏谁，未曾占谁的便宜」。保罗也肯定在他心中，对他们确实存有相当大的宽容，也对他们存有信心，并以他们为荣（3-4节上）。同时，他听见提多带来关于他们对他那封严厉的信的响应，而「分外的快乐」。在这里我们看到保罗在与哥林多人的关系上，是亲身实践与人和好的教导。我们是否合资格称作和好的使者，很多时候视乎我们与他人的关系是否有和好的操练和实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七5-16 保罗因危机解决而喜乐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在这段里，保罗再提起二章13节。保罗因为没有等到提多而无法在特罗亚传福音，他便到马其顿去，期望在那里见到他的朋友。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在马其顿，保罗发觉自己「身体也不得安宁，周围遭患难」，这患难很有可能因与不信者激烈的争论（参徒十七5-14）或敌对的信徒（参腓三2）而起，而「不得安宁」可能是因为逼迫（参徒十八9）或因哥林多人没有正面响应他前一封信而造成属灵上的亏损。可是，提多来到，是神给保罗的安慰，同时提多带来哥林多教会的好消息：他们以更新的态度等候和关怀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保罗诉说他对于写给他们「严厉」的信，感到懊悔，但是他知道它带来的果效后，就不再后悔了（8节）。他喜乐是因为这封信带来哥林多教会真诚的悔改，促成他们何等的「殷勤」、「自诉」（关于与触犯保罗同流之事）、「自恨」（针对那犯罪者）、「恐惧」（了解所发生的事时所有的反应）、「想念」、「热心」（与保罗恢复关系；参7节）和「责罚」（以纪律行动责罚犯罪者）。保罗说他们这热切的反应表明自己是洁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上对于这反应，保罗告诉读者他写那「严厉」的信，目的「不是为那亏负人的」（即不是要他们对那犯罪者采取行动），「也不是为那受人亏负的」（即也不是为自己的冤屈得以明辩），「乃要……把你们顾念我们的热心，表明出来」。所以保罗说：「故此我们得了安慰」。这欢喜的结局表明必须以合神心意的方法来处理纷争，而不是忽视它，盼望它自然消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第13节下保罗跟着解释他看见提多心中喜乐的原因。他很欢喜看到「提多心里畅快欢喜」，他的心灵如何被哥林多人所激励。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第14节在他差遣提多前，保罗还对他夸奖哥林多人（有可能指整体教会的态度而言，虽然使徒被诬告时，他们维护使徒不力），而提多证实保罗所夸的是真实的。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第15-16节结果提多爱哥林多教会的心也增多了，而保罗能说：「能在凡事上为你们放心」。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八1至九15 捐献的事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讲述提多告诉哥林多会对保罗的信所表现的反应，而令保罗大感喜乐和宽慰后，保罗继续提起捐献的事，这是在外邦教会为帮助在犹太地贫苦的犹太信徒筹募之用。这主要是在革老丢（主后41至54年）期间的旱灾所致。而大部分在安提阿（叙利亚）的教会很快回应，把捐献交给巴拿巴和保罗（徒十一27-30）。在加拉太书二章10节，保罗诉说耶路撒冷教会的领袖们已承认他是外邦使徒的身分，劝请他要不住记念穷困的人，并他自己也愿意这样做。当保罗写了哥林多前书（主后56年），他已经着手在加拉太教会进行捐收的事，而哥林多教会已听闻此事，也表示要加入此事工（林前十六1-4），在哥林多后书写成后（主后56年），保罗已经联络了马其顿众教会，而他们「再三的求我们，准他们在这供给圣徒的恩情上有分」（八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 马其顿人的榜样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第1-2节保罗用马其顿教会对捐献慷慨、乐意的榜样，鼓励哥林多人完成他们早预备好要做的工作（参九1-2）。马其顿人固然在患难中「受大试炼」和在「极穷之间」，仍然格外显出他们「甘心乐意的捐助」。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第3-5节他们不但是「按着力量给」，而且也过了力量，这不单是因呼吁的逼切。而是「先把自己献给主」。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第6节在马其顿教会乐意捐献的前提下，保罗差提多向哥林多教会再提起有关收捐献的事。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八7-15 劝勉哥林多教会追求卓越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第7-8节在认定哥林多会其它恩赐之外，保罗劝请他们在「慈惠的事」上追求卓越。但是，这劝勉不是一个必须听从的命令──慷慨乐捐并不发自命令，反而他借着捐献来试验他们爱心的实在。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为支持他爱心的呼吁，保罗列举主耶稣为榜样，「他本来富足，却为你们成了贫穷，叫你们因他的贫穷，可以成为富足」。保罗这里指的不是经济上的贫穷（耶稣的贫穷可能是夸大了），而是我们主在整个救赎计划中所付的代价，这包括在祂一生中，相对地贫穷的经济境况，但这只是开始。祂遭排斥、讥笑、逼迫、背叛和受苦，这全集中于客西马尼园和十架的痛苦上。这些加起来成为我们救恩的全部代价。就如耶稣的贫穷在这里不能用经济的角度来理解，而祂所带给信徒的富足亦不能用现在和未来的财富来理解，而是借着主耶稣从罪中得拯救，以及在新天新地的福祉，使信徒可以享受的富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第10-12节针对捐收的事，保罗劝请他的读者当即办成，因他们不但在一年前就有此心意，且有「愿作的心」。他解释若有愿作的心，同时他们按所能的给予，将「蒙悦纳」，他们不需给超过所能的。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保罗寻求避免因捐收而起的误会。哥林多人不需要为别人的生活更宽松而自己的负担更加重。哥林多人现时比较富裕的情况，应该能供给贫穷的犹太信徒。但如果将来情况掉转，「他们的富余也可以补你们的不足」。保罗引用以色列出埃及所经历的来解释：当神从天上赐吗哪时，「多收的也没有余，少收的也没有缺」（出十六18）。所有需要都得到供应，没有人缺乏，没有人多出。保罗期望比较富裕的哥林多人供应在耶路撒冷比较贫乏的人，提醒我们谨守捐献的教导。我们不可要求有余的和有需要的人，同样作均平的付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八16-24 捐献的奖赏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保罗称赞3位来到哥林多教会处理捐收的信徒。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第16-17节首先，他称赞提多的热心和愿意接受任务。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第18-19节第二，他称赞「同去的弟兄在福音上得了众教会的称赞」，也被众教会挑选来代表执行送捐献到耶路撒冷的任务。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第20-21节在提到第三个人前，保罗略略解释他因收集献捐而有的苦衷，这是为了「要避免人挑我们的不是」，这样，「在主面前和在人面前都行对的事」。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第22节最后，他称赞「一位兄弟在许多事上有屡次试验过的热心」。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这段终结对3位的嘉许和鼓励哥林多教会，当这3人抵达时，证明他们（对保罗）的爱心和他（向马其顿人）对他们的夸奖是属实的。值得一提的，是对使徒来说，「热心」是何等重要，特别是指示基督工人和鼓励信徒的时候。我们可能以其它素质为优先，但对保罗来说，热心是最重要的（例如七11-12，八7-8、16-17；罗十二11；提后一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九1-5 避免羞愧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第1-2节保罗一方面知道写给哥林多教会有关捐献的事是多余的，因这是他们主动提起这事（他引述林前十六1-4有关他们的询问）。另一方面，他为要激励马其顿众会参加捐献而夸奖他们已预备妥当。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现在犯罪者突然介入，带来危机，保罗关心他和马其顿的代表抵达哥林多时，他们却没预备好。为此他写道：「我打发那几位弟兄去……免得我们在这事上夸奖你们的话落了空。」若真的没有预备，不只保罗会尴尬，哥林多教会也会羞愧非常。因此，保罗先打发几位弟兄去「预备妥当」，就显出「你们所捐的，是出于乐意，不是出于勉强」，当保罗抵达，就不会仓促行事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九6-15 乐捐的劝勉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第6节保罗在第5节用农业的原理，鼓励他的读者乐意的捐献：「少种的少收，多种的多收」。这里「种」和「收」指的是哥林多教会所作的贡献和贡献的成果（12-14节是盼望得到的成果）。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-11节他们不要心有不甘的捐献，记着神喜悦捐得乐意的人，再者，神是那「赐种给撒种的」，祂能增加他们所「储存的种子」，即是他们「能行各样的善事」。这是对比较富裕的哥林多人说的；对那些遭受贫穷打击得接受别人捐献的犹太人则不适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保罗形容哥林多人捐献的成果，是「补圣徒的缺乏」和「使感谢归于神」，令那些领受捐献的许多人越发感谢神。他们也因「神极大的恩赐，显在你们心里，就切切的想念你们，为你们祈祷」。这反映收捐的意义：第一，因神恩泽外邦，而将赞美和感谢归给神；第二，犹太和外邦教会的合一和爱心得以加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第15节保罗总结说，在他处理捐收的事情上，因神有「说不尽的恩赐」而感谢神。这和八章9节所奏起的音符相似。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十1至十三14 保罗对新危机的反应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一至九章到十至十三章，语气有明显的改变，前者的语气是释放和安慰，对神和哥林多教会充满信心，固然保罗感到有必要解释他行程的更改，以及他在事奉中所强调的正直。后者的口吻带有讽刺、嘲弄、个人的自卫、针对哥林多教会的责备，以及狠狠的对付已渗透教会的敌对者（参导论中有关保罗的敌对者）。在对敌对者采取纪律行动和复职后，似乎保罗的敌对者、假先知，已经开始影响会众，荼毒他们的思想来针对保罗。保罗发现他的权柄被夺取，使徒身分被置疑，他惟有不依他更佳的判断力，不得不为自己辩护，极力反击敌对者。这样的危机是保罗和哥林多教会的关系中最关键性的一刻，为保罗在十至十三章作的响应，在语气和内容上添加色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十1-6 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形容自己「与你们见面的时候是谦卑的，不在你们那里的时候向你们是勇敢的」来开始他的回应，这暗示敌对者在他上一次痛苦的探访后，指他「谦卑」（新国际译本：「胆怯」）地离去；另一方面，敌对者也指控他严厉的信是在远处才「勇敢」地写的。他请求哥林多人在他作第三次探访时，不须他以「勇敢」来对待他们，如他预期以此「对待这等人」（敌对者）。他亦反驳他的敌对者对他「凭着血气行事」的指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保罗使用军事隐喻来响应他的指控，指出他虽然「在血气中行事」（新国际译本：「活在世界中」，即是处在人类生存所面对各样的限制中），他没有「凭着血气争战」（新国际译本：「像世人般争战」）。反过来他说，「我们争战的兵器……乃是在神面前有能力，可以攻破坚固的营垒」。「营垒」是古代战争中的塔或壁垒，这里用来比喻诡辩和任何与神的知识抗衡的伪装之事。只有宣告福音（包括为真理除去虚假障碍而作的解释和辩论），保罗寻求胜过人的阻拦，「将人所有的心意夺回，使他都顺服基督」。这里的意象是突破了营垒而将里面的人逮住。保罗的目的不是除去虚假的辩论，而是把人的心思引到顺服基督的地步。最后，他说他已经「预备好，要责罚那一切不顺服的人，等你们十分顺服的时候」（当哥林多人再承认保罗的权柄和他所传的福音）。这样的信息提醒我们，基督徒的事奉包含一种思维上的争战，必要打碎虚假的理论，使人顺服福音真理，在基督的主权下找到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十7-11 保罗对论断的回应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第7节保罗针对他的敌对者，指出他也只不过是基督的工人，就如他们也自信是属基督的（过后他否认这点，但为了辩论，他此刻只有让步，即是承认他的敌对者是真的属基督的工人；参十一13-15）。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保罗回答那些批评他「为这权柄稍微夸口」的人，这样的夸口，是他亲身到来时的表现带给人一种错觉。他们说他在远处写「又沉重，又利害」的信来威吓他们，亲自到来时却是气貌不扬、言语粗俗。这里暗示他严厉的信和他到哥林多教会时那毫不慑人的表现。对于这些批评的人，保罗说「信上的言语如何，见面的时候，行事也必如何」。这不但是辩护，也是一个警告，在他到来时，他会采取强烈的行动，对付贬抑者（参十6，十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十12-18 夸口应有的节制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-15节上保罗讽刺他的敌对者以彼此比较来互相恭维！至于他却「不愿意分外夸口」，即是照着神量给他作为外邦使徒和他在哥林多所作的工。第15下-18节保罗期望哥林多人「信心增长」（特别是当这危机解除后），他在他们当中的活动会加增，甚至哥林多可以作为福音传到其它地方的基地。在那里，保罗仍然坚持要到没有人听闻福音的地方去（参罗十五20），因为他不仗着别人所劳碌的，分外夸口。保罗在结束时提醒自己所夸的不算甚么，最终最重要的是主的夸奖（林前四1-5）。他以这样的理解来事奉，而他的敌对者却不是这样。不是由我们来夸自己为基督所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十一1-6 哥林多人受诱骗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上在十一章16节至十二章13节的引言，保罗说「但愿你们宽容我这一点愚妄」，解释这是义的「愤恨」，是因他的读者所逼而有的。第2下-3节他使用许配和婚姻作比喻，看自己是神的代理人，把信徒许配给基督，而他有责任去确保他们对神犹如贞洁的童女，也即是说，他们对神保存纯一清洁的心，直到祂来。但保罗怕「他们的心或偏于邪，失去那向基督所存纯一清洁的心，就像蛇用诡诈诱惑了夏娃一样」。蛇引诱夏娃不在性方面（这是一些拉比所误解的），而是牠欺骗的手段，使人的心思否认神所说的真理。夏娃的故事适当地描绘出哥林多人所面对的危险，即是他们的心思偏于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保罗说明真正的引诱：哥林多人容易接受在他所传讲之外，别人传讲的另一个耶稣、另一个灵和另一种福音。保罗没有告诉我们在哪一方面不同，但我们知道保罗的敌对者看重能力和权柄的凭据，所以，他们已诱惑哥林多人去接受一个没有软弱、辱、受苦和死亡的耶稣、一种灵和一种福音。保罗所传讲的是受死的基督成为主，这福音显然和他们所传的不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保罗从关心哥林多教会转到个人的辩护，说自己并不比「最大的使徒」（对敌对者的讽刺说法）差，即使他没有受过演沟训练，他有的是知识（福音的奥秘知识，是敌对者不能好好明白的），这是他要向哥林多人「显明」的（可能指他第一次来的教导和他在书信上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十一7-15 为何保罗不接受教会供养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保罗响应人针对他以工作来养生的做法，以及他依靠别的教会的资助。这都使他能够给哥林多教会效力，「并没有累着你们一个人」。但这却引来两方面的批评：1.哥林多人以为他不应去做低贱的工作；2.他们可能因保罗曾拒绝他们的资助而感到难堪，特别他接受马其顿教会的支持，却在哥林多教会服侍。保罗的敌对者因而以此为据，证明他不爱哥林多教会。保罗叫神为他对哥林多教会的爱作见证。无论如何，他仍然会继续这样做，为要「断绝那些寻机会人的机会，使他们在所夸的事上，也不过与我们一样」。保罗的敌对者有意在哥林多教会巩固他们的势力，并说明他们会作保罗所作的，但有个关键条件，就是他们要金钱的回报。如果他们是真正的使徒，他们不会计较这些，因大部分的使徒也领取回报（林前九7-14）。这样看来，保罗的敌对者似乎不单接受回报，也贪婪的索取（参十一20），而这可促成他们在与保罗的比较中更为敏感。如果基督徒的事奉要有美好的信誉，我们也应当在处理钱财方面显明我们的正直，贪婪的福音使者必带给福音耻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保罗现在揭发敌对者的真面目是「假使徒，行事诡诈，装作基督使徒的模样」。他又说他们的诡诈也不足为怪。因为连「撒但也装作光明的天使」。只是有些惊愕他的差役竟装作仁义的差役。撒但的攻击往往不是直接的，他通常透过误导教会来达到他破坏的目的。这是保罗最怕在哥林多教会发生的（参十一3-4）。对于那些要负责任的人，保罗说「他们的结局，必然照着他们的行为」（当基督审判时，他们会面对他们的行为所带来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十一16至十二13 「愚妄人」的讲章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这里保罗夸他自己犹太人的血统、使徒的试炼、得见异象的经历和他所行的异能。他知道这属世的夸耀是愚蠢的，但当他看见信徒已快被别人的夸口所摇动时，他觉得也需要自夸一下。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在开始时，保罗把自己看作愚妄人，这样他才可以有一些夸口的空间。在「放胆自夸」时，他完全了解他「不是奉主命说的，乃是像愚妄人」；纵然如此，他希望哥林多人可以纵容他的愚妄，基于这点，他讽刺的说：「你们既是精明的人，就能甘心忍耐愚妄人」（影射他们接纳保罗的敌对者的夸口和自以为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第20节为强调他们对假使徒愚昧的忍耐，保罗接着说：「假若有人强你们作奴仆，或侵吞你们，或掳掠你们，或侮慢你们，或打你们的脸，你们都能忍耐他」。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上保罗用另一句严苛的句子来终结这段讽刺：「我说这话，是羞辱自己。好像我们从前是软弱的。」哥林多人已批评保罗的缺点（参十10至十一21）。现在他把这抛回给他们，指出自己的软弱，无法像这些假使徒展示可鄙、炫耀权势的态度。第21下-22节「我说句愚妄话」，保罗补充说，他的犹太背景可以和这些假使徒媲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-29节他声言基于他受较多的苦，他比起假使徒算是较佳的基督仆人。为支持他的论点，保罗提出使徒所受的4类苦楚：下监牢，受鞭打几乎死亡，包括较详细的叙述（23下-25节）；长途跋涉，包括路途中的危险（26节）；劳碌受苦，叙述穷困的生活（27节）；为教会焦虑，举例说明有何原因促成自己的焦虑（28-29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-33节最后是「关乎我软弱的事」，保罗叙述他在大马色的逃亡，这是他初尝逼迫，似乎给他留下无法磨灭的印象。不像第23节下至29节所叙述的考验般可以谱成威风的履历（「这些困难我都经历过了，为要成就交托给我的使命」），在大马色可鄙的逃亡，并不留给保罗可夸的余地。借着透露自己的软弱和羞辱，而非能力，保罗辩证自己是基督真正的仆人。在显明谁是真使徒的辩论中，保罗加插这论点，目的是证明自己的身分，同时反证敌对者的观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保罗继续为「主的显现和启示」自夸，他知道这样做固然无益，但不做会有损失，明显的，他的敌对者批评他自称为使徒，却没有看见异象和启示，保罗在此特意纠正。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保罗有许多异象和启示（徒九4-6，十六9-10，十八9-11；加一15-16），保罗举出在他「前十四年」的经历，即是他信主几年后所发生的。保罗觉得自己被提到「第三层天上去……到乐园里」，他听到「隐秘的言语，是人不可说的」。他不知道这经历是「在身内，或在身外」，我们也无法知道。在犹太和外邦的世界观中，与使徒令人着迷的经历相仿的记载不少。从这些比较中，有3点是很清楚的。第一，他所说的经历是当时的人可以理解的。第二，这样的经历相信是令人大生敬畏之心的，这解释保罗为何对于分享这经历有所保留。第三，这样的经历使保罗与信心伟人并排，这样宣称使他完全抛离他的敌对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最精彩的是，保罗没有大谈这经历，他反倒把自己和14年前有此段经历的保罗分开。在揭示这经历后，他很快把自己的焦点转移，而以自己的软弱夸口。虽然他补充说，为使批评平息，若他要选择夸口也只不过是说实话。但他尽可能避免夸口，因他要的是人凭自己所见所闻的今天的他来衡量，而不是根据他14年前的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与其从经验中取利，保罗当即解释他如何蒙保守不能自高。这是很重要的，在新约和旧约中，撒但从来没有能力在神所允许的事以外工作，他邪恶的计谋也是用来成就神的旨意。撒但的差役被神使用，「免得我过于自高」。明显的，神的动机不是撒但的计谋的一部份。有关保罗身上那根刺的讨论已有许多，但经文实在没有足够的数据让我们决定这击打指的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保罗3次求主，「叫这刺离开我」。他的请求没有蒙应允，但神对他说：「我的恩典够你用的，因为我的能力，是在人的软弱上显得完全」。换句话说，神答应保罗这根「刺」所造成的软弱和挫折，会使他发觉神的能力更多的加在他身上。听到神说的这句话，保罗能够以自己的软弱夸口；不是他享受这软弱，而是他知道基督的能力覆庇在他身上。他接着在他生命中面对的软弱和受苦上，应用神的话，「因我甚么时候软弱，甚么时候就刚强了」。保罗这样说的目的不单是帮助读者明白人的软弱和神的能力。他的敌对者已因他的软弱对他使徒的职分置疑（参十10，十一21），而他们可能看保罗所面对的逼迫和羞辱，与使徒的自称不合。设定神的能力覆庇在人的软弱上，保罗再次卫护了自己使徒的自称，也缓和了他的敌对者的攻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保罗明白他之前所说的是愚妄的，但这是哥林多人促成的。他说，「我本该被你们称许才是」，若被称许，他就不会自夸。如果有朋友或受服侍者采取正面的行动去支持某人的廉正，那人就不需陷入自夸中。保罗提醒他们，他「没有一件事在那些最大的使徒以下」，特别是他借着「神迹奇事异能，显出使徒的凭据来」。从这层面看，哥林多教会并不比保罗所建立的其它教会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只是保罗讽刺的说：「我不累着你们这一件事」（就是他从未接受他们的经济支持）。这事实被扭曲为使徒不爱哥林多信徒的证据（参十一7-11）。保罗不愿把事情看得太大而含蓄的说：「这不公之处，求你们饶恕我吧」。他暗示说，这真是奇怪的事，他们竟因保罗不累及他们和不利用他们而反对他（参十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十二14-18 保罗否定自己诡诈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保罗预告他第三次到访哥林多，他告诉读者他不会成为他们的拖累，「因我所求的是你们，不是你们的财物」。他想自己的事奉犹如父母对儿女，便说：「儿女不该为父母积财，父母该为儿女积财」。为此，他不但愿意耗尽他所有的（他的财物），也为他们耗尽自己（牺牲性命）。在申明他对哥林多教会的爱和委身之后，保罗问：难道他们当以较少的爱来响应他这样丰富的爱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保罗质问他为甚么对哥林多教会的爱没有得到回报，这是因为他拒绝在经济上拖累他们，而这事被敌对者误解，所以以此中伤他，他当面的与读者对质，敌对者指斥保罗拒绝接受支持，是为要从为贫穷的犹太基督徒的集捐中取利，所以，保罗问哥林多人，是否曾被他所差遣来收捐款的人占便宜（参八16-24，九3-5），包括提多和两位同去的弟兄。在结束时，保罗问：「我们行事，不同是一个心灵么？不同是一个脚踪么？」正面的回答是肯定的，保罗和他所差遣的人都同样正直行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十二19-21 「愚妄人」讲章的目的第19节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保罗被逼这样说，是因为哥林多教会已被他的敌对者所夸口的影响了，他得表示自己并不比他们差。但他真正的目的是为「造就你们」；这不应误解为是为了自卫。为加强他们的信心，和为福音的缘故，他身为真使徒就得揭发假先知，并把受影响的人赢回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他盼望他们的信心被建立，若不然，当他第三次探访他们时，双方对彼此都不满，他可能发现他们仍然在先前提过的罪中沉迷，依然不悔改（特别是行「污秽奸淫邪荡的事」），他们则会因为犯罪，使保罗重重的使用权柄责罚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十三1-10 保罗警告采取强烈的行动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 保罗警告哥林多人，当他第三次到访时，如果他们要控诉他任何不当的行径，就得凭「两三个人的口作见证，句句都要定准」。控诉需要两三个人作证，有申命记十九章15节的支持，同时耶稣也把这原则加在祂给门徒有关教会纪律的教导中（太十八16；参约八17；提前五19；来十28；约壹五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保罗警告他们，既然他们要求证据，证明基督透过他说话，当他再来时，他们就会得到证据。这不会是他们所期盼的（异象和启示、神迹奇事等）；反而是保罗运用基督的权柄来刑罚犯罪者。他提醒他们，「基督因软弱被钉在十字架上，却因神的大能，仍然活着」。同样的，他虽然软弱，却会以神的能力处理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哥林多人也许有意指控他，要试验他是否真使徒，但在这里，保罗叫他们自己省察，去确保他们「还有信心」。他提醒他们，基督耶稣住在他们里面（包括内里的道德；参林前三16，六19-20）。保罗接着说：「我却盼望你们晓得我们不是可弃绝的人」。这里倒令人惊讶，上文似乎引导我们看到保罗所盼望的，是哥林多人不被弃绝。这里的解释是：在省察自己后，哥林多人确定自己的信心，同时认同保罗也不被弃绝。如果他们信心坚定，并有基督内住，这是因保罗的事奉而得到的好处，这也证明他是真使徒，是真正及格的工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第7-9节保罗对哥林多教会的祷告是「叫你们一件恶事都不作」。他关心的是哥林多会的好处，而不是自己的名声。他后来说他「不能敌挡真理，只能扶助真理」，也代表他行事绝不会违背真理或其真意。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10节保罗总结这封信的目的：「把这话写给你们，好叫我见你们的时候，不用照主所给我的权柄，严厉的待你们。」在十至十三章，保罗重复警告要严厉的使用权柄（十2，十二19-21）。所以，我们可以说，十至十三章的目的，是让哥林多人反省对保罗和他所讲的福音的指控，并使保罗不需要严厉的使用权柄来对待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十三11-13 最后的请求和问安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结束时，鼓励他的读者「要作完全人，要受安慰，要同心合意，要彼此和睦」。这里也包含要他们拒绝他的敌对者所带来的另一个福音（十一4），承认他所称的使徒职分（十13-18，十一21-23，十二11-13），确定在他们当中没有不道德的行为（十二19-21），并彼此和平相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十三14 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结束时所祈求的祝福，特别重要，因为这是新约中唯一把圣父、圣子和圣灵3位清楚提出的祝福语。保罗强调「主耶稣基督的恩惠」（参八9）、「神的慈爱」（显于透过基督使世人与祂和好；参五18-21）和「圣灵的感动」（新国际译本：「圣灵的团契」，人作为圣殿的殿，与圣灵相交，也与圣灵所造的信徒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加拉太书大纲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一1-10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一11至二21 保罗的使徒身分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三1至四31 保罗的福音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五1至六10 保罗的命令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六11-18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以弗所书导论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以弗所书大纲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称呼和问安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一3至三21 保罗的感恩和祷告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四1至六20 劝勉信徒活出宇宙复和，以及在基督里合一的福音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六21-24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加拉太书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加拉太书的重要性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给加拉太教会的信直接处理第一代信徒所面对的基本神学问题。耶稣基督的福音如何影响着犹太人和外邦人呢？第一代基督徒是犹太人，开始时，他们因犹太民族的独特性，所以认为应延续并遵守一切的礼仪。当外邦相信福音的人数与日俱增后，这样的观念就受到考验。因此要了解神给犹太人和外邦人的旨意，就需花一段很长时间去反省、调整和挣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没有任何书信比保罗写给加拉太教会的书信更具体地揭露这个挣扎。这个地区的基督徒成了「犹太主义者」（Judaizers）狂热宣教的目标。「犹太主义者」相信福音并没有排除犹太礼教，因此，外邦信徒如果要承受神给亚伯拉罕的应许，就应当成为犹太人。〔「犹太化」（to Judaize）的希腊字源是用来形容皈依犹太教的外邦人采纳了犹太传统。〕在这些学说的熏陶之下，由保罗带领归主的加拉太人也开始注重犹太礼仪。保罗发现这样的转变深切影响福音的恩典本质。这封信就揭露了保罗深切的隐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他开始对「犹太主义者」的学说加以辩正时，触及一系列的基本问题，例如：使徒的权柄、因信称义、亚伯拉罕的应许、儿子的名分、摩西的律例典章、自由、圣灵的工作和成圣。这书信在教会历史上有举足轻重的地位的，最明显的例子是在十六世纪的改教时期，马丁路德大量引用加拉太书来攻击罗马天主教的救赎论。「外邦人应受割礼吗？」这是保罗与反对他的人最显著的分歧，而这在第一世纪以后的信徒眼中，似乎不再是热门话题，但它所涉及的其实是我们与神的关系，而这正是大是大非的问题。「犹太主义者」所给予的答案，名义上是叫人遵守犹太人的礼教，实际上是叫人顺从「肉体」过于圣灵──这在他们多方面的行为上表现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近代学者认为这些所谓「新教对加拉太书的诠释」是错误的。虽然马丁路德和其它改教者也许有疏漏之处，但他们对神在当时书信中所表明的答案并没有误解意。加拉太书用清楚及强烈的文字表明，我们得以站在神面前，是借着相信基督所得着的恩典。没有任何的礼教、德行，可以取而代之。相反，「义人必因信得生」（三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写作背景及日期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围绕着加拉太书的历史问题其实不多。举例说：很少学者怀疑保罗是作者。在这书信中，非常清楚地提到一些制造属灵假象的人，利用传假福音来煽动加拉太教会，强制外邦信徒遵守犹太人的礼教，尤其是割礼（一7-9，五2-3、7-12，六12-13）。另一方面，对于写作日期、收信人，以及写这重要书信的真正处境等问题，还有很多争论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今许多学者，将收信人列为保罗和巴拿巴在以哥念、路司得、特庇（徒十四1-23）所建立的众教会。众教会位于罗马加拉太省的南部，小亚细亚中部（今日的土耳其）。省名源自一群聚居这地区以北的加拉太人（源自高卢），所以也有小部分学者认为加拉太教会是位于此地──这是一个影响书信写作年代的推论。这推论以使徒行传十六章6节来支持，说保罗在那里建立教会，但在经文中却是非常含糊，而且其它的证据也不明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更复杂的问题涉及写作日期。基本辩题是保罗到底是在耶路撒冷会议之前或之后写加拉太书呢？这事件记载在使徒行传十五章，多数学者订其日期为主后49年（肯定不早于主后48年）。保罗在加拉太书二章1至10节明显地提到这会议，但许多学者议论他的描述与使徒行传有异，特别是他没有提到使徒行传十五章22至29节所讲述的诫命。部分学者为了避免以上的问题，而辩证加拉太书是在耶路撒冷会议之前写成的（这论点假定此信是写给加拉太省较南的众教会。至于支持那位于北部的教会的论点就不能使用这日期，因为保罗在北部的福音工作自会议后才开始。）根据这样早的日期，加拉太书二章便没有与使徒行传就这个简单的问题产生冲突，因为会议还没有开始。因此保罗辩正所指的会议，必是另一个不同的会议（也许是徒十一29-30所描述的）。对于其它的学者，这样解决问题似乎过于简单，特别是看到使徒行传十五章和加拉太书二章的相似之处。我们有可能推论这两章所指的是同一事件，而其不同之处，明显应归咎于两位作者不同的写作目的。根据这样的论点，加拉太书必须是在主后49年后才写成，而所能接受的写作日期则是第一世纪中叶，即保罗在以弗所进行他第三次宣教旅程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拉太书的写作日期之辩，不单是学者的辩论游戏。有些难以捉摸的书信意义──且不提及早期教会历史这重大问题──因着对于它与耶路撒冷会议之关系的了解程度而受影响。本注释假定加拉太书是书成于主后55年左右。诚然，当我们不能绝对肯定写作日期，便全然依赖这日期来释经就非常不明智。所以重要的经文解释切不可单纯建基于某种历史背景的立论上。幸好，保罗争论的基本重点是明显的，不需待我们知道准确的背景才能明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保罗争论的是甚么呢？保罗非常清楚地表明，他被感动写此信，是因为加拉太人正渐渐地离弃福音（一6-7）。他们其实是倒退回有点像从前所信仰的异教礼仪里（四9-10）。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好些在加拉太制造事端的人，是要破坏保罗的权柄，保罗于是在书信的前部分辩证神圣福音的本质（一至二章；特别参一1、11-12，二6-9）。在接下来的两章中，保罗引用旧约证明亚伯拉罕接受神的应许，不是靠律法之工（the works of the law），而是凭着信心（参三6-14）。最后，他认为有必要在五至六章说明如何实际地应用福音的自由（特别参五13-26）。这3个主题是指向他最大的目的：防止加拉太信徒背道，弃绝福音的真理。这3大架构只勾划出研读加拉太书最平常又传统的方法。近代的研读没有丢弃这个基本架构，并利用古代的修辞学，尝试更精确地解释书信的文学风格。有些学者将加拉太书看为一篇「护教」演辞（类似法庭上的辩证），其它的学者则看为一部「劝吁」作品（有意说服听众去做一些事）。另外一些观点则比较注重书信本身的架构过于信息，并将加拉太书看为由责备（一6至四11）和请求（四12至六10）两大部分组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方面，释经家还提供了好些额外的建议，加上社会学和人类学研究的心得，帮助我们了解保罗如何组织的他辩论的方法。由于在这事上尚未达成共识，本注释沿用较传统的大纲来显示保罗书信的逻辑。无论文体格式是怎样，按照传统大纲的逻辑来诠释经文，都是非常重要（参「书信的研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加拉太书的主题是：「在基督里的真自由」，说明在基督里，信徒已脱离律法的约束，不再靠行为称义，不再受情欲辖制。这提醒我们现在作基督徒的，要活出那真正的自由。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加拉太书大纲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一1-10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一1-5         开场白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一6-10       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一11至二21        保罗的使徒身分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一11-12     主要的陈述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一13-24     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二1-21       两个特殊个案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三1至四31 保罗的福音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三1-5         初步的呼吁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三6至四7        基本的论点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四8-31       进一步的呼吁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五1至六10 保罗的命令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五1-12       关于割礼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五13-26     关于爱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六1-10       关于重担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六11-18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一1-10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在他所有的书信中，使徒都以一段引言开始，这通常包括问安和感恩的祷告。这些引言在某程度上，包含保罗关切之事的蛛丝马迹。在加拉太书就是如此，所以我们需要特别留意，也请参看「书信的研读」专文。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 开场白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略读这些经文时，我们会以为它只不过是保罗惯常问安的一个模式，极其量略有加添或变化。这基本的模式是熟悉不过的了：第1节它以作者自称为开始（「作使徒的保罗」）；然后在第2节指明收信人（「写信给加拉太的各教会」）；第3节是保罗特有的问安（「愿恩惠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再细读下，无可否认，这个开场白有点不寻常，从中可看出加拉太书的特点。例如，收信者的身分非常简略；在其它书信中，保罗称呼读者为「圣徒」或相仿的语句。这样微妙的省略，在第6节就真相大白了。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也当注意这引言比其它的书信丰富（只有在罗马书，当保罗需要对不认识他的教会解释他的信息的时候，我们才会发现较长的引言）。特别是第4节的神学处理：保罗在这里强调基督的舍己，一个带来许多强而有力之经文的主题（例如二20-21）。也轻轻触及救赎的真理，充分表现了保罗关切为奴和自由之别。这救赎添上了强烈的「末世论」色彩。将焦点放在「这罪恶的世代」，保罗提醒读者，基督的救赎将带来一个新的世代，正如神所应许的。最后，使徒宣称这事背后乃是有神的旨意。加拉太人须了解这信息不是保罗编造的：若他们拒绝就是拒绝神的计划。在任何情况下，基督的伟大工作引进第5节的颂赞，这是其它书信的开场白所罕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出现开场白最重要且突出的部分，保罗中断他顺畅的问安，作了一个强烈的辩称：他的使徒身分，不是由于人，乃是由于神。显然有人挑战保罗用基督使徒的身分来说话的权柄。这些指控的准确性是学者们的争论点，不过，他有可能被指责向人传讲与耶路撒冷教会对立的信息。保罗在第11节会更直接地澄清这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一6-10 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任何熟悉保罗写给众教会之书信的人，都会期望在问安以后就是感恩（哥林多后书和以弗所书就是如此：「愿颂赞归于父神」）。这样的感恩不但没有出现，保罗实际上以责备取代：「我希奇你们这么快离开……」（6节）。这部分是让我们鉴赏加拉太书的重要特点。开场白其实已经叫我们警觉这封信的独特之处，而现在更让我们了解保罗所指的情况是何等严重和急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描述加拉太人的失败中，使徒采用了逃兵（6节）和政治叛变的用词：「有些人搅扰你们」（7节；同样的动词也用在五10；徒十五24，十七8、13）。他的重点非常直接：加拉太人正离弃福音所教导的「恩召」。他的意思不是指单纯的理性改变。他们的行为是深入个人内心的：他们实在是弃绝那一位恩召他们归向自己的主。与恩典和恩主的双重隔绝，清楚地在五章4节出现：「你们这要靠律法称义的，是与基督隔绝，从恩典中坠落了。」从这些字词看来，诚然我们读加拉太书时，就不应纯粹出于对当代历史的好奇而已，这书信的内容实在与我们的永生有莫大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令处境更复杂的是，加拉太人的错误不只是纯粹由信徒的软弱所造成的。还有外来的因素。因有些犹太基督徒，不满意保罗公然邀请外邦人来到神面前，开始探访他所设立的众教会。他们的目的是要使外邦信徒「犹太化」，并煽动他们，信了基督以后，必须进一步行割礼，成为犹太人（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考虑到这些犹太主义者不单引信徒入歧途，而且是危险的假师傅。他们的信息根本不是甚么福音，而是祸音。他们所作的有如此的破坏力，以致保罗忍无可忍地说出比其它书信都严厉的话：他「咒诅」任何传另类福音的人。「咒诅」（anathema）一词（也用在林前十二3，十六22；特别在罗九3，使人想起出三十二32）指从神来的咒诅，而新国际译本将之恰当地翻译为「让他永远被定罪」（8-9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强烈的字眼，必使读者们震惊，所以保罗在第10节引起我们注意他的动机，藉以辩证他的用词。犹太主义者显然曾指控保罗在顺己意的时候就传讲割礼，以便得人的支持（参五11）。保罗坚决否认他有其它过于讨神喜悦的动机，不然他将不能称为基督的仆人。他将咒诅加在犹太主义者身上，说服加拉太人明白他并不怕得罪人。莱特福特（J.B. Lightfoot） 对第10节的翻译是：「你指控我阿谀奉承。是的，我是奉承神。」〔Saint Paul's Epistle to the Galatians, 10th edn. （Macmillan, 1898） p.79〕。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一11至二21 保罗的使徒身分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释经家认为保罗必须先为自己辩护，才能为他所传的福音辩护。这样的分析是恰当的。攻击他所传外邦人得自由的信息是与质疑他的使徒权柄息息相关的。加拉太人凭甚么得听他呢？话又说回来，若将第一至二章看为个人的辩护而已，也许是错误的解释。在这自传式的陈述，使徒多用来支持他「兴旺福音真理」（二5、14）的基本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一11-12 主要的陈述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在哥林多前书十五章1节和哥林多后书八章1节，保罗用「告诉」（）这个动词来开始一个又新又重要的部分，因此加添了某程度的正规和庄严。非常有趣的，哥林多前书十五章说他「领受」基本的福音真理（3节），而在加拉太书里，他则表达了相对的立场，表明他的重点有所不同。「我素来所传的福音」（11节）有重要的含义：因为保罗在外邦人中的事工特殊，他的信息容易引起犹太主义者的反对（参罗二16「我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是三重负面的肯定句，回答那些对他的信息产生质疑的人。第一句直译为：「不是出于人意」。这是一个概括性的否认，以下两句负面的肯定句清楚解释：既然无人给予或「教导」他这福音，显然后者不是从人而来的。跟着的相对就更清楚了：「乃是从耶稣基督启示来的」，意即基督是那启示的源头，更恰当的是基督亲自向保罗显现（如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一13-24 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从这里开始尝试证明他的论点。证据包括两大部分。第一，他必须证明自己的陈述（一13-24）：他必须表明在他的事工初期，不曾接受任何使徒的训练。第二，他必须处理犹太主义者用来反对他的两件重要事件（二1-21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一13-14 未信主前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保罗指出他在未信主前的生活，有两点是与现今的事奉抵触的。第一，他逼迫基督徒，并致力铲除教会（徒九章有详细的讲述）。第二，他完全委身于法利赛主义上。「我祖宗的遗传」不但指犹太主义的基本教义，更可能是指所谓「口传」──一套能使法利赛人和一般犹太人有所分别的规条（参可七1-13；腓三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甚么保罗这样说？一般认为，这可以证明他的福音不是从犹太的律法师来的。其实这是谁都可以认同的答案，但犹太主义者除外。在某一方面，这使保罗讲论有关犹太化时有很大的帮助。这样看来，这段经文是用来预备他接下来要说的话，多于是一个独立的证明。换句话说，他从前的生活显示巨大的转变。只有神圣恩典的干预，才能解释在他身上的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一15-16上 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有力的讲述解释神如何在他身上工作，保罗引用神给杰里迈亚的话：「我未将你造在腹中，我已晓得你，你未出母胎，我已分别你为圣。我已派你作列国的先知。」（耶一5；又参赛四十九1-6）。无可置疑，保罗看自己的事奉，不只是与杰里迈亚等同，而是更深的一层，即与旧约的先知工作连成一体，并在某程度上达到最高峰。现在，救恩的信息终于将民族之间的阻隔拆毁了。神的恩光已照在外邦的土地上，加拉太也是其中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特别重要的，当然是15和16节非常强烈的渐进语句，吸引我们注意神的恩典是主动赐予的：「乐意」（原文的第一个动词）；「将我从母腹里分别出来」；「召」；「恩」；「启示」。这些字词强调神的预定旨意，除去一切关于保罗所传之福音的神圣来源等疑问。更进一步，不是他努力成为使徒，而是神的作为，令保罗成为使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一16下-24 信主之后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的重点非常清楚。保罗要表明在他传道的初期，他那些非常独特的信息成形时，他并没有受其它使徒很深的影响。他说就在他信主后，没有与「属血气的人」（重点在人性的脆弱）商量，他在亚拉伯有3年之久。这个地区看来是属于拿巴亭人（Nabateans）的，也许那时的大马色城也在其中（参徒九19-22）。总的来说，保罗的重点乃指出他没有接受耶路撒冷的使徒的训导。当他回到耶路撒冷时，他与彼得的接触不多，而他所能接触最重要的人物是主的弟弟雅各布。保罗在当时的犹大基督教会里，很少人认识他──虽然大家都知道他的悔改信主是荣耀神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知道保罗的辩论重点是非常重要的。他甚至在第20节要「在神面前」发誓证明他的见证是真的，说明了保罗正在响应一项具体的指责。无疑，那些犹太主义者编造故事，造谣说他是在耶路撒冷的使徒门下受教，如学生在拉比的门下受教一样。我们也必须留意保罗在第24节已完成他的辩论。在保罗前14年（有可能是17年）的事奉中，正当他信息的特色才渐渐成形，他根本没有「拜师学艺」的机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 两个特殊个案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保罗建立了他的论点：他的使徒身分不是早期与门徒接触而得来的，接下来便提出他的敌人或许会利用的两个特殊个案。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耶路撒冷会议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这段经文对重整早期教会历史极具参考价值，新约学者们在此花了不少功夫。曾提出不少详细的论点，尝试确定保罗所指的事件，是使徒行传十一章29至30节的探访，或是使徒行传十五章的使徒会议（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样的争辩中，很容易错过了正题：保罗写这段经文的目的何在？有理由让我们相信，保罗是在回答犹太主义者的控诉──保罗在他宣教生涯中，曾获邀参加在耶路撒冷的会议，并在私下顺服于3人（雅各布、彼得和约翰），答应遵守他们的指示，如他后来自愿为犹太的信徒收奉献就是明证。若是如此，保罗旧事重提，不是因为他觉得有必要将他与耶路撒冷使徒的接触一一记录下来（那个层次的辩论已在第一章结束了），而是因为他的敌对者提出此事。所以，保罗需要将这事交代清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保罗强调他探访的起因和目的（2节）。起因是「启示」，不是顺服人的命令，而是听命于神圣的指示。目的是要让领袖们了解他的事工，同时也确定他这重大的使徒事工不会「徒然」。这是一句不平凡的话（又参腓二16和帖前三5，可能暗指赛四十九4），也告诉我们在会议里的气氛十分紧张。至少从人的角度来看，保罗似乎认为耶路撒冷教会有可能错下决定，而破坏外邦的宣教事工。使徒对神旨意的信心并不使他逃避自己应尽的责任。他知道人罪恶的真实和他所必须担负的责任。虽然他确知神必完成祂的应许和作成的工（罗八28；腓一6），这事实却不能成为把一切责任推卸给神的借口。保罗将继续依靠神在他心里所动的善工（腓二12-13），尽其所能地奔跑传道（参腓三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注意保罗直言在会议里这挣扎的情形（3-5节）。在教会里有「割礼党」──保罗称他们为「假弟兄」，他们主要的动机是破坏福音所给予人的属灵自由。他们显然针对外邦人提多，坚持要他受割礼。保罗没有明确的告诉我们，雅各布、彼得及约翰的反应如何，但不难想象这些领袖也许为了教会的合一而考虑与「割礼党」妥协。保罗因为他的特殊呼召，所以看见这事件背后隐含的深远意义。从这不流畅的希腊文句中，可看出他的情绪非常激动。无论如何，即使是「一刻的工夫」，使徒也没有与假弟兄妥协，「为要叫福音的真理仍存在〔外邦人〕中间」。简言之，领袖们没有强逼提多受割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保罗正面（7-9节）和负面（6、10节）地论及耶路撒冷会议的结果。3位教会领袖与犹太主义者所讲的相反，并没有要求保罗改变他的事工和信息。诚然，领袖们要保罗对犹太地的穷人表示关切，而这个要求并不违反他的事工，所以他欣然执行。（也许这个要求和保罗在罗十五25-27和林后八至九章所讨论的收捐有关。这是值得注意的，因为保罗认为尽力满足穷人的需要，与他的宣教事工没有抵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更重要的，是雅各布、彼得及约翰对他表示的尊敬与平等，这是正面的结果。特别是他们「知道」神赐给保罗特别的使徒恩赐，让他在外邦人中工作。而这却也有点讽刺，保罗自己没有引述这3人作为他的权威（这与他事工的合法性无关）。反而是犹太主义者引述他们为权威，而后来却是他们强解耶路撒冷会议的协议，竟要求外邦人守割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二11-21 在安提阿的冲突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保罗的名誉，可能用夸张的手法来描述在安提阿的争执。还有，保罗大胆地当众指责使徒彼得，岂不证明保罗与耶路撒冷教会有很大分歧？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首先撮述这事件（11-14节）。他没有否认他与彼得的对峙，但他也带出为甚么只有这样做才是对的。耶路撒冷会议的决议其实承认犹太人与外邦人的事工是有分别的，前者可以在成为信徒后，继续沿用犹太人的传统，而对于后者，决议则不强逼他们成为犹太人。然而这个协议没有指明当这两个原则出现冲突时，该如何处理。（注意：徒十五23-29的所谓命令，也是模棱两可的。如果这个会议是与保罗在加拉太所指的相同，本注释对于在安提阿之问题的立场依然有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同桌团契（table fellowship）引起了这样的冲突。如果犹太基督徒与外邦人一起同桌用饭，很可能严重地违背了饮食条例。反过来说，若犹太基督徒拒绝与他们同桌用饭，他就违背了外邦信徒不必成为犹太人，也当在主里全然获接纳的原则。为了不触及这个问题，使徒们似乎将之交给个别信徒处理，让各人凭良心而行。显然地，在安提阿的犹太信徒选择了与外邦信徒同席用饭，把耶路撒冷使徒的决议更推前一步。当彼得拜访安提阿时，他也毫不犹疑地加入他们的行列，只有几个「从雅各布」（12节）来的肢体从中刁难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人与雅各布的关系并不清晰：他们真的是雅各布派来的？抑或只是他们自称的？无论如何，他们是一群犹太地的基督徒，不需要常常与外邦人交往，因此他们不了解安提阿的情况。他们很自然将彼得的举止视为背叛犹太人的身分，甚至可能背道。因为惧怕他们的批评和随之而来的后果，彼得于是开始与外邦人保持距离。很自然的，其余的犹太信徒就跟从他。如果与外邦人保持距离是彼得一直以来因着良心的惯常作风，相信保罗是不会反对的。然而，彼得在早些时候是毫无顾忌地与外邦人同席吃饭。他后来的裹足不前，表示了外邦人是不能全然被接纳成为神的子民。他的表现间接地强迫他们成为犹太人（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「一个严重的危机出现了。但神并没有弃绝祂的教会。神借着保罗来挽救了教会……神将福音的完整含义启示他；对他而言，外邦人的自由是一个原则性问题，当原则受损时，他不会保持沉默。」〔J. Gresham Machen, The Origin of Paul's Religion （Macmillan, 1921）, p.102〕。所以保罗强硬地响应。这不是指彼得与保罗在教义上有所分歧，如犹太主义者所说的（和近代学者所主张的）；而是彼得的举止与他（彼得）的原则不一致，保罗在15至21节会作出解释。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保罗指出他和彼得，以及所有的犹太信徒，将信心放在主耶稣基督里，就间接表明了犹太人的律法不能使他们与神和好（15-16节）。若是如此，犹太和外邦人一样都是罪人，在神面前没有甚么可夸的。由于彼得完全看见这点，他并不反对放宽饮食条例，有人或许会说，他在这些条例和同桌团契的行为上如同一个「外邦罪人」（17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第二，保罗否定放弃犹太礼教、仪文就等于使基督的福音成为罪的工具。相反的，若保罗有了这福音的启示而弃之不理，反倒去跟随彼得的带领而使规条死灰复燃（17下-18节），他更罪无可恕。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保罗吊诡地强调是律法本身，使他作出这样的行动：「我因律法，就向律法死了，叫我可以向神活着」（19节）。保罗坚持，当他选择与它隔绝，他正是遵守律法！是律法叫他将它除去！律法怎会如此呢？也许在使徒的思想中，基督是在十字架上承受律法的咒诅，而信徒已经与祂同死（参20节，三13；罗六1-4）。更有可能的是，保罗已意料到三章19至25节的论点。因为律法的限制和定罪，它引领我们转向基督──那位将我们从津法的咒诅和权势中解救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使徒清楚地表明，那是基督之死的价值──即是恩典的原则──受到威胁，才促使他说出如此激烈的话（20-21节）。我们得以向神活，是因为我们在基督的死上与祂联合（又参六14）。基督为我们舍命，使我们可以因信而活。若犹太主义者是对的──即我们可以守律法称义，那么我们根本不需要恩典，而基督的舍命就是徒然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三1至四31 保罗的福音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前章末段（二15-21），我们不清楚这是撮述保罗对彼得说的话，或是使徒已经转移了他的焦点，直接向加拉太人讲述。这似乎是保罗在安提阿的一篇讲章。但就算是一字不漏的引述，保罗在他的脑海里必了解加拉太人的需要，所以这段落是引到本书信中心信息的桥梁。在第三和第四章中，保罗必须说明他们是因信称义，才得称为亚伯拉罕的子孙，不是靠遵行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三章6节（或7节）至四章7节，是一段很长的教义争论。引言（三1-5或三1-6）和之后的部分（四8-20），似乎针对个人在加拉太的经验，虽然我们应当避免太刻意分别理智与经验之间的差异（例如三1-5不乏教义内容，而三26-29着重加拉太人在基督里的经历）。总结部分（四21-31）呼吁回到经文的教导里，虽然保罗在这里，与他在三章6至14节旧约的引文大异其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 初步的呼吁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呼吁的强烈个人色彩，可反映于「我只要问你们这一件」（2节）。保罗思想基督的死和加拉太人否定基督之死的价值（二21），引起保罗激烈又振振有词的一连串问题（1、2、3上、3下、4上、5节）。他两度称加拉太人「无知」；他认为他们是受了迷惑，并且弃绝了圣灵。简言之，虽然基督耶稣被钉十字架的福音已活画在他们眼前，他们的经历将变为徒然（第4节的「受苦」更广泛的意思也许是「经历」，所以其中暗指圣灵大能的显明）。值得留意的，是保罗在这段经文中所作的对比。在第2节和5节，「行律法」（直译：「律法之工」）和「听信福音」（直译：「信心之听」）是对比。后者可以有好几个翻译，例如：「从信而来的听见」、「含有信的听见」，或更贴切的是「产生信心的信息」（罗十17有同样的意思）。虽然这些翻译有不同的重点，却表达一个共同的中心思想：犹太人守律法的生活与相信福音信息有天渊之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3节作了类似的比较：「靠圣灵入门」对比「靠肉身成全」（新国际译本：「尝试用人的力量来达到目标」）。这样的翻译只捕捉了它的意思而缺少了「肉体」与「圣灵」的对比，这对比却是本书信常见的主题（参四23、29，五13、16-26，六8、12的注释）。在这里应该注意的是，保罗开始将许多这样相对的字词组合起来。一面是律法的行为、肉体、奴隶、罪和死亡；一面是信心、圣灵、产业和应许、自由和儿子的身分、义和生命。第一类组合象征现今的邪恶世代（一4）；第二类组合反映将来的新纪元，即在天上的耶路撒冷（四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加来太人若听信犹太主义者的假福音，就等如背弃他们所亲身经历圣灵的大能和作为。他们必须明白此举乃是走回旧路。本应活出将来世代的儿女的形象，他们却归回现世的小学里（参四8-10）。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三6至四7 基本的论点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从这里进入一个有层次的辩论焦点，集中在给亚伯拉罕的应许和颁布律法的新段落上。第6节可以看为引言的结束或关系的开始。无论如何，它是用来连接下面与加拉太人有关的重点：如何成为亚伯拉罕的子孙。而保罗的结论是，不能藉遵守律法，乃是借着信心（三4-14）；这又引到另一个问题：究竟律法有何功用（三15-25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三6-14 给亚伯拉罕的应许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创世记十五章6节是保罗的关键经文，在罗马书四章，这节经文再出现，用来阐释亚伯拉罕的重要性。理由很简单，假若亚伯拉罕是因信而被神称义，亚伯拉罕真正的子孙也应该拥有同样的信心（参罗四11-12）。此外，保罗引用创世记另一节经文来说明亚伯拉罕对外邦人的重要性：「万国必因你得福」（创十八18，二十二18；比较创十二3，二十六4，二十八14），仿佛保罗所提倡自由的福音，远在基督降生前已宣讲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辩明了神与亚伯拉罕的关系后（6-9节），使徒进入反面陈述（10-14节）：称义来自信心而非律法，原因是律法不能称人为义。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是论点的核心，更以哈巴谷书和利未记作双重援引：「义人必因信得生」（哈二4）。这节的希腊文翻译也可作：「因信称义的人必得生」。这节经文绝对是保罗神学的核心，就是从这节经文发挥出整卷罗马书的主题（罗一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希伯来文最自然的译法是：「义人必因『忠信』而得生」，有人遂认为保罗错解旧约，皆因旧约的意思似乎是叫人忠心遵守律法！但是哈巴谷书二章4节其实很明显是援引创世记十五章6节（两节经文的「义」和「信」都用相同的希伯来字根）。先知可能以亚伯拉罕的信心生平为着眼点，包括献艾萨克为祭，但先知必看亚伯拉罕的一生是以踏出信心的第一步开始的。虽然保罗并未在第三章发挥信心带来顺服的教导，从五章13节至六章10节（及罗六至八）可以看到，保罗认为顺服（忠信）的生活和使人称义的信心是不可分割的。保罗没有误用哈巴谷书；可以说，他因信称义的神学观点乃来自哈巴谷书对亚伯拉罕生平的独到见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处理哈巴谷书二章4节与利未记十八章5节（「行这些事的，就必因此活着」）的关系也惹人诟病。保罗似乎把两节经文放在对立的位置上：「律法原不本乎信」（直译：「律法非由信而来」）。毫无疑问，保罗认为摩西的职事和福音有着根本的分别（参林后三6-18）。但这是否意味着他看律法是与信心背道而驰？从第三章整章的语境来看，尤其是21节，答案明显是否定的。这段经文的焦点是律法在得着亚伯拉罕的产业、称义和生命所扮演的角色。假若律法的目的真在于使人称义，它确是与信心大百抵触。换句话说，律法主义者才是令律法和应许产生矛盾的罪魁祸首，他们告诉外邦人（很可能引述利十八5），要得着亚伯拉罕的应许，他们必须先遵行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如何，保罗就是利用这两节旧约经文（哈二4；利十八5）来证明守律法不能称义。他用另外两节圣经来左证，分别在第10节和13节。前者来自申命记二十七章26节，定所有不能全守律法的人为有罪（换句话说，律法咒诅人，而非称人为义）。后者来自申命记二十一章23节，保罗用这节经文来作为预言基督背负咒诅的形式。我们毋须因为律法不能称人为义，反倒咒诅人而绝望。借着死，基督把我们从咒诅中「赎」出来；借着圣灵，把亚伯拉罕的应许成就了（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三15-25 律法的功用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保罗表达了对律法的消极看法之后，发觉应该解释律法是如何与神的旨意相辅相成的。究竟律法与亚伯拉罕的应许之间有甚么关系呢？他的回答着重于律法比应许的颁布较迟（15-18节），又比应许较早成就（19-25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使徒指出，神赐律法的约比亚伯拉罕应许之约的建立，迟了超过4个世纪。（「约」通常是指「遗命」，但七十士译本却用这字来作那个希伯来字的标准字词。保罗是否语带双关就不得而知了。）他的重点是清楚的：用后来的约来废掉前约是不可思议的。假如律法是应许以外另一条承受产业之路，这就等如后来之约废掉了前约。犹太主义者的教导实际上使这两个约产生不能协调的冲突（17节）。产业只可以从恩典而来，或者靠遵行律法而获取；而既然是先从前者来的，就不可能再来自后者（18节；参罗四5）。在辩证过程中，保罗提醒加拉太人，他们（甚至包括律法主义者）认同对亚伯拉罕子孙的应许是在基督里成全的（16节）。这点在接下来的辩证里非常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保罗强调律法是在应许成全之前出现，在某个程度上，是为应许的成就铺路（19-25节）。重点是摩西的律法扮演一个临时的角色。律法只是为一个时期的需要而已，直等到应许的子孙──基督──来临（19节）。当信心的实体在基督里出现后，律法的监管作用就消失了（25节）。与其说与应许冲突，不如说律法「限制」罪恶的子民，管制他们作用像在罗马的世界中，（负责看管儿童的奴隶）负责管教在他以下的人（一词在24和25节出现，和合本译：「师傅」）。换言之，摩西的律法是用来为亚伯拉罕的应许服务，预备律法以下的人有一天接受福音。这点在四章1至7节会有更详细的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从多方面描写律法的配角性质。第一，它是「添上」的，意即它并非原约。第二，它是「为过犯」而设的，意即它的目的是限制罪恶，或者更准确的说，是显明罪恶过犯（三19-20，四13-15，五13），甚至是使过犯增多（即五20，七下11之意）。第三，它是「藉天使经中保之手设立的」，暗示它比不上亚伯拉罕之约（20节的准确意思不明，纵使很多释经家提出不同的诠释）。简言之，律法不能使人得生，也不能使人称义。律法不但没有否定应许的恩典本质，它更是神救赎计划中的重要元素，教导人向律法死（二19），以致能因信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三26至四7 总结：儿子的名分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儿子」（希腊文：huioi）是第26节的钥词，在本段之始已出现过。这是了解保罗思路的重要提示。我们也许会以为26至29节只是重复论点。但正如作曲家不会纯粹重复一段演奏来结束他乐章，保罗也不甘只谈论亚伯拉罕子孙的儿子名分。保罗跨前一步说：「你们……都是神的儿子」（在四1-7，这点会详加发挥）。这章的其它重要主题也在此段出现：应许（14节）、产业（18节）和「因信耶稣基督」（22节）。上个世纪一位释经家评论第29节时说：「为了解释第7节的宣言，保罗足足用了他所有著作中最深、最广、最全面的22节辩证来详加发挥和阐释。」〔C.J. Ellicott, A Critical and Grammatical Commentary on St. Paul's Epistle to the Galatians （J.W. Parker and Son, 1854） p.72〕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有两个要点，在这里第一次提出来。第一，在基督里的合一。福音将犹太人和外邦人（参弗二11-18）之间的阻隔拆除了，这是保罗的书信中背后所指导的思想。在第28节，保罗强而有力地引出真理，强调其它的分隔（奴隶/自由人，男人/女人）对我们在神面前的地位，丝毫没有影响。虽然本节常在建立基督教伦理时被滥用，我们不能忽视它的重要性。特别在现今的社会里，我们深感歧视──无论是出于种族、社会地位，或是性别──的祸害，故此我们当因这福音不偏待人而欢欣，也学习让这真理应用在我们的生活里，照亮这混乱的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要发挥的主题是与基督联合。此点其实在保罗强调信仰基督时已暗示了，但此时更以受洗归入基督和披载基督来大大加强（27节；参罗六1-4，十三14；弗四24；西三10），保罗更辅以在基督里成为一（28节）和属于基督（29节）作为左证。这主题是保罗神学的中心思想，是保罗救赎论的基石。此时我们可以开始领会基督为何是亚伯拉罕子孙：我们得以成为亚伯拉罕的子孙，纯粹是因为我们和他那一位子孙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骤眼看来，四章1至7节是新段落的开始。其实它是上述论证过程的总结。它包含一个说明律法之督导作用的例子。更重要的，是这段经文把我们带到儿子名分的高潮里。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paīdagōgos的形象（三24-25的原文字）转到「师傅和管家」（四2；新国际译本：「监护人和信托人」）的图画。这些人拥有实权，故就产业拥有权来说，家中的小主人实与奴仆无异。孩童要等候父亲所定的日期来到。以色列人是这段经文的主角（「律法以下的人」，5节），但保罗在此亦引入一个新的字词 stoicheia（「世俗小学」3节；参9节），藉这个新的字词，外邦人亦被纳入这段经文的范围内。保罗的论点似乎是，正如异教徒服于某种形式的仪文主义下，犹太人也是如此。（有学者却认为所指的是空中的邪恶势力；参西二18、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如何，奴仆状态只维持到时候满足的日子：当神的儿子成为人，服于律法之下，使祂有权释放我们，祂就叫我们也成为众子（4-5节）。此时，圣灵出场了，之前已援引祂（三3；参三14和有关洗礼的经文：三27）。只是在此刻，圣灵正式和儿子名分的教义有连带关系了。我们既已领受神儿子的灵，内心就意识到神是我们的父，我们是祂的后嗣了。在罗马书八章14至17节和26至27节，保罗把这点发挥得淋漓尽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四8-31 进一步的呼吁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虽然严格的说，保罗现已总结了教义的争辩，他还想藉加拉太人的经验（8-20节）和律法的见证，来强化他的论点（21-23节）。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四8-20 加拉太人经历的印证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8至11节提醒加拉太人他们从前的异教生活。这段经文衔接下一段（12-20节），我们不要只看见它是一个插句而忽视它紧接一句有力的宣告（7节）。这一段经文指出一个可怕的事实，就是加拉太人尝过来世的滋味（4节），却又回到从前的奴隶生活里。保罗用「认识神」来阐明那极大的对比：他们起初的行为可以归咎于他们不认识神，但这些旧行为在他们认识神之后就不能接受了。保罗又指出与其说他们是「认识神」，不如说「他们被神认识」，因为这个关系是神主动建立的。这个简短的段落在悲恐声中结束（11节），让我们联想到二章2节和三章4节，这也很自然的进入接下来比较个人化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12至20节不容易明白。加拉太人十分了解这段经文所指的是甚么，而我们却一无所知。此外，保罗的用词激烈和过分简略。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似乎暗示，加拉太教会出现律法主义后，保罗曾和加拉太人接触。「你们一点没有亏负我」（12节）可能指加拉太人对保罗说过的话。另外，从13至15节的生动描写，我们可看出保罗正回想加拉太人初信之时：「那时，虽然我并非律法主义者，只是像你们一样，你们却一点没有亏待我，反倒殷切地接待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虽然本段的细节已甚难追究，基本的用意是清楚的。加拉太人对保罗的态度起了变化。假若他们能回想与保罗昔日的情谊──他的疾病和他们乐意的款待──此刻就不会如此对待保罗。加拉太人现今的态度或多或少是由于有人要赢取他们的好感，同时要离间他们和保罗的关系（17节）。加拉太人应审视这等人的动机（这似乎是18节的意思，该节甚难解，可译成多个不同的意思）。保罗语带伤感地结束本段落（19-20节）。他因加拉太人而感受到的激动，只有生产之苦可比拟。跟着以多个隐喻来表明他们的真实需要──基督在心里成形。换句话说，他们必须被模成基督的样式（罗八29）。他极之渴望与加拉太人面对面促膝谈心。保罗的牧者心赐在此表露无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四21-31 律法书的印证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将这一段当作是另一个印证的援引──所以不是基本争论的部分──也许会让人觉得这段经文不重要。其实，有人感到第21节语带讽剌，保罗之后说的是反话。事实上，保罗要用夏甲和撒拉的故事来劝服加拉太人。况且，以实玛利和艾萨克之间的明显分别，将会因为保罗在罗马书里详细讲解他的教义而显得重要（九章，尤其是6-12节）。话说回来，这个创世记故事并非保罗对称义观念的基础，而有关的教义已于上一章彻底阐释了。也有可能是犹太主义者自己提出这故事的，而保罗只是被迫对它有所响应而已（然而，这个说法不能证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这都是比方」也是热烈讨论的经文。保罗用一词，所以直译是「这些东西是用寓意的手法写成的」，或「这些东西可以寓意地理解」。保罗当然不是采用由亚历山太的斐罗发扬的寓意手法，因它强烈地削弱（或否认）旧约叙述的历史，为的是建立复杂的哲学系统。既然今天「寓意」（allegory）一词已成专用名词（希腊原文本非这么专门），我们应尽量避免用它来形容保罗这段经文的性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另一方面，保罗无疑看见并非我们一般所指一些经文「历史意义」。据我们了解，创世记的作者没有意识要分别这两个约，也不是要试图挑拨犹太主义者和外邦人的关系。那么是否保罗误用了旧约？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记着：在整个救赎历史中，我们可以看见每一件事都根据一定的模式出现。也许比较明显的模式是「考验验出不顺服」，清楚地显明在亚当身上、以色列人在旷野的经历，最后才是耶稣胜过这些试探。主要的区分是自然与超自然，就是人类用自己的力量所能作成的，对比他们倚靠神的力量所成就的。这个原则在圣经历史中已经多次表明了，而以实玛利和艾萨克的故事就是一个特别有力的例子。神向来教导祂的百姓在救恩上倚靠祂，有甚么方式比带出这个原则和将之应用在加拉太的争论上更贴切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学者采用预表（typology）而非寓意来形容保罗的手法。他们认为历史不但没有因神学的缘故而减损其真实性，历史反倒蕴含着潜伏的神学思想，而且埋下后来事件的伏线，这些后来事件把有关的神学思想发挥得淋漓尽致。亦有人认为，就算创世记的作者不像保罗般明白该段经文背后的意思。在背后感动作者的神，却非常清楚。这种解经法固然有被滥用的危险，但不能否定的，是一位全知的神（姑且不提祂的预知）绝对可以看到在历史事件中，当代人所看不到的深层含义。对保罗来说，创世记故事竟然和律法主义的问题如此多吻合，此现象当非偶然。这些吻合之处可用对比的形式胪列出来：夏甲/撒拉；奴隶/自由人；西乃山的约/（新）约；现今的耶路撒冷/在上的耶路撒冷；以实玛利/艾萨克；按血气而生（肉体）/从应许而生（圣灵）；逼迫人的/被逼迫的；被遗弃的/后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几个对比所产生的观念中，至少有两个值得我们特别注意。第一，从现今的耶路撒冷和在上的耶路撒冷之对比（25-26节），可清楚看见保罗的圣经历史观点，极富「末世论」味道，意即基督的再来就会带进来世。这观念曾在一章4节出现，也是三章23至25节和四章4节「成全」经文的理论基础（参林前十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第23和29节的肉体和应许/圣灵的对比（和合本译希腊文「肉体」为「血气」），在三章4节首先被带出来（参注释），可见这段是全书中最重要的段落，以同样的对比为开始和结束。这些字词与福音的末世性有显著的关系。肉体──按自己的能力而操作的堕落的人性──是今世非常显著的特性。相对地，圣灵掀开了将来世代的一幕，让基督徒甚至可以坐在天上（弗二6；腓三20；西三1-4）。此对比的重大道德含义将于五章13至16节得到发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五1至六10 保罗的命令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其它保罗书信的风格一致，随着教义部分而来的是一系列具体行动的呼召。有人争论这部分始于五章1至2节还是五章13节。显然，1至12节满了教义性内容；而割礼是主题。第2节带有语气的改变（第1节有承先启后的作用，是第四章极佳的结语）。然而，此争论的意义不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比较重要的是把这段经文称为「保罗的命令」。这个题目反映此段落的有趣问题。保罗如何把评述律法的负面经文和本书信里众多的命令协调起来？当保罗呼吁加拉太人守律法（五14）和行律法所没有禁止的（五23），他是否自相矛盾？要了解保罗的教导，这问题必须存记在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五1-12 关于割礼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的庄严警诫（参二21），再加上第4节严肃的警诫（参一16），显示对加拉太人来说，割礼非但无益，更是有害的。一方面来说，受割礼与否绝对无关重要（留意6节，六15和林前七19的对照）。可是，外邦人以受割礼来象征他接受律法，则是「有害和致命的」（莱特福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保罗提供两个原因来支持他采用强硬的字眼。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第3节说明行割礼即表示立志行律法所吩咐的（参雅二10-11）。任何倚靠自己行为的人必须知道神要求人行事完全（太五48）。保罗时代的律法主义者并未了解这点。不少拉比放宽了圣经的严格要求，令人产生错觉，以为真的能凭己力来满足神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第5-6节显明基督信仰的真谛是信心。这是充满坚定盼望的信心：神有一天会显明公义，真理会得胜，祂的子民会被宣判为「无罪」。这种信心亦是由圣灵产生和维持的；再一次，保罗高举圣灵工作在基督徒生命中的重要性。最后，信心是借着爱的服侍来彰显的（「使人生发」，6节）。「在整卷书中，有关使徒对真宗教的领受，没有比这里的宣告更重要的，它甚至可能是所有保罗书信里最重要的宣告。」〔E. de Witt Burton, A Critical and Exegetical Commentary on the Epistle to the Galatians （T.&amp;T. Clark, 1921）, p.279〕千万不要因保罗把信心和律法的行为放在对立位置，而误会信心是被动的。相反，信心是义行的必须条件。这一点带进13至26节的命令。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走笔至此，保罗又发出个人的呼吁。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-12节主要是用来驳倒律法主义者，他们的教导像面酵，和恩召大相径庭，绊倒加拉太人。保罗深信他们会受审判，他甚至咒诅他们被肢解（「把自己割绝」12节；可能指小亚细亚异教徒的肢解风俗，很可能也指阉割，而颇为巧合地，被阉割的犹太男人是不可以作祭司的）。在第11节，保罗亦自辩，说明自己并非前后不一致，也并非在有利情况下，竟又支持割礼（可能指他曾使提摩太接受割礼；徒十六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不应让这些经文的消极语句打岔作者的重点。他尝试表现对加拉太人的信心。他们当初对福音的反应（「你们向来跑得好」，7节；参四13-16）令保罗非常鼓舞，认为他们「必不怀别样的心」（10节）。使加拉太人跌到的是外来的律法主义，故此保罗有证据显示加拉太人的信心是实在的（参来六9-12的劝勉，这段说话是紧接着该章开首严厉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五13-26 关于爱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恩典中呼召加拉太人（8节；参一6），也呼召他们运用所有的权利和享受得自由的福祉（13节上）。保罗知道，自由会变成一种放纵情欲的借口，所以他必须表明自由人最高尚的品德是甚么。所以在这段经文中，保罗讨论滥用和善用自由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由被滥用，就是把它当作「放纵情欲」的借口（13节下；直译「放纵肉体的借口」）。保罗心中有一系列具体的行为。在19至21节，他甚至列出所有「情欲的事」（直译：「肉体所作的工」）。它们分成4组：性罪行、拜偶像、纷争及缺乏节制。保罗所指出多数的罪是属于第三类，暗示加拉太人之间的关系大有问题。他在再三强调中证实这个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在第15节中，他论及他们会因自己的「相咬相吞」而彼此消灭。在本段的结尾，他加入了关于贪图虚名和互相嫉妒的最后警告（26节）。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这些行为的结果，加拉太人必定非常了解：保罗在较早时候已警告他们「行这样事的人，必不能承受神的国」（21节）。非常讽刺的是，这些被守律法的信息煽动的信徒，居然会掉入令人汗颜，而又与他们的信心不相称的行为里。他们强调肉体──字面上是行割礼，更重要的，是借着他们自己的力量──引致他们在另一种形式上表现肉体的行为。我们若要用自己的力量来讨神喜悦，只会产生罪恶（参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也指出如何正确地运用自由：「用爱心互相服侍（直译：「作奴隶」）。因为全律法都包在爱人如己这一句话之内了。」（13下-14节）。有功效的信心出现了（6节）。正如他列出肉体的情欲一样，他在此也列出与圣灵交通将会流露的性情（22-23节）。值得注意的是，保罗在这里所提圣灵的果子，正包含了个人关系的基本态度和行为，这正是加拉太人主要的缺点。「喜乐」与「和平」其实不单指一种心情，而是与人相处的处世之道。「信实」当然也是应用在与人相处之道上。其中也强调「恩慈」和「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我们如何达到这些目标呢？作为基督徒，我们都希望用最快的秘方来解决我们的属灵问题。然而圣经并不认同这样的态度。倘若有类似成圣方程式的经文，那就是加拉太书五章16节：「你们当顺着圣灵而行，就不放纵肉体的情欲了。」保罗继续加以解释，圣灵与罪恶的本性（肉体）是互相排斥的。所以假若我们专注于讨前者的喜悦，那么我们就不会放纵后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注意，保罗的命令（强制的）是建基在我们的经验（描述的）上。我们在属灵的经验上可以感到鼓舞的，是当我们将信心放在基督的身上，我们同时给予肉体的情欲致命一击（24节；参罗六1-4）。所以，若我们的生命是从圣灵而生的，那么我们就应理所当然地──应该说是义不容辞地──让圣灵来引导我们遵行祂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注意这段经文如何帮助我们了解保罗关于律法的教导。虽然保罗曾严厉地说，不可用律法来得到产业，但他却没有怀疑律法是神向人启示祂旨意的价值。若我们的生命是由圣灵掌管，我们就不在律法的审判之下，那么我们就不需要害怕。因此，「成全」律法（14节）和作律法所不禁止的事（23节），乃是理所当然的。这是何等自由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六1-10 关于重担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呈现一个高尚的基督徒生活后，保罗现在指出犯罪的可能性（1节）。虽然靠圣灵生活的原则是可行的理想，保罗清楚知道信徒会有可能跌倒，而且害怕加拉太信徒会用非常鲁莽的态度，对待那些不能达到所列标准的肢体。因此，他指出若他们是「属灵的」（意即让圣灵引导），他们必须以「温柔」来响应（直译：「以温柔的灵」），并常常警觉到我们都易受试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2至3节，保罗虽然继续以上的观点，但说得较笼统。挽回一个犯罪的肢体，其实是更广的责任──为他人分担重担。任何人若拒绝这样做，而自以为已胜过这软弱的，其实是欺骗自己。保罗语带讽剌地暗指加拉太人如何沉迷于律法中：保罗形容互相分担重担就是成全基督的律法。这信息可能与五章14节的爱的命令有关。显然，保罗在他的事奉中，特别是在这封书信里，所执着的奇妙自由，并没有叫他丢弃道德的委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关注加拉太人是否敏于别人的重担和缺点，然而，这敏锐容易导致一种属灵优越感，并引发骄傲的罪。所以在4至5节，他呼吁需要先审查自己的行为，注意留心别人，是为要怜恤，而不是为作比较（参林后十12-18）。这样的话，个人就要担当自己的重担。我们可意译为：「若你真的要自夸，先看看你自己；不要像那与税吏比较的法利赛人，而应该用神的标准比较，那么你只会在神里面夸口」（参14节；林前一26-31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由第6节起转换话题（虽然与分担重担有些关系）：满足基督工人需要的责任。在保罗的思想中有可能不只在经济上（「一切需用的」）的分享，保罗常在讲到经济的支持的经文中使用「分享」一词（希腊文；和合本：「供给」；参罗十二13，十五27；腓四15；在罗十五26；林后八4，九13是以名词来使用的）。在金钱或其它施予上吝啬，就是羞辱神。但神是轻慢不得的（7节），如果我们将自己所有的，投资在满足自己的私欲上（直译：「种在私欲上」），而不是「在圣灵」上，我们就会收割所种的（8节；参林后九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以加拉太人当作甚么作为结束（9-10节）。在任何时候，我们必须竭尽所能地行善，特别是留意基督徒社群的需要。当许多不如意事临到，我们仍须认定，有一天神必为祂的子民出头。在适当的时候，我们将会收割神所赐一捆捆丰富的美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六11-18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的开始（11节）和结束（17节）都可以看见保罗的激烈情绪。保罗有亲笔加上一句结语的习惯（参帖后三17；也许这是为了防范伪造，二2）。然而，他指出他写的字迹之大──这是其它书信没有的，为这段经文加上许多感伤。若我们以此推断他的眼力好坏，或他的社会地位，都是不智之举。其实这是感情的抒发：「他的字迹和他的信心一样有力和肯定。这样大的字迹容易吸引读者的注意」（Lightfoot）。</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同的，当保罗用他身上「耶稣的印记」来向加拉太人呼吁时，明显是要引起加拉太人的情绪反应（17节）。也许保罗又在针对别人假设他不够真诚（参一10，五11），他要提醒读者和敌对他的人，他的申述不会徒然。他因为对基督忠诚而受的伤害，是一个非常有力的证据，叫加拉太人不能怀疑他的动机。如一些释经家所指，他与犹太主义者的争辩一直持续到书信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争论在12至14节有了一个新的转机，保罗清楚地指出隐藏了的事实（特别参四17-18）。简言之，保罗先撕下犹太主义者的面具，揭露他们的真正动机。他们坚持要加拉太人受割礼的原因，是他们害怕受逼迫，所以「希图外貌体面」。「外貌」一词，直译「在肉体里」。保罗在此巧妙使用文字，引人注意割礼是行在肉体上的，因此犹太主义者是仍在肉体中（肉体的同义词在三3，四23、29，五13、16-26，六8出现；换言之，它与圣灵是相对的）。撇开他们的申辩，他们对律法的顺服极其量是选择性的──他们的目的是要夸耀他们能将肉体的印记放在加拉太信徒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刻，保罗引进了在这书信中一个非常重要而重复出现的主题：在基督里夸口。不信的证据就在于本来是该以神夸口的，现竟然以自己夸口（特别参罗五11；林前一29-31；林后十17；弗二9；腓三3）。在这里，保罗更加具体了。他只夸十字架，一个使保罗与世界断绝关系的工具。正如歌罗西书三章20节所讲，「世界」是指外在的律法条文（参四9-10），当然也指邪情私欲（五24）和旧我（二20；参罗六6）。那些因信与基督成为一体的人，是借着同钉十字架，在基督的死上有份，因此从罪的捆绑中得释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第14节的表白后，复述了五章6节的原则，但此时的结论却更惊人。两节经文都说受割礼与不受割礼非无关宏旨的。重要的是彰显爱的信心（五6）；在第15节则是「新造的人」──即哥林多后书五章17节。保罗再次突出福音信息的末世性质（参四25-26的注释）。更值得留意的，是同一个原则出现于哥林多前书七章19节，但在那处经文中，重点却不是信心或新造，反而是「守神的诫命」，令人不能不三思保罗在加拉太书中对律法大加鞭挞的经文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如何，作新造的人（或以爱彰显信心）是我们当遵行的真「理」（16节）。动词「照……而行」的原文和「靠……行事」（五25）相同。很明显，保罗盼望读者明白当遵守的原则，就是前述的圣灵果子。这一点也不令人诧异，因为圣灵最能清楚地把新造的人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如此行的人有「平安怜悯」的福祉加给他们（16节），保罗再加上一句，「和神的以色列民」。对一些人而言，保罗不单是要包括教会，也要包括所有以色列国民，他们都会领受福分。但若在这个有信徒与非信徒的国家中，竟可以享受「平安怜悯」，保罗似乎在自相矛盾：因为真正亚伯拉罕的子孙，是那些相信基督而从律法中获得释放的人。所以新国际译本的翻译也许是对的：「即（或就是）神的以色列民」。若是如此，我们可以将这句经文当成是针对犹太主义者的当头棒喝：真正的以色人是依据另一种原则生活的，而不是只遵守摩西五经的律例典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的祝福似乎没有甚么特别，只不过是不同的书信结束而已。其实，当中有颇多不同之处：「弟兄们」一词原文放在最后，有强调的含义。这是出乎意料之外，却又表达了保罗深切关心的牧者心肠。其实这一句话缓和了整卷书信的严厉语气，而且也强调保罗深信加拉太人真正是神的子民，所以他们必定会遵照真理而行（参三4，五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愿所有读者都承认基督的恩典、福音的自由和圣灵的能力，也愿我们每个人都认清神所安置我们的处境，使我们的信，借着爱，影响我们周围的人。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以弗所书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以弗所书对于神在基督里对教会的旨意，掌握了令人惊讶的神学洞见。它是一封亲切的教牧书信，提出敏锐的属灵劝勉；它的语调平和，喜乐的敬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拜之情跃然纸间。不过，它与保罗的其它书信却有明显的分别。除了以弗所书之外，保罗写给其余各教会的书信，均明确论到她们所面对的一些处境。那些书信充满了典型的地方色彩，包含了推理严密、词句有力的教训，对某些重要问题的神学层面作出寻根究底的探究，然后，再结合相关的实践应用，情词恳切地呈献在读者面前。使徒所采用的词句通常都是简短而直截了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比之下，以弗所书里的「教训」部分，主要是对神的颂赞（一3-14），和保罗为收信者的祈祷（一15至三21，其中二11-22和三2-13为插入的重要题外话）。然后便立即进入劝勉的部分（四至六章）。综观整卷书信所采用的词句，往往很长且带有一点敬拜神的语调。更异于寻常的，是整卷以弗所书都有强烈依属歌罗西书的味道：我们可以将它一章接一章地解释为对歌罗西书重要主题的重写，而且有大约三分之一的措辞是直接取自歌罗西书的。这一切该如何解释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初期教会一致支持保罗是以弗所书的作者，但近代很多学者（包括由Schnackenburg和Lincoln所著、极具分量的释经书）都对此提出了异议。他们尝试将这书信解释为出自保罗的一名学生和仰慕者的手笔，试图将使徒的福音伸延至他本人的下一代。他们的论点主要是基于上述所提出的问题，以及他们声称发现保罗的观点已作出微妙的改变，应属于后来作者的手笔。在这里很难详细探讨这个复杂的问题，但却可以从迦得（Caird, pp.11-29）和霍力士（Foulkes, pp.19-49）的释经书中找到扼要的说明。我们的立场仍然是坚持保罗确实为本书信的作者，至于那些所谓有别于保罗其它书信的地方，不是出于对以弗所书的误解（本注释书将探讨其中一些重要的误解），就是应该按照本书信的独特性质和情况来加以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时（约主后61至62年）被囚禁在罗马监狱中的保罗，正安排一名悔改信主的奴隶阿尼西母，回到他那位居住于歌罗西（或附近地区）的基督徒主人腓利门那里。保罗为了妥善处理这个微妙的情况，特别写了一封信给腓利门，并且请他的一位同工推基古协助，带同信件和该名奴隶回到腓利门那里（西四7-9）。同时，他亦藉此机会写信给歌罗西的信徒，提醒他们要提防假师傅的教导。推基古和阿尼西母要到歌罗西去，自然要乘船往以弗所，然后沿罗马的主要公路靠东经吕吉斯谷（Lycus valley）往幼发拉底河。保罗曾经在以弗所这个重要而繁荣的城市建立了他对亚细亚地区宣教工作的基地（主后52至55年；徒十八19至二十17；林前十五32，十六8、19；林后一8-11），因此，他写一封信给当地教会的信徒，顺带托推基古送去，是再自然不过的事情了（参弗六21-22和西四7-9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被称为「以弗所书」的书信，最初收信的对象却非「以弗所的圣徒」（一1）。事实上，此处出现「以弗所」这个词，在最早期的抄本是找不到的；而根据一章15节和三章1至3节来看，保罗和他的大多数读者是彼此互闻对方的消息的，但也很可能仅此而已。书信的结尾亦没有惯常的个别问安，这是我们预期一封写给以弗所教会的书信理应出现的（参罗十六；西四10-17）。根据这些特点，许多人便指出，保罗写这封书信，其实是希望在罗马的亚细亚省各教会中传阅（包括启示录一至三章所提及的七间教会）。也许更合理的是，这封书信是让推基古交给从以弗所到歌罗西沿途所经的各教会传阅的，当中包括了马格尼西亚（Magnesia）、查尼斯（Tralles）、希拉波立和老底嘉（照此推断，以弗所书可能就是西四16所指的「从老底嘉来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要我们了解这卷书信的背景，便能更好地理解书信中大部分独有的特点。它的目的并非为了提醒某群特定的会众如何去面对某些特殊的假道理，而是为了勉励推基古沿途所经的各教会（主要是外邦人的教会）。保罗要达致写这封书信的目的，莫过于称颂神在基督里所完成的伟大计划（一3-14），同时述说他如何为读此书信的信徒祷告，祈求他们能够满心喜乐地明白福音的主要信息和他们所获得的奇妙特权（一15至二10，三1、14-21）。若因着保罗在此处以祷告取代教诲，而认为本书信并非出自保罗的手笔，是不切实际的。事实上，本书信是透过敬拜的呼召和祷告的实录，来教导保罗所传的福音的中心内容（二11-22和三2-13的题外话，只是对暗含其中的教导作更充分的解释）。作者选择采用敬拜/祷告的形式来写书信前面的绝大部分，自然会产生较「崇高」和属于敬拜礼仪式的风格，及至扩展为全书信的格调，也是不难理解的（这亦与保罗在别处的祷文风格相似）。如果保罗刚给歌罗西教会写了信，而信还在手上，那么把那封书信的内容略为修改，写成另一封给一般信徒的信，难道就真的那么出奇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歌罗西书的重要主题，在以弗所书中更形突显，那就是：宇宙万物都在基督里得以复和（参弗一9-10、20-23，二10-22，三6；西一19-20）。旧约一贯地指出，宇宙是由一位真神所创造，祂是独一的，没有与祂同等的，也没有可与祂相比的，而起初万物都与祂和谐共处（参申六4，为犹太人每天所诵读的经文；再参创一章）。然而，按照犹太人的认识，万物愿意归服神的心志，已演变成悖逆的权力竞争。透过被逐出伊甸园、埃布尔的被杀和巴别塔的惨败教训，已显示出人正逐步与神隔绝，人与人亦彼此疏离。神仍然是宇宙的主（从书三11至约瑟夫《犹太古史》十四24均如此确认），祂仍然赐予它合一的整体，而这种合一性从以色列人对独一神的尊崇、谨守一套的律法，与在单一的圣殿中敬拜，清楚地表达出来。然而，「列国」却因拜偶像而与神分隔，亦与以色列分隔。但即使以色列──这个被呼召在她自己里面表达这种创造合一性的群体──也因内部的不和而受损。她本身的内部已遭分割。这一切的根本──就犹太教而言──是主神与撒但势力之间的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比于此刻所发生的一切，主的日子被视为是神使所有与祂对抗的势力降服于祂，由此再恢复宇宙和谐的日子。正如撒迦利亚书十四章9节说，「那日耶和华必作全地的王。那日耶和华必为独一无二的，他的名也是独一无二的」。弥赛亚因此成了和平之君（赛九6），甚至祂也使自然界充满了和平（赛十一1-9；《巴录二书》七十三1）。当祂来临的时候，一切反对的势力将被铲除，以色列将会复兴，列国也要前来敬拜这位独一的真神（《多比传》十四6；《西比莲神谕》三808），他们也要在耶路撒冷的独一圣殿中敬拜祂（赛二2-4，五十六6-7，六十一至六十二章；弥四1-4；亚八20-23，十四16-19；《禧年书》四26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切的情形都可称为宇宙的复和。以弗所书教导我们，这个计划已经始于基督，将来亦必在祂里面成就。疏离的情况在祂里面已经被消除，合一的过程又告展开；昔日划分人类为犹太人和外邦人的墙已经拆去（二10-16）；而人类与神自远古以来的隔绝亦同时得以消弭（二17-18）。基督已经开始了「充满」和联合宇宙之工（四10），为宇宙带来和平。既指出这些事情已经在祂里面开始了，亦表示那些与祂联合的人──就是信徒──已经经验到这一切。这带出了教会一个充满威严而伟大的异象。犹太人和外邦人的普世教会正是耶稣所充满的地方（一23）；也是世人和掌权的势力得以看见宇宙开始复和的地方（三6-10）。教会借着与基督的联合，已经成为那天上的圣殿（二19-21），而她必须尽一切努力去持守这种合一，藉此见证神的计划（四1-6）。保罗在第四至第六章的劝勉，正道出怎样的生活才能将神那新造的合一、和谐与安宁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种宇宙在基督里得以联合的讲论，有人会将它跟普救论（universalism，即神至终会拯救祂的一切被造物，包括敌对的势力）混为一谈。但此书信的内容却没有显示这点：五章6节仍然预言神的愤怒要临到那些不断悖逆的人，而五章5节则警告某些罪使人不得进入神的国。我们可以确知的是：一切新造的都要与基督联合，但一些旧有的却不在其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后期的一些作者，如伊格那丢和爱任纽，则强调地上大公教会，在主教、长老和执事的领导下，产生制度上的统一。对比来说，这里所强调的是保罗一贯的观点：犹太人和外邦人的独一普世教会，在历史上彰显了天上的圣殿和普世性的重新合一（这点将继续在注释中探讨）。保罗被下在监中，正是为了巩固犹太人和外邦人教会之间的合一（参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在书信中出现的两个相关特点，亦同样意义重大：所关注的是「这幽暗世界的势力」（六12），以及对当前救恩的强调。安奴（C. Arnold）曾经指出，以弗所和邻近地区的人都普遍相信灵界的存在，对灵界的势力也产生相应的恐惧感。歌罗西书的其中一个目的，就是要与这种恐惧感相抗衡（西一13、16，二8、15、18、20），因此，当保罗写信给以弗所信徒时，重新再讨论这个主题，一点也不令人诧异。安奴指出这种存在于以弗所人心中的恐惧感，比一般所想象的强烈得多，而这封书信的其中一个主要目的，就是强调在基督里和与祂联合的信徒心中，有着一股更大的力量，是足以抵挡这种恐惧感的（参一19-23，二1-7，三9-10、15-16、20，四8，六10-17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少学者认为，以弗所书将保罗观念中，我们在新天新地降临时所获得的，和将有的改变，与我们此刻在基督里已经经历到的，两者之间存在着的张力扭曲了。他们指出，以弗所书太少论及将来的救恩，似乎是假定救恩实质上在基督里已经完全实现。然而，事实上保罗只是按照受书者的不同情况而作出不同的强调。他向过分自信的哥林多信徒强调「尚未完全」的部分，却向那些质疑是否需要靠守律法来确保救恩的加拉太人强调「已完成」的部分。歌罗西书和以弗所书皆强调「已完成」的部分，为的是要鼓励那些对宇宙中灵界势力产生恐惧的信徒。倘若他们已经得救，脱离了这些恶势力的权势，那么，最起码的意义是他们已经与天上得胜的基督联合，他们已确切地活在祂的影响力之下（二1-9）。信徒如今便可以站在一个强而有力的地位上，自由地作出还击。然而，纵使我们因着与基督联合，已确知争战的结局（参西三1-4）。目前仍是一个邪恶的世代（六12-13、16），这场争战尚未完结（六10-20），而我们也必须等到将来才可以得到真正的得赎（四30；参一14，四13），因此，重点在乎我们知道自己的指望（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这卷书信对我们今天在福音派中常见的个人敬虔主义（pietistic individualism），以及与此呼应脆弱的教会观，作出了挑战。我们说：「不要看教会，只要专注于基督！」可是，保罗却期望教外人透过教会，看见基督和神使世人联合起来的计划。对于今天复原派那种四分五裂的局面，这项挑战更形尖锐：以弗所书呼吁我们去建造桥梁，而不是去设置布雷区。对于那些提倡划分专业人士、中产阶级和工人阶层等教会，这也是一个重要的挑战。这些背景相近的群体自然会相处得更好，但他们又如何能活出复和的福音本质？以弗所书向我们每一个人发出挑战：我们要努力寻求更佳的途径，使本身的地方教会成为共同生活、共同敬拜的真实群体，以整体教会的身分来见证始于基督的宇宙合一，以及蒙受祂深切的同在。所以，每个信徒都应该重视教会，参与教会，爱顾教会，竭力一起建立教会。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请参「书信的研读」。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以弗所书大纲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称呼和问安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一3至三21 保罗的感恩和祷告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一3-14       颂赞神的永恒计划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一15至二10保罗述说他对收信者的感恩和祷告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二11-22     题外话：教会、宇宙复和与合一：新的圣殿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            接续祷文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三2-13       题外话：阐述保罗的使徒职分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三14-21     结束祷告和颂词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四1至六20 劝勉信徒活出宇宙复和，以及在基督里合一的福音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四1-6         劝告信徒活出新造与和谐的生命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四7-16       基督得胜的恩赐和迈向基督的成长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四17至六9 劝勉信徒弃绝旧人的生命，活出新造的生命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六10-20     最后的劝勉：一同打那属灵的仗！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六21-24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称呼和问安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这里的问候和称呼，大致依从了保罗其它书信的格式。最早期的抄本是没有「在以弗所」这几个字的，不过，其文法结构却令人推想到甚至在较早期的抄本中出现了两个地点的名称。卢安（A. Van Roon）认为此处是指「在希拉波立和老底嘉、在基督耶稣里忠心的圣徒」，但是，这两个地方若是指以弗所和老底嘉（推基古行程中的头尾两站），似乎较能解释这卷书信如何逐渐被称为「以弗所书」（参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一3至三21 保罗的感恩和祷告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一3-14 颂赞神的永恒计划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以一段对神的颂词，进入书信的主体（正如林后一3-4；参彼前一3-5）。这段充满喜乐的赞颂（按照希腊文原文，这是由一长句子组成），虽然没有希腊诗歌的一般格律，亦不属于犹太人诗篇的逐行平行体，却是一篇经过精心构写、分成6段落的作品。我们最好将它理解为一篇庄严的祷文，或敬拜的宣召，目的在于吸引读者的目光离开自我和自身的恐惧，提升至看见神在祂展示的计划中显明的威严和慈爱，以及能够感受到有份在这个计划中参与的荣幸。此段的内容（正如保罗在其它书信中开首所作的感恩一样）是经过深思熟虑的，目的在于引入书信的主题；故此，此段成了我们概括明白这卷书信的钥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篇颂词仿如犹太人的祈祷，以宣布神是值得颂赞的那一位作为开始（3节上），接着加以详细描述和解释之。这整大段的描述分为6个段落（3下-4、5-6、7-8、9-10、11-12、13-14节），但是它们却非同样重要。保罗所采用的希腊文突出了三个特别的子句，为全文中较重要的。他说，神「曾赐给我们天上各样属灵的福气」（3节下），「预定我们……得儿子的名分」（5节），和「叫我们知道他旨意的奥秘」（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段落围绕着这3组子句而成（3下-4、5-6和9-10节），实质上是要向人指明保罗所表达的核心信息。每处的焦点都是放在父神的行动上（即祂是动词的主体），重点是指出神被视为值得称颂的那一位，明显的是因为祂有以上的行动。在其余的3个段落中，神不再是行动的主体，焦点不是在「我们」（所有基督徒）借着爱子所得到的赏赐上（7-8、11-12节），就是在读者开始借着圣灵而有的经历上（13-14节，请留意这里改称「你们」），这些都是神的行动所带来的果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这里集中采用过去时态，使不少释经学者误以为以弗所书视救恩为已经完全成就的了。然而，我们却认为较正确的说法是：保罗为着将来的恩已经在基督里得以开展和获得保证，而发出颂赞。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或许，开头这几个字翻译为「神是配得称颂的」，会较「愿颂赞归与……神」（新修订标准译本、新耶路撒冷圣经、修订英语译本，译注：中文和合本也是这样翻译）来得理想，而接着的经文便提供了宣称祂是「值得颂赞」的理由。然而，保罗在此并不是要争辩甚么；他乃是开始颂扬神，并且含蓄地邀请他的读者与他一同颂赞，因此新建议的这个翻译所表达的意义是更恰当的。保罗接着称神为「我们主耶稣基督的父神」，因为惟有在子里面（以及父神借着子所成就的福音里），读者才能真正地认识神，才能开始体认祂是值得颂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宣称神是「值得颂赞」的第一个理由，是因祂「赐给我们……各样…的福气」（3节下）。保罗当然意识到他和他的读者都未曾完全体验所有各样「属灵的恩赐」，因此，他对此附加了条件性的限制。我们只能「在天上」和「在基督里」获得这些福气。换言之，来世的福气（参一21），或神的国，已经明确地授予那位在神的右边作王统治的基督（「在天上」，一20-21），因此，借着祂，已经向我们──祂的子民──作出保证。此外，我们既与祂联合（参二6），便已经开始享有所盼望的某些福气（当我们继续研读这卷书信时，将会看到是哪些福气和如何享有这些福气）。这个在本质上属于将来，而我们却已经开始在基督里体验到的福气，因着出于神的拣选而获得进一步的保障（4节）。神甚至在创立世界以前，便拣选了一群子民（在基督里），是圣洁，带着无瑕疵的爱，站立在祂面前的子民。需要注意的是，这里的观念主要不是指拣选个别人士进入教会（虽然可能有这种含意），在祂面前「圣洁和无瑕疵」地活在这个世界里（正如腓二15所言）。这里的基本观念应该是：神在基督里永恒地拣选了一群子民（我们，即教会），要在最后的审判中圣洁而无瑕疵地站在祂的面前（正如西一22，也是保罗此处的见解），从而进入弥赛亚时代丰盛而全然的福气，以及新天新地之创造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节对第4节的观念作进一步的探讨。它主要提醒我们，神拣选祂子民满足的喜乐和旨意，是在于我们将来完全地借着耶稣基督得儿子的名分（5节）。保罗相信从一方面来看，信徒确已享有神儿子的名分，并借着圣灵的感动，敬爱与遵从神（参罗八14-15；加四6）。然而，他主要视此为对完全获得儿子名分的预尝或初阶，因此，他指出受造之物期待着神的众子显明出来（罗八19），而我们也仍然「切望得着儿子的名分」（罗八23），这是要借着复活和新天新地才得以实现的。参照以弗所书一章4节和12至14节之后，我们相信此处所指的，便是这种「新天新地」时所得的儿子名分。换言之，神已经拣选教会得着完全和荣耀之神儿子的名分，只待我们复活──改变成耶稣的形象──便能获得（「借着耶稣基督」的全部含义；参林前十五42-49；腓三21；西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这种儿子的名分是出于神恩典的旨意，并借着基督而有果效，它至终促使我们向神发出颂赞（6节上）。同时，由于我们已经借着圣灵与基督联合，那恩典──包括儿子的名分──可以说是已经白白地赐予我们了，条件在于我们要持守「在他的爱子里」（即基督；参可一11，九7；西一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附属的两节承接第6节下继续发展。我们因着与基督联合，已经有份于将来世界得赎、脱离邪恶的各种福气；是神借着基督代赎的死而确定的。（圣经用「血」来象征祭牲代赎的死〔无论透过流血而死与否；参约一14〕，因为最初献上的是祭牲的血）。保罗特地在这里指出的特殊福气（正如西一14），是「过犯得以赦免」──并非因为这是在将来的福气中，我们如今唯一可以体验到的一种，而是因为它是其它福气的根源。除非罪的问题得到处理，否则人类便与神的福气隔绝（参二1-3、11-22，四17-19，五8-14）。事实上，保罗清楚地说明，赦罪之恩还同时辅以属灵的智慧与聪明，那是我们与父神同行时的主要核心（他在一15-23和三14-19祈求我们在这方面得以进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段再次回到确认神所成就的事上，也构成了祂「值得颂赞」的理由，并且将颂赞带到了最高峰。神让我们在知识和经验里，晓得祂旨意中心的「奥秘」。在以弗所书中，「奥秘」表示了一些伟大以致无法完全理解的东西。神让我们晓得的奥秘，主要是关系到祂「在基督里所展开的」（新修订标准译本；对比新国际译本），即在祂的事奉、受死、复活和得荣耀中所成就的。这个奥秘关系到「日子满足的时候」，它最首要的是指这世代完结之后随之而来的时刻（神的国度和新天新地）。但保罗相信「日子满足的时候」是已经可以预见的：基督已经在天上作王，而信徒可以在祂里面共享。奥秘的内涵是神热切「使宇宙、天上、地上，一切所有的都在基督里面同归于一」（修订英语译本译得正确；新国际译本译作「归于一首之下，甚至是基督」）是建基于一种较弱的词源学的考虑，虽然按照20至23节的意思，它正好表达出保罗如何构想神会达致这种合一）。要了解这种合一的神学意义，以及它对本书信的重要性，可参阅本章导论。因此实质上，根据神向我们显明祂在基督和教会里所开展的大计，即祂使宇宙与自己复和，以及回复昔日因悖逆和随之而来的隔绝所失却的和谐，就确定了神是「值得颂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节跟下一部分一样，不再将注意力放在神的工作上，反而（像7-8节）探讨我们在基督里所享有的一切。当中有部分重复确定我们借着与基督联合，便预定成了神恩典的战利品，能唤起被造之物对神的称颂（参6节上）。这里所强调的预定，并没有废弃了人类真正的抉择和责任，正如书信其余部分的劝诫便清楚表明这点，它只是向我们重申，神在信徒的生命中有着至高无上的主权和祂带领的果效（参Carson）。这方面的强调对以弗所的读者尤其适切，因为他们特别容易对其他势力所产生的特殊影响力产生恐惧感（参Arnold）。</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部分的译经者（新耶路撒冷圣经尤其明显）和释经学者，都将第12节的「我们」视为犹太人或犹太基督徒，是「首先在基督里有盼望的人」，与「你们」（13节）这其后才认识信仰的外邦基督徒，加以区别出来。可是，第3至10节的「我们」，都是指向所有的信徒（并不单是犹太信徒），这里所出现的「我们」也是如此（参Lincoln）。我们应该将第12节更恰当地翻译为：「为了让我们首先（即如今）在基督里有盼望的，可以在将来（即在最后审判时）称颂祂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最后的段落强调读者可以享有这一切（因此改称「你们」）。他们因着相信福音而在基督里也同样受了印记，成为神的子民（要了解神在祂子民身上盖上身分印记的观念，可参结九4-6和启七1-8等）。这「印记」不是任何别的东西，而是神所应许赐下的圣灵。正如使徒行传第二章的记载，是约珥书二章28至29节所预言的应许，然而却以一种基督徒的独特方式来理解。借着这恩赐，他们得到智慧和聪明以理解福音的含义（一17-20；参三5）；在福音中达致内里的刚强（三16；参六17）；进到神和基督的面前，并有神和基督内住在心里（二18、22，三16-17）；应许中的宇宙合一得以开始（四3-4）；受圣灵的感动过敬虔的生活和献上感恩的敬拜（四30，五18-20），以及在代求中参与（六18）。这一切活动正是标志着信徒成了神子民的记号，并且是基督徒继续前进所不可缺少的。圣灵的印记并不是甚么第二次的祝福──「既然信了他」（13节下）是表示「当你相信的那一刻」就即刻生效了，即「你一旦信了（福音）的那一刻」（新耶路撒冷圣经）。圣灵的这些工作，在形式和性质上预示了祂将来在新天新地里将更全面作成的工，因此，神借着圣灵给我们盖上祂拥有权的印记，若称为是我们基业的「凭据」、「保证」，甚至是「订金」也是很恰当的（参罗八23；林后一22，五5）。然而，我们如今所领受的福气，只是将来的影儿：按照保罗的看法，我们仍然在等候得基业，要到神在末日对世界作出最终和完全的救赎时，我们才可以获得。四章30节再次强调这一点，提醒我们自己是受了圣灵的印记，「等候得赎的日子」来到。那时，神在基督里展开的计划，将会迈向圆满的实现；而目睹它由开始至终结，将唤起受造物对创造主发出由衷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一15至二10 保罗述说他对收信者的感恩和祷告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一15-19上 感恩事项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腊人的信件传统上都以向神明感恩的话作为开始，同时保证会继续为对方代求。保罗一向都采用这种写信格式，虽然他将它发展成一种独特的基督徒形式。感恩的部分（15-16节），特别指神在收信者身上的作为，其关注点就有别于颂词中较为一般化的事项；与保罗其它书信相比之下，它显然较为简短（虽然加拉太书完全没有感恩的部分），而且明显地没有提及个人的细节（从西一3-4和门4-5可以看到相反的例子）。然而，接着的祷告文却是异乎寻常的长，而且超乎平常地加插了大量的教训。它至少延伸至第23节（15-23节实际上是一句希腊文的复合句），更可能延伸至二章10节，然后在三章1节、14至21节再次提及。透过认识这卷书信的一般目的，以及作者的原意是让这封信在几个没有关连的会众中传阅，就能理解为甚么这些特点会出现于此书信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保罗所言，他经常求神将属灵的领悟力赐给收信者（17节），以致他们可以更深地认识神，并晓得基督徒所有盼望的本质（18节），以及神在基督徒身上所显示的能力（19节上）。他用两种不同的方式来举例说明神所彰显的能力：即基督的复活和高升（19下-23节），以及透过我们在属灵上出「死」入「生」地与基督联合而揭示出来（二1-10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明白保罗为何用「因此」作为这段的开始，便需要重温一章14节，并且一直追溯至一章3至14节全段。保罗为着居住在罗马管辖下的亚细亚信徒者献上感恩，是因为神已经带领他们进入救恩之中。他也同时简短地为他所听闻关于他们的信心和爱心而献上感恩（正如在歌罗西书和腓利门书一样），表示他视这些为神恩典的果子。这两节经文清楚地证明保罗主要不是写信给以弗所人（他曾在该地住了3年之久），因为他在歌罗西书的感恩部分，显示出他对那里的信徒有更详尽的认识（而他却告诉我们，他从来没有亲自见过他们，西二1），比他在这卷书信表达对收信者的认识更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节经文集中提到保罗祷告的内容。他在第17节求「智慧和启示的灵」，代表了犹太人典型的说话方式；它表示保罗祈求那位他们已经接受了的圣灵，将使他们经历祂的赐予。我们要注意的是，祈求的目的并不是要信徒得到某些特别的知识，而是更深地理解和认识神本身（按着祂在基督里所启示的）。实际上，智慧、亮光和启示，是犹太人最期望从圣灵那里获得的特有恩赐。能力反而是绝少提及的〔参出三十一3；申三十四9；赛十一2；《以诺一书》四十九3；1QS（译注：昆兰右卷之一）四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的祷告同样是求取属灵的领悟力：这里的「心」是思想、意志和灵魂的同义词，代表了认知和决心的中枢。虽然保罗较其它新约作者更努力地解明和辩论他的神学，以达致理性上的明白，但他却清楚认识到，这只是其中的一部分工作。人的「内心」不只需要更精炼的神学观念，它更需要圣灵的工作，将这些观念与他们的理解力结合，藉此重建他们的心志与生命。保罗祈求收信者能「晓得」（明白）摆在前头的指望，是包含这种更丰富的含义的。倘若他们真的逐渐领悟到，神的心意是要他们与众圣徒成为祂美好的基业，那么，他们会因着这种知识（「借着祂的恩典，我成了一个王子而不是一只青蛙」），在喜乐和爱中被改变过来。旧约经常将以色列描绘为神的基业（例如申四20；诗三十三12；赛六十三17；耶十16）。保罗在此处将它应用在荣耀的教会上，而他所祈求的，是他们能够明白他在开首那段颂词中郑重说明的指望（一14、5-6、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的祷文中的第三部分（19节上），提到收信者必须明白神能力的本质和大能已经在他们身上动工。信徒若只检视神此刻在他们生命中所施行的作为，他们可能会轻易地低估了神的能力，尤其是低估了神借着十字架之爱所彰显的能力。以弗所书的收信者来自对灵界抱浓厚信仰的背景，他们可能感到狄安娜（Diana）比神更有威力和更加可畏。（以弗所的狄安娜女神被视为高于天上诸神，包括威力强大的十二宫诸神，以及阴间的众神之上；参Arnold。）这种信仰背景将会侵蚀他们对神的信心，同时削弱了他们参与这场属灵争战时的决心。保罗知道，神在祂子民身上所显示的浩大能力，只有到了世界的终局才会完全揭示（因此才会出现一5-6、9-10、14），但是，他却可以指示收信者，现今可以在哪里留意到这种能力的显示（一19下至二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一19下-23 神拯救的大能从基督的复活和高升中显明出来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基督确实是人类的代表，祂的复活和得荣耀便展示了神将会「在我们身上」成就的事（参林前十五45-49；腓三21）。当然，当中是有分别的：借着将耶稣升为至高而赋予祂的权柄，是独一无二的，虽然在某种意义上我们是有份同享的（参二6）。但这种重要的分别却导致保罗以另一种方式来帮助以弗所人确信神在他们当中的能力，因为他在结束时指出，神已经将得着了所有能力的耶稣「赐给教会」，就是祂所充满的（22-23节）。意思当然是指赋予耶稣的全部权柄和能力，已经运行在教会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宣称耶稣复活和升到神的右边（20节），是教会向来的传统，后者更是引用了诗篇一一○篇1节的用语（参徒二34-36；罗八34；西三1；来一3、13）。它是指耶稣获得天上尊荣的位置，被立为宇宙的统治者。耶稣并没有因为高升而丧失对地上的影响力，情况却恰好相反：祂已经转移到一个对世界具有终极影响力的位置上。因此，没有任何势力或统治者，不管是在地上或在天上、是良善抑或邪恶，能够与祂相比拟；祂的权柄──作为在神右边的那一位，是远超过「一切」的（21节）。收信者必然能够明白这点：那些令他们容易产生畏惧的任何力量，都不足以与耶稣相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在诗篇一一○篇吩咐天上的主坐在祂的右边，「等我使你仇敌作你的脚凳」，而此处的22节上则强调神将万有服在耶稣的脚下。这并非无视罪恶仍然持续的真实性，而是作者将引用自诗篇一一○篇的用语转换至诗篇八篇6节的措辞（保罗在林前十五25-27也是这样做）。耶稣因此被描述为第二位亚当，被赋予掌管宇宙的任务。祂于是成了「万有之首」（22节下），亦即是统治者或主宰──「头」这个字在希腊文圣经及其它希腊文作品中时常蕴含的意义。对紧随的第22节下翻得最为恰当的应该是：神「让祂作为教会的万有之首」。保罗在这里对在教会中运行的能力作了最戏剧性的描绘，然而，为了进一步的强调，他用两种独特的方式来描写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他称教会为基督的「身体」（23节上）。根据哥林多前书的描述，教会作为基督的「身体」，包括了有它本身的耳朵、眼睛和头（林前十二16-21）──它是一个属于耶稣的整全身体，并与祂亲密地联合（林前六15，十二12）。这大概也是这里的含义，教会不是一个没有头的躯干，耶稣本身就是头；因为第22节描写耶稣为宇宙而非教会的头，同时这「头」是带有「统治者」的含义，而不是人体的一部分。然而，将耶稣描写为「头」之后，便立即描写教会是祂的「身体」，几乎是无可避免地强调了两者之间至少有互相联合的含义（参四16，五23、28，以及西一18更意味深长的经文：「他也是教会全体之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这里继续将耶稣描述为「那充满万有者」所完全充满的（参四10）。「充满」象征了「同在和从事有关的」，或「伸延影响力、或掌管于之上的」。作为万有之「首」的耶稣，「充满」了它们；于是，祂开始成就第9至10节所言的奥秘，祂开始展开制伏悖逆者，并引导万物在祂里面达致合一和谐的任务。但保罗同时指出，教会在祂的充满下是最至高无上的──他将会在二章1至22节对这点作更详尽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总括而言，保罗祈求收信者能够明白在教会运行的大能，正是带来新天新地、使新的宇宙在基督里达致完全和谐合一的同一种能力。教会因着与基督联合，就得以先尝这终局的美善。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神拯救的能力在教会的救恩中展现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在此划分为另一章是很可惜的，因为我们有很充分的理由相信这部分与一章15至23节是组成一个单一的段落的。保罗在前面说明神在教会的能力，是借着成为人类代表的耶稣之复活显示出来，而神再将被高升为宇宙统治者的耶稣赐给教会。保罗在此希望收信者继续注视神这种能力，不过，它如今却是透过神带领我们出死入生这个范畴展现出来。他在第1节以直接的连接词「和」（and）作为开始（大部分译本都略去此字），显示他想要写的是「和你们是死在过犯罪恶之中的，他使你们与基督一同活过来……」（与西二12-13，三1-2相似）。然而，他接着所讨论的却离开了这句浅白的句子，因为他感到需要解释何谓「死在过犯中」。当他为收信者以前的光景描绘了一幅黯淡的图画后（2节），他需要在第3节清楚指出，不单是「你们」，而是「我们」各人都在这困境之中，需要神以怜悯来拯救我们。保罗终于在第5-6节回到他开始的题目上，不过如今他却取了第一人称的复数代名词：「当我们死在过犯中的时候，他叫我们与基督一同活过来……」。此处进一步揭示神在教会中的能力的本质；这种能力正是保罗祈求收信者能够理解的，因为当他们认识了神的这种能力之后，必然会为他们的生命带来意义、为他们的心灵带来喜乐、使他们的嘴唇充满了感恩的敬拜，以及在他们的争战中获得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你们死在过犯之中」同样是犹太人的一种表达方式；它的势力在犹太人的注释书米大示（midrash）对传道书九章5节的解释中，解说得十分贴切：「犯罪的人即使活着也算是死的」。那些热衷犯罪的人注定要死，因此早已属于死亡的领域；他们心目中的「生命」，其实只是死亡的预示，因为他们的生命中没有神〔参约五24；约壹三14和1QH十一10-14（译注：昆兰古卷之一）〕。虽然保罗在别处指出，这种死亡的状态是犯罪的后果，但却不是这里的重点；他只是要指出「在过犯罪恶之中」正是他们从前生活的特征。这些事情便是他们「死亡」的败坏果子。保罗在第2节将这种犯罪的生命归因于两种关连的因素──「今世」的影响（即现今堕落的创造，以及它在社会中所产生的势力，被视为悖逆神，且与将来的「新纪元」或「新创造」对立的），和撒但的影响──这里描述为「空中掌权者的首领」。「空中」是指低于高天而最接近人世的地方，一般被视作邪灵的所在地。撒但「在悖逆之子心中运行」的观念，在其它犹太人的著作中也可以找到。例如在《以赛亚升天记》中便记述撒但要「因玛拿西而在耶路撒冷中欢喜快乐，并且赋予他能力去领导已遍满全耶路撒冷之背道和不法的事」（二2-4；参王下二十一；代下三十三）。这使人听起来就好像是人注定要去犯罪，而我们却无须负上责任，可是，第3节却将罪责公平地摆在我们悖逆、充满恶欲和歪念的本性上。这一切使我们成了保罗所谓的「可怒之子」；也就是，那注定要承受神对罪所发出的圣洁愤怒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神以慈爱和怜悯所成就的，实际上是成就在我们身上，于是，这里的图画与第3节所预测的绝境形成了令人诧异的鲜明对比，而且十分戏剧性地展现了神在我们身上所运行的能力。第5节将它描述为复活的能力，它使我们从「死」转移至「生」。我们可以只将它理解为关系复和的象征（正如路十五32），但其含义可能比此更深。这里说我们已经「与基督一同活过来」（made alive，通常是指复活），似乎是扼要地说：「我们将会与基督一同复活，进入新造的生命，而我们可以将它视作一件已经成就的事情来谈及它，因为首先作为人类代表的耶稣，其决定性的复活已经在昔日成就，而其次，我们如今借着与祂联合，便已经开始参与这种新造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所表达的意思也是一样，它指出我们已经高升，与基督一同坐在「天上」（即与在神的右边，坐在王位的基督同在；第6节是参照一20）。虽然保罗教导信徒，他们将来会参与审判和统治新天新地的工作（见例：林前六2；参启三21），他同时亦坚持我们如今「尚未」在这个光景中（林前四8）。这几节经文实际上并没有提出一些新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少释经家力言以弗所书在这里的教导，并非真正出于保罗；因这里所教导的救恩是已经完成，战争已经完结，而信徒也已经在天上作王。于是，作者（通常假定是保罗的一位门徒）便被指责为胜利主义者。然而，这种责备是严重忽略了一章3至23节所强调的盼望；也漠视了四章20节至五章15节，六章10至18节，尤其是六章12节，这些经文都显然是描述基督徒现今的生活，是与旧日的犯罪本性，和今世的势力不断争战的。第5至6节最好理解为对未来的展望：当中所说的目前只应验在基督身上，但它所包含的意义却可以成为我们的保证──祂是我们的代表，祂决定了我们的将来，而我们如今可以借着圣灵与祂联合。同样的，第5节（和第8节）的「你们得救」虽然属于完成时态，但并不表示作者认为我们的救恩已经完成，只是指我们完全的救恩已经在基督里获得肯定和展现，而且在我们的生命中正逐步地成就：我们确实开始经历到离开死亡，转移进入复活和生命的领域中。我们必须将这几节经文理解为保罗对他在歌罗西书一章13节，三章1至4节所陈述的，作出更圆满的解释。第7节（回应一6-7、18、21）指出救恩和恩典要在将来才显明，我们如今只能凭信心领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这个总结在某程度上，是对加拉太书和罗马书所论及的毋须遵守摩西律法而得以因信称义的道理作出回响。虽然两者是相辅相成，保罗在此所提出的论点却不同。他指出，我们从出死入生、与耶稣联合而经历到的救恩，大大彰显了神恩典的能力，因为它完全是出于神。它不是我们透过行为所获得的成果，或是换取回来的赏赐；它是神对信心的赐予。（保罗所采用的希腊文并没有表示他认为信心也是纯粹出于神的恩典，虽然其它所考虑的可能有这种暗示。）保罗立即澄清，这并非表示行为不重要。不过，我们从前的生活和行为只会使我们陷入困境，以致我们需要获得拯救。对比而言，保罗在第10节以神在基督里使我们成为新造的人的这个角度，来阐述我们的救恩（参林后三至五，五17；加六15）。因此，我们与耶稣一同成了新造的初熟果子，而目的是让我们能够确实行善。这点会在四章17节至六章20节作更详尽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二11-22 题外话：教会、宇宙复和与合一：新的圣殿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里中断了他为收信者祷告的祷文，因此，正确地说，第11至22节是一段题外话。然而，却有另一层意义，它是这卷书信的神学核心，因为当中所包含的真理正衬托和说明了保罗的颂词和祷告，并且更加强了其中所传递的信息。倘若以弗所书是保罗神学著作中的皇冠，那么二章11至22节也许便是中央的宝石；但正如一颗经过雕琢的瑰丽宝石一样，其深度和精细之处是不容易用三言两语概括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结构上来看，这部分主要是从前和现今的对比（它将先前第1-7节的类似对比加以详述）。在第11-13节的开首部分，主要是强调「从前」的光景（注意11节的「从前」，12节的「那时」，以及13节所对比的「现今」在基督里）。第19-22节再继续讨论，而重点则放在「现今」。第14-16节（17-18节是要点重述）提供了最重要的核心和转折，因此将第11至22节的整段经文划分成3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对从前和现今所作的对比，主要是以昔日的隔绝（12、19节）、远离（13节）和敌对（16节），与如今的复和（16节）、联合（15-16节）及和平（17节）作为重要的主题。简言之，这段经文告诉我们，神如何开始宇宙复和这永恒的计划（一9-10）。这当中包含了两个重要的层面。第11-15节的焦点，主要是犹太人和外邦人中间的重要藩篱如何在基督里得以拆除，而外邦人得以与信主的以色列人联合起来。我们可以称此为「横向的复和」。然而，第16-22节却有不同的着重点，它们说明了犹太人和外邦人是如何一同被引到神那里（16-17节），得以进到神面前（18节），并且成为天上的圣殿，得到神的内住（19-22节）。我们可以称此为「纵向的复和」。我们将对各个部分作更详细的注释，藉此细察它们的关连性（以及如何产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部分呼吁以外邦人基督徒为主的收信者，回想他们昔日还未成为神子民时的光景。他们那时正是大部分犹太人称之为「没受割礼」的人。割礼是神与以色列人立约的标记，因此也成了区别犹太人与其它人的记号。信奉犹太教的人便自称为「受割礼之人」，表示是「神立约的子民」，同时摒弃站在约以外的其它人，称他们为「没受割礼的人」。重点并不在于只有犹太人进行了这种简单的手术（其它闪族的人也同样进行），它的意义在于成了进入摩西之约的礼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首先采用任何犹太人都会指出的「局外人」处境，来描述外邦人昔日的光景。不过，保罗同时亦清楚地表示，他并不喜欢用这种方式来形容他们，他感到有必要加以澄清，指出只有这些犹太人是「自称为受割礼的人」。保罗认为他们的割礼完全是人手所做，因为对他而言，他们的割礼通常仅是一种外科手术，而这原是与神关系的象征并没有成为神所作成的内在实体。对保罗来说，只有凭着信心与神建立关系的人，才能真正成就割礼的意义（参罗二28-29）；而这对基督徒来说是完全真实的（腓三3；西二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12节重新回到他的重点。收信者从前是未信的外邦人，当然与基督无分，因为弥赛亚是以色列最首要的王（罗九5）。他们与「以色列的国民」──蒙神赐福的百姓──是隔绝的。保罗采用「群体」（这是新修订标准译本所用的字词，比新国际译本译作「国民」为佳）这个词汇，暗示他在这里并非想到以色列国，而是特别将忠心的犹太人视为一个活在神权统治下的群体。外邦人被排除在神百姓的群体之外，表示他们在应许赐下弥赛亚的救恩的诸约中是无份的。（这里乃是对罗九4作出强烈的回响。）他们可能拥有很多「指望」、很多「神」，但这些都被证明是虚幻的，因为外邦人没有真神，也没有真神所赐的指望，而这个指望现今正开始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如今，「在基督里」（13节），他们的情况却是大大地改变了；保罗采用了圣经中一个常见的比喻来表达这种对比。「亲近」和「远离」这个形象化的比喻是源自以赛亚书五十七章19节，而这个观念一直主导着保罗的叙述，直至第17和18节（他在这两节经文更直接引用了以赛亚书的字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他在第13节的用词，较直接地反映出当代犹太教的特殊用法。「亲近」这个动词已经成为一个专用术语，意即使非犹太人改变宗教信仰，加入以色列的会众。这使当事人的「亲近」，包含了两种犹太教着重的含义。他得以「亲近」神其余的百姓，并且「亲近」那些百姓所「接近」的神。他们可以进入圣殿（神同在的特别地点），以及进到经常与百姓同在的神面前。我们将会明白，保罗此刻所想的是一群被神改变的百姓，一所天上的圣殿，除了这些之外，第13节所作的比喻皆与以赛亚书的经文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这几节经文领我们进入保罗对复和的福音所理解的核心。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首先在第14-15节论及横向的层面。他先指出耶稣使「我们和睦」，因为祂将人类的两大阵营（没有受割礼的和受割礼的）合而为一。借着祂，将竖立在犹太人和外邦人中间、无可避免地容易引起互相猜疑和憎恶的障碍拆毁之后，已消除两者之间的「敌意」。当中所涉及的障碍是指摩西的律法，它所包含的圣洁详细的条文，简直使任何忠于信仰的犹太人无法与外邦人有任何亲密的接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《阿立斯蒂亚信件》（Letter of Aristeas，约主后100年）对这些法则所持的看法是：「立法者（摩西）以牢固的铜墙铁壁来包围我们，免得我们在任何事情上与任何其它人厮混，我们因此得以保持身体和灵魂的纯洁……敬拜独一全能的真神」（139），除此之外，还有「因此，我们不会受到任何东西的污染，或是因着与那些毫无价值的人交往，受其影响而堕落，他已经在饮食、视觉、听觉、触觉等事情上，以指定的洁净条例在各方面保护着我们」（149）。写在圣殿中之文字的障碍，以死的痛苦来禁止外邦人进入以色列敬拜的内院，只不过是摩西律法要求的外在表达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经文中得知，摩西律法引致人的罪性所产生的敌意，祂已经以「自己的身体」来废掉（15节）──这是指基督在十字架上的受死，歌罗西书描述为「肉身」受死（西一22，二11-22；参16节）。当摩西律法作为与以色列连合、不可分割的约被废掉之后，紧接着就被新造之条款、以及在基督里相应所立的新约所超越和取代（参林后三3-18）。这并非意味着保罗反对律法，这可在他书信的其余部分清晰可见（留意他在五31至六3明确地引用妥拉的教训）。其实，摩西律法确实有保护以色列免受别国歪风影响的美好目标，只是，如今一个更崇高的目标在15节中指出来，并且反映了神的永恒计划（一9-10）。神期望从犹太人和外邦人中创造一个新人类。要了解保罗神学的中心思想，可参考以下的经文：哥林多前书十二章13节；加拉太书三章28节和歌罗西书三章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第16节如今将焦点转移到纵向的层面。直至目前为止，我们所得到的大概印象（透过Marcus Barth对全章的理解），是基督的工作保留了以色列的身分，它基本上没有改变：外邦人只是外加给她，与她一同蒙受祝福。然而，这却绝非保罗要提出的重点，因为他进而肯定，从犹太人和外邦人所造出来的「一体」，要借着十字架与神复和。这假定以色列同样因为罪的缘故（参二3），而遭受与神隔绝的痛苦，同时需要借着十字架来得胜；惟有当她参与这个新人──基督的身体、由信主的犹太人和外邦人所组成的教会──她才能经历到与神的复和。当然，我们不应该将保罗的说话过分推演，以为它是先创造了犹太人和外邦人的普世教会，然后才借着十字架与神复和的想法。保罗其实是要指出，十字架上的耶稣就是末后的亚当（罗五12-21；林前十五45；腓二5-11），祂所代表的不单是犹太人，更同时是外邦人。最初，祂是「借着自己」（15节），从两者中造成一个新人；随后，惟有借着与祂联合归为一体，才能经历到宇宙的复和。对保罗而言，这意味着教会实际上是第三种存在的实体──非犹太人或外邦人，而是新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造成一个新人这说法的背后，隐藏了犹太人的一个盼望，就是神最终会再造一个更美好的世界，甚至比堕落前所造的第一个世界更好。在这个再造的过程中，神的子民将会被改变，获得复活了的身体以配合他们进入这个新的世界，因此，他们成了一个新人类，与神和与人彼此之间在完全与和谐中生活着。对保罗来说，这个过程正是由基督的复活开始，祂的复活便成了我们复活的模式，甚至已经在我们的生命中开始（参罗八；林前十五45-49；林后三至五；加六15；腓三21）。但要留意的是，惟独「借着祂自己」──借着基督──这一切才成为真实；惟有当教会与基督联合，她才可以确实地开始体验到这种宇宙的联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这两节经文引用略经修改的以赛亚书五十七章19节来重述要点，并且再作进一步的解说。祂「来传和平的福音」这句话不是指耶稣的道成肉身和在世的事奉，也不是指基督升天后借着使徒传道，反而应该将它理解为第14至16节的总结：它们是明确的指十字架和复活。「传和平的福音」这几个字是响应以赛亚书五十二章7节，而其余的部分是概略地参照以赛亚书五十七章17节。这段经文最初是指神对耶路撒冷的犹太人（近处），和散居的犹太人（远处）的赐福，但在这里却是表示弥赛亚的「和平」要达致一个新层面的应验──基督将复和带到犹太人的信徒（近处），和外邦人的信徒（远处）中间，及致新造的新人和神中间。第18节引用圣殿的规条作为比喻来诠释这点。在旧约，只有代表以色列人的大祭司能够直接进到神的面前，即只有他可以进入至圣所，而且也只限在赎罪日。以色列人要站在远处，而外邦人则要站在更远的地方。然而，借着基督的受死和复活，以色列人和外邦人都可以借着圣灵的恩赐，直接来到神面前，每个人都可以意识到神与他们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一切论述中，并没有明确指出十字架如何达致人与神之间的复和。当中的用词暗示双方的隔膜和敌意已经化解。在人类这方面，神向人发出一个合理且出于慈爱的要求，就是遵从祂，却因人的悖逆而引致人对神产生敌意。在神那方面，同样可以指出有某种要素导致与人的隔绝，那就是祂对我们的罪充满慈爱而圣洁的愤怒（二3，四17-18，五3-6）。保罗一直认为──正如在这里所表达的──后者正是我们最基本的问题，需要借着十字架来处理（即在我们任何一个人相信和享有这个复和机会之前）。正因如此，他才不断强调神丰盛的「怜悯」（二4）和「恩惠」（一2、6-7等）。他确是告诉我们神如何成就这一切──却没有指出那是借着代赎的行动（此点可参考有关罗三25，五9-11；林后五19-21；加三13的注释）。他似乎已作了这样的假定（一7，五2、25-26），并在这卷书信中更着力阐述它所带来的后果──与神关系的复和，特别是指神在基督里的计划，要带来宇宙整体的合一、和谐与和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采用最后一个比喻，来强调神在基督里为从前是「局外人」的外邦人读者所成就的荣耀（接续第13节）。他们有幸成为与「圣徒」同国的国民；这「圣徒」并非指犹太人或犹太基督徒，而是「神的」其它「子民」，以及在神天上圣城内的「家里的人」。保罗曾在加拉太书四章26节贬抑犹太教的基督徒，说基督徒并非属于地上的耶路撒冷，而是属于天上的耶路撒冷（参腓三20）。这句宣言的神学权威是源自一个假设：将来的世代早已在天上实现，而在新天新地里的耶路撒冷，正等待着「降临」（参例如启二十一1-4，二十一10至二十二5）。若说我们已经成为圣城内的国民，就是表示我们如今借着与基督联合，已有份进入那彰显着神荣光的天城，而它最终将显现，并且取代我们在今世视为实体的一切。要了解另一个类似的观点，即教会如今已分享和彰显末日在天上圣城、荣耀圣徒聚集的敬拜，可参阅希伯来书十二章22至22节。成为圣城内国民的观念，一直贯彻着第18节提出的进到神面前的主题，因为天上的城充满了神同在的荣光。事实上，按照启示录二十二章5节所言，祂本身就是日夜发光的那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在第20-22节所得到的，基本上是同一个信息，只是比喻稍微地更改了。信徒现在被描绘为逐渐建造成天上圣殿的石头。大部分犹太教信徒都预期来世的耶路撒冷会有一所新的圣殿，而且，某部分的犹太教信徒更相信神的「子民」将会构成神圣洁的居所（参耶稣在约二19的教训）。此处所表达的正是这个观念，同时更指出它「已经」在逐步应验（正如林前三16-17；林后六16-17；彼前二4-10所言）。保罗还对收信者说，他们如今更是被建造在「使徒和先知」的根基上。这里的希腊文文法是两个名词同有一个冠词（正如三5），暗示一个基本组别，而不是两个，即使徒同时肩负了先知的角色（即传达启示）；虽然四章11节将先知区分为另一个组别。耶稣自己被认定为「房角石」，是在上向外建造四面城墙的根基。于是，其重点似乎是要指出，圣殿的建立是借着基督所给予的启示，再透过先知及使徒等人物将启示说明和将奥秘活现出来（参三4-11，特别是第5节）。但一切都是建造在基督之上，由基督所支撑，而建筑物的形貌也是由作为房角石的基督所决定。另有一个解释将基督视为「拱顶石」（最后加上的一块石头，用以紧扣拱型建筑物的其它部分）；但这是基于被译为「房角石」的那个词后期出现的意思，而且，它也并不真正吻合建造圣殿的图象，因为它意味着基督如今不属于圣殿的一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章最后一节经文提醒收信者，他们是万分荣幸地成为圣殿这整座建筑物的一部分。他们与独一的普世教会成为一体，成为神借着圣灵居住的所在。他们只要借着与基督联合，便能够成为此圣殿的一部分；万物都借着基督的十字架得以复和，进入宇宙的和谐与和平之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 接续祷文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讲完那段重要的题外话之后（二11-22），这里的第1节再次回到他为各外邦人教会所祷告的事上（一15至二10）。但是，当他在句子的主语中作自我介绍后，他却在未到达主要动词之前中断了正题，带入第二段题外话！好些圣经译本似乎不能容忍这种骤然的改变，企图借着加上「替你们祈祷」来使句子变得较为流畅和完整〔修订英语译本也作了类似的修饰（译者按：和合本亦然）〕，但保罗本人却没有理会句子的不完整，他直至第14节才重新回到此处，重新开始。（此点可证明本书信是原来的真迹，在有点儿匆忙下写成的，而不是后来的人为保罗的神学思想作缜密解说的作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三2-13 题外话：阐述保罗的使徒职分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突然中断他原来的话题，是因为他在第1节作了简单的自我介绍之后，便立时感到有需要作更详细的介绍，然后才继续原来的话题。他宣称作了基督耶稣被囚的（意思是因着基督耶稣而成为囚犯，而不是指耶稣是狱卒！），「是为你们外邦人的缘故」──保罗正是因为想到这点而觉得有需要详加阐释。第2至13节的内容，主要是讲述他作外邦人使徒的职分，有关的内容是将歌罗西书一章23至29节详加发挥和重新组织。这部分包含3句希腊文句子。第2-7节的主题是论到一章9至10节和二章20节所提出的，有关宇宙在基督里面同归于一这个奥秘的启示──照明外邦人得以同为一体的启示（6节）。第8-12节是第二个句子，特别强调保罗本身作外邦人使徒的职分，以及在他身上的无比恩典（虽然他比众圣徒中最小的还小），被拣选去传递宇宙复和的福音。最后的第13节，保罗重提他为福音所受的患难，这正是带出题外话的诱发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题外话开始的时候，保罗指出他确信收信者曾经听见神将职分托付给他。他这种推想是十分合理的。他本人将外邦人亦蒙拯救的福音，从耶路撒冷开始，传遍地中海各地区，甚至南斯拉夫（罗十五19的以利哩古），并且还计划为此前往罗马和西班牙（罗十五14-24）。此外，他曾经在主后52至55年这3年内，以以弗所为基地（徒二十31），差派他的同工至少远赴至东面的歌罗西和老底嘉，而且还可能到过该地区的其它地点传此福音。因此，保罗这种说法更进一步显示出，他正在写一封普通的书信给未曾见过他的众教会，而不是单写给以弗所这间不是单单「听见」他事奉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的一般含义是清晰易明的，可是，却难以确定它更精确的意思（试比较不同的译本）。问题主要在于「神赐恩给我，将关切你们的职分托付我」这句话上。新国际译本保留了其中一些保罗所用的模棱两可的希腊文；但这是否表示：1.「神为你们的缘故将恩典交托给我的途径」，即祂借着启示将奥秘显明（新耶路撒冷圣经的译法）；2.「祂赐给我的恩典的外显作为」（Caird的译法）；3.「神赐予托付（或职责）的恩典」（新修订标准译本的译法；参佳音译本），或4.「神将恩典的计划或策划赐给我」，即有关奥秘的概念（新国际译本的意思）﹖各个论据的支持点都势均力敌，但从语句结构和与第3-4节的关系来衡量，第一个解释似乎略胜一筹。于是，保罗在第2-4节似乎是坚称神赐恩给他，借着向他显示奥秘，为着外邦人的缘故将福音托付他；有关的奥秘，他已经略略提过（在第一和二章），而收信者可以开始从他的说话中，领悟到福音核心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接着，注意力便转移到所启示之真理的崭新内容。保罗的说话使人想到旧约已示意福音的来临，而保罗亦早已在其它书信中作出详尽的讨论，例如罗马书四章；参考罗马书九章25节至十章21节。可是，关于神要使外邦人同为后嗣、与神的新子民同为一体（保罗新造了一个词语来提出这点），以及一同分享在基督里新造的应许，却是绝对崭新的一套观念。保罗采用的3个词都有相同的前缀，意即「同」。像以赛亚书二章1至4节这类经文，其意思通常被理解为外邦人将会非常羡慕地群集归附以色列，接受他们的信仰或变成犹太人。奥秘中有关外邦人同蒙祝福的重要启示，只在此刻才得以显明，而这启示是赐给使徒和先知的。根据二章20节的解释，我们从语句、结构中注意到一个原因，令人想到它可能表示「使徒肩负先知的工作」，虽然其句法亦可以容许「使徒与先知联为一体地作工」。四章11节是支持后者的最有力论据，但我们必须指出，据我们所知，初期教会没有任何先知（除了使徒之外）是有资格获得这样重大的启示的，而且，保罗在这里的上下文是明确地谈论到他的使徒职分。我们若追问启示的核心何时临到保罗，答案毫无疑问的是他在大马色路上的经历（参徒二十六12-18；加一11-12、15-16），但它却需要更长的过程来向更多使徒显示（5节；参徒十五；加二），而过程中亦可能包括先知。有些人认为使徒行传十五章28节正暗示了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结束的时候，作者宣称外邦人在基督里借着福音获得了他们的祝福。第7节这节仍然属于保罗在第2节开始的同一句希腊文句子，而并非如新国际译本和新修订标准译本般的被划分在新的一段；保罗现在回到神将恩典和能力赐给他、让他成为福音的仆人这思想上，为这段作出圆满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经文形容「使徒和先知」为「圣」，引发了不少问题。有些人认为这是较后出现的初期大公教会，将保罗经常用在所有基督徒身上的一个字，加以限制的做法。（希腊文hagios 这个字可以作为一个形容词，意即「圣洁，为着某些特殊的用途来分别归给神」；或作为一个名词，意即「圣洁者」、「分别出来者」，以及由此而产生的「圣徒」。）然而，这种解释却有欠说服力，因为综观整卷以弗所书，这个字出现的地方都包含较广的含意（一1、4、15、18等）。此外，这里亦显然不是保罗将使徒与别的信徒相比而对使徒特别的尊称，实际上，他在第8节正描述自己是众圣徒中最小的！这个问题的解释，大概可以追溯至歌罗西书一章26至27节的影响，因为两者的用语是那么的接近，但那里却指出奥秘是向「圣徒」显明的。当保罗重读歌罗西书的时候，他将焦点转移为谈到启示众使徒，却仍然保留了hagiois 这个字，但此处要强调的重点便有所不同──它如今是形容「使徒和先知」是「分别归给神的人」，因为他们拥有领受重要启示的独特身分。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接续和发展保罗作福音执事的主题。他自称是「比众圣徒中最小的还小」，更甚于他先前指出自己因为敌挡福音、逼迫信徒而是使徒中最小的（参林前十五9；比较提前一15，他说自己是「罪人中之罪魁」）。保罗在这里是故意自贬，为的是夸耀神恩典的奇妙，使他成为外邦人的使徒，得以向他们传扬基督那高深莫测以及蕴含宇宙和谐意义的福音信息。更具体地说，保罗所肩负的职分，是引领别人去明白这最后显示出来的宇宙奥秘，以及神如何安排实现他的永恒计划（9节）。这里所用的动词含有「照明」的意思，它假设了属灵上的黑暗云雾得以完全被驱散。这句话多半是指人的悔改（比较五8-14；徒二十六17-18；林后四4-6；帖前五4-5），但保罗展望这种「照明」的能力，能一直出现在他的教导工作上和为众教会的代求中（见例一18，三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第10节带出这种持续「照明」的意义，保罗在传道、教导和祈祷上的事奉，表明神的整个计划是要建立教会，向「天上执政的、掌权的」彰显神百般（这个字的原意是「色彩斑驳」）的智慧。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包含了甚么？当中所指的掌权者大概是天上全部的灵体，不单是神的天使，也不单是六章12节的邪恶势力，而是包含两者。他们齐集一起共同作见证，神便在他们面前证明自己的智慧。祂是透过教会来彰显祂的智慧。这智慧是祂在基督里的永恒计划（11节），目的是要使万物都在基督里同归于一（一9-10）。这个目标可以透过普世教会──犹太人和外邦人像一个身体般一同敬拜和生活，与神和与主内弟兄姊妹的和谐相交生活中──活现出来（参6节，二11-22）。因此，保罗在以弗所书第一至二章的教导和祷告，就是为了强调和鼓励这种合一，正如他在第四至六章所劝勉的一样。他相信这是见证福音的重要环节──即使不是唯一最重要的一环。保罗这里的教导，正吻合了耶稣在约翰福音十七章所作的临终祷告。耶稣在那次祷告中，专注祈求神保守教会在爱中合一，由此便吻合和见证了圣父与圣子之间爱的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节经文带领我们回到第1节的陈述，就是保罗是「为你们外邦人」被囚的。收信者可能因着神容许保罗遭受如此沉重的患难，而信心动摇，但保罗却宁愿他们视此为「你们的荣耀」。他终究是为何被捉拿呢？那是因为他坚持在神新造的人当中──即基督的身体里──外邦人信徒与犹太人信徒是平等的。这引致犹太人（还有某些犹太人信徒）的愤怒，因为它损害了他们的属灵优越感。他们那种强烈的敌意，促使保罗陷入被捉拿、被囚和至终殉道的困境（参徒二十一至二十八章）。更甚的是，保罗虽然完全察觉到自己可能遭遇的危险，却仍然决意往耶路撒冷去（罗十五30-31），将从外邦人教会所收集到的捐款带给耶路撒冷教会，作为一种爱心的表示，以及为着母会将福音传给他们，让他们领受到属灵的福气而作出一点回报（罗十五26-27）。保罗期望透过这种具体的关怀行动，加强双方教会的合一，而这种合一一直是备受攻击的。回顾保罗多年来的事奉，犹太基督徒总是不断地骚扰他所设立的教会（例如：林后十至十三；加一至二，六章；腓三），若换成另一个较次要的人物，可能会干脆置他们于不理。然而，保罗却以向外邦人传福音以及传宇宙复和的福音的使徒身分，回到耶路撒冷。本身是犹太人的他，献上他的一生来将福音带给外邦人，同时认定他值得冒着一切的危险，来促成外邦人教会与犹太人教会的合一。正因为如此，他的枷锁是他们的「荣耀」。当我们了解到保罗的最终结局，那么，「若说保罗是为了基督徒的再次合一，而成了殉道者，实际上一点也不夸张」（Findlay, The Acts of The Apostles, p.32）。对于我们今天的复原派教会来说，这是一项极大的挑战：我们往往为了一些涉及「真理」的问题，轻易地一再分裂，却完全没有察觉到，我们这样做是损害了福音中有关在基督里复和与同归于一的重要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三14-21 结束祷告和颂词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如今接续第1节所中断了的句子，进而引入他在一章17节开始的祷文的最后部分。这部分的主题与我们一直所谈论的是相互补充的。作者在一章17至23节的祷告，基本上是祈求收信者对神旨意的重要奥秘有更深入的属灵认识；明确来说，是祈求他们能明白基督徒的指望而满有喜乐，以及深信神在他们身上有拯救和复和的能力，同时开始引导万物在基督里同归于一。这里所祈求的是信徒能够明白（及在生活中认识到）基督丰盛的爱。教会愈深认识这点，便愈能反映出在神的新造中最终得以恢复的合一、和谐，以及弥赛亚的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这个最后部分构成了保罗整个祷文的高潮。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我们在这里看见保罗在神面前屈膝俯伏，就好像一个人在一位大能的君王面前表示臣服，以及提出一项极之重要的请求（最通常的姿势是站着祷告）。保罗肯定想在收信者的脑海中留下神权威的形象。每当他称神为父的时候（参太十四36；路十一2；罗八14-17的注释），我们就必须紧记这种称呼不只表示了一种亲昵的关系。在东方社会，父亲是一家之主，一切重要的问题都必须与他商议，而身为子女的（不论年龄有多大），都必须对父亲表示遵从。当犹太人称神为父的时候，他们是表示神是世界的统治者，受造之物都必须遵从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天上地上的各家，都是从他得名」这句话，更加强了神的权威。国际新译本将它译为「他在天上地上的全家，都是从他而来」，意即教会是个独一的大家庭（包括从前的圣徒），这里需要有一个希腊文的定冠词，但原文是没有的。所以，这里应译作「各家」而不是「全家」，而第15节的基本含义是肯定神是各类生物的创造者（参三9；林前八6；西一15-18），以及是有权给予各类生物个别的形态和角色的掌权者。按照希伯来的传统，神给各生物命名，不只为他们提供一个称号，而是决定他们的本质。现时的读者可能会质疑，保罗为何在这里采用「家」这个字（希腊文是patria），但昔日的希腊文读者却明白这是「父」（pater）的双关语。这个字表示源自同一祖先的一切东西，或是各类有关的东西（若应用在天使身上的时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保罗的祷告包含了两项（或是三项）请求。第一项是在16至17节，求神借着祂的灵，使人「内心」（第17节的「心」；参看一18）的力量刚强起来。这不是泛指神的任何恩典，而是借着基督（更完全地）住在收信者心里，以致他们能扎根和建基在爱中。新国际译本和新耶路撒冷圣经的第17节都用「以致」（so that）作为开始，令人感到保罗表示收信者必须先借着圣灵刚强起来，以致（然后）基督才可以住在他们心中──这种译法实际上是有误导性的。第17节应该是「说明」祈求的内容，亦即「愿基督住在你们心里」。这不是祈求神秘的经历──绝不是废掉我们人的自我，以致成为「流通的管道」而已。保罗所祈求的，是基督「因着」我们的「信心」而住在我们里面，换言之，我们的生命充满了对基督的更完满的信和爱，变得愈来愈像基督（与加拉太书二章20节一样，经文的下半部为上半部作出解释）。信徒因有基督住在心内，生命便得以刚强，也能屹立在坚固的根基上──尤其是在遭遇试炼的时候（参西一11；腓四12；林后十一21下至十二10是最具代表性的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第18至19节上发出了第二项请求。他祈求收信者对属灵的事物有深入的理解力，并且能真正明白基督的爱，但矛盾的是，这爱却是超乎人所能理解的。值得留意的是，「与众圣徒」这句词组是意味深长的── 保罗不是冀盼个人像独奏的音乐家般体会基督的爱，而是整个群体地去明了这种爱。同样地严格来说，保罗在第18节的祈求，并非指我们一定要明白基督的爱的长阔高深（正如新国际译本，修订英语圣经，佳音译本的意思）。这可能是他最终的意思，但他所说的实际上却只是：「去明白……长阔高深的意思，以及〔或「亦即是」〕去认识基督的爱」（新修订标准译本的意思；参新耶路撒冷圣经）。他在第18节其实没有明确指出所说的长阔高深是甚么。在犹太教中，长阔高深可以用来论及神那高深莫测的智慧（例如：伯十一5-9提到长阔高深；罗十一33-34则带出像这里出现的颂辞；参西二2-3），而它正可能是保罗在这里的含义（参三10）。但即使情况真是如此，神的智慧仍然在与基督联合的爱中成为焦点，于是，与第19节上的紧密联系仍得以确定。又或是（正如新国际译本等译本假定）保罗可能只是在第18节遗漏了「基督的爱」，因为这是从第19节上的阐述可以推断出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下这里可以看成是第三项请求，或是（可能性较大）说明全面明白基督的爱所带来的后果。我们可以透过一章23节来了解这里「充满」的含义。基督的爱在那里被深深体会，祂的权柄便在那里得着彰显，祂在自己里面，将宇宙和神在新造之中和谐地连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颂歌为此书信的上半部带来了一个形式上的总结，并且正如此信的开始一样（一13-14），发出了一个感恩敬拜的邀请，它为保罗的祷告和教导部份，以及往后的直接劝勉（四至六章），提供了一个转折点（参罗十一33-36，它起着同样的作用）。这首颂歌再次提醒收信者，神是住在他们之内，并且祂满有恩典的大能亦运行在他们的生命中（参一19至二16），这并非鼓励自私的要求，而是提醒人对祂的新造有确定的盼望，从而按着神对当代教会的期望去祈求。这颂歌提出神应在教会中得着荣耀的心愿（21节），是十分特殊的；但是，保罗在论到神的宇宙性计划时，让教会认识她在当中的异象，却是适切的做法。它同时向读者发出暗中的邀请（在他们的能力范围内），确保教会会有这种反映神荣耀的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四1至六20 劝勉信徒活出宇宙复和，以及在基督里合一的福音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信的第二部分探索复和与合一的福音如何应用在教会的生活中。内容主要采取直接劝勉的形式，它建立在前几章所论及的基础上，大多都与保罗先前的感恩、祷告和教导中所论及的事情有关。由四章1节开始，不断出现的主题是如何在福音的亮光中「生活」（保罗所用的希伯来文比喻实际上是「行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 劝告信徒活出新造与和谐的生命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这里指出，我们蒙召是要去过一种合一的生活，亲身体现神开创的宇宙合一。因此，这段经文为书信的余下部分划定了一个特定的调子，担当了承上接下的角色。作者不只透过将合一的主题归纳在这几节经文中来制造其连贯性，更在第1节明确地加上「所以」（新国际译本译作then，中文和合本没有译出来），使接着的劝告建立在先前的教导上（正如罗十二1）。这段经文包含了两个部分：劝告合一（1-3节，其中一部分是阐释西三12-15），以及用7方面的宣认来强调合一（4-6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介绍自己是为主被囚的，含蓄地指出他期望自己和别人所作出的委身程度。收信者一定明白他之成为囚犯，完全是因为他热心寻求他如今要求他们达致的那种合一（参三13）。但他首先发出的是一个较为一般性的劝告──行事为人当与神的呼召相称（参帖前二12；罗十二1；西一10）。当中所指的呼召，是关乎分享基督对新天新地的管治（一20-22，二6），和成为天上圣殿的一分子（二19-22）。这样的一个呼召带有它本身的责任：巴特 （Barth） 将它归纳为──「教导王子的老师，不是使用刑杖，而是劝告他们注意自己的身分和地位」。巴特也许是正确的，不过，这里所诉诸的不是那专横、傲慢和权威的贵族素质。反之，这里呼召人要集体性地表现出彰显复和的谦虚、温柔、忍耐和宽容的爱（2节；参西三12-13）。第3节 （参西三14-15）然后，再说明这是一个有关促进合一的劝告。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逼切的措辞来发出劝告，可惜却不容易翻译出来：「那命令……是放弃被动、冷漠和袖手旁观的心态……要采取主动！立即行动！认真！你要将它实践出来！──这才是第3节所蕴含的语调」（Barth）。它并非呼召人去建立神的国度；它是提醒人去保守、维系神在基督里所成就的合一（借着二11-22的连串事件）；那将基督及祂的各样福气带给我们的圣灵，亦正是引领我们进入这种合一的那一位。圣灵将神赐予的弥赛亚和平带给我们，作为我们合一的连系。然而，作者清楚认识到这个连系可以被他在四章17节至五章14节所提出的狂妄、虚假、骄傲和自私的性情所破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作者借着7次重复使用「一」这个字，来促使我们紧记神呼召我们合一的重要性。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使人联想到歌罗西书三章15节下，但它却道出以弗所书二章14至17节（一个身体）、二章18至22节（一个灵）和一章11至14节、18至23节（一个盼望）的几个重要主题。这3组的合一似乎是从有形的「身体」（普世犹太人和外邦人复和的整体教会）开始，渐进至那位看不见，却在基督里赐下和谐与和平的圣灵（3节），再进而盼望将来达致宇宙完全的和谐，我们如今已借着圣灵获得此基业的凭据（一13-14）。第二组的合一（5节），是由先前一组所引发的，传统上是在接受洗礼时的认信。接受洗礼者通常要承认自己相信耶稣是独一的主（例如：徒二34-39，十九5），但没有理由去假定它只局限在洗礼中采用。对犹太人来说，他承认耶稣是独一的主，就相当于他承认耶稣是与父神同等，因为犹太人每天都以「示玛」（Shema）祈祷（申六4；参罗十9-12；林前八4下-6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第6节与犹太基督徒相信独一真神是完全掌管和住在其创造中的信念互相呼应。那是根据这项假定而产生宇宙最终合一的盼望（参罗十一36；林前八4下一6；西一15-20），而它亦再次指向一章3至10节所提到的神。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值得留意的是，这里所提出的合一，不单是针对地方教会，更特别是作为普世教会的指南。许多基督徒往往只懂得积极推动某一特定会众的互爱和谐（有时更是会众内的一个小圈子），而不愿处理教会之间的分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四7-16 基督得胜的恩赐和迈向基督的成长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优雅的文字中，作者仍然以含蓄的方式来提出劝告。它基本上包含3个要点。第一，神呼召普世教会借着基督所赐的合一（二11-22），长成一个合一的身体（15-16节），迈向宇宙的和谐与基督完全的联合；这将会是今世过去、新天新地来临的特征（13、15节）。第二，借着升上高天和使人自由的基督所赐的恩典（8-10节），每一位基督徒都在其中有重要的角色（7、16下）。第三，基督已经赐下几类领袖（基本上是拥有不同的教导恩赐），来推动和带领信徒成长，确保达致有内聚力的合一（11-13节、16节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第11至16节的思路（只用一句希腊文句子）特别精深流畅。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用语和思想十分近似哥林多前书十二章和罗马书十二章1至8节（第7节特别近似林前十二4-7和罗十二6）。当保罗说到神将不同形式表达的恩典赐给「我们各人」（「所有信徒」；正如本书信其它地方出现的「我们」）的时候，他并非将范围局限在第11节所提到的事奉人员。这引致他描述耶稣为赐下各种恩典的那一位。他以耶稣的复活和高升，为诗篇六十八篇18节带来一个全新而更伟大的应验。耶稣已经掳去那束缚我们的势力（参西二15），如今，这位得胜者便将恩赐白白地赏赐给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这两节经文可以用3种方法解释。一就是那位升上高天的，同时亦降至阴间；另一是那位升上高天的，正是先前降世为人，在十字架上受辱的那一位；又或是那位升上高天的，亦再次降临地上（借着圣灵），将祂的恩赐带给人类的那一位。你会采纳哪一个解释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国际译本和佳音译本将「地下」解释为「地面的最低部分」，大概是正确的；而且，修订英语译本更将它解释为「落到地面的最低层次（正如从天上望过去一般）」，由此，我们可以放弃第一个选择。第三个选择是有可能的，但是，第10节指出基督升到天上，从天上充满宇宙（参一23），而不是再次从天上降下来给人恩赐。第二个选择应该最可取；其意思是那升上高天，如今充满世界的（并且赐予我们不同的恩典），正是首先虚已为人降到世上，为我们受死的那一位（参二14-17）。祂来（二17）钉在十字架上受死，然后复活，为我们带来弥赛亚的和平、福气和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第8节 诗篇六十八篇18节提到那位升上高天的「受了供献」（receiving gifts），保罗却将它更改为祂「将各样的恩赐赏给人」，现在尝试解释他为何作出如此重大的更改。保罗是否认识一个原文版本是出现chalaq（分享、分配），而不是laqach（接受）──在希伯来文中只是一个辅音字母变换了位置？他是否将laqach（似乎合理地）理解为「拿给人或代人接受」？他这种理解是没有特别的理由，抑或是因为他相信诗篇六十八篇18节是一个提到利未人的隐喻，表示神从百姓中受了利未人的供献（民十八6、19同样类似）？或是，保罗反映了对诗篇六十八篇18节的拉比式和他耳根式的诠释（rabbinic and targumic interpretation），认为摩西升到高天，学习了律法的话语，然后他将律法「像恩赐般赏给人」？我们不能够完全确定，但明显地，「赏给」是传统上的理解，它可能是该节经文本身的含义，或至少如经文所描述的，暗示那升上高天的有「受了」的含义──后者正是我们所需要的，因为我们必须紧记，保罗的注意力并非主要在引用诗篇的历史性，而是在于它所预表的，已在基督和祂赏赐给教会的恩赐上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指出教会中的几类领袖，藉此说明基督得胜的恩赐。保罗并非将诗篇六十八篇18节的应验范围局限于这些恩赐中（正如新修订标准译本所暗示）：保罗用「所以经上说」来作为引经据典的开始，正表明他同样将第7节的各样恩典视为基督得胜的恩赐。不过，使徒故意强调它们，因为它们支配和模塑了教会的合一成长（12、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特别挑选了那些阐明、宣讲和教导福音的领袖。首先明确指出基督所赐的，是使徒和先知，与二章20节和三章5节提到「使徒和先知」启示基本真理的角色互相吻合（参林前十二28，同样加上「教师」）。保罗盼望收信者能明白，他们所领悟的有关宇宙复和的福音，应该继续模塑和贯联教会和其中的教导。但我们却不可以任意归纳说，以弗所书教导我们，神必然将使徒和先知赐予教会（正如普救论教会所坚持的），同样地，我们也不可以认为作者只视他们为过去的人物，传福音的人和牧师已取代了他们的位置（正如许多近代释经家所相信的）。这里提到传福音的人和牧师，因为他们是收信者所接触到的教会同工。在以弗所以外的收信者，主要是透过与保罗一同传福音的伙伴而认识福音，而不是借着使徒保罗本人。在保罗事奉的后期，「牧师」这个名称已经与「监督/主教」和「长老」并用，粗略地等同「教会领袖」（参徒二十17、28，那里称「长老」为「监督」，是「牧养」群羊的）。在希腊文中，此处的「牧师」和「教师」共享了单一的定冠词，这可能暗示他们是属于同一类（「牧师同时是教师」）；然而，在这个列出较多不同事奉种类的名单中，指出这两组不同事奉者发挥交互重复的功能（例如教导）似乎是较为可能（「教师」属于一个独特的组别；林前十二28-29；加六6）。保罗死后不久，教会的领袖便明确制定了3方面的事奉：监督/主教、长老和执事。这3个名称没有出现在以弗所书四章11节，更有力地证明这卷书信是写在保罗的时代，而并非较后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赐下这些领袖，是为了3个互相协调的目标。基督赐下他们是为了装备或成全圣徒；服侍教会的需要，以及建立基督的身体。传统复原派的解释（如今反映在所有近代译本中，包括了新耶路撒冷圣经），只将领袖的功能局限于第一个目标，认为只是那些蒙装备的圣徒去服侍教会和建立教会，而并非领袖们。若支持后者是全部3句词组的主语，便被视作是属于「大公教」和「神职人员」的解释。虽然第7和16节清楚否定任何只限于「神职人员」的解释（圣徒绝对有份参与建立教会），但是第12节所列出的很可能是领袖的功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照第13节，神赐下领袖是为了完成第12节所列出的任务，「直等到我们众人在真道上同归于一，认识神的儿子」。保罗并非如新国际译本所暗示的，在描述将来的历史时期，教会将逐渐达致信仰和组织上的合一，变成一个成熟的教会。反之，他在预言基督的再来，那时祂在十字架上所成就的宇宙合一，将会完全实现（二11-22）。我们借着信心，以及对子的认识，早已参与在这种合一之中〔事实上，我们要「保守」所赐下的合一（四3）〕，然而，我们仍要等候它的完全实现。当基督再来时，也惟有在那一刻，我们这个普世合一的教会将会「成为完全的人，满有基督本身的成熟」（新耶路撒冷圣经），或更理想的是，达致「成熟的人格，满有基督完全的身量」（修订英语译本）。这里的思想基本上是出于歌罗西书三章4节，只是特别强调普世教会作为单一的身体整体的存在。神赐下众领袖是为了完成第12节的功用，「直等到」基督的再来，带领祂的教会迈向完全成熟的地步。但这「直等到」亦同时含有「迈向」的意思。领袖们借着神的恩典所努力达致的目标，正是基督在末日要完全成就的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新国际译本将第14节分为一个新段落，用「于是」〔then，取代了希腊文中表示「以致」（so that）那个字〕作为开始，再次暗示将来教会历史中的黄金时代。然而，第14-16节其实仍属于始自第11节的同一句句子，而当中的思想脉络则更为细致巧妙。它指出基督此刻赐下众领袖，让我们明白福音和我们的盼望所指向的目标。祂赐下他们，「以致」我们不再陷入孩提的无知（任何压力都足以扰乱心思），却开始长大成人，迈向预期的成熟──意即与基督的形象相似。虽然作者一直采用的比喻是指教会逐渐成长为一个独立而像基督的成人，第15节尾所转换的比喻，是要提醒读者，耶稣是整个过程的主（头），而教会的目标是要与祂建立更亲密的联合。保罗将歌罗西书二章19节略作更改，作为本段的结语，藉此总结以上所说的一切。全身的成长至终是源于基督，但身体却是按照在爱中所分配的建立工作，而各自长成为独立的部分（再次肯定第7节，并且清楚说明并非单由领袖来建立教会）。在这个过程中，借着各部分的支持配合，教会便在合一和团结中得以建立和成长。这些都成了今天的挑战：我们的领袖是否积极推动这种教会整体的合一成长，而我们又是否愿意支持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四17至六9 劝勉信徒弃绝旧人的生命，活出新造的生命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以下的内容是取材自歌罗西书三章5节至四章2节的劝勉。保罗在歌罗西书对基督徒生活的教导，主要是将追求天上的事与治死地上的性情互相对比（西三1-6：纠正信徒对天上的事情存着不健康和不同与趣的弊病）。在以弗所书，主要的对比出现于二章1至22节：它将从前的隔绝，与现今新造的合一及和谐，作出「从前与现今」的对比。虽然这里所采用的命题（旧人和新人），实际上只出现在二章15节和四章22至24节，它却为整个部分提供了适切的重要比喻。然而，在新造的生命这主题中，一些小分题却强调了不同的重点：四章25节至五章2节主要针对罪的处理，例如在教会中导致争执和隔膜的怒气和虚伪；五章3至14节提醒信徒不要再被昔日围困他们的黑暗世界所蒙蔽（尤其是它的色情风气）；五章15至20节将以神为中心的新生命与属世的愚昧互相对比；而五章21节至六章9节则检视丈夫与妻子、父母与子女、奴仆与主人之间的关系，如何能反映出神借着基督新造而成的宇宙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四17-24 脱去旧人，穿上新人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一开始便坚决提出，要收信者弃绝从前外邦人的生活方式（17节），它是黑暗的（18-19节；参西一21，三7），与他们所听闻基督的福音有着强烈的对比（20-21节）。基督就是新造的人的样版，保罗提醒收信者，福音的内容因此包括教导信徒要脱去旧人、穿上新人（22-24节；参西三8-10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-19节试将这3节经文，与非常相近的罗马书一章18至32节相比（特别是一21、24）。你可能会发觉在弃绝罪的事情上，这里的劝告较强调是人的责任（参罗一24、26、28「神任凭……」与19节「他们就放纵私欲……」）。正如罗马书一样，问题直接追溯至拜偶像的事上（第17节中「虚妄」这个字词，会立即令犹太人的作者联想到偶像敬拜）。以及对神难辞其咎的无知和「硬心」。在圣经中，「硬心」表示完全的悖逆，而并非单指在感情上的无动于衷（参结三十六26-27的应许）。由于人没有将神放置在祂应有的重要位置，这便进一步导致他们的心智昏暗，继而丧尽良心，沉溺在罪中（19节）。这卷书信用一个重要的字词来归纳了这一切，它就是：「隔绝」（18节；参二12和西一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-24节这里将收信者从前的外邦人生活，与他们透过最初的传道和其后的教导所学到的基督道理互相对比。留意第20-21节如何取材自歌罗西书二章6至7节，成为此处的基本含义。他们对基督的认识，是祂体现了「真理」（即是神的实体、光和生命），这正与他们从前生活的特征──「迷惑」（没有神的实体、黑暗和无意义）刚好相反（20-21节）。保罗这里所用的希腊文并不容易理解，其字面意思是「你们在祂里面受教，而真理是在耶稣里面，脱去相等于你们从前生活方式的旧人……穿上新人」。换言之，收信者所接受的教导是耶稣体现了真理，如果他们想活在真理之中，他们就需要离弃从前的生活，欣然接受属于真理的生活。按照巴特的解释，要除去的「旧人」就是亚当，而要穿上的「新人」就是基督（正如罗六6，十三14；参加三27下）。这看法无疑蕴含了一些重要的真理，但无论与它近似的歌罗西书（三1-4、8-10），抑或四章24节下至32节均与此有细微的差异。保罗在此处并非想到旧人和新人的代表人物，而是要指出旧人和新人拥有不同的天性。保罗鼓励收信者要心意更新（对比于昏昧的思想，以及它所带来的17-19节的表现），同时按照神已经在他们里面所造的新本性去生活。根据第24节，这「新本性」是「照着神形象造的」，正是保罗难以描述基督的层面！这种本性有圣洁的公义特征，是源于真理，也是反映真理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最初的教导大概是用陈述的方式来写成──借着与基督联合，你的旧有罪性已经被钉死，你也与祂一同复活，变成新造的生命（参罗六；林后五17；西二11-12，最明显是西三9-10的直接模拟）；但这些陈述亦相应地含有命令的语气（正如此处；参罗六）：我们有责任要认真和尽力地活出神在我们里面所成就的事（参腓二12-13）。否则，我们就只是在旧人的「迷惑」中生活（22节），而不是在新人的真理中生活（24节；参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四25至五2 活在拥有基督耶稣样式的真理中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倘若新人所反映的，是借着耶稣所显示的「真理」（21、24节），而不是旧人的「迷惑」，那么，它当然要求基督徒说出真理，而禁绝虚谎的话。然而，基督所启示的真理是以宇宙复和与合一为中心，因此，保罗补充说，我们必须弃绝谎言，「因为我们是互相为肢体的」。换言之，我们不再是疏离和毫不相干的个体，而是与别人联合、彼此相属的人，因此，我们绝不可以扭曲真理，这是他们用以行事和作决定的准则。其余的教导特别针对生气（26节），和其它导致人与人之间产生疏离的罪（29-31节）。作者劝告信徒要除掉这一切罪，同时学效耶稣所展示的神的真理（四32至五2）。整个部分大体上是重复了歌罗西书三章8至12节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这节道出了此段的重要主题：生气。新修订标准译本将这节译为：「生气但不要犯罪」，是完全误解了作者的原意。它不是鼓励人可以发义怒（四31实际上是对一切的愤怒予以责备）；它是在提出警告：「如果你开始生气，小心！你已经在犯罪的边缘！」倘若西方社会视怒气为男性气慨的象征，那么，犹太人的传统则较觉察到它是造成不和、罪恶和破坏性的力量〔对发怒的尖锐批评和它的危险性，可参《但遗训》 （Testament of Dan） 一18至五2〕。第29和31节列出发怒和有关的罪，其实是带来人际关系破裂和导致人与人疏离的缩影，因此属于旧有创造的特征。偷窃是另一个例子（28节）；它不单构成财物的损失（类似大意的遗失），更是冒犯了个人的私生活，以及破坏了社会中人与人之间的信任。这类和其它有关事情都使「圣灵担忧」（含有赛六十三10的典故），换言之，它们敌挡圣灵在信徒生命中所行的复和、合一与新造的作为。保罗既劝勉信徒要除掉这些破坏人际关系的行为，随之便相应地鼓励那些使人团结、彼此建立，活出新生样式，和与基督联合的行为：从前偷窃的，要变成乐善好施的人（28节）；不可再说污秽的话，和用言语来伤害别人，却要随事说造就人的话（29节）；信徒要除掉怒气，表现出神的宽宏（32节，五1），以及基督那种为救赎我们而牺牲的舍己之爱（五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五3-14 活在基督耶稣所散发的光明中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可分为两部分：第3-7节是提醒信徒不要沾染外邦世界中那些性开放、性滥交和贪婪的态度；第8-14节指出上述的行为是属于收信者从前「暗昧」的生活，他们已离开这光景，如今他们是生活在「光明」中。作者先前用「真理」和「迷惑」来对比神国的实体，如今则用「光明」和「黑暗」来作比较（参诗二十七1；赛九2，四十二6，六十1-3；林后六14）。在昆兰古卷（以及在「十二列祖遗训」）中，亦大力提倡这种相近的宗教伦理中二元对立的教训。对保罗来说，「光明」特别指救恩和新造的实体──虽然它还未完全展现（罗十三11-14和帖前五4-8与这段经文非常近似；亦见林后四6；西一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前一段主要提醒信徒要禁戒言语上的罪，这里也提到同样的教训；淫乱的事「连提都不可」（新耶路撒冷圣经、修订英语圣经、新修订标准译本都译得正确），更休说当作笑话笑谈（4节）。这并非要人表现拘谨，或是故意在教牧人员面前表现虚伪，却是提醒信徒不要在言谈之间沉溺在性幻想中，以致难以抑制地产生性冲动。也许，现今活在西方文化下的新一代，正是这个祸害的最大受害者。而保罗提出警告说：这些事是属于旧人的行为，是神所愤怒的（6节；参西三6），亦与神的新天新地无份（5节；参林前六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-14节请留意「光明」和「暗昧」这两个象征性的词语，这里的转化过程是：它基本上是源自基督（14节下），使人从死里复生获得属神的生命──它可以说是结出真理和圣洁果子的生命（9节；参加五22-23）。但被它所改变的人亦可以被称为是「光明的」（8节），而他们的行为（当他们真正活出新人时）是光明的，将外邦人属于黑暗的标准暴露出来（11、13节）。第14节下是引自以赛亚书二十六章19节和六十章1至2节，看似是一首基督徒接受洗礼时的诗歌。它不是为了要证实第14节上而加上去的，却是要总结整个有关离弃暗昧和死亡的范畴的劝勉（2-14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五15至六9 活在圣灵所赐的智慧中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除了劝勉信徒除掉迷惑，接受耶稣的真理（四17至五2），以及离开暗昧，接受基督的光照之外（五3-14），保罗继而劝告信徒要弃绝愚昧，接受圣灵所赐的智慧。这种智慧特别是指善用时间、由衷地敬拜和感恩，以及彼此尊重与顺服的智慧（15-21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-24节这几节经文在文法上只是一句单句（所有译本都将此译得隐晦不明）。这表示在22至33节给予作妻子和丈夫的命令（以及在六1-9的类似吩咐），是用以作为一个典型的例子，说明信徒之间所应有的尊重和顺服之道。大部分译本在第22节加上「顺服」这个动词，其实在保罗的希腊原文中是没有的，只是从第21节「彼此顺服」这从属分句中推论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五章22节至六章9节在内容上是与五章15至21节紧密相连，但它们其实各有独特的结构和背景。路德将这些经文称为「家庭守则」，而它们显然在教会中广泛流传（参西三18至四1；彼前二18至三7）。在犹太教和希腊哲学家的伦理探讨中也有类似的谈论。它的用语和内容都是属于较浅易的形式（歌罗西书正保留这种形式），暗示它是出于操希腊语的犹太基督徒背景。希腊人的讨论只会提及男性如何管理妻子、孩子和奴隶；而犹太人则会同时提出和保护较软弱的那一方。歌罗西书的讨论则明确地指出基督徒的守则，它不断重复地提出「在主里面」（西三18），「主所喜悦的」（西三20），「敬畏主」（西三22；亦参西三23-24）。以弗所书这部分是将歌罗西书三章15节至四章1节的教训改写和扩充，作更全面的阐释。其中最具戏剧性的讨论，是保罗采用了对丈夫和妻子的劝勉，来表现出基督与教会的合一。这里将歌罗西书三章18至19节的19个字，增添至200个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少释经学者指出，这里所谈论的伦理道德是具有社会革命性的，因为它要求双方面的彼此顺服（21节），换言之，据他们的理解，丈夫要顺服妻子；而父母对儿女、主人对仆人，情况也相反过来。但其实，这里的教训是拥护保守和父权的社会伦理观念的，并且肯定基督徒不是要损害一般人士广泛认同的社会秩序（参Lincoln）。歌罗西书的伦理教导（也许只在写以弗所书前数天才写成），正是要求信徒按照古代社会的标准作出同类型的顺服和依从。第21节绝非用以否定以往的教导，反而是要求按各人的辈分彼此顺服，即如儿童要顺服父母和奴仆；奴仆要顺服主人（和主人的妻子？），以及妻子顺服丈夫一样。如果保罗真的表示要「完全」彼此顺服（这在古代社会里是完全超乎想象的），他便至少需要有一次明确地加以说明，例如：父母必须顺服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若断言这些伦理教导是完全符合社会法规，没有丝毫革命性，那显然是错误的；它们所提出的在社会阶层秩序内容之下，其实是相当激进和开放的。这种明确针对奴仆、儿女和妻子的教导指出（在古代社会是极罕有的）：他们各人均蒙召在主面前生活；他们所得的呼召，正如作主人、父母和丈夫所得的呼召那般的尊贵、重要和需要负上责任。作主人、父母和丈夫的，可能因角色的不同，而负上更大的社会权威和责任，但这并不表示他们的角色较为优越。透过神子来到世上，完全顺服于父神，并且献上自己来服侍教会的例子，我们可以肯定这点。事实上，这些伦理教导同时亦指出，现存的社会阶层在不偏待人的神面前，只是属于暂时性和微不足道的（9节），一切事情都在主的手里得以成就，而无论是作主人或是作仆人的，都同样要向主负责。因此，这里的伦理教导亦肯定了加拉太书三章28节和歌罗西书三章11节的教训──而以弗所书特别对基督徒的婚姻作出全新的诠释（参五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-21节作者明确地提出3种相关的途径，来劝勉信徒过一种反映出智慧，而并非愚昧的生活。新耶路撒冷圣经的翻译将第一种途径清楚地表达出来：「善用此刻的光阴，因为这是一个邪恶的世代」（16节）；这句话的意思大概可以理解为邪恶的势力正牢牢地控制这世代的人，使他们变得自我放纵、作出种种的反叛行为（同二1-3的含义），但是，基督徒却要妥善安排他们的生活和人生的先后次序，以致能够荣耀神。于是，第17节提供了第二个相关的指引：努力明白和活出神旨意的人，就不会像愚昧人那样过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里提供了第三个指引，它将醉酒的人的生命，与一个被圣灵充满的人的生命互相比较。这里的比较并非在乎两种不同的醉态：在犹太人的智能文学中，醉酒只是一个用以描述愚昧人的惯常谚语或写照；相反地，圣灵（同样出现在谚语中）则被视作智慧和明辨的泉源（正如在一17，三16-18一样）。这里所言的「被圣灵充满」，不能用独特的灵恩意义来理解（虽然可能有这种含义），却要按照书信其它地方出现的「充满」（一23，三19下，四10），解释为圣灵作为基督与新造的人之间的保惠师，持续而活跃的与人同在。第19节以后是与第18节同属于同一句子，道出被圣灵充满所带来的行动：信徒会一同敬拜（19节上）、同唱赞美诗歌（19节下）、感谢父神（20节；参一13-14、15-16，三20-21）和彼此顺服（21节）。《传道经》（Ecclesiasticus）里有一节经文，正好与保罗这里的思想互相呼应：「主若愿意，他（研习律法的人）便会充满明辨的圣灵；他将会在祷告中说出智慧的言语，和向主献上感恩」（三十九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要求作妻子的依从丈夫（按照上下文的意思，这大概是「顺服」这个动词的含义；参彼前三5-6），在保罗的时代简直是一个放诸四海皆准的规矩。然而，保罗重申他支持这个俗例，因为他宣称丈夫是妻子的「头」──保罗在哥林多前书十一章引用创世记有关亚当和夏娃的例子来支持这个论点。「头」表示「主人」（参看一22）；在圣经的希腊文中，这个字从来没有「来源」的含意，许多人对此带有错误的理解。保罗继而用一个模拟来进一步支持他的劝告（并且超越了俗例的要求）。保罗将婚姻关系与神和教会的关系模拟，要求作妻子的像教会顺服她的头──基督──那样地顺服她的丈夫（即基于回应他的爱，出于内心的渴慕和喜乐地顺服，而不是出于勉强或被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-29节吩咐作丈夫的要爱他们的妻子，亦充分反映出当时的俗例已较前进步，但保罗透过基督与教会的模拟，赋予它全新的含义。基督爱教会，为教会舍己，并且除去教会的瑕疵（借着道洗净她），待将来她能与祂更完全地联合（第26节并非指洗礼）。保罗所想出来的模拟，并非应用于每一个细节之中，但由于基督视教会如今借着委身于婚姻的联合，已成了祂的身体，而且祂更凡事为她的好处着想，对她爱护有加，所以，丈夫也当这样爱他的妻子（28节）。他应该明白，他爱她其实就等于爱自己，因为她已经与他成为一体了（28-29节；参31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-33节保罗完全明白创世记二章24节的字面意思，但他却悉透宇宙借着基督得以合一的奥秘，尤其是基督与祂身体的联合，在某种意义上是透过婚姻关系而预示出来的。对他来说，借着创造与神联合，跟借着救赎得以与神联合，两者之间是有着预表的关系。那最初的联合最令人瞩目的，莫过于亚当在堕落前与夏娃的联合，而保罗则指出，基督是在救赎的事上与教会联合。这个对比并非偶然出现，正如林肯评述说：「以弗所书一章22节已经用亚当的角度来理解基督……，因此，这指到亚当身体上之联合的句子，如今亦可以套用在基督与教会的联合上」（Lincoln, p.382）。可是，保罗若视婚姻为阐释在新创造里之合一的例子，我们就必须留意到，他同时将婚姻理解为基督与教会的联合──他由此而改变了婚姻关系的观念，同时将婚姻的最崇高理想给予世人。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父母与儿女关系的命令，显然是引用了歌罗西书三章20至21节的教训。保罗只在命令之后，加上文句上经他略为改动的附带应许（2节；参出二十12），还有给予父亲的正面命令（留意这是男性的责任），要在主里教导和培育他们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第5-9节与歌罗西书三章22节至四章1节大致相同（可参该书注释）。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六10-20 最后的劝勉：一同打那属灵的仗！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书信结尾的部分作出最重要的呼吁，藉此激发收信者的心志，使他下定决心回应作者所发出的信息，这种写作方式实际上是十分常见的。保罗在这里也是采用这种做法。这部分必须从整卷以弗所书的角度去了解，它劝勉信徒要活出宇宙复和的福音，而不是为那些对魔鬼和灵界战争特别感兴趣的人所提供的一个附录。我们要注意的是，保罗选择将他的信息改写为战争演说的形式；意即他的演说对象是集结为一支军队的整体教会，而并非个别的圣徒。孤军最容易遭受袭击！我们同时要注意的是，保罗心目中的争战，是一场特别的战争，我们必须稳守坚固的阵地。他的劝勉并非要预备兵士作出迅速的攻击（当中没有提及罗马士兵的重要攻击武器──那一对长枪），却是要作出「抵挡」（11节）、「站立得住」（13节）和「站稳」（14节）。他们稳据山顶，而他们的敌人则为了连连上山攻击而感到疲惫不堪。读者应该很清楚明白保罗心目中那个稳固的阵地：那是我们与基督的联合（二5-6）、基督是万有之首（一22-23）、远超过一切执政的和掌权的（一21），以及神在我们里面所运行的复活大能（一19至二7）。甚至我们的盔甲和武器，其实都是属于神自己（参赛五十九17）和祂的弥赛亚（赛十一4-5）。然而，保罗在这里没有表现出任何胜利主义。基督已经在过去赢得了决定性的胜利，信徒如今与基督一同作战，只是对这场战果的一个明确见证（参二1-6）；可是，彻底的胜利仍要留待将来。目前控制大局的，似乎还是「邪恶的日子」（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这段经文可分成3个部分：1. 呼吁信徒穿戴神的全副军装，准备作战（10-13节）；2. 军装的配备（14-17节），以及3. 需要儆醒、祷告和代求（18-20节）。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六10-13 「作刚强的人」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似乎还不能带出这个动词的被动语气，修订英语圣经译为「在主里支取你的力量」较为理想。无疑的，要打这场仗最重要的是倚靠神的大能大力，因此，保罗在他先前为收信者的祷告中，已经要他们明白这个关键（一19至二10）。除了神的力量之外，他们还需要神所赐的全副军装（防守性和攻击性），但这副军装其实是神自己的，祂会在展开审判和救恩时穿着（赛五十九17）。惟有这副军装才能抵挡敌人：魔鬼和魔鬼的势力（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所致函的对象，是居住在一个巫术盛行的地区（参导论及上述的解释），居民认识无数灵界势力的名称；值得注意的是，保罗没有特意探讨魔鬼的问题。他反而采用了3个普通名称来形容魔鬼，而其中之一（「管辖这幽暗世界的」），最初可能在占星术上含有一个较明确的意思。前两个名称是故意引自一章21至22节，为了让收信者再次认定基督比他们拥有更大的权柄和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要读者细心阅读，就不难明白与这些势力争战的性质，或是魔鬼所设的是甚么诡计（11节）。他试图使人因着悖逆（二1-3，四18下-19）、无知和污秽的思想（四17下-18），而与神隔绝。他亦试图使人因着贪婪（四22、23）、虚谎（四25）、生气（四27明确指出与魔鬼有关）和其它有关的罪（四25-31），使人与人之间产生疏离。保罗借着称那天空的恶魔为「管辖这幽暗世界」的，引领读者重新回到五章7至14节，并且形容这乃是导致这个世代和创造中充满罪恶的势力，那「幽暗」正好与新造的「光明」形成强烈的对比。使我们可能感到震惊的是，这些势力竟然是在「天上」，但这句词组表明了二章2节称为「空中」的整个灵界层面，都是置于「至高」的天、神（和基督）的宝座之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里向信徒重申，如果他们要在「邪恶的日子」，抵挡这些势力，就需要穿上神的军装。新国际译本译为「当那磨难（邪恶）的日子来到」似乎是暗指在犹太人的启示文学中，预言主的日子来临前，罪恶和苦难在这个最后阶段猛然加增的日子。这种想法诚然增加了这段文字的色彩，可是，在保罗的心目中，现今的日子已经是邪恶的了（五16）；争战已经开始；如果信徒要站稳阵脚，此刻就需要穿上这副军装。因此，「邪恶的日子」应该包括了现在，但对我们大多数人来说，似乎特别指到「那（最终的）邪恶日子」；信徒共同经历到的那可怕磨难的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六14-17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一再重复要「（一同）站稳了」之后，便开始描述那副军装。外邦人读者一定会联想到罗马士兵，但保罗（正如在帖前五8）却主要是根据以赛亚书五十九章17节所提到的神的军装来描绘（《所罗门智慧书》五17-20对神的描述更为接近）。然而，这里加上了弥赛亚的真理带子和公义护心镜，以及祂用以发出审判的大能的道（赛十一4-5）。这一切都促使保罗放胆宣称，赐下军装的是主；我们是因着祂在我们里面的恩典才得以穿上这副军装。要注意的是，这个隐喻并不是一成不变的：在帖撒罗尼迦前书五章8节所提到的护心镜并非这里的公义，而是信和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军装的描述以两种道德性的配备作为开始：「真理当作带子束腰，用公义当作护心镜遮胸」。若从穿着军装的次序来作判断，第一件提到的配备（带子）可能是指穿在军装下面的皮制围裙状衣物（用以系紧衣服），而不是紧扣的盔甲或剑套（新国际译本的理解）。真理和公义通常用以指福音，和它赐人的因信称义。但它们在这里的意思（正如赛十一5，五十九17），是指性格上的特质，与四章24至25节的「圣洁」和五章8至9节的「良善」同属一类。保罗要提出的是教会在属灵争战上的基本装备，是要有正直和正义的生活；这些素质是有战斗力的，因为它们盖有耶稣以及新人的印记（参四17-24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这节的字面意思是「借着预备和平的福音来装备你的脚」（留意赛五十二7的典故），新修订标准译本、新耶路撒冷圣经和佳音译本将它解释为「随时准备去传和平的好消息」。可是，保罗的意思似乎是指脚上的鞋子使人准备好去打仗。在一场保卫战中，士兵需要穿上鞋底有钉子的鞋来站稳阵脚，以致前线士兵不会在敌人猛攻下摇摆不定或滑行。从反面来看，这对「和平的福音」有了深一层的属灵了解，就是让教会站稳阵脚，准备就绪，去应付保罗心目中的争战。因此，修订英语译本译为：「让平安的福音成为你脚上的鞋，使你站立得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这里展示了用木和皮制造，形状像一扇大门的藤牌。在战争中，它可以与其它士兵手上的藤牌紧扣在一起，造成面前的一道墙或头上的一个顶。在赴战场之前，皮面要用水彻底浸透，使之在遭受火箭的攻击时能避免着火焚烧，否则，持藤牌者只有在慌惶中立即丢弃那块燃烧起来的木藤牌。保罗所想到的猛烈攻击包括了异端的直接攻击，及至从魔鬼而来的逼迫，但最严重的是那些层出不穷、给信徒带来恐惧、苦毒、愤怒和分裂，破坏教会合一的各种试探。信徒要用信心来对抗这些攻击。这卷书信教导信徒所认识的信心，是绝对向神开放、容让基督充满我们的内心，让我们对祂那无可测度的爱有更深的领悟（参三17）。因此，「拿着信德当作藤牌」表示决心和主动地抓紧借着福音显明自己的神；坚定不移地倚靠主去扑灭仇敌用以伤害我们和散布恐慌的火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戴上救恩的头盔」（参赛五十九17），按照这卷书信的上下文来解释，是指我们要确保自己的心与基督联合──我们已经与祂一同坐在天上，所以已经在祂里面得着安稳（参二5-8）。我们已稳守坚固的阵地；我们的责任只是「站稳」。最后提到的军装配备是「圣灵的宝剑，就是神的道」。它似乎是同样出于以赛亚书十一章4节的典故，那里提到弥赛亚用大能的道来施行审判〔《所罗门智慧书》五20（与赛十六4-5和五十九17彼此呼应）提到主的「宝剑」是「严峻的愤怒」〕。此刻，教会拥有一件不单是防卫性的武器，更可以对攻击的势力加以反击。当我们个人面对犯罪的试探，要以真理去还击；当教会面对假道理的攻击，要以真理去还击；当那恶势力尝试用与信仰相违的哲学和道德教训来影响我们身边的人，要以真理去还击；而最后，就是像保罗在第19至20节所鼓励我们的，要积极地出击，放胆无惧地传讲基督教的真理。然而，关于这件「攻击性的武器」。有一件至为重要的事是我们要紧记的：以赛亚书十一章4节所提到的愤怒的话语，已经变成了平安的福音，以及在基督里爱的联合。而我们争战的对象是属灵的势力而并非血肉之躯的敌人（12节）。我们要按照这里的教导来运用「圣灵的宝剑」，否则，它将变成制造黑暗、仇恨和分裂的武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六18-20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严格来说，这不是一句独立的句子，而是围绕「祷告」和「儆醒」这两个分词而组成的连串子句，再结合它们的从属分句。整个结构是用以修饰第14节的「所以要站稳了」。我们不要误以为祷告是第七件军装配备，又或以为祷告是穿上那6件配备的途径；不过，祷告的确与它们有密切的关系。在神学的层面理解了福音（14-17节），却没有因而引发一个人来到神面前的祷告，正如保罗在一章15至23节和三章14至21节那样为收信者祈祷，那人就只不过是一具死尸。懂得祈祷的战士，却没有真正明白福音究竟是甚么（平安的福音和借着基督的宇宙复和），即使战意高昂，仍只是一名手无寸铁、空枪上阵的士兵。保罗所追求的，是在属灵层面上对福音的了解，再配合儆醒的祷告。圣灵会带领这种祷告，让它达到神的面前（参18节，令人想起二18）；而祷告的人不只会为本身祈祷，更会为圣徒和放胆讲明福音来祈祷（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六21-24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-22节基本上完全抄录自歌罗西书四章7至8节（可参照该书的注释）。最后的说话是一个祷文，期望收信者重新思考整卷书信的主题：愿弥赛亚的「平安」透过爱心和信心充满整个群体，以及在恩典中不断地深化这种经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腓利比书大纲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一12-26             保罗的处境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一27至二18        有关基督徒生活和相交的教导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二19-30             未来的计划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属灵的抱负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四1-23           劝导、致谢和问安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歌罗西亚导论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歌罗西亚注释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腓立比书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保罗、腓立比和腓立比教会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腓立比是保罗进行宣教工作的其中一站，从许多方面都可以显出它的重要地位。它不单是罗马马其顿省的一个重要城市，更拥有成为罗马殖民地的特殊地位（徒十六12）。这意味着它就像一个位于海外的小罗马。拉丁文是官方语言；当地的行政事务和税项都受到罗马法律的控制；公众生活的许多方面都如罗马本土，而大多数官员都采用与罗马本地相同的职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然而，腓立比的历史却可追溯至久远的年代。在主前360年之前，该城原本是特拉吉亚的一个小村落（Thracian village）。这城的建立和名称的由来，是始自亚历山大大帝之父马其顿王腓力，因他察觉到此地的位置甚具战略性。经主前168年的「皮拿战役」（Battle of Pydna）之后，腓立比便落入罗马人的手中。主前42年，安东尼和奥克他温（Octavian）战胜了布鲁斯特（Brutus）和迦西乌斯（Cassius），安东尼便安排部分的退役军人定居在腓立比，于是，腓立比便成了罗马的殖民地。随后，在主前30年，渥大维在著名的「亚克兴战役」（Battle of Actium）中，击败了安东尼和克丽佩脱拉（Cleopatra），继而再从意大利遣送「殖民者」到腓立比，为效忠于他的退役军人在靠近家乡之地建立安居之处。从使徒行传十六章20至21节，和35至39节，我们可以看到腓立比人对拥有罗马公民权的强烈自豪感，在本书的一章27节和三章20节也反映出这种心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就我们所知，保罗在腓立比传讲福音，大概是使徒首次踏足欧洲进行布道工作。对使徒而言，这可能意味着是在一个属于罗马的省份，又从未听闻过福音的战略性中心工作。根据使徒行传十六章9至10节的记载，保罗前往该处（有西拉和提摩太同行），是响应夜间所见到的异象；在异象中有一个马其顿人站着求他说：「请你过到马其顿来帮助我们。」随着使徒行传十六章的发展，我们知道保罗在腓立比找不到任何会堂，到了安息日才在河边发现一处「祷告的地方」，是一群妇女用以聚会的场所。当中有一位卖紫色布疋的妇人，名叫吕底亚，是来自推雅推喇城的，她似乎是第一个决志信主，后来她还开放了自己的家，邀请保罗等人前来暂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我们读到「有一个使女……被巫鬼所附，用法术叫她主人们大得财利」，我们便略略知道腓立比有信奉偶像的背景。因着保罗吩咐鬼从使女身上出来，使女的主人们眼见「得利的指望没有了」，便愤怒地揪住保罗和西拉去见官长，要将他们下到监中。他们指控保罗和西拉的理由，是二人原是犹太人，竟骚扰他们的城，「传我们罗马人所不可受、不可行的规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透过使徒行传十六章记载知道保罗首次到访腓立比的经过，认识了保罗传福音的伙伴同工，遭受逼迫的过程，和腓立比教会的信徒主要是来自外邦人的背景（这一切均在书信中带出）。虽然我们并不知道保罗第一次到访腓立比的许多细节，但我们却清楚知道保罗已成功地建立了一群虔诚的基督徒。根据使徒行传的记载，我们知道保罗在他的第三次宣教旅程中，曾经前往马其顿（徒二十1），当时极有可能再访腓立比。在希腊住了一段时间之后，他重返马其顿，而使徒行传二十章6节更明确地告诉我们，保罗是从腓立比乘船回到耶路撒冷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写作地点和年代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章12至26节清楚的指出保罗是在监狱中写这封书信。腓立比书连同腓利门书、歌罗西书和以弗所书，被统称为「监狱书信」。他在哥林多后书十一章23节提到自己屡次下监。从使徒行传的记载中，我们知道他曾经在该撒利亚和罗马两地被监禁过，而根据我们在使徒行传二十章18至19节；哥林多前书四章9至13节，十五章31至32节；哥林多后书一章8至10节，四章8至12节，六章4至10和十一章23至27节等经文所推断，他很可能也曾经在以弗所被监禁过。至于保罗写信给腓立比的信徒时，究竟是被囚在该撒利亚、以弗所，抑或罗马的监狱中？则各有不同的论据支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支持该撒利亚是书写地点的最重要论据是：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1.使徒行传二十三章35节提到保罗在该撒利亚是被看守在「希律的衙门里」，而腓立比书则指出保罗已在御营全军和其余的人之中，显明所受的捆锁是为基督的缘故（一13）。 2.如书信所暗示的，在该撒利亚监狱中两年的时间（徒二十四27），让保罗有足够时间在被囚的地点与腓立比的信徒通信（参下面的解释）。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3.保罗在腓立比书一章17节提到他曾辩明证实福音，而他仍然是在捆锁之中。这显然是在该撒利亚的情况：他在腓力斯面前自辩，然后继续被囚禁两年。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4.保罗在腓立比书没有提及为犹大的穷人收集捐献，这是他前期工作的一件大事。当他被囚在该撒利亚时，那些捐项已经送抵耶路撒冷，因此，他在腓立比书只有提到「馈送」而没有提及这次的捐献。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述的论点确实有相当的证据。但反对的人一定会反驳，保罗在该撒利亚被囚禁时并不需要面对实时被处决的可能，他只因要「上告该撒」，而要被押往罗马，在罗马皇帝面前接受审讯（徒二十五11）。他特别在一章20至24节提到的生与死的两难──以及其后道出要到腓立比的盼望（参二24）──并非他被囚在该撒利亚时所要面对的真正抉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我们若接受保罗是在以弗所的监狱中写腓立比书这个可能性，我们便可以明白以下论点的理由：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信中指出从腓立比前往保罗被囚之处的旅程至少有4次：第一次是汇报他的处境，然后以巴弗提从腓立比来见保罗，再派人回到腓立比告诉以巴弗提病倒的消息，接着便得到腓立比人对他的关怀问候（二25-30）。从腓立比到以弗所只需7至10日的路程，能有上述数次的来回往返亦并非难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2.我们从使徒行传十九章22节得知，在以弗所时提摩太被差派前往马其顿，正吻合了腓立比书二章19至22节的记载。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从上述提及支持保罗被囚在以弗所的经文所见，保罗确实在那里面对死亡的威胁（参腓一20-23）。不过，令人质疑的是，保罗是否在以弗所遭受长期的监禁──其监禁的年日足以引发了一章12至18节所提及的种种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当保罗置身以弗所时，他当然渴望──后来亦的确成全了──到马其顿和希腊的心愿。另一方面，有人质疑保罗是否在罗马写二章24节，因为它似乎显出保罗那时的眼目正望向西方，而没有期望再往东来（参徒二十25和罗十五18-29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5.一般认为这卷书信与保罗早期的书信有较多相似之处。尤其是他在加拉太书和罗马书所处理的犹太人基督徒问题，仍然是他的关注点。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6.有人指出，类似一章30节和四章15至16节的经文，视第一次在腓立比传福音的经历为较近期的事，反之，保罗若是在罗马写此信，则当中已相隔十一、二年了。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信若是在以弗所写成，它的写作日期约是主后54至55年间。若是在该撒利亚写成，则是在57至59年间。虽然支持以弗所为写作地点的论据较该撒利亚为强，但仍然有不少人强烈支持传统的看法，认为本书信是在罗马写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1.保罗在罗马等候当面接受皇帝审讯的期间，他仍然面对两个可能性：被判无罪释放，或是被判死刑。这正是保罗在一章19至26节所写的两个可能性。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2.虽然往返罗马和腓立比两地需时较往返罗马和以弗所长，但每次的旅程仍不会多过七、八个星期。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3.保罗虽然盼望前往罗马，但他的内心其实是想远赴西方的西班牙（罗十五23-28），而且，有证据显示使徒身在罗马时，仍然渴望回到东方的地区；他曾经在那些地区事奉过，他一手创立的教会正急需他的帮助。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4.腓立比书和保罗早期的书信虽有相似之处，但亦有明显的分别，而且，即使在他写信给提摩太和提多的时候，教会仍面对犹太基督徒所带来律法主义的危险。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5.虽然看守的「御营全军」（一13）和「该撒家里的人」（四22）可以解释与以弗所（甚或该撒利亚）有关，但用在罗马这地方却更为恰当。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腓立比书没有提及为耶路撒冷的信徒收取捐献一事，上面已用来支持此信是写于该撒利亚而不是以弗所的理由。这个要点亦成为支持罗马为写作地点的有力证据，倘若我们早已排除该撒利亚的可能性。我们从哥林多后书八章1至5节和九章1至4节见到马其顿的信徒积极参与捐献，信中对此事只字不提，显然表示它已过去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若接受罗马是最可能的写作地点，那么，我们便可将书信的成书日期大概定为主后62年前后，接近使徒行传二十八章提到保罗被监禁的后期。然而，地点本身并非帮助我们了解这书信的最重要因素，较重要的反而是我们要欣赏它是出自一个被囚之人的肺腑之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我们读腓立比书时，会察觉到保罗是在几个原因的催促下写成这封书信：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1.他要向腓立比信徒的馈送表示谢意（四10、14-18）。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他想让他们知道他现时的处境，尤其是要向他们肯定，他的被囚绝对不会影响福音的传扬（一12-26）。他亦想告诉他们，虽然他盼望自己能重获自由，亲自前去见他们，但他仍计划打发提摩太去与他们详谈（二19-24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3.他需要向他们解释为何要打发以巴弗提回去，因为腓立比信徒显然盼望以巴弗提留在保罗身边，在各方面尽力帮助他（二25-30）。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4.他听闻腓立比教会出现结党和可能构成分裂，于是，他便劝诫他们要在圣灵的合一中生活、行事和作见证（一27，二1-11，四2-3）。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保罗同时察觉到腓立比信徒有可能重蹈犹太人律法主义的危险，于是，他要直截了当地清楚告诉他们，这根本是与福音背道而驰的（三1-11）。6.他似乎亦觉察到腓立比信徒正面对自以为到达完全地步（三12-16），和面对物质主义的危险（三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7.他可以同时借着此书信鼓励信徒要勇敢无惧地受苦，以单纯的心去生活，并在各样事上及各种情况下全然信靠主（一27-30，二12-18，三17-21，四4-9）。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书信的来源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深入研究新约文献的人都会提出属于文学和历史批判的问题：它是否真是原作者的作品？书信的内容是否完全按照作者原意去构想？就本书信而言，这些问题是相当学术性的。对于保罗是本书信作者一事，除了极少数学者提出异议以外，并未遭受强烈的质疑。不过，有3个问题是值得我们略为留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二章6至11节是否初期基督徒的一首诗歌，被使徒适当地采纳和引用到书信中？这几节以基督降卑和高升为主题的经文，其形式是有规律性的，学者们将它们分为6节，每节有3行。在保罗其它书信中，我们找到一些极具诗意的经文（如林前十三），这些经文读起来近似一段引用语，与该部分的意义极为吻合，但起初却并非为它而写的。我们亦在新约书信找到诗歌或信条片断的例子（例如弗四4-6，五14；提前一17，三16，六15-16；提后二11-13）。这里似乎是类似却较长的引用语。保罗没有在别处采用过这段话，新约圣经也从没出现过。倘若诗歌是出自其它人而非使徒所写，这便同时解释了它对基督道成肉身和祂的工作的描述，多少有别于我们从保罗其它书信所认识的表达方式。另一方面，我们亦不能排除这段文字是出于保罗手笔的可能性。无论如何，我们都可以视二章6至11节为颂赞基督的诗歌，它可能是保罗所写，亦可能是别人的手笔，倘若是后者，则是使徒适当地引用到书信的内容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书信的主题内容在三章1节突然中断，有些人便认为这正表明有一封截然不同的书信加插在这里。这里无疑是一个话题中断的情况，但保罗其它的书信也有过类似的例子。倘若真有另一卷书信加插入原先的书信中，我们却很难找到插入的部分在哪里完结。一个较可能的解释似乎是，不管是有新消息自腓立比传来，抑或使徒转念想到这个一直使人困扰的问题，总之他认为此刻需要提醒收信者，要提防那些将律法取代了恩典作为蒙神悦纳途径的人。提醒完毕之后，他便继续向腓立比信徒作最后的叮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有些人质疑四章10至20节是否属于另一封先前所写的信，因为保罗理应不会过了那么久才为腓立比人托以巴弗提给他的馈送表示谢意，他很可能早已写信致谢了。这个论点确实有其道理，但若要响应这点，我们也可以说保罗可能真的在较早前曾致函感谢，不过我们现在已失落这信的原稿，保罗在此只是重复致谢。我们亦要留意到，保罗在表达谢意的同时，其实也强调了他并非倚赖他们的供给（参四10-20的注释）。当中所表达的微妙感受，正好说明了保罗为何将这个敏感的话题留到结尾才提出。因此，这些可能性似乎正能反驳腓立比书乃由不同信件夹杂而成的理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正如马丁（R.P. Martin）所言，我们可以透过腓立比书「了解保罗个人和作为牧者的品格」，以及「作为研究一间深获保罗喜爱且与他有深厚关系的初期教会之个案」[R.P. Martin, Philippians, NCB （Oliphants, 1976）, p.ix].</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综观过往，罗马书一直震撼人的心灵，使人看见基督施行救恩的奇妙福音；而腓立比书则为许多因福音而受苦的信徒，带来鼓舞和激发勇气，去面对各样的困苦和压逼，因此，它在无数人的生命中构成了无法衡量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中主要论及基督徒生活的实际问题，而很少谈论基督教的教义。然而，正如保罗的其它书信，他对作门徒的有关教导，都关连到基督教的信仰核心，例如十字架的首要位置（三18）、圣灵的工作（一19），和基督徒的盼望（一6、10，三20）。不过，这封书信中亦有几个部分，对基督的位格和基督施行救恩的途径作出有力而清晰的阐述。二章5至11节毫不含糊地说明了耶稣本有神的属性，却成了真正、完全的人。保罗指出，当基督降卑为人，后来更甚至死在十字架上之后，「神将他升为至高」；接着那句高举耶稣的话是来自旧约的经文，说到万膝必向神跪拜，万口必承认祂（赛四十五23）。保罗在三章4至10节将他信主之前的雄心壮志，与他得着基督之后的生命作出比较，然后，他清楚指出，人不可能靠守律法，或忠于外表的礼仪而「称义」（与神和好）。我们只能借着基督──这位完全因神的恩赐和恩典而来的「义」，并因着基督的受苦、受死和复活而得著称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在基督徒生活方面，书信包含以下的几个要点：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喜乐」的名词和动词（「要喜乐」），在信中出现了16次。保罗提到纵使是面对死亡的威胁（二17），也要在欢欢喜喜中祈求（一4）、在工作的成果中喜乐（四1），并在受苦中喜乐。他会在合一和相交中获得喜乐（二2），会因朋友的馈送而喜乐（四10），当他知道有人传讲基督，他就欢喜（一18）。他劝勉收信者要在所信的道，并与主的关系上喜乐（一25，三1，四4），而且要在接待主内的弟兄时喜乐（二28-29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2.相交与合一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感谢腓立比的信徒从一开始便与他在福音上同工（一5），因为他们一同获得神的恩典──那正是使保罗有能力辩明和证实福音的恩典（一7）。他在腓立比的信徒身上得到「授与受」的相交（四15）。他鼓励他们要「同有一个心志，站立得稳，为所信的福音齐心努力」（一27）。他们若「意念相同、爱心相同，有一样的心思，有一样的意念」，就能使保罗的喜乐可以满足（二2）。他要确保腓立比教会不容让信徒的团契被私欲、骄傲或结党的心所破坏（二1-4）。当信徒之间出现不和的情况，便需要其它信徒的帮忙，以致教会整体的合一、相交和见证不会受到亏损（四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3.保罗属灵上的抱负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只有这卷书信能如此淋漓尽致地表达出保罗的抱负。我们看见保罗对耶稣基督完全的委身，一心一意地渴望认识祂和传扬祂。保罗在三章7至14节清楚表达出这种志向。但除了这段经文之外，我们同时亦要留意他在一章20节所表达的盼望，就是他永不会羞愧，却要凡事放胆，无论是生是死，总叫基督在他身上照常显大。在四章11节和13节，他坦言只要基督加给他力量，并且基督可以因此得荣耀，那么，无论是遇到任何境况、贫困和困难，他都可以知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基督徒在每天的生活中，都体验基督复活的大能，所以能够：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1.在困苦、逼迫中仍然有喜乐、平安；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2.与其它信徒享受彼此相交，并同心协力传扬福音；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3.治死自己，学效基督，活出真理。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腓利比书大纲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一3-7         感恩和信心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一8-11       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一12-26         保罗的处境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一12-14     保罗被囚的结果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一15-18     传讲基督的不同动机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一19-26     无论生死都高举基督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一27至二18        有关基督徒生活和相交的教导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一27-30     劝勉信徒活出与福音相称的生活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         劝勉信徒透过自我谦卑来达致合一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二5-11       基督的榜样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二12-18     救恩的具体彰显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二19-30         未来的计划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二19-24     称赞提摩太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二25-30     为以巴弗提解释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属灵的抱负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         防备奉割礼的人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三4-7         保罗从前的生命和人生目标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三8-14       保罗的新志向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三15-17     要学效的榜样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三18-21     要成为天上的国民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四1-23           劝导、致谢和问安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         呼吁信徒要同负一轭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四4-7         劝勉信徒要常常喜乐和祷告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四8-9         持守真实和可爱的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四10-20     保罗对腓立比信徒馈送的态度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四21-23     最后的问安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时代的写信格式，是先在信首道出写信人和收信者的姓名，随之是问安，继而通常是感恩和祈祷（请参「书信的研读」）。这是一般的格式，但保罗提到写信人和收信者的言词，以及问候的话语，是因着思想到双方在基督里的生命而离开了传统客套的层面。然后，使徒从心底发出感恩和祈祷，赞美神在人生命中所动的善工，同时为基督徒不论今昔都深切需要的福气而向神祈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的确是保罗的书信，从第3节开始，经文便采用单数的第一人称来书写，不过，使徒却善意地将提摩太的名字与自己并列（正如在哥林多后书、歌罗西书、帖撒罗尼迦前后书和腓利门书一样）。从保罗第一次在腓立比传福音开始，提摩太便一直追随保罗，而保罗与腓立比信徒亦一直保持紧密的联络（参二19-23）。他俩都是「基督耶稣的仆人」──这词语的字面原意是「奴隶」，因为他们认定自己的身心灵都是属于基督的，并且渴望在一切事情上依从祂。收信者被称为「众圣徒」，这表示他们都是被神分别出来，蒙召过圣洁的生活（参罗一7），并活在基督耶稣里。像这句或与之雷同的话，在这卷书信中多次出现，显示基督是基督徒生命的核心。信徒的生活和行动都是在祂的旨意、恩典和同在中。我们的生命是借着信心与祂联合，离了祂，便失去了生命（参约十五1-11）。保罗强调他是写给腓立比的所有信徒，他一再强调这点（参一4、7、8、25，二17、26，四21），暗示他们当中可能出现分党派的危险（参二1-4）。他特别提到诸位监督和执事，可能是因为他们正面对被轻视（参帖前五12-13），又或是因为他们曾安排供应给保罗的馈送（四14-18）。新约圣经有时将「监督」和「长老」用在同一班人身上（参徒二十17、28和多一5-7）；长老是他们在群体中的位分，监督则是他们的责任。新约很少论及执事（参提前三8、12-13），而且在希腊文中，diakonos这个字词通常泛指一般的仆人。要了解执事的工作可能要追溯至使徒行传六章2节，那里记述有7个人被选出来去「事奉」（希腊文diakonein），这正是后来的执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节这里的问候语像其它许多书信一样（例如罗一7；林前一3），揉合了希腊和希伯来人的传统问候方式，却蕴含了深一层的基督教意义。「恩惠」是我们不配得的恩宠，它使我们借着基督与神复和（弗二4-9），供给我们一切所需（林后十二9），以及赐予我们事奉的权利（弗三8）。「平安」一词在圣经中不仅表示没有冲突，更是完全的幸福，包括与神和与人的复和（弗二14-18），以及内心平安的福乐（四7）。它正如恩惠一样，是从神我们的父借着主耶稣基督而来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一3-7 感恩和信心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第3-4节保罗将称赞和祈求结合起来，这正是他鼓励别人去做的（参四6）。他为所有的腓立比信徒祈祷，祈求时也是欢欢喜喜的。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他满心喜乐，因为自从他头一天在他们中间传福音，又自从吕底亚开放她的家来接待他和他的众同工后，他们就一直与他「同心合意地兴旺福音」（徒十六14-15）。新约常用「同心合意」（partnership）来描述相交（fellowship），「相交」不单是基督徒享受彼此相聚的舒畅经验，它是同心协力地参与传福音的工作，（参可八35），它亦在基督徒的奉献中表达出来（参四10、14-18；林后八4，九13）。与那些致力传福音者同心合意地同工，理应成为每一个已经认识基督福音之信徒的标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保罗祈求的时候是充满信心的；他的信心并非基于腓立比人本身的才能或过往的成就，却是基于神的能力和慈爱，因为神是可靠的，祂开始的善工必定完成。当我们看见神在别人的生命中开始了一件善工，我们可以确信祂定意要完成──我们绝对可以满有信心地为主内肢体祈求。请留意，在这里（他的其它书信亦经常出现）保罗如何从「耶稣基督的日子」来看他的生命和工作。我们不晓得那日何时来到，但对我们和所有人都关系重大的，是当我们与主面对面时，如何交代我们的一生和工作。保罗一直关注的，是他和其它基督徒在那天都能够成熟而毫无羞愧地站在神的面前（参林后一14，五9-10；弗五27；西一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第5节谈及同心合意地兴旺福音的事，在此处再略加解释。它是在福音的事工上一同分享神的恩典、与为福音的缘故而受捆锁的保罗同甘共苦，而它同时包含了辩明和证实福音。辩明的工作是所有基督徒的责任，要「心里尊主基督为圣，有人问你们心中盼望的缘由，就要常作准备，以温柔、敬畏的心回答各人」（彼前三15），更要帮助别人清楚明白福音的真理和大能（参路一4；林前一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一8-11 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保罗的祷告中可以学习很多功课（参弗一17-23，三14-21；西一9-12）。腓立比信徒可以透过保罗所祈求的东西，知道该为自己求取一些最大的恩赐，当然我们也可以这样求。这里所列的恩赐是爱心、判别的能力、纯洁的生命和仁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第8节保罗为了郑重强调自己所说的是真话，便直言「神可以给我作见证」（参罗一9；林后一23；帖前二5），他说的不是自己的爱心，而是基督耶稣在他里面的爱。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他们已经明白神对他们和在他们当中的爱，但保罗祈求的是他们的爱心能「多而又多」（参林后九8；帖前三12）。当然，爱心所需要的不单是盲目的热心，它更需要「知识和各样见识」的引导（参西一9）、「真正判断的恩赐」（新英语译本）、对神的真理和别人的需要有敏锐的触觉，而且了解本身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我们需要见识，为的是能够判别甚么是最好的。这句话亦可翻译为「分别是非」。无论如何，重点是在乎判别，而真智慧不仅是思想的问题，它更对生命和人格构成影响。基督徒生活的理想和目标绝不应低于「诚实无过」这标准（参二15），而这里又再重提「基督的日子」。「诚实」这形容词表示「真诚」或「毫无隐藏的性格」，而「无过」则表示「无亏」（参徒二十四16）或「不使人跌倒」（参林前十32），亦可能两者兼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基督徒的人生目标，不只是有行为上的成就，更是在品格上结出果子（参加五22-23）。这节经文正提醒我们，依靠主耶稣基督是达致这目标的途径，而最终的目标离不开将「荣耀称赞归与神」（参腓一6、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一12-26 保罗的处境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知道腓立比信徒对他的关心，于是他主动将本身的情况告知他们。他愿意告诉他们，他的被囚如何意味着福音的扩展，基督如何在他被囚的地方得以被传扬（即使是出于许多不同的动机），以及他对本身被囚所引致各种可能后果的看法：至终可获释并继续事奉，抑或要面对死亡。当他提到过往、目前和将来的可能性，他仍然能够说「我就欢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一12-14 保罗被囚的结果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在「我所遭遇的事」这句话的背后，是暗指一个曾经自由地踏遍四海广传福音的人，如今身陷囹圄，更可能日夜被罗马士兵捆锁。他并没有细说本身的痛苦，却为福音的兴旺而喜乐。新国际译本将「御营全军」译为「王宫的守卫」，但这个名称后来已用来表示某个省府的政府官邸（正如在耶路撒冷，太二十七27）。〔在以弗所和该撒利亚亦有御营全军（徒二十三35），所以这封书信可能是在当中的一个地方写成。〕我们可以想象看守保罗的士兵会告诉其它人，保罗是为了基督的缘故被捆锁，而且毫无疑问地，他们被他忍受牢狱生活的精神所感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第14节保罗的榜样亦激励其它基督徒「越发放胆传神的道，无所惧怕」。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一15-18 传讲基督的不同动机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毕竟保罗可以为福音的传开而感恩，使人难过的是，祂也必须指出有些人传基督是「出于嫉妒纷争」、「并不诚实」，甚至是为了使保罗的牢狱生活更添苦楚。我们不知道具体的情况，很明显的，保罗并非针对传讲的内容，而是传讲的动机。那些人可能是保罗被押囚禁前的当地教会领袖，如今却对保罗以使徒身分劳苦作工所赢得的声望深感嫉妒，于是便决心在传福音的工作上胜过他，其实只是为了令他感到痛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第18节保罗却决意不被激怒，或容让事情演变成个人的人身攻击──他唯一关注的，是「基督究竟被传开了」。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一19-26 无论生死都高举基督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保罗面对牢狱之苦和死亡的威胁，同时又遭受其它信徒的敌视和挑衅，然而，他还是确信一切都会带来好处（参罗八28）。按照人的说法，他倚靠朋友的祈祷，而圣灵便以永远可靠的帮助来作出回应。「帮助」的希腊文同时是指慷慨的供应和一种承担的力量。「得救」的确据与提摩太后书四章18节所描述的相同，那里说：「主必救我脱离诸般的凶恶，也必救我进他的天国。」他似乎联想想到乔布记十三章16节（和它的上下文）。「对于在人世间获得法院宣判无罪释放，保罗不存信心。但是，像乔布一样，他肯定若案件在天庭提出上诉，他必定会被证实是清白的」[G.B. Caird, Paul's Letters from Prison （OUP, 1976）]。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切慕」的原文表示努力探头向前，而它的前置介词则含有将其它各种兴趣搁置一旁的意思。保罗只有一个最高的理想：「无论是生是死，总叫基督在我身上照常显大」；亦即是让其它人能更清楚地看见基督和祂真正的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第21-23节保罗对于他所权衡的两个选择都能感到喜乐。但他却坦言自己「正在两难之间」──那「就像两种同等强大的外在力量，从两方面向他挤压过来」[G.F. Hawthorne, Philippians （Word Books, 1983）]。继续活着可以让他不断享受基督自己，亦可在服侍主的工作中继续结出果子。离世则是全然得胜，因为对信徒而言，离世表示立即与基督同在。将死亡视为「睡着了」（例如帖前四13-15），与视离世是与主同在，两者之间未必存有任何矛盾。我们的思想可能是因着时间与空间的限制，以致不能完全明白死亡的另一边会是怎样。「离世」的希腊文有船只起锚或拔营的含义；提摩太后书四章6节出现了等同的名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-26节保罗盘算着那两种可能性，虽然他没有说他知道神会让他走哪一条路，但他逐渐感到神呼召他继续活着事奉祂。对他而言，能够与主同在是更有好处的；但对其他人来说，他若继续存活将使他们获得更多益处（甚至有更大需要）。他期望别人得以「长进」、在信仰上成长和有满溢的喜乐（参提前四15），正如他定意要催逼自己来达致祂的伟大召命（参三12-14）。最后，保罗在此表示，希望他们「在基督耶稣里的欢乐」（直译是他们的「夸耀」）能「愈发加增」。对我们每一位基督徒来说，我们最大的喜乐、自豪和夸耀，都应该在基督耶稣里找到（参林前一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一27至二18 有关基督徒生活和相交的教导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讲完本身的情况，如今他针对腓立比信徒的生活作出重要的谈论。他们蒙召是要去受苦，他必须视之为一种特权，以无比的勇气去忍耐。无论是面对试炼抑或日常的生活，他们都必须团结一致地互相扶持。人的自傲妨碍了整体的合一和相交，而消除自私和磨擦的唯一方法，就是经常仰望基督，直至基督的意念和作为成了他们言行举止的楷模。祂是他们的典范和他们的救主，但祂的救恩必须在顺服之人的生命中才得以成就，这些人的生命将如世上的光照耀四方，它亦成了使徒保罗在基督的日子来到时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一27-30 劝勉信徒活出与福音相称的生活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究竟保罗能否再到腓立比，仍是未知之数。他强调的是，他们的生活要「与基督的福音相称」。在每个世代──今天也绝不例外──妨碍福音扩展的最大障碍，便是基督徒的表不一。当基督徒的生活表现出福音的真理，福音便产生最大的影响力；因此，我们身为基督徒的，便得负上特别的责任。「行事为人」的希腊文正是「政治」这个词的字源，它表达了个人实践其公民责任的观念。我们从腓立比书认识到罗马公民身分的可贵，但腓立比的信徒无论以个人或是群体身分，都有活出天上国民身分的责任（参三20）。保罗经常提到信徒在面对逼迫和困难时要站立得稳（参林前十六13；加五1；弗六11-14；帖前三8；帖后二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倚靠神的力量是避免受敌人惊吓的方法。这里所用的字是用来形容受吓惊的马；莫法特（Moffatt）译为「绝不要惊恐」。而且，他们无惧的表现，会向他们的敌人显明基督徒不是单靠人的勇气来抵御攻击，因此，攻击基督徒就等于敌挡神（参徒五39），等于踏上毁灭之途（参帖后一4-8）。也许，当保罗写这几句话的时候，内心忆起昔日自己逼迫基督徒时所听到神的声音（徒二十六10-14）。同时，腓立比信徒因着神与他们同在的确据，更深信自己是属于神的、是已经蒙恩得救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第29节「你们蒙恩」这几个字的背后，蕴含着白白的恩典的意思，对基督徒来说，接受信仰是一种特权，但同时（按世人的标准实在是奇怪的矛盾）却又等于要为基督受苦（参太五11-12；徒五41）。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30节第27节译为「齐心努力」的希腊文，衍生了「运动员」这个词语；这里译为「争战」的词语，则成了「痛苦煎熬」（参罗十五30；西一29，二1；帖前二2）。这里呼吁腓立比和我们所有的信徒，要接受那成了使徒保罗生命标记的痛苦和争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 劝勉信徒透过自我谦卑来达致合一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对基督徒的合一作出了最强烈的呼吁，但今天的基督徒却似乎不会认真地接受这番劝勉。保罗在第1节提出了4项支持合一的理由；第2节用了4种方式来形容合一；第3节分别指出了两种消极避免和两种积极依从的方法；而第4节则是一正一反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劝勉」这个词可以译为「鼓励」（新国际译本）或「安慰」（修订译本），因此，这句话可以解释为在基督里得着的安慰应该与别人分享，或是我们要接受祂对合一的劝勉（例如约十五1-11，约十五20-23）。如果我们认识基督慈爱的赐福，便应该毫无保留地与人分享这份爱（参约壹四7-12）。接着的那句话可以解释为与圣灵的相交，或是圣灵给予我们的团契──两者都是合一生活的稳固基础。然后，我们若在基督里领悟到慈悲怜悯的含义，这种素质亦会成为我们与别人关系的标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这4句词组没有重大的分别，但我们必须留意作者两次提到心思或意念，而在书信的其它地方亦有强调这点。使徒深深认识到一个人的思想和态度，是其言语行为的基础，亦主导了他的一生（参二5，三15，四8）。在这个特别着重感受和体验的世代里，也许特别需要强调这点。保罗在罗马书十二章2节论到「心意更新」，带来生命的转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结党」（这个词同时在一17出现，亦可解释为「自私的野心」）和「贪图虚浮的荣耀」，当然是影响相交和妨碍合一的大敌。有不少具体可行的方法可以克服这两个敌人。其中一种方法就是存心谦卑（参弗四1-3），「看别人比自己强」──这表示发掘别人的长处和恩赐，以及认识自己的弱点、错失和限制（参罗十二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第4节另一个可行的途径就是经常想到和关心「别人的事」，而不是经常顾及本身的事，以致于惹人生厌（参罗十五2-3；林前十24、33；加六2）。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身为基督徒，我们往往很容易为分裂的现象作出合理的解释。甘辉（Cranfield）对保罗所重视的那种合一，以及追求达致合一的途径，作出了睿智的评释：「惟有当基督徒有足够的谦卑和勇气去抓紧基督所赐的合一，以及视它比自己的利益更为重要，合一才会真正临到……而利用教义的严重分歧──那是源于我们对福音书的不完全了解，我们亦不敢掉以轻心──不能作为我们背道而驰的借口，反而应该使我们更热切寻求彼此在相交中一同聆听和依从基督的声音。」[C.E.B. Cranfield, The First Epistle of Peter （SCM, 1950）, pp.75-76]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二5-11 基督的榜样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要鼓励腓立比信徒心存谦卑，以达致真正相交和合一的最佳方法，莫如让他们重新思想基督的榜样。当保罗提到耶稣愿意虚己，然后被升高为万主之主时，他可能是引用初期信徒的一首诗歌（参导论）；我们由此获得一份非常重要的声明，知道初期教会相信基督拥有完全的人性和神性。我们要了解这点，就必须非常小心地留意当中所运用确切的字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和合本圣经译作「心」的字，可译为「心态」，它可以表示个人的心态或是在人际关系中所表达的态度。修订标准译本译作「你们中间要有这种意念」，而新英文圣经则译作「让你们彼此之间的承担从你们在基督耶稣的生命中萌发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第6节这里采用了有力的字词。当中的分词“being”，在希腊文中是源自一个比一般采用的动词“to be”更有力的字词；新国际译本将紧随它的名词译得很贴切，就是「真本性」。成为人之前的耶稣，本身就是真神。然后，祂没有终止自己是神的身分，祂甘愿放弃与神同等的荣耀。那不是要「强夺的」东西（下面的注释扼要说明这里的含义）。这句话也许是有意跟创世记三章的亚当作一对比，亚当在试探中堕落，正是他错误地以为自己可以抓住使他「像神」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反倒虚己」并非说祂失去了神性，而是祂放弃属于祂的荣耀；美国译本译为「祂使自己变得默默无闻」。接着，经文指出祂「取了奴仆的形象，成为人的样式」，这并非说祂单有人的外貌而没有真实的人性。祂确实是真正的人，正如保罗在罗马书八章3节和加拉太书四章4节清楚指出，这种表达只是「留有空间，使人想到人的外貌并非一切」[F.W. Beare, The Epistle to the Philippians （A. and C. Black, 1959）]。祂继续降卑，以致顺服至死。祂的一生全然顺服（参罗五19；来五8-9，十5-14），「甚至死」（Phillips）。而且，祂是「死在十字架上」，这种死包含难以言喻的痛苦和彻底的羞辱，犹太人因着申命记二十一章23节的律法教导而视之为一种咒诅（参加三13）。钉十字架对罗马人的意义，可从西塞罗（Cicero）的说话中充分表达出来：「要远离十字架这个名字，不单要使它远离罗马公民的身体，更要远离他们的思想、眼目和耳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因着耶稣的降卑和自我牺牲，祂获得父神赐予「超乎万名之上的名」。虽然基督徒应当承认「耶稣是主」（参罗十9；林前十二3），但这并非表示一个特别的名字或称号。它表示「神将他升为至高」的尊荣，而这是意义最重大的──尤其是当人声言新约的基督是次于神──他们必需知道第10至11节的字词，在以赛亚书四十五章23节是用来形容神的，如今却用在耶稣身上，表明祂拥有超乎万物的荣耀、管治和权柄（参弗一20-22，四8-10；启五13）。然而，我们最后要注意的是要「使荣耀归与神」，亦即是基督被升为至高的荣耀，绝不是与父神无关的（参林前十五28）。我们必须紧记，这段不寻常的文字，是为了连接上下文的意思，具体地劝勉腓立比信徒抛开不和、纷争和个人的野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附注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有很多不同的方式去理解第6节（「不以自己与神同等为强夺的」）。我们得出两种主要的可能性：「与神同等」是表示「与神的真正属性」相同，或是将它解释为拥有与父神等同的荣耀和尊贵身分，拥有万物之主的名称。耶稣「无意要抓住」它（新英语译本）。事实上，当祂经历了人的一生，由生至死，再复活，更因着祂顺服神所拣选的道路，愿意借着虚己降卑来获得高升，荣耀至终会因着父神的拣选而属于祂。倘若「与神同等」基本上被理解为「与神的真正属性」相同，则表示祂的神性是不可剥夺的，那么，我们便可以将使徒保罗的话理解为「祂没有依恋」那些「与神同等的特权」（Phillips）；或是，祂没有拼命抓紧它们──它不是一种可以抓住的东西；与神同等也不是用来成为个人的优势。也许，最后的解释是最有可能的，一方面因为所用的希腊文字词有这样的含义，另一方面因为它吻合整段的教训。父神所拣选的道路，是要付出而并非攫取，是要牺牲和谦卑而并非借助某人的身分来占优势。这便是耶稣所走过的道路，也是我们蒙召要跟从祂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二12-18 救恩的具体彰显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第12节基督树立的不单是谦卑的榜样，更是一个顺服的例子（8节）。不管保罗是否与腓立比信徒在一起（参一27），他仍然劝勉他们要学效这种顺服。这里的「作成」（work out），含有达致完成的意思。这并非指要完成救恩，这是我们绝不可能办到的事。「得救」（表示「拯救」）这词特别指出我们不能救自己（参约十五4-5；林前十五10；弗二5、8），但是，我们的生活却可以──并且必须──显明神在我们身上的拯救大能，表明我们已获得这份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我们有本身的责任，要完成此责任，惟有借着神在我们里面的工作（这里所用的希腊文字词，亦是保罗经常用以形容神的大能的字，我们从它得出「能量」这个字）。祂使我们满怀热望和充满力量地去完成祂所喜悦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第14节再者，重要的并非单是我们完成的事，而是我们抱着甚么心态去做，「没有怨言和争论」（新耶路撒冷圣经）。基督徒的生命和工作经常都要以此为鉴。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基督徒要在这个道德乖谬、灵性扭曲的社会中活出信仰，就必须为自己订立最高的标准。这里的形容词是取自申命记三十二章5节，可悲的是，它竟然能恰当地用以描述当今大部分的西方社会。这里对基督徒生活的各种描述，都值得我们深思。「无可指摘」表示别人无法批评。「诚实无伪」表示完美的品格和一心一意。信徒被称为「神的儿女」，这不仅是他们的特权（约一12），同时亦是他们的责任，要以属于神的身分活在世上，表明属神大家庭的样式。「无瑕疵」这种形容，是旧约时代用于对祭牲的要求。它亦用于主的身上，有着道德与属灵上的含义（来九14；彼前一19），而它也是基督徒的标准。「如明光照耀」指出基督是光（约一8-9，八12），我们要将这光反照给其它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这里所用的字词可以表示「持守」（新国际译本旁注）或「表明」。我们要持守这道，但更重要的是向这个步向灭亡的世界表明它是「生命的道」（约三16，六68；徒五20；林后二15-16）。保罗视他的人生为一次竞赛，他已经到了筋疲力竭的地步，但他仍将属灵的目光专注在主的身上，他盼望将来与主见面，并且获得祂的嘉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使徒再次想到这次监禁的结果可能是要面对死亡。死亡将会是给神的献祭，然而，他却视之为浇奠在一份更重要的祭物之上──乃是腓立比信徒的信心，和他们因着这信心而带来的生命与事奉（第一种祭物请参提后四6，第二种祭物请参罗十二1）。保罗已经能够达到无视客观环境、无视生死而喜乐的地步，他期望他在腓立比的朋友也能培养这种心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二19-30 未来的计划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保罗现在转谈他的两名同工，就是提摩太和以巴弗提，他说出心中为他们所定的计划，以及他期望自己能再到腓立比。在言谈之间，他对这两人表达出深厚的感情，同时热烈表扬他们忠心而无私的事奉。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二19-24 称赞提摩太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我们知道保罗写此信时，提摩太是在他的身边（一1），而保罗首次往腓立比传福音时，他亦有份同行（徒十六1-11）。保罗大部分的书信都有提到他，通常都是因为他受保罗所托，负责特别的任务。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保罗以得体的话表示他对提摩太往腓立比行程的第一个期望，就是腓立比信徒的消息能使他得安慰。同时，毫无疑问地，他亦考虑到提摩太要在腓立比教会承担事奉，为了给提摩太铺路，他特意大力推荐提摩太。留意保罗说「我靠着主耶稣指望」，其实保罗经常采用类似的话。保罗努力将他的一切盼望和未来的计划，都交给那位与他生命联合了的主（参林前十六7；雅四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保罗表示在他身边没有任何人像提摩太那样，对腓立比信徒怀有如此真诚的关心和属灵上的挂念；保罗更忧伤地补充说，当他环视身边可以打发出去的其它人，竟发现他们「都求自己的事，并不求耶稣基督的事」。提摩太后书四章9至13节反映了类似的情况。这也是我们要经常面对的挑战：我们是否真诚地关心别人，抑或只期望别人照自己的意思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第22节提摩太在事奉上的难能可贵，已经得到腓立比信徒的明证，而使徒保罗本人比任何人更清楚，因为在兴旺福音的事工上，提摩太「待我像儿子待父亲一样」（「待」的字面意思是「仆人」，参一1）。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保罗希望透过提摩太获得腓立比信徒的消息。提摩太亦要将保罗的消息带给腓立比信徒，因此，他便需要等候保罗接受审讯的结果，知道他究竟是获释还是被处死（参一23-24）。保罗似乎对获释的期望愈来愈大，如此，他便能够「快去」腓立比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二25-30 为以巴弗提解释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第25节除了在这段书信和四章18节提到腓立比信徒托以巴弗提将礼物带给保罗之外，我们对以巴弗提所知无几。他是他们所「差遣的」使者（这里用了apostolos 这个字，不过其意义跟基督所选立的使徒有所不同；参林后八23），同时亦受托留在保罗的身边照顾他。请留意描述他们伙伴关系的字眼：兄弟、一同做工和一同当兵。许多基督徒都可以为基督做工和当兵，可惜却不一定能与他们的同伴合作愉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-28节因着某些事情的发生，保罗明智地打发以巴弗提回去腓立比，而不留他在自己的身边。以巴弗提染上了重病，但由于神的怜悯（保罗亦将这事视为神对他的怜悯），他终于痊愈。他得了重病的消息传到腓立比信徒的耳中，在那里的朋友忧心忡忡地传来问候。这使以巴弗提感到「忧愁」（在希腊文中这是一个非常强烈的措辞，新约中除了此处之外，只在我们的主于客西马尼园的痛苦经历中用过，参太二十六37和可十四33），内心挂念家中的人。保罗因此认定最好还是让他回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-30节然而，保罗却细心地顾虑到以巴弗提的处境。腓立比信徒可能不明白他们差去的使者为何要回来。于是，保罗要求他们要以基督徒热切的爱心来接待以巴弗提，不单因为他是远道回来的弟兄，更因为他忠心而不计代价地承担所托付的事奉，而应该获得高度的表扬。我们不知道他如何「为作基督的工夫，几乎至死，不顾性命」。这可能只是指他甘愿与身为囚犯的保罗认同，亦可能是表示「他在上路途中病倒，虽然不宜继续上路，但仍勉力而行，几乎因此送命」（Caird, Paul's Letters from Prison）。「不顾」这个字的直译是「赌博」，也许，这是故意将「以巴弗提」这个名字制造出语带双关的意思（正如腓利门书10节阿尼西母的名字那样）。阿芙罗蒂（Aphrodite）是希腊的赌博女神，想赢钱的赌徒便会呼求她为「以巴弗提」（Hawthorne, Philippians）。此人为事奉保罗而将生命作为赌注，但这是为神的缘故冒险，他最终亦赢了。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 属灵的抱负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似乎要在此收笔结束此信，因为他用了一个可以译作「最后」的字词。可是，基于某种原因（参导论），他觉得必须提醒收信者，小心提防那些要求所有外邦信徒成为犹太人的人。这驱使他提到自己惟独靠赖耶稣基督而获得神的接纳，亦谈到他对自己属灵生命和腓立比信徒的生命最大的抱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 防备奉割礼的人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了解此处和接着数节经文的意思，就必须稍为认识初期教会的生活。最初相信耶稣的信徒都是犹太人，身为热心的犹太人，他们极其重视律法，亦强调昔日以色列人借着行割礼而与神立约的记号。这些首批的信徒奉派展开一个普世的宣教使命（徒一8），但要他们不容易接触非犹太人（参徒十的注释），经过一段时间，真正的外邦宣教工作才得以展开（徒十一20）。身为外邦人使徒的保罗相信，非犹太人只要悔改归信主，他们就应该被接纳为神百姓的一分子，不必成为犹太人或要求男性行割礼。然而，在安提阿（徒十五1）和加拉太却有一些犹太基督徒，坚持要外邦基督徒成为犹太人。使徒行传十五章所记载的耶路撒冷会议便因此而召开，保罗致函给加拉太信徒亦是为了处理同一个问题。经过多年时间，这个问题依然存在，所以，保罗再谈此事，是为了预防腓立比信徒再受到这个问题的困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对那些强逼外邦信徒成为犹太人的人感到极其愤怒，称他们是「犬类」──这正是犹太人对外邦人的称呼。然而，这些人比任何一位外邦人更该受这种称呼，因为他们的行为就像「在基督徒的会众中伺机窥探，想赢取外邦信徒转奉犹太教」（Beare, Philippians），因此，信徒必须小心「防备」。他们是「作恶的」，要使人离开真理和自由（太二十三15；林后十一13；加一7-9）。由于割礼并没有任何属灵的价值，他们只是「妄自行割的」。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当割礼再没有属灵的价值，行割礼便只成了一种外在的礼仪，是一种「靠肉体」的行为。保罗说，我们才是「真受割礼的」。有些人认为保罗这句话只是指犹太基督徒，但实际上，保罗与其它新约作者一样，都已经将旧约时代属于神百姓的一般名称和特权，用在基督徒的身上，不论他是犹太人或外邦人（例如弗二11-22；彼前二4-10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三4-7 保罗从前的生命和人生目标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第4节保罗在此刻提出，他也可以像那些希望将所有基督徒变成犹太人的人那样「靠肉体」。他可以逐点列出自己作为虔诚犹太人的时候所做的每一件事，是他认为可以靠它们赚取到神的称许的。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第5-6节保罗列出自己在未遇见耶稣之前，他虔诚的宗教生活中7件他算为有益的事：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1.他按照律法的规定，出生后第八天受了割礼（创十七12）。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2.他生而为属神百姓的以色列人，一直接受以色列人的教养。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3.他可以引他所属的便雅悯支派为荣，那是以色列第一位君王所属的支派，也是当其它支派都悖逆神的时候，它仍对神保持忠心。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4.他不单是真正的犹太人，更是操亚兰文的希伯来人（参徒六1，二十二2；林后十一22），他的父母都是希伯来人，不像其它许多犹太人那样不懂本土的语言。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5.严谨遵守律法，他是一位虔诚的法利赛人（徒二十三6，二十六5；参加一14）。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6.从他如何逼迫基督徒的行动中可以显出他的热心（徒八3，九1）。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7.他敢说，若按照律法的外在要求，他的生活行为在奉行摩西的律法上是无可指摘的。然而，那只是「律法上的义」──借着努力遵从律法来与神和好。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第7节如今他却视这一切是有损的。「我现在因基督的缘故将这一切资产完全报销」（新英语译本）。他明白它们只是虚假的信心基础，甚至是他的障碍。他进而描述他所找到的那条更优胜的途径。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三8-14 保罗的新志向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保罗因着在往大马色的路上遇见复活的基督（徒九），同时亦因为他开始醒悟自己没有真正遵守律法（罗七），就产生了「价值观的彻底改变」（Hawthorne, Philippians）。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由于保罗已在基督里找到蒙神接纳的途径，他将自己从前所倚靠的东西都当作有损的；他认定单是「认识基督的好处」已「远胜于」过去的万事（新英语译本）。他不单将这一切事当作有损，他还指出他为基督已经丢弃了万事──加入犹太教、法利赛人的地位，还可能包括了他的家。然而，他没有为此难过，因为「若与能够赢取到基督相比，万事都只是粪土」（Phillip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第9节如今他所渴望的，是能够按着神的恩赐，单单凭着信心被称为义（参罗三21至四25；加二15至三29；弗二4-9），丢弃从前他想要靠本身行为所获得的义。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除此之外，他渴望自己按照对基督的认识而活，亦即是（正是基督徒洗礼所代表的，参罗六1-4）与被钉和复活的基督认同。这表示在每天的生活中体验「他复活的大能」（参罗八10-11；林后四10-11；弗一19-20），同时，借着治死自己的自私本性，和愿意为了将救恩的福音传给万民所要面对的困苦，「和他一同受苦」（参林后四7-12；加六17；西一24-25）。任何真实的基督徒生命都必须同时拥有这两种真实的体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保罗因着新的伟大志向和心愿，盼望「或者，我也得以从死里复活」。这句话的出现有点突然，令我们感到有些怪异。岂不是单靠信心便得以复活了吗？难道保罗对自己至终的得救有所怀疑？他一直确信自己是神的儿女，已经蒙神的接纳（罗八15-17；加四6-7），然而，他却从不因此而自满自足或随便放肆。信心必须坚持到底（可十三13；来三14）。我们要将保罗这里的话，看成是一种谦卑而并非怀疑的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有些腓立比信徒似乎认为自己已经达到了基督徒完全的标准，「已经完全了」。保罗承认基督徒要立志达到最高的标准（参二15；弗四13-16），正如耶稣亲口说过：「你们要完全，像你们的天父完全一样」（太五48），可是，他却从来不会声称自己已达致完全。反之，他仍要「竭力追求」，他所用的这个字，其字面的意思是「追赶」，正是他描述自己从前逼迫初期教会的字词（6节）。他想「得着」昔日在大马色路上直接面对基督时，基督所要得着他的。基督徒总会因着某些事而回想神过往的作为，但保罗知道自己绝不可沉溺于过往；他的失败和罪过已经得着赦免，而他亦不可因着在事奉神的工作上的成果，容让自己停留在胜利的光荣中。他宁愿自己「努力面前」，他再次用了一个非常有力、适用于田径运动或战车比赛的字词来表达他的想法；他整个人都作好了准备，要达致他那基督徒生命的目标和计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他将会赢得「奖赏」，虽然我们不清楚保罗心目中的奖赏是基督自己（参8节）、「神召我来得的属天生命」（新英语译本），或是对那些至死忠心地坚持神呼召的人、神所赐「生命的冠冕」（雅一12；参林前九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三15-17 要学效的榜样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第15节要成熟或「完全」（在希腊文的字源中基本上是同一个字），其实正是保罗所谈及的那种思想方式。他相信腓立比信徒若有另一种想法，神的灵将会给他们指明正道，而他们也能够明白。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无论何时，最重要的是我们要按照我们所认识和接受的真理而活。这节经文的含义，不单是指信徒个别的去行，而是要与别人同步前行。「保罗在选用这个动词时，尽管可能出现意见上的分歧，他仍再一次强调和谐与彼此合作的重要性。」（Hawthorne, Philippians）。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保罗在这里指出自己是一个值得别人效法的榜样，他在他的其它书信中也曾有过类似的说法（例如林前四16，十一1；帖前一6，二10；帖后三7、9）。这句话听起来似乎很自以为是，但我们必需明白，当时的基督徒没有一部完整的新约圣经可以学习，所以必须学效一些典范人物。由于保罗向人所传的是纯正的福音，他更需要活出别人能够学效的基督徒生命。腓力斯（J.B. Phillips）将这节经文意译为：「让我的榜样成为你向其它真正基督徒表示认同的标准。」我们今天的情况并不完全一样，因为新约圣经已成了基督徒生活方式的基本指南，但相同的是（正如保罗在林后三1-3所言），基督徒蒙召成为一封「基督的信」、「被众人所熟悉所念诵的」，当中包括许多不会翻看圣经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三18-21 要成为天上的国民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保罗的思潮从想到自己因着基督的爱而点燃的伟大志向，以及那些对「完全」抱有不正确观念的人后，他转而想到教会的基督徒群体中，那些令他想起也感到心痛和忧伤的人。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十字架有两方面成为基督教的真正核心。首先，因为我们相信借着基督在十字架上的受死，我们可以得着神的赦免和接纳，因此也得着永恒的生命。其次，十字架也成为我们了解门徒意义的核心。耶稣呼召我们要背起十字架来跟从祂（可八34；路九23），保罗深知他必须「和他一同受苦，效法他的死」（10节）。明显地，保罗所写到的人，便是在第二方面成了「基督十字架的仇敌」。他们没有接受要以自我牺牲的方式来作门徒，反之，他们将肉体的情欲奉为自己的神，夸耀一些其实是羞耻的事，又「专以地上的事为念」。这意味着他们不单不能借着十字架找到自己的救恩和生命之道，更是走上一条毁灭之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当保罗想到那些心思意念都被地上的事占据的人时，不禁要指出真正的基督徒都知道自己如今已经与基督一同成了「天上的国民」（参弗一3，二6；西三1-4）。腓立比人可能因着自己是一个罗马殖民地的市民身分而感到自豪（参导论），正如我们每一个人都拥有本身的国籍，当中包含了各种权利和义务。然而，我们与他们一样，要将属天的生命和国民的身分之恩赐，视为比一切更加珍贵。而我们更怀着将要得到完全产业的盼望来生活。因此，我们是热切「等候救主，就是主耶稣基督从天上降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基督的再来表示我们靠着神所显明的大能，必能将卑贱的身体改变为荣耀的身体（参林后四16至五4；约壹三2）。我们所拥有的身体并非不屑一顾的，但它却只是现今卑下状态的标记（在路二48的马利亚尊主颂也用同一个词）。现在，我们的身体会遭受苦痛和软弱，但是将来，它要复活，变成不朽坏的和不衰残的（参林前十五35-54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四1-23 劝导、致谢和问安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一段内容包括了劝导、个人的表白和向腓立比信徒的馈送表示谢意。他对馈送的感激之情，激发他谈到自己对主的倚靠，以及慷慨的施予会带来属灵上的福气。他继而指出他已经学会在富足或缺乏的境况中都能知足地生活，统管万有的主亦当然会充充足足地供应他们一切所需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 呼吁信徒要同负一轭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这段的原文是以「因此」作为开始，表示保罗是根据前述的话──提醒信徒小心提防那些要使所有基督徒成为犹太人的人，以及他对那些专以世事为念的人之失望──来提出这里的劝勉。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句话显出保罗写这封信给腓立比信徒时，他内心深厚的感情。他两次采用了「亲爱的」这个字词。他因他们而喜乐。他视他们为头上的冠冕（参帖前二19）。他爱他们，又想念他们（参一8）。他劝勉他们最重要的是要「靠主站立得稳」（参一27），好像那些遇到猛烈攻击，仍绝不退后的士兵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保罗先前已概略地论到教会中结党纷争的问题（二1-5），如今他感到必须具体地处理一宗争吵而为两者带来生命亏损的事。我们对友阿爹和循都基别无所知，但保罗却衷心的称赞她们是「在福音上曾与我一同劳苦」，是热心事奉的妇女。然而，他还是要劝勉她们两人「在主里同心」，并且要求他信任的一位同工〔没有指名道姓，除非我们如新国际译本的旁注将「同负一轭的」（yoke-fellow） 读为一个人名"Syzgus"，来帮助她们彼此和好。当保罗要指出人的错处时，仍不忘去肯定和称赞那人的好处。他特别提到革利免，但同时亦想到「其余和我一同做工的」，而他论到他们众人的一件最重要的事，是「他们的名字都在生命册上」。关于此「生命册」，我们可以参考出埃及记三十二章32节；诗篇六十九篇28节；但以理书十二章1节和启示录二十一章27节。此外，亦记念耶稣吩咐祂的门徒说，不要因事奉的成就而欢喜，却要为靠着神的恩典，他们的名「记录在天上」而欢喜（路十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四4-7 劝勉信徒要常常喜乐和祷告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喜乐的主题再次出现。使徒保罗劝勉收信者要「喜乐」，「要靠主常常喜乐」；这句话可重复读为：「靠主站立得稳」（1节）、「在主里同心」（2节），和如今的「靠主常常喜乐」。基督徒的整个生命都是关乎与永活的主耶稣建立关系，在祂的同在和大能的恩典中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在基督徒的生命和人际关系中，有一种素质是要「叫众人知道你们」。新国际译本将保罗所用的字译为「温柔」，新耶路撒冷圣经译作「好心」，诺斯（Knox）则译作「谦让」，而修订标准译本便译为「自制」。我们透过这些不同的翻译可以大概领悟到当中的含义。激发信徒培养这种素质的主已经近了，可以解释为祂在任何时候都与信徒很接近，或是指到祂再来的时间已近了，亦可能两个意思皆兼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基督徒的生命应该不会忧虑，因为他可以凡事祷告。祷告有不同的形式和模式──「祷告」、「祈求」，但最重要的是「感谢」，因为神是当得称颂的，而且，当我们以感恩的心去记念神在过往为我们所成就的事情，信心便会得以坚固。这番劝勉与耶稣的教训互相呼应（太六25-34，七7-11）。彼得前书五章7节也有类似的教导：「要将一切的忧虑卸给神，因为他顾念你们」。宾格尔（J.A. Bengel）的比喻十分贴切：「忧虑和祈祷是水火不容的。」[New Testament Word Studies, vol. 2 （Kregel Publications, 1978）, p.447]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当人借着祷告取代了忧虑，「神所赐、出人意外的平安必在基督耶稣里保守你们的心怀意念」，这平安担任了哨兵的角色，守护基督徒的心思和情绪，不致被突如其来的恐惧、忧虑或试探所占据。基督徒必须在日常的生活中验证这份平安的真实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四8-9 持守真实和可爱的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有些人指出，这里提出的品格并非单是对基督徒的要求，而是许多文化和社会所推崇备至的素质。事实纵是如此，但基督徒却有特别的责任要将它们行出来，而圣灵亦会帮助他们去完成此责任。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基督徒的思想必须被这8个字词所代表的东西充满。他们若经常「思念」这些事，它们便会转化为他们的心思意念，也会直接影响他们的言语和行为。这些事是指真实的、可敬的、公义的、清洁的、可爱的、有美名的、有德行的和值得称赞的。被翻译为「卓越」的字词，在古代希腊的道德教导中，是描述美德的一个最佳字眼；基督徒最后要思念的，是那些值得称赞的东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第9节「这些事你们都要去行」，换言之，腓立比信徒若能把他们所明白、所认识的行出来，便能效法保罗所树立的榜样（参三17）。他们不仅得到神所赐的平安，更有祂真实的同在（参林后十三11；帖后三16）。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四10-20 保罗对腓立比信徒馈送的态度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接着这一段处理了两件事：对腓立比信徒送来的礼物表示谢意，但与此同时，他作出了敏锐的反应，强调要倚靠主而不可倚赖人的属灵原则。他处理这两方面的态度是那么的细致巧妙，以致这几节经文被誉为「书信中的一颗瑰宝」（Beare, Philippians）。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第10节保罗为他们的馈送而喜乐。这些礼物代表了他们先前透过奉献来服侍他的一份新的心意──他们已有一段长时间没有机会向他表示关心。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他们的礼物成了他的喜乐和鼓舞，可是，他并不倚靠人的馈送，同时，他也绝非借助这种表达方式来博取别人更多的礼物。他能够坦诚地表示，他已经学会无论在任何境况、不管是富足或缺乏，都可以知足的生活秘诀。他知道主一定会赐给他一切所需的，亦会加给他力量去面对一切的环境。保罗在写这番话时，他用了两个在当时的宗教和哲学上具有重要意义的字词。「知足」（希腊文是）表示「自给自足」。斯多葛派哲学将人能无视外在环境的改变，以人内在的力量去面对各种境况看为崇高的美德。保罗采用这个字来表示他不在乎任何环境，然而，他却指出他自足的源头，乃是靠着永活的主耶稣所加给他的力量。另一个字就是被翻译为「我都得了秘诀」的字词，它是用于神秘的异端探求奥秘的事情上。保罗的生活秘诀是一个公开的秘诀，任何一位行在基督道路上的人都可以获得。它是知足的秘诀，因为认识基督和蒙召事奉祂正是「那测不透的丰富」（弗三8）。我们认识这知足秘诀的深度，以及我们证明基督如何充充足足地供应我们生活上一切需要的程度，永远都成为我们基督徒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尽管保罗指出倚靠神是基本的属灵原则，但他仍一再肯定自己对腓立比信徒的善意表示衷心的欣赏。它成为他在患难中的支持。他提到「初传福音」的时候，这句话带来不同的解释，以新国际译本的理解最为正确，它译为「你们认识福音之初」。保罗从马其顿出发──那里正是腓立比所属的省份──前往帖撒罗尼迦（徒十七1）。保罗在帖撒罗尼迦的时候，腓立比信徒「一次两次地打发人供给我的需要」。我们同时要留意他论到他与他们之间的关系──在授受的事上有份。真正的相交是双向的过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基督徒施予的行为，亦为施予的人带来祝福。保罗说，愿腓立比信徒的施予，「归在你们的账上」。他用了买卖交易上的一个比喻来论及这件事：他们已经将款项全部付清。我们从保罗采用这种讲法的态度上可以肯定，他断然否定人可以从神那里赚取任何东西的念头。我们所得到的一切，都是神白白的恩赐。我们为主或为别人所做的一切行动，都是出于爱和感恩。我们为别人所做的事，相等于作在主的身上（太二十五40），可以当作是一种祭物，是神所喜悦的，散发出极美的香气（参出二十九18；结二十41；约十二3；林后二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第19节主没有欠任何人任何东西。神的赐予远远超越人的施予。神应许照祂对我们的了解，供应我们一切的所需，不只是出于，更是（在程度上）按照祂「在基督耶稣里」「荣耀的丰富」。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第20节愿颂赞和荣耀归于「我们的父神」，「直到永永远远」（直译是「直至世世代代」），直到永恒。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四21-23 最后的问安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-22节保罗是按照当时习惯的形式来作为书信的开首语，却因著作者和收信者均蒙基督的呼召，有着亲密的关系而有所不同，而书信的内容便愈见深入，最后，作者再以一般常见的形式为书信作结。作者再次称收信者为「圣徒」（一1）。他们是「在基督耶稣里」，所以他们都是真正的弟兄姊妹。保罗向他们问安，当中还包括「在该撒家里的人」。究竟是指谁，在某程度上便要视乎我们决定书信是在哪个地方写的（参导论）。然而，不管是不是在罗马，他们大抵并非是该撒的家人，而是「受雇于皇帝的宫廷和政府部门的人」（Beare, Philippians）。纵使如此，当时原来有忠心的基督徒服役于皇帝，也是值得注意的。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第23节书信的结语正如开首一样，是作者的一个祈祷，它涵盖了其它一切的祈求：愿主耶稣基督的恩常在人的心里！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歌罗西亚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在歌罗西的教会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主前第四与第五世纪的歌罗西虽然有发达的毛织业，但在罗马时代却是个相当小，而且不怎么重要的城市〔根据当代作家斯特拉波（Strabo），它是一个「小镇」〕。它位于吕吉斯谷（Lycus Valley），离以弗所东面约100哩（160千米），与老底嘉和希拉波立同属罗马帝国在亚洲的省份。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歌罗西的基督徒群体出现于福音蓬勃发展的时期，与保罗在以弗所的事工（主后52至55年）有关连，记载于使徒行传十九章。保罗与一些同工在亚洲的省份建立了好些教会，其中歌罗西、老底嘉与希拉波立的教会是以巴弗传道的结果（一7，四12-13）。以巴弗是歌罗西人（四12），很可能在一次探访以弗所时成为基督徒，他「作了基督忠心的仆人」，同时，身为保罗的代表，忠心地教导歌罗西信徒福音的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时常提到读者们过去还没有成为基督徒的阶段，这带出大多数读者是归信基督的外邦人。他们曾一度完全与神不和，陷在拜偶像与被罪奴役的网罗中。他们与神隔绝，心思与神为敌，行为邪恶（一21；参12、27节）。他们原是死的，因着他们的过犯和「肉体未受割礼」──表明他们是不信神的异教徒（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神在他们的生命中施行了极大的改变。祂借着一个轰天动地的行动，使他们与自己和好，就是基督的肉身死在十字架上（一22）。祂拯救他们脱离了黑暗的权势，把他们迁入祂爱子的国度里（一13）。他们现在已蒙救赎，并且罪得赦免（一14，二13，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歌罗西的信徒有一个存在天上的坚定盼望（一5；参23节），那里有基督坐在神的右边，并且是他们思念与盼望的中心（三1-4；参一27）。外邦人从前不认识神，也没有盼望，但他们现在在基督的受死、埋葬与复活上与祂联合（二11-12、20，三1、3）。祂就是那位在一章15至20节壮丽的赞美诗中，被称颂为创造与使神人和好的尊贵主，祂也是神所膏立的那位基督、奥秘的中心（一27）。他们既是祂身体的一部分，有基督的生命在他们里头，也就盼望有一天能够分享祂荣耀的丰盛（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着教会相信以巴弗所传的福音，他们已经接受基督耶稣为主（二6），已经在基督的受死和复活上与祂联合，因此他们行事为人就当与此相称。他们活在主的管理下，就当充满感恩，感谢神为他们所成就的伟大作为（二7，三15-17，四2；参一3、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整幅图画是描述一个基督徒群体顺服使徒的福音，致使使徒衷心地感谢神（一4-6）。他知道他们在「圣灵里的爱心」（一8），也因着他们过着循规蹈矩的基督徒生活，以及对基督存着的坚定信心而欢喜（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卷书信不单在开首问安时清楚指出使徒保罗是本书的作者，也在正文（一23）与结语（四18）中再次表明。保罗的个性，就像我们从其它书信所认识的，在这卷书信中跃然纸上。早期对于歌罗西书的可靠性没有甚么争议。这卷书信已被马吉安（Marcion）编入最早可知的新约正典经目中（主后二世纪早期），同时也列入穆拉多利经目（Muratorian canon, 第二世纪后期或第三世纪早期）。然而在过去的150年间，却在一些场合中对保罗为本书卷的作者提出了质疑。有关的争论主要是针对书信的文体与风格，以及歌罗西书与保罗主要书信在神学上出现的差异。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关于文体与风格，虽然许多措辞对保罗来说是特殊的，然而这不同之处可以按其特殊的情况得到解释。不寻常的用词，可以是代表歌罗西「理学」的标语，或是作者针对他们所面对的特别困境而提出的部分答案。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歌罗西书与保罗其它书信在神学上的不同，主要为基督论（基督的位格与工作）、教会论（教会的本质）、末世论（有关末日的教导）以及传统。两者有不同的重点，例如特别强调实现，而不是未来末世论（即是强调现在已经借着圣灵得到许多的福祉，而不在于末日──虽然后者必然出现，如三4）。这些不同之处的产生，是因着歌罗西的情况而引发的（参二11-12，三1-3的注释）。那所谓的「神学发展」，是与使徒早期的教导并行的，因此没有理由拒绝书信是使徒所写的。歌罗西书与腓利门书的密切关系，特别是书信中所提及与保罗有交往的人物（四7-17；参门23-24），以及特别提到阿尼西母是「你们那里的人」（四9），指出两卷书信是同一个时候写的。所以，没有理由质疑保罗是此书信的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写作地点与年代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统认为歌罗西书是保罗在罗马监狱时写的，多于认为他是在以弗所或该撒利亚写。在使徒行传中，似乎没有其它被囚的记载可促成另一可能性（将它看成是在该撒利亚被囚时写的，是有困难的；徒二十四27）。在第四章与同工所发出的问安，指出同工们与保罗有直接的接触，而这样的情况与使徒行传二十八章30节，在罗马被囚的情形是一致的。虽然有人指出歌罗西与罗马的距离遥远，写作地点不大可能是在罗马。但阿尼西母（腓利门书提及的那一位）提及在帝国首都的情况下是最清楚的。任何对保罗思想进程的猜测，都无法帮助我们为歌罗西书定下写作日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如果罗马的看法被接受的话，那么写作的日期就早在保罗（第一次）在罗马被监禁时，即大约在主后60至61年。那些支持保罗是在以弗所写的，其日期约在主后54至57年，或甚至更早，于主后52至55年。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巴弗曾到罗马探望保罗（参下文），并告诉他有关老底嘉盆地的教会情况。大多数的报告都是激励人心的（一8，二5），但其中令人不安的，是近日教会传入一个很吸引，却是错误的教导。如果不加以制止，就会破坏福音，并带给歌罗西信徒属灵的束缚。保罗的书信就是针对这个紧急的需要而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书信中，使徒并没有为「异端」下定义，但它的主要面貌可以由保罗积极的反对论点中拼凑出来。近日，一些学者质疑这些反对的论点是否完全指向「歌罗西的异端」。他们更喜欢称那是「倾向」，而不是一个有确定根据的明确方式，并且提出当时的年轻信徒是经历了外在的压力，使他们顺从犹太和外邦邻舍的信仰与生活习俗。但从二章8至23节的亮光中，所提到的「丰盛」，特别是对自律的教导（「不可拿……」等，21节）、对食物和圣日的条例，这些不寻常的词句似乎是与保罗为敌者的口号，还特别强调基督的受死与复活所成就的，因此，以「异端」来形容正开始渗入教会的学说，应该是恰当的。这教导是以「理学」（二8）的形态出现，基于假设「传统」（一种指向其古旧的风俗制度、威严与启示）是带出真正的知识（二18、23）。保罗在教导时，似乎引用了敌对者的口号：二章9节「一切的丰盛」，二章18节对「错误的谦虚和敬拜天使」的喜好，二章21节「不可拿！」等，以及二章23节「用私意崇拜」、「自表谦卑」与「苦待自身」等。此外，从「理学」的角度察验这些禁制，它与顺服「世上的小学」有关〔修订标准译本是elemental spirits（二20）〕。这些不寻常的特征如何理解呢？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们都无法完全同意这学说的本质。基本上，这异端是犹太人的，因为它与食物的条例、安息日及其它犹太月历的规条有关。在二章11节提及割礼，却不是合法的要求。那么是怎样的犹太教呢？它似乎不像那种直接针对加拉太教会，以致加拉太教会必须得到警告，而是有关自律，带有神秘色彩，以及天使、执政的和一切有能力的，在创世与律法的颁布时扮演着重要角色的一种学说。这些被视为辖制神与人类之间的沟通，因此需要从严谨的观察来解决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学者们对于歌罗西「理学」的特质提出了一些重要的意见：这包括了外邦的神秘异端（M. Dibelius），与异端中的各种能力，以及诺斯底形式的犹太教结合，就形成特别的「内在知识」（G. Bornkamm）。「敬拜天使」（二18）被认为是错误教导中的外邦元素，但应理解为「天使敬拜」（对神的；参批注）。其它理论包括「含有诺斯底的犹太教派」（Lightfoot），以及一套结合了好些犹太色彩的信仰（S. Lyonnet）。然而，近期的学者认为这错误的教导超越了以巴弗所传的福音，结合了禁欲主义与犹太敬虔派的神秘形态（如昆兰团体）；是为着在智能和知识上努力，成为真正「丰盛」的属灵精英。「谦虚」（二18、23）对敌对者来说，是指自我克制的操练，为要使信徒看见天国的奥秘与神秘的经历。「成熟」是指因此能够在现今获得进入天堂与「天使一同敬拜神」的经历（二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样，今日的信徒有时候也相信只要他们的生活跟从某一套规则和条例，那么神就会喜悦他们所献上的事奉，他们就可以正当地向神提出要求。这些规条和传统的风俗习惯在生活的不同层面中出现──例如社会、道德、政治与信仰层面。当他们遵守了规条，就感到一种成就感，甚至是喜乐。可是，如果达不到所定的标准，则会产生挫折感与愧疚感。然而整个努力其实是以自我为中心，把注意力放在个人的功劳上。信徒也很可能落入条文主义中，因神既已在祂爱子里赐给我们救赎的恩典，就以为借着小小的作为来回报神是错不了的。另一方面，有人认为基督徒需要遵守信仰的规条才能成长和成圣。但整个计划的中心在于基督的救赎大功，尤其是祂在十字架上的死。这种错误与歌罗西的假师傅所提出的相类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对歌罗西的信徒提出强烈的警告，要他们防备假师傅，恐怕有人借着「理学和虚空的妄言」（二8）把他们从真理中掳了去（字面意思是「绑架」），使他们成了错误道理的奴仆。虽然他们宣称他们的教导是「传统」的，但保罗反对任何所谓源自神的暗示。它是人所虚构的（「人的传统」），针对这点，保罗更视它为反对基督的传统──不单是与基督的教导相违，更是在祂里面具体化的传统（二6）。耶稣基督是那「不能看见之神的像」（一15），那满有神本性的一切丰盛者（二9）。在赞美基督是创造与使神人和好的主那壮丽的篇章中（一15-20），他宣称万有都是靠基督而造的，包括执政的和掌权的，以及那些在歌罗西的异端中占着显著地位的。万有都是靠祂造的。祂是所有受造物的媒介与终极目的（第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基督是一切执政与掌权的主，凡与祂联合的，生命就得着丰盛（二10）。耶稣基督是神与人之间唯一的中保，歌罗西的信徒跟随假师傅的教导，以为需要顺从天使──那控制神与人之间的沟通管道──的能力。这是愚昧的；这管道现在已掌握在基督手中，因基督的死已显明祂胜了执政的与掌权的（二13-15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响应假师傅之教导中，比他早期的书信更全面地述说普世的基督教义。明显的提示已在罗马书（八19-22）与哥林多前书（一24，二6-10，八6）出现，但歌罗西书一章15至20节与二章13至15节则有更详细的说明。使徒针对提倡理学者错误的概念与怪僻的行为所作的批评是尖锐的（参二16-23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保罗提出在基督里的生命表现，如爱心、充满基督的平安、常存感恩的心、爱慕基督的道理，都是我们量度属灵生命的准绳，也是我们追求的目标。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歌罗西书大纲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一3-8             为信心、爱心、盼望与福音感恩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一9-14           为知识与敬虔的行为祷告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一15-20         耶稣--创造与使神人和好的主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一21-23         和好的完成与应用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一24至二5 保罗的使命与牧养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二6-15           错误的规正：在基督里的丰盛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二16-23         在律法中的自由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             求上面的事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三5-11           弃绝过去的罪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三12-17         穿上基督的恩惠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三18至四1 基督徒家中的行为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四2-6             最后的勉励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四7-18           个人的问安与训示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信的开首与许多古代作者的手法一样，离不开3个项目：写信者的姓名、收信者的姓名与问安（参「书信的研读」）。然而，保罗的书信与其它古代的书信其实有重大的分别。第一，使徒提及自己的姓名与背景时，考虑到各书信的处境；第二，他以基督教的措辞来称呼读者；第三，开头的问安不是一个以宗教为名的祝福，而是表达了他在神的恩典与平安中对读者的深切关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基督耶稣使徒的」，保罗乃直接被复活的主所呼召与差遣，成为祂授权的代表，去宣告福音与建立教会。他属于基督耶稣，而在这里提及他的使徒身分，并不是因为他在歌罗西受到攻击（正如在加拉太与哥林多；加一1、10-12；林前九1-3；林后十一10-13），而是指出他起初的呼召与事工，以致收信的群体能注意到此书信是正式发出的。使徒有教导的权柄（参提前二7），并以关顾的心来牧养会众（林后十三10）。保罗的呼召与事工都是奉神的旨意，这样的表达乃是强调这是完全归于神独一的恩典，而保罗在神对外邦会众的心意中有特别的责任（参弗三1-13）。在此提及提摩太（参林后一1；腓一1），并不表示他与保罗联名写此书信，而是当保罗在以弗所事奉时，他常常跟随保罗，而保罗写此书信时，也在他的身边。保罗以优美动人的文字来形容歌罗西的信徒：「在歌罗西的圣徒与在基督里有忠心的弟兄」，就像神的子民以色列一样，是神所拣选并指定来服侍祂的（出十九6），他们是「圣洁的」，因为他们是为神分别出来，服侍神的。因此他们（与我们）就当活出显著的敬虔生活。他们是有忠心的弟兄姊妹，因为同为信徒，他们被招聚和带入一个在基督里有生命的团契（「在基督里」的主题，参二6-15）。「弟兄」（即指「弟兄姊妹」）指存在于信徒当中，那种大家同属神家庭一分子的亲密关系。对于那些因基督的爱所完成的善工而被收纳的人，歌罗西的信徒要彼此显出弟兄姊妹之间的爱。在问安中，「恩惠与平安，从我们的父，归于你们」表达了保罗对歌罗西信徒的真诚关切，这样他们就会更明白与感谢神的恩典，这是在神与他们所建立的和好关系中可以体会得到的（参罗五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一3-8 为信心、爱心、盼望与福音感恩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使徒依循自己以往的习惯，为读者向神表达他的感恩。在这感恩中，他采用当时较个人的、希腊式书信特色的一种变化。这个段落设定整卷书信的语调，也在保罗对信徒显出那种牧养与使徒式的关切时，带出一些主要的课题。保罗的感恩不像许多为个人的受益，甚至倾向自我中心的感恩，他是指向神，因祂在其它人生命中所成就的作为。他首先为歌罗西信徒的成长感谢神，跟着为他们的知识与敬虔的生活祷告（一9-14）。保罗向他们提及他的祷告，无疑是要促进并坚固他与老底嘉，从没有见过面的信徒（二1）之间的团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我们感谢神我们主耶稣基督的父，常常为你们祷告。」「我们」不是指保罗自己或者暗示他与歌罗西信徒之间的距离；而是包括提摩太或其它人（在一23，当保罗自己的事工被强调时，出现单数的「我」）。这可能是指使徒与同工们常常聚集在一起，为这些信徒祷告。「常常」指出他们是何等的时常感恩。这并不一定指一天当中的每一个时刻，而是「每当我们为你们祷告」，就是指「有规律地」，可能是早上、中午与晚上（一天3次祷告的惯例），以及他们无论何时的祷告（类似的表达如「不断地」、「每个时刻」与「日夜」都是相同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节保罗感恩的基础是读者的信心与爱心，都是保罗从以巴弗那里听来的（8节）。首先提及的是信心，因为没有它，就没有基督徒的生命（参罗十9）。信心需要在基督耶稣里活现和实行出来，因信徒与主联合，而它也「透过爱的功效」（加五6）证实了它是真实的。这爱借着读者已经广泛地向信徒显明了，特别是在歌罗西与其它在老底嘉的教会。信徒是透过爱彼此服侍，而这些信徒也已从中学习了服侍的功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心与爱心都是建基于盼望（这3样恩典的结合出现于罗五1-5；林前十三13；加五5-6；帖前一3，五8），在这里是指「盼望的内容」、「所盼望的事物」。这有完全的保障，是为他们存留在天上，没有甚么能力、甚么人或甚么事物可以将它夺去。虽然他们的眼目不能看见，但这盼望是以基督为中心（ 一27），当基督再来的时候就会显明（三4）。这就是信徒的心思要专注在天上的原因了，并且让他们对基督的观念来管理他们的生命（三1-4）。保罗向歌罗西信徒所阐述的并不是甚么新的道理，因这盼望是他们「从前在福音真理的道上所听见的」。正如真理的道，福音是完全可信靠的。这是神的话，并像祂的属性一样：是与假师傅的「福音」对立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尽他所能地强调福音的大能及其个人性：它已经取得胜利，也正在歌罗西信徒的生命中占有肯定的地位。「普天之下」（其实不是指所有地方或是所有人，而是指大城市和市镇，例如大马色、大数、安提阿、哥林多和以弗所，即当时向外宣教的中心），这福音已经结果和增长。这词组在旧约中是用来指人的成长（创一22、28，八17，九1、7）和以色列民人数的增加（耶三16，二十三3）；在新约撒种的比喻中（可四），则是用来形容种子（就是道）。正如那福音的种子「结出了果子」，在信徒的生活中（腓一11）也结出善行来（就是敬虔的行为），并且信主的人数增加，这就是所谓的「增长」了。歌罗西的信徒听见神在基督里恩典的信息，并且在他们归信时就体会到这事件的真实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巴弗是将福音带到歌罗西的福音使者。他已经细心地引导歌罗西的信徒进入福音，而他们也委身于福音真理，成为门徒（二6-7）。保罗亲切地介绍以巴弗是神所拣选，分别为圣来事奉祂的那一位。他成为保罗所亲爱、一同作仆人的，就是使徒所信赖的同工。他保证了歌罗西教会是领受真使徒的福音的。他在歌罗西是保罗的代表（「为我们」，8节）。「执事」（「仆人」）是保罗喜爱的用词，原本是指一个人放下自己而献上的服侍。这也用在基督（罗十五8）、保罗（林后十一23；弗三7）与在宣教事工上的使徒同工们身上（林前三5；提前四6），包括基督忠心的执事以巴弗。他刚刚探望过在罗马的保罗，并告诉他老底嘉教会的近况。他们的团体生活充满了由圣灵所产生的爱心，帮助所有的圣徒（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一9-14 为知识与敬虔的行为祷告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保罗提出他为歌罗西信徒祷告的内容，他也在信中带出了许多重要的课题。这些经文告诉读者甚么是保罗认为重要的，并且它们激励歌罗西的信徒以积极的态度来响应。简单地说，保罗的祷告是要他们知道神的旨意，并且得着能力去遵行。3至8节的感恩与9至14节的代祷紧密相连，显出保罗是真正的牧者：他为着歌罗西信徒的增长感谢神，但是他仍然期望他们继续在知识与敬虔的行为上成长，并且对付已渗入教会的错误教导。他也许亦期望读者能够以这篇祷文作为他们向神祷告的模式。这确实是他书信中描写得最细腻的其中一段（比较弗一17-19，三14-19），并且成为后世信徒的楷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从获悉他们成长为信徒，使徒不单是持续的为他们向父神感恩，他也为他们祷告。保罗知道他所祈求的那位是充足与丰盛的（腓四19；参罗十五13；雅一5），他与他们的同工们不断地祷告，盼望歌罗西的信徒能得着神慈爱的手所赐的「丰盛」（显然是假师傅的用词）福祉：祈求在「智慧悟性上，满心知道神的旨意」。最令使徒感到满足的，是他们全面的长大成熟。他所祈求的智能悟性与其它知识不同，主要是在属灵层面上凡事有智能与悟性。神的旨意往往比祂对个别信徒生命的旨意来得广，有时形容为祂的拣选与拯救的计划（弗一5、9）。这乃是与读者的完全顺服有关，并且可从他们的实践中看出来（参罗十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强调知识与智能（包括了理性的成分，以致歌罗西信徒可以对抗错谬），保罗所祈求的知识，是要带来正确的行为：「好叫你们行事为人对得起主」。「行事为人」的字面意思是指「走在」，保罗时常用此字词来形容信徒的生活（罗六4，八4；加五16；弗四1；腓三17）。歌罗西信徒的行事为人要对得起他们所承认的那位主。更进一步的是，使徒的祷告是要他们凡事蒙祂喜悦，这不是一种与在上者一起时有的惧怕表现，而是出于对神的顺服，以致行事为人荣耀主。其它记载都指出保罗提到信徒需要讨主喜悦（或者是因他们对神的顺服），多于讨自己喜悦（罗八8，十五1-3；林前七32）。 「凡事」是指在每一个层面里。保罗接下来更详细地指出甚么是行事为人对得起主（字面意思是「走在配得上主的路上」）。信徒要在一切善事上结果子。福音所结的果子已经使歌罗西信徒的生命产生敬虔的行为（6节），而保罗现在的祷告是他们能在所作的事上多结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信徒也要渐渐的多知道神。当他们响应那位与自己已经有了个人关系的神时，他们的关系会发展下去，他们对神的了解也会更深。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照祂的权能得以「力上加力」，指出他们应如何活出对得起主的生活。那摆在歌罗西信徒面前的是高的标准，比那些假师傅所定的还高，而且看起来似乎是他们无法达到的。但事实并非如此。保罗多次使用有关能力与力量的措辞来加以强调：神运行在他们生活中的权能与能力，会使他们的生命讨祂的喜悦；祂荣耀的权能超过歌罗西信徒所需要的；而且这能力会在他们每天面对的不同处境中赐给他们（现在时态的「得以力上加力」指神不断的加添能力）。神的神圣权能并不是在引人注意的神迹中彰显出来，而是给予他们更多的耐心与宽容，特别是在敌对者面前。信徒在所受的苦难中忍耐，显明了他们对神的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最后的祷告是歌罗西信徒能喜乐地感谢父神，因为这也是在凡事上讨祂喜悦的其中一件事。「感谢」在保罗的书信中是指一种在心思上愿意向外和常常公开表达的感恩态度。透过我们提及神在祂的爱子里所成就的事，其它信徒也会得到激励来赞美神；而当感恩越发加增的时候，神就越发得到荣耀（林后一11，四15）。信徒应当时常投入地、喜乐地感谢神，这样做是有许多美好的理由的。其实，一个真信徒的记号就是要常常向神献上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全能者已经为他们成就了一切，并且使他们能同得基业。这用词满有旧约的回响，提醒我们有关神首次给予埃布尔兰（创十三14-17），且在日后向以色列民重申（民二十六52-56）的应许。保罗所指的这基业与迦南地比较，是属于更高与更恒久的层面，因为这是在光明的国度里，就是从天上恒久以来的光中。它属于属灵的层面，是战争或饥荒等不能夺去的。这基业是「存在天上的盼望」（一5；参三1-4），更不是别的，乃是主耶稣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第12节的解释，强调神在歌罗西信徒的归信中带来的重大改变。与其它人一样，他们从前是服在那恶者的辖制下，并且受到可怕的黑暗权势治理。一章12节形容他们的情况：他们从前与神隔绝，因着恶行，心里与祂为敌。但神救赎我们（「我们」包括保罗与其它的信徒）脱离黑暗的权势。祂使为奴的得自由（正如出埃及时）并且把他们迁入祂爱子所管辖的国度里。这个主权的转变以「光明」与「黑暗」来形容；歌罗西的信徒现在是「光明的子女」（参帖前五5），并且按着它而活。「他爱子的国里」是指神的国度或主耶稣第二次再来之前，神现今的治权。第14节在这个国度里，耶稣是主，且使我们得蒙救赎，就是从属灵的捆绑中得释放（付上的代价就是耶稣的死；弗一7；彼前一18）。歌罗西信徒现今所拥有的救赎，与罪过得以赦免是密不可分的。「救赎乃是从罪的权势中得释放，以及在罪咎中得赦免。」（D. Guthrie）。</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一15-20 耶稣--创造与使神人和好的主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紧接着第14节的结尾提及的罪得赦免之后，文字从祷告与感恩一转而为壮丽华美的篇章（有时称为「赞美诗」），对基督是创造及使神人和好的主发出赞美。这篇章是整卷书信的中枢：其中所引发的主题被应用在全卷书信之中（比较一19与二9；一20与二15）。虽然此篇章是在赞美基督，但令人感到意外的是，「耶稣」、「基督」与「主」等名称并没有在其中出现，而开头只是一个简单的描述：「他是……」。然而很清楚的，主耶稣基督是此赞美诗中所指的那一位。这段篇章不可应用在其它人身上。这里引起的争论是保罗在此是否引用了一首现成的「赞美诗」。但这不是可能的，若是如此，他肯定编着了书信的其余部分，而以基督的超越性为焦点，主要是为了坚固读者并更正假师傅的错误观点。无论是谁写的，这篇章完全符合使徒写信给歌罗西信徒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一15-17 创造的主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不能看见之神的像」，指出神的本质与特性已完全在耶稣基督身上彰显；在祂身上，那不能看见的已成为可见的。没有人见过神，但神的独生子却将祂表明出来（约一18）。人作为创造的高潮，是按神的形象被造的（创一26-27）。一切都是源自永恒的耶稣，在祂的本质中，已经有了神的形象。「形象」的英文翻译可能有「较不完美的复本」之意，但希腊文的原意，从启示的角度来看就不是如此。耶稣与父完全相同，在一切的美善中显明祂自己（比较箴八22）。如果有人要认识神是怎样的，那么他需要回到圣经里找出所有关于耶稣的经文，因为祂完全地向我们显明了父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生的」是在一切被造的以先。在旧约中，「首生」出现了130次，是指至高无上的人或他在时间上是首先的。这同时也指这个人在父的爱中有特别的地位：所以「以色列是我的长子」（出四22）。虽然「首生」可以指在一个系列中为首的（比较18节；罗八29），却不是这里所指的意思。上下文清楚地指出耶稣不是所有创造的首生，因为万有都是借着祂而造的（16节）。可惜的是，「首生」这个字不能使我们注意到这超越的观念或优先次序。当基督与所有的创造比较（比较来一6），耶稣的首生是独特的。因为祂是主，因此祂是在创造之先，并且在创造之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接下来是对基督在创造中的独特地位作进一步的解释：「因为万有都是靠他造的」。很清楚地，祂不能成为受造物的一部分，因万有是靠祂而造的。被动语态的「靠他造的」指出神是创造者，而「借着他」则指出基督是工具（如果是「在祂里面」，那创造就是在「祂」这个领域中产生，并都是靠祂而立的）。保罗的用词由创世记一章与旧约智慧文学而来，智慧被称为「工匠」（箴八30）。对保罗而言，那「工匠」并不是一个描绘的词汇而已，而是有位格的，那从天上来的基督，是曾在大马色的路上与他相遇的那一位。「万有」在接下来的平行句里解释为无论是天上的、地上的、能看见的、不能看见的。接着，保罗特别针对在歌罗西的错误教导，强调即使是属灵的权势与权柄，无论是好的与坏的，都归于基督这位创造者。提及的共有4个阶层，就是有位的、主治的、执政的与掌权的：从最高到最低的都在祂里面，都借着祂以及都为祂而造。基督是创造的终极目标（「一切都是……为他造的」）。这个教导在犹太智能文学中或是其它犹太文献中，是找不到的。在这个教导中要紧记的是，那被当作普通囚犯而钉死的，就是耶稣基督，祂是整个创造的重要关键，而历史也同样靠着祂而前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第17节由于耶稣在万有之先，人们就不能像第二世纪的异端亚流（Arius）所说的：「有一时刻，道是不存在的。」（There was once when he was not）耶稣为万有之先（约八58），是宇宙的主。加强语气的「他」与旧约神圣庄严的「我」相符合，都是指向耶和华。「万有都是靠他造的。」整个创造是在祂里面恒久地设立。祂是宇宙的维持者，也是宇宙生命合一的原则。如果离开了祂这个持续的行动（原文希腊动词所表明的），一切将会瓦解（参来一2-3）。虽然这里使用的文字与斯多亚主义（Stoicism）有些相似，保罗所陈述的与斯多亚的「包含世界所有灵魂」的思想是不同的。无论世上的人是否意识到，他们都是完全受惠于主耶稣这位创造者与维持者。因为祂不单使所有人进入世界；祂也继续维持他们每日的生活，赐给他们生命与气息。那些「在基督里的」，因此和祂有了个人的认识，就当以敬虔的生命来感谢祂这位创造者与维持者。那些不荣耀神或不感谢祂的人（罗一21），需要悔改，并且要以信心归向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一18-20 和好的主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刻，注意力从创造的层面转到基督与教会的关系上，以及祂在这和好上的主权。保罗在他的其它书信中曾描述教会为身体，以指向教会肢体的双向关系与责任（罗十二4-5；林前十二12-27）。没有特别的提及身体的「头」或尊荣它；它只是一般的肢体（林前十二21）。但在歌罗西书与以弗所书则强调教会成为基督的身体，以及基督是「头」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他也是教会全体之首」强调了一个重点：基督与其子民的关系。祂的为首表示祂与其子民之间亲密的个人关系，祂治理祂的子民，就如头在一个身体中对不同的肢体产生影响那样。为首也表示他们在生命与能力上完全仰赖于祂。「教会」不是指所有信徒所附属遍布在全世界之中的聚会，而是围绕在基督身旁的属天聚会。尽管他们仍然每一天过着平凡的生活，但是因着他们与基督的团契，所有信徒就是这天上聚会的会众。基督是元始的，因为祂是从死里首先复活的，也就是新人类的创始者。复活的时代已经突然来到，祂既成为那首先从死里复活的（这里是指在一系列中首先的一个），就是「初熟的果子」，成为其它人将来复活的保证（林前十五20、23）。上一段的「赞美诗」已经提及基督在创造中为首位，现在则论到祂在复活中为首位。如今，在新与旧的创造中，至上的主权独归于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为首的原因是：耶稣基督是神在祂一切的丰盛里喜悦居住的。神所有的本质与活动──祂的圣灵、话语、智慧与荣耀──都完全在基督身上彰显。更进一步的，居住在基督「有形有体里面」（参二9），并不是暂时的，而是永恒的。基督既然是神与人类世界的唯一中保，同时祂已带领歌罗西的信徒跟祂的父神建立关系，他们就不再惧怕那些控制人类生活的超自然力量。就是我们，在今天也不需要害怕这些势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基督的死所带来的和好与和谐，是这段落的高潮。开始的时候，已经说明了万有都是在祂里面，借着祂并为祂而创造的。在创造中，祂是他们的主。然而，这里没有叙述的是万有自从创造以来所发生的事：宇宙的合一与和谐已遭受严重的破坏，需要重新修好（参创三）。这神美好的旨意，是要借着基督与万有和好（林后五19）。天上的和地上的都回复神创造的次序。宇宙是服在它的主之下，而宇宙的和平亦已恢复。和好与和平（包括平定的观念，就是打倒那恶者）是两个同义词，用来形容基督在历史上借着祂在十字架牺牲的死所成就的大功（罗三25；林前十一25；弗一7）。基督带来的和平可以是「自由地被接纳……或强制地加在我们身上」（F.F. Bruce）。被神所胜过的一切执政与掌权的（二15），并没有乐意地服在神的恩典之下。他们是被「平定了」。他们仍然继续存留，与人对立（比较罗八38-39），但他们至终不能伤害在基督里的人，而他们在将来肯定要被废去（林前十五24-28；参二15）。此外，我们并不能基于这一节而认为所有人已接受了藉基督的死而成就的和平。虽然万有至终因耶稣的名而跪拜，并承认祂是主（腓二10-11），但是我们并不能假设每一个人都乐意这样做，因此认为第20节是指向普世的和好，就是每个人至终享受救恩的福祉，是不恰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一21-23 和好的完成与应用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保罗直接向读者（「你们」）说话，并指出基督和好的工作虽然包括普世的和好，更是特别指向他们。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你们从前……如今」（21-22节）。这里用了一个鲜明的对比，指出他们在未信主时与现今在基督里的分别。他们从前不信的本质只能更衬托出神恩典的浩大，就是与他们和好的大能作为，使他们成为祂的朋友。从前未信主时，他们与神隔绝，完全与神不和，服在偶像的敬拜之下，并且成为罪的奴仆。他们的心思与神对立，自然表现在其恶行之中（字面意思是：「行邪恶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但如今像喇叭吹响一样。神为他们成就了大事：带领他们进入与自己的新关系中，并且改变了他们的态度。这些都是藉基督的肉身受死而成就的，明显地表达了基督确实成为人（假师傅的教导认为祂像是，或在外表上看来是人），并且确实死去。神的儿子在十字架上受死的代价是何等大。神与歌罗西信徒的和好有一个目的，就是准备他们在末日时能站立在神的面前：「成了圣洁，没有瑕疵，无可指责，把你们引到自己面前。」人既蒙赦免与神和好，就在末日时，被宣称为无可责备的（参罗八33-34），毫无过失或玷污（参弗一四，五27；腓二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他们在所信的道上有恒心，就表明了这信仰的真实，因此这个段落以一个条件作为结束。如果圣徒真的坚定不移，直到末期，那么，圣徒就非坚持下去不可。正如一座建筑物是立在肯定的根基上，有坚固的柱石被竖起，那么读者就要保守对福音单纯的心，不可在信徒盼望的坚固根基上摇动。保罗所宣称的福音（基于盼望的），是透过对普世的呼召来表明神真实的信息。这福音已在各城市与市镇传开──但保罗并不是指每一个人都已经听过了福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一24至二5 保罗的使命与牧养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到他是福音的执事（23节），他借着几幅图画（24-29节），来形容神赐予他的这事工，包括了歌罗西的信徒。虽然他并没有见过大多数的读者（二1），但却为了教会（24节）而在基督的受苦上有份，以此表明与读者认同，他也就可以如此写信给他们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身为使徒，保罗为歌罗西信徒受苦，倒觉喜乐，事实上，他是为基督的身体、教会的整体而受苦。这些苦难是基督患难的一部分──不是那已经完成了的死在十字架上或拯救的苦难──而是忍耐其子民的患难。我们需要从旧约与犹太人的背景，以及对末日患难的概念来明白基督的患难。这被称为弥赛亚的「生产的痛苦」，这些痛苦与伤痕可能在神膏立的君王弥赛亚到来之前出现。在新约时代，它们在耶稣第一次与第二次再来之间出现。在天上被高举的基督，在升天之前曾为其子民受苦，在保罗的生命中也是如此（徒九4）。这些患难受神的限制；末期到时，限额就会满足。所有信徒都在这些苦难之中；我们经由它们进入神的国（徒十四22；帖前三3、7）。如果我们要与基督一同得荣耀，与祂一同受苦是必须的（罗八17）。保罗借着他自己所忍受的苦难，补满了基督患难的缺欠。他受苦愈多，歌罗西信徒所受的苦就愈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一25-27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的事工是神根据祂的福音计划而赐给他的职分。他是一个管家（林前四1），已经接受了此任命（林前九17）。他不能从这神圣的职责中退缩，反而要顺服地完成它。成为神奥秘事的管家，所求于他的是忠诚可信赖（林前四2）。他的特别任务就是把神的道理传开。「传得全备」是指「将它带到完全」的意思，因为保罗的宣道，尤其是针对外邦人，已经在神透过其话语所显明的（参赛五十五11）救赎目的之终极完成上，带来了贡献。这信息本身莫过于神的奥秘，是「打开的奥秘」，从前是隐藏的，但如今由于神在基督里这决定性的行动，这奥秘显明了（罗十六25；弗三3）。「何等丰盛的荣耀」指这奥秘在各方面都崇高：它有神的本质（因此「荣耀」），而在这本质中，神已向人类倾倒祂的福祉，特别是向外邦人。奥秘的内容是「基督在你们」歌罗西信徒的心里。当他们还是外邦人时，以巴弗向他们传讲基督。他们接受了基督为主，而主现在就活在他们里面。如今既成为祂的肢体，他们里面就有祂的生命，且有一个坚定的盼望（三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与他的同工在宣教时，满有能力地「传扬」〔是一个形容福音的重要用词或包含某些要素（林前九4；腓一17-18）〕基督是主。他们的对外宣教，并不是以一些肤浅的方式来传讲基督拯救世界的信息，反而是有系统地劝戒与教导各人（这些动词跟「传扬」一样都是现在时态），使徒们一致的目标是要使各人成为门徒，在牧养上建立他们。保罗有3次写到各人（「每一个人」），强调基督徒的教导是给每一个人的（而不是只给某些属灵的精英），而使徒的工作需要照顾到每一个信徒的灵魂（比较帖前二11-12）。当各人悔改后，他们的责任还没有完成；他们订立了一个目标，就是在末日，当他们事工的品质被试验时，要把各人在基督里完完全全的引到神面前。他们关切的是那些已坚固建立与永久不变的会众，这些都是在信心上刚强的信徒。保罗这传道与牧养的目标，已成为今天参与真正的使徒事工之人的模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为福音献上所有的精力。「劳苦」有极之努力的意思，而「尽心竭力」可能是较强烈的字眼，通常是在打斗或运动竞赛中使用的字词。保罗感恩地承认这力量是从天上而来的。神那借着基督从死里复活以彰显祂的大能大力的，当保罗尽心竭力地辛劳时，就以这强大的能力在他里面运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愿意你们晓得」保罗从自己使徒的事奉（一24-29），转而直接向歌罗西的信徒说话。虽然他不曾与大多数人见面，他的目的是要加强与他们的结合，同时也让他们知道他为福音尽心竭力，与他们和这地方其它信徒有特别的关系（在歌罗西、老底嘉与希拉波立的教会是由他的同工以巴弗建立的；一7；比较四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使徒事工的目的就是要强化他们的生命。「以爱心互相联络」指的是当爱将他们连合一起时，他们就会获得完全的悟性与知识。但是这个动词在七十士译本可以指「得到指示的」。既然上下文强调知识与智能，而保罗较关心的是给予他们在信心上对抗错误教导的指示，多于歌罗西信徒需要合一的问题，因此「得到教导的」或「得到指示的」会较恰当。爱心的整个幅度，因而是指向基督徒生命的基础。「丰丰足足在悟性中」：「丰足」也同样在一章27节出现，指属灵的富足，而这里的富足则在于从内在的洞察所引发的确信，就是有能力从假的当中分辨出真的事情。于是，他们将对基督有深入的个人了解。当保罗看到错误的教导，他鼓励信徒注目基督，因为那是积蓄了智慧的唯一「地方」。「藏」并不是指「隐蔽」，而是指「存放」或「贮藏」（参一26）。从基督以外的其它源头寻找知识是毫无益处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第4节这里第一次清楚提到教会要面对的危险。「没有一个人」通常是指「无论甚么人」，而不是指传讲错误教导的特定人物，因为危险可能会从议论而来，它看起来好像是对的，然而实在是错的。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5节保罗没有在他们当中，如果他在场的话，他肯定会亲自处理这险恶的局面。然而，神的灵已经使他与歌罗西信徒在基督里合一了（比较林前五3-5），因为大家都与基督同活，保罗的心就与他们同在了。他以所听见关于他们的美好报告来鼓励他们：群体生活循规蹈矩，并他们对基督有坚固的信心，都成为使徒欢喜的原因。这些话指出整体会众基本上是坚固安稳的，错误的教导并没有取得重要的进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二6-15 错误的规正：在基督里的丰盛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在整卷书信中置于中央位置，类似一个门键。它为前文作了总结，并为攻击错误的教导提供了基础（8-23节）。歌罗西的信徒在归信时所接受的主耶稣基督，是创造与救赎的主（一15-20），以及在神一切奥秘事的中心（一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接受」是一个专门用词，指「承受一个传统」，在这里指他们同时接纳了这个人，以及有关这人的权威教导。基督徒的生活要求他们既开始了，就必须延续下去，因此要求读者遵祂而行（字面的意思是指「走在」，参一10；加五16）。教义与行为跟神学与道德是分不开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为了鼓励他们继续成长，保罗提醒他们，神已使他们在基督里面生根，并且继续在祂里面建立他们（参林前三6-11），坚固他们的信心，正如所领受的教训（注意其被动语态）。如今神仍然有极大的作为，当他们活在基督的主权之下，他们感谢的心也更增长了。基督耶稣本身已经足够帮助他们去面对错误教义的危机。他们必须看见他们的生活方式和思想要顺从祂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保罗提出第一个警告（8节），并且针对神在基督里的工作，以及歌罗西信徒在基督的受死、埋葬与复活上（9-15节）与祂的联合，作出建设性的说明。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歌罗西的信徒必须小心防范，才不会被引诱离开真理而堕入错误思想的牢笼中。「把你们掳去」指「绑架」，而假师傅所用的方法就是所标榜的理学（参导论），充满诱惑与误导性。作为遗传，它有威严、权柄与启发性的名貌，但保罗却拒绝任何暗示其神圣来源的说法：因为它纯粹从人而来。希腊文stoicheia（基本原则）可以指「执政与掌权者」那邪恶的、压制人的势力。最有害的，是这教导与基督对立。现今主张靠行为得救的律法主义，或任何贬低基督在十字架上之拯救的教导，都可以被黑暗的权势用来辖制人，使人成为属灵的奴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保罗对于理学为甚么与基督对抗，提出两个原因。第一，神本性一切的丰盛都有形有体地住在祂里面，但是错误的学说却没有认识这点。「丰盛」极可能是假师傅的口号，用来形容这位只能借着中保来联系的永生神。在后期的诺斯底思想中（基于「内在的知识」），基督被看为是最后一位中保。但保罗却阐明神本性的一切丰盛都直接居住在基督里，而且是永久地居住在祂里面。「有形有体的」这形容词（可以指「事实上」或「真实具体的」，尤其与纯粹外表的观念相对）最好理解为「取了身体的形状」，就是指基督的道成肉身。只有在基督里才能找到丰盛，而不是在「宇宙的自然力」面前畏缩，或者奉行其法则就能寻得。第10节第二，这错误的教导与基督对立，因为读者在祂里面已经得了丰盛，即与基督联合时，就得了救恩的丰盛。因此他们不用屈服在宇宙的属灵势力之下，或是如错误的教导所要求那样奉行其规条以获得丰盛。信徒在里面得以完全的那一位，就是元首，管理各执政掌权者（比较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保罗形容读者如何与福音连在一起，那就是基督的受死、埋葬与复活（11-13节），延伸了在基督里联合的这个主题。在这里引进割礼的原因不是很清楚：这似乎不是假师傅的要求（有如在加拉太教会一样），因为如果真是如此，我们会预期它将在16至23节中遭到批评。也许是歌罗西的信徒对此课题感到混淆。基督所行的「割礼」是一个象征手法，指祂钉死在十字架上，而「脱去肉体情欲」最好是理解为祂的死（虽然有人认为是指脱去基督徒的老我）。歌罗西的信徒同样是在祂里面行了割礼，即他们与基督同死了。与犹太人的割礼对照，他们受的不是人手所行的，乃是从神而来的工作，是神亲自使他们从旧我的生命转向了新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第12节基督的埋葬（ 林前十五4）为祂的死盖上了印记，因此歌罗西信徒与基督在受洗上同埋，也表明他们真正地参与了祂的死，并且安置在祂的坟墓中。真正的死亡已经发生；旧的生命是过去了（罗六4）。基督的复活已经成就，同样的，歌罗西的信徒也已经与祂一同复活，那是过去的事了。信徒分享了基督复活的生命，这在歌罗西与以弗所信徒的生命中是显而易见的（参三1；弗二6），因神使基督从死里复活，如今又同样使基督身上的每个肢体都活跃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如今观点转变了：不再看歌罗西信徒连于基督的受死、埋葬与复活，保罗转而以他们过去未信主的情形和现今作对照。「死」是指与神隔绝的情况，正如现今那些在基督以外的人。这可怕的情形源自他们的过犯与未受割礼的肉体。这过犯是悖逆神的行为，而「肉体」是指不顺服的永久情况；歌罗西的信徒曾经是邪恶不信神的。但如今因着基督的死，神使他们在祂里面活了过来。祂已经赦免了「我们」一切的过犯（犹太人与外邦人都一样），因此除去了这引起属灵之死的问题。神不单除去了债务，祂更是销毁了记录债务的字据。（cheirographon，所写的符码指「我欠你」，一个亲自由欠债者签署的借据，是具有约束力的）。犹太人已经同意遵守律法，就他们来说，破坏了这约的刑罚就是死（申二十七14-26，三十15-20）。保罗同样认为外邦人也透过了他们的良心而委身于类似的契约，就在他们所能明白之道德律法的范围内（参罗二14-15）。这契约因着其附有的规条还未由任何群体来付清，而与我们对立。这债务是无法还清的，但神亲自处理了它：祂已经借着把它钉在十字架上而使这个契约抹去和作废了。这实在是一个生动的说法，因基督被钉在十字架上，我们的债务就已经完全被免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十字架对那些住在惧怕邪恶和超自然能力当中的人来说，是盼望的信息。这些执政者所持有的符码，使我们活在它的掌管之中。保罗用战争中得胜归来的胜利者展示俘虏的情景，来表明神荣耀的胜利，指出神败坏及除去那恶者的权柄和邪恶的能力。在显明给众人看的当儿，祂（「神」而不是「基督」）向宇宙揭露了他们的全然无助，把他们带入「他里面」（就是「基督」，而不是「在它里面」，即十字架；参新国际译本），即在祂得胜归来的队伍中，全世界可以见到祂大能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二16-23 在律法中的自由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段提到有关教导与理学的口号中，保罗带出了「基督徒自由的特权」。错误的神学引致错误的实践！对「丰盛」与基督之工作的错误观念（使徒在8-15节所纠正的）令实践也产生相应的错误。保罗批评这些错误的实践和假师傅是具有破坏性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错误的教导中，相信歌罗西的信徒只要遵守某些犹太人食物的禁例，并严谨地守着特别的日子，他们就可进入「丰盛」之中。这些自我克制的严格规条其实就是后事的影儿。基督与祂的新秩序，就是这些早期诫命所期待的完美形体。这形体已经来到，因此其影儿就失去约束的能力；它们不再成为审判的标准了。因此，今天任何需要通过禁止食物或守节期来达到基督徒成长的要求，也同样受到严厉的批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反对假师傅夸大并鼓吹自己特殊的属灵经历，他对他们作出尖锐的批评。由于我们对这样的行为没有完全了解，因此，我们很难明白为甚么保罗要拒绝假师傅的主张。「不可让人……夺去你们的奖赏」（「宣告有罪」；比较16节）：保罗乃是引用错误教导的口号，也就是假师傅的见解与傲慢态度的基础。「谦虚」在这里是指「自我克制」，以及对禁食与其它修身的操练之描述，在犹太人与神秘主义中，是自我克制的一种做法，被假定为打开那领受天上奥秘异象之路。「敬拜天使」并非指直接地敬拜天使，而是指天使向神的敬拜。拘泥在所见过的（字面意思是「当他进入时所看见的事物」）是「理学」的第三个口号。假师傅显然宣称他们能进入属天的境界，与天使们一起敬拜神，并且准备领受神圣的奥秘。他们因此基于这种高超的经历来坚持自己的属灵优越性。他们随从自己的恶心，无故的自高自大。保罗的批评是尖锐的：这种态度与观点是受肉体支配的。假师傅所夸的是他们乃受心思的引导；保罗的回答是「对，但却是肉体的心思！」对于他们所熟悉属天的「丰盛」，保罗的响应是，他们是被自己的自高自大所充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第19节最具破坏性的看法是，他们以自己个人的宗教经历为权柄的基础，其实他们是拒绝了基督作他们的元首。祂是生命的源头，并且使身体得着喂养，也使身体成为整个机体的合一源头。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二20-21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歌罗西的信徒成为错误教导的牺牲品，并自愿将自己置于执政掌权者所规定的那些不可拿、不可尝、不可摸的规条之下，他们就是再次回到奴役之中，就是从前在普世的势力下所受的捆绑。其实当他们与基督同死，就得到了释放。不是所有基督徒都能够从那些比他们的信仰产生更大影响力的迷信中得到释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二22-23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这些禁忌所牵涉的问题，是物质世界中那些经消耗后就败坏的物体（如食物与水）。另一方面，这些犹太人喜爱的禁忌完全是由人虚构出来的（字面意思是「按照人的规条与教义」，比较赛二十九13；可七7），这些开放的信息时常阻挠神纯正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这些规条，正如第21节所提及的，在私意崇拜、自表谦虚与苦待己身方面，使人徒有智慧之名，却缺乏真正的智慧，因为这智慧只是真智慧的外表，真智慧只能在基督里找到（二3；参一15-20）。这些规条的目的表面看来是好的，也有一定程度的自律，但无论如何，都没有任何价值。这些禁忌并没有真正解决放纵私欲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 求上面的事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简短的段落在书信中占有重要的地位（参二6-7），其中包涵了一些声明与鼓励，并对保罗攻击假师傅「理学」的部分作出总结，同时针对错误的教导提供正确的选择。这一节归纳了前文的主题（二11-13、20），并为以下的勉励提供神学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为与二章20节对应的经文，这两节确定歌罗西的信徒是已经与基督同复活了。他们现在同享祂复活的生命，因此他们的生命必然是不同的。他们所关注的应集中在基督身上；他们的心思、目标、抱负，以及他们一切的观点，都应以天上的国度为中心，即是那由基督掌权，并且是他们生命真正归属的地方。他们需要不断地努力（字面意思是「继续你的心思意念」），因为这样的焦点不会自然而然产生。敬虔的人要定时评估他们的抱负与生活方式是否与神呼召他们的至终目标一致，即神所管辖的天国。这个天上的国度需要尽心尽力地寻求（与歌罗西的「理学」提倡者所错误寻求的属天经历对比），因为那里有基督，坐着为荣耀的王（基督升到神的右边；参徒二23-35；罗八34；弗一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要求他们「思念上面的事」（2节），有双重的理由。第一，他们向旧的秩序，就是灵界的势力（二20）、自我克制、奴役人的规修、幻象般的经历，以及无用的自我崇拜等死了。第二，他们的新「生命与基督一同藏在神里面」。「与基督」是因为他们已经与祂的受死与复活联合；而在神里面，是因为基督的本质就「在神的里面」，而那些属基督的，他们生命的本质也在那里。以神为中心是指他们隐藏的生命是牢固的，不因其它人而受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对其他人而言，他们在基督里的新生命并不是明显可见的，在某个程度上，是向他们隐藏的。这生命只有在基督──就是那生命的所在──第二次降临的时候，才会全面的显明出来。其实，神的儿子显现的日子，也将是神的众儿女显现的日子。那揭露出来的事将会在荣耀中发生，因为他们将会分享基督的形象，并接受荣耀复活的身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三5-11 弃绝过去的罪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激励他们要有属天的心思（1-2节），并不是指基督徒要活在云彩中！而是思念在天上的事，会带来对以下事物实际的顺服：「所以，要治死你们在地上的肢体（5节），你们要弃绝这一切的事（8节），不要彼此说谎（9节），以及就要存怜悯、思慈、谦虚、温柔、忍耐的心（12节）。」其实，三章5节到四章6节这段对基督徒的教导，是从三章1至4节而来的。信徒那属天的心思，在现世中有最大的用处！肉体与圣灵的争战会持续到末日，所以使徒激励我们在基督徒的生命上坚持到底，因为我们都渴望最终被收纳，就是我们的身体得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治死」使他们回想起在基督的死上与祂合一（二20，三3；比较二11-12）：他们已经与基督同死，所以他们要对邪恶的习惯与思想作出致命的痛击。这里各列出5种罪（同参第8节），与道德家及犹太人反对外邦人的论据类似；接着是第12节记载的5种恩典。他们过去的5种罪，是连于他们在地上的本质（字面意思是「在地上的肢体」）。当保罗首先形容外表的罪（「淫乱」），然后再讲内在心思的渴望（「无情的贪婪」）时，事实上他是看这些肢体与他们所犯的罪为同一的。贪婪的危险被特别强调为「罪的总和」，与拜偶像同等。这类人追求地上的事，而非将他整个生命集中于那有基督为王的事上，因此是敬拜和服侍受造物而不是创造者（罗一25）。保罗知道这些罪特别危险（罗七7-8；比较太六24）。它之所以如此危险，可能是因为它能以许多高尚、体面的形态呈现出来。毕竟，我们热切想要的东西不是「必需品」吗？我们为自己的需要而制造了偶像，并且欺骗了自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里，所记载外邦人的罪与神的审判有关。「神的愤怒」（参罗一18-32）形容神对罪的义怒与带来的审判。这与怀有恶意的反应或情绪上的暴怒无关，也不是必然的因果过程。而是神的圣洁与所有的不义对立。「必临到」指出神在现今与末日执行对罪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保罗使用「也曾……但现在」的对比，使读者看到他们现今的行为当与从前作异教徒时不同。从前，他们生活表现的特征是充满罪恶和堕落，为此神的愤怒将要临到（以「行过」形容基督徒的生活，参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他们要弃绝（字面意思是「除掉」）旧我和可憎的习性，包括口中污秽的言语，正如一套破旧的衣服：恼恨与愤怒破坏了人与人之间的和谐关系。「恶毒」是一个普遍用词，用以形容破坏人与人的团契的邪恶力量。「毁谤」在这里是指对人品格的侮辱，但在其它地方可以指对神的亵渎（罗二24；提前六1）。「口中污秽的言语」在此段排在最后，是强调它还没有从他们口中出来之前，就必须制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针对他们必须弃绝邪恶的行为，提出两个原因。第一，他们已经脱去旧人和旧人的行为。「你的旧人」指人还被罪辖制时的整个人格（比较罗六6；弗四22）；同时，它也是指在亚当里那个旧的、有罪的人性。「行为」包括在第5节与第8节中列举的恶行。既然这些恶行都已经在基督的受死中被除掉，那么歌罗西的信徒就应当与错误的言语和其它提及的可憎习性毫无关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第二个原因是已穿上新人，取代旧人。「新人」指新的本质，就是每个歌罗西的信徒在基督的复活上与祂联合时所穿上的。这语法的字面意思是「新的人」，并且意味着在基督里的新人类团结的形态（比较林后五17；加六15）。创造者的形象成了新人革新的模式──这是读者在真知识上渐渐的更新，包括了他们有能力认清神的旨意与命令（参一9）。「造他主的形象」（参创一27），按一章15节，基督被称颂为「神的像」，指出新人乃是神「在基督的模式中，即神绝对的形象」里，重新创造的（C.F. Moule）。在罗马书八章29节（参林前十五49）也有类似的观念，就是基督徒改变而「成为基督的形象」。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第11节这些新人是没有等级之分的。完全不同出身的男和女，都齐集在基督的合一里，大家一同对主忠诚。基督才是最重要的，祂活在所有肢体当中，不分种族、阶级或背景，祂都给予他们生命与能力。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三12-17 穿上基督的恩惠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随着第12节「你们要存」（原文作「穿」）这个命令，开始了正面的呼吁。「所以」表明了此段落是三章1至4节的延续，并与5至11节成对比。这五重的美德（12节）与前面第5节和第8节的五重罪恶相对。保罗在第10节讲论了新的本质之后，接下来就表明他所指的是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选民」既已穿上「新人」，歌罗西的信徒便要穿上那使他们看来与人不同的恩典。「神的选民」和「圣洁蒙爱的人」是特别的称号，也曾用在以色列身上，作为在旧约里神的产业（例如赛四十三20，六十五9），而在新约里也用在基督的身上（「所拣选的」，路二十三35；「神的圣者」，可一24；路四34；「我的爱子，我所喜悦的」，太三17）。这里的用法强调了基督徒与基督相似的重点。耶稣是神所拣选的，我们与基督有同样的称呼，这是何等的特权！这也是极大的推动力，促使我们活出基督的样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要穿上的5种恩惠，在其它地方被视为神或基督的特征（例如诗二十五6；耶三十三11；太九36；林后一3），亦指明蒙神拣选的人该如何处事待人，尤其是对基督徒同伴们。其中的恩慈、温柔与忍耐，被列为圣灵所结的果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穿上「忍耐」，就要继续显出他们的彼此包容。当团体中出现控诉，应彼此饶恕。保罗用一个特别的动词来形容饶恕（在路七42的比喻中，即两个欠债者获免去债款的意思），在其它地方则指神恩典的赐予与饶恕（罗八32；林前二12；弗四32）。动词的现在时态更清楚表明了这饶恕是不间断的、不厌烦的（注意耶稣的教导，太十八22）。这个反应的基础与动机是基于最高的命令：正如主饶恕了你。基督使神人和好的大功（一22）是基于罪已得了赦免，而基督在十字架上舍命，要成为信徒学效的模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如果前面所提的每项恩惠都被视为神或基督的特征，那更是爱的特征（比较林前十三4，爱清楚反映出基督的特性）。「在这一切之外」可能传达了「在其它『穿上的项目』之上」的观念（C.F. Moule）。在加拉太书五章6节，「爱」是信心的动力，在哥林多前书十三章13节，爱是基督徒至高的恩典，就是联络全德的（字面意思是「那完全的结合」），即爱心是使第12节所提的各样恩惠结合在一起。「全德」可能意味着目的：爱心是引到完全的结合。它使整个会众结合在一起（而非第12节的恩惠），成为基督的身体，以致达到完全。这解释与保罗对受书者的团体生活之关切是一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基督徒喜爱的经文，因它说基督的平安会在我们心中起仲裁的作用，当我们需要帮助与引导来作决定时，它会给予我们心灵里个人与内在的平安。但「基督的平安」不是指心灵里个人与内在的平安，而是祂具体地表现了和带来那平安（参约十四27），这相等于救恩。再者，这也不是基督的平安「成为仲裁」的问题。更正确的说，这个动词是指向主；基督本身就是那平安的主（参弗二4；帖后三16），要在他们当中「作主」。祂要管辖他们与别人交往的每个层面。既然歌罗西的信徒被称为是为此平安蒙召（借着福音），也当描绘出他们现在作为基督身上肢体的生活范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一封强调基督位格与工作的书信中，保罗指向基督的道理，而不是「神的道」（一25）或「主自己的话」（帖前四15）。「基督的」可以指当祂的话被宣告，基督本身就是那位宣告者，但它更可能是指以基督为中心的信息，就是真理的道，即是福音（一5）。「那道理」在他们个人与团体的生活中是恩典与荣耀的。基督道理丰富的内住（参罗八11； 林后六16；提后一5；神、圣灵与信心的内住）将在他们前来聚集，聆听这向他们阐述的道理，并且顺服在其权柄之下的时候产生。歌罗西的信徒要以关切和老练的方法来彼此教导和警戒，以他们整个生命借着圣灵感化的诗章、颂词与灵歌来赞美神。诗章、颂词与灵歌是广义的字词，包括了旧约的诗篇、礼仪式的赞美诗，以及自发的基督徒诗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总结了生活的每个层面。每个活动都要顺服主耶稣，并借着基督感谢父神（注意15-17节中三重的感恩）。「或说话，或行事」并不是指在敬拜中的「讲道」与「主餐」的礼仪惯例，而是解释了全面的「无论作甚么」。如果基督道理丰富的内住在读者的生命中，是借着相互的教导与警戒表达出来，当歌罗西的信徒感恩地向神歌颂时，也应该同时显出它大能的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三18至四1 基督徒家中的行为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段落处理基督徒家庭中的各种关系。类似的教导可在以弗所书五章22节至六章9节；提摩太前书二章8至15节；提多书二章1至10节；彼得前书二章18节至三章7节中找到。这个「家庭法典」正如它的名称，可能组成了教义与道德教导中主要部分之一--一本早期基督徒的问答手册，容易铭记于心，并且是授予新信徒的。紧随第17节之后，接下来的经文规划了基督徒家中的行为模式。这段落有许多次提及主，指出信徒的整个生命，包括思想与行为，要顺服主耶稣基督。没有一个生活层面是在主的治理之外，因此至终是没有神圣与世俗之分的。一个由基督掌权（三1-4）的生命，是活现在其婚姻、亲子关系与每日的工作中。3组训令依次是给妻子和丈夫（18-19节）、儿女与家长（特别是父亲；20-21节），以及仆人与主人（三22至四1）──从最亲密的关系到最远的关系。在每个实例中，先提及妻子、儿女与仆人，并且被视为有责任的一方，期望要作出「在主里面是相宜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作妻子的，既作为自由及负责任的成员，要甘愿顺服自己的丈夫，因为这是完全合理的（「相宜」有斯多亚学派的影子，但动机却完全是基督化的）。「在主里」是指在那些承认基督为主的新团契之内。顺服指作妻子的要尊重与肯定她丈夫的领导，并帮助他在家中发挥其角色。这不是完全地放弃自己的意愿，因是基督而不是她的丈夫在她身上有绝对的权柄。也没有任何意思指到妻子生来或在属灵上比不上她的丈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与此平行的是作丈夫的要爱他的妻子。他奉命要爱妻子，这不是单指对妻子有深切的感情或在性方面有吸引力而已，而是他要对妻子的全人有永不止息的关怀与爱的服侍（参弗五25-33，基督对教会的爱是丈夫对妻子之爱的模范）。丈夫般像基督那牺牲的领导，将在每个时刻保护妻子的最终利益。他正如在其它方面的敬虔领袖，会寻求以服侍来带领。因此，丈夫并不是要在思想、言语或行为上使他们的妻子加倍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在会众中，基督徒儿女被称为负责任的成员（这是值得注意的），并激励他们「凡事听从」（这字词比18节的「顺服」更强烈）他们的父母。这是他们顺服基督的一种表现，如接着所指的：「因为这是主所喜悦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第21节与此同时，父母（特别是父亲）不应该惹动或激起儿女生气，以免他们对家庭生活感到泄气，或认为尝试使他们的父母喜悦是徒然的。在家中应该有坚定的、爱的引导，而不是奴役儿女（参弗六四）。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三22至四1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长的训令是针对仆人的（参弗六5-9），可能反映了众教会的社会习俗（对于第一世纪的奴隶制度，请参腓利门书）。保罗没有针对第一世纪这个社会习俗作出甚么特别的评论，却给予基督徒仆人特别的鼓励。这段教导同样可应用在今日的工作中，它指出工人的动力和技术水平应该尽可能达到最高标准，因为他们是为基督的缘故而工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基督徒仆人要接受他们身为仆人的地位，并要在凡事上「听从」（参20节与儿女的关系）他们在「肉身上的主人」。他们的服侍不应该是表面化，或为了吸引别人的注意而作的；事实上，他们要「存心诚实」的服侍，就是发自纯正动机的诚心服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当他们从事主人所托付的重要工作时，他们每个行动都是在服侍他们在天上的主。他们要持守最终的期望：仆人通常可能预期在一天的结束时，会受到地上的主人惩罚。但这个主人却不同，因祂要在将来的日子，以永恒的「基业」为祂恩典的「赏赐」。与此同时，他们要知道这个裁决是「不偏待人的」，他对不顺服者的审判与对忠心者的赏赐是同样确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给予作主人的一个简短但慎重的警戒。保罗并不是命令他们要使仆人得自由，而是要公平、正当地对待仆人。这个行动的动机基本上是与仆人听从主人的动机一样：他们同样都有一个更大的主在天上，双方都要顺从那在天上的主。因此，他们应当可以从这个关系了解到他们彼此的关系。如果二十一世纪的信徒严谨地看待有关基督徒家庭中应有的权益与要求，那么在家庭中的人际关系，就真是天堂的滋味的预尝了。在这期间，其它人看到这些基督徒如何的彼此相爱，就会被他们所承认的主所吸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四2-6 最后的勉励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这个简短的段落主要以保罗勉励他们要祷告与感恩（2-4节），并且教导歌罗西的信徒在外人中的处世待人之道（5-6节）来结束此书信。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四2-4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时常激励他的读者要恒常地祷告与代求（参罗十二12；弗六18；腓四6），并要求他们为他宝贵的传福音事工来祷告（罗十五30-32；林后一11；弗一19；帖前五25）。他明显的看重自己与信徒之间的彼此代祷。他亦已经向歌罗西的信徒作出保证，他已不断地为他们祈求（一9-14）。他如今在结束时，要求他们常常为他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他们要「恒切」祷告。特别是当他们仰望基督荣耀的再来（三4）而呼求时，要说：Maranatha（「我的主，快来」）。感恩是一种感谢父神的外在表达，因为祂在他儿子里，为他们行了慈爱与决定性的事情（参一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保罗要求他们将他与他的同工们（「我们」）带到恩典的宝座前，求神给他们开传道的门（参林前十六9；林后二12），及为福音的使者开路。这与他从狱中获释有关。保罗身为外邦人的使徒，有极大的特权使原先隐藏的属天目的揭露出来，使之成为「公开的秘密」（一26-27，二2-3）。他现在请求歌罗西的信徒向永活的神祷告，以致他能够毫无障碍和清楚地传讲属天的奥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四5-6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转而教导信徒一般的行为准则，他激励读者有智慧地与外人交往。这里的智慧，是因认识神的旨意而有的行为（一9），并且行事为人对得起主（一10）。因此，他们要老练，以致勇敢地成为基督的见证，像爱惜光阴一样。「爱惜」（字面意思是：「全买」）是指一种彻底的活动，耗尽所有可能的机会，因为他们知道自己的时间有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对于那些必须以智慧与外人交往的人，他们的言语要亲切和审慎，正如保罗对自己的要求一样。他们领受了神的「恩典」（「和气」）：让那恩典成为他们话语中明显的特质。「用盐调和」在外邦人的用法中是指「富于机智」，但这里是指不愚蠢或不呆板的言语，而是有趣和合宜的话（拉比们有时用「盐」来指「智慧」）。基督徒应该针对所发的问题，以适当的话语来回答，那些问题可能与发问者的信仰与行为有关。响应必须恰如其分（比较彼前三15）：「每个人都应看自己到此为止，而不是流于长篇阔论的夸夸其谈中。」（G.B. Caird）。</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四7-18 个人的问安与训示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以惯常的方式，即个人的问安与指示来结束他的信。这段落包括了把此书信带到歌罗西（7-9节）的使者之数据，以及一连串由歌罗西教会所熟悉的同工发出的问安（10-14节），接着是他个人的问安、简短的指示与最后的致意（15-18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基古将把保罗个人的情况告诉会众（注意类似的字眼出现在弗六21-22）。他是保罗亲爱的弟兄与珍贵的同工，那为保罗、歌罗西信徒或基督献上「忠心」的服侍者（参一7的以巴弗）。「在主里」可指「在主的工作上」，不然则指他是一个「在主里」作工的人，即一个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第8节保罗打发推基古，使歌罗西的信徒知道他们的光景，也使他们的教导能够深深地刻在会众的心中，以致坚固他们（二2）。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尼西母」在歌罗西出生，他就是在腓利门书中提及的那一位。他同样是保罗所热切推荐的：「亲爱忠心的弟兄」。他将随着推基古，通知保罗的朋友所发生的事情（有关阿尼西母受割礼的事，可参腓利门书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位犹太基督徒一同向他们问安。「亚里达古」在帖撒罗尼迦出生，并和保罗一同出外宣教（徒十九29），是与保罗一同坐监的，而不是把他比作「基督的囚犯」。巴拿巴的表弟「马可」，就是曾在保罗第一次宣教旅程后就离开他们（徒十三13），以致保罗在第二次的宣教旅程中拒绝带他上路的那一位（徒十五36-41）。然而这里很明显的，是他与保罗重建美好的关系（参提后四11）。这里提及巴拿巴，表明了他是歌罗西教会所认识的。我们不知道有关马可的吩咐是否出自保罗或其它人（例如彼得或巴拿巴），也不知道保罗是不是在向他们证实。「耶数」或「犹士都」的资料不详。这3位是唯一为「神的国」，与保罗一同作工，而仍然忠心的犹太信徒。在保罗的书信中，「神的国」时常论及将来的层面（例如林前六9-10，十五50），但罗马书十四章17节却显示它也有现今的层面（参西一13），而这就是它在这里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外3个外邦人（11节）也问他们安。特别提及以巴弗：保罗强调他与以巴弗在事工上的亲密关系。他在歌罗西出生，并在自己的家乡传道（同时也在老底嘉与希拉波立），也与保罗一样为福音的缘故受苦（二1；参腓一30）。这特别在他对歌罗西信徒迫切的祷告中可以看出来，为的是他们能完全的站立得稳（「完全」是歌罗西教会最主要的课题），并在神一切的旨意上，得以充足。这种长大成熟的情况，是在末日期待的完全，在这里被定义为「在神一切的旨意上，得以完全」。以巴弗要他们在每方面都有所改进，以致在末日时能在基督里得着充充足足的信心。只有在这里，我们才知道路加是一位医生。就基于这节经文，使我们将他与第11节所提及的犹太基督徒分开，而视他为外邦人的基督徒。在提摩太后书四章10，我们了解到，底马贪爱「现今的世界」，就离开了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这最后一段话是向不同的人问安。保罗要求歌罗西的信徒将他的问安转至老底嘉的弟兄，就是那里的教会（比较16节）。保罗大概是为了巩固这两个教会会众的关系。宁法可能是个妇人，因此新国际译本圣经翻译为「并她家里的教会」是正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此经文提供了在教会中公开诵读保罗书信和互相交换书信的重要证据。如果所谓的「异端」正威胁着整个地区，那么保罗给歌罗西教会的回应，对老底嘉的信徒也有帮助。从老底嘉来的书信已经遗失了，这大概是保罗写给该教会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第17节「亚基布」是腓利门家里的人，可能腓利门与亚腓亚的儿子为福音的服侍而献上自己（参门2）。「尽」（完成）他的「职分」（工作）所指的是甚么并不明确，虽然有认为这是指宣教的事工。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第18节保罗在完成口授后，拿起他的笔，亲自加上个人的问候。「记念我的捆锁」是保罗以简短而单纯的话语来感动他们继续为他祷告。他最后以一贯的问安作为结束：「愿恩惠常与你们同在」。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帖撒罗尼迦前书导论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帖撒罗尼迦前书注释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帖撒罗尼迦后书导论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帖撒罗尼迦后书注释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帖撒罗尼迦前书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帖撒罗尼迦是罗马马其顿省（即今日的希腊北部）省会，位于主要公路 Via Egnatia上，是一个商业中心。帖撒罗尼迦有不同种族的人居住，其中也有犹太人。保罗和同伴西拉、提摩太，曾在第二次宣教旅程中到过此地（徒十六至十八）。他们被迫离开腓立比后，就在这里停留了一段短时间，期间为一些曾上犹太会堂却转信了耶稣的犹太人和希腊人建立教会。于是，那些拒绝基督福音的犹太人就起来对抗他们。他们又被迫要提早离开（徒十七1-9）。保罗和他们就往南去到亚该亚，在雅典停了一段短时间，然后往哥林多城，在那里住了好一段日子。保罗在雅典差遣提摩太回去帖撒罗尼迦探望教会，而保罗很可能是在哥林多写信给帖撒罗尼迦信徒。所以，这封信是跟进初信的信徒，是保罗把福音传给帖撒罗尼迦人几个月后写给他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对帖撒罗尼迦教会所知不多，从此信看来，帖撒罗尼迦教会不像加拉太省的教会那样，有群体传讲别的福音。而且帖撒罗尼迦的信徒在信心和爱心上也进步不少。不过，他们的教会根基尚浅，纵使他们并非软弱，保罗仍担心他们在面对外界的攻击时是否能坚持到底。同样，保罗认为要对他们说明主再临的事情，不是因为那里有错误的言论出现，而是他们未能完全明白保罗所教导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帖撒罗尼迦教会刚成立，就遭受外界敌对，却没有人在他们中间给予详细指引。若保罗能留在帖撒罗尼迦，就不用写这封信了。保罗在信中多次提到主再临的事（一9-10，二19，三13，四13至五11，五23），显出他极看重这个课题。书中经常出现「在基督里」或类似的用语，都是保罗书信的特色。不过，保罗最独特的「因信称义」思想，没有在此信中提及。这是因为「因信称义」的教义，是针对犹太人的律法主义，与帖撒罗尼迦的处境不大相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一般认为这封信属于保罗的书信。虽然曾有人说此信的形式奇特，是由两份或以上的文件并合而成，或曾被人窜改，但是这些理论没有足够理据，不值得理会。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帖撒罗尼迦前书的格式与一般的保罗书信相同。保罗首先问候信徒（一1），然后表明他是如何在祷告中记念教会。他感谢神，因为从信徒的生活，看到他们对保罗所传的福音有正面的响应（一2-10）。保罗也确定教会正健康地成长，并鼓励读者继续他们的工作。跟着，保罗说明他和同伴们在帖撒罗尼迦的传道工作，都是正直和有爱心的（二1-12）。或许有反对教会的人毁谤他们，但教会仍坚信福音（二13-16）。其实，保罗离去后，一直为教会受到敌对而担心，甚至想回去看看情况如何。他就派了提摩太作代表，回去帖撒罗尼迦教会。现在，提摩太回来了，并带回教会正健康发展这令人兴奋的消息。这样，此信的前半部分讲及教会虽然面对敌对势力，却仍有良好的进展，纵然他没有跟他们一起，他们的关系也巩固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信后半部分，保罗给教会实际的劝勉与忠告，那是他本来要亲身跟信徒分享的。他鼓励读者过圣洁的生活，尤其要远避不道德的性欲和性行为，并要继续在爱中成长（四1-12）。他又安慰那些为已死之人担心的信徒，告诉他们当主再临时，死人将要复活，在主里「睡了」的人将与主一同回来，与仍然活着的信徒团聚。信徒不用为主何时回来而烦恼，只要保持儆醒，到主再临时，就不会像不信之人那样措手不及（四13至五11）。最后，保罗称赞他们彼此相爱，又善用恩赐，鼓励他们继续在主里过团契的生活（五12-24），并以个人的问候作结（五25-28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本书提醒我们，主再来是我们最大的盼望。今天许多信徒都忘记了这个盼望，终日劳碌，都是为今世的思虑，并缺乏时刻儆醒的心，也不懂得以主再来的应许彼此劝勉，因此失去见证的力量。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一2-10           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二1-16           保罗与同工在帖撒罗尼迦的行事为人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二17至三13        保罗对教会持续的关怀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四1-12           鼓励道德方面的成长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四13至五11        耶稣再临的指示与鼓励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五12-24         教会生活的指示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五25-28         请求与问候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下自己和两个同伴的名字──西拉和提摩太。他这两位同伴曾与他一起建立帖撒罗尼迦教会，现在又跟他在一起。西拉是耶路撒冷教会的犹太成员，是罗马公民（参徒十五22-31）。保罗与西拉在旅程初时经过小亚细亚的路司得（徒十六1-5），提摩太在那里加入了他们的行列。虽然作者在信中绝大部分用「我们」自称（参二18，三5，五27），但是一般认为保罗本身才是真正的作者，代表着同工们写这封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会」是指在一个或多个家庭里聚会的一小群信徒。保罗经常说基督徒是「在基督里」或「在主里」，或是「在他里面」做某些事情。这种说法表达了他们与耶稣的亲密关系，也说明了为他们被钉十字架又复活的主正影响着他们的行事为人。在这里保罗加上「父神」（比较帖后一1），指出基督徒也与父神有亲密的关系，并且在祂的权柄之下。保罗把父神与耶稣放在一起，是要显示圣子耶稣与父神同是属灵福气的源头。「恩惠平安」是从父神和主耶稣而来（帖后一2；参「书信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一2-10 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习惯在信首诉说他如何为着神在读者生命中的作为而感恩。此信的感恩祈祷清楚地表达出他对信徒的爱与关怀；也同时鼓励他们过基督徒生活。祈祷的中心是读者们的坚稳和能力，他们保持起初的信心，因此成为别人的见证。他们在逆境中仍然坚忍劳苦，就显出了「信心」、「爱心」和「盼望」这3种基督徒基本的品质（比较五8；林前十三13；西一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这个证据确认了一个事实，就是神「拣选」了读者们。不只是神借着所传的福音呼召了他们（二12），他们也以信心响应了神（二13）。以人的言语表达的福音是没有果效的，除非有圣灵的能力。听见福音真理的人也因此信服，接受福音，并在生活中把福音活出来，他们的行为已证明了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保罗与同工像耶稣一样，受到强烈的攻击，但是他们面对敌挡者，毫不屈服。因此读者们纵然面对逆境，也以「喜乐」接受了福音，全因为「圣灵」在他们的生命中工作（比较罗五5，十四17；加五22）。于是，他们成为罗马马其顿和亚该亚两省信徒的榜样（这两个省份大概等于今天的希腊）。他们信主的消息传遍了这两省，一部分是因为读者们传福音，一部分是因为其它人谈论他们的事。「在各处」是一个概括用词，泛指有基督徒的地方。很明显的，保罗会在一处讲述另一处发生的事，但是对于这里的事，保罗不需要这样做了。〔福音真理（三6）借着诉说神如何在许多地方改变了人们的生命而肯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这几句话总结了早期传道的模式，及帖撒罗尼迦人对福音的反应。第一，他们离弃了「偶像」。向外邦人传福音与向犹太人传福音是不同的。向外邦人传信息必要讲明离弃偶像的要求（参徒十四15，十七22-31）。第二，他们归向「又真又活的神」，并且服侍祂。有一些人离弃偶像仅仅是因为他们不相信有神，或者认为这些偶像对人没有兴趣。因此基督徒的信仰强调又真又活的神是积极的选择。第三，他们把盼望寄托在「耶稣」的身上，祂是救他们脱离将来审判的唯一救主。然而，耶稣不只是担当这个角色，祂借着神的权柄能力「从死里复活」；神也藉此宣告耶稣是祂的儿子（参徒十七31；罗一3-4）。犹太人也向外邦人传讲前两点（渐渐也由基督徒接手了），最后这点就是基督的信息与别不同的特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二1-16 保罗与同工在帖撒罗尼迦的行事为人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讲论一章5至6节的课题，开始这封信的主要部分。宣教士特别容易被人批评（其实所有基督的见证人亦然）。因此他们必须努力好好生活，更要让人看见，他们的生活是没有可批评之处的。保罗是在帖撒罗尼迦的宣教士，他离开那里之后似乎有人批评他。这些人显然是教会以外的人，他正要驳斥各样对他的指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许多宗教家和哲学教师周游罗马各地，要从那些听他们的人身上获取各样的好处。因此保罗他们有必要强调，他们的动机与方法跟那些不诚实的教师极为不同。这样的批评与响应，跟古代的哲学家相似，他们也曾遭受不义的控告，例如被控剥削跟随者，并靠他们谋生。他们对初信者的所有要求都被视为欺骗，是要叫信徒尊敬他们，给他们高昂的费用和许多礼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请读者回想他们的探访（「你们晓得」、「你们记得」等是钥语：1-2、5、9、11节）。他们就能看见传道的工作并非「徒然的」（字面意思为「空虚」，意思是空洞并缺乏内容，或未能带来丰富的结果），而且，他们在腓立比（徒十六19-40）和帖撒罗尼迦面对反对者时，更显出无限的勇氧（参一6，二14-16，三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要进一步表明福音的真实本质，就要肯定福音不是出于「错误」的劝勉，亦不是从不纯正的动机而来，例如野心或贪欲（这里不是指不道德的性，但也不排除这个可能），或企图欺骗听众，使他们接受信息（可疑的传教士，参林后十一13）。相反，保罗他们是经过了神的试验，获准成为祂的工人，况且神仍然不断地察验他们做事的动机。因此，他们意识到时刻需要保持神的标准，并断然拒绝使用叫人质疑的方法去说服人（例如，为了让人更容易接受而更改福音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的目标是要讨神喜悦，而非取悦他们的听众；不是他们对听众的需要无动于衷，而是他们不计较在人的层面上是否成功。因此，他们没有说过「谄媚的话」，或是以错误的动机来掩饰其贪心，向信徒要钱。还可能有人指控他们寻求人的称赞，不论是教会里或教会外的人。「使徒」或宣教士可能有某些特权，譬如有权要求信徒顺服他们，要求教会供应他们物质的需要。这里所说的可能是前者（因为保罗拒绝接受后者，参帖后三9；林前九4-14；林后十一7-12）。保罗与同工可以坚持他们的权柄（这样做或会违背了耶稣所传讲的原则，路二十二24-27），然而他们没有如此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事实上他们是「温柔的」（希腊文；较好的马所拉译本作，「小孩」，但这可能是抄写的错误，复写了前一个字母烋茼茈X现这个不贴切的字）。宣教士或牧者如父亲般照顾信徒（11节），但在这里是「母亲」的形象（希腊文是「护士」，但真正的意思是「母亲」）更能带出父母亲看顾孩子的温柔和关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第8节这态度表达了想要馈送之心。对一个基督徒来说，最大的礼物就是「神的福音」。但是从人性的观点来看，最大的礼物是与人分享自己的内心，正如恋爱中的男女所盼望的。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从保罗他们刻苦耐劳地工作，就可以看出他们极想表示对信徒的爱。他们不愿加重信徒的负担，不仅在白天做工，在晚间也做工（无疑是做帐篷或皮革工作；徒十八3），目的是赚钱维生，因为腓立比的奉献并不足够（腓四16）。这里，保罗把他的原则和做工拉上关系（参四11；帖后三7-10；徒十八3，二十34），是要说明他不愿依赖信徒或从他们得财利，而且他想在工作中有机会接触人群，更表示他不以诚实勤恳的工作为耻（比较帖后三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第10-12节保罗的小结，请读者回想他们正直的生活，并怎样像父亲般对待他们。保罗最关心信徒的生活，他鼓励他们过神呼召他们进入祂国度里的生活，并在神的荣耀中得着盼望。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保罗与同工的探访并没有失败（1节），因为听者已领受了他的信息。保罗经常被拒绝，人们看他的信息只是他个人的想法，是人的思想；因此当人们接受他的信息是神的教导时，他非常感恩（参加一11-12）。事实上，这信息本身有改变听者生命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信徒的表现可证明他们接受了保罗的信息。他们与早期在犹太省信主的信徒一样，遭受攻击。犹太信徒遭受同国人的猛烈攻击，帖撒罗尼迦信徒则在同国人──有外邦人也有犹太人──的手下受苦（徒十七5）。保罗自己是犹太人，他对同胞有特别的感情，渴望他们不再瞎眼，接受耶稣是弥赛亚。但他也很清楚知道他们拒绝耶稣，神也不接纳他们。于是，他在这里所说的神的愤怒将会完全临到，并最终临到犹太人。因为他们长期拒绝神的信息，这是最严重的罪。要注意保罗这里所写的是针对一个特别的犹太团体，并不抵触罗马书九章、十章里所带出犹太人将回转归向神的盼望；对福音作出回应能叫人脱离神的愤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二17至三13 保罗对教会持续的关怀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被迫提早离开帖撒罗尼迦，就希望能尽早再回去，却无法成行，他说有撒但的拦阻（参林后十二7）。可能保罗在那里遇到的麻烦与该城的统治者有关，故被禁止回去，没有甚么能改变这境况。对保罗一些不合理的批评似乎是从外面来的，因此他特别强调他是如何渴望回去探访他们，鼓励他们。他想象自己在审判的日子站在基督面前，带着这个教会作为他蒙召忠心作宣教士的证据。教会就好像「冠冕」，象征着他宣教工作的果效。因此教会需要维持下去。信徒本身也是他喜乐的原因。正如教师因学生青出于蓝而衷心地欢喜；不只是因为他在他们的成功上有份，更是因为学生成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不能亲自前去，惟有留在雅典（离开帖撒罗尼迦约500千米或300哩），而差遣一位同工前去（「独自留下」大概暗示西拉这时也离开了他）。提摩太代替保罗探望教会，正如他时常去其它教会一样。也许是要再次对付那些批评者，与批评者辩论，保罗强调提摩太是他的「兄弟」和同工，他各方面都证明是可靠的。更描述他是「与神同工的（小字）」，就是在福音的事工上是神的同工（参林前三9）。这就产生了一个疑问，有些人把经文改为「神的仆人」（新国际译本译成这个意思）。保罗的意思是神「在基督福音上」与基督徒一起作工，包括传福音和培育教会。提摩太的探访加强了教会的力量，使他们更坚固地抵挡试探和压逼（注意在第13节主也带来同样的效果）。「劝慰」（也有译作「劝戒」）的意思是激励人采取行动，同时安慰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预先知道一些将会遇到的困难，可能帮助我们更有力去面对它们。读者明白从外面而来的压力，是他们必须面对的，因为保罗已经反复地说明了这一点。保罗提到的，毫无疑问是他自己和犹太教会的经验（二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保罗已差遣提摩太到他们那里，迫切的要知道他们是否仍然持守着「信心」。撒但可能试探他们到一个地步，把教会摧毁了，一切的辛劳变成徒然。虽然没有试探是大过人所能担当的（林前十13），但信徒往往不能成功地抵挡得住。保罗相信神的能力可以保守祂的百姓，却仍不免关心信徒和为他们祷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提摩太带来的「好消息」（别处作「传福音」）除去了保罗的忧虑。保罗因此大大的欢喜，就在提摩太回来后，立刻写这封信给帖撒罗尼迦的信徒。基督徒的两个基本特质「信心」和「爱心」，活现在帖撒罗尼迦信徒的身上（而且继续成长，帖后一3）。教会很想见到保罗，表示他们没有离开福音，并且他们的确是蒙神拣选的百姓（一4）。他们「靠主站立得稳」，因此能够面对一切敌对势力（参弗六10）。提摩太回来报告时，保罗正面对困难的环境，这种压力使他未能完全的「活」着。宣教士的工作是要鼓励人（2节），但保罗却因教会的消息而得到鼓励和更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保罗以「在神面前」表达他写这封信时的「喜乐」心情，正如以色列人在主面前庆祝节期一样（申十二12、18）。对我们来说，喜乐可能仅仅是表达自己欢喜的感受，但对保罗而言，喜乐是向神感恩的时刻，因为神是喜乐的源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仍然「切切的」（希腊文特别强烈的用词）祈祷，盼望能再度探访教会。他这个想望很是人性化，要与他们在一起，并帮助他们克服信心的软弱。虽然他们信心坚固，但他们对基督的认识和行为还未完全，保罗写这封信，尝试以书信的方式提供他未能亲自给予的帮助。这样，写信只能解决他渴望探访教会的第二个原因。因此，写这封信时，他仍然渴望并祈求有机会去探访他们。他的祷告最终也蒙神应允了（徒二十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保罗先是告诉读者他要祈祷，继而实际地祷告。他没有用第二人称来称呼神，如「神啊，为我们打开前往帖撒罗尼迦的路」，反而以第三人称来称呼神：「愿神我们的父和我们的主耶稣，一直引领我们到你们那里去……」（参民六24-26；诗二十1-5）。这个祷告将父神与主耶稣基督放在一起（比较一1；帖后二16，次序相反）。保罗第一个请求是再访教会，第二个则是他们在爱心与圣洁上成长──祷告之后，保罗就带出这个教训（四1-12）。他们的爱心必须超越教会的范围而包括「众人」（比较加六10，次序相反）。保罗以自己为例（参一6；帖后三7-9；徒二十35），并不是为神提供数据，而是因为这个祷告也带有教导的功能，教导读者如何祷告及如何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保罗希望读者在主耶稣的审判来临时能「无可责备」及「圣洁」地见主面。他并不是祈求他们将会成长和发展，以致将来主再临时可以无可指责，而是他相信主很快就要来临（不是即刻，而是很肯定的，如帖后二所指出的），因此他祈求神现在就巩固他们在这些品格上的心志，并持守直到主再来。主再临审判时（二19；参一10），他们不需要惧怕神的愤怒（一10），但那是一个评估的时刻，信徒或得奖赏或遭丢弃。主耶稣「同他众圣徒来」的描述，强调那是个庄严的场合。那时主和已死的信徒同来，与未死的信徒相遇（四16-17），天使在神（亚十四5）或人子（可八38）最后降临时同来加添祂的荣耀（帖后一7支持第二个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四1-12 鼓励道德方面的成长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保罗表达了对帖撒罗尼迦信徒的关怀后，便给他们3个指示。他首先处理伦理道德上的问题，特别讲到圣洁（四1-8）和弟兄之爱（四9-12）。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基督徒做事的动机是借着遵行神的旨意，「讨神的喜悦」（参二4）。读者已经按这方向生活，因此保罗只是鼓励他们继续做他们正在做的，并要做得更好。「靠着主耶稣」请看一章1节的注释。「求」与「劝」有军事味道；与福音相关的生活方式，是基督徒奉命遵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成为圣洁」是神的旨意之一。这个基督教术语是指一个持续的过程，愈来愈有能力不犯罪，愈来愈被爱所充满。成为圣洁的意思是属于神，并且表现出神的性情。相反就是「沾染污秽」（7节），行不道德和败坏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保罗强调了「圣洁」的一个层面：完全的「远避淫行」。这句话是指所有在婚姻关系以外的性行为。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第4-5节新国际译本解释第4节为在性的事上克己。此译本取希腊文skeuos为「容器」之意，隐喻人的身体，此处用在讨论性（可能是性器官的一种委婉说法）；而动词ktasthai 意谓「征服」（一个罕见但已确认的用法）。也有译本理解这个动词为「拿」，理解「容器」为女人。因此这个指示是「去学习得着一个妻子」（新国际译本的翻译；修订标准译本也相近）。虽然彼得前书三章7节，以「容器」作为人（男人或女人），但这里不大可能有这个意义，在许多情况下，它最接近的意思是把女人当作一个性欲的对象。无论如何，任何一个翻译都表示人必须尊重性生活。圣洁不是要排除性行为，而是要控制这种生活。圣洁生活的相反是「情欲」的生活。这种生活不把人当作人看待，毫无节制地按肉体的欲望做喜欢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以性作为利用他人的工具，令人进一步看到不道德的性罪恶。奸淫破坏了婚姻中爱的联系，也得罪了弟兄。另外一个可能性较弱的解释，就是保罗带出一个新的课题：在商场上利用弟兄（是「在这事上」另一个可能性较弱的解释；参修订标准译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保罗借着主（即耶稣，诗九十四1表示神的角色）对罪人的审判，提醒人这种行为是可憎的。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逃避审判并不是过正直生活的唯一动机。神没有以不洁净的方法呼召我们，要我们继续不洁净。祂的呼召是使我们成为圣洁。因此，忽视这个特别的指示就是忽视神，是祂将圣灵赐给我们，使我们成为圣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现在，保罗转向一个正面的教导，他们需要加强彼此之间（参三12）的弟兄之爱（希腊文philadelphia），这正是神所指示并推动他们去做的。事实上，他们的爱已经超越自己教会的范围，而延伸到其它地区的基督徒，从他们款待和供应物质上的需要就可以知道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11-12节教会里有些人利用弟兄之爱，自己不作工，只靠着别人的善心而过活（参帖后三6-15）。这些懒惰的人也许受到主快要再临的信念所影响；他们想：「若是主快要再来，我为何还需要工作？」保罗劝他们不要好管闲事，那是良好的行为他要以负责任的态度办好自己的事，并且每天诚实地工作。这样就可以得到别人的尊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四13至五11 耶稣再临的指示与鼓励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保罗探访教会期间教导的一个重要主题，但是他们误解了保罗的意思。提摩太把他们的两个问题带给保罗。第一个是基督再临时，那些已死之人的命运如何（四13-18）；第二个是仍然活着的人，是否不知道主再临而不能与主相遇（五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者显然认为那些「睡了的」人（即已死的人）在主再临时会仍然留在坟墓里，而且不能与主相会。他们可能没有听过死人复活的事（这不大可能，因为耶稣的复活是属于福音的基本部分），或者他们未能完全了解所听过的教导。他们对基督的盼望是没有完全的知识，就好像非基督徒，「没有指望也没有神」（弗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个问题的答案就是「耶稣死而复活了」，这是基督教最基本的教导。那位使耶稣复活的神，将要把那些耶稣为他们而死，且死时仍相信祂的人一同带来。保罗此时仍未提及已死的人复活，是为了参与这事件，但这是很明显的，若他们要与主相会，就必须先复活。（保罗说「我们这活着而存留」，显示他认为主耶稣可能会在他的有生之年回来。但并不表示这事一定会如此发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这个教导的印证是出于「主的话」，因此最好看这是耶稣的教训，类似马太福音二十四章30至31节，而不是复活的主对一位先知或对保罗的启示（保罗在林前十五52再次提及）。呼叫的声音、天使长的声音和号角声响是用来唤醒那些睡了的人，使他们复活与主同在（约五25-29）。他们首先复活，比仍然活着的基督徒先被提，并且「在空中与主相遇」。这幅图画好像是一群百姓从城里出来，迎接一位到访的高级官员，暗示主耶稣回来与祂的百姓一起。这样的描述不应只从字面上的意思来了解，而要看其超越文字的意义。最重要的是信徒不论离开了世界或仍然活着，「都将要和主永远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个问题是读者担忧主回来时，他们可能尚未预备好而措手不及，因此，他们问主何时会回来。保罗说「不用写」给他们更多资料，因为他已经教导了他们。「主的日子」（参路十七24、30，「人子在他的日子」）将如同贼来到，这个日子是无法预料和突如其来的，耶稣也说过这一点（太二十四43；路十二39-40）。人们可以自欺活得平安稳妥，没有任何事能搅扰他们，但是「灾祸忽然临到他们」（参路二十一34）。保罗在这里是以警告的方式表达耶稣说过的话。但是他在此强调的，是这个可怕的警告是针对不信的人，而不是针对信徒。主的日子不只与审判有关，更象征神启示与公义的曙「光」初现。信徒是那些已活在光明中的人，他们不再处于罪的黑暗和无知里。对他们来说，主的日子来临，并非要揭示他们所犯的罪，像探射灯驱散黑暗，令不信者无可逃遁。相反，他们将会欣然迎接那充满光明的日子，而不会像措手不及的人，因为他们不会犯罪招致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-11节无论如何，信徒们很可能会受诱惑去过非信徒的生活。在这种情况下，他们需要知道的不是那日子何时来到（天真地冀望可以在最后一分钟才过正直的生活），而是接受那再三的叮嘱，过合乎神子民身分的生活。他们决不能做别人在暗中做的那些事情，如醉酒或沉睡，而必须「儆醒」，为主作好准备。他们要如同守望的兵丁（保罗进一步阐释这比喻），身上带着基督徒基本的3个特征（参一3）。在目前环境里，最重要的是有「得救的盼望」，这盼望是信徒不需要面对神为罪人所命定的愤怒，却可接受救恩。这里所说的是将来从愤怒中得释放，因为耶稣已为他们而死。保罗在此没有解释这事将会如何成就，但从其它经文可以很清楚的知道耶稣承担了他们的罪，并为他们的缘故忍受了审判（罗三24-26；林后五19-21）。结果，他们可以分享祂的生命──这事对于主再来时仍活着的忠诚信徒，以及在主里已死的信徒都同样是真实的。有了这个盼望，读者应该彼此扶助和勉励，做一切能坚固信心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五12-24 教会生活的指示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段的教导表面上好像是教会生活的一般指示。保罗对其他教会也有类似的教导（特别是罗马书十二章），但这里是针对帖撒罗尼迦教会的特别情况，大略可分成5个部分（12-13、14、15、16-18、19-22节），紧接着的是一个祷告（23-24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第一部分保罗处理教会对长老的态度。他们没有特定的衔头（后来出现长老、监督和执事等字眼），以他们的工作来描述他们。他们工作「劳苦」（保罗宣教士和当地领袖一般如此形容教会的事工）。他们「治理」会众，即可以运用权柄；也关怀和照顾会众（若他们比其它人富有，他们就把财产捐给教会；参罗十六1-2），指引那些寻找方向的人。他们就这样在教会里行使权柄，提醒那些在权柄下的人承认领袖们的地位，并恰当地以爱心尊重他们，是必须的。「彼此和睦」这句话也许暗示在领袖和信徒之间出现分党分派的危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这节也许与下一个重点有关，教会里有一些人需要属灵的指引。值得注意的，是保罗在这里概括地力劝教会（留意在14节重复用「弟兄们」），不只是领袖们需要照顾教会。或许保罗想到教会里有一群人特别需要指引，但是他们拒绝顺服。他们是「不守规矩」的人〔新国际译本译为「闲懒」（idle）；这个字一般解作「没有规矩」，但也可以特别解为闲懒；在这儿解作「闲懒」较为恰当；参四11；帖后三6-13〕。「灰心的」也许是在四章13节至五章11节提及的伤心和灰心的人。「软弱」也许是指受到困苦和试探攻击而感到难以忍受的人；他们需要别人陪伴和支持。那些帮助他们的人要「忍耐」他们的笨拙，因为他们甚至拒绝接受人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保罗接下来的命令显示教会里发生了报复的事情。保罗教训他们切忌以恶报恶，总要有恩慈，甚至受到不合理的对待时，也要以恩慈相待。请留意这个命令不限于信徒，向「众人」也要仁慈。这个态度远远超过当时的道德标准，是基督徒的特性（罗十二17、19-21；彼前三9；参太五38-42、43-48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保罗以一连串简要的命令指明基督徒生活的基础。这些教导对于任何信徒群体都适用。基督徒有理由在他们的生活和救恩里喜乐，并且对神将来所要成就的事有盼望。他们需要表达这个喜乐，并以正确和恰当的方式表达。基督徒也需要祈祷──由于下一个命令是感恩，这里所说的祈祷应是向神祈求。这3个命令都强调在任何时刻、任何情况下，都要如此做。但这不是说，要不间断地祷告，而是要定期、经常地祷告。这样的生活是有可能的，因为这是神所定的旨意。神要祂的子民有喜乐的心、祷告的心和感恩的心；而且祂赐给他们能力，可以做得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-22节这段主要是讲述圣灵和圣灵的恩赐。哥林多前书十二至十四章有更详细的讲解。圣灵满有能力，在教会里如火一般活跃（参罗十二11；提后一6的比喻）。帖撒罗尼迦信徒操练了服侍的恩赐，但有些人要压抑他们（没有清楚讲述他们的做法），这是不应该的。有一点很特别，保罗强调需要看重说预言的价值。教会可能曾经有过不好的经验（参约壹四1-3），他们没有分辨正确或错误的预言，却完全压制说预言的操练。教会应该「凡事察验」，意即评估先知所说的话（林前十二10，十四29）。要「持守」那有价值的，而拒绝其中错误的教训（21-22节有更广泛的理解，但是在这个处境里的应用较为狭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最后，保罗为读者祷告（参三11-13）。保罗用「神亲自」来表达对他们个别的关怀。神是属灵福气的源头，这里以「平安」作总结。因此，祈求神使圣徒们愈来愈圣洁是合宜的。保罗所想的是一个持续的过程，无论主耶稣何时回来，祂也会发现祂的子民完全「无可指摘」，因此是「全然的成圣」。「灵与魂与身子」是表达「全然」的一种方式，其中提到人的3方面──与神相交的生活、人的性情和人藉身体行动表达自己。虽然基督徒需要尽力去好好生活，但在前面的分析里，我们明白基督徒更需要靠着这位信实的神而生活。信靠祂的人相信祂必能保守他们直到末了。他们有一切理由相信神是值得信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五25-28 请求与问候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个时代的人习惯以问候与请求来作为信的结语。这些问候与请求往往显露写信者和收信者对基督徒生活及见证的重视。保罗经常要求他的读者为他和他的同伴祷告（帖后三1-2），让他们分享他的事工，而保罗和同工也确实需要他们的支持。读者们以基督徒表达感情的方式彼此问候。保罗藉此指出，他虽然不在他们那里，但仍在问候中与他们相系。「亲嘴」是表达感情和尊敬，不带有任何「性」方面的色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27节信写到这里，保罗大概从他秘书的手中拿过笔来。他强调必须向教会里每一个人念这封信。我们可以假设当帖撒罗尼迦信徒都齐集一起，就读出这封信（也许是在讲道时候）。虽然保罗不在，但有他的信，他们就可以接受他的教导了。保罗要确定每一个人都能听到他的信息，因这封信是写给众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第28节保罗总是以祝福结束他的信，祝福的用词类似信首的问候。一般的问候语（徒十五29）被基督徒的盼望取代了。这个问候突出了福音的核心，说明耶稣是主，也是神恩典的源头。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帖撒罗尼迦后书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写给帖撒罗尼迦的第二封信，无论在用词或内容上，都与第一封信很相似，以致人们认为这两封信的写作日期很接近。两封信大致有相同的格式。帖撒罗尼迦后书第一章显示教会受敌的情况恶化了。保罗语气强烈，似乎也显示他自己也是那些与教会为敌之人攻击的目标（参三2）。敌对势力的增加，可能造成教会某些人相信他们正活在末后的日子，还声称这个信念有保罗的言论支持。保罗拒绝接受这样的说法（或该说由此产出的可疑推论），而且辩说在主再来之前，必先有种种事情发生。我们可以在书信结束的部分，发现教会有些人利用别人的慷慨，花用别人的钱财，而闲懒不做工。虽然这几件事之间没有明显的关联，但第二章里反映出「末世」的紧迫，或多或少也促成了这种情形。保罗因而发出谴责，坚决认为基督徒应该尽可能做工，维持自己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重点决定了书信的结构。如前书一样，此信以问候开始（一1-2），之后是一个祷告式的报告，既有鼓励又有教导的功用：教会虽然仍在受逼迫的痛苦中，但仍坚定地持守着真理。保罗向信徒保证，当基督再来的时候（一3-12），神要审判那些压制他们的人，并且要让教会分享基督的荣耀。此信之中心教训是基督的再临，保罗直接反对一些人的主张：末后的日子（世界最后的时期）已开始。保罗教导他们在基督再临之前，撒但对教会（神）的攻击会达到前所未有的程度。同时，教会意识到她是神所拣选蒙恩的，教会依靠神加添力量，就必能够坚持到底（二1-17）。在最后的一个劝勉，保罗请求教会为他祷告，并且关注那些不工作，只靠善心的朋友过活的基督徒。保罗强烈的谴责这种闲懒和令人讨厌的信徒（三1-16）。最后保罗以一个简短的问候结束书信（三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这些论点背后，有可信的历史处境支持，此信真是由保罗写给帖撒罗尼迦教会的。在这个观点上，我们必须假设在保罗完成帖撒罗尼迦前书之后的一段时期，有一种「末世的狂热」（apocalyptic fervour）在教会里出现，这个狂热的来源也许可以在帖撒罗尼迦前书里找到。保罗没有像他在其它书信里的做法，直接或间接的强烈责备一群反对者，反而写信给那些或许因误解他的教训而被误导的信徒。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样的解释也颇合理可信，但是仍有许多释经家提出反对。他们发现了一个强烈的对比，帖撒罗尼迦前书强调主的再临迫近，帖撒罗尼迦后书则强调主的再临还未到。这个发现使他们注意到此信中其它奇怪之处──缺少个人化、具体的陈述，重复帖撒罗尼迦前书一些特有的句式，以及语文和思想等等的差异。很多学者认为这些差异与传统对保罗书信的了解无法调和。他们尝试解决这个问题，就辩称这些书信是在不同的时间、按不同次序完成的，或者是由原来次序不同的片断重新组合而成。不过，他们这些解释没有足够的理据支持。还有人辩解，对这个问题唯一正确的解释，就是这封信是由另一位作者在较后期写成的，他希望利用保罗的名声来纠正保罗之前的教导或对教导的误解，他们甚至宣称这封信才是真的（参三17），而应该弃掉帖撒罗尼迦前书。这个说法有一个很大的弱点，支持这说法的人始终未能就此信写成的情况，建构一个可信合理，而且直接针对帖撒罗尼迦独特情形的说明。再者，用来驳斥这宣称主的日子已经来临的文字太隐秘了，我们很难设想会有后来的一位作者，竟然会以这种方式来说服他的读者。虽然此信的语文、结构和思想都有一些奇特之处，但是，把此信看为别人所写，比看它为保罗之作更加困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书信对福音和对新成立的教会应有的发展作了充分的教导，显出基督徒应该怎样生活和作见证。然而，一些当代的基督徒意识到教会历史不是只剩下屈指可数的日子，还有一段长时间；保罗强调基督将来的再临，认为那份迫切感和基督徒生活的意义息息相关，可是，当代的信徒看这些都不切实际。今日的基督徒也可能太过轻易的假设他们活在一个安全的世界里，并认为他们整体是永恒而独立自存的；他们无法理解每一时刻都需要依赖主耶稣的恩典，并且要在主再临的前提下生活。既然神曾借着祂的儿子成为肉身进入世界，粉碎了宇宙的时间和空间的限制，祂当然也能够在将来直接干预，结束人类的历史，建立祂永恒、公义、平安和慈爱的国度。保罗很清楚地说：基督徒不可以不作工，光等候主的回来。反而，他们必须借着表现出基督徒生命的品质：信、望、爱，来预备主的再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本书对于教导信徒如何在主再来的亮光中生活、事奉，和满有盼望，非常实用。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帖撒罗尼迦后书大纲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一3-12   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二1-17   主的日子的指示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三1-16   教会生活的指示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三17-18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帖撒罗尼迦后书的问候语，一如所料，与前书十分相似，但是保罗在这里称神是「我们的父」，并特别指出父神与主耶稣是恩惠和平安的源头（参「书信的研读」专文）。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一3-12 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以祷告作为报告，开始这封信，鼓励正在面对逼迫的教会。这个报告以帖撒罗尼迦前书一章2至3节开始，提醒读者，并表示他们在基本的基督徒素质上有所成长，因此他的感恩不是空洞的例行公事，而是有根有据的。他们在面对逼迫时，仍坚定地持守他们的信心，保罗就使用他们的见证来鼓励其它面临同样情况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第5节然后保罗在他祷告式的报告中，进一步说明这个处境的意义。神公义的审判在当代可以从逼迫的两层结果中看到。这两层结果在5至10节里相互交错地出现。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方面，神的审判在那些逼迫祂百姓的人之命运中显明（6、8、9节）。主耶稣再来时，他们将得到报应，命运像他们所恶待的人一样。神就是这样为祂的百姓申辩，对抗压制他们的人，并且很清楚地指明那些「不听从福音」的人将要落在审判之下。要注意，神的百姓绝不能向那些攻击他们的人报复（罗十二17-21）。神的行动不是为了报复，而是为了高举公义。神对待他们，也是满有恩慈和公义。那些要接受审判的人，是拒绝福音和神的爱的人，这福音就是：「因为我们作仇敌的时候，且借着神儿子的死，得与神和好」（罗五10）。传统用「火焰」（出三2；赛六十六15）象征神在审判中降临，定意要审判那些「不认识神」的外邦人和那些「不听从福音」的犹太人。「永远沉沦」就是离开主的同在，无法分享祂的荣耀（参赛二10；在其它地方，保罗把提及耶和华的旧约经文应用在耶稣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方面，保罗也为神的子民辩明（5、7、10节），若他们在逼迫中仍站立得住，就配进入神的国（是将来的事，例如帖前二12所言）。他认为这是唯一公正的理由，当耶稣再来，他们将与受逼迫的宣教士一同从苦楚中得蒙拯救（参三2）。神就如此赐福：当耶稣和天使同来（参帖前三13），圣者们围绕着祂，并荣耀祂（他们稍后就会分享祂的荣耀；参12节，二14）。他们以充满奇妙的赞叹分享这时刻，因为他们接受并相信宣教士所传福音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这段插曲指出了保罗为读者向神祈求的动机。基督徒能坚定地生活，有赖神持续地赐下恩典，祂子民的信心也很重要，所以保罗祈求神继续赐能力给祂的子民，使他们能在行动上彰显其真实的信心，使他们配得所蒙的呼召。他们这样的表现，例如把赞美献给耶稣，祂的子民将来也要分享祂的尊贵和荣耀。保罗在这里很可能称呼耶稣为神、为主（但新国际译本不赞同这个翻译；参罗九5；多二；彼后一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二1-17 主的日子的指示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信中主要的教导难以明白，原因有二。第一，保罗对他们的问题作出答复，可是教会误解了他的教导。第二，对于那些未曾听过他当面说话的读者，保罗的话是隐秘难明的（5节）。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问题集中在主耶稣的再临，这也是帖撒罗尼迦前书讨论的中心。保罗曾教导耶稣再临的时日近了，可能会在他有生之年发生。所有神的子民要从世界各地聚集起来，从此与祂同在一起（参帖前四17；可十三27）。如今有些人说：「主的日子现在到了。」对他们来说，这「日子」是一段延续的时期，在耶稣再临时达到顶峰。他们也可能把眼前的逼迫（一4-5）当作敌对神国度的最后阶段。他们这些教训扰乱人心，带来兴奋与不确定的心情。这毫无疑问会影响人们过正常的生活。为了支持自己的宣称，他们说保罗就是这样教导，不过保罗不能确定他们所引用的是一段预言、一段口传的教训，或是一封信。这句「冒我名的书信」通常用来说明有伪造的保罗书信流传，却未必说有人在这时期利用保罗的名字写信。这句话很可能是指一些人藉保罗的话作出错误的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保罗的答复主要是复述他过去口头上的教导（5节），主的日子必须在某些事件发生之后才来到。保罗重复马可福音十三章所记载主耶稣的话，他像耶稣一样，严严地警告不要被错误的教训误导（可十三5）。人们可能误信主再临的时间，或将一个冒名者误认作主耶稣（参可十三6、21-22）。保罗郑重的说，耶稣再临之前，必有「离道反教的事」和「大罪人」出现。两者可能是属于同一件事，大罪人所做的就是离道反教的事。「离道反教」在犹太文学里特别用于抵挡神的事上（《马加比前书》二15）；世上将有一个敌对之邪恶势力爆发，是很普遍的思想，而离经背道的教会在这里不是重点。「大罪人」是以希伯来文的形式表达「不法的人」（8节），并再次指出那是与神敌对的。或许是指一个可能由撒但变为肉身的人，等同于「敌基督」（约壹二18）。说他「显露出来」，指他邪恶地模仿主耶稣显现或来临。当保罗描述大罪人将要做的事，他也向读者肯定地表示这个人的命运将是永远沉沦。大罪人基本上会抵挡所有的宗教和神自己，并自以为是众人的敬拜对象（参但十一36；但并非预言同一个人）。他将会坐（或将尝试去坐）在「神的圣殿」里。这儿有不同的翻译，也许意谓他将坐在犹太人的圣殿（主后70年被毁坏），或在将来重建的圣殿里。另一个解释是圣殿可能隐喻为教会。然而，最有可能的解释是，这个从以西结书二十八章2节引出的图画，反映安提阿古（Antiochus）和庞贝两人都进过犹太人的圣殿中，他们是大罪人独裁者的象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-7节从保罗先前的教导，读者「如今」应能记起大罪人尚未显露出来的原因。在恰当的时候，他必会显露，但目前有一些东西（第5节用中性字，但第7节用阳性字）「拦阻他」（或可能是「影响」）。在目前的情况，背叛神的事情在这里虽然隐藏，却已极为活跃。这种情况会持续，直到那限制的力量除去为止。然后，这反叛的行动将公开进行──主耶稣要来临击败他。可是，这个限制的力量是甚么？有些人认为它是指罗马皇帝（或他所代表之法律与秩序的力量）。有些人则认为它是指撒但或一些现今掌权的邪恶势力，但是当大罪人显露，这力量也不及他。也有其它的解释，指神借着天使或基督的福音或教会，限制那邪恶的势力（犹太文学指出属天的活物将拦阻撒但和邪恶的势力，直到世界末了；参启七1-3，二十1-3）。虽没有无懈可击的解释，但后者所带来的问题较少。「等到那拦阻的被除去」显然不是说神被逼离开，而是指祂暂时退出那限制邪恶的势力，直到最后时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当主耶稣显现，大罪人将被消灭。保罗使用旧约的意象来表达主的能力（赛十一4）。加尔文说「口中的气」就是祂的话语。无论如何，这里并不是描写一场真实的争战。「降临的荣光」（希腊文epiphaneia）这个词用于描述神在审判中能力的彰显（参撒下七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-12节保罗最后将焦点转向大罪人，给我们一个重要的警告。大罪人的「来临」（希腊文parousia）是撒但对神的模仿，还有许多引人注目的事情发生（参启十三13），他仿效基督的能力和祂的跟随者（参罗十五18-19）──但他们是假冒的、骗人的。这些事情将误导那些朝向灭亡道路的人，他们不接受那能够拯救他们的福音真理，反而接受荒谬的道理。因此这些失丧者最终要承担自己悲惨的命运。神是借着使他们拒绝真理和「信从虚谎」，来确定他们的恶。一切事的终局就是审判，保罗再次强调当人拒绝真理而爱邪恶，审判就会来临。拒绝福音的人甚至会到达一个地步，自己也无法回转，离开那条引向灭亡的道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保罗在此给基督徒一个警告：引向灾祸的路，连第一步都不要踏上。然而保罗深信这样的事决不会发生在读者身上，他这样的确信，盖过了他的警告。他们若对自己的救恩有任何不肯定的地方，只要回想自己的基督徒身分，就可以克服。保罗以另一个祷告式的报告来谈论这些重点（13-14节）。他认为他的读者是「主所爱的」人，就是将来降临审判不信之人的耶稣所爱的。祂与「父」相关，祂是「拣选你得救」的那一位。「从起初」指出这个行动在极古远的时候已经完成（参弗一4）；这就说明是很久以前已经定下的计划，现在不可能轻易更动。神会借着这里所说的「成为圣洁」（即因信徒是神的子民而被分别出来，神借着圣灵的能力改变了他们的生命），并借着信徒对福音的信心（比较第12节），实现这个计划。为了开展这两件相辅相成的事，神借着使徒所传的福音，呼「召」人进入福音里（参帖前一4-5；加一6-7）。这个呼召最终的目的是使信徒们得以分享基督的荣耀（参罗八17、30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因为读者都是基督徒，保罗鼓励他们不要只在面对逼迫（帖前三8），也要在面对错误的教训上，凭信心站立得稳。他们必须坚持保罗的教导，不论是他在帖撒罗尼迦时教导他们的，或是在书信里指导他们的。保罗在这里可能要带出他所教导的正确解释，与从他的教导错误地引伸出来之教训的对比，可惜，这个错误已经铸成了（二2）。保罗所教导的按字面来说是「传统」（修订标准译本）。这个词语说明一个事实，保罗的教导是根据他自己所学的，是初期基督徒普遍的信仰（参林前十五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帖撒罗尼迦信徒的未来不只依靠神的工作和他们对神的响应，也靠着其它信徒的祷告。保罗以祷告来托住他的勉励，这个祷告是以第三人称表达（参帖前三11-13）。他带出耶稣（先提名）和父神都是属灵福气的根源。他提醒读者，神爱他们，并给他们鼓励和将来的盼望──尽管本章前面曾提及可怕的事件。他祈求神继续坚固他们的心，使他们下定决心，以行动和言语来表达他们真实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在本章要教导读者，末日并不如他们所想象的那么近，并且鼓励他们，虽然有令人惧怕的事将要临到，但他们仍要站立得稳。保罗的教导对今日基督徒的意义是：我们不需要关心如何辨认「末日的征兆」，只要在道德和灵性上儆醒，在受逼迫的时刻，在快要放弃对主和祂再临的信心时，仍持守道德和属灵的圣洁，最为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三1-16 教会生活的指示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接下来是保罗对教会在使命和生活上的一连串教导。其中有两个主要的课题：为保罗的宣教祈祷（1-5节）和闲懒的危险（6-16节）。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最后」（和合本没有这个词语）这个字词并不代表此信即刻就要结束，而是换上一个新课题。保罗重复地邀请教会为他代祷（参帖前五25）。福音需要继续迅速地、成功地传开，有如在竞技场中的赛跑者，这种需要催迫保罗提出这个请求。用竞技场中的赛跑者来比喻福音的传播，早已在神的话，例如诗篇一四七篇15节里应用。人们以信心和感恩接受神的话时，这话语就得「荣耀」。保罗进一步请求教会为他祷告，祈求他能从乖谬和邪恶之人的反对中拯救出来（参罗十五31）。他所指的可能是犹太人的敌对势力（参帖前二16）。保罗明确地说「因为人不都是有信心」，指出福音遭受反对的原因，保罗继续提到读者的需要，并勉励他们必会得到力量去妥善处理他们的问题。在不同的反对势力背后，保罗看见撒但「那恶者」。保罗心里肯定神对祂子民是信实的，所以能够表白他相信读者会遵着他的命令去做。「我们所吩咐的」也许是指保罗一般的教导，或者是他向他们发出之代祷请求。接下来是另一个祈祷，保罗以第三人称写下祷告，盼望读者能在生活中表现出神的爱，并基督的坚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-10节第二段的主题在帖撒罗尼迦前书四章11至12节和五章14节出现过。保罗很清楚地提出一个问题，就是教会里有些信徒依赖其它人的慷慨过闲懒的生活，这个问题早在教会创立的时候已存在（10节）。当时的确有些十分贫穷的人，要靠着富人的接济来过活。但主的日子已来临的信念，也许助长了这种心态。这样的生活方式损害了教会的名声，因此保罗大声疾呼地反对。第6节保罗清楚地发出命令（参帖前四11），并有主的权柄作根据，信徒应该远离那些行为不检的人。这不是要剥夺他们参与教会活动的权利，而是要与他们保持距离，使他们因此意识到他们的行为不被接纳，与教会从保罗所领受的教导不一致（帖前四1-2）。保罗言行一致（原文所用的时态显示他恒常如此），他和他的宣教同工已经以其生活方式作为具体实例，说明这教导，这里提及的是他们让信徒效法的榜样。保罗与同工过的不是混乱懒散的生活（参帖前五14的摘要），因此不需要接受教会的馈赠（新国际译本作「没有付钱」，指出他们没有拿钱出来。保罗的意思很可能是他们没有向教会要求或接受教会的免费食物，而是去购买他们所需要的）。我们可以了解，这并不意谓保罗与同工坚决拒绝教会的爱心奉献，而是努力工作，以免徒添教会的负担，令人讨厌（参帖前二9）。不过，保罗也曾坚决相信并教导，教会有义务为神的工人提供生活所需（帖前二6下；林前九4-6、14；加六6）。只是为了帖撒罗尼迦教会，保罗宁愿放弃他的权利。这也是保罗在做宣教工作时，仍然做工维持生活的原因。虽然保罗用指示的形式带出这个命令，叫富人不要再供应闲懒的贫穷人，但他的用意是给后者一个警告。值得再提的是，这句类似箴言的话是针对不愿意工作的人，而不是没有机会工作的人，因此保罗不是反对向失业者提供福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因我们听说……」是向某些人直接说话而不提名的特别方式（保罗也许知道那些人是谁）。他们不但自己不做工，还阻碍别人做工。保罗再一次在主的权威之下明明的命令他们，要避免成为使人讨厌的人（新国际译本：「安顿下来」；参帖前四11），而要努力工作，有能力购买他们所需要的东西。尼尔（William Neil）作了这样一个总结：「不庸人自扰，不无所事事，不作寄生虫」。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然后保罗用对比的方式向教会其它人说话，尽管他们可能被闲懒之人利用，他也教导他们「行善不可丧志」（参加六9）。对于帖撒罗尼迦的信徒来说，保罗的意思是，即使可能会被人占便宜，被人利用，信徒也不要放弃照顾贫穷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然而，虽然保罗在这封信里重复的提示，仍可能有人继续过着与福音不相称的生活。那么，纪律是最后的解决办法。不听从的人要被「记下」，却不至于要被逐出教会，保罗在这里的意思有点含糊（或许更贴切的比喻是一场足球赛的裁判记下犯规球员的名字），只是不要与这样的人交往。从哥林多前书五章9至11节所得的提示，保罗的意思最有可能是不让这些人参与教会生活一个很重要的部分──一起吃饭。然而，这样排斥他们是为了医治他们，让他们感到羞愧而悔改。这里所强调的是纪律，而不应有任何怀恨和敌意的态度。接受纪律的仍是弟兄姊妹；是要「劝」不是要「警告」他们。执行纪律的过程必须以爱为出发点，是为了犯规者的好处，同时又不在教会的道德生活上妥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请注意，保罗以祈求神赐福给读者的祝祷，来总结教会里一个敏感的问题。他的用语让我们想起帖撒罗尼迦前书五章23节，但是在这里，如同在信中其它地方，他以「主」（即耶稣）代替「神」。「平安」在这里是一个恰当的祝愿，因为这字词包含没有争吵与混乱的意思（当然其意义不限于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三17-18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按照平常的习惯，保罗从他的书记手中拿过笔来，写上最后的问候。这句话本身就是实际的问候（参佳音译本：「以我保罗的手写保罗的这个问候」。保罗亲笔的问安是一个独特的记号，表示这是他的信，因此信中的教训和指示带着他的权柄（参帖前五27；林前十六21-23；加六11有类似的评述）。这极不可能是为了与伪造的信区分而写的，因为在这么早的时期，有谁会伪造保罗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第18节结束的祝祷与帖撒罗尼迦前书五章28节相同，仅仅多了「众人」。听了错误教导的人和闲懒的人也没有被排挤在主耶稣的恩典之外！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教牧书信：提前﹑提后﹑提多导论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一1-20       保罗与提摩太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二1-15       崇拜与妇女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三1-13       教会同工的资格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三14-16         神的家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四1-16       处理背道之事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五1-25       对不同年龄阶层的指引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六1-21       生活的指引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提摩太后书大纲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勉励要尽忠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二1-26       对提摩太的勉励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预言与嘱咐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保罗与提摩太道别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一5-9         教会长老的设立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一10-16         如何对付假师傅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对不同年龄阶层的指示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二11至三8 基督徒生活之道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三9-11       更多的警告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三12-15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提摩太前书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教牧书信：提前﹑提后﹑提多导论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收信人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这些书信一般通称为教牧书信，但这个名称要到十八世纪才被使用。这称呼只是为了方便而并不准确，因这些书信并不是牧养手册。提摩太和提多都是保罗亲密的同工，写给他们的书信是唯一被纳入新约的私人函件。我们无从知道使徒保罗写了多少这类的书信，但写给腓利门的却是另属一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摩太不只在使徒行传，也在保罗其它书信中曾提及，他极可能是在保罗第一次宣教旅程中归主，而在第二、三次的旅程中，与使徒保罗建立了密切的关系。由腓立比书二章19至20节，可知保罗对提摩太关怀备至，所以保罗写给这位挚爱同工的两封书信，被完整地保存下来，并不足为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奇的是提多未曾于使徒行传出现，但在加拉太书二章1至3节提到他是希利尼人，在哥林多后书八章23节，保罗称他为同伴与同工（参林后十二18），保罗这两位同工，以提多的个性较坚强，而在提摩太前、后书则有几处暗示提摩太较为胆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3卷书信一向公认是使徒保罗所写。早期教会未曾提出反对。但自十九世纪初，多位学者提出争论，怀疑我们现在所读的书信，是否真的出于保罗手笔。向来有两种说法：一派主张书信是虚构的；另一派则表示仅部分出于保罗真迹，但基本上他们都认为是冒保罗之名写成。这些声称保罗并非作者的学者，视此举在当时是颇为人所接纳的，也不受到道德上的谴责。但这的确令人质疑，究竟为何会有如此否定是保罗真迹的理论出现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1.书信的历史背景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理论假定保罗刚探访完以弗所和革哩底，但这种推测与使徒行传的记载颇难吻合。有些认为保罗在使徒行传结尾时，由监禁中被释放出来，教牧书信所提及的事件，就是发生在这段期间，保罗日后再被拘禁，最终殉道。多位学者持反对意见，因为没有外来证据支持此点。有些尝试把当中所提到的历史事件硬插入使徒行传中，却显得十分牵强。那些认为以上的理论皆无法令人信服的人，他们就把所有提到的历史事件当成虚构，不再尝试将它们与使徒行传扯上任何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2.教会的长执制度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书信提及的「监督」（有时译为主教）和「长老」，显示此书应于使徒后期出现。对于这一点的意见也极之分歧。这些名称很难确定是在早期教会历史的何时出现，而教牧书信并没有将它们之间的分别真正区分出来。因此没有任何定论。保罗是否有必要把关于教会长执必须具备的质素，亲自指示他的助手呢？如果我们视这些是属半公开性的书信，就不难推测保罗要以书信的方式来吩咐他的助手执行他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3.有关假教师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臆测这些资料属于第二世纪的异端盛行时期，与保罗时期无关。但却无证据支持这种看法。因在教牧书信提及的「荒渺的言语」和「家谱」，与后来的诺斯底主义毫不相干。保罗主要提醒他的同工，不要浪费时间在假教师的争论上。如果这些书信假设是用来响应第二世纪的异端邪说，为何没有更多的资料反驳这教导？结论就是这些假教导对教牧书信的成书时间，并不构成任何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4.教义立场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书信里的教义立场被视为不符合保罗的观点，这论点来自保罗其它书信与教牧书信的比较，因为其它书信的特征未曾出现于教牧书信，所以不可能归于保罗所写。这种结论有一个基本的缺点，就是并未考虑到收信人的不同，各书信的目的也各异。保罗不可能将他整套神学观放在每一封信里。教牧书信的神学立场和其它书信也没有冲突。未出现的主题，如神的公义或圣灵的内住，是应考虑其背景因素；不易解释的乃是一些直述句的引用，如开首所表达「这话是可信的」（提前四9），不曾出现于保罗其它书信。但这是否就能否定了保罗是作者呢？除非有充分的理由证明保罗不会用这种写法，却没有足够的证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5.语言和体裁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外的争论则在于书信中的语言文字，然而关于此点，也有不同权衡的看法。无可否认，在这些书信中所采用的新字词，并未于保罗其它著作或新约任何地方出现。但问题关键在于保罗是否要使用它们，既然有使用过同时期的语言字汇的例子，保罗没有理由不能使用它们。这种斟酌遣词用字的争议是不足以使人信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也有相当多的争论是把重点放在书信体裁上，同时亦有许多方法来证明。有些字汇如前置词的使用与否，或以用字出现多寡及句子长短来评定。大致而言，这种以统计来断定体裁的方式，因在教牧书信中只占极少篇幅，故不能成立。赞成保罗为作者的学者倾向以「代笔的假设」（secretary hypothesis），来解释语言使用的不同。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即使这些假设的证据真能证明保罗并非作者，但是谁促使他人冒名书写，而为何只写了3封，这些都是未解之谜。在证据不足之下，仍以传统看法，认定保罗为了特别的历史性目的，而写下这些书信，并无不合理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牧书信与其作者是息息相关的，若非保罗所著，写作日期可能是于第一世纪中叶到第二世纪初期；有些学者认为著书日期极晚，不可能是保罗所著。在这种观点之下，成书时间就可以解决作者的问题。但若保罗是作者，也许请文书代笔，那么成书日期很可能在主后60年左右（正确年代仍在争议），保罗正监禁于罗马之时。依据这种看法，一般都认为保罗在使徒行传结束时提及的被囚中获释，但不久又再次被捕，最终殉道。书信中所提到的许多事件就在这段时期发生。明显地，提摩太后书的语调，彷佛是一个知道自己时间无多的人所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封书信里以提摩太后书的目的最为明确。此书写明保罗在等待他受审的结果。保罗嘱咐提摩太尽快补足他的需要。在提摩太后书第四章提山一些个人的请求，例如外衣、书和皮卷。整封书信都是对提摩太接续其事奉工作加以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摩太前书的目的是对关于选立教会长执和对抗假教训等事情作出指引。在提摩太前书三章14至15节保罗阐明他的目的。他明确给予提摩太充分的教导，因他知道不能很快便与他见面。提多书亦出现同样情况，提多在革哩底有更艰巨的工作，如同提摩太在以弗所受托的责任，因此这书信是用以鼓励和帮助提多执行他的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正典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充分证据证明初期教会已使用这些教牧书信。教父著作中出现的近似之处，只是从教牧书信中引经据典，正如其它的保罗书信被引用的情况一样。这些书信与《革利免一书》也有雷同之处，可知在主后95年前已被采用，虽然有些学者对此结论表示怀疑。坡利甲肯定也曾引用其中两卷书，在他之后，有更多证据证明它们广泛地被使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在早期决议将这几封书信纳入正典的争论中，有两方面的证据经常引用来作为否定的论证。其中一方面的证据是马吉安没有将它们纳入他的正典之内（第二世纪中叶）。由于特土良指出是马吉安「将它们删除」，我们似乎可以合理地推断，马吉安认识这几封书信，只是不喜欢它们。从马吉安的正典显示，他显然是非常挑剔的。另一方面的证据则引自塞斯特比提蒲草卷（Chester Beatty papyri）中并没有包含教牧书信（译注：此蒲草卷乃本世纪三十年代在埃及出土的第三世纪初期之保罗书信集）。然而，鉴于引用这几封书信和支持其权威的证据是那么充分，从这类证据所引来的质疑，便不足以推翻这几封书信自最早期便被视为使徒保罗的真迹，予以珍藏和小心保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书信的一些重要主题虽然没有在这些书信中出现，但仍有许多教义性的经文与保罗的神学思想完全吻合。信中对神的尊崇，尤其在提摩太前书一章17节的荣耀颂中反映出来。当中提到神作为天父和救主的角色（提前四10；多一3，二10、13，三4），同时又是公义的审判者（提后四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论及基督的也与保罗的一贯教导一致：祂的人性（提前一15）、祂的忍耐（提前一16）、祂的救赎（提后一10；多二13，三6）、祂为中保（提前二5-6）和祂的复活（提后二8）。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对于圣灵，则比其它书信较少提及，但没有完全忽略祂的工作。在提摩太前书四章1节说明圣灵预示的工作，和交托提摩太的善道，以及在他的心内住（提后一14），祂也负责重生与更新的工作（三5）。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教牧书信清楚指出救恩乃是出于神的怜悯，也是借着信心而获得的结果（提前一16）。事实上，它们当中没有任何与保罗的教义背道而驰。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请看「书信的研读」一文。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敬虔的生活是荣耀神的最佳途径，这包括坚守纯正的真道，以爱待年老的、年少的、为仆的和寡妇，并明辨真伪，在事奉的岗位上为福音受苦，领人归向真道，作神无愧的工人。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一1-20      保罗与提摩太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一3-11    福音与异端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一12-17 保罗的见证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一18-20 对提摩太的吩咐与警告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二1-15      崇拜与妇女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二1-8         教会的崇拜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二9-15    对基督徒妇女的忠告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三1-13      教会同工的资格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三1-7         监督的资格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三8-13    执事的资格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三14-16         神的家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四1-16      处理背道之事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四1-5         背道的原因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四6-16    指示提摩太应变之道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五1-25      对不同年龄阶层的指引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         针对不同的年龄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五3-16    针对寡妇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五17-20 针对长老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五21-25 针对提摩太个人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六1-21      生活的指引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         关于奴仆与主人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六3-5         关于假师傅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六6-10    关于钱财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六11-16 关于追求正确的事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六17-19 再论钱财之事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六20-21 对提摩太最后的叮咛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一1-20 保罗与提摩太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同其它书信，保罗一开始便提到他使徒的职分，并郑重说明由神而来的特别呼召，以确立其权柄，他不是以自己的权力来写这封信，因他确知自己是「基督耶稣的使徒」，这句话用来强调耶稣就是基督，也就是弥赛亚，他以强烈的语气表达了神的角色，「奉……神……之命」表明保罗是受委任的人，而保罗以神为救主，也在其它书信中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形容提摩太为「因信主作我真儿子」，说明他们之间亲密的关系，也提示提摩太是借着保罗而信主。「恩惠」与「平安」作成为书信的开首，是十分平常的，但在此更加上了「怜悯」（出现于提后），保罗称神为父（与其它书信一样），并耶稣为主，成为早期基督徒的宣言（参罗十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一3-11 福音与异端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保罗嘱咐提摩太，把他留在以弗所，乃是肩负重责，要那些人不可传异教。错谬的教义在早期教会已经盛行，使我们明了在每一个时代，真理都会受到异教之风的挑战。此书信与写给提多的书信均数次提及假教义，虽然这是针对当时的情况而写，从中也可把握一些原则来处理现今某些错误的教导。甚么是「荒渺无凭的话语和无穷的家谱」（4节）？保罗并未明说，但显而易见的是，他认为这些是完全与福音的主要内容不兼容的。以保罗在提多书一章14节「犹太人荒渺的言语」来看，保罗心中所想的极可能是指《禧年书》（Book of Jubilees ）中所杜撰出来的神话。请注意「辩论」与神的「章程」（或工作、作为）是对立的。真实的信仰与毫无果效的假教义亦持相反立场。保罗在第6-7节里举出这类人的特征──他们的教导空泛，根本不配为教师，他们错误的教导内容令人震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是保罗对提摩太职责的陈述，即「要生出爱」来。而且嘱咐要以「清洁的心，和无亏的良心、无伪的信心」来滋润。这讨论的挑战不在于唇枪舌战的快感，而是促进互相了解与彼此相爱、真挚坦白，并基于信心的满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7节，保罗论到那些假师傅想成为「教法师」的欲望。接着保罗说明律法的性质与目的。保罗承认律法是好的（罗七12），却不能带来救恩，律法的主要功能在于指责「犯罪的人」（9-11节），在消极方面尤为显著，而在此提及的犯法之徒，在律法上均明确定罪。保罗举出的这些极端例子，正要说明的就是这些罪过与「正道…相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律法为福音所取代，但仍具有某些功用。保罗为「正道」作一番明确的定义，就是「照着可称颂之神交托我荣耀的福音说的」（11节）。内容是指福音有荣耀的主题，它乃是荣耀的神所预备的。这里似乎强调神的作为多于福音的本质，但无可厚非，福音的本质是属神的，与保罗在其它书信的看法一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一12-17 保罗的见证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要提摩太明白他非常看重自己蒙召服侍基督，对提摩太来说也是一种鼓励。保罗书信里充满了突如其来的赞美，这种感谢溢于言表、发自内心，这里也可看到神怜悯他的过去。保罗以前是亵渎神和暴戾之人，庆幸的是蒙神拣选来服侍祂（12-13节），据使徒行传的记载，保罗信主前曾残酷地迫害基督徒（徒八至九）；他毕生难忘神拣选的奇妙。「服侍」具普遍性，囊括使徒多方面的工作。保罗回忆以前「因不信不明白」的时候所作的事，使他更加珍惜神的怜悯与恩典。最令他惊讶的是那丰富的怜悯，令人想起「在基督耶稣」里，神常常既往不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人对保罗用这句「这话是可信的」（15节）难于接受。因不曾在教牧书信以外使用过这词组。但这与保罗在其它地方的教导并无冲突。「基督耶稣降世，为要拯救罪人」，这个事实是福音的中心。当保罗自称是这「罪魁」（16节），是否有些夸张？从他提到自己严厉的逼迫教会看来，这样承认是正常的。他对神的怜悯有更多的感激之情，是因为他曾迫害神的选民。那些过去对神抗拒的人，往往反而成为明白神无限忍耐的代言人，这等人有如神的大能所完成的作品，使徒保罗虽然未全然明了神对他的怜悯，但领人归向基督的恩典，他或多或少已体会了，「这话是可信的，是十分可佩服的」，可视为推动福音的简明摘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突然引用荣耀颂的内容，颇具特色，惟有在这里他称神为「永世的君王」（就是「万代之君」；这词组源于犹太人两个时代的观念──今生与来世）。其它形容词如「那不能朽坏不能看见的」，重点在宣扬神崇高的属性和独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一18-20 对提摩太的吩咐与警告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将个人的命令交托提摩太，这句话具有紧急的意味，常用于军事的隐喻。保罗对提摩太所说「从前指着你的预言」是甚么呢？可能是他在蒙召信主前或在他按手受圣职之时所说的预言。显然提摩太的服侍，不单有保罗的支持，也有其它基督徒的倾力相助。「打那美好的仗」这比喻也出现于其它书信（参弗六10-18），如提摩太后书四章7节。保罗察觉基督徒的生命是一场属灵的争战。要「常存信心和无亏的良心」（19节），请参第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打仗转到船只受损的隐喻，引人深省（19-20节）。本文提及两个信徒放弃信仰，如同船被破坏受损一般，让人感到悲痛。保罗把他们交给撒但，的确令人费解，合理的解释是教会是属神的，那不信的世界是属于撒但，就任凭他们放弃所有在基督徒里的权利。但保罗仍留给他们机会，若他们「不再毁谤」，仍可回头。有人认为这是暗示肉体上的责罚，如使徒行传五章1至11节和哥林多前书十一章30节，在此较合理的解释则是道德与属灵上的惩罚，保罗在哥林多前书十五章论到同样的问题。现今教会纪律未能一致，有些教会领袖太过专制，有些则太放纵，保罗指出教会为了全体的好处，应有责任指正会友的错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二1-15 崇拜与妇女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 教会的崇拜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关注的是公开场合的崇拜，尤指公祷，应有正确的原则。他用了很多词语来代表祷告（1节）。大致上大同小异，两个显著的主题就是祝谢与普世代求，特别留意掌权的（2节），不论公正或不公正的君王，都不应有任何差别。保罗认为基督徒的责任就是为那些能影响每个公民的执政掌权者代祷。祷告的目的是让基督徒「可以敬虔端正，平安无事的度日」（2节），然而也有许多在恶劣环境下熬炼出敬虔生命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3-7节突然插进一个神学论点。在本文里普世性的祷告和神愿意「万人得救」是否相关？关键似乎在第1节和第4节的「万人」，但这种论调是否指普世救恩论？从神所愿的必成就这个角度看来，似乎是成立的。但更要紧的是综观新、旧约，凡论到神的「愿意」与祂的「旨意」，都以不同的方式表达，必须依其上下文来判断。有时神的「旨意」与祂的命令难以区分：祂的旨意说成就成了。有时神的旨意就是祂的命令（如帖前四3），同时也指祂的看法，那位呼吁「我不喜悦那死人之死……当回头而存活」的神，也就是这位愿意万人得救明白真道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能把这陈述看似一种互相矛盾的模式。事实上，这在圣经的描写是一致的。正如神同时显出祂的主权，却与各人息息相关。若把祂至高无上的主权，置于「亲自与我们这些按祂形象所造的人，建立关系」之上的话，就与圣经中所描写的神颇有出入。按照提摩太前书二章的上下文，保罗热切地强调神对不同种族、地位或任何情况下的人，均一视同仁地深具怜悯。很可能他在此要抵挡某些认为只有灵性高超，方能得救的这种趋势。因为这种优秀主义者限制了神的怜悯。姑且不论保罗与其它新约作者如何对拣选定论，在早期基督徒传道的内容里，确实包含了神愿意万人都能明白真道的基要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是第二个神学观点（5-6节）。第一部分强调神的独一性，不论犹太人或基督徒都全然支持。第二部分特别针对基督徒而言。强调耶稣基督为中保的特殊性。在保罗书信里，中保的观念不甚明显，但在希伯来书占有极重的角色。在此连接了耶稣舍己为「赎价」（6节）的观念。回忆起耶稣在马可福音十章45节所说的话。赎价的比喻来自奴隶市场，若有人付了赎价，则可使奴隶得到完全的自由。「到了时候」在此指加拉太书四章4节的时候满足，就是当耶稣将救恩带给全人类时，就是世界历史的转折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保罗提及他奉委派作「传道的」（7节），反映他时常深刻体会到自己奉差遣的任务，再加上「作外邦人的师傅」，可见他深信神在祂的计划里，有为他特别的安排。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语（8节）时，保罗回到公祷的主题，有3点要注意，首先是「举起圣洁的手」，表明深信不疑的态度，而真正的圣洁来自基督的义。第二，真诚的祷告与愤怒无法共存。第三，祷告与争论无法兼容。我们待人处事的态度，直接影响到我们与神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二9-15 对基督徒妇女的忠告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既然此段承接上文的崇拜，应就此观点来讨论关于妇女的问题。虽然保罗指的可能是更广泛地来看妇女的言行举止，但与前段却是息息相关的。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首先论及衣着与装饰（9-10节），有些妇女太过注意自己的服饰装扮，基于福音带给妇女们更多的自由空间，就更有必要劝告她们如何适当地表现自己。保罗指示妇女当以廉耻、自守、正派来修饰自己，不应落入奢华的外表。在发型、首饰和服装这些生活小节上也提出中肯的劝告，保罗并不反对女信徒打扮，但当更着重敬虔的生活。就是说善行比外表的珠光宝气更为耀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接着在第11-15节的处理上引起争议，有人认为保罗存有反女性的观念。但若详细查考他的教导，就晓得其实他并非持此论点。我们假设信主的妇女由传统的陋习中被解放，并开始支配男人，使教会备受干扰，就能了解保罗从中的劝告，女人应要「沉静学道，一味的顺服」（11节），保罗曾否看到妇女不守秩序，破坏崇拜气氛？禁止女人教导男人（12节）似乎也是出于同一背景。保罗在此强调的是何为合宜之道，并提出在创世记里神造男女的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论及两个事实──亚当先受造和夏娃被引诱的弱点。第一个（13节）事实指出神在创造过程中男人比女人先受造，保罗虽未说明夏娃原是男人的帮手，但并不表示她属于次等的地位。按创世记，夏娃先被引诱而陷在罪里（14节），然而亚当亦无法推卸其责。在罗马书五章，保罗把罪的引入世界归于亚当身上，保罗论到夏娃因一人犯罪，而导致所有的女人也继承这种不利的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困难的是第15节的解释，保罗由夏娃转移到所有女人。「女人必在生产上得救」究竟是何含义？若无他意，那么即使夏娃在堕落上有份，妇女生产也不会受到不利的影响，而且符合了创世记的记载。但加上：「然而女人若存信心」，就令人费解，因并不能依此认定基督徒妇女较他人有更多的保障。另一种可能是指这「生产」就是基督的诞生。若照此解释，保罗就认为救恩会借着基督临到妇女身上。难解之处在于无论男女，在救恩里并无地位高低的分别。但保罗可能在此强调夏娃在堕落里所扮演的角色。至于「常存信心、爱心又圣洁自守」的联合，充分说明基督徒生命的表现。这些美德当然不单指女人。把这些真理应用在现今教会生活中，会造成许多争论，如果我们说保罗是受了当时文化的熏陶，那么，假使他在现今强调两性平等，我们就把神的启示依时代潮流而改变。而且谁能保证保罗现今如何执笔？相反地，我们若坚持要正确无误的延用第一世纪每个特色，极可能与当今生活脱节，甚至使人感到荒谬。我们当务之急乃是明辨持守那无可改变的圣经基本原则，有效地运用在现今社会中。即使最后自暴其短，对神慈爱的旨意，也绝对顺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三1-13 教会同工的资格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 监督的资格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监督」与主教不能混为一谈，虽然后来主教亦具监督的角色。在教会历史里，主教所拥有的权力并非新约圣经所指明的，保罗是写给那些监管事工而非拥有特权的人。在此并未明说每个教会有一位主教或由一位监督管理多所教会，与后来的主教一样。为何保罗引述「这话是可信的」（1节）？既然这是常见的话，他也许是用以强调监督职分的属灵分量，以免有人低估这职分，保罗视其为神圣的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担任此项职分当然应具备合适的条件。早期的基督徒背景复杂。因此有一些基本品德的要求，尤指第3节里较消极的资格。也有关于具备优秀品德候选人的条件，他们要「节制，自守，端正」（2节），要「必须无可指责」，凡认真的基督徒，均应拥有这些品格；尤其是基督徒领袖，若是他们的道德与属灵品质无法为当代的人接纳，就不能产生影响，反而带来负面的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此之外，这些牧者的家庭生活也同样重要，他必须「只作一个妇人的丈夫」（2节），「使儿女凡事端庄顺服」（4节），前者排除一夫多妻的资格，最恰当的解释是牧者当在婚姻中立下高尚的榜样。保罗在此并非讨论信主前多妻的问题，但凡负重责的人，他们的榜样可成为别人的模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其次是管理自己家庭的资格，保罗在此似乎把家象征为教会（5节），不守规矩的家是不能提供适合的训练与经验，来治理教会，而这个原则在遴选未来的牧者时常被忽略。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6-17节提到更多的资格，初信者因缺乏基督徒的经历而被拒绝。值得注意的是，在提多书没有提出它们，可能是教会才刚成立，故在实行上有困难。给予初信者太多责任，显然并不妥当，要等他们被建立后才合宜。保罗别提到自高自大的危险。「落在魔鬼所受的刑罚里」，是最合适的理由，有译为魔鬼的刑罚，就是把刑罚的权利留给魔鬼，新国际译本的翻译较合适，重点在于骄傲，就是初信者处于崇高的地位，有可能因受试探而沦入与魔鬼一样的自高自大里。「在教外有好名声」是另一个条件，保罗体会到选错人的危险，因为这些人表里不一致的生活，早引起教外人的批评论断，导致教会蒙羞受辱。「落入魔鬼的网罗里」是何含义？最好的解释是魔鬼给那些不能履行承诺的基督徒设下的网罗，而非魔鬼自己陷入的网罗，例如骄傲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三8-13 执事的资格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腓立比书一章11节里，将执事与监督相提并论，可看出这两种职分是紧密相关的。执事与监督的资格相符，同样的受他人尊敬，具备真诚和道德标准。既然这两种职分均需「不好酒」的候选人，暗示在以弗所里，好酒是当中的问题。执事有纯正的信仰（9节）尤为重要，这在选择较低的职分时常被忽略，对保罗而言，神学立场颇具关键性，在第10节提出的「试验」，大概是由基督徒会众执行的，确保他们明显具备那些必需的素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好像带入一个插曲，有人认为是关于女执事的等级，虽然这阶级并非不可能，但基本上可能指执事的妻子（参新国际译本），她们要端庄，谨言慎行，否则对她们丈夫的工作有损。关于执事的资格，则与上文所提的监督类似。「美好的地步」（13节）是指在基督徒或外人当中的美名，或是在神看来是美好的？以在外人看来的说法最有可能，并非为着将来升职，而在于发挥其影响力。这最合乎他们的信心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三14-16 神的家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中断他的吩咐，转而描写教会的属性，以突显他的教导。保罗很可能已把这些教导的精义告诉提摩太，但他仍把它们记录下来，是为了他不在的时候，仍可支持提摩太。「家中」这暗喻是对第5节的回应，也解释保罗为何关心教会同工应把家庭治理好，他更扩大此例证，而引述了双重的比喻──「柱石和根基」（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保罗在此并非强调教会过于真理，若教会是为真理作见证，并抵挡假师傅，「根基」应解释为护卫真理的「堡垒」。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以一首诗歌作为引言，的确出人意表，但它总结保罗第16节所形容「敬虔的奥秘」，「奥秘」指至今才被显明的一个秘密，在别处从未把敬虔与奥秘连接起来，综观保罗强调服侍观念，他必意指敬虔的实际层面，他也假设这奥秘的伟大在于它是自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首诗歌的开首引来一些争论，因有些原文读为「神」而不是「他」，虽然未曾提及基督，诗歌的要义显然与祂有关。有可能曾在诗歌的上文提起，但现今已失落了那部分。第一行指道成肉身，关于第二行（「被圣灵称义」）也有不同意见，此句可能指耶稣人格的灵（应翻成「在灵里」），所以这指神在耶稣复活时，为耶稣辩明，这就与第一行平行，以圣灵为辩明的代言人，这种可能性极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三行也有难明之处，它可指耶稣得荣耀后；虽然这思想也于第六行出现。也有可能指得胜的基督向堕落的天使显现，但这却不合上下文，第三与第六行平行，也并非不可能，若是如此，前者的解释较为合理。第四与第五行是一起的，被传于外邦，被世人信服，使徒行传里使徒的服侍即为明证，有人认为第五行可解释为遍及世界，但这不大可能，最后一行「被接在荣耀里」若指耶稣被提升天，则承接上文传道的内容就显得奇怪，也许其意为在传讲耶稣之后，以基督的荣耀作为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四1-16 处理背道之事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 背道的原因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又有一个关于假师傅的预言，出现于「在后来的时候」（使徒以后的时期），我们注意到圣灵将这些事显明（1节）。这使我们想起耶稣的教导（参可十三22），保罗先前被圣灵引导，预言假师傅出现（参帖后二1-12）。这里与上文的诗歌相关，就是假教义必会向正道挑战。保罗将假教义与诱人的邪灵和鬼魔连起来，为要与在三章16节的圣灵和四章1节描述撒但的活动作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论及的假教义有三重意思（2-3节），第一是来自假冒之人，他们传播的是谎言而非真理，经文暗示他们自认是传讲真理，但他们的良心已硬化至无法分辨真伪。第二是禁止婚姻，第三是禁戒某些食物。这类高举禁戒为救恩的途径，常见于当时的社会。保罗严责他们拒绝神的美意。婚姻是神所命定，食物则是创造的神所供应，信徒应以感恩的心来领受（4节），这与犹太人在饭前的祝祷传统一致。任何以为神是吝啬的教导当被拒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在第5节，若「神的道和人的祈求」指的是饭前的感恩，那么这便指感谢时所用的经文，也可能间接指创世记第一章神以道来创造的概念。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四6-16 指示提摩太应变之道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指示提摩太处理异端，这与所有神的仆人都息息相关，虽然这是当时保罗所面对的情况，但对于正面临此困境的人，有更多助益。提摩太需提醒弟兄们关于保罗所提及面对未来的威胁（6节），提摩太要在所遵循的真理上，身体力行，方能有效制止这类事（参提后三15，提到他早期的训练），并且效法由保罗而领受的教益。保罗假设提摩太可能知道对付假师傅的策略，他感到仍有必要警告提摩太，不必在那毫无真理根基的世俗言语，以及老妇荒渺的话上浪费时间（7节）。无疑，提摩太需要有智慧明察他应该提醒或避免的问题。保罗论到操练敬虔时，以身体与属灵的操练来作比较（8节），前者虽有肯定的价值（提摩太是否倾向忽视或过于重视此点？），但敬虔的操练远超越它，因为有今世和来生的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第9节「这话是可信的」仍有疑点，因为不能肯定指第8节或第10节。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具有浓厚的神学色彩，与第9节可成为一句格言。另一方面，第8节下也有此性质，所以第10节承继这个方向。「劳苦努力」这两个动词十分强烈，敬虔的追求是要尽最大的努力。当保罗论到神是「万人的救主」，又特别指出信徒的救主，似乎他把「救主」用在信徒得救的确据上。在二章3至4节，保罗说明救恩的普世范围，这里的焦点在于因信得救的需要。对神的指望这个主题，也常出现于保罗的著作中，此处指望的根基是建立于永生的神，十分稳妥，因为祂永不改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是对提摩太的叮咛，不论他的性格怎样，他在教导的事上应建立权威（11节），使徒保罗殷切盼望提摩太的教导与他一样同具权威。年轻的提摩太可能有此困扰（12节），但年轻并非拦阻，只要行事为人能激发信心就可以。保罗以5方面来勉励他，言语十分重要，但也相连于行为，合适的言语与庄重的行为举止是不可分的，除了外在的表现，内在的品格如爱心、信心、清洁，也能成为基督徒生命的模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介绍了3种公开的活动。「宣读」大概指在公众中诵读，为的是教授听众，因当时识字的人很少。这就沿用犹太人会堂的程序，犹太人的崇拜里，宣讲经文占了很重要的位置。在新国际译本译为「讲道」，即希腊文的「劝勉」，而「教导」这字极可能是关于传达基督教的教义，这3类活动与基督教牧者十分相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紧接这些积极的嘱咐，是一个消极的劝勉：「不要轻忽所得的恩赐」，这「恩赐」是提摩太蒙召事奉时，由圣灵所赋予的，虽是藉按手领受，最重要是恩赐本身。这里似乎暗示提摩太并非完全运用他的属灵恩赐，既然这个字词是单数，最好仍假定是指他服侍的恩赐。在扫罗和巴拿巴开始宣教工作时，曾被按手（徒十三1-3）这可作为说这句话的背景，因它也与预言和圣灵有关。保罗提醒提摩太，他受按立承担的重责，并力劝他当刚强壮胆（提后一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15-16节，保罗叮嘱提摩太记着第14节里操练恩赐的方法。保罗于此处强调要全心投入，「殷勤」可表示默契，但一般指付诸行动，并要持之以恒，响应第6节提出的体能训练。身为基督徒牧者，难免出现于公众场合，任何的长进或其它方面的表现，是有目共睹的。保罗期望提摩太真的有长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的谨慎与恒心同样说明此点。保罗不单鼓励要自我检讨，更要时刻儆醒，不论在生活中或教义上都要留心。独有正确的教义而没有敬虔的生活是毫无益处的，相反，有敬虔的生活却无正确的教义，就恐怕自己反被弃绝于救恩门外（参林前九27）。若牧者不常谨慎自省，并持之以恒，别人也不可能受他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五1-25 对不同年龄阶层的指引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 针对不同的年龄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保罗列出应用于不同年龄的人身上的一般原则，要提摩太对待这些人如同自己家中的成员一样。这原则排除优越的想法，提倡较自然的方法。「严责」这个动词十分强硬，有责难之意，绝对避免用在老年人身上。关于少年妇人，保罗加了一个警告，就是必要维持纯正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五3-16 针对寡妇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五3-8 贫乏的寡妇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首要关注那些无以维生的寡妇，在没有福利制度的时代，减低贫穷人的负担是个实际问题，所以保罗认为身为基督徒，当负起这个责任。若寡妇有家人的支持，教会便无需干涉。事实上，家庭的支持是蒙神悦纳的，社会的责任也视为宗教上的定规，与第五条诫命──要孝敬父母──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5节里，是描述贫乏而敬虔的寡妇，她们愿意时刻仰赖神。这无疑是对第6节好宴乐的寡妇一个鲜明的对比。保罗晓得有某些好宴乐的寡妇。他当然不同意教会供给这类寡妇，尤其词句里暗示她们可能有不道德的行为。「正活着的时候，也是死的」这种观念有些似非而是，其实这「死的」指的是属灵上的死。提摩太需要在这些事上有清楚的指示，来帮助妇女们无可指责。在这个实际问题里，保罗不仅关心个人的坏榜样带给信徒的影响（7-8节）。基督徒若不看顾自己家里的人，后果更不堪设想──就是背了真道，「比不信的人还不好」。保罗再也没使用如此强烈的语气，来说明基督徒家庭尽其责任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五9-10 教会的寡妇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并未说明是否有不同阶级的寡妇负责某些事奉，但这里说60岁以上的寡妇须登记，可能暗示此事。因此年龄的限制可能引致一些困扰。保罗肯定并非指60岁以下的寡妇不能得到教会的补助，这种登记是为了某些特殊的教会工作，拥有丰富的经验，是很具实效的。这正反应了早期教会里的基督徒妇女所带来深远的影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五11-16 年轻的寡妇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年轻的寡妇要面对另外的问题，因为她们有可能再婚，所以由第9节正式的册子中被删除了。此处并未说明贫穷而年轻的寡妇是否可以得到帮助，保罗似乎想到，那些奉献自己来服侍别人的人（参11节有提示献给主），因为想要结婚，就把自己置于矛盾的处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当初所许的愿」阐释她们当初立志委身于基督教事工，若她们废弃这许愿，将受到责备（定罪）。第13节的懒惰与说闲话这两种危机，似乎与探访事工有关，换句话说，她们不能守密。至于为何只针对年轻寡妇而提出警告，就不得而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于年轻寡妇选择要嫁人及专心治理家务的积极劝告（14节），是否与保罗不嫁娶的立场（参林前七8-9）有所冲突？此处所指的是无法「控制自己」的年轻寡妇，保罗所关心的是教会要无可指摘。有关「敌人」（14节）与「撒但」（15节）的网罗，是指年轻的寡妇缺乏智慧的行为所带来的后果，撒但时刻等待机会毁谤神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保罗再次陈述第4节和第8节的话，就是寡妇的亲属当负起救济的责任，而非拖累教会（14-16节）。救济寡妇的责任不单只留给妇女（16节有些暗示），有些古代抄本了解此难处，就在经文里修改，把男士也加进去。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五17-20 针对长老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这是本书第一次提到长老，由上下文可知指的是教会同工，而不是年纪老迈的弟兄。这名词泛指监督与执事。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的「加倍敬奉」有些难明，似乎指的是酬劳，「加倍」表示慷慨的供应，另一方面「敬奉」可能不单指报酬，也包含尊重与薪金之意。根据第18节的引述（申二十五4；路十7）特别指支持事工完成所得的报酬，但并非在教会历史里常遵循的原则。把旧约经文和耶稣的话相连颇具意义，反映对耶稣教导完全的尊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保罗认为还有比经济的供应更值得注意，就是具有崇高的道德观念，但要谨慎处理任何的控告（19-20节），这「两三个见证」是确保对一个恶意中伤的诬告加以保护的方法，这是依犹太人习俗，若有不法的行为，会呈于大众面前，就是在整个教会面前。保罗再次表明他对教会名声的关心。制裁并非为个人利益，而是为警告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五21-25 针对提摩太个人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嘱咐的语气十分严肃。为何如此？可能提摩太在处事上仍存有成见与偏心，也可能他在实行19至20节的劝告时，显得裹足不前，在提摩太后书四章1节也可看到类似强烈的表达（并未提到天使），我们惊讶「天使」于此处出现，这可能间接暗示天使看顾人的信心（太四6；诗九十一11-12；太十八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可「急促」按手之事（22节），可能指按立长老或恢复那些受到制裁的名分，此节下半段提示那些按手在不配（不及格）之人身上的人，也会在他们的罪上有份，对提摩太个人要「清洁」的规劝，指出洁净的品格是那些按手与被按手的人都该具备的条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紧接着的是劝告提摩太喝一点酒（23节）。保罗可能担心提摩太会受到假师傅苦行修练的影响。但这两节并不相干，对于喝水的问题，可能是因为提摩太的疾病是由污秽的水所引致，又或许他处于紧张状态中，我们无法确知。保罗并非反对喝任何饮料，但建议用一点「酒」来补充体力，显然提摩太的健康情形并不理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似乎承接第22节，保罗提到罪的两个层面，有些罪非常明显，对他们后来的审判并不令人惊讶，但有些人的罪是「随后跟了去的」，这等罪可能是隐而未现，而在此的审判可能是来自神而非提摩太或其它人。将善行与罪行对比，指出评估两者时，需要小心查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六1-21 生活的指引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 关于奴仆与主人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早期教会历史里有许多基督徒为奴隶，而在同一社群，也有基督徒拥有奴隶，因此在教会团契里，主仆要有平等的地位，必需先有正确的关系。即使有基督徒仆人所服侍的主人不信主，他们仍应以恭敬的态度来对待主人。正如信中常关注的要维护神的名与基督教教义的荣誉。在早期，任何使人轻看教会的不当行为和态度，都应当避免。较为困难的是，同样身为基督徒的主仆，当如何权衡彼此的关系，因为他们在主里都是弟兄姊妹。保罗提议作仆人的更要特意服侍主人，使主内的弟兄得益处，而仆人自己也可从中获益，这并不是说这种制度为教会所赞同；要是在当时主张推翻它，实为不智之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六3-5 关于假师傅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不得不谈论那些引人离开真道的话题。他假定「异教」与「纯正」之间有清楚的分野，如此划清界线，在任何对基督教教义模糊不清的时代都有益处，保罗也绝不对异端妥协。他更详加描绘假师傅的特点──他们是自高自大，一无所知，专好问难，言词与态度上充满邪恶（4节）。他毫不留情给予痛击，也举出一个普遍的原则──那些没有充分了解真理而又无品德修养的教师，是不可能持守纯正教义；以敬虔为得利之门的，也不能领人认识真理。所以保罗以真正的得利之门为下一段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六6-10 关于钱财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第6节的重点在于知足；敬虔本身带来极大的满足，福音正可提供这需要，而知足所得到的益处是在属灵方面。这正成为讨论钱财最合适的引言。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第8节衣食的需求响应了耶稣在马太福音六章25至34节论到忧虑而无法知足的教训。拥有财富并不重要，因我们没有带甚么来到世上，也不能带甚么离开（7节）。乔布记一章21节也有类似的教导。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追求钱财的结果带来了「迷惑」、「网罗」和许多「有害的私欲」（9节）。在人皆有一死的光照下，这追求钱财的过程显为愚蠢。败坏与灭亡的恶果（就是难以弥补的损失），显出追求钱财反而徒劳无功。当保罗形容「贪财是万恶之源」（10节），重点是分辨钱财本身与贪财是不同的，金钱本身并无对错，但一味贪婪，不顾一切地满足私欲，就会带来罪恶。这并非指贪财是唯一的罪恶。保罗的目的是要指出贪财所带来属灵上的损失，这就是他所谓离了真道。然而保罗也提醒任何罪恶丛生之处，多与金钱挂钩。非法的性行为即成卖淫的生意；毒品的滥用并不只因为毒瘾，也是因为金钱在背后强力的操纵；权力的追求与金钱更是脱不了关系，且延及其它；这就是保罗所提到，贪财的结果是「用许多愁苦把自己刺透了」，如此的结局就是自取灭亡──是因目标错误而导致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六11-16 关于追求正确的事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保罗在此严肃地叮嘱提摩太有关消极与积极的生活态度（11节）。消极方面，要逃避「这些事」。虽然主要是指追求钱财，但也可能包括先前吩咐要避免的事。积极方面，着重在灵命上的追求。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的6句总括基督徒的品格，这也是鼓励提摩太要活出来的榜样，保罗另加一个积极的态度──基督徒的生命是需要争战的（12节）。当保罗力劝提摩太「持定永生，你为此被召」，他所想的是永生最终的喜乐，而非初信的情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点意外的是第13节出现本丢彼拉多。耶稣受难的历史事件已立下「美好的见证」，这正是保罗盼望提摩太也能遵循效法的，事实上，他如此慎重的嘱咐，是因他看重提摩太的表现。「这命令」引起多方意见，有些认为是洗礼或按牧礼的嘱咐，但这并不符合上下文，有可能指第11至12节的劝勉或整封信里，保罗对提摩太的劝告。「直到我们主耶稣基督显现」（14节）给先前的陈述一个未来的远景。在保罗其它书信，也有记载「毫不玷污，无可指责」的显现情景（参林前一8；腓二15-16；帖前三13，帖前五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此插入荣耀颂（15-16节），是保罗典型的写法，但有些不寻常之处，因为「称颂」这词在教牧书信以外的其它书信未曾用过。整个颂赞似乎是保罗所引述的一首基督教诗歌。形容神为「权能」（英文翻译为君王）是出人意表的；君王通常指王子多于指国王。在此清楚显示具特殊意义。既然「万王之王，万主之主」在启示录十七章14节和十九章16节出现，它有可能是一句众所皆知的基督教语句，旧约也有类似的记载（参申十17；诗一三六3）。以「独一不死」形容神，在一章17节已出现过，保罗是否暗示没有其它人是独一不死的？他可能指神的独一不死是祂的属性，因祂是生命之源。「神住在人不能靠近的光里」似引述自诗篇一○四篇2节，保罗也可能想到出埃及记三十三章17至23节对神的荣耀所作生动的描绘，因为摩西曾受警告，不能见神的面。「尊贵」和「永远的权能」连接在颂赞里，也曾在启示录五章10节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六17-19 再论钱财之事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前一段谈论的是那些妄想发财的人，这里着重的是那些富裕的人，保罗指出有两种危机──自高自大和依靠钱财。因为拥有财富的人很容易认为金钱是万能的，所以确切仰望神的心也丢弃了。此处并非指钱财本身是败坏的，或是人们不可享用神所赐的，承认这一切都从神而来，就能突破这些危机。对富人的教导非常清楚──他们要行善，而且慷慨施舍，两者相辅相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第19节的叙述，令人忆起耶稣在马太福音六章20节的教训，这里将宝藏与根基两个隐喻混合，不过累积财宝的生命与持定到来世的真正生命作了显著的对比。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六20-21 对提摩太最后的叮咛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摩太先前已受叮咛，要保守所托付的。保罗必定感到事态严重，因此再次情辞迫切的警诫提摩太不可与假教义有任何牵连。「敌真道」的学问是回应假师傅自称拥有特别的「知识」，正如以后的诺斯底主义所提倡的。此处翻成「似是而非的学问」，在后来出现的异端者马吉安，也用来形容其教义。无疑在较早时期已流传，证实了在歌罗西书里间接提及的假教义，亦已广泛流传于保罗的世代里。事实上，保罗形容假教义是偏离真道，也是一条虚假的道路。值得一提的是最终的问候，「愿恩惠常与你们同在」使用了复数词，可能除了提摩太本人外，也包括其它人，不过这词句也曾以复数形式用于个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提摩太后书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提摩太后书大纲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勉励要尽忠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一3-5         感谢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一6-10       发挥恩赐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一11-12     保罗个人的见证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一13-14     对提摩太的嘱咐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一15-18     保罗与其它同工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二1-26           对提摩太的勉励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二1-13       呼吁提摩太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二14-26     作无愧的工人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预言与嘱咐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三1-9         有关末世的预言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三10-17     对提摩太的其它嘱咐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保罗与提摩太道别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四1-5         最后的嘱咐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四6-8         个人的见证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四9-18       个人的评论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四19-22     最后的问安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一1-18 勉励要尽忠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信的开始与提摩太前书的问候稍有不同。在这里，保罗毫不厌倦反复地说明他的使徒身分是「奉神旨意」。当他加上「照着在……生命的应许」则有双重意义。一方面指未来的盼望，一方面指现今的实际层面。以「为我亲爱的儿子」来形容提摩太，更显出格外亲密真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一3-5 感谢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一般书信里都包含感谢的话，但在教牧书信里，只有此处才出现感谢的话。他提到「祖先」，显示他看重自己具有犹太人血统；基督教信仰源于此。使徒保罗的典型作风就是让收信人确信他时常为他们代祷。对于他宣称昼夜为他们祷告（和合文是「不住的想念你」），似乎有些言过其实。但在使徒行传二十章31节也有同样的话，保罗何等看重祷告是无可否认的。在他的感恩里包括记念提摩太的眼泪和他心里无伪之信。提摩太的眼泪充分表达对保罗的深厚感情，而在保罗身上也明显反映出深切渴望重聚之情，在情绪激动之时，往往「眼泪」与「喜乐」会一并而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必定认识提摩太的母亲与外祖母，因为他明白他们的信念（5节），这信可能是犹太人的信仰，但依上下文，基督教信仰的解释较为恰当。我们可从三章14节看出提摩太的家庭不仅虔诚，对圣经也有所认识，并且深受影响。虽然如此，保罗深信提摩太不能依赖家族信仰，而应拥有自己的信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一6-10 发挥恩赐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保罗使用了将熄灭的火烬更加挑明的隐喻，来鼓励提摩太发挥他的恩赐。我们不能就此推断提摩太的信心已日渐消减。保罗想到提摩太需要加以激励，将他按手蒙召出来服侍的恩赐发挥极致。这恩赐显然与圣灵有关。如第14节所说，并非天然的才干。虽有圣灵的恩赐，也要有人的合作，才能将它如火挑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第7节可看出提摩太个性胆怯。但圣灵带来的是「刚强、仁爱、谨守的心」，圣灵并非把怯懦的个性转为刚强，但在任何情况下，祂会提供随时的帮助。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是对上文的应用。提摩太可能心存羞耻，所以保罗警告他不可有此想法。他恳求提摩太当与他「为福音同受苦难」，因保罗写此信时身陷囹圄。每每提到福音就会论及神的大能与救赎。他把众多主题结合起来──神的能力、救恩、圣洁的生命、神的旨意和恩典。「不是按我们的行为」是保罗写作的特征，他明白救恩是本于恩典。保罗提醒提摩太为真理受苦是理所当然的。但是倚靠「神的能力」而非自己的力量来承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第9-10节接续恩典这个主题。其中心是「在基督耶稣里」，始于远古的起源（「万古之先」），借着道成肉身的耶稣把死废去，而彰显出来。保罗清楚指出这些并不是靠人所成就，乃是神白白的恩典。他对福音的观念深植于神所赐不能朽坏的生命。神奇妙的作为显然是借着福音彰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一11-12 保罗个人的见证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何保罗需要提醒提摩太关于他奉派传这福音呢？在提摩太前书二章7节也曾提过，有可能是对提摩太加以鼓励。如果这位清楚地负有使命的伟大使徒，依然需蒙召受苦，那么提摩太也不必对自己会有相同的结果感到惊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是一个神圣的宣言，激励许多人的信心。第8节力劝提摩太不应以此为耻。保罗本身也从不以他所受的苦难「为耻」，他因深信神「能」保全他所交付给祂的。如此确据是因着他对神的清楚认识而来，保罗深深把握并确信不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全我所交付他的」是甚么？希腊文的词句是「我的保管物」。有人认为是关于神所交托给保罗的，就是他奉差遣或他所持的教义，与第14节的用词一致。但如果把保罗「所交托」解释为「保罗交付给神的」，来连接上文，较为恰当，那就是他自己，以及继承和接续他使命的人，这些对他都是宝贵的。「直到那日」是指保罗知道在那一天，他要为他所保管的交账，他为那天而生活和劳苦，他也深信他能把一切成果交付给神，这都给予提摩太真正的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一13-14 对提摩太的嘱咐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仍感到假师傅的威胁，并不时留意支持提摩太与之抗衡。提摩太的当务之急是要守着（拿住）「那纯正话语的规模」，就是「你从我听的」。保罗无需暗示他所传授的教训，他在别处也曾说明自己领受这教导（参林前十五3），提摩太要守住那善道，就是要强加护卫。保罗了解这必须借着圣灵──那真正保护真理者──的帮助，才能达成任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一15-18 保罗与其它同工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对提摩太的信任，使他想起自己与众同工的经历，当中显然有些人是靠不住的。他假设提摩太已洞悉「凡在亚西亚的人都离弃（他）」，面对这艰巨的情况，无疑是打击。「腓吉路和黑摩其尼」（15节）可能是这些背叛者的首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阿尼色弗却多方鼓励保罗。保罗以过去时态形容他，使人怀疑他是否已离世。论及「阿尼色弗一家的人」，我们无此必要分开谈到他与他的家人。保罗不时提到他所给予的协助。尤其他更不以保罗的锁链为耻。反而在罗马时殷勤地寻访他。保罗两次为他求神的怜悯（16、18节），第二个祈求的「在那日」，即指基督审判的日子，提到阿尼色弗在以弗所的帮助，他可说是保罗的好帮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二1-26 对提摩太的勉励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二1-13 呼吁提摩太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 呼吁他刚强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摩太理当与那些背弃使徒的人强烈对峙。要刚强的概念曾在以弗所书六章1节出现。对于敌对福音者，当要采取刚强的立场，严阵以待。但这力量来自「在基督耶稣的恩典」，就是倚靠神无条件的恩惠，而非自己的能力。「许多见证人」：我们并不清楚保罗指的是谁，有人认为是提摩太按立仪式上的见证人，在此处译为「在许多……人面前」不是按照希腊文前置词最好的翻译，可能的意思是，保罗在对提摩太的教导上，有许多见证人印证。交托给其它可靠的教师之指示，对早期教会的发展极为重要。特别遴选的人当有忠心与能力教导别人这两种才干，以执行教导的工作。保罗认为这项任务应当传袭下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-6节的3个例子的目的，是要勉励提摩太，面对艰难的任务仍要坚持到底。当兵的隐喻显示当专注于目标，运动喻为遵守纪律。而农夫的隐喻指的是殷勤地付出劳力，必得奖赏，这些取材于日常生活的3个比喻，彼此互补。保罗力促思想这些事，因为经历往往带来许多亮光，正如主所赐的聪明一样（7节）。接着是保罗的经验之谈，即使这节经文已相隔2,000年，用于今日仍然有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二8-10 反省为福音受苦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保罗简述所传讲的福音有3个要点：耶稣是「基督」──神的受膏者，弥赛亚；「他从死里复活」；是「戴维的后裔」。另一仅有的记载在保罗的罗马书一章3节，此处再次提及，是加强说明神的应许的应验，仅有单独的叙述是不足以为福音作总结，但提摩太有能力填补这些不足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保罗以他被捆绑和神的道却不受捆绑作出对比（9节）。即使他被捆绑，福音仍被传开。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是为着「选民」而「忍耐」，他看自己受苦乃是为着那些因福音的传讲而在基督里得着救恩的人。他提及「在基督耶稣里的救恩」，可能要与假师傅捏造的另一种救恩区别出来。在基督耶稣的救恩表明这救恩是属于基督徒，也属于与基督耶稣相连的人。请注意保罗在别处也把救恩与荣耀相提并论（参帖后二13-14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二11-13 这可信的话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引述这话包括下列经文，因为它们在原文是押韵的，类似基督教圣诗（参提前三16，六16-17）。但这首诗歌与前段经文有何关系？可能是承接未来之荣耀的思想。这4段诗歌对未来的描述可抵销现今的苦难。「我们若与基督同死」令人想起罗马书六章8节所说的洗礼。把死与生并排，象征基督徒同时承受基督的死与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二个关于忍耐的叙述紧接第10节，带来将来得胜的确据，与罗马书八章17节的思想吻合。我们若不认祂，祂也必不认我们，响应耶稣在马可福音十章33节的警告。结论则带有安慰性质。基督是可信的，并不在于我们的信心，是因祂不能背乎自己的属性。这首圣诗基于基督的本性，而用积极的语气作结。如先前所说，若这是出于一首完整的诗歌，我们也无从考究失去的片断。保罗引用此文，藉此安慰提摩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二14-26 作无愧的工人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的「这些事」超越11至13节圣诗的内容，指的是保罗于此信给予提摩太的一切教导。保罗用「在主面前」，严肃地看待这个命令。他深知言语的争论实在浪费时间，所以警告提摩太当严拒此事。这些无关痛痒的辩论虽非有害，但保罗以「败坏」这句强烈的话显出它对人的伤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节是对神的仆人具正面的劝告，是要训练无愧的工人（就是神所悦纳的），这就需要努力。但要尽力而为，有两个条件：一个是无愧的态度；另一个是按着正意分解真理的道，后者加强前者。希腊文动词翻成的「正意分解」，真正的意思是开辟一条直路，表示要不偏不倚的解经。这是所有忠心的教师应有的目标。若只依字面或私意解释，则毫无益处，但遗憾的是，这种情形却常常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神的话有正确的了解，这种思想促使保罗想到那些偏离真理的人（16-19节）。这些具威胁的假教训，被形容为「世俗的虚谈」，和溃烂的「毒疮」，应当避开。「许米乃和腓理徒」错谬的教义，就是「复活的事已过」。教牧书信较少论及某些虚假的教训。尽管这类教训带来损害，保罗却指向「神坚固的根基立住了」。对于根基的解释，产生了问题，它是指整个教会或是以弗所教会，还是神全备的真理包括了祂救赎的事工？第三个解释可能较接近。虽然保罗在别处以隐喻形容与教会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在第19节的经文似乎出自民数记十六章5至26节，也有可能出自以赛亚书五十二章11节。保罗也曾在别处使用过「印记」一词，它表示真实的东西（参罗四11；林前九2）。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的举例承接第19节有关建筑的隐喻。保罗这时着重在大户人家所用的器皿，它们以不同的材料制成，代表了各种用途，有的尊贵，有的卑贱，此处的用法令人有点难明，因为木制与金银器皿都是必需的，而木器似乎用处更广。不过保罗是想到基督工人，在神的眼中何等宝贵。保罗为何说人若自洁，脱离卑贱的事？可能他仍想到关于许米乃和腓理徒的事（参林前五7，与洗涤或洁净的动词平行），保罗正面看这情况。请注意对「圣洁、合乎主用、预备」的描述，显示了贵重器皿的特征。保罗对事奉有何等崇高的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的最后一段（22-26节）指出为神仆人当有的行为。消极的态度（「逃避私欲」，弃绝「愚拙的辩论」）再次与积极的态度（「追求公义」与其它美德）并提，保罗在提摩太前书六章11节亦曾作了同样的比较。他在这里也表达了全体的层面：「同那清心祷告主的人」，就是指所有承认是基督徒的人。保罗再次力劝不可争竞（24节），并加上积极的态度（温和、存心忍耐）和能力（教导的恩赐）。用温柔来改正那些敌挡的人，可带来好的果效。保罗知道温柔不能领人悔改，但借着和好的态度，神可赐悔改的心。他将所盼望的结果，以积极的方式（带领他们「明白真道」）和消极的方式（「脱离他的网罗」）表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语（26节）引起很多讨论。在希腊文中，「他」和「他的」两个代名词的使用非常模糊。若不加以区分，两者皆指魔鬼。有一种解释，是「他的旨意」可能指神的旨意，而祂已取去那些脱离魔鬼网罗的人，如此解释十分强，好像暗示那些逃脱的人又掉进另一个网罗里。第三个解释则把两个代名词分别出来，就是那些人被魔鬼掳去遵行神的旨意。但这样解释有点古怪，所以第一种解释较能接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三1-17 预言与嘱咐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三1-9 有关末世的预言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保罗常提到末世的日子，这日子似乎是指那世纪将结束之前。但在新约别处则解为基督教时代的开始（徒二17-21；来一1）。此段经文刻划出今世与来世有密切的关系。保罗虽然提到未来的假师传，他先前也曾论及关于他们的情形。最令他关注的是，假教义带来道德腐化的结果。第2-4节列出错误的行径和态度。首尾的话生动描绘出专顾自己者与爱神的人截然不同的态度。这些内容显出自我中心的败坏。有许多词语可形容骄傲：「自夸、狂傲、谤讟、性情凶暴、自高自大」，最具破坏力是徒具形式，「有敬虔的外貌」，却无法实践信仰，保持外在形式，却没有那力量。难怪保罗力劝提摩太「躲开这等人」（5节），显示他正思考另一个即将面临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接着保罗对某些值得留意的状况发表意见。假师傅暗中进行的勾当，包括「偷进人家」。此外，选择以易受骗的人为对象，也是多数假师傅的伎俩。此处「无知妇女」要「担负罪恶」，暗示这些妇女受到良心谴责，就任意求人帮助，却不是以激发行善为动机，她们似乎有渴求知识的欲望，却终久不能明白真理。她们只是寻求感官上的经历。这些假师傅根本缺乏对真理的认识。所以他们本身更没有传授真理知识的能力。保罗用来描绘在任何时代都有假师傅活动的图画十分贴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对雅尼和佯庇饶的论述颇为有趣，因为他们不曾出现于圣经，只在亚兰文译本的出埃及记七章11节里出现过（此译本很可能是在保罗给提摩太写此书信以后作的）。在保罗时代，几乎已普遍认定他们就是法老身旁的那两名术士，他们与假师傅的共通点就是他们都敌挡真理，但终必被弃绝。我们可以确信，这些假师傅自称发展蓬勃的情况，不过是一个假象。他们的愚昧最终「必在众人面前显露出来」，纵使至今尚未发生，但保罗深信错谬的事最终无法致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三10-17 对提摩太的其它嘱咐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部分，保罗嘱咐提摩太，当与前文的假师傅抗衡。此处引用了加强语气的代名词「你」。保罗首先告知提摩太，当以个人历史为借镜（10-12节），因他有机会聆听保罗的教导，并观察他的生活方式。事实上，保罗提到提摩太详知他的教训，所以我们不该因为教牧书信没有保罗的重要教义而作出没有根据的假设，否定他是此书的作者。值得注意的是，在保罗身上活出的属灵品格（「信心、宽容、爱心、忍耐」），正是他期盼提摩太也能拥有的（参提前六11）。关于他的苦难，保罗则陈述他第一次宣教旅程所发生的事，因为他可能在这段时间首次认识提摩太。提摩太对保罗所遭受的逼迫，当历历在目，记忆犹新。也极可能这是说服他参与福音事工的主因。当保罗说「主都把我救出来」，提摩太更有身历其境之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个人遭受逼迫的经历，保罗断然对提摩太说：「凡立志要敬虔度日的人，都要受逼迫。」（12节）保罗在此处再次重复耶稣的教训。保罗明白那迷惑人的，在这时代依然存在。这些欺哄人的会「越久越恶」（13节），一发不可收拾。但他们最终也被人欺哄，这是虚假的教训在发展过程中的不变定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将这些人与提摩太作出强烈对比，并给勉励他防备受欺哄。提摩太要把所学的和所确信的存在心里（14节）。这忠告适用于每位基督徒领袖。领受圣经的教诲自然十分重要──提摩太不仅从使徒们学习福音的益处，更自小学习圣经。此处强调圣经，是因保罗本身亦是根据圣经作见证。他要提摩太不仅倚赖他所学的，更要有圣经的支持。这里提到传福音的人，有良好的、可靠的训练背景，是不可或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留意第15节保罗所写的「圣经」这句话，特别着重其神圣的特质。这是要与假教训采用世俗的来源作出对比。圣经的功用是「使人有得救的智慧」。在保罗书信中就多方引用圣经，来解释神在基督里的救恩。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详加叙述圣经的特点与功能，但准确的解释引起很多争论。有些怀疑这里的希腊文是否指圣经，或是其它著作。在新约，这名词是代表圣经，但它是指全本圣经或某一部分呢？「都是」是关键性的字眼。若「都是」是指「每一」，那可能是指不同部分的圣经。但依新约里出现的类似用法，提示了「全部」才是正确的翻译。若是如此，保罗则是假设全本圣经都是神所默示的。为何他把这一点告知提摩太呢？可能此段的重点不在于圣经的默示，而在于其益处，提摩太理当明白圣经是神所默示的，如此就更增强了它的用处。圣经的4个功能范围深广，从给予教训到纠正行为，以及教导人学义，这些都是圣经的目的。「预备」一词十分重要。「属神的人」特别指所有基督徒教师，但它也应用于每个基督工人身上。请注意它特别强调彻底预备作神的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四1-22 保罗与提摩太道别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四1-5 最后的嘱咐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从保罗将面对人生的终点来看，他以极严肃的口吻嘱咐提摩太，接着提出了一个事实──基督的审判、祂的再来和祂国度的建立。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的内容包含5个命令。不单对提摩太，就是对当今的传道人都有益处。保罗由基本的传道工作开始（参罗十14）。神的仆人需要随时作准备，暗示他们必须常常紧守岗位。其它3个命令（责备、警戒、劝勉）三者互补，这里严厉与温柔兼具，整个事工的进行需要忍耐与关怀。保罗深盼提摩太对基督徒事奉的要求有清楚的认识。并加上第5节的4个叮嘱。提摩太需要凡事谨慎，并有愿意忍受苦难的心志。基督徒事奉的道路并非一帆风顺。传道者的主要工作就是传福音。结语则呼吁不论各种的事奉，都要尽其职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第3-4节似乎与保罗的思路有点分歧，他插入关于假师傅的最后警告，他警觉到许多人会厌烦纯正的道理，只挑选自己喜欢听的，因此「耳朵发痒」。保罗再次提到这些人传播的是荒渺的言语。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四6-8 个人的见证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所说的，是要给提摩太可学习的美好榜样。「浇奠」的隐喻在腓立比书二章7节用过，这鲜明的意象是指保罗为基督的缘故，将自己的血浇奠。他感到自己即将走入生命的尽头，立即由牺牲的话题转入打仗和赛跑的隐喻（7节）。保罗明白自己的任务将完，但他从不为自己所作的感到羞耻，反而大有信心，「所信的道我已经守住了」与其它两句确信的话，显示这「信的道」是保罗交托给提摩太的基督教训，也可能是指他自己忠于所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洋溢着胜利的角声。保罗深信必得此冠冕。他可能想到完成竞技场上的赛跑而得到花冠为奖赏。「公义的冠冕」表示这报酬是属灵的奖赏。公义并非靠保罗自己得来，乃是赏赐给他的，因为神是「公义审判的主」，祂必赐公义为奖赏。「这日」指基督显现的那日，就是保罗在别处提到的「基督审判台前」（林后五10），他知道那日是关乎所有爱慕祂荣耀显现的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四9-18 个人的评论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保罗虽自觉生命将尽，仍推断有可能与提摩太再见面，并希望他尽量赶来。同工的变动更令他想见提摩太。令他痛心的是底马离开他。保罗写歌罗西书四章14节时，此人还是他亲密的同工。我们只能假设这条事奉的道路对底马来说是太艰难了，而世界的引诱又太吸引了。而这里提及的其它同工中，路加 十分重要。他现在是保罗唯一的支持。保罗在歌罗西书提到路加、马可 与底马，保罗要求提摩太把他的「外衣」带来，读来令人有点伤感。这是否暗示保罗在监狱中感到寒冷？「那些书」与「皮卷」到底是甚么呢？可能是一些旧约的书卷，或是保罗个人的文件，或两者皆有。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是针对「铜匠亚力山大」的一个警告，他可能就是使徒行传十九章33至34节或提摩太前书一章20节的亚力山大。保罗在此说他造成严重的伤害，就是敌挡保罗的信息。第14节的后段回应诗六十二篇12节的话。第三部分（16-18节）提到保罗现在的处境。「初次申诉」是指初步的审问。保罗既未加以说明，就很难推测指的是何时。令他失望的是没有人来支持他，这与保罗当时在该撒利亚受监禁颇有类似之处，但使徒行传并未提到被离弃之事，所以假设他较早于罗马受审是比较合宜的。若此处暗示在罗马的基督徒没有来探望，可能他们还未充分明白当时的情况，或犹疑不决，深恐身陷险境。使徒保罗深感被离弃，显然十分灰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与被人离弃相比，主在他旁边，使他心生鼓舞。保罗虽身陷患难，却得到属灵上的慰藉，也是对所有受苦仆人的一种鼓励。面对如此恶劣的情况，他在审讯时仍放胆传讲福音。当他说「叫外邦人都听见」产生一个难题；如按字面解释，意思很明显，如果他是指在他受审期间，所有外邦人并不可能都听闻福音。所以他可能以比喻说明福音既在罗马帝国中心传开，所有的外邦人必都能听到。此句「使福音……都传明」的字面意思是可以是完成福音的传讲。保罗可能想到当他在罗马传道，他便完成传福音的使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认为保罗从这「狮子」口里被救出来，指的是尼罗王，但这是常用来表示危险的隐喻，并无其它意思。在新约别处，狮子象征撒但（彼前五8）。保罗以充满信心与满心颂赞的语调结束此文。「救我脱离诸般的凶恶」应以属灵的观点来解释，而不能假设他期望被释放。这与所提及神的「天国」一致。由此看来，保罗将现今世上所受的苦难与他所盼望那永恒得胜的国度，作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四19-22 最后的问安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提到许多好友。他与「亚基拉」和「百居拉」的关系特别密切，因他曾与他们在以弗所一同生活（徒十八）。阿尼色弗在一章16节已被赞扬。以拉都出现于使徒行传十九章22节，是提摩太的同工。使徒行传两次提及特罗非摩：使徒行传二十章4节的米利都及使徒行传二十一章29节的耶路撒冷。既然他是以弗所人，可能他有意在旅程中与保罗同行，无奈因病缠身而被迫停止；提摩太似乎并不知情，所以保罗告诉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保罗再次催促提摩太赶紧到他这里来（21节）。「在冬天以前」可能是因为船只在冬天会取消航程。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第21节提到的4个人，但并不清楚他们的背景。在最后的祝福中（22节），第一部分是以单数形式直接向提摩太发出，第二部分是以复数形式祝福众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提多书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提多书大纲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一5-9                 教会长老的设立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一10-16             如何对付假师傅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对不同年龄阶层的指示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二1-3             对老年人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二4-8             对少年人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二9-10           对仆人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二11至三8      基督徒生活之道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二11-15         恩典为教师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             基督徒在社会生活之道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三3-8             福音与异教之对比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三9-11               更多的警告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三12-15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多书里的问候较提摩太前书和提摩太后书更长，也更具神学性。保罗虽在其它书信提及自己是「耶稣基督的仆人」，惟在此处特别形容自己是「神的仆人」，而以「耶稣基督的使徒」这个分句来加以发挥。在此，保罗更强调这使徒职分是凭着「信心与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他的职责是传扬福音。他也深知信心与了解是当有的两种反应。这等知识加以说明是为更臻一个敬虔的生命。信心与真理的知识不仅紧系着未来（永生的盼望），在今世也是真实的。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为何在此插入「那无谎言的神」？提多必对此话深信不疑。保罗用意是要强调神应许的坚定。而下一句「在万古之先」，是要使人注意这些应许是建立在神永恒的目的里。连接这永恒目的的观点乃是「到了日期」。这个日期就是指神道成肉身，把「他的道显明」的时候。这些话有如约翰福音序言的回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从未离开传扬的工夫这题目（3节）。无论在传信息或蒙召事奉神的恩惠，「照着我们共信之道」，作真儿子的提多（4节），是使徒的亲密伙伴，即使在使徒行传未曾提及，但在哥林多后书与加拉太书却屡见其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一5-9 教会长老的设立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给提多的指示，与提摩太前书三章虽有类似之处，但仍有许多明显的差异。尤其是提多在革哩底肩负双重任务。第一是「将那没办完的事都办整齐了，又照我所吩咐你的，在各城设立长老」（5节）；若他指的不是设立长老，在此并不清楚保罗所谓未办完的事是指甚么，因为他并未提出要设立多少位长老，但显然已将此事指示提多。他更加关注的是长老的资格（6节），最显著的条件不只是无可指摘（提及两次），也要有稳定的家庭生活。人若无法看管自己的儿女，也不能成为教会的领袖。「信主的」这字词也含有「充满信心」（英王钦定本）的意思；保罗不可能因为那人的儿女尚未信主，而取消其当教会领袖的资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由第5节的长老改为第7节的监督，虽在职位上没多大区别，却别具意义。长老也同时兼有监督的功能。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描写了一些错误的处世待人原则，是不符当选的资格的。提多未曾像在以弗所的提摩太一样，奉劝告不可让初信主的人入选。这可能是因为革哩底的会众成立不久。若第7节属消极的看法，第8-9节则颇富积极性，这里所提到的各样美德，都可由委身的基督徒彰显出来。在这里强调「乐意接待远人」，是因为早期教会有极大的需要，第9节说明「坚守所教真实的道理」在教会领导层是何等的重要。惟有教会明白真理方能驳斥假教师。在保罗的见解里，面对真理的争论时，要据理力争，不可模棱两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一10-16 如何对付假师傅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对付假师傅的问题，与提摩太前、后书的经文也略有差异。这里较注重犹太教义的影响，如「那奉割礼的与犹太人荒渺的言语」（14节）。但假师傅最明显的特征是说虚浮的话，喜好欺哄人与败坏人，并以贪财为动机（10-11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第12节引用一位革哩底的诗人，描写出革哩底人的特性，使这里的教会情况看来更严重。一般认为这位诗人是主前六世纪的哲学家伊皮麦尼德（Epimenides）。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革哩底人的恶习，保罗主张采取强烈的行动，如「口总要堵住」（11节）「要严严的责备他们」（13节），以及提多「不要听他们」（14节），保罗不认为值得为他们争论，却提醒提多要严责他们，「使他们在真道上纯全无疵」。对付那些离弃真道的人，采用积极的方法，极具价值。第15节更进一步向提多讲明污秽的人甚么都不洁净，一旦思想污秽，也会同流合污了。保罗了解假师传很灵巧地使别人认同他们的敬虔（他们说是认识神），但行事却背道而驰（16节）。保罗在第16节下的陈述，似有贬低他们之意。更证实他对那些领人离弃真道者的厌恶，因此阐明正确明白基督教教义的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二1-10 对不同年龄阶层的指示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 对老年人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里，保罗以纯正或健全的道理来抵制假教师充满病态的教义（参一9）。此句翻成「合乎」纯正的道理，表示这教义的纯全，假师傅在这方面则完全不及格。然后保罗提出实际的例子加以说明。老年人应在日常生活中以行为来证实他们的信仰（2节），这包括了使人尊敬的行为。保罗在这观念里又加上要在「信心、爱心、忍耐上都要纯全无疵」，类似的描写也曾出现于保罗的其它书信与教牧书信中（帖前一3）。给予老年妇女的劝告，则注重思想行为的严谨（3节）。「禁止谗言与给酒作奴仆」反映了当时革哩底的情况。保罗用这句「不给酒作奴仆」暗示了这问题在革哩底的妇女中，比在以弗所的情况更加严重（提前三8、11）。因为在提摩太前书三章8节所用的字词较为温和。在积极方面，老年妇女在家中要成为以身作则的好老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二4-8 对少年人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认为指教少年妇女是年老妇女的责任。这的确需要考验机智，以免给人有受干涉之感。这指示的焦点在于「爱丈夫，爱儿女」，尤其在当今离婚率与日俱增，而照顾儿女沦为次等的观念时，更加不可忽略。少年妇女的品德如「谨守，贞洁，待人有恩」，都是基督徒家庭中宝贵的操守（5节），正如保罗在别处所论基督徒的妻子当顺服自己的丈夫，这个主题是来自宗教的动机，为了避免神的道被毁谤。在进一步讨论夫妻关系时（参弗五22-23之注释），保罗以丈夫牺牲的爱为前提，来教导妻子顺服的功课，但更理想的关系则需要彼此双方的付出。当顺服或牺牲的爱遭弃或妥协时，婚姻就会受损瓦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在处理「少年人」的问题时，保罗指示要自制后（不分年龄资格），更着重提多本身的榜样（7节）。身为福音使者，就负有「正直、端庄」的使命，特别在言语上当无可指摘，方能堵住批评之人的口。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二9-10 对仆人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此提到关于奴仆之事，与提摩太前书六章的内容类似。「要顺服」这个字词，比「遵从」来得强烈，反映了当时的社会结构。身为基督徒仆人，更增添了一份责任，就是凡事讨主人的欢喜，不可顶撞他。「不可私拿东西」这句话暗示他们在这方面易受引诱。保罗认为奴仆在态度上见证福音是可行的，如同每个基督徒也同样应当应用在生活里。「尊荣」这个字词在希腊文的意思是把珠宝傲人耀眼之处展示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二11至三8 基督徒生活之道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二11-15 恩典为教师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针对行为规范方面，保罗就是转到神学信仰上。因为在他的讨论里，从不离开教义的重心。在此他用「神的恩典」来总结神在我们身上所作的一切。保罗简明引述耶稣道成肉身与救赎的论点，并连于祂的再来。「救恩的显明」正表明了耶稣第一次来到世上的事实。但「救众人」又作何解释？保罗是否指人人皆可得救？如果耶稣的到来是一件历史事件，那么它就有普世的意义。可能的解释就是神在祂的恩典里，让众人皆有机会接受救恩。但重点并不在此，而是从神恩典里重生的基督徒应有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这就是第12节的重点，除去「不敬虔的心」，才是神的恩典的主要目的。若非神的恩典，无人能过自律的生活，靠着自我的努力是会失败的。这就是基督教伦理与提倡自我修行的斯多亚主义的差别。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在这段经文里，保罗把过去、现在和将来结合在一起。现今的首要任务是在第12节，在今世以敬虔度日。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但第13节却着重将来，那「盼望的福」与「荣耀显现」是十分清晰，却又是尚未发生的事实，对现今生活有显著的影响。保罗对基督徒现今的责任与荣耀的未来，作了很适当的权衡。基督再来的盼望是保罗对未来教义的基础。保罗在此强调「至大神的和我们救主耶稣基督」有非凡的意义，因为将神与耶稣基督在同一句中相连，显示保罗对耶稣神性的信服，也与罗马书九章5节的思想一致。有人把神和「救主」分开，但这不是希腊文的真义。另一种则把「耶稣」当做词句中的「荣耀」来解释，那就使「神」与「耶稣」分别的称呼模糊了。若参考上下文，把耶稣与救主合而为一，则是合理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14节，保罗回顾基督为我们所成就这历史性的救赎，使我们可享有基督徒的地位。在提摩太前书二章6节，保罗说明基督舍己为「赎价」，他把名词「赎价」改为动词「赎」以继续表达这个观念。「救赎」是使徒保罗最喜爱的主题，尤指奴隶得释放的意思，这里就是指一切罪恶的总结。保罗认为基督为我们所成就的，就是我们从罪恶中完全被释放，这是我们无法作成的。对保罗来说，释放具有双重的意义，不单由罪中出来，并且进入一个洁净的生命里。保罗喜欢把洁净用于隐喻，来解释基督的救赎工作，例如基督徒是洁净的人（弗五25-26），神的子民为基督特有的产业，都是十分强烈而明显的概念。可参考出埃及记十九章5节这类的形容。基督徒行善的最大动力，就是源于所属的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第15节是对这些实际的教导一个总结。虽然保罗尚未结束他的神学理念，因为在第三章还继续提出这些思想，提醒提多要运用权柄来支持这教诲，这权柄是出自使徒的教导，能使提多免被人轻看。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 基督徒在社会生活之道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多可能教导了弟兄姊妹们有关对掌权者的义务。在此再次指示提多要提醒他们，可能因为革哩底人容易忘记这责任。保罗明白除非牵涉到良知问题，否则在政治上的不顺服，易导致福音受损。第2节的重点在于以良好的行为来传扬福音，使外邦人对基督徒是好公民留下深刻的印象。这特殊的品格就是不争竞与温柔的态度，在当时是甚难见到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三3-8 福音与异教之对比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在保罗书信里，常提到基督徒重获新生命的前后对比。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描述了重生之前的情形，所列举各类犯罪的经历，似乎有点夸张，但这些软弱的确是所有基督徒重生之前的经历，以致之后仍有少许遗留下来。「无知」指出缺乏对属灵知识的认识，「背逆」与「受迷惑」是关于人与神的关系，而整个生活模式则是「私欲」和「宴乐的奴仆」的总结。从这些信主之前的生活方式，可以让我们看到基督带来明显的改变。信主前的仇恨增至极点，正好可以衬托出下文所描述有关神的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4-7节里，保罗以神学的观点带出「神的恩慈与慈爱」，以抵销世界上与日益增的仇恨。神的爱完全基于基督的来临与使命，但这段经文着重基督徒对这大爱的经历。论到神是「我们救主」，保罗也许把神的地位与君王比较，因为当时的君王有时也用「救主」这个名衔。在二章11至14节的亮光中，保罗的心思可能放在基督徒的救恩上；在第5节，保罗将救恩深植于神的「怜悯」，而不是人的努力（这里提到的义，是由行律法而得），这类教导贯穿于他的其它书信中（特别是罗马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关于第5节「重生的洗和圣灵的更新」如此结合表达救恩的两方面，则引起一些争议。重生是进入一个新生命，更新则是这新生命带来的影响。前者关于悔改，后者是圣灵的恩赐。关于「重生」，可在耶稣的教导中找到（约三5）。在「洗」的解释上有不同的意见。并非所有人都同意它指的是重生，也可能仅是指洗礼。若是如此，这两个名词则表示圣灵的洗所带来的结果，或是隐喻心灵的洗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很明显来自五旬节圣灵浇灌的典故，当保罗回顾他个人及同工们（请注意「我们」）的经历，他被这丰盛的恩赐所激励，圣灵的浇灌毫不吝啬。这节经文清楚表达了圣父、我们救主耶稣基督及圣灵3方面的工作。保罗以因信称义这简明的神学观点作为结语。保罗所强调称义是借着恩典，是他最爱阐扬的主题，这代表我们与神处于一个新的地位上，显示我们的未来，同时这也是保罗引人注意的另一个主题：我们所承受的就是在此所强调的「永生」，他称为「盼望」，充满了确据的意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段以「这话是可信的」（8节）作为结语，与上文一切神学的陈述相连，接着要求提多「把这些事」讲明，就是在书信中所提及的。保罗殷切期望达到实际的果效──就是「留心作正经事业」。这意味端正的行为当建立在准确的神学基础上。第8节的结尾「这都是美事」，意思有些模糊。若与先前讲的是相同的事，那就是关于福音的基要真理。若是以与假师傅无益的教训作对比，就可能指信徒的善行。既然第9节重点在于无知的辩论，前者的论点较为接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三9-11 更多的警告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的警诫是对一章10节的回应。在结束之前，保罗再次提出警诫。他强调假师傅的教训是虚妄无益的，目的就是与他的正确教导作出对比。他告诉提多如同提醒提摩太一样，就是要「避免」在这无益的辩论上浪费时间，指出所牵涉的人与假教训之间的区别。身为传道者，应关心的是人，尤其那些在群体中兴风作浪的人，他们应受警戒。但保罗认为警戒一两次就已足够，因那些刻意分门结党的人（明知不可为而为知），往往无动于衷。保罗认为这些人的心思已被蒙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三12-15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可看出亚提马或推基古将取代提多在革哩底的位置。保罗提到要在尼哥波立过冬，一般相信这是位于希腊西岸的一个城。但他并未明说为何要到那里。西纳仅在新约中此处出现。使徒行传与哥林多后书认为亚波罗是保罗的同工。提多显然在某方面有能力提供他们在旅途上的需要。保罗再次提醒革哩底的基督徒，以热心为善作为首务，关于「所需用的」到底是甚么，并未详加说明，有可能是指某些需要。这呼吁是为了行善，正符合这节的下半段「免得不结果子」。结语的问候非常普遍，祝福也分外简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腓利门书注释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希伯来书导论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希伯来书大纲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引言： 神终极的话语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一五至二18        神子与天使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三1至五10         耶稣为慈悲忠信的大祭司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五11至十39        耶稣：永远救恩的根源及麦基洗德等次完全的大祭司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十一1至十二13 信心与坚忍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十二14至十三25 过敬畏神的生活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腓利门书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腓利门书是保罗最短的一封书信，而且比其它由保罗署名的，无论是写给一个群体或多个群体的书信，更加接近当时一般私人书信。然而，这并不意味它只是一封私人的来往书信。正如使徒其它较长的书信，它是早期基督徒宣教的一个方式，也是保罗未能亲自在场的一个替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信的受信人是腓利门，保罗形容他是「亲爱的同工」（1节）。问候里提到其它的人有亚腓亚，她也许是腓利门的妻子；亚基布，他是与保罗「一同当兵的」（他可能是腓利门和亚腓亚的儿子）；还有在他家里聚会的教会（，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腓利门书的背景可以从信的内容推论出来，虽然我们未必清楚一切的详情。一位名叫阿尼西母的奴隶曾不公正地对待他的主人腓利门──他是一个住在歌罗西城的基督徒（1-2节；参西四9、17）。我们不很清楚阿尼西母是如何得罪他的主人，但是从第18节可以假设他是偷了主人的钱，然后逃走。然而，「他若亏负你或欠你甚么」（18节）一句，很可能仅是说明阿尼西母曾被差遣去履行某些任务，但他却过了时日仍未返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保罗那个时代的罗马世界，奴隶逃走的事件时有所闻。他们加入盗贼集团，或试图匿藏在大城市的次文化里，或逃去外国工作，或在庙宇里寻求庇护。阿尼西母遇到保罗，他们可能是在监狱中认识的；保罗带领他归主（10节）。明显地，使徒愈来愈享受他的陪伴（参12节），而且从他的服侍里得到帮助（11、13节）。他深深的希望阿尼西母能代替腓利门，留在他的身旁，并为福音的缘故服侍自己。然而他没有权利留住阿尼西母。不单按罗马法律是不合法的，这也会使他和腓利门之间的基督徒关系产生裂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于是保罗差遣阿尼西母回到他的主人腓利门那里，同时带一封信回去。保罗使用温柔的语言，并精挑细选的措辞，要求腓利门接纳他的奴隶，正如接纳保罗一样（17节），那就是如同一个「亲爱的兄弟」（16节）。他不希望主人和奴隶之间的和好被要求赔偿的事破坏了，于是他要求所有因阿尼西母而引起的债务，都算在他的账上。毕竟，腓利门自己岂不也是亏欠了保罗吗？因为腓利门是由保罗带领归主的（19节）。最后的决定全在于腓利门，所以保罗拒绝以任何方式（14节）命令或强制他。使徒有信心相信他的朋友会以敬虔的方式响应，并且相信他「所要行的必过于我所说的」（21节）。这些字句使人干著急，但是我们可以在字里行间得到结论，这「过于」保罗所要求的，是腓利门愿意为了福音的缘故，把阿尼西母归还给保罗（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温特〔S.C. Winter, New Testament Studies 33 （1987）, pp.1-15〕提出另一个解释，说本书信是写给在歌罗西的教会，而不是写给个人的；那时阿尼西母与保罗同在监狱里，因为亚基布差他代表教会去到那里。保罗要求阿尼西母得「释放」（买赎他的自由），并将他从歌罗西的工作责任中引退出来，以便与保罗一同事奉。但是这个解释引起极多难解之处，特别是有关这封信的公众性、著作的情况和保罗之请求的本质（参以下注释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作者、写作地点和年代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过去极少人对保罗是否本书信的作者提出质疑。当他温柔地处理一个困难的、属个人性质和社会性质的情况时，信中明显地带着使徒的身分。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信的写作地点与歌罗西书相同，这地方有3个可能性──罗马、该撒利亚或以弗所。衡量所有的可能性之后，罗马是最有可能的。这封信最有可能的写作日期是相当早，乃是保罗（第一次）在罗马被拘禁的时候，即主后60至61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新约与奴隶制度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没有新约作者对奴隶制度的起源有任何评论。同样，在新约里，奴隶制度是没有任何神学上的支持，或是对一个人可以拥有另一个人作出任何辩护。甚至新约里有直接的证据显示，早期有些基督徒本身就是奴隶，有些则是蓄有奴隶的主人。再者，保罗或其它人并无任何改革的建议，来解决或完全废除这邪恶的奴隶制度。反而，新约的重点是如何在这制度里改变人际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保罗在哥林多前书七章21至24节所提到的，不是讨论奴隶制度较广义的课题，而是释放基督徒奴隶的可能性。虽然许多人认为保罗是鼓励基督徒奴隶寻求自己的自由，但是较有可能的是他在鼓励他们过一个符合他们在基督里新身分（蒙召）的生活。这是一个比任何社会性的、法律上的，或其它的改变更加基本的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新约的其它书信，腓利门书并不特别处理奴隶制度这个较广义的问题。反而，保罗在16至17节处理的是在基督里的弟兄之爱。在现存制度里奴隶与主人的关系，必须置于同属于一位主的亮光中来处理。如今这个关系已被超越。阿尼西母也许有权在这世上得到自由，而且这自由是被视为极有价值的；但最重要的是他已接受了神的呼召并跟随祂（参16节；林前七21-24），他是否奴隶已无关重要了。腓利门书进入了一个个人关系的层面，在那里，奴隶制度只能枯干凋萎。 请参「书信的研读」。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保罗处理阿尼西母事件的态度，反映出基督教一个很重要的处世原则，就是基督的爱能改变社会最基本的问题。而保罗在此事上待人接物的智慧，以及对肢体的爱，给我们作了很好的榜样。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腓利门书大纲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1-3节             保罗的问候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4-7节             为腓利门感恩与代祷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8-20节           保罗为阿尼西母恳求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21-25节         最后的问候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1-3节 保罗的问候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按照他在其它书信的模式（参西一1）提及作者（和他的同伴）、受信者和作出问候。「为基督耶稣被囚的」是指保罗实在是被监禁，而不是一个形而上的捆锁，他盼望很快就能得到释放（22节）。因此一开始所提到的是使徒的情况：他为福音的缘故被囚（13节）。「为基督耶稣」的意思是为基督的缘故。保罗在问候的部分提到提摩太和他同在一处，不是作为发信人，而是因为保罗在以弗所事奉时，提摩太长期与他在一起，很可能在那里见过腓利门。腓利门被形容为是「我们亲爱」的朋友和同工，这词句指出他在使徒的福音事工中是一位特别被看重的同工。本书信是特别写给他的。虽然保罗的问候包括亚腓亚、亚基布和在他家里聚集的教会（参25节），但这是出于他的礼貌；书信的本体（4-22节用的是单数）乃是对着一个人说话，他就是腓利门。亚腓亚可能是腓利门的妻子。一同当兵的亚基布很明显是在保罗的宣教事工上占了一个重要的地位，并且在保罗受逼迫和试炼的过程中──甚至在被监禁的时期，曾忠心地陪伴着他。他是歌罗西城的居民，可能是腓利门和亚腓亚的儿子（对此我们没有确切的数据证实），他在完成主所托付的事工上得着特别的鼓励（西四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第3节保罗的问候显出他对腓利门和他的基督徒朋友的关怀，保罗愿他们能更明白和感激神丰盛的恩典──他们在这恩典中得以站立，并且明白和感激保罗在他们当中所设立的平安（参罗五1-2）。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4-7节 为腓利门感恩与代祷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保罗感恩的部分（4-6节）是他所有书信里最短的，而更接近当时一般私人信件的用法。第4至7节是为这封信的主要目的铺路，就是为阿尼西母提出的请求作好准备。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保罗开始写这一段时，他最关心的是感恩。那是向独一真神所献上的感恩，并且他加上一个代名词「我的」（参罗一8；腓一3），强调他意识到神与他有个人的关系。为腓利门的成长接受感恩者，是诸位诗人的神，而借着耶稣基督，保罗认识那是他的「父」（3节）。「常」这个字指出是常常的而非不停的感恩，而且借着上一句「我祷告的时候提到你」来说明他的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保罗已收到（「听说」用现在时态）对于腓利门的爱心和信心的报告，这使他向神献上感恩。这消息可能来自以巴弗（西一4、7-8），也可能来自阿尼西母。信心（信实）和爱心有时被看为是对主耶稣和所有神的子民发出的。另一可能性是爱心和信心已很紧密地相连（可译成「虔诚」或「敬虔」），而这态度一方面是向着主耶稣，另一方面是向着神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最好是以「交错形式」（ABBA的模式）来理解，腓利门的爱心是向着所有神的子民，而他的信心乃是在主耶稣里。一般来说，保罗把信心摆在爱心之前。但在这里，由于引发写这封信的是爱心，他把重点放在腓利门的爱心上（参7、9节）。这就带出腓利门的信心（以「在主耶稣里」来表达），继而引导人思想到「爱」的广泛，那就是他过去曾作在所有神子民身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保罗的感恩直接带出他的请求向腓利门的慷慨发出之请愿。它意谓保罗不能只为他的同工感谢神，却不为他代祷。这节经文不容易解释，因此下列的建议只是尝试或假设。「所同有」（希腊文）有主动、概括的意思，一般译为「慷慨」或「自由」。「你的信心」指出这种仁爱的根源，而「显出功效」最好是作「有果效」的意思。他的信心已经显出功效；如今保罗盼望在阿尼西母的事上能有果效。「各样善事」提到的是腓利门作基督徒时所有属于他的福分；而「使人知道」（字面意思是「在一个知识里」）则带出了解和经验这两方面的意思。最后一句（字面意思是「进入基督」）可能提到与基督联合，因此可以正确地译为「在基督里」。使徒极之盼望腓利门能够了解并经验到作为一个信徒所拥有的财富。于是他请求腓利门的慷慨能有效地引导他（也就是说，他希望他同工的自由，能使他在阿尼西母的事上有所行动）。这将帮助腓利门更深入了解并感激他在基督里所得的一切属于他的祝福（和其包括在里面的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节保罗转而直接向腓利门说话，并告诉腓利门，他如何得到了安慰与更新。后者的爱心已在歌罗西的基督徒身上具体显明出来，而且保罗可以与这些同样是信徒的人认同（有些人是他没有见过的；参西二1），因为他同时也领受到所给予他们的喜乐和鼓励。当基督徒作出超过他们分内的事，表达对他人的爱心和关怀的时候，就营造出一个温暖与充满感激的深远效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8-20节 保罗为阿尼西母恳求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保罗在一个细心结构的段落里，衡量他的言辞，他为腓利门一个逃走的奴隶阿尼西母恳求。他以描述阿尼西母的情况作为开始（8-12节）。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腓利门美好的基督徒品德在前面的经文里已有明确的描述（英译本有「因此」一字表示前后有关联）。这意谓保罗能够开诚布公并诚挚的说话。他们的友谊极可能是从腓利门信主时开始，那时保罗是神所使用的器皿（19节）。他作外邦使徒的职分，也使他能在基督里放胆地说话。做「你合宜的事」（字面意思是「合适的事」）指出甚么是腓利门应该作的。作为一个基督徒，在有关阿尼西母的事上，他做他所该做的。保罗没有明说那是甚么事，只是指出他其实可以在这件事上命令腓利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反而，他将他的恳求（希腊文）建基于其它立场上，即腓利门的「爱心」。这个用词在前面段落里用过两次，它指出腓利门的爱心是如何具体地向圣徒们表现出来。我们很自然会在这里采用同样的意思，而它不只是一个爱心的原则，甚或是保罗的爱。就因为保罗很确切的知道腓利门慷慨的心，于是他能恳求而不是命令。而且他期盼他朋友的爱心能再度彰显，这一次是表现在阿尼西母的身上。在这个恳求的后面是一位又是「使节」（英译法，中译较正确，「有年纪的」），又是「为基督耶稣被囚的」，他现在正为基督的缘故受苦。因此这是一个有力的恳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保罗现今提出他的恳求，就是他写这封信的特别目的。受信人（单数的「你」）是腓利门，不是教会。这个恳求是为着他在监狱里带领信主，后来与他很亲密的阿尼西母。属灵父母的形象曾用在哥林多人（林前四15）、提摩太（林前四17）和提多（多一4）身上，这些人都是因着福音而信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身为弗吕家奴隶──他们是众所周知不可靠而且不诚实的──阿尼西母从前对腓利门是「没有益处」的。但发生了一个极大的改变，保罗用先前和如今的对比来形容它。这个在阿尼西母接受基督为主时发生的极大转变，使他如今得以被称为「有益处」。这真是一个名副其实的描述，因为阿尼西母的意思是「有益处的」或「有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保罗所打发带一封信回去给腓利门的，是保罗最亲爱的一个人。事实上，保罗是如此的喜爱他，称他为「心上人」。这好像是保罗作出了自我牺牲，将他归还给他的主人。有些人认为「打发回去」的意思是保罗将阿尼西母送回给腓利门，让他作决定，希望他能允许阿尼西母回到保罗那里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他简短地描述写这封信并差遣阿尼西母回去时的情形。「我本来有意」表达保罗的意愿是要留住阿尼西母。他曾忠心的服侍保罗，保罗希望他能代替不在场的腓利门继续服侍他。「替你」微妙而聪明的表达，因为保罗假设若有可能的话，腓利门必会愿意这样服侍他（特别是在福音的事工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然而，尽管保罗如何想要留住阿尼西母，但是他不愿做任何未经腓利门同意的事。因为这样将会使基督徒间的关系产生裂痕。他不愿强制他的弟兄或干涉他的决定。「出于甘心」指的是一个自由达成的决定，而「不是出于勉强」，表示保罗限制自己，不在腓利门身上施加任何压力去强迫他作出某个决定。保罗的礼貌和机智是给所有面对微妙人际关系问题的人一个极好的榜样。他让腓利门自己去决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保罗不留下阿尼西母的另一个原因是：他若这样做，也许会与神隐藏的目的相违背。「他暂时离开」在原文是被动语态，指出使这事情发生的是神。腓利门的注意力于是从阿尼西母个人的错处，转向神可能会使这些错处成为美事（参创四十五4-8）。若是（注意「或者是」）神在这件事的背后有一个隐藏的目的，那么神的意思就是腓利门应以一个全新的关系（作为主内弟兄）接纳阿尼西母回去，而且是「永远的得着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这是信中第一次提到阿尼西母是个奴隶。但马上就提出解释：他不再是「奴仆」，而是「亲爱的兄弟」。保罗很小心地选择用词；他不是说腓利门应该接受一个自由人而非奴隶来收纳阿尼西母，或是他应该在阿尼西母一回去就释放他。但是无论阿尼西母仍然是奴隶与否，他已不能再被「当作」奴隶。一个改变已在他身上产生果效，但这与他得自由的可能性无关。他是一位「亲爱的兄弟」，这与称呼腓利门（7、10节）是完全一样的，因为他也是基督身体的一分子。这个主人与奴隶的关系必须在同属一位「主」之下处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并非实际处理奴隶制度的问题，或是解决它一个独特的事件。而是视之为弟兄之爱的课题。虽然阿尼西母属世的自由有正面的价值，在最后的分析里指出对身为基督徒的他来说，是奴隶或是自由身并不是最重要的。重要的是他接受了神的选召并跟随祂（林前七21-24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虽然保罗在第10节提到他为阿尼西母向腓利门提出的请求，但只有在此，他才列出请求的内容，这是本书信真正的重点。他将他的请求建立在他与腓利门亲近的关系上──他们是同伴。这不是生意伙伴的关系，也不是特别的友谊。而是他和腓利门的「团契」，是建于神的儿子耶稣基督，他们同是蒙祂的恩召（林前一9）。这个连系使他们在相同的事上拉近了关系，因此「同伴」一词也许加上了在意义上有细微差别的「同工」。保罗不但为阿尼西母代求；他也与他认同：「收纳他如同收纳我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使徒现在提防任何拦阻腓利门接纳阿尼西母的可能性。他不愿看见这和好会因要求赔偿而失败。保罗要求腓利门将所有因阿尼西母逃走而累积的债项都算在他的账上。如父亲为儿子一样（参10节），保罗宣称他已预备好偿付他的任何损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是一个插句，附上他自己的保证金或欠账单：「我必偿还」。然后继续第18节的意思，他提醒腓利门，说腓利门也是有欠于他──腓利门是因他而信主的。因此后者欠的是他的属灵生命，而这是比阿尼西母所欠的更大的债项。这是一个平铺直述的信息。腓利门会明白阿尼西母经历了与他信主时所尝到神的恩典。他应接纳阿尼西母为主内的弟兄，而且即使他有很好的理由，也不可向他发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第20节保罗以加强他的要求来结束书信的本体部分，并且表示他的盼望是腓利门能在基督里更新他的心灵。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21-25节 最后的问候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在信末短短的几句话里，保罗向腓利门表示他有信心相信他会作出正确的决定，然后宣布他计划去探访他（21、22节），还加上一个简短的问候（23、24节）和末了的祝福（25节）。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保罗深信腓利门会「顺服」，不是由于隐藏在他对腓利门的恳求与要求之下的使徒权柄，而是相信神的旨意。他已为腓利门能深刻明白神的旨意，并在爱里的行动而祷告（6节）。他从前持续不断地对圣徒慷慨施予，已有清楚的证据显出他是顺服的（7节）。保罗如今期望他能再次顺服。事实上，他相信腓利门「所要行的，必过于我所说的」。这仅是一个暗示，就是说为了福音事工的缘故，将阿尼西母退还给保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这里提到的「住处」是表示保罗认为他的被囚只是暂时的。他希望能亲自探访腓利门，这若实现了，乃是因为神已恩慈地应允了这个家庭教会的祷告。保罗宣布这个盼望，强调了他为阿尼西母的代求，因为这能让他亲自查看事情是如何成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第23-24节保罗所问安的人也曾在歌罗西书四章10至17节提及，而结语（25节）与加拉太书的结语相同。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希伯来书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乍看起来，希伯来书好像是新约书卷中最难明白，且最难联于现代生活的其中一卷书。书中字里行间充满许多引文，都是直接或间接地引用新旧约圣经，更相当详细的论述祭司体系和献祭制度，支配着全书。当一些读者读到第七章有关基督与麦基洗德之比较时，颇觉汒然，对两者之间的关系感到百思不解！再者，有人会因书中警告性的经文感到不安（例如二1-4，三7至四11，六4-8，十26-31，十二14-17），因为这些经文看似动摇了其它经文阐述的真理，认为信徒会从基督里「坠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论点错综复杂，但对那些想要深入研究的人而言，希伯来书却是个金矿。在这里有更多的宝藏，丰富了我们对神及其旨意的认识。每一个经过细心构造的段落，都朝着一个中心主题发展，为主耶稣基督的位格和工作，并我们所得救恩的性质，提供了独特的亮光。虽然希伯来书引用了许多旧约的经文，但它一些段落，却是只针对单一的旧约经文作解释，而其余引用的经文，只是补充而已。这样就让我们看到人当如何从旧约成全的亮光中解释旧约，也让我们学习如何将基督教圣经的这两部分连贯起来。既然作者时常将他对旧约的理解应用到读者的需要上，我们也可以从中学习如何把经文应用到现代读者的生活上。希伯来书证实了有效的警告和勉励，是建立在良好的神学基础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在风格和格式上，是否真的属于一封「书信」？它的结尾肯定如许多新约书信那样（十三18-25），给读者特别勉励和指导。此外，整卷书中一些有关警告或要求的经文，显示出作者对读者的光景有主观的认识，而且流露出作者相当关心读者所得的的福分（例如五11至六3，六9-12，十32-39，十二4-13）。但本书以正式的格式开始（一1-4），没有提及作者或受书人，也没有提示作者与读者之间的关系。作者在这里没有为读者祝祷，也没有表示感恩（比较大部分保罗书信的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有次序和系统地根据旧约，特别是某些特定经文的解释，来处理有关基督的位格和工作。例如，诗篇八篇4至6节是二篇5至18节之中心论点，诗篇九十五篇7至11节在三篇1节至四章13节得以扩大，诗篇一一○篇4节是四章14节至七章28节之关键经节，和杰里迈亚书三十一章31至34节是八章1节至十章39节的论点基础。每一处的经文都被用来证明旧约的理想和制度，如何在基督里得以成全。因此，希伯来书是否更像神学短文或专题论文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考虑其修辞风格（特别是一些经文指出作者是向听众「讲话」；二5，五11，六9，八1，九5，十一32）所使用的旧约经文，正是它主要段落的论点基础，希伯来书看来似乎较像一篇写下来的讲章，结束时附带一些个人的评述。这正配合作者对自己工作的表白：是一篇「劝勉的话」或「勉励的话」（十三22）。同样的表达法也见于使徒行传十三章15节，表示那是一篇讲章，是在彼西底安提阿的犹太会堂里，读完了圣经之后才讲的道。希伯来书是由一位很有牧者胸怀的传道人写成的，目的是要将他对圣经的洞察，应用于他所关心的一群基督徒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请参「书信的研读」专文。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约最早的文献，将本书归入保罗书信中。但希伯来书本身没有声称保罗是作者。第二世纪的作家亚历山太的革利免和俄利根确认说，在罗马帝国东部多数信徒都视保罗为此书的作者。但他们却注意到希伯来书的内容和风格，都与保罗的著作大不相同。他们认为保罗是有份写这卷书，但却是由别人代笔。西方教会要到了第五世纪，才较广泛接受保罗为希伯来书的作者。此后，这传统的看法几乎从没有受到质疑，直至十六世纪改教时期，才再次广受质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近代学者们多同意保罗并非作者，这个论点是不容置疑的。除了风格上有很大的出入之外，希伯来书所展示耶稣的画像是个大祭司，他成就了旧约献祭礼仪的工作，这是保罗书信中很少提到的。与此同时，许多保罗典型的主题和论点，是希伯来书所没有的。即使他们讨论相同的主题，处理的方法也各异。并且我们很难想象，这位尽其所能证明自己使徒身分，又亲眼见过复活主的使徒保罗（例如加一11-16；林前十五8），会说他是借着别人而领受基督信息的：「后来是听见的人给我们证实了。」（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西方教会，第二世纪的特土良认为巴拿巴是希伯来书的作者。这看法常常引起学者们的兴趣。作为居比路的利未人，这位「劝慰子」（徒四36），很可能就是说出「劝勉的话」（十三22）的人，因这「劝勉的话」详尽无遗地处理有关献祭、祭司制度和敬拜的主题。作为散居异乡的犹太人，他很可能熟知希腊思想和亚历山太犹太主义的哲理，而对于这一类思想，希伯来书作者似乎是很熟悉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位提倡亚波罗为其作者的，是马丁路德。这看法也有不少支持者。受高等教育的亚历山太犹太人亚波罗能言善辩，并且拥有「圣经全备的知识」，与保罗在相同的地方宣教（徒十八24-28），自然大有可能写了一卷像希伯来书这样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最后我们必须指出，支持巴拿巴、或亚波罗，或其它人选的证据都是不足的。事实上，我们不需要先知明言作者是谁，才能欣赏本书和接受其权威。希伯来书本身指明圣经的属地作者是次要的；举例来说，在承认戴维为诗篇九十五篇的作者之后，希伯来书强调圣灵才是真正的作者（四7，三7）。再者，希伯来书并没有提及诗篇八篇的作者（二6），但这并不影响这诗篇的默示和预言性质。同样，我们应当接受，神使用谁写作希伯来书，其实并不重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的对象是资深的基督徒（五12），经历了一段值得追念的遭逼迫日子（十32-34）。显然，上一代的好些领袖已经去世了（十三7），但提摩太却还活着（十三23）。很可能此时离基督的复活已过了几十年。第一份间接引用希伯来书的早期基督教文献，是罗马的革利免的书信，相信希伯来书著作日期比这文献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耶路撒冷圣殿的被毁和献祭终止，是在主后70年发生，但希伯来书没有提及。虽然希伯来书所描述的礼仪细节，大部分是取自旧约会幕的记载，但圣殿的礼仪就是会幕的礼仪，而本书的写作方式，似乎表示那些礼仪还在进行（例如九6-9，十1-4）。书中引述主后70年的事件，肯定加强有关前约「渐旧渐衰」（八13）的论据。总括来说，希伯来书的写作日期应在主后70年之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内容结构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仔细研究希伯来书的结构，就可以看到一个多元化的主题，错综复杂，却又小心安排。对于这方面的研究，范浩义伯（Albert Vanhoye）提供最重要的贡献，他观察到作者经常为某一段论点下结论，同时也宣告新一段落的主题。这些「主题的宣告」可见于一章4节，二章17节，五章9至10节，十章36至39节，十二章12至13节。某特定的「字钩」（hook words）把两个不同的段落连贯起来。在本书各个大段落中的「特有措辞」，主要出现于本段。最后，每一段落的的结尾都有特别的指示。因此，本书大致上可以分段如下：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的引言简短，却意味深长，在结论时（一4），作者在引言部分指出下一大段将谈论神子与天使之间的比较。「天使」是一章5节至二章16节之段落中的特有词汇。此措辞只另出现于十三章2节。「天使」也是将一章4节和一章5节连贯在一起的「字钩」。这字词在二章16节出现，表示一整段的结束。本段的中间有个呼召（二14），引导读者对那位比天使更大者所带来的信息，作出适当的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二章17节宣告下一段落（三1至五10）的主题──耶稣为慈悲忠信的大祭司。「忠信」是第一小段（三1至四14）的特有用词，将二章17节和三章2节连在一起。「大祭司」也是个字钩，出现于两个小段的开始和结束（三1，四14-15，五10），也是整段独有的。比较了耶稣的忠信和摩西的忠信之后，作者带出很长的劝勉，要读者保持在基督里的信心（三7至四14）。基督为属天大祭司，其慈悲使祂怜悯百姓的罪，帮助他们忠心到底（四15至五8）。祂对他们大有慈悲（四5），全因祂在地上时所受的苦（五8）和试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第三大段落的主题在五章9至10节宣告出来：耶稣为麦基洗德等次完全的大祭司，也是永远救恩的源头。当作者准备解说这伟大的主题之前，他警告读者不要闲懒，不愿意在基督里长大成熟（五11至六20）。他明显地要激励他们留意接下来的教导，并应用到他们自己的光景中。这便引进下一段解释：称耶稣为照着麦基洗德等次的大祭司（七1-28），到底用意何在？广义而言，第八和第九章指出，大祭司耶稣透过受苦、受死和属天的高升，如何为信徒成全了新约。后来作者在十章1至18节再展示出耶稣是「永远救赎源头」的概念。为求简洁，这里不细究其中的钥字和分段。希伯来书的中心段落以一个呼吁来结束（十19-39）。这呼吁乃是前段教导的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心与坚忍是第四大段的主题（十一1至十二13），已经在十章36至39节提过了。信心是第一小段（十一1-40）的焦点，第二小段（十二1-13）强调坚忍。希伯来书第五大段（十二14至十三17）并不易按前面的方法来分析，却明显讲到消除信心和坚忍的障碍，并追求敬虔的生活。十二章12至13节所宣告的主题提出了一个挑战：「为自己的脚把道路修直」。我们或可以用这样的标题：追求一个尊重神的生活方式。全书以代求和问安结束（十三18-25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揣摩有关警告和勉励的经文，可以明白当时读者的情况。至少他们当中有些人疏远福音，离开了福音带来的救恩，情况十分危急（二1-4）。更准确的说，他们正处于险境：他们硬心不信，离弃永生神，失去神所应许属天的「安息」（三7至四11）。这属灵疾病的症状就是人不愿意在基督的真道和实践中进深，同时也不愿意将所领受的信息与人分享（五11-14），还疏于聚会，失去互相勉励的机会（十24-25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问题不只是属灵成长停滞不前那么简单。作者用了很生动的字词，描述他们从前公开的被羞辱和受逼迫（十32-34），曾表现出来的信心、盼望和爱心。他回述那些事，为的是要多方更新他们的热心（六11-12，十三1-19）。那些丢弃对神的信心，从委身的生活退缩的人，相当危险，越发困倦，需要各方面的勉励，才能持守信心，并忍受患难，得到所应许的（十35-39，十二1-13）。可能他们因不信者不断的仇视，精疲力尽。可能他们的盼望因基督迟迟未来，大大打了折扣（十35-39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翻到详述神学主题的经文，就可以更进一步的辨认读者的需要和作者的写作目的。希伯来书一开始，便强调由神的儿子而来之启示的优越和终极性（一1-14）。它勉励读者不要远离一个信息──那超越「天使所传的话」（二1-14）。那是关乎永恒救恩的信息，是藉神的儿子受苦和属天的被高举所成就的（二5-18）。作者从各方面热切的指出，基督教应验了神借着律法和先知，向以色列人启示的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要勉励读者持守信心，作者开始带出耶稣为「慈悲忠信的大祭司」的观念（二17-18，四14至五10）。第七章继续描述耶稣为大祭司。本章提及的「完全」，无法在传统犹太教祭司体系中亲近神的方法可以找到。第八章继续指出，耶稣那超越的祭司职分，为杰里迈亚书三十一章31至34节所应许的新约揭开序幕。耶稣的死和属天的高举，被视为成全和取代「前约」的一切献祭礼仪，且提供了永远有效的赦罪，确认领受了「所应许永远的产业」的事实（九1至十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希伯来书这中心思想是如此诚恳，且将许多有关摩西律法和基督所成就的事作出独特的比较，清楚无误地摆在读者面前，我们有理由相信希伯来书的读者该是犹太基督徒。虽然「希伯来书」（译按：英文是"To the Hebrews"意为「写给希伯来人」）这标题可源自第二世纪，故可能不是原稿所有的；然而，多数的释经家认为那标题给予人们正确的指示。至少表明有些读者受试探回到犹太主义，他们不愿与祖宗的宗教全然断绝关系。他们这样作，可能是出自犹太教所施予的压力，也可能只是受试探想要回到既舒适又有保障的旧生活中。从作者的角度而言，回到旧约的宗教，就等于背弃永生神（三12），因为神的儿子已经引进新约（九11-15），完成了旧约的预言（十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说了这么多，还是很难确认早期读者的身分。他们是从哪一种犹太教模式归向基督的？他们看似是散居异乡的犹太人，而非巴勒斯坦的犹太人。他们读的圣经可能是希腊文旧约圣经，而非希伯来文的。「从意大利来的人也问你们安」（十三24），这句话意味着某些意大利的信徒与作者在一起，想问候家乡某一处的人。更准确的说，认为收信人是罗马的犹太基督徒，是有根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前文已经提及的，罗马的革利免的著作，是最早引用希伯来书的，且十章32至34节所提及的逼迫（还未到流血的地步；十二4），很可能就是指罗马皇帝革老丢登基时所发生的动乱。罗马历史家绥屯纽（Suetonius）记载犹太人「经常喜欢参与基里斯督（Chrestus）所煽动的暴乱」。一般人对这句话的了解，是认为暴乱是因基督（绥屯纽用基里斯督）的信息在罗马的犹太殖民地被传扬所引起的。使徒行传十八章2节提及百基拉和亚居拉这两位犹太基督徒，在主后49年，连同其余的犹太人被革老丢逐出京城。可能在几十年后，当反基督教的逼迫再度加剧，希伯来书就写成，寄给在罗马的同一班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某层面而言，希伯来书继续发挥警告的功能，提醒人离弃基督徒聚会、否认耶稣，并放弃在祂里面的盼望，会带来甚么后果。从积极的角度来看，希伯来书的功用是勉励信徒，不论如何艰难和挣扎，都当坚持信心、盼望和爱心。作者尝试将读者的目光转到耶稣身上，好提升他们不屈不挠的精神（三1，十二2-3）。祂是神的儿子和新约的大祭司，是神终极的启示，也是神的计划，并且是唯一能带领我们同享神属天权柄的那一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希伯来书大纲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引言：神终极的话语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一五至二18          神子与天使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一5-14               神子超越天使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                 呼吁持定神子及其信息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二5-18               神子的降卑和升高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三1至五10          耶稣为慈悲忠信的大祭司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三1-6                 基督的忠信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三7至四13      忠信的呼吁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四14至五10    基督的慈悲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五11至十39        耶稣：永远救恩的根源及麦基洗德等次完全的大祭司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五11至六20    呼吁学习和前进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七1-28               基督的职分：永远的大祭司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八1-13               新约的中保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九1-10               旧约之有限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九11-28             基督之死和高升所成就的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十1-18               新约之祝福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十19-39             呼吁坚守新约的祝福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十一1至十二13 信心与坚忍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十一1-40           赞扬信心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十二1-13           呼吁坚忍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十二14至十三25           过敬畏神的生活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十二14-17         对失败者的最后警告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十二18-29         响应神的呼吁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十三1-17           敬拜及每天的生活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十三18-25         个人感言和最后的祝福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引言：神终极的话语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我们生活的世界里，人们怀疑到底能否认识神，许多对立的哲学理论和宗教观念互相冲击。即使在自称为基督徒的圈子中，有时也提出越过圣经，或与圣经对立的其它「启示」。然而，希伯来书毫无疑问的指出：神确已透过众先知向以色列人说话，且已经借着祂的儿子，完全并终极的揭晓祂的属性和旨意（1-2节）。旧约的启示多次临在以色列的历史中，并以不同的方法，如借着梦、异象和天使所传达的信息，再陈明出来。但透过耶稣基督，终极的启示已经临到人类的末世。作者继续说明旧约是这终极启示的基础，也为这启示作好准备（例如八5，十1）。的确，神在某情形之下，继续透过旧约圣经向基督徒说话（例如三7-11，十二5-6）；然而，借着强调终极的启示乃是透过耶稣基督而来，作者指出祂作为神儿子之超越性的是何等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祂从起初就与神同在，祂是神借着创造宇宙（原文是，「诸时代」或「诸世界」，此字在十一3用来指整个宇宙的时空）的那一位。再者，神子已经被指派去管理和承受当初借着祂被造的一切：祂是承受万有的（2节；参诗二7-8）。虽然许多人否认其权柄，继续拒绝祂，但祂至终必然得胜。祂是神荣耀所发出的光辉，是神本体的真像，神子不仅是透过祂的话语，更是透过祂自己，启示神到底是怎样的一位神（3节）。祂用那使无变有的权能命令，继续托住受造之物，管理历史的进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神启示的目的，常是为了与人类相交，希伯来书直言，神子的角色，是为洗净人类的罪（3节）。这预告了二章14至18节和之后相关经文的论点，论及神子实实在在地有我们的人性，祂曾受苦、受死，好能完成大祭司救赎我们罪孽的职责。换句话说，神给人终极的话，不仅全然启示祂在耶稣基督里的属性，更是完全启示出祂救赎的作为，使我们能享受神在这末世向祂百姓所应许的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祂救赎工作的结果，是：祂坐在高天至大者的右边（参诗一一○1）。这位神的儿子属天的高升是如此重要，使希伯来书作者没有提及祂的复活和升天是如何成就的。这段引言快要结束时，作者还指出他为何继续说到祂登宝座。他证明神子是绝对超越天使的。以色列人以为天使是与神最亲近的超自然活物（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一五至二18 神子与天使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分析细节之前，浏览希伯来书这段落，有助我们看到各个分段是如何连贯起来。显然的，收信者所面对的问题，是如何处理基督与天使之间的关系，但我们无法肯定真正的问题是甚么。从二章5至9节，好像神子出世时「比天使微小一点」。我们需要求证这一点，因为祂怎能比天使大，且又全然拥有我们的人性？为何一位比天使大的，还需要受苦及受死，正如基督教福音所宣告的？学术上称为「道成肉身」的课题，其本质和目的，至今仍然是受到热烈的讨论，而希伯来书则在这一点上，提供了独特的见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二1-4得知，当代的读者心存当时流行的犹太教观念，认为天使参与给摩西颁布神的律法（比较徒七53，三19）。他们力求证明那位新启示的「中介者」卓越的身分和属性。同样的，如今许多人需要受教，晓得耶稣基督不只是一位先知，或天使般的使者。神给人类的启示，没有比这更大的，我们也不能期待还有比这更大的启示。因此，忽略他所传的救恩信息，是多危险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5-18指出神子在地上的工作，是为成就对罪及其后果而引进的救赎，使相信的人能承受祂在那「将来的世界」的荣耀和尊贵。所强调的是我们极大的需要，及神为满足那需要而给人不可思议的恩典。基督属天掌权的思想，再次展现眼前，确保最终一切将服在「他脚下」（二8），虽然会有困难险阻，但真门徒将会和祂一同掌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一5-14 神子超越天使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所引述的经文，为要加强及细说一些在引言中已经提过的重要主题（1-4节）。尤其是有关神子升天坐宝座的经文（3节），自然说到有关祂的地位与天使的世界之间的关系。诗篇一一○篇1节提供了解这些旧约经文意义的架构。第3节间接的引述了这概念（祂「坐在」高天至大者的「右边」），并于第13节直接全部引述。因此，基督的登基和祂属天的掌权，便是本段的焦点。耶稣用了诗篇一一○篇1节指向旧约所期待的弥赛亚，或基督被高举之属天身分（例如可十二35-37，十四61-62）。其后，早期的基督徒常用例这经文来宣告有关耶稣的复活（例如十12-14；徒二34-36；林前十五25）。在八章1节和十二章2节更进一步的引述这钥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诗篇二篇7节被引述，因它可适用于弥赛亚为戴维子孙及神儿子的预言。这非凡的宣告，其神学基础，是神在塞缪尔记下七章14节给戴维及其王国的特别应许。这经文也被引述。当戴维子孙登基，成为神在耶路撒冷地的代表时，他们与神享有特别的父子关系。耶稣是最后一位应验这些经文的，因祂是神永生的儿子（正如一2-3所说的），借着复活和升天回到宇宙一切权柄和能力的位置上，即父神的「右边」（参诗二7在徒十三33的使用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神从未给天使这样的应许。他们一直以来的任务就是敬拜神（参申三十二43；诗九十六7）。因此，他们也必须敬拜那坐在神右边的神子。祂全然有我们的样式，暂时「比天使微小」，但如今却「得了尊贵荣耀为冠冕」（二9）。这段的上下文说明神的长子被引进世上来（原文是oikumenē，正如二5），这是一个引言，最好的解释乃是指基督进入那对我们而言还是「将来的世界」（二5）之前的故事里。这事发生于祂升上「属天」领域的时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诗篇一○四篇4节的希腊文暗指天使被造，是为执行神的命令，而且迅如风火，大有能力。他们是被造物，必须卑屈于神子之下，因祂享有父神那永永远远的神圣的权柄（宝座）。赞扬皇室婚礼的诗篇四十五篇6至7节，用来指向基督，即以色列的王，是如何卓越的成为神永恒国权的公义和喜乐，并享有这样崇高的理想目标（译按：新国际译本作「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祂超越一切，得以分享神永恒国权之公义和喜乐，而且带着无比的尊贵目标。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基督的永恒和掌权于诗篇一○二篇25至27节再次强调。这跟祂所建立，并在将来有一天会像外衣一样被卷起来的，就是一切可毁灭的被造物，实在有天渊之别。希伯来书引用这两处诗篇的希腊文译本，指父称其子是神是主。诗篇一一○篇1节可能已经引出了这样的解释，因为耶和华在那里称别的人为「我的主」，且邀请他坐在自己的右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作者回到他反思的起点，以诗一一○篇1节，坚称天使并没有如神子那样的权柄和统治权。身为服役的灵，他们要为祂的旨意效力，并执行祂的命令。的确，天使透过事奉那将要承受救恩的人来事奉神。按照创造的次序（诗八4-6），天使是比我们高一等，但他们受委任，用超越我们理解的方法帮助我们，使我们可以得到属天的产业（参十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 呼吁持定神子及其信息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直接记述前一章实际的结果，是几个警告中的第一个，显明作者至少对部分读者十分关心。积极来说，这勉励是叫他们越发郑重所听见的道理（1节）。消极来说，这警告是叫他们不可随流失去，如人在一艘船上，离了停泊之处，正迅速朝着瀑布前进。远离基督的光景，将在后来的经文中探讨。这里只强调流失将带来不堪设想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所要传达的信息，是救恩的福音。这福音起先是主（即耶稣）亲自讲的，后来有听见的人证实了（3节）。作者和读者并非第一代的基督徒，但肯定的是他们从第一代基督徒领受福音。当那些从耶稣领受信息的人传给他们时，神用神迹奇事和百般的异能，并圣灵的恩赐（4节），证实这福音超自然的来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福音比天使在西乃山向以色列人所传的话更为重要。这是神的儿子亲自传讲的信息，是有关永远的救恩，并如何得着这救恩。若连凡干犯悖逆的人，都得按着初期的启示，受了该受的报应，那么那些忽略或忽视神终极启示的人，又怎能逃脱呢（2-3节）？背弃基督的人所要面对的审判，必然比旧约时期，以色列人所经历过任何的惩罚来得重。作者在十章26至31节会更深入的讨论此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二5-18 神子的降卑和升高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指出神子的信息是关乎救恩之后，在本段继续解释那救恩是如何成就的，对我们又有何意义。继续讨论的主题，是基督的登基和属天掌权，在此也指出为何神子在得荣耀尊贵为冠冕之前，要暂时成为比天使微小的。诗篇八篇4至6节是重要的经文，有3处其它的旧约经文支持它（参二12-13）。耶稣是借着受死和被高举至神的右边，「成就」诗篇八篇的那一位。希伯来书继续说明基督这「成全」的工作，对我们的意义何在（二10-16）。神子必须拥有我们人类的人性，并且受苦受死，好让我们可以享有祂的荣耀。这教导在二章17至18节，从神子被呼召成为慈悲忠信的大祭司的角度，再次被传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将来的世界使以色列人想起对荣耀的「将来世代」的盼望，包括受造物被更新或「新天新地」被建立（例如赛六十五17-25），有时明显与弥赛亚的工作有关（例如赛十一1-9）。希伯来书别的地方则提到神所应许的「安息」（四1-11）、「在天上的家乡」（十一16），或「将来的城」（十三14）的盼望。这些不同的形容词，用来描述那新世界，将来是会服在神的儿子之下，不是服在天使之下的（参一13）。然而，希伯来书又指出，这将来的世界其实已经透过基督坐在神右边的宝座而建立起来了。在等待耶稣回来，好带领他们进入那为他们赢得的救恩时（例如九28，十36-39），信徒已预尝其益处了（例如二4，六4-6，十二22-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诗篇八篇4至6节被引述，好说明神子如何取得弥赛亚的权柄。在原来的上下文中，经文是赞扬人类在神的创造中高升的地位。然而，诗人是用理想的词汇来表达的，因为罪、死和恶者阻止了我们在世上执行管辖权──神当初创造人类的本意（参创一26-31和三14-19）。在诗篇一一○篇1节中，完全的管辖权应许给予弥赛亚，希伯来书以这经文为线索，来了解诗篇八篇4至6节的终极意义和应用。神子的任务，是为完成人类本该的命运。只是如今我们还不见万物都服于祂。我们怎能确定那将来的世界会服于祂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作者以成为「比天使小一点」来形容神子的卑微，这是祂成为人的样式时所经历到的（参二14-18）。注意本文中使用了属人的名字耶稣。「得了尊贵荣耀为冠冕」是指祂因为受死所经历的属天高升。被钉十字架的弥赛亚升到神的右边，是神至终会叫万物都服在祂脚下的确据。对祂而言，死亡是到达如此荣耀的途径，但因着神的恩，祂的死和得荣，也是我们蒙救赎的凭借。在接下来的经文中，将解释祂为人人尝了死味，对祂而言到底有何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神对人类的计划，已由一个人成就了，那就是耶稣基督（参罗五12-21）。对那位为了自己的旨意的而创造万物的神，以这种方法来领许多儿子进入荣耀里，本是极之合宜的。耶稣是全人类的首领。这些人要分享祂的尊贵和荣耀。本段经文中蒙召的人被称为儿子（10节）、弟兄（11-12节）、儿女（13节）和亚伯拉罕的后裔（16节）。耶稣是救他们的元帅（原文是，正如十二2），可能更准确的是「他们救恩的先锋」。肯定的，祂为了人的缘故成就了一件独特的事（9节）。且在五章9节正确的称祂为「永远得救的根源」。作者强调，从某程度而言，耶稣是一位元帅，就如开路先锋，为人开路，让他们可以跟随向前（参六20，十二1-3）。作者3次告诉我们祂得以完全（原文是，参五9，七28）。这并非意味着祂在道德上是不完全的，但借着祂的受苦和试探、受死与高升，祂「完全适合」作祂百姓的救主。本文往后叙述，意味深长的含义越来越清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成为「完全」的救主，耶稣使人成圣，或把人「分别为圣献给」神（参十10、14、29，十三12）。希伯来书用了3处的旧约经文，指出这事的来龙去脉。诗篇二十二篇22节讲到一个人历尽困苦和拒绝，发出对神拯救的呼求和宣告。这些话语独特地应用于耶稣──复活和高升的主──身上，也宣告了祂透过死亡，带来胜利。如此，祂把得赎的人召到身边，成为祂属灵的弟兄姊妹和教会（和合本译成「会」）（12节）。以赛亚书八章16至18节提到以赛亚和他的门徒，因信神而团结一起，成为不信之以色列人可见的记号和象征。希伯来书引用以赛亚书八章17节的一句话「我要依赖他」，来指耶稣在执行祂地上的工作时，对神忠心的依靠（13节）。祂在信心上坚持到底，至死也在所不惜，使他们能有信心。是信心把基督的家紧系在一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为了成就祂儿女的救恩，把他们带到自己身边，成为信心的群体，神子必须成为血肉之体（直译作「有份于他们的血和肉」）。这「道成肉身」（成为人），目的是祂必须死，且特要借着死，败坏那掌死权的，就是魔鬼。这使我们回想创世记三章，撒但在人类背叛神一事上所扮演的角色，也领会死亡的担子是神对罪的惩罚。希伯来书指出恶者继续捆绑人，使人为奴为仆，因为他们怕死（15节）。惟有借着耶稣的死，使赦罪或洁净得以生效，我们便从撒但的势力中得释放，自由的事奉神（参九14-15、27-28，十19-22）。祂为信祂的人除去了审判和定罪的威胁，确保在将来世界里的生命。作者以这句话结束了基督与天使之间的比较：祂并不救拔天使，乃是救拔亚伯拉罕的后裔（16节）。最后一句话并非指一般的人类，亦非特指以色列民，乃指所有在耶稣里「逃往避难所，持守摆在我们前头指望的人」，也就是「那承受〔亚伯拉罕的〕应许的人」（六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作者宣告下一段落，耶稣大祭司的称呼也第一次使用（三1至五10）。耶稣大祭司之职分第一次提及，是紧接着这样的教导：祂凡事该与祂的弟兄相同（17节）。因为祂拥有我们的本性，经历了人类的脆弱和试探之苦，惟有如此，祂才能够为那些被试探的人提供适当的帮助（18节）。然而，祂在地上挣扎，关键在于祂的死，藉此为百姓的罪献上挽回祭（17节）。这是第一次指出耶稣成就了大祭司在一年一度在赎罪日中的职任（参利十六）：为洁净百姓的罪污而献祭，并挽回了神的怒气（参七27，九11-12、24-26，十1-14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三1至五10 耶稣为慈悲忠信的大祭司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这一大段里，二章17至18节中所论及的主题有详细的说明，并应用在当代读者的情况中。首先，这段的焦点指出耶稣是「我们所认为使者，为大祭司」，是忠信的（三1-6），讨论由耶稣和摩西的对比展开。摩西就是在出埃及时建立以色列，使成为神的「家」（家庭、或家属）的关键人物。对犹太基督徒而言，作者的论点是有独特用意的，因他们被试探回到那极度高举摩西和他所带给以色列人之启示的犹太主义中。本文谈论耶稣正面的事情，并更广的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的警告（三7至四13），使我们注意到在摩西带领下，离开埃及的以色列民不信和背叛，他们虽然进入应许之地，但是一再失败。基督徒也正在朝往神应许的产业并「安息」的旅途中，因此，作者鼓励读者要坚守信心，「免得人跌倒了」，不要效法以色列人在旷野时的样子（四11）。关键在于对神的话语有信心。为免对神话语不信，必须互相勉励，才能进入并享受所应许的「安息」。更甚的，耶稣是「一位已经升入高天尊荣的大祭司」，所赐予我们的「怜恤」或「恩惠」，更使我们笃信不疑（四14-16）。接下来有关旧约祭司职分与耶稣祭司职分的比较，支持了这宣称（五1-10）。我们再看见希伯来书指出神子的人格，并祂的工作是何其伟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 基督的忠信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洁弟兄」一词，意味着真信徒之间的亲属关系。「弟兄」包括男女，他们是同蒙天召的客旅（1节），在「将来的世界」里与基督同掌王权（二5）。在信心旅途上勇往直前，最好的勉励就是思想耶稣。作者由此简单的带出「勉励的话语」，表明他最关心的事情。基督徒要把焦点放在「耶稣作为使者」这事上，祂被神差遣，成为神终极旨意和属性的启示；也要把焦点放在耶稣为大祭司上，使人能与神建立永恒的关系。这样的教导是勉励疲惫的人，挑战懒散和不顺从的人，并使远离信仰和起疑心的人重拾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这里将耶稣与摩西作对比，一位是由神设立的，诚然忠信，而摩西也是忠信可靠的。而耶稣的忠信令我们全然的信靠祂。作者间接引述民数记十二章7节，那里强调摩西最重要的角色，是把神的旨意传达给以色列人；然而，耶稣比摩西算是更配多得荣耀，因为作为神的儿子，祂其实正是摩西所事奉的家（或「家属」）的建造者。神是借着祂的儿子「创造诸世界」（一2），借着祂的儿子拯救并建立了信心的团体（3-4节）。摩西在神的家的角色，是成为仆人，作那将来必传扬之事的见证人（原文是eis martyrion），甚至连摩西蒙指示去建立的敬拜体系，也是为准备弥赛亚的来临，是这实体的影儿（参八5，十1）。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如今神子治理神的家。这包括了所有从人类历史开始，直到现今的真信徒，就是所有因神子的工作，得蒙救赎和得以完全的人。然而，有警告的话由此而生：「若将可夸的盼望和胆量坚持到底」，这形成一个桥梁，连贯到下一段的经文。那里论及背弃基督的可能性。「胆量」的希腊文parrēsia译作「自信心」更佳。耶稣牺牲，使我们得以「坦然无惧进入至圣所」（新国际译本：「有信心进入至圣所」；十19；参四16）。神在基督里给我们的礼物，就是有权可以亲近祂，而这权利是没有任何理由可以夺去的（十35-36）。我们需要持定这权利，好好运用它，使我们在实行神的旨意上坚忍到底，得所应许的。同样的，神在福音里赐给了我们一个客观的盼望，它应成为我们喜乐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三7至四13 忠信的呼吁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诗篇九十五篇7至11节提出严重的警告，警告拒绝听神声音的人，他们因不信，硬着心地失去神向百姓所应许的安息。作者相当愤慨地解释这诗篇，因他明显的担心读者某些特殊的倾向。所以在二章1至4节简单提及「随流失去」的危险，至此便有详尽说明。虽然如此，不论其警告的严重性，这里所强调的是圣经的挑战性，并它改变信徒的能力。神用那已经向祂的百姓说过的话，透过他们彼此互勉的事奉，保守了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余是提到基督为其百姓所得着的，这由创世记二章2节的用语解释出来。那是安息日的安息，是神完成了其创世之工后所进入的安息。乔舒亚在世时安置以色列人的那一片迦南地，是给神的百姓终极安息的剪影。作者继续以神话语晓谕人，并说明它审判人心的能力，也为此下了结语，来更进一步的警告他们，要他们不至于失去那安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-11圣灵被认为是诗篇九十五篇里「透过戴维」说话的那一位（三7，四7）。圣灵透过这经典，继续向后世的基督徒说话，警告他们每天聆听祂的话语，活在其中，使每一天都成为新的「今日」。那些与摩西一同离开埃及的人，有神应许的话语，神的警告也在他们耳边响着，但他们的心刚硬，不愿以信心和顺服的心回应。「惹他发怒」（新国际译本：「背叛」），发怒和试探是译自希伯来文的米利巴和玛撒（出十七1-7；参民二十1-13）。他们开始和结束旷野飘流时，以色列人在这些地方显得额外的不信。他们试探神（新国际译本：「试验和试探」；中文新译本：「以试验来试探我」），意味着他们尽所能的触怒神，致招惹神的审判（9节）。40年的旷野期间，是神对那一代的人表示厌烦（「厌烦」新国际译本：「愤怒」），但那是他们的机会，可以一再经历神恩典的作为（10节），但既然他们拒绝悔改仰望神，神便在怒中起誓，不让这些人进入祂的安息，即祂向他们列祖列宗曾应许为产业之地，也属徒然（11节；参民十四）。只有他们的子孙才能承受那从神而来的特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作者要他的信徒同伴（弟兄们，包括姊妹们）彼此相顾，免得有人失丧。对一个地方教会而言，委身去体谅、帮助别人是必须有的美德。教会最大的危机，莫过于在教会中，有人存着不信的恶心，把永生的神离弃了。就如诗篇九十五篇7至11节所提及的，一些基督徒有时叛教（原文是apostēnai）离弃神，就是刻意持续的背叛。这一切可能因苦难、逼迫或试探的压力而起，但归根究底，原因是不信。换句话说，你们中间有人被罪迷惑，心里就刚硬了。罪是又活跃又积极的力量，是我们应当拒绝的。若你刚硬地违背神的话语（8节），罪就得逞，你将被迷惑（13节）。进一步谈论有关叛教的经文，可参六章4至6节、十章26至31节及十二章15至17节的解释。解救之道是总要趁着还有「今日」，天天彼此相劝。这样的勉励是有圣经为基础的，作者本身也以身作则（希腊文paraklēite，「勉励」一词使我们想起在十三22里，描述希伯来书为logos paraklēsēos，即「劝勉的话」），劝勉可以在基督徒的聚会中提出（参十24-25），或在信徒天天见面时相劝。无论何时，以话语为基础，彼此事奉，是叫人忠心和坚忍的关键。这不是教会领袖一人的责任，而是每一位基督徒的义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靠着神的恩典，信徒便于基督里有份，也在祂所给的一切上有份。这与「我们给……便是他的家了」一句（6节）是平行的：祝福已经赐下！然而，就如第6节，进一步的条件也在第14节里引述出来。如果我们将起初确实的信心坚持到底，便证明自己真的是属于基督的。那使我们有这般心志的，就是信心。坚持到底的信心，是真诚悔改的标记（参可十三13）。信心不是指拯救我们的好行为，而是我们借着信心，抓住神的应许，并继续保持在与神和好的关系里。这关系是因祂的儿子所带来的。那些放弃在基督里的信心，并离开祂的人，显出根本未曾真诚的有份于基督。因此，作者再次强调要每天留意神话语，也切勿留在不信之中，使心刚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-19节是一系列令人注目的问题，作者再次带出诗篇九十五篇7至11节的应用。那些听见祂话惹祂发怒的，就是那些亲自经历了神带领他们出埃及，领受过神恩惠的人。他们得着多方鼓励，可以使他们在进入应许之地的旅程中持守信心。但他们一再的不信从祂，以致失去了进入祂的安息里的资格。不信从是因为不信的缘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进入祂安息的应许，已经在福音里向我们传达了。我们与在旷野时的以色列人相似，所以作者说我们也有福音传给我们，像传给他们一样。他们领受了进入应许之地的应许（如出三7-10，三十四10-14），而且也蒙呼召，因信按着神昔日向他们传讲的那番话而活。至此，福音已向他们传开了、福音已经临及他们了（2节；参加三8-9）。因此，只要应许还为我们存留，我们就当畏惧，免得我们中间或有人似乎是赶不上了。就如摩西带领的以色列人中，有些不能承受产业，在成群的信徒中，也一直有人基于相同的原因未能进入所应许之安息中。「只是所听见的道与他们无益」：因为他们没有信心与所听见的道调和。新国际译本的旁注提供可靠古卷的不同译法：「因为他们缺少了像那些顺从之人的信心」（译按：中文新译本旁注作「没有用信心与听从这道的人打成一片」）。这可能是指大部分人来到进入迦南地的起点，却没有分享乔舒亚和迦勒那般的信心（民十四）。两种译法都指出，用信心聆听那信息，是得蒙救赎的关键（参罗十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我们已经相信的人，得以进入诗篇九十五篇11节所说的安息。戴维写这诗篇时，以色列人已经定居迦南，故有关失去神安息的警告，必然另有所指，即超越他们在物质上所拥有的。创世记二章2节用过相关的动词「安息」，当作释义的钥匙。诗篇里所应许的安息，是指在神创造后，神自己安息的「安息日」中有份（看下文四9-11的注释）。希伯来书指出，神的安息相等于「天上的家乡」（十一6）、「天上的耶路撒冷」（十二22）、「不能震动的国」（十二28），和其它关乎基督徒承受产业的描述。从某方面而言，那安息已经为我们存留在天上，而且如今我们可以借着信心「进入」那安息（3节，十二22）。自从造天地以来，那安息就已经存在了。另一方面，我们正在朝圣的旅途中，即朝往「那将来的城」去（十三14），而且我们等待蒙引领进入「将来的世界」（二5）。希伯来书呈现出与新约别的记述相同的「既济」（already）与「未济」（not yet）之间的张力。耶稣使我们能在现今就享受某些福祉，这是我们的保证，未来我们必能得着一切所应许给我们的（参弗一13-14）。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以色列人在乔舒亚时期所经历的安息，是在地上预尝那终极且属天的安息。希伯来书继续指出，承受那终极基业的方法，已经由主耶稣基督成就了（例如六19-20，九15，十19-22）。征服迦南之后有很长的一段时间，诗篇九十五篇指定另一天为听神的话和进入神的安息的一天（「今日」）。这证明戴维心中的安息，超越在以色列地的生活。旧约的基本应许已经在基督里以不同的方法成就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神有意要百姓于祂安息日的安息中有份。这包括现今赋予我们工作的安息（参启十四13），正如神歇了祂的工作一样。然而，我们不该认为神的安息是静止的安息。圣经清楚的指出，神完成创造之后，神继续掌权、指导，并维持祂的受造物（例如一3；诗一○四；约五17）。这一幅图画是这样的：人得自由脱离劳苦和挣扎，与神同享因创造和拯救的工作而来的满足与完全。换句话说，我们必得释放，脱离今生所有的灾难和压力，更能毫无拦阻的事奉神，永远与神生活在一起（参启七13-17）。因此，我们务必竭力进入那安息。既然信心是我们进入神安息的凭借（3节），作者清楚重申警告，免得我们心不信刚硬。他并非说我们是靠着好行为赢取救恩。不过信心若是纯正，顺服便能彰显出信心的能力。所以我们当留心，免得有人跌倒，也不要效法那不顺从之以色列人的样子，正如诗篇九十五篇7至11节所强调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第12-13节本段以两件事作结：反省「神的道」（原文是ho logos tou Theou），并思想它们所能成就的大事。上下文并没有任何根据说这道就是约翰福音一章1至14节所提及拟人化之神的道。很明显的，这个说法指向福音，即第2节所描述为「所听见的道」（希腊文ho logos tēs akouēs）。福音带来了拯救的应许，同时也带来了审判的警告（参二1-4）。然而，诗篇九十五篇明显的被看作神的声音，呼召我们来获得信心，且警告我们勿硬着心。这经典是神独一无二的道，是希伯来书作者在第三、四章里，要其读者留心聆听的。所以第12、13节所说的，不只是指那被传讲的道，也可以是指神写在圣经里的话。用以赛亚书五十五章11节的字眼，神的道是活泼的、是有功效的，它能成就神说话所要达到的目的。然而，希伯来书并非认为凡听见神道的，便自动相信，并进入神的安息。两刃的剑这比喻，是描绘一幅比其本相还要可怕的图画。神的道刺入剖开人的最深处，揭开、辨明我们心中的思念和主意。那是一种「鉴定」（希腊文kritikos），一切都因此受审判。的确，面对神的话语，其实就是面对神自己，并且被造的没有一样在祂面前不是显然的。当作者说万物在主的眼前都是赤露敞开的时候，寓意是一只动物的头被拉往后仰，脖子显露出来，准备受宰杀！简言之，我们不能在那与我们有关者（新国际译本：「我们必须交账的那位」）面前隐藏自己。如果神的道在我们现今的生命中发挥解剖和揭发的功效，我们便不至受罪的欺骗而硬心，也不会毫无准备地在交账的日子来到祂面前。最后，本段经文作出最后的分析，让我们看到：神的道那审判的效用，有助我们在信心旅途上的追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四14至五10 基督的慈悲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大祭司一词，将四章14节的论点连于前段（三1；参二17），引进新的一段。这字词也是四章14节至五章10节特别的用语，特别以基督这位慈悲的大祭司作为焦点。耶稣被高升和进入天上，是呼召我们持定所承认的道的基础（14节）。祂成为人，有人的经历，使祂有资格体恤怜悯那些借着祂来到施恩宝座前的人（14-15节）。作者在五章1节给旧约时期大祭司的角色下定义。然后他指出成为大祭司，体谅愚蒙的和失迷的人是何等重要（2-3节），作者强调人必须蒙神所召，方能出任该职（4节）。然后，从相反的步骤，作者将同样的准则应用到耶稣身上，强调祂大祭司之职的异同。耶稣蒙神呼召，是要照着麦基洗德的等次，永远为祭司的（6节）。在苦难之中祂学习信任和顺服神（8节），祂能明白我们的光景，并且有怜悯，使祂成为完全的大祭司（7-8节；参四15-16）。以一般的讲法，耶稣成了顺从祂的人永远得救之源的大祭司（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者需要记着，提及教义部分（1-10节），是为支持和加强前一段的劝勉（四14-16）。再者，很值得注意的是，希伯来书很长的中心段落（七1至十18）也以同样的劝勉作结（十19-23）。这证明作者教导有关耶稣为大祭司的职分，主要目的是勉励信徒，在面对罪和不信的挣扎时，要坚持到底。这些经文驱策我们，去支取我们在基督里可寻得的一切属灵好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最能激励人持定所承认的道的，就是得知耶稣为神的儿子，也是已经升入高天尊荣的大祭司。祂成为神的儿子，是神终极的启示，是神藉祂完成普世的计划。成为终极的大祭司，祂面对苦难和试探，对神忠心，忍受死亡，好「为百姓的罪献上挽回祭」（二17）。祂的高升是经过高天（和合本：「进入」；新国际译本：「经过」），并来到神的面前，成为我们的代表，「为我们显在神面前」（九24）。在昔日的赎罪日里（利十六），犹太大祭司在会幕或圣殿外献祭，然后进入内幕或圣所，基于百姓们所献上的为他们祷告。在许多不同的经文中，希伯来书认为耶稣的死、高升进入天上，并祂在神右边代祷的工作，正成就了这事（参七25-28，九11-12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前一节或许令人觉得耶稣离祂在地上挣扎的百姓很远。但我们属天的大祭司能够体恤我们的软弱，因为祂也曾凡事受过试探，与我们一样，只是祂没有犯罪。希腊文的完成时态（pepeirasmenon；「已经被试探」），意味着被神高升到天上的基督，祂在地上经历过对罪的抗拒，祂也深知被试探的滋味，就如我们一样。但耶稣得知我们的软弱，并非来自祂真正犯过罪（参九14；约八46；林后五21；约壹三5）。祂成为在「凡事」（二17；原文是kata panta）上与我们相同，且与我们一样在「凡事」（四15；原文是kata panta）上被试探。然而，受试探不等于犯罪。耶稣就像未背叛神之前的亚当：祂从没有犯罪，且有不犯罪的自由。这样的经历，并没有丝毫损害祂作为人的特性！的确，因祂曾竭尽心力的抗拒试探，所以也就深知罪恶引诱的压力何其沉重！耶稣每一次面对困难，都挣扎苦斗，为了遵行神的旨意（五7-8，十二12），表明自己是出类拔萃的人，惟有祂可以救我们脱离罪的权势和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作者挑战人来到施恩的宝座前，因为耶稣能体恤我们软弱，这是进前来的根据。祂与神同坐宝座，成为天上的掌权者，祂的宝座是以施恩为特色。「来到」或「挨近」神的观念，在希伯来书中是相当突出的（七19、25，十1、22，十一6，十二18、22）。旧约透过在会幕或圣殿的献祭体系，使人能稍微亲近神。但耶稣的大祭司职分能引进「更美的指望」，我们可以「进到神面前」（七19）。借着耶稣能在神面前，是指以信心接受祂为我们成就的救恩（七25，十二22-24）。不断的接近（proserchōmetha是现在时态，十22亦然），表明在新约时代，人与神的关系能在祷告中直接建立，为过去的失败寻求怜悯，并寻求恩惠，作随时的帮助。在往后的基督徒生活中，虽然我们的罪触目可见，为了得帮助，但我们可（坦然无惧的心希腊文metaporresia；参三6，十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强调旧约大祭司特定的资格，以便详尽解释耶稣如何成为新约的大祭司。大祭司是被挑选奉派成为以色列百姓与神之间的中介者。他们替人办理属神的事，特别是献上礼物和赎罪祭（但并不局限在这两件事上）。在赎罪日里，大祭司为百姓和自己献祭赎罪（参利十六6、11-14）。这指出大祭司也是被软弱所困，就如其余的人那样，罪需要蒙洁净。这样的礼仪鼓励他体谅那愚蒙的和失迷的人。翻译成「体谅」的希腊文，直译作「约束愤怒」。大祭司与基督的对比是明显的：犹太的大祭司们在面对犯罪的人时，至少需要控制自己的愤怒，而我们的大祭司则可以主动地体恤我们的软弱（四15）。从描述以色列会众中大祭司的功用描述，和有关大祭司事奉必备的资格，作者转至大祭司的呼召。这职分的尊荣惟独来自神：人必须蒙神所召，像亚伦一样（参出二十八1；利八1；民十六至十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第1至4节所提及的大祭司资格，如今以相反的次序应用于耶稣身上。基督也不是自取荣耀作大祭司，乃是神指派祂担任这角色，正如诗篇一一○篇4节所说的。然而，在希伯来书引述该经文之前，诗篇二篇7节先被引述。使我们回想第一章的论点，在那里诗篇二篇7节确定神子绝对超越所有被造物，包括天使（一5）。诗一一○篇1至3节同样的宣称，那坐在神右边的，乃是弥赛亚君王胜利的掌权。然而，诗篇一一○篇4节更有不寻常的观点，即弥赛亚将照着麦基洗德的等次，永远为祭司。希伯来书将这些诗篇的引文结合在一起，再次将耶稣为儿子和大祭司的观念连在一起（参四14），但很清楚的指出，祂的祭司职是与亚伦和属利未祭司的等次不同的。耶稣照着麦基洗德的等次为大祭司，成就了犹太祭司制度的角色和功能。诗篇一一○篇4篇如何应用在耶稣身上，在希伯来书七章将更全面的探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这些经文解释了我们属天的大祭司，如何能够在没有犯罪的情况下「体恤我们的软弱」（参四15）。虽然耶稣活在地上，生活的各层面里（直译作「在他肉身的日子里」）都受试探，但这里可能特别指祂在客西马尼园里的经历。祂的大声哀哭，流泪祷告，恳求那能救祂免死的主，使我们回想起耶稣面对十字架，恳求从祂身上挪开那痛苦的「杯」的体验（参可十四34-36和其它符类福音的经文）。在死亡中被祂父神离弃的恐惧（参可十五34），祂在那个时候必定特别感受到无比的压力。所以耶稣祷告，好解脱这迫近祂的危机，但是祂却愿意顺服于父神的旨意之下，因此能为别人成为永远得救的根源（9节）。以下所反映的，可能是耶稣在客西马尼园第二阶段的经历：就因祂的虔诚（希腊文也可以译为「敬畏」）蒙了应允。祂虔诚祷告，结果就有能力忍受痛苦严格的考验，之后就有得胜和荣耀的复活。虽然祂是神的儿子（8节；参第5节），但祂经历了试探──不肯实行祂父神的旨意，因为这旨意随着苦难。祂需要在实际的经验上，在人类地上的生活中学习甚么是顺从神，使祂能体恤同样受试探的人，以祂亲身的经历教导我们，当服从和顺服神至怎样的程度（参十二1-11，十三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耶稣因所受的苦难学了顺从，便得以完全，即「合格」或「成为完全适合」作祂百姓的救主（参二10）。更明确的说，祂得以完全，成为永远得救的根源。每一次考验，都是为最终的牺牲受死、顺服父神的行动所预备的（参十5-10）。藉此祂成就了救赎，使那些信靠祂的人能脱离罪、死和恶者，与祂一同享有将来的生命。基督展示了顺服的样式，让别人有能以跟随的榜样，而这个道理，是由「就为凡顺从他的人」这句话引伸出来的：然而，救恩却不是由顺从而赚取的。救恩是神在基督里给我们的礼物，但人若视祂为唯一永远得救的根源，并寻求祂，必乐意长久的顺服，如祂那样，来表达他们的信心（参十二1-4）。在基督里的信心，使我们愿如祂那样祂忍受对抗罪的挣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五11至十39 耶稣：永远救恩的根源及麦基洗德等次完全的大祭司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标题指出，希伯来书这中心段落，实在解释了五章9至10节所宣告之主题。呼吁读者留意必须要在悟性和顺服上进深性之后（五11至六20），作者指出耶稣如何成就了「照着麦基洗德等次为大祭司」的角色（七1-18）。在这里，诗篇一一○篇4节是关键经文，有创世记十四章18至20节为左证。七章26至28节提及作为我们属天大祭司的耶稣，是完完全全的，这段经文成了接着两章的桥梁，在那里作者更全面解释基督成为「完全」到底是甚么意思。而在这里，焦点放在杰里迈亚书三十一章31至34节，也提及这事对我们有何意义。十章1至18节继续论述基督是「永远得救的根源」的观念，并引用诗篇四十篇6至8节来解释基督如何成就了杰里迈亚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段落以另一个要求结束（十19-39），强调作者复杂的教义论点如何实际应用。有趣的是，这段经文再次提及前几章的警告和勉励（特别是四14-16和五11至六20）。当整体的阅读本段，再详细研究不同分段的意义时，要注意作者的勉励揭示了他的神学教导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五11至六20 呼吁学习和前进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进入第七至十章的论述之前，作者先提出警告（五11至六8）和勉励（六9-20）。他教导有关基督作为大祭司的工作，是那些「听不进去」（新国际译本：「学习迟钝」，并且不愿意操练信心，不愿意更深学习，也不能了解或应用的人。任何人长久拒绝这干粮，将不会成为成熟的基督徒（五11-14）。的确，拒绝在属灵上成长，将使人离弃甚至全然背弃神，因他们向神存刚硬的心（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了严厉的警告，作者也赞赏读者真诚的委身。但他要各人都显出往昔一样的殷勤（新国际译本：「同样的殷勤」），在每日生活中，活出基督徒的盼望，并在信心里坚持和忍耐到底（六9-12）。人们成长至某一阶段，就会显出疏懒，不愿更上层楼。为了更新他们在神里面的信心，作者提醒他们，神是以起誓来证实祂曾给亚伯拉罕的应许，也同样的保证耶稣的大祭司之职（诗一一○4）。这就如同灵魂的锚，给我们又坚固，又牢靠的盼望（六13-20）。惟有不信才令我们失去这伟大的大祭司为我们成就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读者成了听不进去的人（直译作「对所听见的迟钝」）。他们只经历过初信时的火热，如今懒散的性情已经蔓延开来了，作者担心他们不愿意更深的活出福音的内涵，也不愿凭信心和顺服来回应（参二1-4，三1-42的中心思想是响应所听见的）。怠惰已近乎定形，而懒散的标记就是不愿或不能作师傅。人若经历过这些之后（新国际译本：「时间」），凡在信心里受教的人，应该能够向别人解释这信心（参三13，十24-25；帖前五11；彼前三15）。若信徒还需要教导有关神圣言小学的开端，那么他们何时才能将基督教基本的信仰教导别人，并且他们何时才得享干粮？这里提出一个严重的属灵生命停滞不前的例子。正如人体需要奶，因为它是很适合婴孩的食物，但干粮是给成人的。作者将属灵的奶等同于他所谓「神话语的第一原则」（直译）。意味着读者需要指导，好从基督徒的角度解释旧约（「神话语」）。更明确的说，这句话是与六章1节中的「基督道理的开端」的意义平行。「干粮」一词，是指深入地了解圣经的基本真理（正如第七至十章）。属灵婴孩是指不熟练仁义道理之人，「仁义的道理」是指推动他们追求公义的教导（参十二11）。再者，幼稚的基督徒并没有长久坚定地响应神的启示，锻炼自己分辨好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-3虽然作者责备读者幼稚，毫不成熟，也强调惟独长大成人的，才能吃干粮（五14），但他有意用干粮喂养他们，好让他们竭力进到完全的地步（直译「出生直至成熟」）！他们需要干粮，好得着洞察力和委身的心志。作者说我们应当离开基督道理的开端时，并非指「全然离弃所列下来的基本真理」。进步不是再立道理开端的根基，乃是在这根基上的建造所作成。有趣的是，这里所提及道理的开端，并非基督教特有的。事实上，传统犹太主义者都会同意每一项目。然而，其中的内涵都因耶稣为弥赛亚的教导，带来新的启示和亮光。经文给人的印象，是犹太教的信仰和礼仪，原来是解释基督教真理的根基。希伯来书中的干粮，是在耶稣为神子和新约大祭司的亮光下而发展出来的圣经主题，如懊悔死行和信靠神、死人复活和永远审判。「各样洗礼……等教训」可以是指犹太教的洗涤礼仪（参九10），并在基督里成就。按手之礼是犹太教的习俗，与祷告一起实行，早期基督徒以不同形式采用（参徒八17，九17-18，十三3）。「在逼迫的压力之下，从犹太教归信主的人必然受到试探，要他们「放弃基督徒特有的信心特质和生活，但他们并没有放弃基本信仰，如悔改和信心、宗教礼仪的真实和按手之礼、复活的期待和将来世代的审判。」〔F.F. Bruce, The Epistle to the Hebrews （Eerdmans, 2, 1990）, p.143〕。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这些经文严厉的警告（在十26-31，十二15-17里有响应）是针对离弃或背叛者（参三12），因为他们自绝于新约中为罪唯一的舍身，也放弃了在耶稣基督里得永生的唯一盼望。这样的人把神的儿子重钉十字架，就如钉祂十字架的人那样任意的拒绝祂，且明明的羞辱祂，公开的把自己放在敌对的位置上。在神没有不可能的事，但祂并没有给我们盼望，好让继续硬心反对基督的人得以归回。三章12至13节已经提及，心中刚硬、敌对神的人会刚硬至无法回转。作者并没有责备读者，说他们属于这种情形，但背叛的命运，是双方都不该忘记的。按上下文，这里的用意是警告对神话语反应迟钝的恶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忠诚的基督徒会离道叛教吗？希伯来书肯定的指出，那退后的人表面上跟真诚归信主的人没两样。他们「已经蒙了光照」，意指福音的光无疑进入了他们的生活中。他们「尝过天恩的滋味」，可能指领受了基督自己和祂提供的一切属灵福祉。「尝」指真实并亲自的经历（而不只是「细饮」）。他们「又于圣灵有份」（直译「成为圣灵的分享者」），他们所有的背叛，也包括羞辱恩典的灵（十29）。最后，作者告诉我们，他们「尝过神善道的滋味，觉悟来世权能」。这意指他们确曾经历了新约的益处。然而，那些享受过与神甜美关系的人，不能因此放肆，以为自己绝不会背叛。如约翰福音十章28至29节和腓立比书一章6节的应许，保证神会保守祂的儿女们忠心到底。希伯来书有其勉励我们的方法，叫我们信任神有能力可以保守我们的信心。但我们要接受挑战，使我们「所蒙的召和拣选坚定不移」（彼后一10），这正是希伯来书中警告的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也许以为重生的人，不会离弃真道，但是重生的真实性，要由持续的信心来证实。希伯来书的作者确信神真实的作为，已经在信徒当中彰显（六9，十39）。「但不排除他们当中有些人是在心里背叛。除非有彻底的改变，不然他们会落到不能挽回的背叛深谷。」〔P.E. Hughes, A Commentary on the Epistle to the Hebrews （Eerdmans, 1977）, p.212〕。没有真诚悔改的人，是有可能跟随团体里的属灵经历。有时人会流露所有悔改的标记，但一段时间过后便离弃基督，显明他们从未真正是神的儿女。更明确的说，这里所说的，是那些清楚知道真理，短时间里信奉真理，后来却因种种理由而与真理断绝关系的人。所以，持之以恒的态度是真诚悔改的试金石。那些坚持到底的才是真圣徒，神用这样的经文保守他们恒久活在信心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耶稣用4种「土壤」的比喻，来解释人们对福音不同的响应（可四1-20和平行经文）。希伯来书只指出两种可能性。好土就是那吃过屡次洒下的雨水，生长菜蔬，合乎耕种的人用，就从神得福，指那些肯听又肯顺服神话语，坚持到底的人。靠着神的恩典，他们是结出属灵果子的人。土壤长满荆棘和蒺藜，必被废弃，近于咒诅。它从未被耕种，结局就是焚烧。这是描述那些心中不信，转离神之人的命运（参十26-31）。作者并没有提供那些迟钝怠惰者一条中间的出路。他要读者们确认自己是属于第一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勉励的话随着第4至第8节严厉的警告而来。作者深信他亲爱的弟兄们的行为强过这些。更准确的说，他是要指出，他们这个团体乃属于第7节所述之好土。这样的人领受了神近乎得救（新国际译本：「附随救恩的事」）的祝福。作者如此的深信，一方面是基于对他们过去和现在的印象，而另一方面则是基于神的公义。他们为祂所作的工和所显的爱心，是「为他名」而行的。这包括了恒心侍候祂的「圣徒」（原文是tois hagiois；「向圣徒」）。这里有一个例子值得注意，载于十章32至34节。作者说神并非不公义，竟忘记（新国际译本：「他不会忘记」）这样的事，其重点并非在于因侍候而得的报酬。神知道他们属灵生命的实况，若他们过去曾对真诚的基督徒激励有嘉，那么我们相信，他们在将来还是这样行。有关神的忠信不移，将在第13至20节里更进一步阐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这里再次论及作者衷诚的愿望，渴望他所亲爱的人都坚持基督徒的身分。过去他们在受试探时对基督忠心，互相关怀，都因为他们有迫切的指望（十34）。如今，他们面对最大的敌人（似乎是怠惰迟钝），需显出这样的殷勤（直译作「热心」；新国际译本：「同样的殷勤」），以便保持全然活泼的指望，一直到底。活泼的指望，是基督徒在各种环境中昂然生活的根基。有这样动机的人必不被怠惰（原文是nōthroi，有如五11，但在这里没有任何限定）所胜。事实上，他们要效法那些凭信心和忍耐承受应许的人。这样的词句说明十一章1节至十二章13节的论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基督徒的指望，基础在于未来，反而是源自神庄严的应许。神在世上的拯救行动所建基础的，基是祂在创世记十二章1至3节向亚伯拉罕所作之应许，并且祂在不同时期里，以不同形式向以色列的列祖们重述这应许（例如创十五1-21，二十六2-4，二十八13-15；出三6-10）。神使亚伯拉罕的子孙多起来，使他们成为大族，让他们在自己的土地上建立起来，且会赐福他们，使他们成为万民得福的根源。神在非常的场合，以起誓来确认这应许（参创二十二16，「我便指着自己起誓说」）。希伯来书指出，亚伯拉罕因此得勉励，忍耐等候所应许的。神就在亚伯拉罕有生年日中成就祂的应许，但终极的赐福会在耶稣这位弥赛亚身上圆满成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以人的常理来看，人以起誓为实据，了结各样的争论。所以神采用这特定的形式，为要向那些承受应许的人格外显明祂的旨意是不更改的。神决不能说谎（新国际译本：「借着两件不更改的事，而神在这两件事上决不能说谎」），祂尽其所能的勉励的百姓信靠祂。那两件不更改的事就是祂的应许和祂的誓言。接下来的论述就更加清楚了：我们这些逃往避难所，持定那在耶稣里摆在我们前头的指望的人，就是最终承受亚伯拉罕应许的人（参加三26-29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-20节这些经文必须在七章20至22节的亮光下了解。七章20至22节论及神确认诗篇一一○篇4节所提及弥赛亚的大祭司职分，并引述类似创世记二十二章6节的起誓。既然耶稣是所应许那照着麦基洗德等次的大祭司，祂就成了新约祝福的「中保」（七22）。凡诚心仰赖祂的人，必可进入幔内（新国际译本：「幔子后面的内在圣所」）。耶稣在我们之前已经进去了，并且更是为我们进入的。直接的说，耶稣是我们的「先锋」，为我们开了一条路，要我们跟随祂走！会幕和后来圣殿的幔子，代表神在地上降临在祂百姓中间（参出二十六31-34；王上八6-11）。希伯来书以这字眼来表达属天的圣所，是神在祂一切荣耀里的宝座。我们现在就可以用信心来就近祂，因为我们属天的大祭司耶稣，已经献上完全完美的祭，并已坐在神的右边（参四14-16，十19-22）。然而，六章19至20节的形象也表达了这样的观念：我们是要永远活在神圣洁和荣耀的临在中。更直接的说，我们可以去耶稣已经去的地方。因此，属天圣所是「将来的世代」（二5）、「为神的子民存留的安息日的安息」（四9）和「天上的家乡」或「城邑」（十一16，十二22-24，十三14）的另一种表达。这是神历代的子民终极的盼望。这盼望和目标已经由我们的救主成就，祂为我们开了往前的道路。耶稣是我们的盼望，祂已经进入圣所，并留在那里，成为灵魂的锚，又坚固，又牢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所以，属灵冷淡和悖逆的解药，就是这盼望的更新。盼望能激励我们有忠心和爱。我们盼望的根据是神的应许，有起誓为确据。既然神拯救的应许已经由主耶稣基督的受死和属天的高升所成就，这在各方面勉励我们，相信那些信靠耶稣的人，将与祂同享所应许的永恒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七1-28 基督的职分：永远的大祭司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已经在多方面指出耶稣是「照着麦基洗德等次永远为大祭司」（参五6、10，六20）。在作者来到其中心信息，开始以那能提升属灵成熟度的「干粮」喂养读者时（参五11-14），这主题更全面的展现出来。本章的前一段落论及创世记十四章亚伯拉罕和麦基洗德的相遇，并把焦点放在麦基洗德的祭司职分上，且申明其重要性（1-10节）。本章的第二部分则论及诗篇一一○篇4节那特殊的应许，即有关弥赛亚成为像麦基洗德那样的祭司，并应用到主耶稣身上（11-28节）。本来绝不可能在利未人祭司职任上尽职，但耶稣的大祭司职分取代了整个旧约亲近神的制度，并使信的人在与神的关系上「得以完全」（11-19节）。在此阐明以起誓来确保弥赛亚之祭司职分的重要性，（20-22节），并描绘了祂将永远成为祭司的应许的含义（23-25节）。本章的结论指出「像这样……的大祭司」，相对于旧约的大祭司，如何得「与我们合宜」（26-28节；新国际译本：「满足我们的需要」）。第七章论述耶稣为新约大祭司的第三阶段（参二17-18，四14至五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本章的钥节是诗篇一一○篇4节。为了要指明本诗篇关于「照着麦基洗德等次永远为祭司」这句话的含义，希伯来书回到创世记十四章18至20节，突显出创世记叙述的某位人物。麦基洗德这名字意为仁义王，他又是撒冷王（来自希伯来文sālôm，「平安」），意指他是平安王。单以名字而言，至少指出他是弥赛亚仁义和平安的剪影（参赛九6-7；来一8-9）。更重要的是，他被视为至高神的祭司。他祝福亚伯拉罕，并接受以色列人最伟大的始祖亚伯拉罕十分之一（所有一切的十分之一）奉献。再者，在圣经记载中，麦基洗德是无父无母，无族谱，无生之始，无命之终。他的出现和消失，都是无影无踪的。他没有先辈，也没有后辈。但因为古代祭司职分的合法性是在于继承权，那么圣经对此事的沉默就显得不寻常。麦基洗德与神的儿子相似，这句话意味着他是神儿子独特而永远的祭司职分的剪影。以专用语来说，他是基督的「预表」。诗篇一一○篇设想另一位耶路撒冷王（「撒冷城」）的出现，执行与麦基洗德相似的祭司职分，虽然不是继承当时所认识的任何祭司职分，却是神所设立的。希伯来书宣告耶稣基督是所应许的祭司君王，祂将永远掌权，并赐福祂的百姓（参五4-6，七13-17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-10节在提及亚伯拉罕给予麦基洗德十分之一的事上，希伯来书指出，摩西的律法要求那得祭司职任的利未子孙，向百姓取十分之一（民十八21-22）。然而，那不与他们同谱的麦基洗德，却收纳利未先祖亚伯拉罕的十分之一！麦基洗德确是何等伟大，以致他祝福那位神曾赐下拯救应许的亚伯拉罕（参六13-14）。既然位分大的，给位分小的祝福（7节），这就将麦基洗德放在很显著的地位上。缴付给利未祭司职任的十分之一，是由必死的人收取的，但亚伯拉罕却是缴付十分之一给一位有人见证说他是活的（8节）。根据圣经的记载，那就是麦基洗德，他代表那些无命之终的人（3节）。指出他的祭司职分是超越的。我们甚至可以说，即使利未祭司，也是透过亚伯拉罕缴付十分之一给麦基洗德。这预备我们进入第11至19节的论述，就是耶稣的祭司职分超越并取代利未祭司职分及其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当诗篇一一○篇4节论到有必要兴起另外一位祭司，照麦基洗德的等次，不是亚伦的等次时，其用意在于指出现存的祭司职分有某方面的缺陷。事实上，由亚伦传下来的祭司职分，和由一些利未人所执行的祭司职分是不能完全的。这里第一次将完全的字眼（在二10，五9，七28已应用在基督身上）应用于信徒身上。摩西律法原来一无所成（新国际译本作「没有使任何事物成为完全」），但在耶稣基督里就引进了更美的指望，靠这指望我们可以进到神面前（19节）。最后的这句话指出，信徒得以完全，包括了使他们「有资格」就近神，或使他们能够实实在在地享受与神在新约里的关系。后文会更多谈论这重要的观念。简言之，基督的牺牲解决了罪的问题，这是利未祭司职分和摩西律法所不能处理的。的确，律法和祭司职任是息息相关的，因此祭司的职任既已更改，那么律法也必须更改（12节）。这里值得注意的是，希伯来书的作者视律法基本上是为了维持以色列人与神之间的关系，这是一套献祭和祭司职任的条例。第九至十章把这系统的轮廓描绘出一个全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-17节根据摩西律法，只有某些特殊的人，获授权在祭坛上事奉（参利八至九；民一47-54）。耶稣我们的主却是属于犹大支派，对于这支派，摩西并没有提到祭司。所以，若耶稣是祭司，祂必然是属于别的等次。面对这样的反对，作者再次提及诗篇一一○篇4节的预言：弥赛亚的祭司职任，是照麦基洗德的样式。利未的子孙是照属肉体的条例（新国际译本：「照他先祖的条例」），耶稣是根据无穷生命的大能，照着麦基洗德的等次永远为祭司。这句话的前半段最好的解释，是指耶稣的复活和属天的高升。当祂为我们的罪将自己献上成为完全的祭时，祂明显的执行了祂在地上新约的大祭司职分。但祂必须复活，成为永远的祭司，在属天圣所和神的右边继续事奉（参八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先前的条例，是根据正当的世系和身体上的洁净礼而制定的，那是旧约祭司职任的法律，是软弱无益的，因为死亡阻碍了那些祭司，使他们不能长久任职（23节）。并且因着他们本身的软弱，使他们需不断为自己的罪和为百姓的罪献祭（27节）。的确，律法原来一无所成（参看七11-12的解释），因为它只是「将来美事的影儿」（十1）。当神宣布新的祭司职，并提供一个祭以结束所有的献祭时，显示旧约祭司职任的条例被废掉了（参十5-10）。随着耶稣大祭司的职事，引进了更美的指望，我们靠这指望便可以进到神面前。这更美的指望坚定地引出一次过的赦罪和与神永远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-22节设立弥赛亚祭司职任的应许由起誓确认：主起了誓，决不后悔（诗一一○4）。应许加上誓言则「格外显明他的旨意是不更改的」（六17）。因此就制定了耶稣永恒的祭司职任。既是起誓立的，所以也可以肯定的说，耶稣就作了更美之约的中保。当作者在后来的篇幅里再次论及这更美之约时，他形容耶稣为新约的「中保」（八6，九15，十二24）。这意味着祂开始了杰里迈亚书三十一章31至34节有关约的祝福的预言（在八8-12引述之）。「中保」（22节）一词有更深的含义：耶稣祭司的职事会确保这事实──那些祝福已经准备好。更美之约是基督徒更美的指望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-25节基督祭司职任的独特和永恒，确实是这复杂的一章的中心思想。在旧约之下有许多祭司，他们因为有死阻隔，不能长久任职。然而，既然已复活和升天的耶稣永远长存，祂祭司的职任就长久不更换，依旧不变（参一8-12，十三8），且祂的祭司职任和工作是绝对不能更改的。第25节一开始有一连接词「因为」，指明了这一切的前因后果。这里作者教导我们，耶稣照着麦基洗德等次，永远为祭司，叫凡靠着他进到神面前的人，祂都能拯救到底。「就近」、「靠近」或「来就」神的观念，是希伯来书独特的课题（参四16，七19，十1、22，十一6，十二18、22）。基本上，这观念表达出与神的关系。旧约祭司职任和献祭制度，只是提供这样不完全的关系，而耶稣却能拯救（即完全的拯救）那些透过祂与神建立关系的人。这里的救恩用语意味着得蒙拯救脱离神的审判（参二1-4，九27-28，十26-34）。事实上，基督徒在他们成圣旅途上的任何阶段，都可以寻求耶稣的帮助，因为祂长远活着，替他们祈求（参罗八34；约壹二1-2）。属天代祷者的形象，是用来强调基督愿意且能够继续将祂一次献祭所产生的功效，应用于我们身上（参二18，四14-16，十19-22）。然而，不该过分强调这形象。耶稣坐在神的右边，乃是宣告那为神的子女所设之约的应许，已经成就，而不是指在父神的宝座前哀求接纳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-28节耶稣为大祭司，可以满足我们的需要，首先因为祂是圣洁、无邪恶、无玷污。这3个形容词使我们回想有关祂无罪的说法（四15）。这也解释了为何祂的献上是如此完全，并不需要重复。祂一生受试探，仍然顺服神。成为无过的大祭司，祂为神百姓的罪牺牲，只一次将自己献上（27节；参九14）。这是全新的观念，准确的解释了祂是如何「洗净」（一3）或「挽回百姓的罪」（二17）。注意这里和九章12、26、28节，十章10节所强调祂只一次献上的本质。祂不像犹太教的大祭司，每日必须先为自己的罪，后为百姓的罪献祭。祂献祭能以完全，是联于祭物的完全。耶稣为大祭司，可以满足我们的需要，也是因为祂如今远离罪人，并被提升高过诸天。祂属天的高升表示他长远活着，而能将祂拯救工作的果效实施在我们身上（25节）。摩西的律法指派软弱的人为大祭司，但诗篇一一○篇4节的誓言，却立神子成为不同等次的大祭司。因为祂顺服的生活、牺牲受死及进入属天神临在之处（正如第26和27节所提出的），所以祂有资格完成这角色，得以成全，直到永远（28节；参二10，五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八1-13 新约的中保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第八和九章指出，耶稣「得以完全」，如何使我们能享有新约的祝福。这里一字不漏地引述杰里迈亚书三十一章31至34节，后来则以扼要的形式引述（十16-17）。作者引述这段经文，为要支持希伯来书这中心段落的论点。在作者开始回应杰里迈亚的预言之前，他指出耶稣目前是在圣所（就是帐幕里）作执事；这帐幕是主所支搭的，不是人所支搭的（1-2节）。这引进了更进一步的比较，即耶稣之祭司职任，与那些照律法献礼物，并在那只是属天事物的形状和影像事奉的祭司职任相比（3-5节）。耶稣执事的超越性紧系于一个事实，就是祂尽职的重点在于天上的圣所。祂执事的超越也在于祂所设立的新约（6-12节），使前约变旧了（13节）。基督徒需要知道，新约的预言是如何应验，因为那是我们透过主耶稣基督得以与神和好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作者认为第一要紧的，就是我们拥有前一章所描述的大祭司。这位大祭司已经坐在天上至高者宝座的右边。这是一个尊敬并庄严的字词，描述神为至高的统治万物者。基督也同享这天上的权柄，但祂也作祭司职分的执事（原文是leitourgos，意指祂是「事奉人员」或「仆人」），正如七章25节所指出的。天上宝座的所在处，可以视为如同圣所，即是主所支的，不是人所支的真帐幕。真帐幕就是摩西时代模仿会幕的天上真正的会幕（参第5节）。虽然是神指示摩西去模仿，但结果也只不过是「人造的会幕」（原文是cheiropoiēta，直译作「用手作」，九24）。这帐幕是主所支搭的，不是人所支搭的，且不是「属乎这世界的」（九11）。作者用这样的图画，指出耶稣进入天上的目的是「为我们显在神面前」（九24）。祂在地上的执事，装备祂能够在天上事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-5节「凡大祭司都是为献礼物和祭物设立的」（参五1），这句话的意思，是说耶稣也当有所献的。七章27节明显的让我们看到「他……将自己献上」，但作者在后面才继续发展这主题。他只是一再强调说，耶稣的祭司职任并非属于其它等次的。事实上，祂若在地上，必不得为祭司，因为已经有了照律法献礼物的。带有犹太背景的读者，可能会认为基督教缺少了某些东西，因为它并没有地上圣所精心安排的仪式。希伯来书恰恰提出相反的观点。基督引进了旧约仪式，指向终极和属灵的实体。祂成就并取代摩西律法所规定的整个系统。利未制度的祭司只是在圣所运作，这圣所正是天上事物的形状和影像（5节），而基督却在真帐幕里作执事（2节）。出埃及记二十五章40节被引用来支持这论点：地上的帐幕是天上模式的影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来到这里，作者似乎改变了策略。他撇下祭司、会幕和献祭的图画，并视耶稣为更美之约的中保。然而，七章11至12节继续谈论有关祭司职任与律法或约的关系，第九至十章将耶稣为大祭司职任事奉的主题，与杰里迈亚书三十一章31至34节应许的应验紧连在一起。透过祂的死和属天的高升（参七22，九11-15，十12-18），耶稣开始带出新约的好处。这约是更美之约（新国际译本：「比旧的更卓越」），因为这约原是凭更美之应许立的。那些应许记载于以下很长的杰里迈亚书引文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主前六世纪被掳至巴比伦时，杰里迈亚的话指出主指责祂的百姓（新国际译本：「主发现他百姓的过错」）。当祂应许新的约时，所引伸的含义是：出埃及时设立的前约，必然有瑕疵。其基本的问题是在于百姓：「他们不恒心守我的约」（9节），所以随之而来的便是被掳的审判。希伯来书再指出，部分的问题是在于礼仪本身。这礼仪原本是命定来帮助百姓，「到振兴的时候为止」（九10），但其效果是有限的。这里需要注意一件事情：新约是与以色列家和犹大家立的。这里没有特别提及外邦人如何在这福祉里有份（参加三至四；罗九至十一）。但很明显，凡在耶稣基督里有信心，并相信祂所成就之事的人，都将于神对祂古代百姓的应许有份（例如三14，四3，五9，七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作者用了一些钥字，表达出神的意愿，祂要重新建立祂与以色列之间特别的关系。这些字句就是：「我要作他们的神，他们要作我的子民。」然而，在更新祂所应许的约上，「我要将我的律法放在他们里面，写在他们心上」，使他们渴望并有能力讨神喜悦（10节）。希伯来书视这应许应验于耶稣洁净其百姓污秽的良心，以致他们能「事奉那永生神」（九14；参十19-25）。神也透过杰里迈亚应许说，新约团体的每个成员，从最小的到最大的，都可以直接并个别的认识祂（11节）。希伯来书指出，这应许于我们直接「坦然无惧」的亲近神中应验了。这是耶稣所成就的（四16，七25，十19-22；参十二22-24）。最后，第11节有「因为」这连接词，指出这应许的基础，是从罪恶中得蒙洁净：因为「我要宽恕他们的不义，不再记念他们的罪愆」。第九至十章清楚的指出，耶稣的牺牲成就了那基本的应许（九14、26、28，十10、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旧约的祭司职任、圣所，以及献祭制度的需要，如今已被挪走了。这使各种族和文化的信徒，可以藉耶稣就近神。虽然在杰里迈亚的预言中，神没有特别提及此事，但既说「新」约，那么以前的约就是旧的了。因此，旧约所提供的仪式，正是「那渐旧渐衰的，就必快归无有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九1-10 旧约之有限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章发展新与旧、属地与属天之间的对比。作者在九章1节宣告前约的两个层面。后来他以相反的次序，说明其属世界的会幕（2-5节）和礼拜的条例（6-10节）。摩西的会幕在属世的性质及其礼仪本身有一定限制，使它成为亲近神的有效方法。的确，整个系统只是新约所将带来的预表而已。它的礼仪就着良心说，都不能叫礼拜的人得以完全（新国际译本：「不能洁净礼拜者的良心」）。这些礼仪只关心外在肉体上的礼仪，而且一直实施，直到振兴的时候为止。乍看之下，虽然本段不适合于基督徒读者，但它却是本章其余部分论点的基础。这论点将描述主耶稣奇特的位格和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前约的圣所是「属世界的」，或「属世的」，意指它是用人手所造的（参八2，九11、24），并只提供属天或属灵实体的朦胧轮廓。这属天或属灵的实体，已经由耶稣基督的职事成就了（参八5-6，九11-12）。作者把重点置于摩西在旷野所支搭的帐幕上。但这里所说的大部分论点，都适用于那后来在耶路撒冷模仿这会幕所建的圣殿。为了预表第6至10节的论述，作者在这里强烈的将帐幕的圣所和至圣所这两部分加以比较。个别房间都放有不同礼仪所需的用具，也放有神过去对待以色列，并表明祂继续与他们同在的一些象征物品。内殿最重要的东西，莫过于包金的约柜。约柜的盖称施恩座或「赎罪盖」，这是一年一度赎罪日的焦点所在。大祭司为了赎百姓的罪，就将祭物的血洒在其上（参利十六14-17）。荣耀的基路伯的影罩着施恩座，指明神看不见的临在。有人认为神就「坐在二基路伯上」（撒上四4；参出二十五17-22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如今焦点从帐幕的内容，转移到在那里进行的事奉。前约需要人们透过代表他们的祭司来亲近神。这些人经常进入第一层帐幕行拜神的礼：包括每日清理灯饰（出二十七21）、每周更换饼（利二十四5），以及每日的献祭，（出二十九38-46）。大祭司独特的角色，是一年一度，即在赎罪日的时候进入第二层帐幕。进入至圣所是没有不带着血的。这血将由大祭司为自己和百姓的过错（新国际译本：「因无知所犯的过错」）献上。这礼仪本身很清楚的表明，只有照着神所命定的方法才能亲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作者声称从圣灵得到特别的亮光，来解释旧约这些设备的意义和目的。只要第一层帐幕仍存在，进入至圣所的路就肯定无法揭晓。所谓「进入至圣所的路」，意即进入那真实、属天的圣所（参九12，十19-20）。第一层的帐幕一般用来形容以色列人属地会幕的外层。然而，在这里的用法，显然是指整个献祭和祭司职事的制度，包括会幕和圣殿。所以，会幕的外层是作现今的一个表记（原文是parabolē）。从字义来看，会幕的外层遮蔽了进入会幕内层的路。从象征的意义来看，会幕以及其所有的礼仪，都挡住了直接和永久达到神的路。从某角度而言，律法是基督执事的前兆和预备。但当新约开始时，旧约礼仪就更加显得不再合时宜了。然后作者强调那属地的敬拜主要的弱点。礼物和祭物被献上，并不能使那前来敬拜者的良心得以完全（例如十1；参十14，十一40，十二23）。事实上，礼仪所留给参与者的，是为罪而内疚（十2），因为它们是以外在为主的条例（10节）。它们实施到振兴的时候为止，即直到「基督……来到，作了将来美事的大祭司」（11节）。九章14节和十章22节强调基督洁净良心的本能。随着内疚的重担被挪开，使我们得释放，得以用信心和感恩的心事奉神（九14，十二28），杰里迈亚有关新约的预言便得以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九11-28 基督之死和高升所成就的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续本章的前半段，我们可以说本段是论及「属天的会幕」，以及「礼拜的条例」。耶稣基督是大祭司，祂升天进入属天领域里的至圣所（11节）。借着祂洒在十字架上的血，祂为那些依靠祂的人，成了永远的赎罪祭。现在，表明我们的良心，可以从罪的污染中得洁净，我们的敬拜也可以蒙悦纳，得以事奉那永生神（12-14节）。至终，基督的献上使那些蒙召者能得着所应许永远的产业（15节）。所以，祂所洒出来的血引进了新约，并成就了一次过使罪得赦免的应许（16-23节）。祂把自己献为祭（26节）便解决了罪的问题，然后祂进入天堂，为我们显在神面前（九24-25）。当祂从属天的会幕重现于世界上时，祂将为那等候祂的人，带来完全救恩的经历（27-28节）。因此，借着旧约的一些观念和形象，本段经文教导我们，展示耶稣为我们成就的救恩所带来现在和将来的益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-12节随着基督的显现为将来美事的大祭司，旧约所预备的事物已经成真了！作者为解释这事实，首先更精确的指出，基督是如何成就常年赎罪日中大祭司的职分（参七26-27，九7；利十六1-19）。大祭司从会幕的外层进入至圣所。他们就在那里将那些在会幕外面所宰杀祭物的血，洒在赎罪的地方，并为百姓祈求。另一方面，耶稣经过了那更大、更全备的帐幕，不是人手所造，也不是属乎这世界的。祂的祭司职分开了一条路，通往属天圣所，也就是天堂（24节；参八1-2）。当祂为我们的罪被当作祭物钉在十字架上之后，祂便「升入高天」（四14），坐在神的右边，并为我们「祈求」（七25）。祂并不是借着山羊和牛犊的血进入天上神临在的地方，乃借着自己的血。既然祂的献上是如此完全，祂只一次进入至圣所，被钉十字架和升天便不需要重复。的确，祂成就了永远的赎罪祭。「赎罪」一词指以祂的生命为代价所得的自由。在九章15节也用了类似的表达法，在那里译为「赎了」（新国际译本；「以受死为赎价使他们得自由」）。上下文清楚的指出，这自由是指脱离因罪所带来的审判和内疚。所以，永远的救赎是一次过，也是杰里迈亚书三十一章34节所应许的赦罪另一表达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在描绘基督受死的实际结果，作者以献上动物的血和洒上母牛犊的灰（参民十九）的果效作比较。这些礼仪是为那些不洁的人而设，使他们身体洁净（直译作「肉体的洁净」；新国际译本：「外在的洁净」）而能成圣。那些不洁净的人可以重新与神相交，再次回到会众的敬拜生活中。血能「使成圣」和「洁净」的基本道理，即使只是在礼仪的层面，但仍与接下来的论点相关。基督的血是用来表示祂为罪而献上受死，功效特别，因为祂将自己无暇无疵献给神。作者在这里再次点出耶稣完全顺服父神的生命，并以十字架为尽头（参五7-9，七26-27，十10）。「借着永远的灵」很可能是指圣灵支持并保守祂的能力（参赛四十二1）。有些人认为这是指耶稣自己的灵，以强调祂献上的内在或属灵素质。但第一个解释比较可取。基督的血有足够的能力洗净你们的心，除去你们的死行。神要求我们从这些行为（六1；直译作「死的行为」）悔改。那种行为就是指能污秽我们良心，并带来审判的罪：悔改者需要得蒙赦罪，而惟有耶稣的死能得到（比较九9和九14）。旧约中洁净的目的，为叫人们可以再次成为圣洁，得以事奉神。第14节重提了新约所应许被更新的「心」。这应许的基础，是罪全然得蒙赦免（耶三十一33-34）。惟有基督所提供的洁净，才能使我们得自由，能以按着杰里迈亚所预言的方法事奉那永生神。这「事奉」或「敬拜」（原文是latreuein）的本质将连于十二章28节一同探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这里更进一步探讨耶稣大祭司之职与杰里迈亚的预言应验之间有何关系。借着死，基督成了新约的中保（参八6，十二24）。首先，祂受死赎了人在前约所犯的罪过。正如在第12节所论及的，祂的死所付上的代价，使人得自由，脱离罪所带来的审判和内疚（参耶三十一34）。重点是在于拯救那些在前约中犯罪的人，正如杰里迈亚书三十一章31至32节所应许的。的确，耶稣的献上有回溯的效用，对于那些在古代以色列时期相信神赦免其罪的人，都是有功效的（参十一40）。但靠着神的恩典，我们也知道祂为「人人」尝了死味（二9），且能拯救所有「靠着他进到神面前的人」（七25）。其次，因祂的死，便叫蒙召之人得着所应许永远的产业。正如旧约应许迦南地为神百姓的产业，同样的，基督所引进的约，开了通往永远的产业之路。这等同于「将来的世界」（二5）、「为神子民存留的安息日的安息」（四9）、「天上的耶路撒冷」（十二22），以及其它类似的描述。这就是我们成为基督徒将来所要去的目的地。耶稣解决了那阻碍我们亲近神的罪，为我们开了一条通往祂的产业的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-22节提及「产业」，这令作者玩起文字的游戏。希腊文首次被用来作为「遗命」的专用语和法律用语（16-17节）。在一般人间的事上，为了让立遗嘱者的遗命能生效，就必须等到留遗命的人死了。同样的字词后来也用来指神与摩西时期，以色列人所立的约（18-20节）。在这例子中，是不需要等到立约者去世，但前约也不是不用血立的。作者把我们的注意力引到出埃及记二十四章1至8节的礼仪中，在那里，摩西将献祭的血洒在坛上和百姓身上，呼吁他们顺从神一切的命令。因此，他们与神的关系，借着立约的血得以坚定和证实，也同时宣告了他们成圣的身分。希伯来书在这旧约洁净的礼仪上，加上其它细节。用意在于指出前约所用来洁净的血，其洁净是涉及所有事物的（21节）。这使我们得出结论性的观察（按着律法，凡物差不多都是用血洁净的），以及一个基本的原则（若不流血，罪就不得赦免）。虽然在洁净的礼仪上大量使用血（13节），但这些礼仪却指出，神的百姓在脱离罪的权势和惩罚上，有更深一层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-24节照着天上样式作的对象，即会幕及其礼仪所需要用的一切东西，需要用献祭的血来洁净。以色列人的圣所，是人手所造的，且只是真圣所的影像，而这真圣所就是天堂（24节；参八5）。当作者说那天上的本物，自然当用更美的祭物去洁净时，他可不是说连天上也被人类的罪所污秽，不然神就得离开天上了！然而他是说，基督的献上是有普世意义的，除去了与神相交的障碍。与神的相交并非只是心理活动，乃是存在于终极真实层面。有关会幕和赎罪日景象背后的信息，乃是耶稣进了天堂，如今为我们在神面前祈求（参七25）。他使我们从今世到将来的永恒里，能亲近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-28节第23节所提及更美的祭物，其实就是耶稣基督独一的献上。祂不需要多次重复的将自己献上（正如大祭司在他们当年礼仪中所作的）。若认为祂的献上，不论是在天上或在地上，需要持续的呈现在父神面前，是错误的观念。耶稣不需要从创世以来多次受苦：祂的献上是足够的，且在历史上是终极的，即过去、现今，以及将来都有果效。作者在第26和28节用了「一次」〔参七27，九12，十10；新国际译本：「一次过」26节；「一次」28节〕的字词来强调耶稣大祭司职任的本质完全和具决定性的。事实上，祂的显现象征着末世，即成就的时代或末后的时期（参一2）。祂来的目的是为把自己献为祭，好除掉罪（26节）。换句话说，那是为担当多人的罪（28节；参赛五十三12）。所以，借着耶稣在人类历史一次的作为，罪的问题得到了最终的解决，而这对现代也有极重大的意义。那些对神的儿子和祂所献上的嗤之以鼻的人，他们就要「战惧等候审判」了（十26-31）。但对于那些信靠祂，迫切地等候祂再来的人，就得蒙拯救脱离审判，享受所应许永远的产业（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十1-18 新约之祝福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中心段落接近尾声，作者继续论及新约的卓越。他再次强烈的描绘律法以及它所提供亲近神的方式，是非常有限的（1-4节）。诗篇四十篇6至8节被用来支持整个献祭制度，因基督献上自己，显出完全的顺服所取代了（5-10节）。旧约的祭司每天都得站在坛前重复的献上一样的祭物，这祭物永不能除罪；相反的，耶稣坐在神的右边，完成了祂献上的工作（11-14节）。带来的结果，对信徒而言便是我们得以成圣，便叫那得以成圣的人永远完全。这些字词是用来描述杰里迈亚书三十一章33至34节与神那种关系的预言。作者用简短的形式，引述那些经文（15-18节），以便指出第八章开始的论述，已经渐入尾声。既然基督的献上如此有效，就不再需要为罪献上其它了。杰里迈亚所应许的赦免已经实现了，也使心意更新──新约的基础──可以达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作者描述摩西的律法为将来美事的影儿，他的意思是说摩西的律法预备了由耶稣带来新约的祝福。律法的礼仪指向基督大祭司，其职任最终已实现。这里也意味着，我们还在等待享受那已经为我们成就的完全救恩（九28；比较十三14）。无论如何，新约许多的祝福，现在就可以尝到（例如九14，十19-25）。旧约礼仪的不完全，在于它「每年常献一样的祭物」。这是作者所要强调的事实。正如七章11、19节和九章9节所提及的，律法从未能叫那近前来的人得以完全。信徒得以完全，是与他们的良心得蒙洁净脱离罪有关，以致他们可以全心全意的分别为圣、归向神和事奉神（参十10和十14的解释）。如果前约的献祭能达到这目的，那么献祭的事「岂不早已止住了」吗？然而，来礼拜的人却继续觉得有罪（参九9）。他们并没有被洁净（译按：新国际译本作「一次过的被洁净」），不像那些信靠耶稣献上之功效的人，能获得洁净（比较九14，十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虽然赎罪日的礼仪给予以色列人确据，即神可以赦免罪恶，但这礼仪需要每年重复。目的在于叫人每年想起罪来，即想起罪阻碍了人与神的关系，并带来审判。相反的，神在新约亲自应许说，「我不再记念他们的罪愆和他们的过犯」（耶三十一34；参17节）。耶稣死在十字架上之前，并没有真正的对付罪，因为公牛和山羊的血断不能除罪。神要求动物的祭物，是为教导以色列人要向祂寻求洁净，并向他们指出罪是需要惩罚偿还的（参利十七11）。但弥赛亚借着祂的死，偿还罪责，乃是命定的，且因而提供了救赎，即使是那些在旧约时期犯罪的人也不例外（参九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-10节诗篇四十篇6至8节的字词，是指基督到世上来的时候，因为他们在祂的生命中经历这话的应验。诗人戴维比其它旧约作者更强调一件事，就是讨神喜悦的献祭，其实果效不大。所用的4个专有名词──祭物、礼物、燔祭、赎罪祭──描述了律法所要求不同种类的献祭。但设计整个系统，是为了鼓励百姓，并使百姓自愿献予神。这就是「神啊，我来了！为要照你的旨意行」这句话的意思了。在那为神的儿子所预备的身体里，祂活出完全顺服父神的生活，并且祂最后以无瑕疵祭物的死为结束（参九14）。祂来是为除掉古旧的献祭体系，并完成对神的顺服。顺服正是一切礼仪背后真正的目的。父神的旨意在圣经里说明了（「我的事在经卷上已经记载了」），并且凭这旨意，靠耶稣基督，只一次献上祂的身体，就得以成圣。祂只一次的献上（10节），带来一次过从罪中得蒙洁净。这是律法所不能提供的（2节）。这样的洁净使信徒能分别为圣归于神。这就是我们得以成圣的含义了（原文是hēgiasmenoiesmen；完成时态）。作者指出神将律法写在他们心上和里面带来的应许（16节；耶三十一33）就是这样得以应验的。如此向神委身并事奉祂，是耶稣基督为我们成就的。心中顺服，正是在耶稣基督身上完全表彰出来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九章25至28节和十章1至4节的观念在此重述。犹太教的祭司每天的事奉，包括了重复献上同样的祭物，这祭物永不能除罪。然而，耶稣献了一次赎罪祭，功效却是存到永远。这里有一幅强烈对比的图画：利未的祭司站在坛前，献上同样的祭物，但耶稣却在神的右边坐下了，因为祂献祭的事奉已经完成了。正如诗篇一一○篇所说的，弥赛亚君王的统治，是联于祂祭司的功能，因此祂在天上坐下，指祂等候祂的仇敌成了祂的脚凳（参诗一一○1）。如此带出了第26至31节的教导，在那里指出将临的审判，要「烧灭〔神的〕众敌人」。但基督坐在天上，正面的含义是因祂一次献祭，便叫那得以成圣的人永远完全（14节）。正如前文所提及的，信徒的「完全」包括了他们有资格亲近神，或使他们能够与神在新约里有确实的关系（参七11-12、19，九9，十1，十一40，十二23）。基本上，这意味着罪得赦免和良心得蒙洁净，使得以成圣的人能分别为圣事奉神（参第10节的注释）。最后这也指他们于「所应许永远的产业」（参九15）有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圣灵就是起初向先知们默示的，如今继续的借着先知们的著作，向各世代的信徒说话（参三7）。圣灵借着杰里迈亚书三十一章33至34节的预言（在这里扼要地引述出来），特别向我们见证有关前几节所提及的事情。杰里迈亚提到罪全然得蒙赦免的应许，指出某个特别的时候将到，那时「不用再为罪献祭」。但紧附着这预言的是「心上」和「里面」，这帮助我们了解作者所说有关完全和成圣的意义（10、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十19-39 呼吁坚守新约的祝福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总结希伯来书于五章11节至六章20节的呼吁。用了几章来谈论复杂的教义后，作者带出实际的应用，并重述前文所提过的警告和勉励。这证明了忠心的基督徒生活，是与正确的神学息息相关的。我们成为基督徒，得以坦然，是建立在两件事实上：我们已经因耶稣的死，得以进到至圣所；祂是大祭司，治理神的家。这启发我们凭信心来到神面前。这信心就是认真的接受新约的应许，坚守我们所承认的指望，又要彼此相顾，激发爱心，勉励行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下来的警告（26-31节）与六章4至6节背叛的罪有许多相似之处。「何况……该怎样加重」的论点也使我们想起二章1至5节。如果拒绝摩西律法的人都受到神的惩罚，何况那些拒绝神的儿子，以及新约的祝福的人，所受的惩罚该怎样加重呢？祂独特的献上，提供了唯一的赦罪基础。放弃这基础，就等于放弃所有得救的希望。然而，正如第六章所述，随着警告而来的，是坚守到底的勉励（32-39节）。这里提醒读者有关他们信主不久后所经历的苦难、毁谤和患难。他们当日所表现出来勇敢的心，以及他们彼此的关怀，需要持守下去。作者以以赛亚书二十六章20节和哈巴谷书二章2至3节，强调信心坚持到底的必要，使我们可以领受神所应许的。这预备我们进入下一个有关信心和坚忍的主题（十一1至十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-21节这些经文以非常简单的字词总结了第七至十章的论点。我们成为基督徒弟兄和姊妹（译按：和合本在第19节译作「得以」，另一次在第21节作「有」）并且基于我们是弟兄姊妹，作者在十章22至25节提出了三重的命令。首先，我们因耶稣的血得以坦然进入至圣所。翻译成「坦然」的字词出现在希伯来书4个重要的段落中（三6，四16，十19，十35）。神透过福音赐予我们这坦然的心。基本上，这样的坦然，乃是自由和开放地亲近神（坦然进入至圣所），是以耶稣独特的献上为基础（因耶稣的血）。基督进入天上的圣所，与我们进入天上的圣所之间有密切关系（比较四14-16，六19-20）。祂为我们开了一条又新又活的路，从幔子经过，这幔子就是祂的身体，使我们得以来到神的面前。地上的幔子就是大祭司通往至圣所的媒介。作为隐喻，耶稣之死所献上的，就是祂和一切信靠祂的人，通往天上圣所的幔子或媒介！第二，我们有一位大祭司治理神的家。三章6节清楚的指出，「神的家」就是神的百姓。我们的大祭司使我们能一同亲近神，并有盼望，能永远活在祂面前（参22-23节）。这是我们基督徒共同的经历，也意味着我们有责任彼此相顾（参24-25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-25节本段有3个劝勉，指出我们应当如何回应前几章那伟大的教义。它们的希腊文是现在时态，表示我们要持续不断活出信心（22节）、盼望（23节）和爱（24-25节）。当存着诚心和充足的信心，来到神面前。这呼吁使我们回想四章16节的教导，也回想起作者有关透过耶稣亲近神的教导（参七25的注释）。借着信心，随时祈求怜悯和帮助，得以享受祂献上的福祉和属天的权柄。诚心和充足的信心是一颗全然信任和委身的心。这心也是应验了神在杰里迈亚书三十一章33节和以西结书三十六章26至27节，所应许祂百姓的新心。这事得以成就，因为我们心中天良的亏欠已经被除去了。旧约的起始，是连于以色列民被血所洒（九18-20）。耶稣的血流出，则开始了新约，当我们相信福音，信靠祂为赎我们的罪献上自己，这血便洒在我们心里，洁净了我们良心的污秽（参九13-14）。「身体用清水洗净了」一句很可能是指水礼，即我们的「心」被洒的外在记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坚守我们「所承认的指望，不至动摇」，这呼吁使我们回想起四章14节。这是一个提醒，指出我们的救恩还未完全实现（参四1，九28，十37-39，十三14），并且我们的生活当由我们所承认的指望去支配。第十一章将探讨信心与盼望的关系。要坚守所承认的指望，乃是因为那应许我们的是信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落的第三个呼吁，就是要彼此相顾，激发爱心，勉励行善。既然我们成为基督徒，成了弟兄姊妹，同享基督大祭司所成就的益处，就有责任在爱里彼此服侍（参三12-13，十二15-16）。第25节的两个句子说明了我们如何彼此激发，过敬虔的生活。从消极的角度而言，我们以不停止聚会来彼此相顾。作者描述他们相聚的字词（原文是episynagōgē，「会众」）与「教会」一字同义，表示某种正式的相聚。他们当中有少数人惯性地轻忽这种责任。随之而来的是指出叛教的难题（26-39节），暗指刻意地长期离弃基督徒团契的人，正面临离弃基督的危险！从积极的角度而言，我们可以借着聚会时彼此劝勉而互相激励爱心和行善。正如三章13节指出，这种勉励包括以圣经为基础的劝勉，效法作者「劝勉的话」（十三22）。作者以基督再来，并最终审判日子的临近，来强调其紧迫性（「既知道那日子临近，就更当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-28节这段经文接续第25节有关神审判的课题，并继续警告背叛神的事，如前面的经文所谈及的（参二1-4，三7至四11，六4-8）。若故意犯罪，新国际译本译作「若故意继续的犯罪」，准确的表达出希腊文「犯罪」一词的现在分词。然而，若认为这只是指我们生活中显而易见的罪行，那就错了。上下文以及前面平行的经文指出，作者心目中的罪是刻意的悖逆，是长久不断地拒绝基督的罪。人们若透过基督，得知真道，然后却背弃这真道，那么就再没有赎罪的祭了。除了神子的受死外，没有其它赦罪和蒙神悦纳之法。人若离弃那一次过为罪所献上的祭，等于离弃所有得救的希望。这种人只剩下战惧，等候审判和那烧灭众敌人的烈火。他们的结局，将与那些从未归向基督，或一直反对福音的人相同！在前约时期刻意干犯摩西律法的人，尚且不得怜恤而死（申十七2-7），何况那些放弃和反对新约所给予的种种福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这里用3句平行子句，描述背叛的可怕本质。那些背弃基督的人，其实是践踏神的儿子，他们否定祂真实的本性和身分，践踏羞辱祂。这样的人也使祂成圣之约的血「当作平常」（新国际译本：「当作不圣洁的」；再参下面的注释）。基督的死引进了新约的祝福，并使我们成圣，与神建立圣洁的关系（参十10，十三12）。那么，背弃这关系，就是视祂的血为「不圣洁」（原文是koinon，「平常，不洁」），也就是以为神不是以分别为圣的方法，来成就我们的救恩。那些背弃基督的人，也是亵慢施恩的圣灵。神的灵引领我们把信心建在神的恩典上，使我们享受基督的工作所成就的益处（参六4-5）。圣灵也分配神的恩赐，印证福音的实在（参二4）。接下来作者引述两处旧约经文，指出将有些无可避免的审判在等候着背叛者。伸冤或报应各种罪恶，是由神来执行的（参申三十二35）。但神特别启示说，祂将审判百姓（参申三十二36），好除去恶者，为义者辩护。当神如此审判时，落在祂的手里真是可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-34节如第六章那样，在严厉的警告之后，就带出勉励和盼望的话。这里提供一些很有帮助的亮光，使我们了解当代的读者在悔改信主不久后（蒙了光照以后）的经历。作者要他们追念他们所忍受的。同样的字词也用于第36节和十二章1、2、3及7节，以强调继续坚忍到底是何等不可缺少。作者采用体育竞赛的比喻，来描述他们所经历的苦难：大争战的各样苦难（参十二1-3；新国际译本：「在面对苦难中的大竞赛」）。他们受苦，被毁谤，遭患难，成了一台戏，叫众人观看，与别人同受患难，并陪伴那些受这样苦难的人。在导论部分已经论及，这些患难是不至于流血的（十二4），很可能是与革老丢当罗马皇帝时所发生的暴乱有关。他们同情那些被关进牢狱的人，他们的财产被扣押，却还能欢喜快乐，是因为对神的应许有十足的确信。他们知道耶稣已经让他们得以承受更美长存的家业（参十三14），而这影响了他们对今世以及其价值观的想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35-36节第35-36节回想他们早期的信心、盼望和爱心，正是作者呼召他们不可丢弃勇敢的心的基础。因耶稣的血（19节；参四16）而有的自由和进到神面前的信心，必须坚持到底，公开的表示出来（三6；参四14，十23）。不管现在面对何等的困难，他们不可以离弃，也不应轻易放弃早期活出对神的信心。他们将得厚赏（参六10）。救恩不在于人的努力，因为那全然是出于神的作为。但只要救恩仍是属于应许的，我们就需要在信心里「忍耐」（直译：「你有忍耐的需要」），以致能够行神的旨意，并得着所应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-39节要在信心里忍耐到底，这个特别的勉励，很在乎人是否确信基督将要再来，并且祂必完成拯救的计划，并不迟延。作者引述旧约哈巴谷书二章3至4节的希腊文译本（七十士译本）。这版本以一个人为主词，而不是像希伯来文版本和英文版本那样，以一个异象或启示为主语。希伯来书是要指出，耶稣基督就是那要来的，也是那不迟延的。这引言很可能是来自以赛亚书二十六章20节的前言（「因为还有一点点时候」；和合本将这句话列为引文的一部分，而新国际译本则视之为前言或引言，真正的引文是从「那要来的就来……」开始），作者加强了这重点，并指出读者不容易忍耐等待基督再来。若他们只从属地的观点看到更多的逼迫和苦难，那就更加丧气了。作者也掉换了哈巴谷书二章4节的次序，为要更清楚的带出：那靠着信心而活的人（我的义人；参和合本的小字）是有可能受试探而退后的。神「心里就不喜欢」那退后的人：他们在将临的审判中必要沉沦（新国际译本：「被毁灭」）。然而，作者以积极的话结束本章，他指出读者是有信心以致灵魂得救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十一1至十二13 信心与坚忍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六章4至8节的经文中警告读者，之后便勉励读者坚持到底（六9-12），并勉励人「效法那些凭信心和忍耐承受应许的人」，以此作为总结。第十章的结尾也雷同。作者警告那些拒绝基督之人的后果，紧接着便是勉励读者在信心中「勇敢」和「忍耐」，持守到底，直至「可以得着所应许的」（十26-39）。然后在第十一章，作者从旧约里找出许多不同模式的信心。末后以「信心创始成终」者（十二2-3）耶稣为这信心的极峰。信徒若要得到鼓励，忍受各种的敌对和患难（十二1-13），就要留意这「见证人的云彩」，特别是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虽然十一章1至40节是精心构思的单元，但是十二章1至13节却是与这一段息息相关的。第十一章将信心和忍耐的课题连贯在一起，成了十二章1至13节呼吁众人忍耐的基础。正如我们所提过的，耶稣在十字架上的忍耐，并十字架的羞辱，是信心至高的榜样。作者将在这一整段里，强调旧约信徒的光景，与基督徒等候神计划成就的情形类同。无论如何，基督的工作显然的使我们有更确实的把握，叫我们得着神所应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十一1-40 赞扬信心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首先给信心下定义（1-2节），虽然这定义并不算完全，但足够预备读者，使人明白接着的整个段落的论点。宇宙是藉神的话造成的，这教义是作者论及的那种信心的基础。作者用这样的信心来勉励读者（3节）。他有系统地从创世记综览至乔舒亚记，然后强调信心在个人──神救赎计划的中心──生活中的角色（4-31节）。作者特别留意亚伯拉罕和撒拉（8-19节），还有摩西（23-28节）。然后略述从士师时期，直至主前第二世纪马加比叛乱时期的神圣历史，并把焦点放在对神忠心到底的人所忍受的患难。最后两节则把旧约时期的信徒与基督徒相比（39-40节），形成了连接到下一章的桥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活在这个世界里，人们都误解信心，以为信心不过是「痴心妄想」或「如意算盘」，是某种特殊宗教信仰和实践（就如回教徒的信心），处身于如此的世界里，能够对神所喜悦的信心有完全的认识是十分难得的。希伯来书指出信心、盼望、顺从和忍耐之间的关系，表明我们所说的信心，超越了仅仅是在知识上的认同某种信仰。神所悦纳的信心是看重神的话语，在今世过一个有盼望、顺服的生活，等候主成就祂的应许。这样的信心会带来各种各样的患难和逼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在这里，作者说明信心基本的特质。信心是有关将来的事（「所望之事」）和看不到的事物（「未见之事」）。新国际译本（「肯定所望之事」）高举信心的表现，正是我们确信神的应许的表达。然而，我们也可以把这句话译作「信就是所望之事的实质（hypostasis）」（英正钦定本，和合本：「信就是所望之事的实底」）或「信心使我们的盼望成为有实质」（新英语译本）。这样的译文指出所望之事经由我们的信心而成为真实。这并非意味着福音之所以是真实的，只因为我们相信它！信心不是信则有，不信则无，信心是指我们所盼望的真实的事物，在我们信心生活的经历中得到肯定。而这信心生活，就是因信神的应许而过的生活。此外，信就是未见之事的确据。信是「证实」或「验证」那看不见的真实的事物，就如神的存在、祂话语的信实和祂掌管着我们的世界和众生。这定义看似抽象，但接下来的例子就具体得多了。古人就在这样的信心上得了美好的证据（2节；原文是 emartyrēthēsan，参4、5、39节）。圣经的记载神为他们的信心作见证，所以使他们成为我们诚信的「见证人」（十二1；原文是martyres）。</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作者以创世记的序曲为开始，因为圣经里有关实况（reality）的观点，根基就是相信神是一切存在物的创造者。我们因着信，就知道诸世界（原文是aiōnas，正如一2）是藉神的话造成的。若神正管理着这自然界和历史，掌管着过去和现在，那么每个世代的信徒也可以相信祂对未来的应许，那管要付上的代价是多么重大。作者说所看见的，并不是从显然之物造出来的，他是论及第1节有关信心的定义。信心辨识出这时空的宇宙，有看不见的本源，并且这宇宙继续有赖于神的话语来支。这信心的基础，就是记载在圣经里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-6节作者继续穿越旧约，指出埃布尔的信心显于献祭予神，比该隐所献的更美。二人的不同，并不在于献祭的本质（创四3-4），乃在于这两兄弟的态度（正如创四4-7的解释）。神告诉该隐，若他行得好，他所献上的必然蒙悦纳（比较箴十五8）。但当神指出他的礼物所作的见证时，神便证明了埃布尔的义，也点出那使他有义行的信心。埃布尔仍旧说话，意味着他仍旧成为神所喜悦的信心的见证人。以诺被接去，不至于见死的经历，就是他已经得了神喜悦他的明证。创世记五章22至24节指出，他「与神同行」。希伯来书将这句经文看作是他以信心为本的人生。因为，人非有信，就不得神的喜悦（6节）。这含义正配合第1节的信心定义那两个要素。任何「到」（直译作「就近」，正如四16，七25，十22，十二22）神面前来的人，必须信有神（肯定那看不见的），且相信祂赏赐那寻求祂的人（相信祂会成就祂所应许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神警告挪亚有关未见的事，告诉他将临的洪水的审判（创六13-22）。他以「敬畏的心」、「虔诚的顺从」回应神这番话（五9用同样的字词来描述耶稣）。他建造方舟，表白了他的信心，拯救了他的家庭，也定了那世代的罪。挪亚自己也承受了那从信而来的义。也就是说他明确流露的义行（创六9，七1），是信心的外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直至第19节，亚伯拉罕确实是焦点人物。一方面因为他真的是信心的模范，另一方面是因为他在神成就救赎计划之中，有着举足轻重的角色。这里第一次追述神给亚伯拉罕将来要得为业之地的应许（创十二1）。因这应许，他遵命前行，甚至连出去的时候还不知往哪里去。亚伯拉罕的信心，直截了当的神的呼召上显出来。顺服的动机是盼望能得着应许之地。因此，他在异地过着如客旅般的生活，并与那同蒙一个应许的后裔同住在帐篷里。作者描述亚伯拉罕为等候那座有根基的城，就是神所经营、所建造的，并描绘他终极的目的地，是天上的国、天上的城邑，正如十一章13至16节，十二章22至24节和十三章14节所提及的。列祖等候神供应他们地上的产业之际，他们都晓得今生并非终结，乃是朝向未来的旅途。这未来，惟有神能为其百姓一手缔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-16节神给亚伯拉罕的第二个应许是无数的后裔，并要使他们成为大国（创十二1；参十三16，十五5）。虽然亚伯拉罕「过了生育的岁数」，「彷佛已死」，并且撒拉本身「不能生育」，但亚伯拉罕却因着信还能「作父亲」〔和合本：「连撒拉自己，虽然过了生育的岁数，还能怀孕」；新国际译本：「亚伯拉罕虽过了岁数，而撒拉本身不能生育，但〔亚伯拉罕〕还能成为父亲」；新国际译本视本节的主语是亚伯拉罕（但其旁注则列出如同和合本的译法），而和合本则艾萨克拉为主语〕。他信心的根基是神的话语，且他也相信神的话是可信的（参十23）。所以，艾萨克的诞生正是有关后裔应许的初步应验（参六15）。但亚伯拉罕、艾萨克和雅各布在还未领受迦南地为地上的产业之前，便死去了。应许遥遥未现，人只有在远处望见和迎接（13节）它。他们承认自己在世上是客旅，是寄居的（创二十三4，四十七4、9），就是清楚的表示自己要找一个家乡。若他们所思想的是出生地米所波大米，他们有充裕的时间回去，甚至在那里定居。他们却羡慕一个更美的家乡，就是在天上的。如第10节，作者将以色列的列祖和基督徒的信心紧系在一起。我们全都是信心朝圣者，受神为我们提供的产业所约束。他们学习在身处的境况中信靠神，寻求那超越地上产业的赏赐。他们并不像我们，拥有天上家乡那明确的应许，但神却因他们的信心，感到欣喜，并且透过耶稣基督，神已经给他们预备了一座城（即十二22-24所提及「天上的耶路撒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-19节神要求亚伯拉罕把艾萨克献上，当时他的信心再受考验（创二十二1-8）。既然神特别的宣告，说从艾萨克生的才是他的后裔（创二十一12），那么若艾萨克死了，也就绝望了。然而，亚伯拉罕以为神还能叫人从死里复活。他期待可以跟艾萨克一同从献祭的地方回来（创二十二5），因为他知道若神的目的是要应验那应许，艾萨克的存活就不容有失。他相信神会解决这难题。希伯来书下结论说亚伯拉罕彷佛（原文是en parabolē；九9）从死中得回他的儿子时，其含义可能是说这事件预表神独生子的复活。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-22节艾萨克的信心在他年老时更表露无遗，尤其在他指着将来的事，给他的两个儿子祝福时（创二十七27-40）显明出来。在神的保守之下，神拯救的计划跟艾萨克天然的喜好和存心相对立，将由较年轻的儿子雅各布这一系得以成就。雅各布的信心同样在他临死的时候，就是他扶着杖头敬拜神时显出来（创四十七31）。雅各布祝福约瑟的两个儿子，给弟弟最大的祝福（创四十八8-20）。此外，临终的时候，约瑟凭信心论到神应许的成就：以色列族将来要出埃及，并要求将他的骨灰埋葬于应许之地（创五十24-25）。在这3件事中，列祖们将视野超越一己的死亡，投注于神为其百姓所应许的赏赐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-28节本段描述信心，说到在敌对和患难时期维持神百姓的力量，这力量使他们能够战胜恐惧和试探，让神成就祂的计划。首先强调摩西父母的态度。他们显出大无畏的态度，对法老杀害希伯来人所有婴孩的王命誓不低头。他们无惧的表现，也借着收藏摩西3个月显明出来（23节；参出一22至二2）。在神里的信心与畏惧敌人，是互不相容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摩西长大后，他拒绝被称为法老女儿之子，显出自己的信心（24节；参出二5-12）。正如亚伯拉罕，他拒绝地上的享受和保障，为求可以事奉又真又活的神。他大可以暂时享受罪中之乐（25节），但他却另有心志。事实上，他在埃及法庭上放弃自己原来尊贵的身分时，便宁可和神的百姓同受苦害。对摩西而言，为基督受的凌辱（直译「受膏者的耻辱」）会带给他更大的赏赐。摩西因为与神所膏立的百姓认同，经历了弥赛亚所忍受的耻辱和凌辱（十二2-3，十三13；参诗八十九50-51；彼前四12-16）。第1节所说的信心，其活生生的榜样，正是摩西的写照，因为他的秘诀，就是想望所要得的赏赐（参第6节），并且能够忍耐到底，是因为看见那不能看见的主（26-27节）。摩西敬畏神过于埃及王！摩西相信神真的会实施可怕的审判，杀灭埃及的长子，所以他便遵从神的命令，遵守逾越节，行洒血的礼（28节；参出十一至十二）。以色列人家里要有血，免得那灭长子的临近。摩西的信心，成了神拯救其百姓的计划里重要的一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29-31节神借着祂的应许，使以色列人鼓起勇气，过红海如行干地，显出大有信心。这应许是经摩西传达给他们的（如出十四13-14）。可是，当埃及军队随后追来时，他们却没有信心，以致被神的审判所胜。两个信心的例子，是取自以色列人攻打应许地时期的事件。耶利哥城墙倒塌，是因为以色列人以行动响应神奇特的命令，围绕耶利哥城7日（书六）。妓女喇合的信心，表现于她愿意接待以色列的探子（书二8-11）。她敬畏以色列人的神，过于耶利哥王，因此当神的审判临到那城中不顺从的人，她并没有与他们一同灭亡（书六22-25）。身为女人、外邦人，也是罪人，她加入了那些因信心得蒙拯救的行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32-38节在这总结的段落里，作者特别提及4位士师（基甸、巴拉、参孙、耶弗他）、一位王（戴维），以及塞缪尔和众先知，并以他们为信心的榜样。他接着便说明这样的信心在政治和军事上所能成就的事（33-34节）。其中他也特别暗示但以理（堵了狮子的口；但六22-23）和他3位朋友被丢进巴比伦火炉里的经历（灭了烈火的猛势，但三25-28）。信心至高的成就便是在复活里胜过死亡（35节）。有妇人在今生得自己的死人复活（例如王上十七17-24；王下四17-37）。另有些人则忍受严刑，并不肯苟且得释放，因此能够获得更美的复活以致得永生。这里有些生动的例子是取自次经；次经是在旧约历史时期以后的著作（例如《马加比二书》六19、28，七9、11、14）。作者举起一幅幅逼迫和监禁的画像，以说服当代读者们──他们所经历的原与往昔信徒们一样（36-38节；参十32-34），勉励他们在信心上坚忍到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39-40节这些经文很贴切的给第十一章下结论，并转接到第十二章的呼吁。这些人都是因信得了美好的证据，意味着神为他们的信心作证，使他们成为别人的见证人，使人从他们身上看到真实的信心（参2节，十二1）。但他们当中没有一个人得着所应许的（13节）。虽然他们在今生看到某些特殊的应许确实成就了（例如六15，十一11、13），但他们没有一人经历到弥赛亚时期和新约的祝福。在神充满恩惠的供应里，神给我们预备了更美的事，就是说他们若不与我们同得，就不能享有因耶稣基督所带来的完全。作者要强调的是能活在「这末世」（一2）是何等荣幸。有关信徒们的完全，请参十14的解释。基督为了我们所成就的终极福祉，叫我们能与祂同享永远产业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十二1-13 呼吁坚忍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段的主题论及有关在患难中坚忍或忍耐的需要。第1、2、3和7节用上相同的字词（参十32、36）。作者以运动场上的竞赛为比喻，劝勉读者留意第十一章里如同云彩的许多见证人，以勉励他们存心忍耐，奔那摆在我们前头的信心赛程（1节）。作者一一数算伟人的信心，渐渐来到整段讲章的高潮，他回想起耶稣面对极度患难、羞辱和顶撞时，充满忍耐，作者于是将这经历连贯到读者现今所面对的情景（2-4节）。这使我们想到神透过苦难管教儿子的方法（5-11节）；有箴三11-12为根据）。它向我们发出挑战，去察验神在我们生活中管教的意义和目的，并挑战我们以信心和存顺服的心来回应。作者要他们学习忍耐，他最后的要求是以有力的字词，呼吁他们要使那些软弱的、精疲力尽的，和那些被试探离弃赛程的人刚强起来（12-13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存心忍耐，奔那摆在我们前头的路程（新国际译本：「赛程」）的要求，指出基督徒的生活较像马拉松而非短程赛跑。我们并非视第十一章那些如同云彩般的见证人为看热闹的人，在我们信心的赛程中为我们喝采。「作者的重点在于我们从他们身上所看到的，而非他们从我们身上所看到的是甚么。」〔J. Moffatt, A Critical and Exegetical Commentary on the Epistle to the Hebrews （Clark, 1924）, p.193〕他们是真实信心的见证人（原文是martyres），因为神在圣经里为他们的信心作见证（十一2、4-5、39）。他们为每一世代里的信徒示范了信心的本质和种种可能性。我们成为赛程里的参赛者，需要从他们的榜样得着勉励。我们需要放下各样的重担──即任何不利于我们的交际或活动──并脱去容易缠累我们的罪（作者在这里所关注的是罪本身，而非某些特别「困难的罪」）。若非这样，我们将失去奖赏。神尊贵的奖赏就是永生，是神为所有完成赛程者预备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当我们仰望耶稣时（参三1），我们便得到最大的鼓励。新国际译本形容耶稣是「为我们信心创始成终的」──但原文并没有「我们」一词。信心一般或绝对的含义，是指（祂是「信心的创始成终者」）耶稣是信心的完美榜样。这信心正是我们所需要活出来的。「创始」（原文是archēgon，正如二10）一词直接的意思是指祂是信心赛程里的先锋或首领。然而，上下文的意思也可以指祂是真实信心的创始者或创办者，因为毕竟是祂开了通往神的路，使我们跟随祂的脚踪行。祂轻看羞辱，忍受十字架的苦难，便坐在神宝座的右边，完成了信心最终的目的。祂是信心的成终者。祂从始至终使完全的信心得以实现，成就了神对所有信徒的应许，透过祂大祭司的工作，使信心有完美的基础。耶稣忍受苦难，因为祂的视野超越羞辱和十字架的苦难，定睛于那摆在前面的喜乐上。我们也需要有同样的视野，以致可以因祂面对罪人的顶撞时所表现的忍耐而得到勉励，不至于疲倦灰心。从他们过去的经历来看，虽然没有受抵挡至流血的地步，但这勉励对当代读者来说，是份外切身的（参十32-34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-8节但是神的百姓为何必须被羞辱、拒绝，还要受逼迫呢？这些经历肯定必然使我们怀疑神的爱，甚至灰心丧志？作者责备他们忘了箴言三章11至12节的教导，他早已预料到他们会问这样的问题。「那劝〔勉〕……的话」视每个世代的读者为神的儿子（「小孩」）（参二10-13）。经文使他们确认儿子和患难是相连的，因为主所爱的，祂必管教。神要基督徒视忍受患难为管教（和合本：「你们所忍受的，是神管教你们」；新国际译本：「当视忍受患难为管教」，是一项命令），并视管教表明他们与神有特别关系（神……待你们如同待儿子）。管教（原文是paideia）有时带有责备和惩罚，正如箴言那段经文所指出的。但该字也含有积极的用意，指爱儿心切的父母在各种环境中教导并训练他们的孩子长大成熟。的确，常人的经历，都说明惟有不是儿子的才不被管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当生身的父适当的管教我们时，我们尚且尊重他。那么，那些蒙受「万灵的父」（新国际译本：「我们灵里的父亲」）管教的人，岂不更应当学习顺服祂而得生吗？神的管教是必须的，为使我们仍然走在通往永生的路上。父母的管教只限于我们年小的时候〔暂（时）〕，且不一定是明智的（「随己意」；新国际译本：「随己意认为最好的」）。但神有无限的爱和智慧，持续不断的在我们生命中管教我们，是为我们得益处，使我们在祂的圣洁上有份。神的圣洁是祂独特的生命和本质。祂将与祂所带到祂国度里的每一个人终极和完全地分享这圣洁的生命。但在这过程中，祂用各种各样的患难来加强他们的信心，并使曾经管教训练的人，里面结出「平安的果子，就是义」。换句话说，我们靠着祂的恩典，可以此时此刻就开始享有神圣洁的生命和本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要把下垂的手，发酸的腿，挺起来」，使我们想起运动场上竞赛的情景。这是要我们离弃惧怕和绝望，不要在信心赛程中精疲力尽（参赛三十五3-4）。引自箴言四章26节的经文（「要为自己的脚把道路修直」），是警告我们要走在神为我们预备的道路上，不要偏左或偏右。此外，帮助那些在属灵上是瘸子的人能走正路，更重要的，好让他们不至于跌倒，永远歪脚，反得痊愈。换句话说，基督徒有责任互相照顾，彼此勉励，免得走进歪路。接下来的段落将提出具体的应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十二14至十三25 过敬畏神的生活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希伯来书的结语，提供一个结合警告和勉励的内容。然而，这里所强调的，并非仅是在信心里忍耐到底，并得着神所应许的。神的计划是要我们能「在他的圣洁上有份」（10节），现在就要求我们应当「追求圣洁」（14节）。因此，作者在这里解释基督徒信心在道德上的应用。以扫的例子消极的警告我们，失去神恩典是危险的（15-17节）。在积极方面，「我们既得了不能震动的国」，这是绝妙的保障，成了呼召我们以感谢的心和蒙神悦纳之法敬拜神的基础（18-29节）。十三章1至17节论述的那种顺服的生活模式，说明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勉励希伯来书的读者记念从前曾帮助他们的领袖，并要「效法他们的信心」（十三7）。之后作者也要他们顺从现任的领袖，并「要顺服」（17节；新国际译本：「顺服他们的权柄」）。在这两个要求之间，作者再提到献祭（8-16节），再次强调基督受苦以及其结果具有特殊意义。他警告人不要被「那诸般怪异的教训勾引了去」，反而要对耶稣保持忠心。若他们与主同站一边，即站在犹太教的「营外」，那么他们必须担当「他所受的凌辱」，并定睛在「那将来的城」上。他们的宗教不应该与任何地上的圣所或礼仪扯上关系，他们要甘愿在世上承认基督，向别人分享自己所拥有的福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要求读者为他个人祈求后，作者也为读者祷告，求神「在各样善事上成全〔他〕们，叫〔他〕们遵行他的旨意」（18-21节）。然后，作者挑战他们要听其「劝勉的话」，并答应他们，若有可能，就会去探望他们。他以简短的问候结束了他的书信（22-25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十二14-17 对失败者的最后警告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追求与众人和睦，首先和最重要的，乃是在基督徒团体里保持和睦（参十三1-3、7、16-17），并且要追求圣洁，这个挑战是与保持和睦息息相关的。第10节清楚的指出，神必须在我们身上动工，我们才有可能「在他圣洁上有份」（参十三20-21）。但第14节则表明我们也有该担当的角色。我们必须追求圣洁的实际生活（原文是hagiasmos）。这样的生活，就是委身事奉祂，顺从祂的旨意。离开这样的圣洁生活，就没有人能见主（即经历永远的生命）。第14节的应用，将在接下来的经文中阐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基督徒需要留意教会里其它人的属灵状况，要留意免得有人失了神的恩（直译作「缺乏神的恩典」）。神的恩典永远是我们「随时的帮助」（四16）。人信靠神，不能响应神的恩典，将不能进入祂天上的国度（参三12-14）。他们将成为毒根，在教会里制造麻烦，污秽许多人。这景象令人想起申命记二十九章18节，摩西警告说一个背叛神的人的恶根，如何能够影响神整体的百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以扫被当作戏剧性的例子，来描述背弃神恩典的人──因一点食物，把自己长子的名分卖了（创二十五29-34）。以扫无疑的是个「贪恋世俗」（新国际译本：「不信神的」）的人。但创世记并没有提到他是「淫乱的」（原文是pornos）。这字词并不一定是指着以扫说的，可以是作者所提到追求圣洁之教导（参十三4）。另一种解释则视之为象征性用法，用来把描述以扫背叛他与神的关系描述为「淫乱」（参申三十一16，二17）。如此全然拒绝神的恩典，以扫也被弃绝了承受长子的祝福（创二十七30-40）。希伯来书并没有提及雅各布的欺骗，却暗指以扫因为他在先前的背叛而得不着门路，使他的心意回转（直译：「他发现没有悔改的机会了」；原文是没有「父亲」的，新国际译本：「他不能改变心意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十二18-29 响应神的呼吁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作者一贯的特色，他从警告来到勉励，提醒读者因神的恩典，他们都是拥有特权的。但这特权却要求他们持续的以信心和顺服响应神。当以色列人聚集在西乃山时，他们听到神的声音。这是何等惊心胆颤的一刻（18-21节；参出十九）。这经历使百姓央求神不要再向他们说话。另一方面，基督徒凭信心来到了锡安山，就是天上的耶路撒冷。那里就是神与欢乐地相聚的众天使（参下文的解释），并历代以来蒙神改变的圣徒同在的地方（22-24节）。这里强调的，是我们得蒙悦纳，而这是因新约的中保耶稣，以及祂为赎罪受死而得的。所以我们没有理由弃绝那向他们说话的神，也不应弃绝在地上警戒他们的人（25-27节）。我们能确信于神那不能震动的国里有份，这应能激励我们存感谢的心而活，以蒙神悦纳的方式敬拜神而度日（28-29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-21节以色列人在西乃山上亲近神，以便聆听神宣布的约，从中他们觉悟到圣洁的民族事奉神的意义何在（出十九5-6）。希伯来书强调在过程中他们惊恐的一幕。但其主要和最重要的现象，却是说话的声音（出十九16-24）。与神相遇是何等的威严，以致那些听到祂说话的人，都求祂不要再向他们说话（出二十18-19）。连中保摩西也恐惧战兢（参申九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-24节锡安山可以是指神的百姓离开埃及时的最终目的地，但对基督徒而言，却是已经来到的地方。然而，这里是指永生神的城邑，天上的耶路撒冷，而不是地上的目的地（参加四26；启二十一2）。旧约时代，有信心的男和女都想望这城（参十一10、13-16），但那些透过耶稣基督，已经来到神身边的人（同样的动词出现在四16，七25，十22，十一6），已经是属于这天上景象的一部分了。这是一个很生动的描述，指出我们已因耶稣和祂工作，生出信心，实实在在地取得了所应许的永恒产业。在那天上的城邑里有「千万的天使」（新国际译本：「千万的天使欢乐地相聚着」），他们与那些「有名录在天上诸长子之会所」联合起来欢庆。这是一个有关神的百姓最终全体聚集的异象，他们在天上围绕着基督相聚（参弗二6-7；启七）。我们现在可以凭信心，享受作这会的会员。若我们的名字被录在天上城邑的名单里，有一天我们将会成为全权的公民。神在那里成为审判众人的，这意味着先要进行细查或审判（参九27）。然而，这天上会所的成员，是得着成全之义人的灵魂，这指他们是因耶稣一次的献上而永远得以成全（十14）。成为新约的中保，祂所洒的血完全洁净了罪的污秽（九13-15，十22）。埃布尔的血呼喊要报仇（十一4），但耶稣的血「所说的更美」，确保我们得蒙赦罪和悦纳。「众人」都会面对神的审判，但那些相信耶稣的死亡带有赎罪能力的人，可以得着释放，永远活在神的同在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-27节第22至24节保证之后，这里带入警告的经文，似乎是有点突然。但作者是要指出，那在西乃山上说话的神（在地上警戒他们的），继续在天上的耶路撒冷呼吁我们（从天上警戒我们）。作者并没有区分旧约的神和新约的神！既然神充满恩惠的向我们说话，告诉我们借着祂儿子的血所成就的赦罪和蒙悦纳，我们不可弃绝那向我们说话的。以色列人背弃神，不能逃脱神的审判，何况我们呢（参二1-4）？当神在西乃山上说话，整座山激烈地摇动（出十九18）。哈该书二章6节应许说，末后的审判来临，这世界里的一切都要成为过去，神不单要震动地，还要震动天（26节）。一切常存的就是那「不被震动的」（27节），那就是基督，并那些恒久坚毅地信靠祂的人所要同享的国（28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-29节神充满恩惠，赐我们不能震动的国，我们最恰当的回应便是感恩。这种感恩的心成为真实和蒙悦纳「事奉」（新国际译本：敬拜）的动机和基础。这动词的希腊文（latreuein）可译「事奉」或「敬拜」，例如九章14节。基督徒的敬拜，不仅是聚会时的祷告和赞美。正如第十三章所举的例子，我们敬拜或事奉神，是要在我们生活各层面表现出我们的忠心和顺服（请特别留意十三15-16；参罗十二1）。然而作者也指出，蒙悦纳的敬拜，是有虔诚敬畏的心。作者这样的挑战读者，并以神乃是烈火来支持他的论点。这引自申命记四章24节（参申九3；赛三十三14），在那里警告以色列人不要沉迷于偶像敬拜中，乃要继续对神有忠心，单单事奉神，不然他们将会激起神的怒气。深盼我们不要因神真确不移的恩典便忽视了背叛者所将承受的审判，也是真实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十三1-17 敬拜及每天的生活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挑战读者，要在日常生活中持续的流露出他在前文里勉励他们的爱，并保持忍耐的信心（例如六10-12，十32-36）。本段接续十二章28至29节，指出我们的敬拜生活里很重要的一环，便是按着神的指示去事奉祂（16节）。然而，我们在日常生活中的各层面里，透过耶稣基督将赞美献于神，这样的事奉神，也是同样真实（15节）。当作者再次指出基督教如何成就并取代会幕的敬拜时（10-14节），就清楚的指出传统对「宗教」的想法，必须彻底的藉福音来改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我们事奉神，就是要去爱其它信徒，接待客旅（正如创十八至十九章，服侍的人有时得到意想不到的赏赐），好像与他们同历患难，记念那些被捆绑的人，顾念那些遭苦害的人，尊重婚姻，避免苟合行淫的事。若我们不贪爱钱财，以自己所有的为足，神也会因此得荣耀。可以这样知足的秘诀，就是学习将所需用的交托神（正如申三十一6和诗一一八6-7所指出的）。作者也勉励读者要记念那些第一次引导他们归向福音的「人」（新国际译本：「领袖」），并他们的生活模式，效法他们的「信心」；因为这样作，也可以讨神的喜悦。领袖兴替更换，但他所相信和跟随的耶稣基督，却昨日今日都是一样。祂一直到永远都是一样的（参一8-12）。这便是基督徒信心和顺服的终极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作者警告他们，不要被那诸般怪异的教训勾引了去。作者只特别指饮食方面。这些饮食并没有使人得益处。有人向读者推介某些食物，或者某种饮食上的礼仪，说是能帮助他们有更长进的属灵生活。然而，我们的心得坚固是靠神的恩，而非饮食上的规则（参罗十四17；林前八8；西二16、20-23）。饮食上的法律，是属于「外在的条例」，而这些已经由基督的工作取代，成为过时了（九10）。作者指出我们有一个祭坛，他也因此回到本书中心信息所惯用的叙述模式：旧约的大祭司、献祭，以及会幕在耶稣基督和祂的工作上得以成就。祭坛是礼仪的另一措辞，象征基督的献上，也是一种速写的手法。那些在会幕中供职的犹太人祭司，和那些被授权可从祭物中得利的人（例如利七5-6；民十八9-10），不可同吃新约坛上的食物。他们以及那些以这种方式敬拜的任何人，其实只是在追求「影儿」而非实体（八5，十1）。希伯来书的作者在这里并没有下结论，说基督徒可以「吃」或象征性的「吃」他们「坛」上的祭物，也不是说透过圣礼能获得基督一次过献上的益处。值得注意的是，在这上下文里并没有论及圣餐，即使在纠正会众对圣餐的错误观念也没有提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更进一步反省赎罪日的礼仪，使作者观察到一件很重要的事：祭物的身体是在营外被焚烧的（利十六27），是离开以色列人在旷野扎营的地区，即使是为了神圣的事，都使这人不洁净，需要在回到营地之前先被洁净（利十六28）。所以当耶稣在耶路撒冷城门外受苦，按着传统，祂的献上是不洁净和不圣洁的！但相反的，就是因为祂的献上，才使百姓在新约之下得以成圣（12节；参十10）。基督的死就是整个宗教和敬拜观念的结束。那些靠着基督的献上得蒙洁净和分别为圣归神的基督徒，不需要再以圣所和礼仪活动为避难所，而乃要出到营外，就了祂去，忍受祂所受的凌辱（13节；参十二2-4）。对昔日的读者而言，这意味着全然与犹太教断绝关系，并与那因为受死，被认为是受咒诅者认同（参加三13）。基督徒事奉和敬拜的地方，是在不洁净的世界里，其中有不信者和逼迫存在！但我们不会在这世上找到盼望的成全，因为我们乃是寻求那将来的城（14节；参四3-5，十二22-24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在本书结束之前，作者更进一步从两方面解释新约里敬拜的意义。基督徒靠着耶稣不断的以颂赞为祭献给神。作者借用何西阿书十四章2章的用语（七十士译本），来描述这献上的祭为那承认主名之人嘴唇的果子。换句话说，那祭包括赞美和公开承认神的名、神的属性。当基督徒相聚，彼此勉励时（参十24-25），又或者在这世上向未信主的人承认基督时，就会献上这样的祭。行善和捐输也是蒙悦纳的敬拜，因为这样的祭是神所喜悦的（参雅一26-27）。这样的祭并非博取神宠爱，因为基督徒的敬拜是表达出感恩──感谢神对我们的爱（参十二28）。虽然作者显然很关心信徒之间的相交（参十32-34，十三1-3），但我们也有很多机会帮助那些有需要的非信徒。与其再谈论回到犹太教的思想模式，或被怪异的教训所勾引，作者勉励读者不如顺从他们现任的领袖（17节）。他们需要这样行，要认识基督徒领袖独有的责任，我们看到领袖们在神所命定的角色上，也是需要得到鼓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十三18-25 个人感言和最后的祝福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作者第一次用第一人称，来讲论他自己的事。他举出例子，表明自己是领袖，也要求读者为他祷告，好让他可以尽早去探望他们（18-19节）。在最后的祝福里，作者再次提及有关蒙神悦纳的事上（20-21节）。焦点首先放在赐平安的神所成就的事上，就是使那群羊的大牧人──我们的主耶稣──从死里复活（参彼前二25，五4）。高升的主耶稣是那位常存的、终极的领袖，是神群羊的牧长（参7-8节）。耶稣的复活，确保祂的血与设立的永约必定有效。我们就是借着这永远之约，得以经历神的平安，同享祂的国度。所以，我们可以坦然无惧的求神在各样的善事上成全我们，叫我们遵行祂的旨意，并信靠祂，借着耶稣基督在我们心里行祂所喜悦的事。神必使我们凡事都能，并且也透过基督，我们方能献上蒙悦纳的敬拜，也经历其深藏的丰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前面已经指出，他有些「难以解明」的话要说（五11），如今他勉励读者要听他所写给他们的话（22节）。他念及自己要讲的主题包罗广泛，只能略略的提出，而他的著作基本上就是劝勉的话，为的是勉励信徒。提摩太蒙释放的消息，指出作者和提摩太可能很快就可以一起去探望读者了（23节）。虽然没有实据支持传统的看法，说作者就是保罗，但这节指出，作者很可能与保罗以及其宣教队有关连。作者连同那从意大利来的人，问他们安，这意味着意大利基督徒正与作者一起。他们可能身处异乡，想勉励家乡里的信徒同胞。「愿恩惠常与你们众人同在」，是新约书信惯用的告别语（例如罗十六20；林后十三13），但这告别语对希伯来书而言更是贴切，因为它继续强调的，乃是神在主耶稣基督身上显于我们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雅各布书大纲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二1-26          慷慨的考验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三1至四12 舌头的考验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四13至五6 财富的考验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五7-20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雅各布书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雅各布书向来不受教会重视。其实，马丁路德还称它为「草木禾秸的书信」（a right strawy epistle）（参林前三12），因为它的教训跟保罗的主张迥异，而且没有记载马丁路德首要关心的信念：得救本乎恩。虽然如此，雅各布书对今天的教会却仍是非常重要的。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值得注意的是：雅各布书是写给遭受压迫的教会。虽然信徒不至于殉道，但是他们正遭受经济剥削和压迫，以致教会逐渐分裂。信徒面对这极大的逼迫有两种反应：一是同心协力，彼此相助；二是向世界妥协，结党纷争。雅各布切望收信人能众志成城，互相扶持，但当信徒奋发图强，要在世界「出人头地」时，却往往会向世界妥协，并各树党派，彼此批评。因此，这些问题使雅各布书更显得非常适合今天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其次，雅各布书记载耶稣很多教训。新约书信中，引用耶稣的教训，没有一封比雅各布书更多。雅各布虽然有时会直接引用耶稣的教训（参五12），但通常是借用耶稣的用语和观念。收信人应记得主耶稣许多的教训，所以知道来源。雅各布的用语大部分来自耶稣的教训，即记载于马太福音的登山宝训（太五至七）及路加福音的平原宝训（路六）。因此，在新约之中，没有比雅各布更好的教会领袖，可以善用耶稣的教训去解决教会中的问题。雅各布书也因而成为今天教会的典范，可以从中学习如何应用耶稣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信的作者自称为「作神和主耶稣仆人的雅各布」。有好几位基督徒的领袖都适合这称呼。他们包括西庇太的儿子雅各布，但他在主后41至44年间已遭处决（徒十二2）；亚勒腓的儿子雅各布（徒一13），但他藉藉无闻，如果他是这信的作者，必会更清楚表明自己的身分，以免混淆。事实上，只有一位雅各布在早期教会中是人所皆知的，能用这么简单的问安。他就是约瑟的儿子，主耶稣的弟弟雅各布，也是耶稣复活后亲自向他显现的那位（林前十五7），他可能是在这时归信基督的。五旬节时他跟使徒一起（徒一14），不久，便成为教会领袖，在主后50年，更成为耶路撒冷教会的重要领袖（开会时，他最后发言，可见众人都视他为主要领袖，参徒十五13-21），直至保罗最后一次访问耶路撒冷为止（徒二十一18）。雅各布带领耶路撒冷教会时，使徒行传把他描绘为一位关心教会合一，愿意调解意见不同的基督徒群体的人（包括支持和反对保罗的）。这跟加拉太书二章12节的记载没有抵触，因为加拉太书没有说明雅各布知道保罗的行踪或雅各布知道他所差的人的行动，加拉太书只提到为甚么别人会重视雅各布差来的人。总督非斯都在主后62年逝世，据说大祭司小亚拿（Annas the Younger）趁罗马政府委派的总督还未到任，便乘机把雅各布处死。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学者却认为约瑟的儿子雅各布不是这信的作者，因为这信像是给情况稳定的教会，这点跟第一世纪中叶的教会大不相同；另方面，作者的希腊文十分优美。而且，雅各布书二章14至26节似乎抵触了保罗在罗马书第四章及加拉太书第四章的教训。篇幅所限，我们只能简单地回答。首先要注意的是，耶路撒冷教会直到主后50年已有20年历史，日子漫长，信中提到的种种问题都可能发生。收信人面对的不是身体遭迫害及殉道（这些在第一世纪末才较常有），而是经济剥削，穷人被欺，这些描述跟主后66至70年战前耶路撒冷的情况吻合。至于雅各布和保罗的教训是否互相冲突，会在注释部分讨论。简单来说，因为用语不同，所以只是表面上有矛盾，实际却不然。不过，雅各布的教训可能是针对曲解保罗教训的人。若此言属实，雅各布书必是在加拉太书（约主后50年）和罗马书（约主后56年）广泛流传之前写成的。否则，雅各布会引用保罗的话来反驳那些曲解保罗教训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这书信的希腊文甚好，确是值得商榷的课题。雅各布，身为加利利的佃农，懂得希腊文是毋庸置疑的；但能写出那么优美、老练的希腊文，却是值得怀疑的。我们或许从两方面可以得到线索：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这信是给「散住在十二个支派之人」，可见雅各布视教会为一个整体，像是「神的以色列民」一样（参加六16），但这以色列民是散居在世的。这信不是给聚居在耶路撒冷的基督徒，而是给侨居海外的信徒。这信是属于文学信件，而不是一般信件。一般信件是写给特定的教会或个人，文学信件则是发给更广、更为普遍的读者，好像书籍和小册子一般。所以雅各布书所反映的情况，是属于耶路撒冷教会，多于其它会收到这信拷贝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 作者在多处用不同字词表达相同的意思〔如一3及五7的「忍耐」；一14及四3的「私欲」（四3和合本译作「宴乐」）〕；另方面，雅各布书也有几段似乎是精心设计的讲章，好像在犹太会堂宣讲的讲章一样（如二1-13、14-26）。在信中别的地方，我们找到一些短语把不同部分连接起来，从这些现象看来，这信像是把雅各布（或者和耶稣）的讲章及讲论编辑而成，并不像加拉太书一气呵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这信很可能是收集雅各布的讲论，编辑而成为一体。雅各布或者请一个精通希腊文的人把他的讲论编辑起来，这可能因为雅各布有些事情要跟许多基督徒分享，是为着那些探访耶路撒冷而操希腊语的人；又或者因为雅各布死后，教会想保存这重要人物的教训精粹，故特写这信。据推测，后者的机会较大。因此，这信必是在雅各布殉道后不久写成，因为这信称呼雅各布，用了个普通的自称，而不是日后教会历史所用更显赫的名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信基本上可分为5部分：第一部分（一2-27）是引言，可再分为两部分，共有3个主题。第一个主题是考验或试炼，以及人遇到考验时失败的原因；第二是智慧及控制舌头，第三是财富及可如何用来赒济人。正如约翰一书一章1至4节，雅各布逐一讨论这些观念，并在下文再重复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第二部分（二1-26）的主题是财富、赒济及两篇讲章。一是讨论重富轻贫；另一是指出没有好行为的信心，尤其是赒济，根本不是信心。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第三部分讨论如何运用舌头，特别是教师，他们似乎结党，批评别人，雅各布视之为受鬼魔影响的行径，他指出神的智慧或圣灵会在教会制造和睦合一。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部分再论考验，教会中的富人受到他们财富的考验。他们会与俗世同流，抑或会遵主而行？教会外的富人被判为注定下地狱，不但因为他们压迫穷人，包括基督徒，也因为别人捱饥抵饿时，他们还屯积财宝，奢华宴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部分是总结。雅各布呼吁他的基督徒读者忍耐。跟着他提出希腊文信件结束时有的课题：起誓和健康（参歌罗西书及腓利门书的导论）。最后，雅各布说明了写信的原因：把犯错的基督徒领回真道。他不想批评他们，只想挽回这些犯错肢体，领他们悔改。呼吁人悔改，是这信的特色，并且使教会合一，因为雅各布的目的是要劝勉遭受压力的教会一同站稳，抵抗教会内的舆论力量，以及教会外世人的压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书对信徒的劝勉，一针见血，揭发信徒的虚伪，就如自以为明白真道，却不行道；自以为虔诚，却不勒住舌头；自以为有信心，却没有好行为；自以为有智慧，却没有善行；自以为富足，却不知财物会毁坏。并劝勉落在苦难中的信徒忍耐等候神的引导。叫人读后，一方面为自己的软弱而悔改，另一方面为别人的需要而火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雅各布书大纲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一2-27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一2-11       第一部分：考验、祈祷和财富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一12-27     第二部分：考验、恩赐、听道与行道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二1-26           慷慨的考验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二1-13       偏心和爱心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二14-26     慷慨和信心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三1至四12 舌头的考验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三1-12       舌头的罪恶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三13-18     舌头的良药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四1-10       罪恶的源头及其治疗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四11-12     结束的呼吁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四13至五6 财富的考验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四13-17     富人的考验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五1-6         富人的结局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五7-20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五7-11       坚心忍耐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五12          起誓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五13-18     为健康祈祷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五19-20     写信目的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一开始就表明他是作者，跟着就开始教导收信人。他用一个普通的称呼介绍自己：「神和主耶稣基督仆人」，这无异是个尊称，因为摩西在乔舒亚记、启示录多次被尊称为「神的仆人」，正如乔舒亚在士师记一样；但这称呼又同时是普通不已的，因为任何基督徒都可以采用。雅各布超越旧约的用法，把「和耶稣基督」加在「神的仆人」这称谓上，这表示早期教会渐渐承认神和基督同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收信人是「散住十二个支派之人」。「十二支派」可能意味着收信人不都是犹太人，但雅各布视他们为真以色列，神的子民，不论犹太外邦（参加六16；彼前二9）。收信人散居外地正如犹太人被掳时一样，也意味着收信人不是住在圣地。不过，「散住」有另一个用法。彼得在彼得前书一章1节，用同一个字词来指出他的外邦收信人，因为成了基督徒，他们真正的家不再是他们的祖国，而是天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一2-27 开首语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问安后，雅各布随即告诉收信人这信的主旨。正如很多希腊信件，这信也是发给许多人的。雅各布用了双重开首语，来介绍他的主题：第一部分在一章2至11节，第二部分在一章12至27节（内容上有些增加，另参约壹一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一2-11 第一部分：考验、祈祷和财富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一2-4 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写信的对象是正受「百般试炼」的基督徒，这些试炼不是厉害的逼迫（也肯定不是疾病，因为作者用了不同的词汇），而是层次较低的逼迫，如遭社会人士排挤、经济上的杯葛。被人这样对待，只因他们是基督徒。虽然试炼令人受苦、难过，雅各布却呼吁信徒要喜乐。不是因为痛苦令人开心，而是因为信徒应有一种透视，它超越今生，眼望永恒的奖赏。「大喜乐」不是指今生的欢愉，而是期望神将来赏赐信徒时所有的快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受考验时能够喜乐，因为信心的考验会产生坚忍或忍耐。坚忍是基督徒的美德。耶稣（路八15，二十一19；参太十22）和保罗（罗五3-4，八25；林后六4，十二12）也屡次提及。因为收信人认识旧约圣经，正如雅各布一样。亚伯拉罕是旧约圣经中第一个被神考验的人（创二十二1），神因他的忠诚而赏赐他，由此可见坚忍的重要。乔布也曾被撒但考验，他的故事、传说在第一世纪的犹太教广泛流传，人人都视他为坚忍最佳的典范。那些受考验的基督徒也必期望得到相似的回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坚忍本身有其作用，它好像人在火中握着一把锋利的钢剑，直到完全回火为止。在这比喻里，剑指信徒，火指考验，「回火」（tempering）则指信徒达到「成全、完备、毫无缺欠」（4节）的地步。「成全」的希腊文常译作「完全」，这是挪亚在创世记六章9节表现的美德（新国际译本：「无可指摘」）。这也是耶稣的期望，祂呼召祂的跟随者，要求他们「要完全，像你们的天父完全一样」（太五48）。「完备」是一种像神的性格。这种成熟是因为在逼迫的火中，坚守信仰和基督徒的美德而有的。个人性格上的杂质也因而除净，结果不仅仅是成全，更是完备，意即性格像神，没有任何缺欠。假如这是收信人受考验最终的结果，纵然遇到困难，但其实仍是值得喜乐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雅各布运用了层递法（甲引伸乙，乙引伸丙，如此类推）来铺陈这几节经文，因为在罗马书五章3至6节，彼得前书一章6至7节也出现过这种表达手法，所以它在教会中必是惯用的。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一5-8 祈祷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有人不是「成全完备」，他应作甚么呢？假如有人惧怕考验失败，他又应作甚么呢？保罗的答案是「被圣灵引导，活在圣灵中」（例如:加五16-18、25）。雅各布的答案乃是向神求智慧，因为他认为属神的智慧就是力量，足以抵抗人生中的罪恶。这样的祈祷不会没果效，因为神是厚赐百物的，而且祂不会挑剔地说：「甚么？又是你！上次我赐给你的恩典，你用来干了甚么？」神慷慨赐福人，并不拖延，祂每次都赐恩给求告祂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如果我们要领受智慧，便需要满足一个条件：祈求必须出于信心，更有甚者，是肯对神献身。雅各布警告「疑惑」的人，不是指那种不知道神会否应允某个个别祈求的不肯定态度，或内省者的信仰挣扎，而是忽是忽非的人的疑惑。换言之，这是那些心怀二意的人的疑惑，这说法跟诗篇的说法（诗十二1-2）差不多，与全心信靠神的相反（申六5）。换言之，这种疑惑的人，不是全然奉献给主，只是「为求保障」而祈祷。他们真正关注的，是在世上扶摇直上，但他们又想今生享神恩，死后进天堂。雅各布以为这样的人，不会得到智慧，其实这样的人也不会从神得到甚么。</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一9-11 财富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说了要向神专一，受考验时要喜乐之后，就举例说明之。他鼓励「卑微的弟兄」从神的角度去看自己，并因「升高就该喜乐」。世人视他为贫穷（「卑微」一词背后含有希伯来卑微人或被欺压的穷人之义），神却宣称他为富足。因为神的看法更真实，所以外在环境纵然没有改变，他仍然可以在现实环境中欢喜快乐。相对于「富足的降卑，也该如此」一语，可能是刻意的讽刺。雅各布书中的「富足的」（或译「富足人」，原文是plousios）是指非信徒。雅各布知道收信人中有些是富有的（二2，四13），但是雅各布没有称呼他为「富足的」。这节或许可以理解为一个富有人会因神把他降为卑，使他与贫穷的基督徒同等，而感到非常喜乐。但更合理的，雅各布指的是，如果那富有人眼望将来，正如那「卑微」的弟兄一样，他喜乐的唯一原因，就是他「地位低微」，或他逝世的事实。当时富人其实是备受尊崇的，但从神永恒的角度来看，即使长命百岁，人生和虚荣也只不过短暂如花，黎明盛放，经太阳照射，就在中午前枯萎，没有剩下甚么（这意象取自赛四十6-8）。雅各布在五章1至6节，再次重述富足人的堕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命途逆转」的主题，在犹太文献经常出现（如撒上二1-10；路一46-55）。当神作工时，卑微的升高，居高位的则降卑。约瑟从监牢升为宰相，尼布甲尼撒则从宝座之上降为田野的走兽。当神宣告祂的价值判断时，人的价值判断就要作废。这是末日的情况。雅各布希望收信人因这将临的事实而欢喜快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一12-27 第二部分：考验、恩赐、听道与行道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开首语的第二部分依次重复讨论这3个主题，但是雅各布不仅复述前面所提的，而且每个主题都加入新的内容。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一12-15 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引述一个应许把读者重新带回「试验」的主题。忍受试验的人是有福的、快乐的。但人怎能视那受试验的人为快乐呢？从世人看来是不能，从神看来却能。神已应许将生命的冠冕，即生命本身（正如启二10），赐给那些爱神的人，他们忍受试验表明他们爱神。这好像亚伯拉罕，他忍受试验，跟着领受神的应许（创二十二15-18），因为神能够说：「现在我知道你是敬畏神的」（创二十二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是人人受试验时都可以名副其实，站立得稳。试验时失败或妥协的人可能会指责神说：「我是被神试探」（「试验」、「考验」、「试探」3个字词的希腊文为同一个字词）。这正是以色列人在旷野作的，他们埋怨神，指摘神犯错，试探他们（出十七2、7）。其实，他们试探神10次之多（民十四22）。雅各布不准收信人指责神试探人，原因有二：第一，神不应被罪人试探（这译法比「神不能被恶试探」好），这也正是申命记六章16节对以色列人的教训。第二，神不试探任何人。但是创世记二十二章1节明明记载「神要试验（或试探，因在原文两字相同）亚伯拉罕」，雅各布怎可以这样教训信徒？原来从旧约开始，直到两约期间的犹太教，信徒对亚伯拉罕事迹的理解，都忽略了试验的真正成因：魔鬼（如撒下二十四1「（神）……激动戴维」，不过代上二十一1却记「撒但……激动戴维」），所以两约中间的《禧年书》把创世记二十二章亚伯拉罕的事迹重写，跟乔布受试验的形式相似。因为雅各布以这种眼光看旧约，所以能够说试验真正的成因不是神，且在二章21节直接引用创世记二十二章。不错，旧约故事是真实的，但它只是真相的简略版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雅各布也不想收信人指责魔鬼（虽然他在四7提及他），反而要读者干脆承担自己应负的责任。因为人的「私欲」，试验才成为试验。犹太人称「私欲」为人的「邪恶冲动」，心理学家称之为「内驱力」，保罗在罗马书第七章则称之为「罪」，它跟「我想要」根本没有分别。像一个妓女，它引诱人生出罪来，而罪的结局就是死。私欲──罪──死亡这三重主题，为下文埋下了伏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一16-18 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私欲带来恶事，神却只会赐下美善和全备的赏赐。美善的赏赐其中一个例子，就是在平行段落的第5节提及的智慧。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描绘神为「众光之父」，宇宙的造物主。祂跟月亮光和其它由祂所造的光不同，因为神不会改变，祂始终如一。因此，如果祂今天赐下美善，明天不会赐下邪恶。祂的美善从祂拣选（不是意外）我们，以福音（真道）重生我们可见一斑。神的目的是叫我们在祂所造的万物中，成为初熟果子。人视初熟果子为收成中最好的，所以神把蒙救赎的人视作整个创造的高峰。这里我们可见另一个三重主题：神──真道──新生。私欲和魔鬼引人死亡；相反，神令人得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一19-27 听道与行道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神而来的生命或智慧，会有甚么样的结果呢？就是慎言。人的怒气，不管是否称为「义怒」，都不会生出合神标准的公义。所以，智慧人会慢慢地说，甚至慢慢地动怒。其实，雅各布认为人谦卑地接受福音（「栽种的道」），意味着他不会动怒（三9和四1、2讨论的课题，是勃然动怒，不是里面的感受）及犯上其它罪，即使这些罪是世人认为无伤大雅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转到第三个主题，指出单单知道圣经知识或敬虔的教训，并不足够。单有知识是没用的。人若以为拥有圣经知识可以使他敬虔，就是自欺，情况可说是糟透了。其实，人是因遵行圣经教训而敬虔。雅各布的教训出自哪里？人人都当遵守「那全备、使人自由之律法」，是来自耶稣对旧约的诠释及祂的其它教训。主曾说过，人蒙福不是因听祂的道，而是因遵行祂的教训（太七24-27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意味着人能够以自己的生活方式，向人展示真正的敬虔。人若不慎言（且经常大发雷霆，或跟人口角），他所有宗教上的表现都失去价值，因为心中根本不爱神。神要求的敬虔有两大特征，就如一枚硬币的两面。第一，照顾穷人（孤儿寡妇是旧约中4类穷人中的两类）；第二，「不沾染世俗」，意即不追求世人认为有价值的安全感及晋升机会。因为他不爱世界，毋须抓住钱财不放，可以慷慨赒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二1-26 慷慨的考验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上一节讨论慷慨赒济，把收信人带到这信第一个主题：呼吁收信人慷慨赒济，并指出慷慨的态度是信仰的试金石。雅各布将这主题分为两部分，每部分可能是一篇讲章的撮要，因为两部分的格式都依照当时在会堂宣讲的讲章而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二1-13 偏心和爱心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第一篇讲章讨论慷慨的行为。雅各布认为人若偏心，就像逼迫教会的多过效法耶稣的人。雅各布说明慷慨的原则后，就以一个神学论证和两段经文发展主题，最后是总结。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 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开始讲道时，指出耶稣是「我们荣耀的主」，对信奉祂的人的要求就是不可偏心。神是绝不偏心的（申十17；加二6），所以信奉这位神──曾彻底地道成肉身，现在成为荣耀的复活主──就不应有任何形式的偏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二2-4 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雅各布跟着举例说明。若把雅各布例子中人物的衣着和态度跟犹太文献比较，我们发现这例子的场景是教会内（如林前六1）。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例子描述信徒互相诉讼，一个富有，一个贫穷。雅各布不称他为「富足的」，因为他只用这称谓他只用来称呼非基督徒。不过雅各布注意到这富有的信徒「戴着金戒指，穿着华美衣服」（直译是「发亮」，即漂白，不是粗糙的米白）。穷信徒则「穿着肮脏衣服」，不论工作或休息，都穿破旧肮脏的衣服。有钱的登高座，贫穷的却要站立或坐在地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辩论未开始，我们已知道这个审判不公平。按犹太法律，控辩双方要坐或站在同一高度，而且富有一方的衣着要跟较穷的一方相似，或像较穷的一方穿得平凡点。教会若因控辩双方经济的差异而影响判决，就是偏袒，是「以恶意断定人」。如此，教会虽宣称荣耀的耶稣基督为她的主，但也因而成为不公平、偏心的法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二5-7 神学论证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讨论重富轻贫，引用了耶稣的教训。雅各布说神拣选穷人承受神的国。这教训来自平原宝训（路六20）。神在旧约特别关心穷人（如申十五；诗三十五10；箴十九17），耶稣也以他们为宣讲福音的对象（路四18）。雅各布表明这里的穷人是指经济缺乏的，他们只被世人视为贫穷，神却看他们在信心上是富足的。因此，不是所有穷人都会蒙受这福，因为并非全部穷人都蒙拣选得到救恩（承受神的国），只有那些爱祂的人才得恩。讽刺的是，教会竟然跟世人一样，重富轻贫，不能跟神一致。教会没有眼光，不知道其实依神看来，那个衣衫褴褛的穷人是富足的，而教会正羞辱了穷人，也即羞辱了神特别拣选来继承祂产业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教会重富羞贫，但教会外的富足人，却正是压迫她的人。这情况跟旧约的一个主题相似：富足人压迫穷人（耶七6，二十二3；摩四1，八4），在雅各布时代，这些事也持续发生。此外，富足人拉基督徒到公堂，因为明知没有人会喜欢基督徒，世俗的公堂也会偏帮富户。而且他们「亵渎」基督徒受洗时「所敬奉的尊名」，或许公堂上他们会嘲笑说「这被告──加利利人的门徒」不会是无罪的。这些就是富足人的行径。如果基督徒在聚会中歧视穷人，他们也跟教外的富足人一样，成为教会的迫害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二8-11 经文论证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经文论证可分为两部分：一、雅各布引用「至尊的律法」，这是出自利未记十九章18节「要爱人如己」。为甚么这是至尊的律法呢？有人认为因这律法是总结了所有对邻舍之责任的原则（可十二31）。但更合理的是，这名称是指耶稣告诉人，对邻舍的责任所作的总结，因此乃是王的律法。毕竟，雅各布是用「律法」，不是用「命令」（如果作者想用一句总结了所有命令，「命令」一词会更贴切），而且第6节提及神的国。因此，人遵行或抵触的就是王的律法（即耶稣重新诠释旧约的律法）；的而且确，不违反律法，「才是好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无论如何，偏心就必定不是爱人如己，事实上根本就不爱人。所以对人偏心就是抵触神国的律法。依神国的王基督看来，那是触犯律法的，情况极其严重。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过，」收信人或许这样答道：「偏心这罪根本不应视为那么严重，我岂不是遵守了耶稣许多别的命令吗？」雅各布因此明说，只要犯一条律法，就是犯法。跟着，他引第二段经文：出埃及记二十章13至14节（或申五17-18）为例，他刻意先引「不可犯奸淫」，后引「不可杀人」。若一个人全然忠于他的妻子，但杀了人，即使只犯了一条命令，他仍是犯法的。同一位神颁布「不可犯奸淫」和「不可杀人」这两条诫命，雅各布选用这两条诫命是刻意的，藉此表示教会偏心重富，对穷人不公，剥削穷人的生活，实际上等于杀人。这也许是五章4至6节，就是富人杀死公义穷人的方法。在旧约，杀人和犯奸淫的刑罚是死刑。执行死刑是严厉的，不论他犯了一条或犯了许多条诫命，也都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二12-13 结束时的呼吁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信徒说话行事，就像他要面对「使人自由的律法」的审判。说话行事包括全人的行为。人生没有任何一方面不会受到审判，而审判的标准是神国的律法，也即是耶稣重新诠释旧约的律法和自己的教训（在雅各布时代，新约圣经还未完成）。这律法不是难以承担的标准，反而会叫我们得自由，可以事奉神。不过耶稣的教训清楚指出，自由不是去做任何我们想做的事。我们所有人都要站在祂面前，解释自己为何顺服或不顺服神的律法（太七15-23；路六43-45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不怜悯人的，也要受无怜悯的审判；怜悯原是向审判夸胜」这两句谚语可能源自耶稣，它结束了本段，引入下文。旧约圣经清楚指出神是有怜悯的（申四31），而且命令祂的子民也要行怜悯（弥六8；亚七9）。耶稣说：「怜悯人的有福了，因为他们必蒙怜恤。」（太五7）祂又说：「你们怎样论断人，也必怎样被论断；你们用甚么量器量给人，也必用甚么量器量给你们。」（太七2）所以不怜悯穷人，等于为自己积蓄严厉的审判。信徒若不在今世行怜悯，也不会在永世得怜悯。怜悯胜过审判也是耶稣的教训（太六14、15，十八21-35）。今生向人施怜悯（这即展示神的性情），日后他们会发现自己要面对的审判也少些。他们的理由不是空想，因为如此行便不会为自己积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二14-26 慷慨和信心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用二章15节引入本段的讨论，因为「怜悯」跟照顾有需要的人是有关的。赒济是怜悯的一种。人若不应歧视穷人，接着的问题就是人应该如何对待穷人？答案是存怜悯和赒济。这观念引入另一篇讨论行为的讲章（主要是善事或慷慨赒济）和信心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二14 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列出的原则十分简单：「若有人说自己有信心，却没有行为，有甚么益处呢？」换言之，人若说自己相信诸般正确的教义，但生活并没有显出顺服基督，这种信心有甚么益处呢？答案已在问题中暗示了：「一点益处也没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为防我们错过这点，雅各布补充说：「这信心能救他吗？」按希腊文语法，这是设问句。雅各布期望的答案很明显：「不。这信心不能救他。」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二15-17 例证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举例清楚说明他的主张。他描绘一个弟兄或姊妹有实际需要──不是没有漂亮衣服穿，而是没有足够衣服保暖蔽体。他或她不是没有余粮留作本周吃用，而是今天已没有任何食物充饥。他或她的肢体──基督徒──应作甚么？该为他或她祈祷：「平平安安的去吧！」，这句话不错是祝福语，但是「愿你们穿得暖，吃得饱」令这祝福更具体。这说法是敬虔且充满信心──神会供应他或她的需要。这说法十分虔诚，而且神学观点正确。但欠缺的是：走到自己的衣橱和厨房，取出自己的衣服和食物，跟那不幸的弟兄或姊妹分享。因此雅各布说这样的祈祷全然没有益处。而且他总结说：信心若没有行为就是死的。我们或许相信耶稣是主，但我们若不顺服祂，信心只不过是空谈。我们相信神爱穷人，但我们若不照顾他们，我们的信心就是死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二18-19 神学论证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提出如此有力的论证来辩护，他现在虚构一个人物来跟他理论。这个对手视信心和行为如同神不同的恩赐：「你有信心〔的恩赐〕，我有行为〔的恩赐〕」，雅各布回应说信心若没有外显的行为，这跟毫无信心没有分别。因它既看不见也不能经验得到，纯粹是假的。雅各布跟着透过他的行为，流露信心，藉此示范他对基督的委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对手反驳道：「我信神只有一位」。这是犹太教的基本信条，引自申命记六章4至5节。虔诚的犹太教徒每天会念这段经文两次。这是亚伯拉罕发现的信仰，也是基督教的基础（可十二28-34；罗三30；保罗在徒十七22-31的讲论也暗示这点）。这么正统的信仰肯定足够了。「不！」雅各布答道，因为鬼魔也同样相信神只有一位。魔鬼手下的信仰是最正统的，对真理也是全然接受的；事实上，在福音书里，他们对基督的认信比十二门徒更详尽（可一24，五7）。跟那些宣称自己有信心却没有行为的人相比，魔鬼的手下就显得信行一致──因为他们会颤惊。鬼魔颤惊是因为他们背叛了神，知道自己的结局会下地狱。或许，雅各布要暗示那些宣称自己有信心却没有行为的人，也应该颤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二20-25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经文论证雅各布现在提出经文支持他的主张。他像耶稣和保罗（太二十三17；加三1）用严厉的话，在当时的辩论中是常见的。他提出的论证是亚伯拉罕及他的事迹（创二十二1-19）。在创世记二十二章12节，神说：「现在我知道你是敬畏神的了」，神也称亚伯拉罕为义，因为预备献艾萨克一事足以反映他的义行。换言之，亚伯拉罕决定坚心跟从神并信靠祂，遇见最大的考验时，不论代价有多大，仍坚心跟从且顺服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书二章21节的「行为」是复数，不是单数。雅各布指的不是亚伯拉罕的一次行为。犹太人视亚伯拉罕献艾萨克为顺服神的长绳的终端，这绳的另一端始自创世记十二章1节。为何神命亚伯拉罕献上艾萨克，但至终又不用献上呢？犹太人的答案是，因为这事之前他已多次顺服神，包括照顾穷人（据犹太人的轶事），所以神在创世记二十二章释放艾萨克作他的赏赐。艾萨克获释，非因亚伯拉罕一次的顺服，而是一生顺服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留意到信心和行动（或行为、工作）是不能分开的。信心只存于心中，是不完全的，还要立志且付诸行动，才是完全。这点保罗和雅各布的看法相同。保罗在罗马书四章和加拉太书三至四章反对的「行为」是「律法的行为」，即是那些礼仪，例如割礼、饮食条例、守安息日等，这些礼仪区别谁是犹太人，谁不是犹太人。人毋须成为犹太人才被神称为义。不过，正如保罗在哥林多前书六章9至10节和加拉太书五章19至21节指出，人上天堂必须有公义的行为。保罗认为信心不仅相信正统的教义，好像雅各布的假想敌一样，而且也要委身基督。委身经常有行动配合──顺服。这也是雅各布要说明的。信心要与顺服基督连在一起，才是真信心，才是完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现在雅各布引用创世记十五章6节，并视它为创世记二十二章的应验。保罗在罗马书四章3节和加拉太书三章6节，也引用过创世记十五章6节，但保罗的关注是要指出，神是在亚伯拉罕受割礼之前说这话的；雅各布则想收信人知道，亚伯拉罕后来的行动，表明神宣告他为义是正确的。亚伯拉罕真的活出他的信心，且是公义的。雅各布在此加上历代志下二十章7节或以赛亚书四十一章8节的意译：亚伯拉罕是「神的朋友」。朋友必是互相认同，亚伯拉罕一生顺服神，表明他是神的真朋友，与神和谐相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称义是因着行为，不是单因着信。」保罗用「称义」这个词表示神宣告罪人无罪。他赋予这词新的意义。雅各布用同一个词，但沿用这词的本义（希腊文旧约圣经的意义），表示宣告人为正或为义。雅各布认为神宣告人无罪，是因可见的外在行为，非因看不见的内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现在讨论第二段经文：乔舒亚记二章喇合的故事。这个妓女风闻神的作为，且心中相信。但这信心不足拯救她，因为许多耶利哥人也同样相信神的作为。喇合以行动表明她所信的，就是保护希伯来的探子。因为她将信心转化为行动，就获拯救。犹太人视她为第一个从异教皈依犹太教的例子，也是所有皈依犹太教的异教徒之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二26 结束的呼吁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雅各布的总结简短清楚：身体没有灵魂是死的，信心没有行为（或工作）也是死的，没有用处，只有把它埋葬。这样的信心不能救人。真正能救人的信心，是因顺服神而有工作或行为。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三1至四12 舌头的考验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如何运用舌头，是考验信徒顺服基督的一块试金石。而正在受逼迫的教会，问题是信徒很易互相争吵。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三1-12 舌头的罪恶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雅各布首先强调，舌头是罪恶的厉害工具。他用了颇长篇幅，小心地讨论这课题。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舌头是教师主要的工具，所以雅各布由此入手：「不要多人作师傅」。许多人都想在基督徒群体中作教师和领袖，雅各布却认为这个念头冲动危险，会引致教会冲突。其中一个原因是，即使作教师的动机非常纯正、良好，他们仍会「受更重的判断」。雅各布也把自己包括在内，并且以耶稣的教训提醒我们。耶稣曾责备犹太教教师（太二十三1-33；可十二40；路二十47），并指出即使我们的闲话，在审判的日子，也会句句供出来（太十二36）。而且，耶稣教导人要对他所知道的负责（路十二47-48）。因为在新约时代，教师以身教多于言教。所以，教师宣称自己知道真理，并以自己为教会的榜样，这样的人在审判的日子要负何等的责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每个人都会犯罪或有「过失」，而最易令人绊倒、有过失的，就是说话。说句批评的话是何等容易！如果一个人能真真正正控制自己的舌头，在话语上没过失，他就真真正正能自制到完全的地步，因为舌头是人体百官中最后才被制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列举一连串例子说明以上的事实：马（雅各布时代强而有力的「机械」）能被口中小小的嚼环控制；船（当时最大的运输工具）也是受舵控制，昔日的舵形状像舌头。同样，舌头力量庞大，它能说大话，足以证明威力无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转移他论证的方向，并把舌头跟燎原的星火互相比较。这里星火的源头是地狱。雅各布不是说舌头是神赐的语言源头。他认为舌头因堕落而变坏。许多（若不是全部）罪行都是由说话引起。它可以开声说出来，又可以是心里默默「有声」地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不幸地，舌头虽然很有力量，但很难驯伏。雅各布指出人能驯伏各类动物（他不是从科学角度说的），藉此突出人无能制伏舌头。不过，人尽他所有的能力，也不能控制舌头。即使最完全的圣徒，也常希望能收回刚说出的话。舌头没有止息。「不止息」是鬼魔世界及罪恶的特征；和睦则是神和祂完美国度的表记。舌头常常蠢蠢欲动要说话，而且经常说恶毒的话，足以令人死亡。暴君颁布杀人命令时已等于犯谋杀。我们也有类似个人经验，当我们口出恶言，我们知道它带给我们死亡而不是生命。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各布列举更多的例子。在教会里（收信人是信徒，我们用舌头称赞神，但跟着咒诅（所有诋毁人的话，实际上都是一种咒诅）那照着神形象被造的人（创一26-27，九6）。雅各布时代，帝王会在国中不同城市设立自己的像，任何人侮辱或咒诅那像，就会受罚，如同当面侮辱或咒诅皇帝一样。因为那像是照帝王的形象造的。所以，侮辱照神形象造的人，就如同侮辱神一般。一口两舌，两种不同且相反的话出自同一个口，其实是虚伪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以两种例子说明他的论点。第一个取自以色列境内，在干燥的约但谷，人从远处可以看见一条清流在谷壁的东面流下。当人行经此地，必渴望有水解喝。这里的水有时清纯可口，有时却充满矿物（盐），不能饮用。但有一点可以肯定，这两种水不会出自同一个源头。同样，人不会从葡萄树摘到别类果子。这论证暗示我们若口出恶言或咒诅，就表示我们的心地邪恶。我们虽然口称赞上主，但这只是掩饰，是虚伪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三13-18 舌头的良药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进一步追问读者：谁能控制自己的舌头呢？我们怎能脱离这恐怖的权势，得以完全呢？同样的呼声，我们在一章4节中也感受到。雅各布在这里的答案，跟一章末的相同：我们需要的，不是倚靠自己的能力；乃是神的智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指出有神智慧和没有神智慧的分别，以此开始他的讨论。真正的智者，特征是有良善的生命，意即合乎耶稣教训的良善的生活方式。人应显出「智慧的温柔」，更好的翻译应是「谦和」。教会其中一个难题是教师彼此攻击，而且极力为自己辩护。温柔的相反是争战斗殴。摩西是温柔的典范（民十二3）。摩西被另外两个领袖诬告，他没有报复（毕竟他从神而得的异象和启示，较攻击他的人多），只是谦和而不说话，甚至不为自己辩护。最后，神介入并且为摩西辩护。雅各布以摩西不为自己辩护，作为满有智慧之人的例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知道教会中一些教师（还有其它信徒）发生争执，不过那些争执跟这里的记载颇不相同。雅各布指他们的特征是怀着苦毒的「嫉妒」和「自私的野心」，他们可能称他们的嫉妒为「热心」，正如非尼哈的热心一样（民二十五10）。热心是好的，但他们的热心却非真正出于神，因为它没有温柔的特征，根本是掩饰了的嫉妒。雅各布说的「自私的野心」，那些教师可能称为「持守真道」或「保持我们的群体纯净」。「自私的野心」（和合本：「纷争」）一语，可译为「结党纷争」，因为他们是结党，不是为全教会合一而持守真道。如果称这种态度为「神的智慧」，并以此夸口，等于否认神的真理。耶稣不会这样作。雅各布跟着说，这绝不是从神而来的智慧。有灵若感动人作这些事，这灵必不是属天，乃是「属地的」、属世的、属今生的。这灵也是「属情欲的」（犹大用它来描述「没有圣灵的人」，参犹19）。这错谬的智慧的灵，不仅是属世的，其实更是「属鬼魔的」。他们怀着嫉妒和野心，声称自己被神感动，其实是被鬼魔激动。雅各布总结时指出嫉妒和私心不会单独行事，总会引致「扰乱」（鬼魔的特征，最初在三8出现）和「各样的坏事」。研究教会历史，就会发现这说法正确无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唯一真正有效的防御措施，足以抗衡这错谬的智慧和舌头的罪恶，就是神的智慧。雅各布列出这种真智能的一些特征，跟保罗说的圣灵果子（加五22-23）很相似。神的智慧是「清洁」，意即人真诚顺服神，不怀着扭曲的动机去追求圣洁。神的智能是「和平」的（箴三17；来十二11），意即在教会中制造和睦。神的智慧是「温良」的（腓四5；提前三3），意即不好争竞的。神的智慧是「柔顺」；指一个人愿意学习，愿意改过，或乐意听从敬虔领袖的带领。神的智慧是「满有怜悯，多结善果」，指的是慈惠捐输。这是雅各布所重视的。神当然常常满心怜悯，乐于赐予，所以满有神智慧的信徒，也必满心怜悯、乐善好施。最后，神的智慧是「没有偏见，没有假冒」，指人单单跟随神，不像一章18节「心怀二意」的人。「没有假冒」指人的行为真诚，没有伪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以一句类似箴言的话总结这段。一些学者认为这句话是雅各布引自耶稣的教训。「使人和平的，是用和平所栽种的义果。」是一章20节提出之问题的答案。人的怒气不能成就神的义，但和睦就可以。这也是耶稣说：「使人和睦的人有福了，因为他们必称为神的儿子」（太五9）。他们的确是神的儿子，因为他们行事像他们真正的父，生出神引以为荣的那种公义。这跟一般人以人的方法，产生人眼中看为「对」的怒气和斗争，实有天渊之别。神作事的方法是要人倚靠祂的智慧和祂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四1-10 罪恶的源头及其治疗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雅各布在这段交代讨论舌头和智慧的目的，是因为收信的基督，徒中起了纷争。各人只为自己着想，并求自己的利益。雅各布清楚指出这样的纷争不是出于神，并呼吁有关的人悔改，得着神的赦免。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雅各布跟着描绘他所见的教会：「争战」、「斗殴」、「杀害」、「嫉妒」、「贪恋」。「杀害」或许指以言语杀人，而不是按字面解作谋杀，如果认识当代的教会，对这情况必不陌生。那些涉及争战斗殴的人可能声称自己是「为真道而战」，但是雅各布把他们在神眼中的境况描述出来。他追溯这些冲突的源头，并非因为爱神，乃因为他们的「私欲」，这种邪恶冲动在一章14至15已讨论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他们的争拗全是徒劳的：他们得不到想望的，「因为你们不求」。他们或许这样答道：「但是我们已祈祷！」「你们祈祷，但是没有果效，因为你们的动机错误。」他们并非追求神的旨意或神的智慧，他们渴望「神啊，求赐福我的计划。」他们的动机是他们的私欲或「宴乐」。神的目的不是满足人一时冲动的需要，祂的目的乃是要人学习爱祂所爱的。这不是说神不想人快乐，而是神想操练人得到神认为真正美好的快乐。正如基督一样，祂为神的子民也须先钉十架，后才复活（加五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表面上声称自己信靠神，但生活上随自己的私欲而行，就是淫乱的。「淫乱」一词直译为「淫妇」，但并非意味犯淫乱者全是妇女，乃因教会是基督的新娘（林后十一2；启十九，二十一），正如以色列是神的新娘（赛一21；耶三；何一，三）。追求另一个情人就是对神不忠，所以「与世界为友就是与神为敌」（参太六24；约壹三15）。这不是说事奉神又事奉「私欲」或「世界」是困难或痛苦的，而是这根本不可能。人试图跟世俗为友，实际上就与神为敌。他们或者信仰纯正，经常上教堂，但仍是神的敌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在此引用经文，但旧约圣经没有这节经文，所以他必是引用经文的意思，或是引用一本现已失传的经书。新国际译本把这节经文译为「住在我们里面的灵极其嫉妒」，译法似乎指人的灵及它倾向嫉妒。若真是这样，便跟上下文格格不入。更好的翻译是「神带着醋意地渴慕祂所赐、住在我们里面的灵」（参新国际译本旁注），意即神赐灵给每个人，祂渴慕人以纯洁的爱回报（参出二十5-6）。圣经不是没有描述过神这种渴慕，当以色列人事奉神又事奉巴力，以色列人从这痛苦的经验，认识神对他们是何等嫉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的论证或会令收信人因自己的罪而感到失望。雅各布就宣称「神赐更多的恩典」给愿意悔改的人，神不是单单定罪。跟着，雅各布引用箴言三章34节支持他的说法，彼得前书五章5节也引用过这节经文：神「赐恩给谦卑的人（即悔改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跟着指出谦卑的表现是甚么：「顺服神……抵挡魔鬼」。悔改的重点是停止现时所作的，并开始顺服神。魔鬼是试炼或试探（太四1-11；可八28-34；路二十二31；约十三2、27）的最终源头，「抵挡魔鬼」就是拒绝私欲作祟。当信徒抵挡魔鬼，魔鬼就必逃跑。他或会以灾祸恐吓信徒，不过这全是谎言。当人相信魔鬼时，这些恐吓才有功效。「亲近神」这说法，跟玛拉基书三章7节和撒迦利亚书一章3节相似，描述人在节日时来到神的面前，在圣殿中献上祭物的情景。「洗手」是另一幅图画（出三十19-21），表示脱离罪恶。「洁净你们的心」，洁净在旧约中有记载（出十九10），但这里是指清洁内心。「心怀二意的人」指人企图事奉神又事奉世界（参一8）。清洁内心就是将自己单单献给神。这些行动应随着为自己的罪哀伤。悔改包含为罪哀伤，及离弃罪恶，若是可能，更要赔偿别人因罪而有的损失。最后，雅各布指出读者若悔改便会得着应许：「神必亲近你们」，「主必叫你们升高」。神不会容让谦卑的人哀伤不已，祂必会接纳他们的悔改，并以爱响应他们，把他们从哀伤提到神慈爱的温暖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四11-12 结束的呼吁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呼吁收信人悔改后，雅各布结束论舌头和论教会的段落，并作出另一个呼吁：「不可彼此批评」（新国际译本：「不可彼此毁谤」，但更好的翻译是「恶意批评」或「中伤别人」，因为「毁谤」暗示所指控的乃是虚构，但原文却没有这意思）雅各布关心的，就是不论所说的是真是假，批评总会令教会分裂，且是不健康的。保罗（林后十二20）和彼得（彼前二12，三16）也同意这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认为这样的批评就是批评律法，论断律法，这是甚么道理呢？耶稣在马太福音十二章31节引用利未记十九章18节，而且在马太福音七章12节引伸它的意思，说明人要爱人如己。人若恶意批评别人，就很难会爱对方。然而，雅各布认为更重要的是，人若批评别人，等于视自己为法官。法官是高于律法，不在律法之下。而且，惟独神有权施行审判（诗七十五6-7；约五22-23、30），所以人批评别的基督徒，其实把神搁置在一旁，并且自封为法官，僭夺神的特权。这种人岂能不接受神的审判作为报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四13至五6财富的考验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结束有关舌头的讨论后，雅各布提出他最后的题目：从财富而来的考验。那些富有的人对此应有所响应。富商觉得自己只是在做生意上作决定，但实际上是在接受神的考验。考验不及格，他们就要接受其后果。雅各布用两部分来开始这个主题，每一部分都是由「请听」（和合本：「嗐」）。第一部分是关于基督徒、教会会友的，他们没有通过考验。第二部分是关于富有的非基督徒，他们的失败是更严重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四13-17 富人的考验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的第一批对象，是由一些较富有的基督徒组成，他通常很小心，不会称他们为「富足人」，但明显的是，他们是有家财的，因为能够从事外地贸易。他们的计划很正常：往某城里去买卖得利。经商岂不是这样的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批评的是，他经商时跟其它商人无异。基督徒不仅意识到前路无定，更应明白谁掌管明天。人生如朝露的图画引自旧约（例如伯七7、9；诗三十九5-6），在作计划时不把神计算在内，实在愚昧！（引自耶稣的在路十二16-21的教训）。雅各布的重点，不是仅仅在人生每个计划前加上一句「主若愿意」。这只不过是些应酬神的话。雅各布要求的是：人该寻求神的计划，并且依着神的旨意来用钱。这意思从他的评语流露出来；你们竟以「张狂夸口」，更好的译法是「以自己的骄傲夸口」。这是甚么类型的骄傲呢？约翰一书二章16节用同一个词指「今生的骄傲」，他们定下神没有定的计划；宣称自己有权控制人生，实质上人是虚空无用的。以自己将要作的买卖自夸。这根本是不折不扣的贪爱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用一句简短的箴言，令这道理更易明白。那些富人上教会，每个都必「知道（应）行善」。为甚么不求问神，问问祂应该如何用钱？他们不这样作，或许因为他们怕神要求他们跟人分享自己如何用钱。他们在这方面作得不好，所以是犯罪的。他们没有偷盗，作不道德的事，或让其它罪恶沾污他们的手，他们是正当诚实的商人，但是知道行善却不去行，他们就等同犯罪。不论在哪种情况，都忽略了神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五1-6 富人的结局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现在转到讨论富足的非信徒，那些人不单在拥有财富的考验上失败，也成为教会部分压力的来源，因为他们占贫穷基督徒的便宜。他们剥削别人，或因对方是穷人，或因对方是基督徒，这两方面都有可能。雅各布没有指明这些剥削人的要作甚么，只是定他们的罪，正如旧约先知宣告恶人的命途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基督徒应活在将临的喜乐中，纵然受考验也必喜乐，因为将会得到赏赐（一2）；那些富足人，则应活在将临的悲哀里，因为他们必受审判，正如基督徒必得报酬一样。雅各布从未来的角度看他们的财富，看见他们大量的财产「坏了」和「长了锈」。如果雅各布今天写这封信，或会加上一些关于通胀的论述。他直接应用耶稣在马太福音六章19节的教训，说明世上的财富充其量只不过是短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不单如此，那些富足人在永世里也会失去财物。他们的财物之「长了锈」，明确表示他们不再需要钱财了。它会「吃你们的肉，如同火烧」，这正如耶稣在路加福音十六章19至31节的比喻中的富足人，他们因为不顺服神，也不赒济穷人，会被掉入火湖。他们未雨绸缪，但是不知道已是「末世」了。当耶稣降生，末世就开始，现在最后审判已宣告，正是积财宝在天而非在地的时候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除此之外，那些富足的人作了更坏的事，就是「亏欠他们（工人）的工钱」。他们或许想等到谷物价钱上升，或者认为工人工作表现不好。旧约教导雇主应每天发薪给工人（利十九13；申二十四14、15），不过，甚至旧约时代的雇主也设法逃避这律例（耶二十二13；玛三5）。这必是根据土地法，所以人间的法官不会听见工人的投诉。但是，工人向上天申诉，天上的法官必听见他们的呼声。「万军之主」一语提醒读者想起以赛亚书五章9节，以及神在那时如何对付富足人。神不会只是「听」；祂听了就有惊人的行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回到路加福音十六章19至31节的主题，批评财主奢华宴乐。对他们来说，每天都像「宰杀（或宴乐）的日子」，因为在没有冰箱的地方，当人宰杀动物后，就会尽量吃饱鲜肉，其余的肉就会晒干或盐腌，以免腐坏。雅各布这样描述的弦外之音，是要指出「宰杀的日子」就是宰杀他们的日子，那日，神要宰杀祂的仇敌（赛三十33，三十四5-8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再次总结：这些富足人「定了义人（或无辜人）的罪，把他杀害」。雅各布说的「杀害」不是字面的意思，指杀死肉身，因为希腊文「定……的罪」一词含有法庭审讯的意味，雅各布不是指义人被人处死，他或许指穷人跟富人诉讼，富人剥削工资，夺去地土，余下不足够的资源，任由贫穷的基督徒捱饿、营养不良，甚至死亡。雅各布指出穷人「不抵挡」富人，所以富人的行动是无理的。不过，另一个可能更好的解释是，「他们岂不抵挡你吗？」这些受害者或许已经离世，但正如启示录六章10节殉道者的灵魂，现在正与神同在，并且大声呼叫伸冤，这伸冤不会长期拖延下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五7-20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信的正文已完成，雅各布准备搁笔。希腊文信件的结语通常有几部分：1. 摘要；2. 誓言；3. 祝福语及4. 写信的原因。这些内容全部在雅各布书的结语出现，不过是基督教化的。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五7-11 坚心忍耐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正被富人压迫，他们应作甚么？若有需要，他们可以代表神用武力伸张正义，但是雅各布在一章20节已指出，人的怒气不能成就神的义。取而代之的是，基督徒「忍耐」或坚忍，直至基督再来。这美德也是一章2至3节所说的「忍耐」，雅各布的意思，是在你心中培养这美德，直到成熟的地步。农夫当然需要这种美德。在以色列，农夫播种前，要等待秋雨，跟着要等待和期望收割前的春雨降临，令谷物成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也等待，但不是等待一些事，而是等待一个人。雅各布说：「主来的日子近了」，又说「审判的主站在门前了」。新约圣经常指基督的再来「近了」（罗十三12；来十25；彼前四7）。大部分新约圣经作者都期望基督在他们有生之年再来，因此有一种无形的张力，因为没有人知道基督何时再来，或许下一秒，或许下一世纪（可十三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再讨论并总结舌头这主题。真正的课题是「不要彼此埋怨」，他们若彼此埋怨，就是忽略四章11至12节的教训，他们也会得到报应（二13）。指出基督是「审判的主」是个可怕的警告，尤其是祂正「站在门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奉主名说话的众先知」即旧约的众先知，也受财主和有权势的人逼迫。不过，那些压迫先知的王，如亚哈和玛拿西已被人遗忘，或被千夫所指，而受压迫的先知，如伊莱贾和以赛亚却受到在地上的人尊崇（在天上更是如此，参太五11-12）。众先知因为某些值得忍耐的事情而坚忍。乔布不是先知，只是个义人，作者却把他和先知并列。在旧约中，乔布不是十分忍耐，因为他发了不少牢骚，但是在当时流传的犹太故事中，乔布是坚忍苦难的人的典范。其实，其中一个犹太故事《乔布遗训》（The Testament of Job），就是以「忍耐」作为全书的主题，雅各布书的读者必熟悉，这故事。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在这里告诉他的读者，神没有忘记基督徒。他引用诗篇一○三篇8节或一一一篇4节来指出神的恩慈与怜悯。神不是用艰难的生活来苦待祂的信徒，而是以祂的恩慈来帮助他们陶造性格，使他们那些存留在天上的奖赏直存到永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 起誓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腊文信件中，收信人期望发信人起誓保证他在信中所说的都是真实无误。取而代之的，雅各布引用耶稣的教训（太五33-37），辩证基督徒不应起誓。这不是说誓言本身是错，但是誓言会把人的话分作两种：一些要起誓说的，所以必是真实无误；另一些则是日常说的，可能是虚构有误。耶稣说人所说的每一个字都要受审判（太十二36）。每件事都应该能够公诸于世，而且是诚实无伪的。因为神听见人所有的话，所以基督徒应视自己说的每句话，都像在神面前起誓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五13-18 为健康祈祷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希腊文信件中，誓言之后通常是祝福语，因着神明的祝福，使收信人身体健康。雅各布作得更好，就是不单祝福他们，而是提醒人，基督徒的神会医治他们。这教训对收信人不是新的，只是提醒他们要有基督徒的基本信念。像所有基督徒教师一样，雅各布把人会经历的不幸分作两类：第一类包括苦难，指外来的不愉快经验，或是传福音时遇见的艰难，又或是被恶人逼迫。这些都是雅各布在前文论「考验」的段落中讨论过，而且在五章7至11节总结了。人若遭受这些苦难，应该祈祷，但毋须求解脱，而是求神赐力量去坚忍。那些生活安乐的也应祈祷，但他们的祷告应是「歌颂」。第二类的不幸是疾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病人「请教会的长老来」。当人病入高肓，他不能上教会，需要教会中大有信心的人来为他祈祷。通常，当病情不严重，做法是「互相代求」。长老会像马可福音六章3节的门徒一样，用油抹病人，为他们祈祷（门徒必是从耶稣身上学习的），所以病人不单听见长老的祷告，也可在肉身上感受到。值得注意的重点是，祷告的对象是主，而且抹油是奉主名的。「叫他起来」的是主，不是祷告或油的能力。这正是雅各布应许的──主会回应「出于信心的祈祷」，这种祈祷不是「期望式」或「也许式」的，而是显示有把握的信心，神会医治他，因为长老先聆听神的吩咐，在心中领受这份信心。这跟保罗在哥林多前书十二章9节说的信心的恩赐相似。这种祷告需时间学习，不是快餐式或礼仪或例行公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讨论罪和病的关系，有时它们是相关的。不是所有的病都跟罪有关（约九3），但是罪的确能够引致疾病（林前十一30）。如果疾病是由罪引致，必须先处理罪，才能得医治。雅各布保证他的收信人这些罪必蒙赦免，神不延迟赦免也不会拖延他得痊愈。其实，雅各布认为预防胜于治疗，所以教导人要「彼此认罪」。若是这样，信徒毋须请长老来，因为每个信徒都是祭司。彼此大声认罪，得到另一个信徒宽恕的保证，是大有价值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收信人或许会说：「长老是适合的，但我只不过是个平信徒，怎能祈祷，使人得痊愈？我又怎能听他们的认罪呢？」不过，由于信徒是被称为义的「义人」，所以他祈祷是「大有功效的」。雅各布引伊莱贾为例，说明他也是个平凡人，但他跟读者一样，有一位超然的神，垂听及应允人的祈祷。伊莱贾是个重要人物，不单在旧约圣经，在犹太人的传说也是如此。在这些传说中，伊莱贾常跟祈祷连在一起。这也解释了为甚么列王纪上十七章1节或十八章16至46节，不明载伊莱贾为雨祈祷，因为雅各布和他同时代的犹太人，都假设伊莱贾曾为这事祈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五19-20 写信目的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雅各布结束这信时说明写信的原因。雅各布为人言行一致，因他提的原则，正是他所行的。部分收信人已在真道上迷失，从上文讨论的教会问题，可见一斑。「失迷真道」是形容人差不多放弃信仰（参赛九16），不是偶然陷入罪中。如果信徒发生这事，其它信徒应「使他回转」，正如加拉太书六章1节提及的「属灵人」所作的。以挽回取代定罪，这是雅各布希望人能做到的。这样重建一个人，效果惊人，不单是「一个罪人从迷路上转回」，因世上少些罪恶，便是救他免去永死（约壹五16-17；犹22-23），纵然肉身仍会死亡（徒五1-11）。「遮盖许多的罪」，箴言十章12节（彼前四8所引用）说：「爱能遮掩一切过错」（或译：「爱能遮掩许多的罪」）。「遮掩」意即「被赎」，因为旧约常用的意象，是用祭物的血「遮掩」献祭者的罪。爱的相反是憎恨，憎恨会散播谣言，产生斗争。雅各布认为爱心表现于尽力温和地领犯罪者悔改。神会接纳犯罪者的悔改，并赦免其罪。罪得赦免的人能够继续走上正途，受考验时仍心存喜乐，因为知道他们将得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一3-9         神的救赎计划满足我们一切需要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一10-12         我们如何认识救恩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一13至五7 救恩与我们日常生活的关系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五8-11         凭信心胜过逼迫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五12-14         个人的问安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彼得后书导论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一3-11       劝勉信徒在属灵上成长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一12至二22 强调这些事情的理由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三1-16        提醒信徒紧记主再来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三17-18         总结及归荣耀给神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自言是「耶稣基督的使徒彼得」（一1），要「作基督受苦的见证」（五1）。他是在西拉的帮助下，在一个称为「巴比伦」的地方写成此信，而他的「儿子」马可也陪伴在侧（五12-13）。除了这些证据直接指出使徒彼得是本书作者之外，书信内容亦经常提到耶稣的生平和教训（见下文）。卓思（F.H. Chase）亦认为「没有其它书信能如此多方面地捕捉耶稣的神韵」（Dictionary of the Bible, ed. J. Hastings, vol. III, p.780）。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许多早期作者都提及和引用这卷书信，但近年来，却有人提出5点重要的理由来否定使徒彼得是本书信的真正作者。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首先，在使徒行传四章13节，彼得被形容为「没有学问的小民」，但本书信所采用的优秀希腊文文体，很难想象是出于一名加利利渔夫的手笔。而且，信中的旧约经文是引自希腊文的七十士译本，而非希伯来圣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实上，本书信的文体并非真如某些人所言的那么「炼净」，当中有些地方更似一般人的常用语。有证据指出，在彼得的时代，居住在加利利的人都通晓希腊文和亚兰文；因此，彼得虽是渔夫，但他住在迦百农这个重要的贸易通道上，必然经常用希腊文交谈。他兄弟的名字──安得烈──其实就是一个希腊名字，这正显示出彼得自幼便接触这种语言。经过30多年的宣教工作和在外邦信徒日渐增多的教会中施行教导，彼得在运用希腊文的能力上愈见流利成熟，足以引用七十士译本为他的「权威版本」。我们不相信西拉（五12）是彼得的「撰写员」（意即由彼得口述，西拉执笔书写此书信）。若果是真的，那么西拉属于罗马公民的背景（徒十六37），或多或少总会在本书信的文体风格和用语上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第二，有人认为从四章14至16节来看，写这卷书信的时期，应当正值信奉基督教被列为罪行之时；但从历史得知，彼得死后很久才出现这种局面。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然而，彼得在第二至第四章其实是要教导信徒过诚实无亏的生活，以致他们被人诬告时，所捏造的指控将毫无根据可言。使徒行传的记载（例如 徒十三50，十四5、 十四19，十六19-24，十七5、十七13，十八12-13，十九23-29）已清楚展示出，从基督教发展的初期起，便因着人们对福音的误解、偏见和排斥，导致基督徒「因主的名」而遭受逼迫。所以，四章14至16节应该跟马太福音十章22节和使徒行传五章41节等类似的经文作同样的理解，而不应进一步推测它有其它含义。事实上，彼得在二章13至14节论及国民的责任，正显示出他并未预期信徒会遭受来自国家的逼迫。书信论及教会与执政者的关系，基本上是与使徒行传的教导相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有些人提出反对的原因，是基于本书信的内容出现与保罗书信类似的观念，尤其是以弗所书所传达的理念。除非有证据支持彼得和保罗这两位使徒一直意见不合，并无法协调彼此的分歧，这个论点才得以成立。初期教会的基本教导其实相当一致，书信的内容若没有近似之处才算为怪。我们若接受彼得和保罗两人适逢在本书信书写之前都住在罗马（参以下有关写作地点的讨论），那么他们曾经谈论过信中所提到的一些问题，也是不容置疑的（参加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第四，根据加拉太书二章9节的记载，彼得与保罗同意彼此在不同的区域工作，但彼得前书所寄发的目的地，应是保罗推行福音工作的地区。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加拉太书所提及的安排，至少是在本书信写成的10年前达成，在这些年间，犹太人和外邦人教会的划分已没有那么渭泾分明。本书一章12节表明彼得没有将福音传给受书者，而使徒行传十六章6至7节则指出保罗亦未曾到过当中的每一处地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最后，有人认为这卷书信的内容缺乏作者对耶稣的亲身忆述，因此很难令人相信作者是与耶稣有亲密关系的彼得。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可是，读者可以翻看一章8、13节，二章21至25节，三章14节，四章14节，五章1至2节和以下注释部分所提到的数据，然后再自行判断以上的反对理由是否成立。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从各方面的证据来看，上述的各点异议都未能提出令人信服的论据。大部分的内证和外证均倾向支持传统看法，认为本书信确实是由使徒彼得所写的。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写作地点和年代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五章13节表示自己「在巴比伦与你们同蒙拣选的教会问你们安」。这句话似乎指向位于巴比伦的地方教会，然而，彼得却似乎不可能到过这个昔日在尼布甲尼撒王统治下的国都。到了彼得的时代，它已经成了一个人口稀疏的废墟（应验了赛十四23）。在启示录十六章19节和十七章五节，「巴比伦」这名称成了罗马的代号，而歌罗西书四章10节和腓利门书24节（极可能写于罗马）均指出马可和保罗都在罗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提摩太后书四章11节提到马可正在小亚细亚，保罗想叫他来到自己身边，他那时极可能是在罗马。至于彼得和保罗在寄自罗马的书信中，没有连同对方的名字一同从罗马向信徒发出问候，这只能表明他们两人在写信的时候并未在一起。这些论点均支持彼得是在罗马写这卷书信。特土良（Against Heresies, 36）和优西比乌（Ecclesiastical History, 2.25.8；2.15.2和3.1.2-3）所列的证据亦认同此看法。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于信中谈及信徒遭受逼迫的情况，视为在尼罗统治期间（主后54至68年）所发生的事，似乎最为恰当。由于彼得没有提及保罗的殉道（按一般推测，保罗是在主后64年罗马对基督徒展开大逼迫期间殉道），本书信应该是在这之前写成（亦参二13）。在与其它书信比对下，一般认为这卷书信是写于主后60年后。我们从各方证据的显示，推断本书信大概是写于主后63至64年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在一章1节回答了这个问题。当中所指的地区是托鲁斯山脉以北，位于小亚细亚（即现代土耳其）的罗马省份。由于这些地名可以同时指为古代的帝国和当代罗马的省份，而两者未必拥有相同的边界，所以要准确知道这些地名是指哪些地区，是十分困难的。这里的地图mp1428是基于希缦的推论〔Colin Hemer, Expository Times 89（1978）, pp. 239-243, “The Address of 1 Peter”〕所描绘出来的，它指出送信者前往这些地区中的主要教会最可能的路线，各地方教会可能复写书信，再分发到较小规模的信徒聚会点（参西四16）。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受书者的社会阶层大概反映了当时大部分教会的社群典型。当中包括有夫妇（三1、7）、仆人（二18，却没有像弗六5-9；西三22至四1那样提到主人）、年轻人（五5）和负责牧养关顾的长老（五1-4）。有些妇女的生活似乎相当舒适（三3）。信中描述到信徒信主之前的生活（四3-4），暗示当中有些人曾经从事涉及异教的生意。彼得称他们为「在世寄居的」（一1；参一17，二11），而这个术语促使艾略特（John E. Elliott）在其著作《无家者之家》（A Home for the Homeless, SCM, 1982）中，推论他们是「寄居的客旅」。然而，如今已无法考证实际的情况，这句话可以是比喻的用法，反映出基督徒的生活方式是与周围信奉异教的邻舍有很大的距离。它亦蕴含了旧约时代，戴维和所罗门从永恒的角度来审视今世的生活时，所采用的文字表达（参诗三十九12；代上二十九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受书者似乎包括来自犹太人和外邦人的两种宗教背景。我们从使徒行传二章9节知道有犹太人从小亚细亚来到耶路撒冷过五旬节，当时决志信主的人可能将福音信息带回自己的家乡。在彼西底的安提阿和以哥念信主的人，来自会堂（徒十三43，十四1），路加更特别提到以哥念的教会是由犹太人和外邦人共同组成的。彼得的书信同样反映出信徒是有不同的背景。他引用旧约来证明他的论点（一24-25，二6、7-8、22-24，三10-12，四18，五5），又采用犹太读者明白的其它典故〔例如在一1的「分散」（希腊文是diaspora）是一个专门术语，指以色列以外的犹太人社群；亦参二4-10和三20〕。他另外提出的某些教导，则对外邦读者较为贴切（例如一18「脱去你们祖宗所传流虚妄的行为」，二10「你们从前算不得子民，现在却作了神的子民」，四3「因为往日随从外邦人的心意……拜偶像的事，时候已经够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无论受书者是犹太抑或是外邦信徒，彼得都能说服他们相信自己是「新以色列人」。基督教会继承了神在旧约赐予祂选民的一切应许（参一1，二5、9-10）。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它是否一卷完整的书信？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那些认为彼得前书并非一卷完整书信的人，主要提出3点异议：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有人认为一章1节和五章12至14节是在书信完成后再补上去的。但我们却没有任何抄本的证据支持这种看法，而且还有五章1节的证明。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有些人提出书信最初是在四章11节完结，余下的部分是在后期补上。他们的论点是三章17节所提到的受苦，发生的可能性不高，但在四章12节却已经历到苦难的来临。然而，一章6节也像四章12节那样指到同一个处境。一个似乎较可能的推测是，彼得从教会整体经历苦难，转而思想到个别信徒面对苦难。将三章17节应用到每位读者身上，似乎不太可能。所有教会都可能在不久的将来遭受逼迫，因此所有信徒都要彼此承担苦难（林前十二26），但只有少数信徒是蒙召去承受每次逼迫浪潮所带来的痛苦。四章11节的赞颂未必一定是结语。罗马书十一章33至36节、十五章33节，以及以弗所书三章20至21节都是一些例子，显示出作者深受自己讲述的真理所震撼，以致情不自禁地发出由衷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另一些人将这卷书信视作一本供洗礼用的礼仪手册，当中收集了一些讲章、给初信者的教导，或初期诗歌的节录。彼得很可能引用各种材料来写成此书信（或有人引用他的书信！），却没有任何理由拒绝接受他在五章12节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我们要将彼得前书视为一卷完整的书信来读，并借着这卷书信来劝勉信徒，尤其是初信者，向他们宣讲神恩典的真理和真实性，使他们可以满有信心地站立得稳。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从以上的讨论，我们不难发现本书信的写作目的亦引来很多不同的意见。读者可从彼得前书的其它注释书中找到更详尽的探讨。彼得在五章12节所说的话，便足以说明书信的写作目的。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眼见基督徒正面对遭受逼迫的危险（一6），却没有为此而作好准备（四12）。因此，他期望自己能藉此书信，劝勉他们，又证明神的真恩惠（五12），并力劝受书者能在这恩惠上站立得住。彼得借着宣讲神在基督身上所显的奇妙作为，以及透过圣灵的传扬和作中介，来向信徒提出劝勉。我们可以列出信中的一些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神旨意的范畴和目标（一3-9）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先知充满兴奋和天使满心渴望地要明白这奇妙的计划（一10-12）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救赎我们的代价（一18-21）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神的应许永不改变（一22-25）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属神子民的特权（二4-10）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耶稣的榜样（二22-25）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耶稣为我们成就的事（三18-22）我们对造物主应有的信心和祂的信实（四17-19）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确信神至终必得胜，属祂的人也能分享这胜利（五10-11；参一7）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这些劝勉和信中对神恩典的详述，亦能带给生活于二十一世纪的信徒同样稳固的立足点，帮助他们迎向前面不可知的未来。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彼得前书与其它新约书卷相似吗？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表现出很熟悉旧约圣经，随时可以引用旧约的经文──尤其是以赛亚书和诗篇──来支持他的教训（参一18-20、24-25，二6-8、22及以下各节：三10-12，四17-18）。彼得虽然没有直接引用福音书，但他经常采用一些令我们联想到与福音书有关之事件和教训的词句。我们会在注释部分特别留意这些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信的内容亦与使徒行传记述彼得的演辞有近似之处，例如：徒二23／彼前一20；徒二31／彼前一11；徒二34-35／彼前三22；徒四11／彼前二7；徒四12／彼前三21；徒十34／彼前一17；徒十39／彼前二24。这里所列的是意念相同的主要经文，当我们详细研读全卷书信，便会发现更多雷同的词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亦采用了许多出现于罗马书和希伯来书的重要字词。这3卷书信的作者可说是「呼吸同样的属灵空气」。到了彼得写他的书信时，某些字词和词组已经变成了可接纳来描述属灵经验的语言。此外，本书信的主旨亦跟以弗所书和雅各布书有非常近似之处。这些发现都极其有趣，我们将会在注释部分探讨更多的细节，不过，若要在这些近似之处建立任何理论，却是极不明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我们从以上的论述中认识到，彼得是怀着一个实际的目的来写这卷书信，若有人问及书信的神学内容，会不禁令人感到诧异。彼得写此书信的目的，并非要提出一套神学（即如保罗在罗马书和歌罗西书所作的），他只是以牧者的身分，凭着他对神属性的认识，来向信徒提出道德上的教训。因此，本书信所提供的，都是激励信徒活出基督徒生命的教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在一章1至2节清楚指出三位一体神的3个位格之关系。神是掌管万有的，所以值得人信靠（四19）。祂是圣洁的，所以我们要学效祂（一15-16）。祂是我们的父，所以祂儿女的生活必定不可有辱父名（一17）；而祂救赎祂子民的事实，成为我们信心的基础（一18-21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基督论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毫无罪污、存心顺服，并且甘愿受苦至死。这是我们应该学效的榜样（二21-24）。祂死而复活，因此我们必须向罪死，并靠祂复活的大能而活（二24，四1）。祂所成就的工作包括施行救赎（一18-19）、使神与人复和、成为赎罪祭和代替不义（三18），而祂这样作，是父神的慈爱所命定的（一20-21）。祂亦是教会的根基、信心与盼望的基础，激励人成为圣洁和实践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心（二16，一21-22）。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圣灵论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圣灵被视为促进信徒成圣者（一2）、圣经的作者（一11）、推动基督徒事奉者（一12）和信徒受逼迫时的安慰者（四14）。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圣经论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经常引用旧约圣经来支持他的教导（例如一24-25，二6-8，三10-12，四18），此举足以强调圣经的权威。彼得视圣经的由来，是借着圣灵引导不同的作者写成（一11；参彼后一21），他更引用了以赛亚书四十章6至8节（一23-25）来强调圣经那永远长存的本质。圣经亦被形容为一粒种籽，当人对所听闻的福音作出回应，它就会在人的生命中萌芽成长为新的生命（参一23、25），圣经也成了基督徒成长的途径（若将二2翻为「灵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教会论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非常重视个别信徒在得救重生时，所进入属神子民之群体的本质（二2-5，参一22-23）。教会是神的灵宫，建立在基督的根基上（二4-8），因此，她便是神所应许赐给以色列人之恩福的继承者（二9-10）。她具有向神敬拜和向人作见证的双重功能（二5、9）。早在彼得的时期，教会已设立长老团，并被委以重任和神圣的职务（五1-4），但同时亦鼓励每位信徒培养和运用本身的属灵恩赐（四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末世论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的书信表现出他对末世显现的期待，他用了源自希腊文字根apocalyp──「显现」或「启示」这个词，来形容基督的再来。因此，他提醒受书者那看不见的基督绝非离他们很远，要他们想到基督显现时，将会分享的荣耀。他们将会获得完全的救恩，而他们亦会得着完全的产业（一5）。他们的信心最终会获得称赞（一7，四13），神的恩典将完全地展现（一13）。信徒将分享基督的荣耀（五1），忠心事奉的必得奖赏（五4）。期待基督再来的心，便成为信徒现今过圣洁的生活和作谨慎的管家最有力的支持（四7-11、17-18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初的收信人原是那些迷失真道、身处险境的基督徒。他们刚接受信仰，便受到从未信主的亲戚和邻舍而来的攻击，他们的信心也因着所遭受的苦难而面临考验。这种处境大概是他们最初听闻福音的时候始料不及的，而自此以后，每个世代的信徒都面对着同样的考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帮助他们重拾对福音的信心。圣父、圣子和圣灵一起工作，带给我们新的生命（一3-5，二2，四1-6），我们过往的罪因而得赦免（二24，三18），现今的生活得蒙保守（一5）和引导（四2），将来亦得到确据（一4、7）。信徒要以实际的行动（一13-16）和在每天的人际关系中（二16，三1、7），活出这种生活方式。它装备那些跟从耶稣的信徒，在此时此地的现实世界中生活（四1-4），以及为耶稣此刻正预备我们进入的另一个有着永荣耀的世界而活（五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彼得对苦难问题的响应，乃是认为它是信仰历程的一部分。它试验我们作门徒的认真程度（一7）、将我们与其它肢体连结一起（五9），以及在审判的日子证明我们清白（四16-19）。虽然信徒是在世上「寄居」的人（一1），他们却是属神的朝圣者（二5、9），向着父神的家前进（一4）。他们盼望等候耶稣再来的那一天（一7，二12，五4）。这些真理激励今天的信徒为神的荣耀而活，正如最初读彼得书信的读者所受的激励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彼得的内心，怀着昔日在提比哩亚海边被主所点燃的爱火，来写出此信（参约二十一1、15-19，及彼前一8）。信中充满了耶稣基督的跟随者个人的忆述，景象跃然纸上。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请参阅「书信的研读」专文。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信徒在面对压力和试炼时，不是抗拒或逃避，而是以顺服、忍耐、谦卑的态度去接受，效法基督的榜样，忍受苦难而得胜世界，并且坚稳站立。而神一直带领保守，更予人克胜苦难的力量。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彼得前书大纲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一3-9             神的救赎计划满足我们一切需要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一10-12         我们如何认识救恩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一13至五7 救恩与我们日常生活的关系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一13-21     活像耶稣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一22-25     爱其它信徒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二1-3         渴慕成长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二4-10       属神的子民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二11至三12     向人展示耶稣的榜样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三13至四6 在逼迫中为基督而活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四12-19     为基督受苦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五1-4         作领袖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五5-7         作跟随者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五8-11           凭信心胜过逼迫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五12-14         个人的问安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前书的开始，是按照当时写信的一般格式，道明写信人的身分和他是以甚么权柄来写这封信。然后他便列明收信人是谁。他们是散居小亚细亚罗马各省的基督徒。他们的信仰包含与三位一体神的每一个位格所建立的关系。父神拣选了他们，圣灵将他们分别出来（得成圣洁），耶稣基督已借着祂的血洁净了他们的生命，以致他们可以过一个顺服于耶稣基督的生活。这种特权引致作者将一般的问候语，加长为一个祝愿受书者多多经历神所赐恩惠与平安的愿望。平常的希腊文问候语「欢喜」（chairē），被深刻的基督徒祝祷──愿神的恩赐福给你（charis）所代替。然后再加上犹太人的传统问候语「平安」，表明我们在基督里承受了从旧约和新约应许而来的福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使徒」的希腊文代表了「被差派的人」（详见导论有关作者与受书者）。第2节「蒙他血所洒」含有从基督的受死而获益的观念（来九13-14），分享到新约的福气（参出二十四3-8和可十四24），以及我们在人生路上所需的每日洁净（参约壹一7-9）。当神与摩西设立旧约的时候，神允诺遵行立约的凭据，就是由立约祭牲洒在祭坛和百姓身上的血所确立的（出二十四1-11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神的救赎计划满足我们一切需要彼得略略提及我们在神面前的光景后，他便参照保罗其中一些书信的形式，为着这些福气向神表达感恩。神的恩典是那么浩大，以致在我们经历试炼的时候，仍能够借着信心紧靠那位我们没有见过的基督而满有喜乐。这种信心便是通往完全和终极救恩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列出11点理由来表明我们应该颂赞神：1.祂是我们主耶稣基督的父神（3节）；2.祂赐予我们新生（耶稣在约三1-8所谈到的）；3.这是出于祂的怜悯（3节）；4.我们因此得着活泼的盼望──得着新生命是其中一个盼望（3节）；5.耶稣的复活是实现这盼望的途径（3节）；6.这盼望的目标是得着基业（4节）；7.这基业不能被敌对的元素所摧毁，不能被外在的事物所玷污，亦不能因内在的耗损而衰残（4节）；8.它已经为我们存留在天上（4节）；9.神已经用祂的能力为我们保存（驻守）它（5节）；10.我们是因着信心而得蒙保守（参弗六16）──也因着它而抓紧神的应许（5节）；11.而最终的目标是得着神在末世藉耶稣所显现的救恩（5、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彼得说明信徒所享受的救恩是何等丰盛，他随之指出这救恩是出于神的怜悯，它包含了借着重生而来的新生命和盼望、因着耶稣基督而带来的复活，并且可承受基业。这里所描述的救恩是指着过去（基督徒已经因着神的怜悯而重生）、以致现在（基督徒得着神大能的保守），直至将来（在末世最终将完全脱离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信徒因着神所赐的这些福气，在面对困难时可以满有喜乐。我们在世上所经历的试炼，是要撷取我们信仰中的纯正品质。最终，它会在耶稣显现的日子，让耶稣和受苦之人同得称赞、荣耀和尊贵。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对肉眼看不见的基督保持得胜的信心，会带来两个结果。此时，基督徒即使在困苦中，仍可以有不能言喻的喜乐，而在将来，则可以预期在耶稣的同在中享受完全的救恩。第8节很容易令人联想起耶稣在约翰福音二十章29节所说的话。「就有说不出来……的大喜乐」是引自马太记述耶稣教导门徒面对逼迫时该有的表现（五12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翻为「因此」的希腊文字词，并非救恩的代名词，所以必然是指神自己或在前3节所列明的事实。「大有喜乐」可以是一个命令（删除「你们」），但把它看为一个事实的描述，可能更为恰当。「但」亦可以译为「因为」，那么便应验了马太福音五章11至12节。「试炼」这个字词的字根，与耶稣受试探和主祷文中的「试探」同属一个字（太四1，六13）。「百般」强调了各种各类的试炼，彼得在这卷书信中采用了同一个希腊文字词来形容神的恩赐，我们可以借着这些恩赐的帮助去面对试炼（四10）。彼得强调这些试炼相对而言是短暂的，并且是在神的允许下发生。彼得将会在书信的后来部分再次回到受苦的主题上（二19-23，三14-17，四1-6、12-19，五9-10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一10-12 我们如何认识救恩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圣灵（12节）──基督的灵（10节）──的工作。祂引导众先知预言我们将要得到的恩典（10节），甚至预见基督的受苦及后来要得的荣耀（11节；参诗二十二7-8、17-18；赛五十三；哀一12）。可是，无论众先知如何努力地寻求、考察，他们仍然无法得知这事会在何时并如何发生。圣灵亦引导那些明白有关耶稣受死和复活之福音的人，去向彼得的受书者解说这些事如何已为他们应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「众先知」指的当然是旧约的作者，而并非新约时代的基督徒先知。他们所考察的主题包含两方面：预定给神子民的恩典，以及基督预定要受的苦难和后来要得的荣耀。这句话在原文中是生动的平衡体裁。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是论及旧约作者灵感的重要经文（参太五17；路二十四25-27、44-47；约五39、45-47）。这节经文亦强调了三位一体神中的第二和第三位格，在神的救赎计划中所担当的角色：圣子负责执行，圣灵让人知晓。这里形容天使也渴望「详细察看」（12节），刚好跟约翰福音二十章5节描述约翰探视空坟墓的动词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一13至五7 救恩与我们日常生活的关系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接着指出信徒应如何活出这些基督徒生命的重要真理。彼得在给予实际教导时，还不断重提福音的基本真理，让我们明白基督徒要在生活实践上体现福音真理的背后原因。作者在先前已将救恩描述得那么伟大，必能吸引人愿意在任何可能出现的困境中，活出耶稣门徒的样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一13-21 活像耶稣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此的救恩和福音，要求信徒有刻苦操练和谨慎自律的精神。信徒在如此操练的过程中，只要怀着喜乐和信心，盼望耶稣基督显现时所带来的恩典。（这句话所描述的，并非指那位原先不在的终于回来；却是表示那位一直隐藏着，但与我们同在的，终于出现眼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既然再来，信徒便要过顺服的生活（参路十二35-48）。我们要表现出这种顺服，就应该在行为上效法那位召我们归向祂的圣洁之神（参太五48）。受书者从前因着属灵上的无知而放纵私欲，但神却按照祂所显示的属性，为祂的百姓立下了行为的楷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提出两个理由来劝勉神的百姓要成为圣洁和学像基督：因为那是我们的榜样（身为祂的儿女，我们应该反映出父亲的形象），亦是我们的目标（耶稣显现的时候，我们至终能完全像祂；参约壹三2）。彼得在17至19节指出3个理由来说明我们为何要有这种表现：父神将会视乎祂的儿女如何遵照其家庭标准来生活，而作为审判的依据；我们已经脱离（被救赎）从前空虚的生活方式；进入神的家是何等的特权，因为神已付上如此高昂的代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谈到基督，彼得便立即展开另一个主题：述说基督工作的伟大及其工作的成果。神「在创世以前」已拣选了基督，却在「这末世」才让祂显现（20节）。基督徒有理由放心相信这位神是今生信心的对象和将来盼望的目标。这是因为基督已经用祂的宝血救赎了我们，而神后来已使祂复活和给祂荣耀（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第13节「所带来给」（希腊文是「所授予」）表示肯定的意思。若将它与第7节联系起来，更表明当耶稣基督显现的时候，经过验证的信心将获得赏赐和享受所应许的恩典。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第14节「顺命的儿女」反映了一句希伯来话的含义，表示顺命是一位母亲，作儿女的必须遗传其特质。「效法」跟罗马书十二章2节所用的是同一个词。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第16节有关「要圣洁」的教导，可参利未记十一章44至45节、十九章2节和出埃及记十九章5至6节。耶稣的生平清楚显示出人该如何过圣洁的生活（约一18）。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第17节「不偏待人」的含义，是指无须征询任何人的情面或意见来作决定。彼得引用了使徒行传十章34至35节的观念。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第18-19节这里所用的言辞是对马可福音十章45节和约翰福音一章29节的回想。「无瑕疵」是指道德上，而「无玷污」则是指祭牲身体上的完美（参出十二5；利二十二17-25；民六14，十九2）。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可译为「因此你们的信心和盼望都在于神」，它说明了基督的死和复活的成果。中文和合本的翻译「叫你们的信心和盼望都在于神」则使它成为一个目标。希腊原文可同时有这两方面的解释，两者都正确无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一22-25 爱其它信徒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已经在第2和14节谈到基督徒的生命应有顺服的表现。当信徒听从真理，它就会在信徒身上产生两方面的作用：洁净灵魂，不再留有旧日的罪，并从心底对其他信徒萌发真诚的爱。人从这爱所表现出来的强烈和深刻程度，便可知道它的真实性。基督徒因着「神活泼常存的道」而蒙了重生，内心才产生这份爱。这重生的道是在传讲福音的时候便宣讲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在这里和四章8节用了「切实」一词来形容相爱，而在路加福音二十二章44节和使徒行传十二章5节则用了同一个词来形容祈祷（注：中文和合本将前者译为「极其」，后者译为「切切」）。它表示尽最大的努力，直译是「竭尽全身的力量」。新国际译本的旁注指出，有些早期抄本写为「从清洁的心」。这个可能性是相当高的，因为「清洁」和「心」的希腊文都是以相同的字母开始的，这很容易使抄写的人混淆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第23节希腊原文没有清楚说明「活泼常存」究竟是指神抑或是祂的道。从某种意义上，两者都是正确，因为道是从神而来。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第24-25节引自以赛亚书四十章6至8节的经文，强调神的道是活泼永存的。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 渴慕成长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初信主的基督徒需要在灵性上成长，正如初生婴儿需要在身体上成长一样。成长的过程包括保护他免受一切的伤害，以及用有益的食物来喂养他。我们所获得的新生命，是要帮助我们达到完全和最终得救的目标。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第2节「灵」（spiritual）的希腊文是logikon，可以解释为「属乎道」（正是英王钦定本的译法）。希伯来书五章15节包含相同的意思，旧约亦经常指出律法或神的话是属灵的粮食。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第3节这里引用诗篇三十四篇8节，可能是为了激发信徒产生第2节的渴慕，或是指这种渴慕可以证明「你们要尝尝主恩的滋味，便知道他是美善」（诗三十四8）。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二4-10 属神的子民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必须整体和个别地成长，彼得现在便提出这个主题。他似乎被自己所想到的事深深激动，以致在采用隐喻时显得混淆，不过他的论点还是相当容易理解的。基督徒因着经常与作为活石的基督相交，便愈来愈像祂──成为活石。单独一块石头是没有甚么用处的，惟有与其它石头联合才能成为一座建筑物的一部分。「活」石要有目标成为整体的一部分。彼得从建筑物本身（可能是圣殿），转移想到那些在建筑物里的人。他们身为神属灵家庭的一分子，便有两方面的责任：敬拜神、奉上灵祭（5节）；以及作见证，宣扬神的美德（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亦旁引了旧约提及活石的经文，表明经文如何在基督的身上得以应验：首先对相信的人，其次是对不信的人。无论人是信靠活石，还是弃绝祂，神的心意都是至高无上的。耶稣在马可福音十二章10节将这段经文套用在犹太的祭司长和文士身上，指他们就是匠人。基督已经成了房角的头块石头，那些拒绝听从这信息的人，只能按照神所命定的，在祂面前跌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比于刚才所提到的不信者，彼得指出基督教会如何承继了旧约应许给神子民的特权。「你们是……要叫你们……」（二9）强调了圣经的一贯原则，就是权利必有义务。凡承继了以色列人之福分的，都必须做以色列人要做的事，以及必须宣扬那位在他们身上施行了那么多奇妙作为之神的美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第4节和第6至8节将两段预言交织在一起：以赛亚书二十八章16节的宝贵房角石（第6节是引自七十士译本，正如保罗在罗九33所引用的经文一样），以及诗篇一一八篇22节被弃的房角石。耶稣在马可福音十二章10节将诗篇这段经文套用在自己身上，彼得则于使徒行传四章11节，在公会面前引用同一段经文来讲述耶稣。耶稣一方面是建立教会的房角石，同时各房亦是靠此房角石得以建造的（参林前三11；弗二19-22）。新国际译本的旁注指出这个字可以有两方面的解释。彼得强调基督对信徒来说是宝贵的（正如上下文所表示），但那些不信祂的人，则认为祂是绊跌他们的石头。他在这里再引用以赛亚书八章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被建造成」（5节）译为一个句子的陈述，较诸译为一项命令更贴近希腊文的原意。紧接这里及第9节的字词，蕴含对旧约时代属神子民的丰富含义。作者运用这些字词，显出在旧约之下对神作出响应的人，与基督徒之间所具有的属灵联系。这里用到「灵宫」（house）一词，以及在第9至10节强调属神子民的身分，对那些正感到自己是「客旅、是寄居的」人来说，能给予极大的鼓舞（二11）。彼得此刻可能想到圣殿的被毁（耶稣在可十三2的预言）。个别信徒（林前六19）与整体教会（林前三16）被视为神的新圣殿──灵宫（5节），因为神的灵就住在其中。基督徒是按照这节和以下第9节的经文而强调：耶稣既然已经为罪作了一次而完全的献祭（参二24，三18），如今我们所要献的就只是灵祭（参罗十二1-2；来十三15-16）。所有的信徒都要奉献此灵祭。在新约中，唯一一项被视为要经过特别甄选的事奉，就是受委任的长者，他要负起带领、教导和牧养关顾的工作（参五1-4）。「借着耶稣基督」可以理解为献上祭物的途径，或是祭物蒙悦纳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道──不论是写成的（圣经），或是永活的（耶稣基督）──都是建造的根基。那些不信从基督的人，将会对基督出现在他们的生命中而感到尴尬不安，他们终归都会因祂而绊跌（8节）。（要进深了解，可参"Predestination",The Illustrated Bible Dictionary pp.1262-1264。）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宣称基督徒拥有出埃及记十九章5至6节和以赛亚书四十三章20至21节的应许，它正是保罗在罗马书第九章所讨论的。「子民」暗示肉身的遗传，亦可能是指借着重生而来的关系。新约从来没有用过译为「祭司」的原文字词来描述基督徒的事奉（参启一6）。纵观整卷旧约，君王和祭司是分开的两类人。惟有麦基洗德和弥赛亚同时拥有这两种身分。当扫罗试图独揽两种角色，他便犯了罪（撒上十三5-15）。信徒在基督里却是同时拥有这两种身分。「圣洁的国度」是一群被召的百姓，要去反映那召他们出来的神之属性（一16）。「属神的子民」（亦即是特别的子民）是采用了描写东方君王的象征手法，他们习惯保留一个不受财务大臣监管的特别财库，留为己用。这个观念最初在出埃及记十九章5节出现，保罗在提多书二章14节亦加以采用。「美德」是一个极难翻译的字词，修订译本译为"excellencies"可能是最贴近原文的译法。信徒一旦明白到一切的恩典都是源自神白白的赐予和怜悯，他就会感到以这种方式去对神和对人作出响应，是十分自然和自发性的事情（10节）。彼得引用何西阿书一章8节至二章1节，以及二章23节来总结这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二11至三12向人展示耶稣的榜样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基督徒既然以这种非常特殊的方式成为神的子民，他们真正的家便是与神在一起的地方。因此，他们在人生的旅程上，必须借着他们的品行和与人的关系来表明自己是另一个更理想之国的公民。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明显地，以下4个部分的前3个便是提供这种行为的范例，它们同样采用了「顺服」这个字词（13、18节，三1）。这个字词的字面含义是将自己置于别人之下，以致视别人比自己优胜（正如腓二3）。无论是耶稣（约十八22-23）或保罗（徒二十五10-11），均向我们指出，这并非表示基督徒是逆来顺受的人；他们仍可以坚持自己的法定权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二11-12 处世态度的基本原则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一章15节开始，彼得便一直从正面探求圣洁、为神而活的生活模式。如今他略提负面、要禁戒的生活──在其后的四章1节他会再详细讨论。这些行为能止息基督徒早已要面对的诽谤之声。它们正好回应耶稣在马太福音五章16节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第11节在一章1节、17节和希伯来书十一章13节所出现的「客旅」和「寄居者」的画像，是源自创世记二十三章4节。我们要禁戒肉体的「私欲」，因为它破坏了我们不朽的生命（参加五19-21）。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第12节「外邦人」是指与神没有关系的人，他们不能像教会作为真以色列人那样享受到与神的关系（参9-10节）。「鉴察的日子」即是审判的日子。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政权的态度信徒要透过顺服「人的一切制度」来表现出好行为。有趣的是，彼得大概是在尼罗当政的年间写此书信，却仍然视掌权者是神所选立，藉以维持社会的道德价值观（参罗十三1-7；提前二1-2）。基督徒的正直行为标准理应远远高过那些出言中伤或无知怀疑的人（15节）。基督徒必须将属乎该撒的东西归还给他（太二十二21），彼得在这里并没有暗示有任何例外，即使他知道当执政者要求他将属乎神的东西给予他们时，他该如何加以拒绝（徒四19-20，五29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徒所享有的自由，是「作神的仆人」、完成祂的旨意（16节）。因此，他们没有任何借口可以任意而行。作者用4个简单的吩咐来概括这些实际的要求：要尊敬「众人」，因为基督也为众人而死，使人得以恢复神的形象；要爱主内的弟兄；要敬畏神（参来十二28-29）；要尊敬君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第13节「为主的缘故」提醒我们要思想耶稣的榜样和教训。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第17节彼得引用了箴言二十四章21节的教导，但箴言的作者采用了同一个字词来描述对神和对君王的态度，彼得却不是。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二18-25 对雇员的态度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特别对两类人士（作奴仆和妻子的）给予谆谆的教诲，因为在古代的社会，他们的身分会为他们带来生活上的诸多困难──若是信徒情况则更为恶劣。作奴仆的若遇上一位好主人，他的命运就不致于太悲惨，但经常仍会遭到亏待。彼得的教导虽然集中在作雇员的身上，但我们仍不可忘记保罗曾经提醒雇主亦必须对雇员表示出应有的尊重和关心（弗六5-9；西三22至四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人若为着本身应得的惩罚而受苦忍耐，这并非甚么美德，但基督徒所蒙的召命，是要连凶恶主人的恶待也得去忍受。这会赢得神的称赞。恒切行善、在苦难中忍耐，可说是对基督徒的呼召，因为基督也曾为此而受苦（参腓三10），并为此留下榜样。彼得亦清楚记得祂如何面对苦难。他亦不忘提醒他的读者：受苦是对我们有益处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第18节这里所指的「仆人」是在希腊和罗马两地常见的家庭雇工（参腓利门书）。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第19节「叫良心对得住神」可能是指主人因为察觉到仆人的信仰，而无端加予惩罚，亦可能是指仆人因为知道神明白并同担他的苦难，而忍受无故受罚（参徒九4）。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彼得可能想起耶稣在马太福音五章11至12节、46至47节，路加福音六章22至23节、32至35节和约翰福音十五章18至21节的说话。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第21节新约只在此处采用过「榜样」这个字词，它描写学生临摹的草图或习字书法。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第22-23节彼得引用了以赛亚书五十三章9节和第7节（参可十四61、65，十五29；约十九1-9）。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-25节这里的描述是那么生动，极有可能是出自一位目击者的手笔。「担当」的字面意思是「担起」，而其用语亦带有牺牲的意思（参来七27，那里的「献上」是同一个希腊动词）。作者之所以提到耶稣受苦（引用赛五十三12、5），是为了激励我们。面对这位为我们担当罪债的救主，我们要作出的回应，当然是视祂为我们的牧人，在罪上死，在义上活。此意象反映了以赛亚书五十三章6节和约翰福音十章的描述。「监督」一词经常用来描绘牧人的工作，同时也用于属灵牧者身上。英文的「主教」一词（英王钦定本）便是源于此字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 对家人的态度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妻子的也要同样顺服，因为古代社会将妇女与仆人一并归类为「次一等人」。基督教却对这两种身分的人士给予尊重，彼得更强调男人和妻子在属灵上是平等的，一同成为后嗣。保罗的劝勉十分有趣：夫妇双方要彼此顺服，妻子要顺服丈夫，而丈夫则要以舍己的爱来爱妻子（弗五21-28）。圣经教导我们，男女二人在婚姻的关系中互补长短。由于男人一般比女人强壮，他们便要运用这方面的长处来（按情理地）取悦他们的妻子。在当时主要依赖丈夫承担家计的社会里，作妻子的要听从丈夫对家庭主要决策的意见，是十分自然的。撒拉愿意跟随亚伯拉罕一同顺服神的呼召，正是这种关系的一个例子。我们今天的责任，是在我们所处的时代，去诠释圣经所定下的准则。许多时候，基督徒妇女嫁给了未信主的丈夫，彼得便强调她们要以学像基督的行为来赢取丈夫信主。彼得接着再劝勉丈夫要以情以理和尊重的态度来待自己的妻子，将婚姻提升至最高的境界。因着他们有共同的信仰，彼此成为祷告的伴侣，再没有任何的误解或不当的行为可以阻碍祷告的果效。这番教训当然适用于基督徒夫妇身上，彼得更生动地描述这样的夫妇是一同承受生命之恩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这里提到外表的妆饰，并非表示基督徒妇女不应穿着漂亮衣服或选用美容用品。它紧接的名词，其实是要与第2节的态度作出强烈的对比，因为她们过分热衷和花费过多时间和精力在个人的妆饰上。神宁愿欣赏永不衰残的内在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存着长久温柔、安静的心」的人，是指那些能够容忍别人的要求，自己却不会向人提出要求的人。我们在昔日仰赖神的百姓中也见到一些美好的典范──撒拉、利百加、路得、哈拿──这些妇女在属灵的血统和形象上，都算是撒拉的女儿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第6节「称他为主」可能是指创世记十八章12节，那里「丈夫」一字可同时解作「主」或「主人」。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也要」可能是指前面的二章17节和「务要尊敬众人」的一般性教导，又或是反观妻子的行为表现，劝勉作丈夫的要以彼此相爱和谅解的心作出回应（腓力斯将「按情理」译为「尝试去了解」）。「她比你软弱」可参创世记二章18节和三章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三8-12 对信徒的态度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结束了他对某些特殊关系的处理与教导，在完结此部分之前，他概括地提到基督徒在行为或反应上的彼此相处之道。这一切都包含在「祝福」这个词里（9节）──祈求神施恩的能力和慈爱临到每一个人身上，甚至在那些打算或确实伤害我们的人身上。基督徒能够有这种表现，是因为他们知道自己最终将承受神的福气。这里引用了诗篇三十四篇12至16节的应许。基督徒蒙召，是要过诚实无过的正直生活，积极追求与众人和睦，正如旧约时代的信心伟人一样。他们亦抱着相同的出发点，因为神鉴察和祝福这种行为，却向行恶的人变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当我们与基督有相同的心思意念，我们就能够「同心」（参腓二5；西三2）。我们能够对别人的事情感同身受（「体恤」的希腊文意思是「同感」），与他们分享神的爱。这种弟兄姊妹间的爱早在一章22节已经提过，在四章8节亦加以强调：它要成为基督徒相交的特征。「慈怜」为「勇敢无惧」这个古老的希腊文字词赋予了新的基督徒意义。「谦卑」（亦参五5-6）指出要培养这里所描述的品格，秘诀就在于对自己要有真实的评估，对别人则要有高度的关怀。第9节取了二章23节的图画（参照该段经文及路六27-28，二十三34有关耶稣的榜样）。「为此」可能是指所承受的福气，或是指以祝福偿还咒诅的生命。这里所用的字词，让我们想到二章21节，以及引自诗篇三十四篇的经文，表明彼得正强调基督徒以敬虔生活来面对逼迫的理由。愿意如此顺服的基督徒将承受神所预备的福气（参罗八17-18）。我们在来生完全享受到这种福气，但旧约的作者显然想到今生与神同行的福气。神的眼会看顾祂的儿女，保守他们的平安，而祂的耳亦随时愿意垂听和响应他们的祈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-12节这里引自诗篇三十四篇12至16节的经文，为了配合上下文的意思，在文法上是经过修改的。按照诗人的原意，「生命」可能是指短暂的人生。彼得则可能将这个字词解作永生的意思（如第7节），尤其是他将原文「有何人喜好存活……得享美福」改写为「人若爱生命，愿享美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三13至四6 在逼迫中为基督而活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自从奉行共产主义的社会制度日趋瓦解，愈来愈少国家会为着信仰的缘故而压逼或监禁基督徒。然而，还有不少极权政府（无论是左倾或右倾），试图采取一些措施去压制传讲基督的言论。即使在现代的西方社会，基督徒也很容易会为着反对社会中某些错误的价值观和标准，而遭受别人的攻击。（本仁约翰在其著作《天路历程》中，描述忠心的基督徒在虚空世界中所遭遇的，便是这种情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对神的掌权和祂的公义深信不疑，于是引发他提出一个反问：「你们若是热心行善，有谁害你们呢？」接着表示基督徒若热心行义，理应不会带来逼迫。这似乎跟耶稣的提醒（例如太五10-12）、保罗的教训和经历（例如徒十四22），和彼得本人在下一章（四12-19），甚或是本章16和17节的言论并不一致。有鉴于此，我们可能应该将问题的重点放在「害」这个字上（13节）。逼迫有可能临到基督徒身上，但它至终不能构成任何伤害。事实上，这种经历能够带来福气（14节；参一6-9），至于其结果大可交在神的手中（四19），因为祂看顾属于自己的人，也细察施压者的恶行（三12）。因此，彼得劝勉信徒不要惊慌。彻底消除恐惧的积极行动，就是让基督在我们的生命中得回祂应得的特殊地位，成为我们人生的中心。祂要在我们的心中作主。这种对主真诚的敬畏，能够透过我们的正直行为和缜密地构思出来的信仰宣言表达出来，它更能驱除一切次等的恐惧，最终使毁谤我们的人自觉羞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几节经文包含了全卷书信最复杂的思路，将它们贯串起来的主要观念就是受苦（参三17和四1）。彼得在装备他的读者面对将来的苦难，而又预期他们会像一般人那样对苦难作出相同的反应──这真是枉费唇舌了！因此，他带领我们重新思想耶稣的受苦，以及苦难促使祂去达致的事情：祂引我们到神面前；祂从死里复活；祂向在监狱里的灵传道（参以下注释）；祂成全了洗礼所象征的洁净和救恩；并祂被提升至拥有权柄和荣耀的超凡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苦难绝非毫无意义，事实上，它更是神对基督的旨意，也是祂对信徒的心意。这并非表示信徒要借着死来引领人进到神的面前，但经过苦难而迈向荣耀却是耶稣呼召跟从祂的人所要接受的（例如太十六24-26）。于此，彼得进而提醒我们，神预定无罪的基督所承受的苦难，包含了7个特点：1.它是一次而完全地成就（18节）；2.它是处理罪的途径（「为罪」；参罗八3和新国际译本的旁注）；3.它是一个义人代替不义的人；4.它是为了引「你」到神的面前（这里所用的希腊文动词prosagō  ，是一个专门术语，意指引介某人晋见一位在上者）；5.它是肉身上的死亡，藉此换取属灵的生命；6.它是向在监狱里的灵传道的机会（参以下的注释）；7.它亦令神借着使耶稣复活和升为至高者来证明祂的清白（22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第18节是新约圣经有关代赎的教义中，最精简而又深奥的陈述。耶稣在3方面处理了神人之间关系破裂的问题。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 祂为罪献上完全的祭（参来九11-14，十1-10），因此满足了律法的要求。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2.祂为了不义的人承受死亡，因为这是律法加诸罪人身上的刑罚（参罗六23；林后五21）。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3.祂因此除去了罪所带来的障碍，开启了回到神面前的道路（约十四6）。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着力强调基督受苦的价值是成为我们的榜样之后（例如二21），转而平衡他的说法，指出基督所受的苦是如何独特和有效。「义的」暗示祂的受苦是要寻求神对罪的宽恕（满足了神的一切要求），至于「代替」则表明只是代人受罚。祂是那位完全的义人，绝不应为一切该当受死的人去分受死和忍受死亡的痛苦。耶稣在这方面取代了我们的位置，忍受了我们的惩罚。这句话强烈反映出以赛亚书五十三章6节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藉这灵」是指圣灵在使耶稣复活一事上的作为。祂的肉体死在十字架上，祂身体上的功能（呼吸和血液循环等）已经停止。祂在灵性上亦经历死亡，因着承担世人的罪而与神分离。从耶稣遭离弃的呼喊中可以表达出这点（太十五34）。但灵性上的死亡并非完全灭绝，当耶稣接受神对罪的审判后，祂的灵便脱离了祂的身体。马可福音十五章37节和其它福音书同类经文的希腊文，都采用了「呼出」祂的灵这个常见却生动的比喻。到了第三天，祂的灵在复活时便又重回祂的身体。新国际译本的旁注指出，我们可以对「按着灵性说，他复活了」作另一种理解，视它指着耶稣的灵在死亡与复活期间的活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当作者提到「在监狱里的灵」（19节），他不禁追溯至「挪亚的时候」；挪亚得着救恩的经历，与洗礼有着相当有趣的近似之处。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在接受洗礼时，对神所作出的信心回应，是借着耶稣从死里复活得以成就。彼得如今将两条思路连贯一起。他不单将耶稣的得荣耀视作祂牺牲的结果，更视为是推动人向祂作出信心回应的原因（参以下更详细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故此，信徒要接受肉身的受苦，因为：这正是耶稣树立、要信徒跟从的榜样；信徒透过苦难与祂的心意联合；苦难驱使受苦的信徒为着神的旨意而活。信徒将类似这段的经文，与近代流行有关信仰能带来「健康与财富」的教训作出仔细的权衡，是十分重要的。圣经没有一处教导我们，基督徒的生命一定能事事顺利、趋吉避凶；反之，耶稣指出相反的情况会更为真实（参路六20-26；约十六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在三章21节提到洗礼，可能因此而促使他仿效保罗在罗马书六章所采用的相同论据。洗礼象征信徒进入由基督的受苦和受死所带来的好处。接受洗礼的人被视为奥妙地与基督的受苦和受死有份。根据罗马书六章11节，这种死亡所带来的结果，就是「你们向罪也当看自己是死的；向神在基督耶稣里，却当看自己是活的」。这正是彼得在这里要指出的，他更将自己昔日所浪费的光阴，与将来事奉神的机会互相对比，藉此加强逼切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在行为和日常习惯上作出如此改变的人，便成了逼迫的对象。然而，基督徒必须紧记，他们的行事为人只需向神交账。因着神的审判是这样全面（5节），彼得不禁指出，基督徒的死证明了他们趁着尚有生命的时候，向人传福音的价值。虽然他们如今成了死人，要在肉身上接受神对罪的审判，然而他们的灵却要与祂同活。（有关此节的其它解释，可参看以下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因此，彼得在这部分是要劝勉正在面对苦难（甚至可能要殉道）的基督徒，他透过基督的榜样来向他们指出，神可以借着苦难来成就祂的计划，而它至终会带来胜利（参一11）。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14新国际译本的旁注指出，引自以赛亚书八章12至13节的经文可以有两个不同的解释：「不要怕他们所怕的」或「不要怕他们的威吓」。第三种可能的解释，是认为此处的命令和以赛亚书的警言是针对背道的问题──「不要接受他们敬拜的对象」（在路一50，十八2、4；徒十三16、26等经文中，这希腊文动词是含有异端的含义）。第17节「神的旨意若是」的希腊文是「若这应该」。这暗示「因行善受苦」的可能性是相当低的，正如第14节的意思一样。彼得这样说，可能是想缓和读者的恐惧感。第19节这节经文引发了本书信两个最大的难题。耶稣在何时传道给在监狱里的灵听？他们又是何人？有些释经学者按照耶稣死后的时间顺序来解释这节经文，认为祂的灵曾经进入阴间。于是，本节经文连同使徒行传二章31节和以弗所书四章9节，便成为了信条中有关耶稣曾降至阴间的依据。在这种情况下，祂可能用以下其中一种方式向死人传道：给予他们得救的第二次机会；宣示祂已经胜过死亡和罪的权势，从而确定祂对不信者的审判和对信徒的拯救；对那些在洪水之前已死及已经悔改的人，宣布免除其炼狱（这是罗马天主教释经家一般采纳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以上提出的第一种和最后一种形式的传道，都不能找到圣经的支持，但第二种却获得不少释经学者的认同，认为它吻合上面所列出的新约证据。萧荣〔E.G. Selwyn, The First Epistle of Peter（Macmillan, 1949）〕和其它一些学者将「在监狱里的灵」视为创世记六章1至8节，以及在彼得后书二章4至10节和犹大书6节，还有伪经《以诺一书》所提到的堕落天使。彼得写这段话的目的，是要指出神的计划即使在受苦之时也能进行。因此，我们最好将这里的传道理解为基督得胜的宣示，从而清楚有力地表明「众天使和有权柄的，并有能力的，都服从了他」（22节）。高登（Grudem, TNTC）在一篇附录中概述了各个观点，同时宣称这里所指的「灵」，是那些与挪亚同时代，却不肯透过挪亚听从基督之灵所传道的人（参彼后二5），如今便在阴间死人的监狱中。法兰西（R.T. France）在其著作《新约诠释》〔New Testament Interpretation, ed. I.H. Marshall（Paternoster Press, 1979）, pp. 264-281〕中，对「按着灵性说，他复活了」（18节）解释为复活，以及对「在监狱里的灵」理解为堕落的天使，作出了强而有力的辩证。他宣称无论新约圣经和当代对文字的运用，都支持「灵」（spirits）这个字在单独使用时是作这种理解，而不是应用于那些在耶稣将福音带来之前已死去的人身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任何一种观点都有其问题，但这里所运用的动词却暗示稳定而有目标地前进（「去」，19节；和「进入」，22节均出于同一个希腊文poreutheis），表示彼得正重述耶稣在受死和升高期间所完成的事情。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根据以上的解释，「从前……不信从的人」可能是指创世记六章1至4节的事件，或是指那些拒绝听从挪亚传道的人（参彼后二5）。至于在建造方舟的时候，「神容忍等待」（创六13；参彼后三5-9），亦吻合了以上其中一种可能性。「不多……人」是圣经一贯所强调的（参太七14；路十三23-24）。在旧约圣经中，也有「余民」这个相同的观念（赛十20-23；耶二十三3；参罗九27-29）。纵使如此，保罗仍指出因耶稣的死，「众人」也成为义了（罗五19），我们必须以此来激发自己去做布道工作。「借着水」也有两种含义。从地点的角度来看，方舟给挪亚和他的家人带来平安，神却借着水对其他人施行审判。「借着」这个介词亦表示水这种工具，一方面成为毁灭与挪亚同时代之人的途径，另一方面亦成为拯救挪亚及其家人进入一个新开始的媒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表明」的希腊文antitypon，原本是形容印章（typos）留在表面的痕迹，因此便用来描述既已盖章确定的函件。彼得将这幅图画视为与洗礼等同，因为这里的水象征了神对罪的审判，以及进入新生命的拯救。唯一能脱离犯罪背逆神的状况而进入新生命的途径，就是通过审判的水。挪亚和他的家人在方舟里象征性地通过了这一关。耶稣谈到祂将要受死时，视之为洗礼（可十38-39），祂在那一刻代表着我们忍受神愤怒的审判。保罗在罗马书六章3至4节将洗礼视为描绘基督徒进入基督受死和复活的经历。对耶稣来说，祂的死是忍受神对罪的审判，以及作为复活的序幕；对信徒而言，耶稣的死是洁净罪污和进入新生命的途径。彼得为了消除他的读者以为洗礼存有任何魔力的幻想，便清楚指出洗礼的作用并非「除掉肉体的污秽」，而是在于内心对神作出信心的回应。「求」这个字在第一世纪的社会中，是指任何一方在签订合约时所作的严肃承诺（英王钦定本的译法，参新国际译本的旁注）。耶稣基督复活这伟大的事实，成就了洗礼所象征的一切含义，我们亦只有藉此途径而得救（参一3及林前十五1-2、14）。第22节这使彼得再次采用第19节那个动词poreutheis（参上面的批注）。它描述了耶稣得胜的进程，致使祂坐在天上（应验了诗一一○1节）和享有至高权柄的位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从上下文来看，「这样的心志」（直译是「意向」）是指基督受苦的经历。祂的受苦引致肉身的死亡，却使祂的灵进入新的存在模式。信徒的生命亦应当有此历程。「在肉身受过苦的」未必一定是指向肉体正经历苦难的人，却是包括所有借着洗礼象征的奥妙联合，与基督同受苦难的人。信徒要借着与罪断绝和进入事奉神的新生命，来表明这种联合的真实存在。第2节「情欲」是属于复数式，表示各式各样拉扯人往各个不同方向的兴趣（第3节列举了其中一些）。对比于单数式的「神的旨意」，表明人只有遵从神才能获得正直的品德和完全的人格。第3节有人指出「随从外邦人的心意」是针对受书者的外邦人背景，他们可能曾经参与异教的敬拜礼仪或祭祀的活动。「邪淫」和接着的所有名词都是复数式，用以描述种种的放纵行为。第5节这节经文强调人人都要接受审判。人类若不在死后接受审判，便在今世借着响应基督而预先面对它。三章18至21节已经清楚指出，人借着信心的响应，便透过与基督的联合来处理本身的罪。死亡即变成了通往更丰盛、更自由的属灵生命之大门，那里再毋须接受审判（参耶稣在约五24的说话）。有些释经学者将「死人」解释为灵性上死亡的人。另一些人则引用这节经文来推断人死后还有对福音作出回应的第二次机会。他们将这次传道与三章19节的宣告混为一谈，可惜却不符合上下文的意思，也没有其它经文的支持。第6节「就是死人也曾有福音传给他们」预期与基督徒为敌的人可能对福音所提出的质疑──「假如你说基督会再来，而且此时此地便拥有永生，为何你们基督徒也像我们一般人那样会死亡？你们肯定像我们一样要接受同样的审判，因为你们说过，罪的工价乃是死。」彼得的回应是：死人「的肉体按着人受审判」，要经历肉身的死亡，但由于「曾有福音传给他们」（他们还在世的时候，已对福音作出响应），「他们的灵性却靠神活着」。「按着人……靠神」是指肉体的审判是人类共同的命运，而灵里的生命则是属乎神的特质。「按着」这个介词可以解释为「依某人看来」。两种翻译在意义上都无多大分别。「靠人」是另一个可能的译法，但却不大通顺，而且也不能够完全吻合「靠神」这个平衡模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四7-11 彼此服侍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的审判并非一件不大可能发生的意外事件。每个世代的基督徒都必须随时作好准备，迎接基督的再来，结束现今万物的秩序。因此，我们最要紧的是儆醒和祷告（参路二十一36），保持自制，彼此相爱和殷勤地运用神给予我们的恩赐。这种生命便能归荣耀给神（参太五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今世的「结局」（希腊文是telos，亦解作「目标」）不单是它的高潮，更是神一直经营的计划。「谨慎」表示「有审慎的思考」。基督徒置身在恐惧和不明朗当中，必须保持与神的相交。腓力斯的翻译有助我们更深地明白：「要成为一个冷静、自制的祷告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关于「切实」请参看一章22节。「爱能遮掩许多的罪」可能是参照箴言十章12节的教导。有人引用这节经文来论证爱心能赢取赦罪，不单是对那些施予爱心的人而言，接受的那一方亦是如此。这与圣经的其它教训并不一致。这节最可能的解释是真正的爱会不计较别人的过失（参太六14-15；林前十三4-7；雅五20）。它亦可以理解为神的爱遮掩了我们的罪，因此激发我们彼此相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第9节在进行巡回传道和没有教会建筑物的时代，「款待」是十分重要的（参太二十五35；罗十二13，十六3-5上；提前三2；来十三2）。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第10节「各人」表示每个基督徒都有某些服侍人的恩赐。反观耶稣在路加福音十二章42至48节特别对彼得谈及管家的观念，彼得在此谈论这个主题更显意味深长。「百般」这个字词在一章6节也曾使用过。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讲道」和「服侍」涵盖了教会中的两大类事奉：神话语的执事和在不同的形式上「管理饭食」（参徒六1-6）。两种事奉均是神所赐予的，信徒可以倚靠神供应的力量来尽献所能。「圣言」（希腊文logia）在古时是指神的说话，罗马书三章2节和希伯来书五章12节则是指圣经（至于对神颂赞的意义，可参导论「它是否一卷完整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四12-19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为基督受苦彼得现在再回到受苦的主题，进一步提出7点理由来鼓励信徒不单要忍受苦难，还要在其中「欢喜」。受苦的经历是：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1.一种试炼（12节；参一6-7），要考验我们的信心，我们亦可以求神加强我们的信心；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2.不要以为奇怪（12节），反要与基督一同受苦；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3.我们得荣耀的途径，正如基督一样（13节；亦参罗八17和西一24）；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4.蒙福的机会，进一步经历到圣灵的同在（14节）；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5.荣耀神的机会（14节）；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6.挑战我们去证明福音的真确性，因为审判要从神的家起首（17节）；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7.将自己完全交给神，证明祂信实的机会（19节）。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神的子民可以将生命的各种问题交托给那位生命的赐予者。相对地，不悔改的罪人在神的审判开始进行的时候，对目前或以后都不再有任何盼望。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第12节「火炼的试验」，请翻阅一章6至7节的讨论。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为基督的名」未必表示成为基督徒便变成了罪犯，因为耶稣已经指出信徒有可能因祂的名受苦（参太十22；约十五21）。想进一步探讨，可参看导论部分。自从耶稣以后的每个时代，努力活像耶稣的基督徒，因着他们的行为受到不信者的挑战或指控，他们便成了诽谤或憎恨的对象。有些人认为「荣耀的灵」（原文中没有「灵」这个字）是指象征神与祂百姓同在的荣光（Shekinah，出四十34-35）。这是有可能的，但依照上下文和句子的结构来看，似乎最好还是将它解释为神的灵（正如新国际译本的译法）。这是荣耀的灵借着基督向祂的百姓显明，将他们改变成祂的形象，来彰显神的荣耀（约十六14；林后三18）。这句话可能是取材自七十士译本的以赛亚书十一章2节，虽然那里没有提及荣耀或权能（另一个读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第15节这里所列的都是犯罪的行为，除了好管闲事外，这方面的问题却往往因接受福音而得着改善（正如徒十六18，十九27）。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基督徒」这个名称在新约中只在其它两处地方出现过（徒十一26，二十六28）。两次的出现均是贬低他们的人用来蔑视他们的称呼。不过，当时的人会在两种情况下采用拉丁文的结尾-ianus（英文是-ian），我们可以藉此来了解「基督徒」这个字的意义。跟随希律的人被称为「希律党人」（可三6），因此「基督徒」便可以指为「拥护基督的人」。另一方面，依据罗马的习俗，人若被一个贵族家庭收养，他便可以采用该家庭的姓氏，再加上-ianus的结尾。于是，一个获得收养的人，如那家人姓Domitius，他便可以称自己为Domitianus。安提阿（门徒是由这里开始被称为基督徒──徒十一26）是一个罗马城市，因此，当地的基督徒很可能采用这个称呼来表明自己已被收纳，进入基督的大家庭（罗八15-17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第17节有关「审判要从神的家起首」这个观念，可参考杰里迈亚书二十五章29节，以西结书九章6节和玛拉基书三章1至3节。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第18节引自七十士译本的箴言十一章31节强调了前一节的论据，亦使人想到耶稣在路加福音二十三章31节的说话。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倘若基督徒按着第17至18节的提醒，接受了苦难，而在苦难中并没有放弃，便能一心为善。我们学效基督的榜样，将一切后果交托在神的手中。耶稣在路加福音二十三章46节亦采用了「交」这个字（引用诗三十一5）。每一个虔诚的犹太人，都会用这句话作为晚上最后的祷文，这亦可能是彼得在这里的想法。保罗在提摩太后书一章12节采用了由此字根而衍生的名词，来表达他对神保守的信心。彼得在此处称神为「造化之主」，大概是要提醒读者思想到神的能力（参一5和保罗在腓一6的信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领袖那些正经历和面对第四章之挑战的人，实在需要获得智慧和技巧的牧养。中文和合本略去「因此」这个承上启下而带有感情的希腊字。彼得因着本身的独特身分和经历，劝勉当地的教会领袖要乐意、热诚和以身作则地履行他们的责任。他们要紧记自己是受管于那位牧长，并他们忠心的事奉也已经蒙神应许赐予奖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以3种对比的方式来说明如何处理牧养的职责。第一，不要勉强，视之为责任，却要甘心乐意、自愿地去承担；第二，不是贪图报酬，而是甘心地事奉主和服侍人；第三，不是炫耀自己的身分，而是善用每一个机会为群羊树立榜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长老」（希腊文是presbyteroi）在教会最早期便开始设立，负责在属灵上照顾随着福音扩展而新成立的教会（徒十四23，二十17）。使徒行传十五章2节显示耶路撒冷教会在很早期便已有长老。其岗位大概是源自犹太人所开创的先例（民十一16-25）。他们的职责主要是牧养的工作。在初期教会，他们既称为长老──用以表示他们的身分，亦称为监督（episkopoi）──用以描述他们的工作。我们可从第2节看见这幅图画，而使徒行传二十章28节则交替地采用这两个名称。「同作长老的人」在新约其它地方未曾出现过，但从此处的上下文来看，它并不是一个特殊的字词，彼得用它来强调自己与所劝勉的对象是合而为一的。作者自称曾「作基督受苦的见证」。福音书记载耶稣钉十字架时，在场人士的名单中（太二十七55-56；可十五40-41；路二十三49；约十九25），只提及妇女，可能暗示彼得并不在场。不过，名单也没有提到约翰，我们却知道他是在场的（约十九26-27）。彼得也可能在场，只是福音书没有明确提到他。无论如何，他也曾经目睹耶稣受苦的大部分情景（路二十二28、54-62；约十八15-27）。关于「荣耀」，请参四13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牧养」这个词语，是耶稣在复活以后跟彼得谈话时用过的（约二十一16）。这亦是保罗在以弗所对众长老的嘱咐（徒二十28；参诗七十八70-72）。「在你们中间」亦可解作「竭尽你的所能」，两种翻译都可以吻合上下文的意思。「照管」跟二章25节的「监督」同属一个字根。「不是出于」表示了一种毫无价值的虚假感觉、不想承担责任，或意图做一些毫无必要的事情。这里任何一种态度都会导致当事人不愿意承担责任或敷衍塞责。「按着神的旨意」是一个可以接受的翻译。希腊文亦可表示「因为神会完成它」，唤起人联想到二章25节、诗篇二十三篇和约翰福音十章11节有关灵魂的牧者之态度。「贪财」并非暗示长老会获得薪酬，而是指他们有机会以不道德的方式从事奉中牟取私利。这种不正当的心态亦包括追求名誉或地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辖制」往往是属世掌权者所采取的治人之道（可十42亦用同一个词）。基督徒领袖不但不应该控制和操纵别人来达致本身的目的，反要成为众人的榜样，尽自己的能力去劝勉和建立信徒的品格。「所托付你们的」（希腊文是klēroi，表示「〔你〕获委派的部分」）：我们从klēros得出「牧师」（cleric）这个字，它的原意是指土地的分配；后来是指藉抽签选派的职务，而这里则表示将群羊分配给某位指定的牧者。「榜样」的希腊文是typoi，是指一个值得学效的模范或模式（antitypon是衍生出来的字，参三21）。彼得曾经用耶稣基督「显现」来形容祂的第二次再来。这里的「显现」（希腊文是phaneroō）带出了耶稣将会在荣耀中让众人看见（参启一7）。「荣耀」是指与戴上冠冕者所分享的荣耀，正如雅各布书一章12节和启示录二章10节所指的「生命的冠冕」，是配戴者所享受到的永生。「永不衰残」的希腊文是amarantinon，它是指人们认为不会凋谢的一种花（一4曾用过此字）。这是对比于在比赛中颁给胜利者的桂冠，是用会凋谢的月桂树叶编成的（参林前九25；提后四8；启三11，四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五5-7 作跟随者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刚才所描述的那些长老，是值得教会中年轻的信徒忠心地支持的。他们顺服属灵的带领，必然促使全教会的信徒都愿意以谦卑的态度互相尊重──这正是圣经要求信徒的应有态度。谦卑的主题带出了最后的劝勉。我们谦卑顺服于神的手里，祂便可以使用我们，并藉此发展我们各方面的潜质。这是迈向真正无忧生活的道路，让我们安心地确信祂会顾念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也要」可能是指前面几节经文的教导，众人也需要有这些行为表现，又或是要跟进二章13节、18节和三章1节及7节的思想。「年长的」跟第1节的「长老」是同一个词，所指的可能正是前者。「束腰」的字面意思是「用结绑紧」、「约束自己」，彼得的脑海可能正想着约翰福音十三章4至5节和15至16节所记载的事件。这节经文是引自七十士译本的箴言三章34节（雅四6亦引用这节经文）。耶稣在马太福音二十三章12节曾谈及这项原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神大能的手」是七十士译本经常出现的话，使人经常联想到出埃及的事件（正如诗九十八1）。它在这里是要提醒我们，神能够干预人的事情，亦能为经历低潮的人生带来祝福，即使是那些正忍受苦难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第7节「卸」这个生动的动词是形容「扔掉」。耶稣已经提供了无须忧虑的原因，我们可以在马太福音六章25至34节，十章28至33节找到。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五8-11 凭信心胜过逼迫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无忧的生活并非等于糊里胡涂地过活，基督徒必须儆醒，因为我们时刻都在属灵的争战中。我们要了解这方面的事实：我们有一位仇敌魔鬼（8节）；他一直寻找机会消灭基督徒（8节）；我们要抵挡他，才能胜过他（9节）；这种抵抗是建基于对神的信心（9节）；知道我们并非孤单地面对苦难，也成为我们背后的支持（9节）；结果在神的手中，因着祂对我们的终极计划，祂会在这过程中供应我们一切所需（10节）；神是拥有永远权能的（11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谨守」请参看一章13节和四章7节。「儆醒」明显是指到耶稣对彼得所说的话（太二十六41；可十四38）。「仇敌」（希腊文是antidikos）是一个法律上的名词，是希伯来文śāţān的翻译，指恶灵（例如伯一6）。此处跟乔布记一样，撒但被视为掀起苦难和逼迫，藉此试探神的儿女，尽可能破坏其信心的那一位。彼得对这种伎俩当然熟悉（参太十六23；路二十二31）。「魔鬼」是一个希腊字词，意即「中伤者」。为了破坏人的信心，魔鬼在人面前中伤神（创三1、4-5），亦在神面前中伤人（伯一9-11，二4-5）。至于「遍地游行」，可参看乔布记一章7节和二章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彼得建议用「抵挡」这个方法来对付魔鬼，正如雅各布书四章7节的教导一样（参弗六11-17）。肉体的情欲则要用逃避的方法（提前六11；提后二22）。「坚固」这个词语是形容对象的坚固程度。脆弱的信心在此是全无作用的，因为仇敌的目的就是想借着逼迫来使信徒放弃信仰。启示录十二章11节进一步提供了在试炼中得胜的方法。「在世上」是用以对比收信者所属于的小亚细亚各教会（一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劝勉信徒要忍耐的教导，是与神必定保守的的真理互相配合的。神既已呼召我们分享祂在基督里的永恒荣耀，我们至终可以倚靠祂带领我们平安地经历苦难（参腓一6；帖前五24；犹24）。新国际译本将「成全」译为「恢复」似乎更为贴切：这是一个应许而并非一个祈祷。「恢复」形容船只在经历战争或风暴后所进行的维修。「坚固」（路二十二32）基本上是用来形容对象，亦可以表示位置的固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第11节「权能」（希腊文是kratos，第6节的形容词「大能」便是由该希腊文字衍生）这个词并不常用，它表示神拥有统管一切的能力，保证能带领信徒经过一切。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五12-14 个人的问安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现在总结全信，指出他写本书信是有双重目的：为了劝勉信徒和重新肯定其信仰，同时亦藉此称赞他的助手西拉。他所宣认的救恩，完全是出于神的恩典，因此，它不单成为我们在这恩典上站立得稳的理由，更成为我们能够完成此恩召的信心。彼得用希伯来人的传统问安──愿「平安」的福气归与所有基督徒──来作为整卷书信的结束问候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西拉」（希腊文是Silvanus，参新国际译本的旁注）可能是使徒行传十五章22节至十八章5节所提及的那人（参林后一19；帖前一1；帖后一1）。「托」可能表示西拉帮忙书写此信，或是协助送信，或包含两者。「忠心的兄弟」原文是用指定的冠词"the"，暗示收信者是认识西拉的，否则，它可能只是用以强调彼得与他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巴比伦」是巴比伦国的古都、罗马帝国在埃及（现今的开罗）的一个驻防城，或是指罗马。罗马似乎最有可能──详见导论的解释。「与你们同蒙拣选的教会」中的「教会」，原文是用「她」来代表，因为接着提到「儿子」，所以有人认为这个「她」是指彼得的妻子（参可一30；林前九5），但这个可能性不大。「马可」大概是指马可福音的作者，彼得从监狱中获救后曾到过他的家中（徒十二12）。马可曾随同保罗出外宣教（徒十二25至十三13），但后来却离开了他。这件事令使徒保罗大为不悦，于是便另选了西拉同行（徒十三13，十五36-40）。不过，此时的马可已重新获得保罗的欣赏（提后四11），而且他还一直陪伴着保罗，可能是在罗马，直至保罗离世（西四10；门24）。历史学家优西比乌套用帕皮亚的话说，马可收集了彼得忆述主耶稣言行的记录，而从很早期开始，马可的福音便与罗马的教会有紧密的关连。「儿子」是用以描述属灵上的关系（参提前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在新约圣经中曾数次提及「用爱心彼此亲嘴问安」（罗十六16；林前十六20；林后十三12）。它似乎是基督徒相交见面时惯用的问安方式。这亦可能是耶稣和门徒间常用的问安方式（参路二十二48），却遭到那些诽谤基督教信仰的人所歪曲。「平安」是个愿望，用以结束全信，正如它在信首一样（一2）。然而，作者在这两节之间，提醒读者要认识到如何才能真正拥有这种平安，即使面对苦难、人际关系的困境，以及来自异教社会不断的挑战，信徒在基督里可找到平安的源头（参约十四27）。无论遭遇任何境况，在基督里的人（参弗一3-14）都可以经常体验到神的平安，因为它是白白赐予「凡在基督里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彼得后书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对其身分的交代绝不含糊。他直言自己就是「作耶稣基督仆人和使徒的西门彼得」（一1）。他曾目睹耶稣登山变像（可一16-18），当时在场陪同耶稣的，只有彼得、雅各布和约翰（可九2-12）。这是他写给同一群收信者的第二封信（三1），对他们的称呼也显得很熟稔（三1、8、14、17）。此外，他称保罗为「我们所亲爱的兄弟」（三15），而在他执笔写此信的时候，他预期自己离世的日子不远（一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里没有任何证据显示上述有关作者身分的事实，是为了使人相信它是出于某人的手笔，后来才加上去的。不过，当代有一个流行的论调，认为本书信是「伪作」（pseudepigraph），即是在一个重要人物死后才由后人冒名写的，内容是设想那人在他的处境中会谈及的有关事情，由此使人相信它是出于作者本人的真迹，提升该书信的价值。以下是支持这观点的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有人指称书信的语言和风格与彼得前书并不近似。我们在当中发现一些采用夸张手法来书写的复杂词组。这点在第二章尤为明显，作者在此尽情发挥主题，就如他在彼得前书三章18至22节所做的一样。无论如何，彼得前书所谈及的是另一些事情，西拉亦可能有提供意见（彼前五12）。但事实上，两封书信有着显著的共通点。有些字词和词组只在这两封书信中出现，却在新约其它书卷中完全找不到。例如用「美德」来形容神（一3；彼前二9）；「脱离」（一14；彼前三21）；「止不住犯罪」（二14；彼前四1：「已经与罪断绝」）。另一些在别处不常见的字词，包括「爱弟兄的心」（一7；彼前一22）；由此字根衍生出「亲眼看见」的字根（一16；彼前二12，三2）；和「加上」（一5）。论到有关预言（一20-21；彼前一10-12）、基督徒的自由（二19；彼前二16）和末世（三3、10；彼前一5）的句子也十分近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将本书信与使徒行传记载彼得的演辞互相对比，便能够显出两者皆运用类似的语言：「虔敬」（一6；徒三12：「虔诚」）；「不法的事」（二8；徒二23：「无法之人」）；「同得」（一1；徒一17：「得了」）。我们又可以在彼得后书二章13节、15节（「得了不义的工价」、「贪爱不义之工价」）和使徒行传一章18节（「作恶的工价」）找到相同的词组。此外，彼得后书三章10节和使徒行传二章20节均引用了旧约有关「主的日子」之意象（珥二31）。较近期的研究指出，那立论于语言运用上的反对意见，其支持论据并非如最初所提出的那么可取〔若想进一步研究，可参E.M.B. Green, 2 Peter and Jude （IVP, rev. edn. 1987）, pp. 16-19〕。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二，有些人对彼得是本书信的作者仍然存疑，因为初期教会似乎对接纳本书信为正典感到犹疑。可是，它最终已列为正典，却是千真万确的事实；而接纳它的时期，正值诺斯底主义者散播其假冒彼得之名的伪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三，由于彼得后书包含了犹大书的大部分内容，所以有人认为犹大书必然是早于彼得前书的作品。彼得若已经写了本书信，犹大就没有必要再写犹大书。可是，他们亦争论像彼得这样的一位使徒领袖，是不会引用犹大的作品，因为若这位犹大就是主的兄弟，他只是在耶稣复活之后才相信祂的（参可六3；约七5）。这论据是完全不可接受的，因为犹大可能先读了彼得书信，并消化了当中的内容，然后再写另一封信给那些没有机会读到彼得书信的教会，而且彼得也未尝不可以采用其它材料。不论是彼得抑或犹大，都有可能引用其它数据来笔伐那些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另一些人则指出，彼得后书的教训应该是针对较后期的情况。但事实上，本书信所攻击的假先知，其散播的恶种已经存在：在教义方面，出现于歌罗西（西二18）；在道德方面，出现于哥林多（林前五章，六12-20）。另一方面，彼得后书对基督再来的教训（与彼得前书一致），反映了初期教会对主再来的盼望。敬虔的人切切仰望主再来的日子（三12），惟独「讥诮的人」故意忘记它（三4）。在此提出这教义，就如前书那样，是为了激励信徒过圣洁的生活（参三11-14；对比彼前一7、13、17，四7、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近期，保守派学者更留意到一个事实，就是有关「冒名著作」的理论产生了一个重要的道德问题。新约时代的假师傅曾冒名写信，他们这种行为遭到保罗的痛斥（帖后二2，三17）。历代以来的教会都斥责这种缺德的行径。在一封强调圣洁和真理的书信中（一3-4、12，三11、17），像这样一位真诚的作者，若在一章1节、16至18节和三章1节渗入虚假的个人资料，实在是令人难以置信的。教会既要求信徒在各方面有崇高的道德标准，就绝对不可能接受这种骗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写作地点和年代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三章16节看来，彼得在写本书信时，似乎已经有不少保罗的书信在教会内传阅。有些人根据一章12至17节来推论，福音书在当时亦已广泛流传，也有人认为三章4节是暗示第一代的基督徒在本书信写作之时均已离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其它提到彼得后书的著作中，显示彼得后书最迟是在第二世纪初期完成。第二章所攻击的异端仍然是处于酝酿的阶段，这点可成为将本书信的写作日期定于第一世纪末的论据。我们若接受彼得为本书信的作者，那么，将写作日期定于彼得临死前的那个时期（一14），大概是主后60年左右，似乎是最可信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本书信没有给我们提供任何有关其写作地点的线索。我们若相信它是由彼得写的，那么，他的第一封书信是在罗马写的（参彼得前书的导论），这第二封信亦很可能是在那里写的。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写作对象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我们可以从三章1节推断本书信与先前的信均是写给同一群基督徒。否则，一章1节可能表示本书信会在更广的范围内传阅，当中包括了会接获第一封信和三章1节所提及的受书者。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受书者显然是那些开始受到诺斯底异端影响的教会群体，我们知道此异端最先在小亚细亚散播（参歌罗西书）。这里的教会有犹太人和外邦人信徒（参彼得前书的导论）。根据本书信一些不寻常的词组来争论受书者的身分，无论是对本书信或先前的信来说，均是难以成立的；例如，一章1节若表示受书者是外邦人，那么，三章2节便可以作为支持受书者是犹太人的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它是否一卷完整的书信？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近有人提出，本书信原本只有第一和第三章，第二章是后来加插的。另一些人则认为，本书信最初是逐章传阅的，第一章便是三章1节所提到先前的信，第三章是一章13节所答应的提醒，而第二章又是后来的补充。另一些人则试图将他们认为是由彼得所写的部分分开来，然后宣称其它部分是由后来一位编者补充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我们有两个充分的理由来反对以上的论点：没有任何抄本的证据支持书信任何部分的内容曾在某段时间内分别传阅；同时，书信的3章内容均展示出明显的一致风格。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从书信的内容可以看到当时萦绕作者的3个重要思想。首先，作者有感自己离世的日子将近，他以牧者的关怀来提醒他的基督徒朋友要继续在信仰上成长；其次，假先知的出现会妨碍信徒的灵命成长，因此必须对这类人提出指责；第三，主耶稣必会再来，信徒必须作好准备。彼得在他前一封信已谈及第一和第三个主题，第二个主题似乎是他写彼得后书的主要理由，不过，最好是从基督徒的成长和目标这个角度来理解本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彼得后书与其它新约书卷相似吗？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读者只需速读彼得后书一遍，便不难发现它几乎包含了犹大书4至18节的大部分内容。这事实引发了以下各论点的产生。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认为是犹大书先写成，因为彼得后书加添了许多犹大书没有的内容。倘若是先有彼得后书，那么，犹大书便只是按着已经传阅的书信，再补充几节经文。不过，犹大可能是将彼得后书加以浓缩，来满足先前未收到彼得书信的教会之需要。另一些支持先有犹大书的人则指出，彼得将犹大的严厉语气转为温和，浓缩了他的隐喻，又删减了引用的次经。但是，这些论点亦可以反过来说，是犹大认为有需要重写彼得后书，使它的语气变得更加严厉，增加一些含糊的隐喻，和引用次经的经文来支持其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认为是彼得后书先写的人，亦采用以上的论据作为反论证。有人指出，像彼得这样一位有地位的人，似乎不会引用像犹大那样默默无闻之人的书信。有人亦提出，彼得是预见将来会出现的危险（二1），而犹大书所反映的危险却已出现了一段时间（4）。不过，彼得在运用动词的时态方面并不一致，他在二章10节下至19节，谈到这些危险的假先知已经展开了他们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另一些人则认为，彼得后书和犹大书有着共通的资料来源。他们提出这个可能性，是因为以上两方面的理论均有其问题。这个假设虽然能处理其中一些问题，但仍然未能解释，假如犹大只是将大部分最初的数据重写一遍，为何他要写另一封信。我们得出最可能的答案，就是他节录了彼得后书来符合他本身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至终，公平地说，我们必须承认对于哪卷书信先写的问题，我们并没有最后的答案。彼得后书亦有些地方跟其它新约书信有显著的近似之处，这将在以下的注释部分提出来。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写彼得前书是要鼓励散居于各地、随时可能要面临逼迫的信徒。彼得后书则是要鼓励那些遭受两方面危险所威胁的信徒：假师传散播假道理，而导致人的行为趋向败坏（二2、13-15；参启二14-15、20-24；西二8至三17）的假先知（二1）；以及讥诮者利用基督还未再来为借口，随从私欲过活（三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用正面的教导来坚决抗拒这两类人。即如前一封信强调主耶稣的榜样，这一封信亦强调耶稣生平的事实（一16-18）、基督徒的信仰就是真理的道路（二2），以及基督再来的真确性（三10）。为此，信徒的成长是重要的（一5-8，三18），同时也要预备主的再来（三11-14）。污秽的私欲是一个圈套（一4，二10、18，三5）；信徒不单不可误入圈套，反要热切追求神的旨意（一5、10、15，三14所用的字词，均是源于「热心」这个字根）。我们所盼望的是新天新地，其中污秽的私欲被神的义取代了（三13）。彼得在三章1节表达了他的目的是要激发诚实的心，而他在一章5至8节概述了信徒成长的模式，并藉此来达致这个目的。他在一章10至11节的话让我们明白书信的主旨。那是以基督为中心的思想，引往以神为导向的生活。它让我们重新肯定自己是蒙神呼召的，并帮助我们与祂保持完好无损的关系。它鞭策我们迈向最终的目标──当基督再来的时候，我们能欢欢喜喜地进入祂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信着重劝勉信徒为其基督徒生命奠定稳固的根基，过圣洁的生活，以预备迎接主再来。这些真理对当代的基督徒同样重要，因为他们跟最初的受书者一样，面对社会中多元化信仰所带来的压力，以及那相当吸引人的所谓「新纪元运动」的理论。所以，追求属灵智慧，并活出信仰、分辨真理是十分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彼得后书大纲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一3-11           劝勉信徒在属灵上成长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一3-4         神已提供了成长的途径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一5-9         目标是成为结果子的门徒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一10-11     终极目标是获得完全和最终的救恩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一12至二22        强调这些事情的理由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一12-15     彼得个人的劝勉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一16-18     信心建基于事实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一19-21     这些事件引证了众先知的话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二1-22       必须小心防备假先知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三1-16           提醒信徒紧记主再来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三1-2         呼吁信徒紧记应许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三3-4         提醒信徒不要理会讥诮者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三5-7         不要轻忽此话的理由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三8-9         神延迟的原因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三10-13     重申主再来的事实和它的后果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三14-16     劝勉信徒要有合宜的行为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三17-18         总结及归荣耀给神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 问候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正如前一封书信一样，彼得依照当时写信的格式，在书信的开头先介绍自己。然后，他便道明受书者的身分，并向他们作出基督徒的问候。这次他补充一句话，来提醒受书者在何处可寻找真正的恩典与平安──「因你们认识神和我们主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 「西门」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是将使徒行传十五章14节所采用的希伯来名字直译出来。作者将西门和彼得两个名字连在一起（例如在太十六16），为要提醒我们恩典是如何在他的一生中带来重大的改变。他自称是「仆人和使徒」（彼得前书只用了第二个身分，犹大书则用了第一个身分），这强调他只是拥有属乎仆人的权柄，他的工作是完全受主人的委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得」这词表示「幸运地获得」，它指出这恩赐是白白的恩典，并非靠人的功德。此处所提到的信心，是神赐给人的能力，使人能够对祂的恩典作出委身与承诺的响应（参弗二8-9）。「与我们……一样宝贵」的原文字词，在新约中只在这里出现过。那时代的作者使用这词句时，是将它的意思解释为「拥有同等的地位」，是指享有相同公民权利和义务的人。它反映了使徒行传十章34至35节的意思，以及彼得认识到犹太人和外邦人都一同在神的计划中有份。这封书信不像是单写给外邦信徒的（参本书信和彼得前书的导论）。这亦进一步表现出彼得的谦卑，而他的谦卑更让我们重新思想到，虽然彼得身为使徒，但他仍然是个罪人，需要耶稣基督的义，跟那些受书者中的初信者并无分别。不过，「因…之义」这句词组也可能单指向神的公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的神和救主耶稣基督」似乎是单单指向耶稣，因此，它成了初期信徒相信基督之神性的重要证据（参一11，二20，三18；多二13）。在耶稣的名字前加上「救主」的称号，主要是在新约后期的作品中才出现，不过，彼得在他早期的讲道中已经常强调这点（参徒四12，五31）。有趣的是，彼得前书屡次提及救恩（一5、9-10，二2）和得救（三20，四18），而本书信则专注于救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 「愿恩惠、平安……多多地加给你们」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是重复了彼得前书一章2节（参该节的注释）。「因…认识」强调了信徒能藉此途径而获得丰富的恩典与平安。初期教会有一些高举知识，认为知识比信心优胜的假师傅，他们称为「诺斯底派」（此名称源于希腊文gnōsis，即「知识」）。为了响应这教派的论调，正统信仰的作者们便强调基督徒要获得「全备的知识」（epignōsis，正是此处所用的字词），来对抗此异端。这种真知识绝非像诺斯底派所推崇单纯来自思考的知识。它是源自在我们的主耶稣里与神建立的个人关系，并亲身经历神（参约十七3；腓三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一3-11 劝勉信徒在属灵上成长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指出，基督徒回应假道理的最佳途径，就是不单要在信仰的知识上成长，更要活出信仰。而且这也是很重要的，因为神已经将帮助信徒成长的各种资源赐给他们；在灵命上不断成长，亦可确保信徒能够有充足的信心站在神的面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一3-4 神已提供了成长的途径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热切地谈论他的主题，纵使所用的希腊文并非最优美，但意思却是清晰的。基督徒生命因着两个要素而得以成长，它们就是神的大能和神的应许。神愿意向那些对耶稣基督作出响应的人显明祂的呼召。认识神的信徒可以白白拥有各样的恩赐，使他们能够完成此成圣的过程──长成耶稣的形象。神的应许已确切保证我们可以享有这些恩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一3 「用自己荣耀和美德」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乃是指耶稣所拥有的神性，和作为人的崇高品格。这些素质不单只吸引了彼得跟从耶稣，亦成了使徒向未曾亲眼见过耶稣的人传讲福音时的基础。有些译本翻作「为着他自己的荣耀……」，视它为我们蒙召的目的，却似乎并非原文的含义。当彼得谈到耶稣的荣耀，他可能正想着耶稣登山变像的情景；当他提到耶稣的美德时，亦可能想到自己蒙召的过程（路五1-11），不过，此刻最有可能在他脑海中出现的，却应该是那些怀着信心来到耶稣面前的人所留给他的深刻印象（参约一14）。蕴含这种意义的同一个字词，曾在彼得前书二章9节出现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一4 「因此」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是指前面所提及基督的荣耀和美德。因着信徒生命素质的改变，他们便可得着与神性情有份的应许。这教导与罗马书第六章的道理相符；基督徒因着认识基督，又凭着信心与祂联合，便能够在此刻享受到脱离罪和不被罪污染的生命──持续不断成长、愈来愈像耶稣的生命。「败坏」是万物注定要湮灭的过程。它因着人的堕落而进入世界（创三），也因着人类顺从情欲而产生。这句词组可以用这种方式来理解，亦可以指人类每个世代都不能避免罪所带来的结果。无论是接受哪一个解释，神为我们提供脱离罪的方法，就是要抓紧祂的应许（正如耶稣在约十五1-18和约十六的教导，彼得在彼前二9亦曾引用），这样便能够在祂的性情有份。我们可以从类似约翰福音一章12节和约翰一书三章2至3节的经文中，追溯这句词组背后的思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第3节「赐给」是一个不常用的字词（只在此处和可十五45使用过），它强调恩赐是白白地给予的。「生命」是耶稣赐予的丰盛永生（约十10）。「虔敬」是活像基督的品格，亦是这种人生所应该产生的品格。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目标是成为结果子的门徒由于基督徒拥有这些恩赐（能力和应许），彼得便力言要尽一切努力去达致这个目标（长成耶稣的形象），并列出迈向此目标的步骤：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爱众人的心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爱弟兄的心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虔敬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节制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德行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心」必须用行动（德行）来表达，而这个过程能加深我们对神的认识。我们因着认识祂而加深对自己的了解，知道自己在甚么地方应该操练节制。接着我们便要学习忍耐，只要我们专注于第4节──与神的性情有份（敬虔）──这个有意义的目标，便能培养出这份忍耐。这种对神的态度促使我们以一种崭新的接纳态度对待其它信徒（爱弟兄的心），结果发展成为一种毫无保留和没有界限的爱──达致崇高理想的高峰（参西三14）。基督徒因此面对两个可能的结果：一方面，我们可以在生命中努力发展这些素质，并在这过程中更深地经历主，以达致结果累累的基督徒人生；另一方面，我们可以对这恩赐完全不加理会，可是，这只是一种短视，甚至是盲目的反应，因为它忽视了我们的救恩是何等奇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加上」含有丰富供应的意思，这个动词在古时是用以描述富裕的市民赞助戏剧表演，或是为着引以为荣的国家斥资购买军备。信徒能够分享到神的生命，必然产生最美好和最吸引的品格。「德行」可能指第3节所暗示的同化过程。实际的基督徒生活与建立知识之间的关系，会在第8节再次提及（参约七17；西一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第6节「忍耐」是指在反对甚或逼迫之下，仍然坚持目标的能耐（参来十二1-3亦采用同一个字根，中文和合本译作「忍耐」）。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第7节所强调「爱弟兄的心」，正是彼得前书一章22节和三章8节所说重生的果子，同时亦是耶稣的要求（约十三34-35）。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眼瞎，只看见近处的」似乎是一个奇怪而混合的比喻。彼得的意思可能是这样的人是短视的，因为他们回望过往时，看不见自己昔日的罪已经被洁净。他们也是眼瞎的，看不见在基督里达致灵命成长这个荣耀的目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一10-11 终极目标是获得完全和最终的救恩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驱使彼得力劝其它信徒要将自己与神的关系真实地活出来（借着上述的途径）。这样，他们便能够避免一事无成，并且还能欢喜、丰富地进入主永远的国里（参太二十五21-23）。彼得并非教导我们可以借着善行来赚取救恩，亦不是教导我们只要曾经真诚地响应基督的呼召，就可以不用理会与祂的关系。反之，他是在提醒我们，纵使我们有时候会失败，建立一个真正有基督样式的品格，才是唯一能证明我们是拥有基督徒身分的证据（对自己及别人而言）。这与耶稣（太七16-21）、雅各布（雅三2）、约翰（约壹一7-10，三10）和保罗（加五16-25）的教导是一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殷勤」与第5节的「分外殷勤」出于同一个字根，作者可能是故意重复。「使你们所蒙的恩召和拣选坚定不移」是由第一封书信延伸下来的张力（参彼前一2、17；腓二12-13）。彼得在这里再强调，我们这些「同得一样宝贵信心的人」（一1），必须避免在事奉上闲懒和不结果子。此外，他更暗示信徒甚至可能会在恩典中失落（犹24所用的动词含有同一个意思）。它在此并非指犯罪（正如雅三2），因此，作者并不是教导人要作个无罪的完全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基督徒当然并不希望出现这黯淡的光景，反之，是欢欢喜喜地盼望进入基督永远的国。最后一句词组当然是指向耶稣再来时，天国要完全的实现。「丰丰富富地进入」原文的动词，就是前面第5节的「加上」。神丰富的奖赏正是策励我们完全为祂而活的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一12至二22 强调这些事情的理由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详细解释他为何觉得必须写下这些事情。信徒需要有人经常提醒自己灵命成长的重要。彼得知道自己离世的日子不远，他作为一个亲眼见过耶稣的见证人，自然期望向信徒郑重强调，我们的信仰是建基于历史事实。此外，耶稣的生平事迹是应验了众先知的预言。当彼得提到先知，便不禁引出了长篇关乎教会将出现假先知的提醒，正如旧约时代有假先知在神的百姓中出现一样。然后，作者便详细阐述这些假先知的危险，以及他们的错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一12-15 彼得个人的劝勉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彼得深知劝勉基督徒朋友追求灵命的成长，是他一生的使命。他现在写这封书信，是为了确保受书者在他死后还能记念这些事。基督徒虽然已认识真理，不过，传道人和教师还是要不断用真理提醒他们。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第12节「坚固」跟彼得前书五章10节的「坚固你们」是属于同一个动词。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第13节「还在这帐棚」是指我们活在世上的时间是短暂的（参林后五1-8）。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第14节译作「脱离」的这个字词，是形容脱掉衣服，再次反映了哥林多后书五章1至8节的意思。「所指示我的」可能是指约翰福音二十一章18至19节，或是较近期的一次启示。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去世」的希腊文是exodos，路加福音九章31节曾用这词来论及耶稣去世的事。彼得在此采用这词，可能表示正想着耶稣登山变像的情景。死亡是离开今生存在的模式，领信徒欢欢喜喜地进入基督永远的国（11节）。「时常记念这些事」可能是指念及这封书信，又或是指彼得渴望为马可提供数据，作为他写福音书的依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一16-18 信心建基于事实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对自己未来的信心，以及他要鼓励受书者追求灵命成长的原因，乃是基于他亲身体验过主耶稣的能力和同在，而并非凭借人用智慧所构思的故事。耶稣曾经在人类的时间和空间中显现，彼得并能见证他在耶稣登山变像的时候，亲耳听见父神确认耶稣身分的声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乖巧捏造的虚言」（希腊文即「神话」）是假师傅所教导神学系统的一个特点（参提前四7；提后四4；多一14）。「大能和他降临的事」所用的字词，可以指耶稣在世的生平。由于「降临」在新约中是表示耶稣的再来（参三12；太二十四3、27；帖前三13），有些人认为这句话应该是指「带着能力降临」（参可十三26，十四62）。然而，「大能」可以指登山变像这件事，而「降临」可以指祂的再来（可九1-13也有类似的思想脉络）。诚然，登山变像这事件预先揭示了满有荣耀的基督再来时的情景。「亲眼见过」的类似宣称，在彼得前书五章1节；路加福音一章2节；约翰福音一章14节和约翰一书一章1至3节均出现过。「威荣」在新约中仅用以形容神的荣耀（路九43；徒十九27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在耶稣受洗和登山变像的两个情况里（可一11，九7），均有声音从天上传出，内容包含了诗篇二篇7节（神子的加冕）和以赛亚书四十二章1节（受苦仆人的任命）的预言。彼得略去了最后的一句，并吩咐所有人要听从耶稣基督的话。那山是「圣山」，因为神曾经在那里显现（出三5，十九23）。这字词未必暗示日后才发展出来的传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一19-21 这些事件引证了众先知的话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所提出的事例，众使徒都视为奇妙地应验了旧约的预言（例如太一22，二5-6）。耶稣亦曾向他们指出这点（路二十二37，二十四26-27、44；约五39），而彼得在他的讲道中也曾经强调（例如徒二25-36，三22-24）。既然那么多预言已经在耶稣第一次降世时一一应验，基督徒必须加倍留意还有哪些预言要在耶稣第二次再来时应验。这是特别重要的，因为这些预言并非出于人的臆测（正如第16节所言的「虚言」），而是神借着祂的灵所显明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对于「更确的」，有很多不同的解释。有人认为论点在于先知的预言比从天上出来的声音更清楚。另一些人则接受上面的看法，认为有关主降世之预言的应验，使人较容易相信还有些预言会在主再来时应验。用「灯」来形容圣经，是人所熟悉的意象（诗一一九105、130），而这个世界若没有真光照耀，便成了一个「暗处」（约八12）。「天发亮」是指基督再来的日子（三10；罗十三12）。「晨星」（希腊文是phōsphoros）是带来黎明的星，这个字词在古时是指金星。作者在此采用这个字词，是要引伸以晨星来象征耶稣（民二十四17；路一78；启二十二16；参玛四2）。「在你们心里」是一句难明的话，因为基督再来将会是具体而可见的事实。这里的重点是在于说明基督的再来，会给属祂的人带来光明和喜乐。若将这句话与下面的一句话连接：「第一要紧的，该（在你们心里）知道……」，似乎不大可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一20-21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节经文对我们认识圣经的来源是极之重要的。当神使用不同背景、兴趣和性情的人（例如耶一6-7；摩七14-15；路一1-4），来传达祂的话，祂同时亦在引导他们所说的话和所写的内容（例如耶一7；摩七14-16；可十二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要紧的，该知道……」在三章3节再次出现。「经上所有的预言」是跟二章1节所提及的假预言截然不同。「解说」这个名词，在新约其它地方未曾出现过，但虽然在马可福音四章34节解说比喻时曾用过，但有些时候，有人会引用这句经文来声称，人只有得着圣灵的引导，才能明白预言，因为预言是由圣灵引导作者写下的（另一些人则指出，只有圣灵充满的教会才能解说预言）。这种解释扭曲了「出于」这个动词的原意；将它理解为圣经的来源，而并非解释圣经的途径似乎较为恰当。新国际译本亦支持这种看法：圣经的预言绝非出于先知本人对过往、现在或未来事件的解释。「感动」是描述圣灵的工作，好像风吹动一艘船那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必须小心防备假先知彼得强调信徒盼望圣灵所赐的预言逐一应验是何等重要后，他便提醒信徒要防备假先知所发出的预言。这亦是耶稣教导的一个特色（例如可十三22-23）。我们必须将这一章与犹大书4至18节小心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二1-3 假先知的危险性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假先知有3方面的危险：他们会运用诡诈骗人的手段，令人做出使信仰蒙受耻辱的行为；他们的教训完全违背真理，而他们的结局就是为自己和跟从他们的人带来灭亡。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百姓」按照上下文的理解，似乎是指向神在旧约的百姓。假先知的活动曾经在申命记十三章1至5节；列王纪上十三章18节，二十二章5至23节；杰里迈亚书五章13、31节，六章13节提及。这些先知的虚假之处，可能是他们所教导的内容，亦可能是他们妄称自己是先知，更可能是两种含义都兼备。「私自」是其动作隐藏的含义，表示暗中的行动。「异端」的希腊文是haireseis，意思就是「所选择的信仰」。在基督徒的应用上，这个字词表示故意选择错误的信仰（而非神所启示的正确信仰）。「灭亡」是希伯来词组，强调持其它信仰或任何传统信仰的人将来承受的结果。只有此处和犹大书4节才将「主」（Sovereign Lord）应用在基督身上，但在其它经文，如路加福音二章29节；使徒行传四章24节和启示录六章10节。这个字词则是指向神。「买」是指基督的救赎工作（参可十45和彼前一18）。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邪淫的行为」在希腊文中是复数词（参彼前四3和该处的注释）。这些假先知宣称知识比行为重要，因此，他们提出基督徒的行为表现是无关重要的，无论犯了何等严重的罪，都能够获得赦罪之恩。新约的作者们均异口同声地斥责这种论调。「真道」是早期对基督教信仰的统称（徒九2）。彼得在彼得前书三章16节和四章3至5节，提到正统的基督徒会因着好行为而面对毁谤。如今，他慨叹的是那些冒名的基督徒教派所作的不道德行为，会羞辱了真正的信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取利」带有商业上的含义。「捏造」（希腊文是plastoi）的意思是指为了迎合听众的口味而编造出来的话（帖前二5）。「并不迟延」是一个生动的比喻（参新英语译本译为「用不打盹的眼睛来等候他们」）。那些带人误入歧途者，可能未必迅速受到惩治，但至终必然绳之以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二4-10上 假先知的刑罚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将第3节的主题再加以详尽发挥，引用了神百姓历史中的早期事件，来表明神的救恩和刑罚计划是如何的确切和必定成就。作者引用了挪亚和罗得作为例子，说明神如何在毁灭那不敬虔的世代时，仍能拯救属祂的人。堕落天使的命运，表明了人类不加约束的自我放纵和抗拒神的权威，他们悖逆的结局必然是得到适当的惩罚。作者借着这3个例子显明神对骄傲、悖逆和道德败坏之人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可参创世记六章1至4节和犹大书6节，作者指出骄傲乃是天使堕落的原因。「地狱」（可参新国际译本的旁注）在希腊神话中是指「他他拉」（Tartarus），即位于地狱底层最可怖的牢狱，是特别为那些背叛最高主宰者而设的地方。「黑暗坑」这词在不同的抄本中出现了分歧，有的用了表示「深坑」或「洞穴」的希腊文seiros，而有些则用了表示「绳索」或「锁炼」的另一个希腊文siros（参新国际译本的旁注）。后者的意思跟犹大书6节一致。其意象是出于次经中的作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关于挪亚的事迹可参看创世记六章8节至九章28节，并彼得前书三章22节，彼得前书还提到得救的有8人。「传义道的」（希腊文是，即「使者」；参彼前三19的注释）表示挪亚是受差派去劝与他同时代的人悔改。另一本次经的作品（《禧年书》）描述了挪亚的传道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第6节耶稣在马太福音十章15节，十一章33至24节；路加福音十七章29节曾暗指所多玛和蛾摩拉（创十八16至十九28）的鉴戒。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第7节「恶人淫行」是指那些不敬畏神，以为可以在没有原则下任意而行、放纵私欲之人的表现。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第8节「他……就天天伤痛」（新英语译本译作「天天受折磨」）：原意是表示考验其真诚。属神的人在一个不敬虔的世界中生活，必须随时作好预备，证明其真实的信心。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主知道」──主知道如何把不义的人（1-3节的假师傅也包括在其中）留在刑罚之下，等候审判的日子，这结果是意料中事。彼得在提出这点之前，先从这些事例中点出神怜悯的一面，以及祂有能力拯救属乎祂的人。犹大书却没有强调这点。关于「搭救敬虔的人脱离试探」，可参彼得前书一章6至7节，五章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随肉身、纵污秽的情欲」这节经文，与犹大书7节类似，后者则更斥责逆性的情欲。「主治」的希腊文是kyriotēs（主权），自然会使人联想到基督的主权（参彼前三15）。否则，若它指的权能是属于第10节后半句所提及的灵体；那么，它可能是犹大书8节；以弗所书一章21节和歌罗西书一章16节所暗示天使的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二10下-22 假先知的特性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在此更详尽地描述这些人的真本性，藉此强调他们的影响是何等危险。他们胆大任性（10-12节）、放荡诡诈（13节）、淫乱（14节）和贪婪（14下-16节）。接着，他对他们提出3方面的谴责：他们的道理可能很吸引人，却缺乏任何实质的内容（17节）；他们借着情欲和邪淫的事来吸引初信者重回世俗的道路（18节）；以及它完全是骗人的，因为它给予人的「自由」；只会带来罪的束缚（19节）。作者在这段经文所采用的文字是十分复杂和不常用的，因为他想借着一浪接一浪的紧凑描述，来强调他们罪大恶极。在现今的世界中，这种教导在「新纪元运动」这名号的掩护下，已变得很普遍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下「胆大」是表示完全妄顾对己和对人的后果。「任性」（直译是「取悦自己」）则表示一心想满足本身的欲望，完全不理会其它事情。「在尊位的」可能是指灵界的天使（参第10节上的注释），这里所指的，可能是假先知对天使的毁谤，正如所多玛城的人毁谤进入罗得房子的两位天使一样（创十九1-26）。另一个可能性是他们引用创世记六章1至4节那些堕落天使的行为，作为本身腐败行径的借口，也毁谤了那些没有堕落的天使，从而表示所有的天使均是这样的败坏。此外，英王钦定本和修订译本译作「在尊位的」，表示这词可以用来指教会的领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第11节反之，天使虽然有权将这些自大者的行为告到神的面前，却没有如此做。这可能是指犹大书9节所描述的事件。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由于这种行为是完全荒谬的（字面的含义是「没有思想的」），就像畜类一样，因此，这些人的结局亦会像畜类那样被捉拿和宰杀（参犹10）。彼得强调那些批评基督徒生活方式的人是蒙昧无知的。「正在败坏人的时候，自己必遭遇败坏」这句经文，亦可以理解为他们容让自己的生活变得腐败，最终当然会得到败坏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就得了不义的工价」是一个双关语。有人认为这相当于「用欺骗手段得来的工资被骗去了」的隐喻说法。罪借着提供快乐来吸引人，但沉溺罪中的人至终却完全得不到快乐。在「白昼宴乐」便是极之放荡的特征。对基督徒来说，白天是用来工作的时间（参约九4；罗十三13；帖前五7-8）。「瑕疵」亦即污点，是毁损容貌和带来痛苦的意思。新约圣经用没有瑕疵和毫无玷污来形容基督的属性，以及教会应有的标准（参弗五27）。「快乐」（希腊文是apatais）这词，是暗指那种诱人跌入罪中的快感。有些抄本用了agapais这词（即爱筳；参新国际译本旁注），犹大书12节亦是采用它。我们从哥林多前书第十一章得知，爱筳在很早期便已经被滥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满眼是淫色」是一句浓缩的词组，表示「经常寻找可与行淫的妇女」。腓力斯解释为「他们不能不带着色迷迷的目光望向女性」。他们更不满足于个人犯罪，还引诱别人，亦即是引人误入歧途（参罗一32）。「咒诅的种类」（直译是「被咒诅的儿女」）是一句希伯来词组（参彼前一14）。他们拒绝接受那唯一能拯救他们脱离咒诅的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巴兰」是假先知的典型例子，他为了个人的利益而带领百姓误入歧途。民数记二十二至二十四章记述了巴兰如何为了巴勒的报酬，而屡次想说出咒诅以色列的预言。结果，他虽然不能用言语来摧毁以色列，却在道德上使以色列人败坏（民三十一16；启二14）。巴兰是假先知的样版，他为了谋取名利而说服百姓相信神的标准是可以降低的。彼得在此详述了犹大书11节所引用的一个例子。他称巴兰的行为是「狂妄」的，因为它完全不合乎常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17节「无水的井」只是虚有其表，完全没有实际的作用。「雾气」可能是指假先知的飘浮不定：他们的教导屡随着风向的转动而改变（参弗四14）。这句词组亦可以表示他们不能信守承诺，为人带来「清凉的雨水」，或是指一些完全不能带来好处，却遮蔽光明的东西。「墨黑的幽暗」这句话，在古时是用来形容地狱的黑暗（参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第18节「矜夸的大话」意味着言过其实。「引诱」与第14节的字词意思相同（可参其注释）。假先知通常会向初信者入手，因为他们「刚才脱离妄行」，还未在信仰上扎根。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第19节这些假师傅免除了人事奉基督和在祂里面成长的责任，使他们感到「自由」（参一3-11）。听从他们的人却忽略了一项事实，就是这种特权其实只等于再次受到罪的辖制（参罗六章和约八31-36）。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他们」可以指假先知，或是误信他们的受害者，也可能指两者。有关「认识」的注释，请参一章2节。「比先前更不好」可能是引用耶稣在马太福音十二章45节和路加福音十一章26节的话，不过，有些人亦认为与路加福音十二章47至48节有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倒不如不晓得为妙」，因为他们若离弃了神在基督里的道路，就再也没有其它得救的途径（参来六4-8，十26-31）。「路」：即「道」，参看本章2节的注释。「义路」强调了跟从基督在道德上所达致的成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第22节第一句谚语来自箴言二十六章11节，而第二句的来源则似乎不属于圣经，而是古代的《亚希加历史》（History of Ahikar）。彼得也可能记起马太福音七章7节的话。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三1-16 提醒信徒紧记主再来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在这封书信的开头，便勉励受书者要在敬虔上成长。他在二章1节岔开了这个主题，因为他十分关注假师傅对信徒构成的伤害，会妨碍信徒的成长。如今，他再次回到有关敬虔生活的主题，提出耶稣的再来能进一步激发信徒追求成长。他首先重申主必定会再来，并说明神延迟主再来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三1-2 呼吁信徒紧记应许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指出这封书信与前一封信是结合为一的，也跟众先知和使徒的教导贯彻一致。综观这两封信的目的，是要激发受书者培养出基督徒的心思意念（诚实的心）。当作者从严词斥责假先知，转而勉励神的群羊──他亲爱的弟兄──时，语气立即变得温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第二封信」可能是指彼得前书，或是彼得后书的上下部分（倘若是分开来写的话；参彼得前书的导论），又或是先前所写，如今已遗失的另一封信。这几节经文所表达的意思，是可以套用在彼得前书的。「激发」与一章13节所采用的是同一个字词。「诚实的心」是与第二章描述的歪念作出对比。这句话带有道德上的含义（「清洁」）和「不被偏见所影响」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彼得亦曾经在一章19至21节和彼得前书一章10至12节强调旧约和使徒的著作是整合为一的。「命令」似乎是指耶稣所交付使徒的一切教训（约十四26）。「主救主」是众先知和使徒背后的最终权威（参弗二20）。有些人认为「使徒」是指「将信息带给你们的人」。这里所强调的，似乎是他们的可靠性多于他们的工作──对比于假师傅，他们「就是那些值得相信，将正统信仰教导你们的人」（参犹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三3-4 提醒信徒不要理会讥诮者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彼得明白到失望的情绪会在群体中迅速扩散，因此，他提醒受书者不要听信那些人错误地论证神现在似乎没有行动，就是将来也不会有任何的行动。犹大书18节指出这句提醒的话是由使徒发出的。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第一要紧的，该知道」跟前面一章21节的「第一要紧的……」是属于相同的词组。好讥诮者再加上他们的「随从私欲」，就使人想到是第二章所指的假师傅。那些随从私欲而活的人，总会对任何试图为崇高目标而活的人加以嘲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列祖」可以指初期的基督徒领袖，如司提反、西庇太的儿子雅各布等，或是第一代较年长，已经在主后30至60年间离世的基督徒。保罗在帖撒罗尼迦前书四章13至18节谈到同一个问题，因此，这并非支持本书信是较后期作品的论据。不过，这里的第5至7节提到洪水，作者所想的很可能是旧约的列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三5-7 不要轻忽此话的理由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事实上，讥诮者在第4节所提出的论点是错误的。他们故意忘记神曾经藉洪水施行审判。这证明了「万物与起初创造的时候仍是一样」，神不会干预自然规律的论调，是完全不能成立的，反之，祂必然有能力再次按照祂的时间，来进行祂早已宣布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第5节「水」是神创造天地时，其中一种最原始的创造元素（创一2）。它的来源仍有赖于神的供应。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第6节「被水淹没」明显是指洪水的淹没（创六至九）。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第7节「现在的天地」是要跟将来的新天新地作出对比（启二十一1）。关于「存留」，请参二章9节。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三8-9 神延迟的原因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既然神会再次介入人类历史的应许是不能否定的，彼得便提出原因，说明神为何要尽量延迟介入：时间对祂来说是无关重要，祂乃是要让人有足够的时间去悔改。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不可忘记」是与第5至6节假先知的故意忘记作出对比。「就主看……」是引自诗篇九十篇4节，指出神是不受时间限制的，因此祂无需匆忙作工（参哈二3）。有些普救论者引用此节经文来作为支持的论据，但它的教导其实正好相反。它指出主再来之后，神的审判便开始，人再没有悔改的机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三10-13 重申主再来的事实和它的后果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在完结整段关于主再来的讨论之前，再次提醒信徒这是千真万确的事实，而且这日子会骤然而至。接着，彼得谈到主再来对我们所认识的这个有形世界带来的结局，以及信徒认识这点之后应该对其生命产生的影响。新天新地既然是义人的归宿，我们在此时此地便应该使自己生活在这种新天新地的境界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像贼」是取自耶稣在马太福音二十四章42至43节的教训。耶稣亦曾提及「天必……废去」（可十三31）。「形质」可以表示构成这世界的元素，或是其它的天体。「其上的物」的字面意思是「工程」，可以指建筑物或其它物质上的成就，或是道德方面的作为；这在乎接受这个动词的哪种解释。中文和合本中的「销化」是其中一个可能的翻译，其它的可能性还有「烧掉」（参新国际译本的旁注）和「消失」，但「变成荒芜」（直译是「显露」）却是最贴近原文的意思。那么，「其上的物」就是人类的作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第11节无论是耶稣（例如路十二35-40）、保罗（罗十三11-14；帖前五3-11）和彼得（彼前一13，四7-11），均以最后的审判作为激励信徒过敬虔生活的动力。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第12节「切切仰望」（参新国际译本的旁注）强调了信徒在神宽容的期间，参与布道工作的重要性（参徒三19-21，十七30-31）。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第13节有关「他的应许」的例子，可参以赛亚书六十五章17至25节和六十六章22至23节。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三14-16 劝勉信徒要有合宜的行为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重新劝吁信徒，在等候主再来和对祂的宽容心存感恩之余，要过圣洁的生活。保罗的书信亦论及这些主题，当作者提到保罗的时候，随即提醒信徒要留意有某些人（很可能是第二章的假师傅），已经将保罗的教导故意曲解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第14节「殷勤」是呼应一章10节的教导。「没有玷污，无可指摘」是跟二章13节的假师傅作出对比（亦参犹24）。「安然」是与神和好的心灵满足。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我们必须时常念及「主的长久忍耐」，因为祂给予时间，让未信者得救，让信徒活出他们的救恩（参腓二12-13）。「就如……写了信给你们」大概是关于主再来的一般教导。然而，它亦可能是强调神延迟主的再来，是出于祂的宽容而并非疏忽。「照着所赐给他的智慧」提醒我们认识保罗的书信乃是出于圣灵所指教的言语（参林前二13，三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他一切的信」未必表示保罗的书信已经一一被搜集，只是道出基督徒群体已开始收集它们。「难明白的」可以表示「含糊」、「隐晦」（新英语译本），或容易令人误解。保罗曾经遭某些人把其书信严重地歪曲为教导基督徒无需遵守律法（罗三8）。由于「无学问、不坚固的人」会强解圣经，基督徒更需要在知识上成长，为他们的基督徒生命奠定稳固的根基（参一3-11）。「别的经书」这句可以用作论证保罗书信是否纳入圣经之内的正反两面论据。彼得的教导（彼前一10-12；彼后一19-21，三2）显出保罗的书信拥有被接纳为经书的条件（保罗是带有使徒的权威和在圣灵的引导下写其书信──参林前二13，四17；林后十三3-10；帖前二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三17-18 总结及归荣耀给神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彼得此刻重复书信开头所提到的重要主题（一3-11），作为全封书信的总结。他劝勉受书者在消极方面要防备那些想带领他们进入错谬的恶人；而在积极方面，则要努力追求属灵上的成长。惟独基督才能成就这一切，因此，我们此刻要归荣耀给祂，正如祂再来时，我们要永远地归荣耀给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你们既然预先知道这事」可以解作在假师傅出现以先，他们就已经听闻此教导（参二章1节，属于将来时态）；另一个较可能的解释，则是早在他们收到此书信之前，彼得已经将此事提醒受书者。在罗马书和哥林多前书的写作期间，早已出现基督徒扬弃道德规范。「坚固」跟彼得前书五章10节所采用的字词同属一个字根（参路二十二32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恩典和知识」均是神的恩赐，帮助信徒在品德和思想上成长。这封书信清楚指出基督徒要在这两方面并驾齐驱地成长。「耶稣基督」能够帮助跟从祂的人成长，因为祂同时是他们的「主」和「救主」。「给他」是指基督，并且毫无偏差地申述了祂的神性。「永远」直译是「末日」，到了那时，基督将要再来宣告永恒的来临。「阿们」可能是后来才加在原文中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约翰一书导论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约翰二书导论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约翰三书大纲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犹大书导论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约翰一书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作品通常被称为「书信」，却没有附上地址，也没有签署。事实上，这部作品的书信特征实在太少，以致有些学者对「书信」这个称谓只采聊备一格的态度。他们看此为讲章而非书信。然而，书中有时会出现一些显示相反理论的段落，让我们有理由相信这的确是一封信（例如二1、6），虽然信中有些地方是异于常规。也许我们可以解释这封信的原意，是写给多个团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传统看法以使徒约翰为作者，而整封信的权威与这个看法吻合。中世纪前的古代文献并没有提出其它作者，也许只有出自使徒权威的人才能发出这样的一封信，而没有在其上签名。作者很明显曾亲身体验和见证耶稣所作的事（最少也是其中一些事）（一1-3；认为「我们」是指「所有基督徒」，或只是一种文学技巧的看法似乎站不住脚）。这封信的风格与思路跟第四卷福音相似，而学者们一致同意两者之间必有某些关连。一般都认为两卷书皆出自一人之手；这样的话，关键便在于那卷福音书的作者是谁。然而，有些释经家相信这些作品中，有一卷的作者是另一卷作者的门徒；有不少人认为有一班属约翰「学派」的基督徒，而其中一人就是这封信的作者。这些释经家相信福音书与书信的风格（例如书信中较少复合词）和神学（例如对耶稣之死的重要性有不同见解）都有不同之处。虽然我们不应尽量淡化这些差异的重要性，但这些差异的程度似乎不足以支持有其它作者的理论。这些差异可以是因为两部作品有不同的目的和不同的体裁。「福音书与书信相似的程度比第三卷福音书与使徒行传的相似程度更甚，而后者是公认出于同一人之手笔。」〔J.R.W.Stott, The Letters of John, TNTC （IVP 1988）, p.28〕。布朗（Raymond E. Brown）虽然认为这两卷书有可能出于不同的作者，但他也同意基于所提出的证据，这卷福音书与这些书信可能是同一位作者在不同时期写的〔The Epistles of John （Doubleday, 1982）, pp.14-30〕。似乎没有任何人可以为支持两卷书是出于不同的作者，提供确凿的论据。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释经家认为「长老约翰」（参约贰1；约1）是福音书或书信（约贰及，或启示录）的作者，有些甚至认为两卷书皆为长老所作。然而，这位神秘人物并不可能是作者，因为没有证据显示在使徒约翰之外，另有一位长老约翰存在。就算真有其人，将他与这封信拉上关系的说服力也不强，比古代传统以使徒约翰为作者的说服力差得太远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那么，既然信中没有说谁是作者，而其它理论又不能提供确实的定论，最合理的说法就是：作者是使徒约翰。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能赖以确定这封书信写作日期的数据很少。它与约翰福音的关系没有定论，因为学者们对于它是成书于福音书之前抑或之后的问题，抱有不同的意见。无论如何，福音书的成书日期也不能确定。很多人认为于第一世纪末约翰一书，但罗伯逊（J.A.T. Robinson）却争论说是主后60至65年〔Redating the New Testament （SCM, 1976）〕。这可能是对的，但我们无法确定。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参「书信的研读」。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我们可以从信中清楚知道这封书信的读者正受着一种否定道成肉身的假教训之冲击。证据显示，持守这种错误思想的人曾是教会里的人，如今却离开了，因为约翰说他们「从我们中间出去」（二19，四1）。在第二世纪曾出现一种现今称为诺斯底主义（Gnosticisim）的思想体系；这个体系同时采用基督教与外邦宗教的思想。他们强调知识（希腊文gnōsis），只有接受那种神秘的知识才能得救。这套思想包括从这个被物质牢笼的身体解脱出来，向上高升，直达到神那里。学者对早期的诺斯底主义的形式颇有争论。诺斯底主义的出现很可能比这封书信晚得多，但它不是在一日间从无到有的。成熟的诺斯底体系有很多教导，在第一世纪仍然流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反对的就是这样的一些思想体系，其中包括物质本身是邪恶的。神既是美善的，便不能与任何被认为是邪恶的事物有关。因此，神绝不可能道成肉身，成为耶稣基督。有些人相信基督只是「似乎」是活在肉体中〔他们被称为「幻影说者」（Docetists）─-出自希腊文dokein「似乎」之意〕。不过，若说约翰面对的是幻影说者，那很可能言过其实，因为在这封书信中没有提及过像幻象身体之类的事。约翰反对的似乎是这种后来才发展成为幻影说（Docetism）的雏形。当时的人否定有道成肉身，而约翰的反应十分强烈。这种思想的后果就是摧毁基督教的核心，因为如果基督没有真正成为人，没有真正为我们死，那么，祂就没有为我们的罪作挽回祭。因此，约翰强调道成肉身的真实性。他也强调正直生活的重要性。当时似乎有些异端信徒强调知识的重要性，便认为品行是无关重要的。约翰却清楚指出品行是十分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我们以为这只是一封反驳异端的信，我们便错了。正如约翰自己告诉我们，这封书信有一个十分积极的目的。他说：「使你们与我们相交……使我们的喜乐充足」（一3-4）。后来当他说：「我将这些话写给你们信奉神儿子之名的人，要你们知道自己有永生」（五13）时，他的目的便更具体了。我们可以将这个目的与福音书的目的比较：「但记这些事，要叫你们信耶稣是基督，是神的儿子，并且叫你们信了他，就可以因他的名得生命」（约二十31）。鉴于福音书具有传福音的目的，而书信却是要带给信徒信福音的确据，并要他们对信仰的意义有准确的了解。「福音书里有神迹，以激发人的信心（约二十30-31），而书信里却有考验，以审定信心。」〔J.R.W. Stott, The Letters of John, TNTC （IVP, 1988）, p.26〕。约翰写这封书信，为要让读者知道作基督徒的真义后，不再忧虑。「在约翰一书中，约翰定下了3个真正认识神又能与神真正相交的标记……这些标记是：第一，行义的生活；第二，弟兄姊妹彼此相爱；第三，相信耶稣是道成肉身。」（Search the Scriptures, 1967, p.289） 这3个主题经常重复出现。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书信最伟大的两个观念是：神是光（一5）及神是爱（四8、16）。神是光照祂儿女的思想，是温暖祂儿女心头的能源。儿女的生命因此活出了最高的标准；这封书信不断强调这一点（例如二1-6，三3、6、9，五1-3）。不过，这信不但没有严厉的训斥；作者反而用慈父细腻的爱，去关怀读者：「小子们」、「亲爱的」、「小子们哪，不要被人诱惑」、「小子们哪，你们要自守，远避偶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本书将信徒得救的确据和盼望表明出来。我们能够对将来的盼望有把握，是因为这生命的能力运行在我们当中。这生命的表现，就是从一个爱神的心，发挥出义和爱，我们也可以因此确实地知道自己是神的女儿。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约翰一书大纲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一5至二6 与神相交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二7-17 新命令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二18-27 基督徒与敌基督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二28至三10 神的儿女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三11-18 彼此相爱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三19-24 坦然无惧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 真理的灵和谬妄的灵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四7-21 神是爱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五1-5 信心的胜利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五6-12 为子作见证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五13-21 知道有永生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一1-4 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这几节非常浓缩及复杂的希腊文，便成为整卷书的引言。约翰将他要在信中引伸发挥的一些思想观念，在此勾划出来。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第1节在卷首被翻译为"That which"（译按：中文和合本圣经没有直接翻译这个字词）的希腊文是中性的。因此，它似乎是指福音信息而不是指一个人。但约翰跟着说听见、看见和甚至摸过，这样我们就必须联想到耶稣。这个情况与「生命之道」一样。虽然这个字词可以指福音信息，但我们必须记着耶稣也被称为「道」和「生命」（约一1，十四6）；福音书说「生命在他里头，这生命就是人的光」（约一4）。那么，这个不寻常的开场白叫我们同时想到福音和那位集福音焦点的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从起初」显示福音不是一种补救方法，而是一直都在神的计划中。约翰继续谈到福音的真实性，也就是他要说的重点所在。福音关注的不是一些好像希腊神话中的神秘影像，乃是一个真实的历史人物。有人「听见」和「看见」和「摸过」祂（参路二十四39；约二十20、24-27）。这书信逐步加强耶稣的真实性。约翰说的不是异象，乃是实存的身体。所以，他是指着那「我们所听见，所看见，亲眼看过，亲手摸过的」说的。这封信经常用「我们」一词（根据Brown, Epistles of John, p.158指出，在105节经文中有51节具有这词）。主语由「我们」变为「我们的手」，可能只是一种写作风格，但也可能是为了强调身体的接触；即是「我们的手」曾经做过的事。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约翰习惯用最简单的方法──重复──来强调一个思想。他在第2节开始时稍为离题，用上了第1节最后一个字词──「生命」──并在3句句子里重复用上3次。约翰写的是「生命」，但不是我们一般的所谓生命。他有兴趣的是那「已经显现出来」的生命；他明显是在指那自称为「生命」（约十四6）的耶稣的降临。而且，那生命不但已经显现出来，作者甚至还说「是我们所看见」的。他已经说过他们看过（而且在第3节又再说一遍；他喜欢反复灌输一个思想）；此外，他和那些与他一起看见的人要「作见证」，还要「传开去」。他已经说过这是「从起初原有的」，现在又用另一种方式──「那永远的生命」──来说明同一个思想。跟着，他又再用重复的方法说「生命已经显现出来」。约翰福音称耶稣为「生命」（约十四6），这里也同样说有人为耶稣作见证及将祂传给别人。「与父同在」这个表达方式也有助我们下结论，因为它的结构与约翰福音一章1节中的「道」的结构相同。当然，「父」是基督教对神的独特称谓。在这书信里共出现过12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约翰又再次提到「我们所看见，所听见的」。我们不应忽视他强调自己是见证人，也不应忽视这与「传给你们」有关的事实。如果我们以为这个「我们」是指「我们这群基督徒」的话，便不可能对这一句话有很合理的解释。它的意思一定是指那些确曾亲眼见过耶稣着的信徒。这些信徒要将他们所见过的事「传给」教会其它的人。约翰跟着说出自己的目的：「使你们与我们相交」；然后，他又立即提到「我们乃是与父并他儿子耶稣基督相交的」。「相交」（希腊文：koinōnia）的基本意思是共同拥有一些东西，即：伙伴或分享；很多时用在商业事务方面（参路五10）。基督徒相交的意思是藉圣灵在基督里分享共同的生命。它将信徒联合起来，但最重要是它将他们与神联合。我们不应忽略相交是不断进行的事实。使徒与基督相交，亦即是与神相交。然后，他们领人信主，因而又将他们带入同一个相交生活中（这个过程一直维持至今）。这种相交是「与父并他儿子耶稣基督相交」；因此，这书信很早便将「耶稣基督」与「父」紧紧连在一起。约翰要强调的其中一点就是基督的崇高地位，而他在一开始便开宗明义地把这一点带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这里同时强调「我们」和「写」。这是一个极明确又必须遵守的信息，也是由那些有绝对权威的人写的。有些抄本是用「你们的」喜乐，但「我们的喜乐」才是对的。只有当约翰带领自己的朋友进入他刚才所说的相交生活里，他的喜乐才会满足；同时，他们的喜乐当然也会满足。「你们的喜乐」和「我们的喜乐」是相得益彰的。对双方来说，只有与神相交才会带来真正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一5至二6 与神相交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约翰清楚表示他的目的是带领他的读者与神相交，也与其它信徒相交。他跟着从神的本质归纳出相交的实况。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一5 神就是光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信息」显出下文是很重要的；事实上，它将基督教的信息归纳起来。那信息是衍生出来的（「我们从他所听见」），不是使徒或其它人的创见。「他」的意思令我们产生疑问，而这问题会在这书信中重复出现（和合本译作「从主所听见」）。我们无明显的先例可援。第3节提及父，又提及儿子，所以两者都有可能是这个「他」。也许指儿子的可能性较大一点，但也仅此而已；而父与儿子当然也有紧密的关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就是光」这几个字概括了这信息的内容（参约八12，九5）。「神就是光」紧连着（与第四卷福音书中经常用这种方法，将正反两面的东西连起来的手法相似）「在他毫无黑暗」（参诗二十七1；约一4-9）。福音书中经常提到「光」，但福音书却倾向以光喻子，而不像这里的以光喻父。这个比喻在约翰一书中出现了6次（一5、7两次；二8、9、10）。说神是光，是要人注意神的正直与公义。光是显明公义的自然象征，就如用黑暗来比喻罪的漆黑无光一样。这里用了加强语气的双重否定来形容「黑暗」：在祂毫无黑暗；祂全部是「光」。这里可能也包含了我们的生命要为神发光的意思。没有东西可以向祂隐藏（参诗九十8）。神既是光，祂的百姓便必须「在光明中行」（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一6-7 第一个错谬：自以为与神相交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喜欢用假设来带出他的重点、这里一连串的分句都是用「若」作为开始（6-10节，二1又再用）。他讨论了3个相交的障碍，第一个主要论及我们自以为与神有相交。约翰已经表明他的目的是叫读者可以享受这种相交生活（3节）。现在他清楚说明单凭说话不能使人与神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若有人说自己是与神相交，但却行（仍在……行）「在黑暗里」，那么，神既然是光，这人就是「说谎」（参二21-22）。单凭一种舒泰的宗教感觉是不够的。我们必须用神给我们的启示去测试这种感觉。约翰所斥责的错谬，就是那些拒绝接受神藉先知、使徒和其它人启示的光，宁愿我行我素地选择黑暗的人。他用一个否定的语句来带出正面的意思：「我们不行真理」〔新国际译本取其意译作「没有活出真理」〕。这个不寻常的表达方式在约翰福音三章21节中也有出现（在昆兰古卷中也有）。真理除了是透过言语表达之外，更可以借着行动。神启示的真理必须在祂仆人的生命中活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7节这里有一个相反的假设，就是我们真正「在光明中行」。「行」是比喻到整个生活方式。它显出基督徒就算不是突飞猛进，也要稳定前进。「在光明中行」就是每日过正直的生活。这里作者用了极重的语气来强调这一点：「如同神在光明中」（参太五48）。单注目于一些虽然好，却只是属于人的标准，作为生活的准则，是不够的。基督徒是神的仆人，因此，他的标准就是神的标准。基督徒要活得像神。作者指出「在黑暗中行」的人不能与神相交（6节）后，我们以为他想到那些在光明中行的人，真正能享受与神相交的生活；可是，我们反而看到这些人能「彼此相交」。当然，他们也与神相交（参3节），但约翰的表达方式带出了一个真理，就是信徒享受彼此的相交生活是极之珍贵的。在这一点上，约翰还说：「他儿子耶稣的血也洗净我们一切的罪」（或「每一项罪」，希腊原文可以有这两种意思）。「罪」这个字在这封短信中出现了17次（在约翰福音也出现了17次；在新约中出现的次数比这更多的，只有罗马书和希伯来书）。「耶稣」这个人名与「他儿子」这名衔连在一起，带出了救主的独特身分；我们都不应忽视名字和衔头的重要性。「洗净」属于进行时态；它表达出每日不断洗净，而不是一次过洁净。约翰不是说信徒可达致完美无罪（参9-10节），但当他们「在光明中行」（即：在生活中亲近神）时，他们的罪便得以洗净。就算最伟大的圣人也需要被神洁净。这种洁净来自耶稣受死的代赎能力；「血」并非如某些人所称，表示从肉体而来的生命，却是指在死亡中获得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一8-9 第二个错谬：自以为无罪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约翰直截了当地道出第二个错谬：「我们若说自己无罪」。这是一个不寻常的表达方式（在约九41，十五22、24，十九11中也有出现；新国际译本则属于意译）。「有罪」不单是说「犯了罪」，它是指衡量内心的原则，因为罪行只是反映内心的外在行为。罪是长存的。罪攀附着罪人。作者用后来的否定来强调这句肯定的说话：「真理不在我们心里了」（就如前一句和后一句一样）。当我们说我们无罪，「便是自欺」（我们肯定骗不到其它人！），「真理不在我们心里了」。作者以一种动态的眼光去看真理；它可以住在那些爱真理的人里面。但我们若说自己无罪这等虚假的说话，真理就没有可能住在我们里面了。现代的谬误声称罪是一种疾病或软弱，是来自遗传或环境、需要，或其它类似的原因；人将罪看为他们的命运，不是他们的错失。这等人便是自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反之，我们可以「认自己的罪」。这里的「罪」字采用复数是很重要的：我们承认具体的罪，不单是认自己有罪；而因为神是「信实和公义的」（参申三十二4；弥七18-20；罗三25），祂必然「赦免」。我们可以完全信靠祂。这里虽然没有提到神用甚么方法「洗净我们一切的不义」，但第7节仍在读者的脑海中：是耶稣的血洗净我们，除此之外，再没有任何方法可以除去我们的罪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一10 第三个错谬：自以为没有犯过罪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下一个假设是「我们没有犯过罪」。神与人的一切交往，都是以人乃需要拯救的罪人作为基础（参罗三23）。否认我们犯过罪，就是「以神为说谎的」。用反面的方式表达出来，就是「他的道不在我们心里」。圣经中有很多地方都为「道」加上了动态特性。道成就神的计划（参赛五十五11）。那些否认自己是罪人的，便是以神为说谎的。这样，他们便显明神那有效的道不在他们心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 罪的挽回祭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约翰一书经常称收信人为「孩子们」；这里他还用上了一个昵称：「我小子们」（希腊原文为teknia；这个字词在约翰一书中出现过七次；在其它新约书卷中可能出现过一至两次）。他说：「要叫你们不犯罪」。约翰在上文告诉他们，他和那些与他一起的人宣讲这个信息，是为了使他的读者可以与他们相交（一3），而且他写这信，是要使他的喜乐充足（一4）。这第三句话与其它有关罪妨碍相交和破坏喜乐相吻合。罪与真正的基督徒是互不兼容的（参三6、9，五18）。然而，虽然基督徒不是活在罪中，但他们有生一日也不可能变成完全无罪（一8）。我们越接近神，良心便变得越敏感，也越知道自己是罪人。这样便会出现一个矛盾的后果，就是我们现在知道我们活在这种罪的境况中，是不配接近我们这位伟大而圣洁的神。我们需要帮助；而约翰向我们保证，我们一定可以得到所需的帮助。当我们犯罪时，「在父那里我们有一位中保」（希腊原文为paraklētos）。这个字词是有法律含义的；它通常指到被告的代表，他将是他在法庭上的朋友。「这个比喻是在王的法庭上，那哀求者需要一位地位比他更高的人──就是王肯听他说话的人──代他求情」〔J.L. Houlder, A Commentary on the Johannine Epistles （Black, 1973）, p.64〕。作者用这个字词表明罪人没有可能胜诉；他们对神做了错事，需要有人解救。他们的拯救者是「那义者耶稣基督」。我们可能会盼望「那怜悯人者」或类似的人出现，但神只以公义的赦免方法，这亦是新约一致的教训。赦免并不是要逃避道德律法，反而是要确立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基督也是「为我们罪作了挽回祭」。大多数的现代译本选用了除去罪或刑罚的字眼，使这里的意思有点模糊不清；其实这个字（希腊原文为hilasmos）是指除去愤怒（参新国际译本旁注）。所有的罪都会引起神的愤怒（参罗一18），而赦免并不等于忽视这一点。消除怒气，不是基督拯救工作的全部，但也是当中真实和重要的部分，是大多数现代神学所忽略的真理。同时，基督的恩泽广大挽回祭是；祂的「为普天下人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对挽回祭观念持异议的人，往往指出这种做法会使耶稣与天父对立。当然，情况不是这样的。父与子在成就救恩的事上，都与其它一切行动一致。所有的罪恶都会惹动神的怒气，如果罪人要得赦免，就必须先做一些事情。神赦免的其中一方面，与祂对罪所发的怒气有关（诗七十八38）；而基督代赎工作的其中一方面，亦与神对罪恶所发的怒气有关。父与子都看罪为十分严重的事，而耶稣的代赎工作正是遵行父的旨意（参来十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二3-6 顺服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现在我们可以通过一个测试来看看我们纵然失败，是否仍能与神保持正常的关系；这个测试就是我们是否「遵守他的诫命」（4节，三22、24，五3，参五2）。若我们真正「认识」神，就会对我们的日常生活产生极大的影响。知识在这封信中是一个重要的主题；「认识」这个动词（希腊原文为ginōskō）出现了25次（而另一个也是指「认识」的字oida，则有15次）。神的知识并非一些神秘的异象或理性的见解；当我们「遵守他的诫命」，这种知识便会彰显出来。顺服本身很平凡，但它却是所有真正基督徒事奉的基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 约翰直截了当的说：任何人自称有这种知识，却「不遵守他的诫命」，「是说谎话的」。他更强调说：「真理也不在他心里」。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相比之下，「凡遵守主道的」人，「神的爱在他里面实在是完全的」。这不是说基督教是一种教条主义；乃是说，神在基督──祂的道──里启示了自己（一1；约一1）；而基督的降临就是向我们的整个生活方式发出挑战。祂挑战我们放弃一切自我的追寻，以及背起我们的十字架，除此之外，别无可行了。我们以为约翰会说顺服的人在他里面有神的真理这一类说话，但我们却看到「神的爱」在他里面，不单在他里面，还「实在成为完全」（修订英语译本）。「爱」（希腊原文为agapē）在这书信中不断强调，它一共出现了18次，比任何其它新约书卷的次数为多（其次是哥林多前书，共4次）。对这样短的一卷书来说，实在是意味深长的。我们主要从基督那种神圣的自我牺性中看到爱（四10），但这字词也可代表人对神所作之事的回应；也许，这里两种思想都并存。在顺服中可以看到爱，因为爱乐于行神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在这节经文的结尾引出一个新的观念：知道「我们是在他里面」（在神里？在基督里？约翰大概在这一点上没有将两者清楚界分）。他说到与祂相交（一3），在光明中行（一7）及认识祂（二3），但我们不应视这些为截然不同和互不关连的思想。若我们在「他里面」，我们便可以享受与祂相交，我们认识祂，并在光明中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第6节若我们「照耶稣所行的去行」，我们便可确信这些都是真的。希腊原文的意思是「他所行的」，但新国际译本译作「耶稣所行的」大概也是对的。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二7-17 新命令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二7-11 爱与恨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亲爱的弟兄」（希腊原文为agapētoi，「亲爱的」）这个表达方式在这封信中出现了6次，与作者强调的爱互相协调。作者没有说明这条命令是甚么，但毫无疑问，他是指爱人的命令（参四21；约十五12）。这命令并不是新的，而是「你们所听见的道」。这是基督徒生活的基础，因此从起初便要教导。不过，它总是历久常新的，所以也是「一条新命令」（参约十三34）。对基督为他们而死的那些人来说，这条旧命令有一种新的逼切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基督首先完成了这条命令（「在主是真的」）；祂又把同样的爱放在祂的门徒心里（「在你们也是真的」）。因此，我们对待别人的态度，可以显示出我们是在「渐渐过去」的「黑暗」中，还是在「已经照耀」的「真光」中。在爱中生活，就是在光明中行，以稳定的步伐前行，因为爱驱除心中一切可能叫我们跌倒的事物。爱与光是并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第9-11节若有人「恨他的弟兄」，他就是入了歧途（无论他怎么说），一条只能通往毁灭之途，因为恨怨会蒙蔽双眼。作者重复提到「黑暗」是很重要的。我们绝不能忽略了怨恨与黑暗的关系。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二12-14 信心的家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里有两段顺序而分别向3类对象提出的教导，就是「小子」、「父老」，和「少年人」。对于我们应怎样理解这些措辞，以及为甚么会从现在时态「我写」，变为过去时态「我曾写」（在希腊原文的13下、14节）。很多人都已经就这两个问题发挥了很高的创意和想象。我们可以争论说父老（老资格的信徒）有知识，少年人则有活力。然而，所有信徒都应具备这一切素质，我们最好看这种分类为一种写作手法，以示强调之意。「所有基督徒都是（藉恩典，不是凭本质）无知及倚靠天父的孩子，少年人靠活力，父老凭经验。」〔C.H. Dodd, The Johannine Epistles （Hodder, 1946）, pp.38-39〕。约翰的读者得着罪的赦免，对神的认识，有神的道在他们心里，并战胜那恶者。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二15-17 爱世界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约翰为要强调「世界」，这一节就用了这个字词3次，又在以后两节中再用了3次。这是一个很重要的观念（他在这封信中共享了这个字词23次）。他说：「不要爱世界」；有些人便认为这里与「神爱世人」（约三16）有冲突。不过，那节圣经说的是神爱世上所有的人，而这里所指的是将心思意念放在俗世的事上。约翰提出了两点：第一，这种爱世界的心与爱父的心互不相容（参雅四4）；第二，无论如何，这个世界和其中的事物都是短暂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肉体的情欲」是指到满足我们肉体的欲念。「眼目的情欲」是强烈渴望所看见的东西、事物的外在形态；也就是追求表面的情欲。「今生的骄傲」就是自夸自己所拥有的东西和所做的事情，这是一种空洞、骄傲的属世思想（将这3种东西与导致夏娃违背神的3样东西作一比较；创三6）。这些都不是出于神的（「不是从父来的」）。它们都是「从世界来的」，就是那作为临时舞台，正步向毁灭的世界。「凡世界上的事」，指所有一切：邪恶充满了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第17节相反地，「惟独遵行神旨意的，是永远长存」。顺服是永生一个重要部分。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二18-27 基督徒与敌基督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二18-19 众多敌基督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时间」一词前面并没有冠词。约翰是说：「如今是末时」；他的意思大概是「如今就是最后的时间」。人类历史不断向前推进，逐渐展示出历史的形势，直到一个危机产生，一个世代完结，一个新世代开始，我们便说：「今时不同往日」。约翰肯定如此的一个末时已经到了。他不单看到那「敌基督的出来」，乃是看到有「好些敌基督」。早期教会明显等待着一个大能的邪恶代表人物──「敌基督」──在末时出现（参「不法之人」，帖后二3）。约翰用了这个字词4次（在约贰中用了一次），但他对那将出来的邪恶人物不感兴趣。他只是关心他的读者；向他们强调敌基督的心态已经散布。今天的情况也是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这些敌基督曾是教会里的人。他们曾属于这肉眼能见的组织。但约翰立刻便说明他们不是真「属我们的」。他们只是虚有其表的会友。这里显然是暗示了「眼不能见的教会」的教义，虽然这个专有名词要在很多个世纪后才出现。二20-21 「认识真理」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你们从那圣者受了恩膏」即是你们都接受了神所赐的圣灵。「那圣者」是一个不寻常的表达方式，但毫无疑问是指到圣灵。这样的结果是：「你们都有知识」（新修订标准译本）。圣灵光照的意思表明基督徒中没有特别有见识、别人都得倚靠他们的精英分子。每一位信徒都具备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当约翰进而谈到他所反对的异端的核心教导时，他心中早已清楚这个真理。虽然我们不知道这些假师傅的具体教导，但他们肯定是否定道成肉身的真实性。早期教会有些假师傅相信神圣的基督在耶稣受洗时降在耶稣这个人的身上，但在上十字架前便离开了他。也许攻击约翰的并非一定是持有这信念的人，但相信与这种思想相类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二22-23 说谎话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他们否认「耶稣是基督」，这是一个根本性的问题。在这一点上走错路的人，在任何方面都不可信；这个人就是「那敌基督」──「他不认父与子」。由于我们在拿撒勒人耶稣身上找到非常有力的证据，证明祂拥有密不可分的神性和人性，以致凡不接受这思想的人，就根本是离经叛道，是犯了说谎的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若对「子」没有正确的观念，我们便不能对神有正确的认识。若耶稣不是那独一神的儿子、与父同在的那一位，那么，我们在祂的一生和死亡中看到的就不是神的爱，而是看到一个好人的爱。只有当我们接受基督；我们才能成为神的儿女（约一12）。因此，我们若拒绝祂，我们就不属神家的一分子。那么我们便没有资格叫神作我们的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二24-27 「住在主里面」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第24节「你们……从起初所听见的」将我们带回简单的福音信息。若约翰的读者让它「常存」（这个希腊动词在这封信中出现了24次）在他们心里，那么，他们「就必住在子里面，也必住在父里面」。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第25节这样的话，神「永生」的应许便可实现。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第26节假师傅所说的话会导致初信者离开真理。这就是约翰写这封信的原因；他不会让假师傅摧毁初信者的生命。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第27节约翰已说过「受膏」（the anointing）（20节）。信徒因着圣灵在他们心里的光照，便有了那至为重要的知识，也知道他们常在主里面。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二28至三10 神的儿女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二28-29 坦然无惧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用「小子们」（希腊原文为teknia）来唤起家庭关系的意识，并鼓励读者要有合宜的行事为人，与基督第二次降临时相称，以显示他们是「他所生的」。信徒不单是一些努力活得好的人。他们已完全更新，整个人重生了。习惯行善，是显明神在他们身上之作为的明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三1-3 我们将来会如何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约翰深深被这一切的奇妙作为所吸引。「你看！」（新国际译本意译为「何等伟大！」）他说：「父赐给我们是何等的慈爱，使我们得称为神的儿女！」我们不单有这名衔，约翰继续说：「我们也真是他的儿女！」他不让我们有丝毫的怀疑，要我们知道神的呼召是有效的，我们的确分如其名。这里产生一个后果：「世人不认识我们」。世界与基督徒的不协调，在约翰的著作中一再出现（例如约十五18至十六4）。世界不认识基督的门徒并不希奇，因为「它未曾认识他」。从文法上来看，「他」应是指父，但约翰明显是指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约翰虽认定我们现在已有儿子的名分，但他清楚知道将来会有最好的为我们预备。「主若显现，我们必要像他，因为必得见他的真体」。从文法上来看，这两个「他」应是指神，但一般都认为是指看见的基督。我们不应在这一点上大做文章，然而，看到儿子的人也会看到父（约十二45，十四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看见神就是被神更新。「凡向他有这指望的，就洁净自己」。在约翰的书信中，「指望」这个字词只在这里出现过；这封信的着眼点是信徒当下的情况，而不是将来的盼望。但这段经文显示约翰也知道盼望的重要性。他形容盼望是「在祂身上」而不是「在祂里面」，信徒的盼望有稳固的基础。同样，我们也无法确定这个「他」是指神抑或基督，不过，也许约翰在这里也没有将两者清楚划分。两者在这件事上是合一的。约翰肯定信徒的盼望有牢固的根基，而这一点对基督徒的生活有重大影响。认识神不会带来属灵的自满，却要我们洁净自己的生命。只有清心的人才得见神的面（太五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三4 必须行为正直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些假师傅似乎相信知识是最重要的，行为只属次要。但约翰坚持罪是与神的关系出了问题的证据。他说：「违背律法就是罪」。希腊原文的结构暗示这两个词是可以互换的。这里所说的律法当然是神的律法，而罪的本质就是违背神的律法。它是指坚持己意，对抗神所启示的道路；宁取自私自利，不要事奉神。这里不大可能是指旧约中律法，因为他从来没有提过这个律法，而且他似乎是写给外邦人的，这种关联也很难为外邦人所察觉。约翰指的乃是违反神的道德律法。罪使人与神为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三5-7 基督与罪不能共存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第5节「基督来是要除掉人的罪」。祂绝对厌恶罪恶，而「在他并没有罪」。</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一点对基督徒的影响是：「凡住在他里面的，就不犯罪」。我们绝不能淡化这个声明的重要性。基督徒与罪绝不往来，而且不能在这方面自满，就算是间中犯罪也不可。但我们也应注意希腊文的现在时态通常都有继续不断的意思，而这里就似乎是有这种含义：「凡犯罪的，就未曾看见他，也未曾认识他」。约翰关注的不是个别的犯罪行为，乃是惯性犯罪的态度。我们的生活反映出我们生命的源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若非这样，就是被人蒙骗。这里所关注的，并非思想正确、知识广博，或认为身体并不重要，只要有清洁的灵魂，身体无论做些甚么也不打紧等问题。约翰坚决扫除这些似是而非的理论。「行义的才是义人」；而且以基督为标准：「正如主是义的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三8-10 魔鬼的儿女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反过来说，「犯罪的是属魔鬼」。「犯」和「从起初就犯」同样是惯性行为。约翰所说的是关于生命的惯性倾向。他跟着说「基督显现出来，为要除灭魔鬼的作为」。「除灭」一词没有具体说明；它只告诉我们耶稣来是要将魔鬼赶走，但没有说明祂会如何实行。但很明显，信徒绝不可行魔鬼所作的事。耶稣的门徒必须与除灭魔鬼之主站在同一阵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从神生的」是指到神的作为。信徒的生命有超自然的部分。他们完全是靠着神的大能而得着重生。同样，我们必须让这句的现在时态发挥最大的力量：「凡从神生的，就不（继续）犯罪」。事实上，「他不能（继续）犯罪」。约翰已经推翻了「完美无罪」的教义（一8-10），我们也绝不能将这节经文作错误的理解，以致以为它们与前文产生冲突。我们必须看到罪与基督徒是水火不容的。「约翰所要争辩的，是罪与基督徒的生命互不兼容，而并非基督徒的生命不会出现罪。」〔J.R.W. Stott, The Letters of John, TNTC （IVP, 1988）, p.131；另参他的附注，pp.134-140〕基督徒若犯罪，那将与他的本质完全不符。约翰在这里提出了信徒不可能犯罪的理由：「因神的种存在他心里」。将这个比喻如此引伸是很不寻常的（在这书信里，「种」只在这里出现过一次，但这个字根的动词被译为「生」，却出现过10次）。它强调神的大能在信徒心里作工的事实。「存在」显示这不是间中才出现的事；乃是神不断赐给祂百姓的恩典。我们也可以说「神的种」是指「神的儿女」，而「在他里面」是「在神里面」之意〔例如：莫法德（Moffatt）就是如此解释〕，但这种看法的可能性较低，而马素（Marshall）、司徒德 （Stott） 及其它学者均反对此说。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第10节约翰以「神的儿女」与「魔鬼的儿女」作对比，来结束这一段落；而测试的方法就是看看我们是否行义和爱弟兄。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三11-18 彼此相爱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三11-15 爱的反面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第11节约翰再次坚持爱是首要的诫命（「从起初」）。这是基督教的核心。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请看没有爱的后果如何：「该隐：他是属那恶者，杀了他的兄弟」；这就是他拒绝去爱的结果（参太五21-22）。该隐为甚么杀了他的兄弟呢？这个问题所提供的答案，对堕落的人性作出深入尖锐的批判。埃布尔没有得罪该隐，只是他的「善行」与该隐的「恶行」形成强烈的对比（这是「义」这个字在这封信中出现的最后一次，以后就充满了「爱」字）。作恶的人不喜欢高尚的事，因为它会成为他们的控诉，他们便要钉死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因此，约翰继续说：「弟兄们，世人若恨你们，不要以为希奇」。基督徒通常都很难明白这一点。当他们以最高尚的动机，以他们心中对他人的爱，不求自己的益处地将福音这个无价之宝送上时，世人却并不以感谢的心去接受。世人都恨信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爱与恨继续对比；生命与爱是一体的。约翰说：「我们晓得」。所有基督徒都有知识，是很重要的，而约翰也多次表明。「我们已经出死入生了」（参约五24）这句说话很生动，同时却很不寻常。不信的人生活在一种只能被称为「死」的情况中。信徒却不是这样。信徒已经完全离开了死亡，生活在真正的生命中。「我们爱弟兄」是一个试验，让我们知道这已经实现了。约翰一而再地回到这思想上。他在这里用相应的否定来强调这一点：「没有爱心的，仍住在（这动词表示进行时态）死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作者借着对恨作出一个措辞强硬的声明，来说明这一点：「凡恨他弟兄的，就是杀人的」。耶稣说充满淫念的目光就是奸淫，恼怒的言语就相等于犯了「不可杀人」的诫命（太五21-22）。约翰跟随耶稣的教导，深入我们行为的根源。恨就是谋杀的精义，而「凡杀人的，没有永生存在他里面」（「取人性命，就是放弃自己的生命。」〔J.R.W. Stott, The Letters of John, TNTC （IVP, 1988）, p.146〕这不是说杀人者不能借着悔改来寻求赦免；它的意思是一个人不会同时又想杀人，又拥有永生。两者是不能并存的。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三16-18 爱的实践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我们「知道何为爱」（专指基督徒的爱），只因为我们看到在加略山上发生的事；在那里，耶稣（约翰其实是写「那位」，但新国际译本正确地译为「耶稣」）「为我们舍命」。既然让基督徒认识爱的耶稣，是这样为我们受死，我们「也当为弟兄舍命」。神要求基督徒的就是这种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神绝少真正要求我们舍命（就算在第一世纪，大多数的基督徒也不需要为他们的信仰而死）。但爱有多种表达方式，在我们的日常生活中就经常需要有爱。被译为「世上财物」（希腊原文为bion；只有在这里及二16中出现过）的这个字词，一般很少解作这个意思；它通常是指到「生命」。不过这里的意思却很明显。「看见」（希腊原文为theōre）的意思不单是指随意一瞥。这个人留意他的弟兄已有一段很长的时间，足以清楚知道他的情况，但他「却塞住怜恤的心」（照字面直译是「关上他的肠」）。希腊文相信身体这部分是人的感情所在。作者用上这个字眼显示这个人已动了感情。对希腊人来说，这个字一般是指那人发怒（虽然有时也可以指其它情绪）。然而，对基督徒来说，这个表达方式显示这人动了怜悯的心。若有人没有怜恤的心，这就表示「爱神的心（也可以是神爱我们的心）不在他里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第18节这里又再出现「小子们」的上款，因为约翰鼓励他们真正相爱。爱并不是单凭说话那么简单。「行为和诚实」比「言语和舌头」重要得多。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三19-24 坦然无惧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约翰再次肯定敏感的良知。信徒在神面前无需颤栗忧虑，应坦然无惧。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另一个测试是：我们知道「我们是属真理的」（直译是「我们是真理的」）；在这书信里，这种表达方式只有在这里是用来形容人（虽然在二21用以形容说话）。它表示完全和绝对诚实，直指福音的真理。当我们知道自己是属真理的，就等于获得了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若「我们的心责备我们」，这不是最重大的事。神的责备或肯定才是重要的，而「他知道一切」。祂知道我们的动机和那些我们不敢居功的爱的行动（参太二十五37-40）。祂知道我们是属祂的；这才是重要的。我们自己的疑虑并不重要（另一个可能性较低的解释是神──那审判官──知道我们一切的错误，将来祂便会惩罚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第21节神的应许是如此实在，不容我们置疑。我们可以倚靠神并在祂面前「坦然无惧」。我们既是属祂的，便一无所惧。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节骤眼看来，祷告蒙应允似乎与我们的心不责备我们无关。但「信心」却是两者所共同需要的，而祷告蒙应允，无可避免地会增强我们的信心。「遵守」和「行」都是进行时态。祷告的力量并非来自间中的正确行为，乃是来自惯性顺服的生命。此外，信徒要「行他所喜悦的事」。这已超越了遵守诫命。正如登山宝训中提到的诫命的精神一样，死守律法是不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神的命令」是用信和爱来界定的。这里用单数，可能是要指出「我们需要做一件事」，而不是要遵守一连串的繁琐要求。此外，信和爱都已包括在这命令里；它们是一体的。「信他儿子耶稣基督的名」，而「名」就是代表整个人；这就是信耶稣的身分和祂一切的作为。命令的第二个部分是「彼此相爱」。爱和信徒彼此关顾是这书信的两大主题。「他所赐给我们的命令」是强调「他的命令」，以及祂对我们的生活并非漠不关心。「相信」是过去时态，指向信心的决定性行动；既然「爱」是现在时态，就显示出它是一种继续不断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第23节用单数；第24节「神的命令」又回复用复数。遵守神所命令的，「就住在神里面，神也住在他里面」。这个「住在彼此里面的」是这书信的另一个主题特色。我们怎样知道这件事已经发生呢？「因他所赐给我们的圣灵」。圣灵是神所赐的（不是努力争取得来的），而圣灵是给我们确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四1-6 真理的灵和谬妄的灵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信徒怎样可以分辨谁是真正有圣灵感动和谁是伪称有圣灵在他们心里呢？这并非新的疑难，因为在旧约时代已有假先知，而且保罗也曾为谁是「被圣灵感动」说话的人立下判定准则（林前十二3）。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世上有许多假先知已经出来了」（参太七15，二十四11、24；徒十三6）。古代的宗教通常都自称有被灵感动的人，但约翰警告他们不是每一个自称被灵感动说话的人，都是真正被圣灵感动的。信徒绝不可相信每一个自称有圣灵感动的人，他们必须「试验那些灵」。「假先知」已经「出来了」，意思是他们本来是教会的一分子，现在却已离开了教会（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这个试验的方法是针对他们对耶稣基督的态度。若「神的灵」是在自称有感动的人的身上，他就会承认「耶稣基督是成了肉身来的」。更正确的说法是他「承认耶稣是基督成了肉身来的」；耶稣这个人就是神圣的基督。「成了肉身」强调道成肉身的真实性。这不单是耶稣取了人性，乃是成了「肉身」（参约一14；约贰7）。凡灵认耶稣基督是这样来的，就是「从神来」的。这不是人类的一项发现，乃是神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然而，世上确有「不认耶稣」的灵，就是不认「耶稣基督是成了肉身来」的灵（2节）；否认道成肉身就是否认耶稣。拒绝认信这一点的灵，就「不是出于神」的。事实上，它是「那敌基督者的灵」。约翰已经说过有许多敌基督（二18），并给他们下了一个定义：「不认父与子的」（二22）。这里的思想也大致相同：敌基督的重要特征是不认耶稣是基督，是「道成了肉身来」（2节）。按约翰的读者所理解，敌基督似乎是在将来出现，但约翰却认为现在已经出现了；他将「现在」、「已经」和「在世上」合起来，就是要强调现在的时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不过，基督徒无需惧怕。「你们」是用以加强语气；比起那敌基督，信徒有更大的能力。信徒是「属神的」，而他们「已胜了」。在这封短信中，「胜过」出现了6次，除了启示录之外（17次），比新约其它书卷都多；胜利的语调非常明显。这里的动词是完成时态，显示这胜利不是短暂的；它是决定性的，亦是持续不断的。得胜的原因是「那在你们里面的，比那在世界上的更大」。第一个「那」可以是三位一体神中的任何一位；我们只能说「那」是指一神圣个体。第二个「那」就毫无疑问是「魔鬼」。约翰的意思是神的能力远超过魔鬼，而那些有神住在他们里面的人，因此可以胜过魔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约翰再次以重复手法来强调一个字词：第4节的「世界」，而这个字词在这一节中出现了3次。祂的敌人是属「世界」的：他们是「出自」世界的，是以世界的「眼光」来「论」世界的事；而「世人」就是他们的听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些人若不听基督徒所说的话，基督徒不要以为稀奇，因为他们是属敌方阵营的。不过，基督徒也有自己的听众。「我们」是用以加强语气，将那些「属神」的人与其它人作出强烈对比。听众当中也有强烈的对比；那些「属神的」与「不属神」的是互相对立的。既然「真理的灵」与「谬妄的灵」（Brown译为「欺哄的灵」）是这样分辨出来，那么，说这些灵分别住在上文所说属自己的人里面，也是一个合理的推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四7-21 神是爱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约翰十分重视「爱」；他的书信由始至终都强调「爱」。他在这里提醒我们爱是源于神，而神就是爱。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四7-12 彼此相爱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约翰用「爱是从神来」的提醒，强调「我们应当彼此相爱」。按照基督徒对爱的理解，爱不是人类的一项成就；它是出于神，是神的恩赐。任何人以这种爱去爱人，便证明这人是「由神而生，并且认识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这否定句强调「没有爱心的，就不认识神」；当中的原因是整部圣经的一个最伟大声明：「神就是爱」。这声明的意思远超过「神是慈爱的」，或神有时会爱。它的意思是：神爱，不是因为祂找到值得祂爱的对象，是因为爱是祂的本质。祂爱我们，不是因为我们的本质，乃是基于祂的属性。祂爱我们是因为祂是一位这样的神，因为祂就是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这种爱不是随处可见的，事实上，不论在哪里，人类都无法成就这种爱。我们知道有这种爱，因为当神「差他独生子到世间来」，祂将这种爱「显明出来」。祂这样做的目的是使我们得生命。只有「借着他」，我们才得享丰盛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爱的真义和生命的真正源头只能从十字架上找到。「不是我们爱神」。如果我们从人的方向开始寻求，我们将永不会知道这是一份怎样的爱（「我们」是加强语调，不是「我们」爱）。我们只能从「神爱我们，差他的儿子，为我们的罪作了挽回祭」（新国际译本的旁注译得更好：「那位为我们转移他的愤怒的」）。要知道甚么是爱，我们必须看自己为罪人，因而成为神发怒的对象，并基督为我们受死。「一直以来，使徒若要将爱跟代赎作任何对比，除了透过指向代赎来显明爱是甚么之外，便别无他法了。」〔J. Denney, The Death of Christ （Hodder and Stoughton, 1905）, p.276〕。这是新约里常见的吊诡之一，就是神的爱将我们带离神的愤怒，而事实上，我们就是在这个将我们带离神的愤怒的行动上，看到甚么是真爱。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是有后果的。当我们看到神的爱是这样，「我们（加强语调）也当彼此相爱」。我们爱别人的心主要源自神在基督的代赎工作，向我们所显示的爱上。基督徒应该爱人，不是因为他们遇到可爱的人，乃是因为神的爱改变他们，使他们可以爱人。他们现在就应去爱人，不是因为别人的可爱之处驱使他们去爱，乃是因为他们作为基督徒，就有爱的本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爱别人是很重要的，因为不是爱神的心，乃是这种爱人的心显示出「神住在我们里面」。「从来没有人见过神」（参约一18）这句话没有否定旧约的异象（例如出二十四11），但这些异象是片面和不完全的。我们是在基督里见到神。当我们去爱，神就住在我们里面。事实上，祂的爱在我们里面得以完全（即达到其目的）；这句声明简直是令人惊讶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四13-16 住在爱里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第13节约翰已经告诉我们，我们是「借着圣灵」知道「他住在我们里面」的（三24）。现在他再加上另一个观念：「我们住在他里面」。两者都很重要，而且在这书信中都有强调。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正如一章2节一样，作者诉诸「我们所看见的」权威。越接近这封信的结尾，见证的思想便越明显。「作见证」这个动词在一章2节和第五章出现了4次，而「见证」这个名词在第五章出现了6次。见证的内容是：「父差子作世人的救主」（这个表达方式在新约只在这里和约四42中出现过）。「救主」包括了基督为罪人所作的一切，而「世人」就是整体人类。这是一项伟大的拯救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第15节但不是所有人都得救。虽然基督的挽回祭足以拯救全世界，但我们必须认信「耶稣是神的儿子」，才可以经历到救恩。然后，神和信徒就住在彼此里面。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我们在别处没有读过「知道」和「信」这爱（新国际译本将pepisteukamen这个希腊字词译作「倚靠」，但这个字词的意思应是「我们已经信了」）。我们也许可以说，「知道」爱的思想还可以稽考，就如第10节所说，但「相信神对我们的爱」却是一个十分不寻常的表达方式。神从来没有用一种方式来显示祂的爱，以致怀着属世思想的人可以明白。祂只是向有信心的人显示，亦只有有信心的人才会明白。约翰重复第8节的伟大思想：「神就是爱」；他更作出了结论，说：「住在爱里面的，就是住在神里面」。人从来不能成功地去爱罪人，当有罪人获得爱的时候，就显出有神同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四17-21 使爱得以完全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神与我们同在，就是爱「在我们里面得以完全」的途径（新修订标准译本）。这跟「在审判的日子，坦然无惧」的看法一致，在那日坦然无惧，也就是最终极的把握。我们在这世上要像祂：我们是父的儿女，而耶稣就是我们的榜样。世界不欢迎基督，也不欢迎属基督的人，但在审判那日，审判官会明白一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坦然无惧源于驱除「惧怕」。这个字词在本节中出现了3次，动词也出现过一次，但在这封信的其它地方却没有出现过；这里是要强调惧怕。信徒不需害怕，因为「完全的爱」会除去「惧怕」。「惧怕」与「爱」不能并存。约翰跟着说：「惧怕里含着刑罚」，但神「完全的爱」向我们保证。祂的爱确保我们得救，免受刑罚。我们若惧怕，这个情况本身就显示爱并未使我们「得以完全」（得以完全的爱带来坦然无惧，即使在审判那日也是如此；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我们爱」（特别指到基督徒的爱，就是出自爱人者的本性，爱那些不值得爱的人，不是因被爱者可爱之处而发出的爱），只「因为他先爱我们」。有些抄本说：「我们爱他（或神）」；这种说法虽然没有错，却不是这段经文的意思。约翰是说我们如何知道去爱，不是我们如何知道去爱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若说：「我爱神」，却仍「恨他的弟兄（基督徒弟兄？肉身的弟兄？）就显示自己「是说谎话的」。爱神的心藉爱人的心显明出来；若无后者，也无前者。约翰甚至说不爱「他的弟兄」的，便「不能爱神」。他将所看见的弟兄与没有看见的神分开。肯定自己能爱那没有看见的，却不能爱那所看见的，这只是幻想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约翰在总结这部分的时候，提醒他的读者紧记「从神所受的命令」；他在这里指的可能是基督，也可能是神。正如约翰惯常的手法，他没有将两者清楚界分。他已经提过那相爱的命令（三23），现在又再提醒我们，爱不是我们可以选择做或不做的事情，这是一个确切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五1-5 信心的胜利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爱的思想使我们想到我们与神的关系，由此更想到得胜。只要信与爱互相紧扣一起（参四16），信徒便能胜过世界。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凭信心信靠「耶稣为基督」，就是这书信一直坚持的真理。能这样信靠的信徒是「从神而生」的。认信耶稣是基督，不是出于人的知识，乃是成就这件事的神的工作（参林前十二3）。神这项工作产生出爱其它信徒的心，因为爱「生他之神」的，也必爱「从神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约翰一直坚持爱神的心与爱人的心是紧紧连在一起的。一般来说，他认为爱神的心会在爱人的心中显露出来；不过，他在这里将过程倒转过来：我们知道我们若爱神，便是「爱神的儿女」。爱神与爱人是手并进、连为一体的。约翰没有把爱神的观念停留在思想层面，却转向实际行动方面，将「遵守他的诫命」包括在内。真正的爱是藉留心行神的旨意而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约翰的确可以说「遵守神的诫命，就是爱他了」。约翰不是教条主义者，但他知道爱带有连串的行动；最自然的示爱方式就是为所爱的人做事，除了「他的诫命」外，还有甚么比这更优胜？当约翰补充说「他的诫命不是难守的」（参太十一30），他的意思不是说我们很容易便可以完成我们对神的责任。相反地，他的意思是，神的诫命不是一种使人厌烦的负担。这些责任可能是困难的，却是叫人欢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这一点引出了「得胜」。「凡……的」（新国际译本译为「每一个人」）这个中性名词使这句句子颇为笼统（参一1）。「我们的信心」（这个名词只在约翰一书出现过，在约翰福音、约翰一书和约翰三书都没有出现）放在最后，是表示强调。「胜了」的意思是那决定性的胜利已成过去，就是当耶稣的死战胜了魔鬼，和个别信徒在开始信靠耶稣的时候，就胜过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个反问强调了信心的位置。那「信耶稣是神儿子的」就能得胜。这里再次强调对耶稣的正确观念。我们在这里再次看到约翰用重复的手法来强调一件事；他在这两节中提了3次胜过世界。我们绝不会错过，因这是很重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五6-12 为子作见证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既然对耶稣有正确的看法是如此重要，对它的验证便不可少。约翰引用了一些确立耶稣身分的见证。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耶稣「借着水」而来，肯定是指到祂的受洗，同样，「血」就是指祂的死。当祂受洗时，祂听见从天上来的声音，祂便严肃地开始祂一生的工作。有些异端似乎相信神圣的基督在耶稣受洗时降临在衪身上，但在祂死前离开了祂。约翰反驳这种看法，特别强调血：「不是单用水，乃是用水又用血」。这一直是福音的核心。当时似乎没有人质疑「水」，但「血」似乎成为了绊脚石，因为异端显然觉得没有可能相信神圣的基督是会死的。约翰带出「不是单用水」的事实。「水」和「血」是并存的。此外，「并且有圣灵作见证」（现在时态表明这是一项继续不断的行动）。圣灵有最高的资格作见证，因为「圣灵就是真理」（耶稣也是一样；约十四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第7节英王钦定本包括了一些补充数据，新国际译本将这些资料放在旁注中。这些字词除了在较后期的拉丁文手稿中出现外，其它手稿中均欠奉，而且它们明显是不属那真正文本的。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事实上，这里「作见证的有三」。圣灵排第一位，也许是因为上一节刚提过祂，也许是因为圣灵是有位格的，因而比「水」或「血」的见证更明显。但无论如何，这些见证是一致的。圣灵的内证，以及基督受洗和受死所包含的一切，并不是3样毫无关系的事。它们一同指向神在基督里为拯救我们所作的伟大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约翰诉诸人的信心这众所皆知的事实。我们既能接受他人的见证，更何况是约翰所说的见证，因为那是神的见证，而神的见证更大。这个见证是「为他儿子作的」。如今见证已经公开表明了，所以，这表示神已经在基督里显明祂自己；祂已经亲自见证这正是祂本人所酷肖的本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凡信神儿子的，「就有这见证在他心里」；这似乎是表示圣灵的见证（6-7节）就是见证信徒的灵性。「信神儿子的」和「不信神」似乎是相反词，意思就是，约翰认为「信神儿子」和「信神」没有太大分别。对约翰来说，耶稣基督是神道成肉身，因此，信基督就是信神。然而，不相信的就是将神当作「说谎的」（参一10）。「将神当作」的完成时态视此为持久的。不信的人永远对神有错误的理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见证的内容也许有点出人意表，因为它是神所作的事，不是神所说的话：「他赐给我们永生」。永生是神自己的作为，是神自己的恩赐。当我们仔细思想，便看到这是神的一项启示。后来补充的「这永生也是在他儿子里面」是很重要的。我们想到永生时，不可能不想到儿子；我们想到这「见证」时，也不可能不想到祂（参9节）。永生就是与基督在一起及在基督里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第12节作者用一首轻快的两行诗来强调这一点。生命与儿子成对。二者任缺其一都不可。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五13-21 知道有永生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写约翰福音的目的，是要读者相信及从而得着永生（约二十31）。相反地，这封信是写给那些已经相信的人，为要给他们确据，就是肯定他们已有永生。在书信完结之前，约翰说明了这一点。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五13-15 坦然无惧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封信是写给「你们相信的人」；这不是福音单张，乃是一封给基督徒的信。信中说了很多有关知识方面的事，现在我们明白到整封信的目的是「要叫你们知道自己有永生」。救恩的确据是重要的，其重要程度足以使作者写这封信。作者在这封信中唯一提到「信奉神儿子之名」，即信奉祂的整个人，与这个名代表一切（在三23中有类似的用词，希腊原文的意思是「信那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约翰跟着谈到在祈求中坦然无惧。他看祈求的范围十分广泛，因为他说「求甚么」；但他立即用「照他旨意」来界定那范围。祈祷不是一种用来使神改变初衷，按我们心意去做事的工具。我们必须照祂的旨意去求，才会收效。若这样祈求，神「就听我们」。我们在圣经其它地方学到必须用信心求（可十一24），奉耶稣的名求（约十四14），祈求的人要在基督里（约十五7），要饶恕得罪他们的人（可十一25），必须是顺服神（约壹三22），不是为满足自己的情欲（雅四3）。这些都是照神的旨意求的内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第15节从神听我们祈求引伸至所带来的后果，即祂应允我们的请求。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五16-17 为罪人祈求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这个兀突的转变使我们思想到代求可以带来赦罪。约翰将「至于死的罪」和「不至于死的罪」分开（虽然他没有说明两者之间的分别）。他开始时，说当我们「看见弟兄犯了不至于死的罪」，便应为他祈求。神会听我们的祈求而「将生命赐给他」。若这人需要神将生命赐给他，那么，他当时应该仍不是基督徒。他不是活的，是死「在过犯罪恶之中」（弗二1）；神回应我们的祈求，便给他生命。我们应看「至于死的罪」为一种状态，而不是一个行为。圣经中没有指出有一种行为是会至死的，却有一种罪的状态是至死的，就是背叛神；约翰在其它地方称之为「住在死中」（三14）。耶稣警告说，亵渎圣灵的，「总不得赦免」（路十二10），这就是这段经文的意思。约翰又补充说，他不说「当为这罪祈求」（虽然他也没有明显说「不」应为这罪祈求）。这里的意思不是说我们应该在甚么时候可以，及甚么时候不可以为他人祈求。这是一个严厉的警告，说明罪带来神的惩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第17节「凡不义的事都是罪」。我们不可对罪掉以轻心。然而，信徒就算犯了罪，也不会将他们从得救的名单中除名。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五18-21 信徒的知识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以下3句都是以「我们知道」来开始。第一句是：「凡从神生的，必不（继续）犯罪」（同样，这里也是指惯性犯罪的态度）；原因是「凡从神生的，必受那从神生（即耶稣基督）的保守」。如此类推，「那恶者也就无法害他」，即不能有效地与他接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第二句是有关信徒的本源；他们是「神的儿女」。对比之下，「全世界都卧在那恶者手下」。在这种联接的方式中，这是一个不寻常的动词，可能是指世界在恶者的支配下无能为力；也可能是指世界反应迟钝，拒绝站起来与支配它的主人对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第20节这三连句的第三句引导我们思想道成肉身：「神的儿子已经来到」。这里有点儿强调祂来到的真实性〔希腊文有「在以前来了，现在仍在」的意思，R.E. Brown, The Epistles of John, （Doubleday, 1982）, p.623〕。儿子能「使我们认识」。基督教信仰不单不会妨碍理性思维，还可以刺激人寻求正确的思想。这样做的目的是「使我们认识那位真实的」，不但我们认识祂，「我们也在那位真实的里面」，后来更加以解释为「就是在他儿子耶稣基督里面」。正如我们在这封信里经常看到的一样，父与子的关系是亲密无间的。「在父里面」就是「在子里面」。约翰继续说：「这是真神，也是永生」。同样，这里很难看出他是指父或是指子，但他们是如此的亲密，实在没有甚么分别。古代的人有很多神祇，但约翰看这些都是假神。这里只有一位「真神」，而我们在祂里面有永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来到结尾，约翰再次用那亲昵的称谓：「小子们」。根据上文的讨论，我们不大可能会以为「偶像」是敬拜时用的雕像。这个词的意思是「假神」。约翰的读者从神领受了很多恩赐，包括「智慧」（20节）。那么，就让他们自守，远避一切的假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约翰二书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卷新约书卷里最短的短简，在早期教会很少被提及或引用，以致我们很难解决书信中的写作日期及作者等问题。两封信都声称作者是「作长老的」的，除此别无其它线索可寻。有些学者会论证古代有一位「长老约翰」，与使徒约翰是不同的两个人，而这位长老就是这两封信的作者。然而，我们从来没有找到显示有这样一位「长老约翰」存在的证据。此外，就我们所知，早期教会文献中从来没有提到这两封信是使徒约翰以外的人写的。这两封信的用词遣句与第一封信和约翰福音都很相似。以我们现有的知识，并接受传统观点，以使徒约翰为这两封信的作者似乎是最适当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二书是写给「蒙拣选的太太和她的儿女」的。这里的争论是究竟这里是特指一位蒙拣选的妻子抑或是以一种象征手法暗喻教会。若是后者，则「儿女」就是教会的会众。支持前者的主要论点，是认为这是按字意的最自然解释，而且其内容极明白，不像是写给教会的，还有第10节里的「家里」似乎真是指向一个家庭。支持是写给教会的论据，是这封信的主题对教会比较对个人更合适，而且这封信欠缺私人信件的性质（与约翰三书有很大对比）。大多数的现代学者认为这封信是写给教会的。根据我们手上的资料，这个问题似乎是无法解决，虽然它更看似是一封写给个人的信，因为作为写给教会的信，信的内容似乎是不够分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信似乎反映它一如约翰一书背后的异端问题，也是为了提醒读者小心防范这些假教训而写的。很明显，当时的假师傅可能很受人欢迎，以致他们的教义有传开的危险。长老为了先发制人而写这信。有些学者指出约翰三书也有相同的背景，因约翰三书也是关于接待来访传道人的；长老提到那不接待人的丢特腓，可能就是约翰二书所暗示从假师傅那里来的人。然而，这只不过是一种猜测。我们必须记着，虽然有些学者持这见解，但信中没有指出丢特腓相信正统教导以外的其它教训。有人认为丢特腓持正统教导，而书信的作者却不，所以双方才产生冲突！这种具高度争议性的意见似乎没有充分的根据。我们只能肯定，面对丢特腓那不友善的妄论和行为，作者重新肯定及安慰该犹，仅此而已。长老以后会对这个人采取行动。由于数据不足，我们很难确定这些作品的成书年代（参约翰一书的写作年代）。大多数人同意它们出自同一时期，一般都认为与约翰一书的时间相距不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参「书信的研读」一文。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约翰二书主要是提醒教会持守基督的教训；在今天异端流行，与真理相违的世代里，我们必须确实认识基督的教训，免致随流失去。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而约翰三书是提醒我们小心分辨，要效法善的，也不要因恶人而感到气馁。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约翰二书大纲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4-6      相爱的命令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7-11    儆醒与教训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12-13 结论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这是第一世纪书信的一般开场白。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作者自称为「作长老的」，这可能是象征年龄而言，也可能是教会中的一个职位。他写信给那「蒙拣选的太太」，也可以理解为「被选出来的太太」。这两个希腊文都可能是专有名词，可以有下面几个可能的意思：「伊拉达女士」（Electa the Lady），「蒙拣选的嘉莉亚」（the elect Kyria）或「伊拉达嘉莉亚」（Electa Kyria）。但「蒙拣选的太太」大概是对的。无论这里是指一个人或一间教会，均是众说纷纭（参导论）。长老强调他（当中的「我」字带有很强的语气）「在真理里」爱这个妻子和她的儿女。在这个开场白中，「爱」和「真理」是很突出的（「爱」的动词或名词在首6节中出现了4次，而「真理」在首4节中出现了5次）。请留意次序：「我以真理所爱的……因为真理」。根据约翰的理解，「真理」会带来「爱」。人是可以认识真理的；它「存在」信徒里面，也必「永远」与他们「同在」。我们很难想象作者所形容的「真理」与我们的主耶稣基督是分开的；祂说：「我是……真理」（约十四6）。我们不应忽略基督徒的「爱」和基督徒的「真理」这两者之间的关系。有人说过，爱的团体与真理的团体是一样广阔的，这是一句很重要的评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除此之外，「恩惠」和「平安」加上「怜悯」的问安方式在新约中是罕见的（只有在提摩太前、后书出现过）。它加强了「恩惠」的观念；恩惠指的是神在基督里白白赐下的恩典。信中说这些特质会「与我们同在」，也是罕见的，因为在问安中，作者通常会说「与你们同在」。这似乎是新约中独有的问安方式。这种说法显示作者与读者的联系，他们都一样需要「恩惠」、「怜悯」和「平安」。这里称耶稣为「父神的儿子」（新约中唯一在此用了这个表达方式）。我们断不能把耶稣与父神的关系分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4-6 相爱的命令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作者知道这位蒙拣选的太太的「儿女」中，有「遵行真理」的，就甚「欢喜」。「遵行真理」所表达的，相当于「活出基督徒的生命」。作者用这种表达方式，显示他要强调真理的重要性。「遵行真理」不单是某些人愿意如此作的选择，乃是对父的命令的回应。遵行真理当然是很吸引，但约翰并不是要我们注意它的吸引力。在这3节经文中，「命令」的名词或动词出现了4次。我们已经在约翰一书中看到用以重复的加强手法，现在又再在这封信中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作者没有以命令的口，却说「我劝你」；这是一种有礼貌的请求语气。他不是「要写一条新命令，乃是我们从起初所受的旧命令」（参约壹二7）。作者跟着立刻言明爱的命令是一条旧命令。基督徒的生活从起初就有这种在爱里合一的附带条件。约翰也没有说这也是新命令（像在约壹里那样）。他只想强调这是基督徒的责任，就是要「彼此相爱」。这是最核心的事情，也是约翰所有的著作都强调的事。我们都倾向把「爱」视为一种不能控制的感情，但对约翰来说，虽然爱确是一种温暖的感情，但基本上却是表达我们对神所赐的爱作出回应。爱要透过行动、关顾和无私的服侍表达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就是爱」引出了一个定义：「我们若照他的命令行」。现代人经常看服从命令为教条主义存在的证据，与我们视之为爱的思想恰恰相反。不过，这种矛盾并不存在。真爱是乐意满足被爱者的意愿（参约十五10；约壹五3）。那些知道基督徒之爱的真正意义的人，会常常渴望顺服神的命令。约翰再一次说明他不是提出一条新命令，乃是重复那条「从起初所受」的命令。我们不应忽略了「行」这两方面意义所反映出来的稳健进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7-11 儆醒与教训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因为」（新国际译本略去了这个字）带出约翰刚才所说的话的理由：「世上有许多迷惑人的」（那些有意将错误的基督徒生活教导别人的人）。这句话暗示他们曾经是教会的会友（参约壹二19）。他们的错谬是「不认耶稣基督是成了肉身来的」（参约壹四2-3）。不认这一点就是犯了最严重的错误；约翰称这些人为「那迷惑人，敌基督的」。他在其它地方也说过教导这种错谬的人是「敌基督」（约壹四3），但「迷惑人的」却是新的衔头。这些假师傅不但自己陷在错谬中，他们更领人走入歧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对于在「所作的工」之前的是「你们」抑或「我们」这个问题，圣经的抄本没有提供一致的答案。那些接受「我们」的译本（如：新修订标准译本、修订英语译本）认为作者是警告信徒，若信徒失脚，好师傅以前所作的工便白费了。那些接受「你们」的译本（新国际译本）认为长老是警告读者，若他们跟从假师傅，他们便会失去神属天的赏赐。当然，这赏赐不是指救恩，因救恩是神白白赐予的。这赏赐是给那些劳苦作工、忠心事奉的人。约翰认为他们若跟从假师傅，便可能会失去这赏赐。这是对读者的一个警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这些假师傅明显认为自己是「先进」的思想家。约翰认为这样「越过的人」已侵犯了基督教的信仰！信徒的目标不应是因为自己「越过」而自鸣得意，乃是要持守神启示的真理，就是「常守基督的教训」〔我们可以将它理解为「有关基督的教训」（如修订英语译本），但它指的是基督所给予的教训，可能性较大〕。若要正确认识神，便必须正确认识子（参约壹二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信徒绝不可支持任何其它的教导。当然，约翰不是说信徒对待持相反教义的人时，连一般的礼貌也无需保持，但在当时，接待师傅到家里就表示接受了他的教导。同时，既然接待传道人是为了让他们可以到处传讲他们的信息，这样做也会帮助假师傅将他们的教导传开。因此，若「有人不是传这教训」（即：耶稣是神成了肉身来），就不要接待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第11节约翰说明了理由：接待这样的师傅就是在「他的恶行」上有份。基督徒绝不应支持任何的罪恶。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12-13 结论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节长者明显表示，在这里作结不是因为没有甚么事情可谈论，相反地，他说：「我还有很多事要写给你们」，但他宁愿当面说明。因此，他写了最重要的事情后，便放下笔杆，将其它事情留待见面再谈。「不愿意用纸墨」是罕见的表达方式，但意思却很清楚交代。「当面」的原文是「口对口」；希腊文的意思更生动。「我们的喜乐」将作者与读者连合起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第13节这封信以一般的问安作结。在写给教会的信中提到「儿女」是合宜的，其意是指「教会会众」。不过，这里是指「家庭成员」，也不是绝无可能，毕竟书信的文笔通常是较简洁的。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约翰三书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约翰三书大纲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2-4      按真理而行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5-8      接待人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9-12    丢特腓和低米丢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13-15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 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正如约翰二书一样，作者自我介绍为「作长老的」。收信人是「我亲爱的朋友该犹」（直译是：「亲爱的该犹」；Brown, Epistles of John, p.702，认为将agapētos译作「亲爱的」实在太欠缺色彩）。该犹是一个普通的名字，在新约中出现过几次（例如徒十九29；罗十六23）。我们对该犹的认识仅此而已，但从信中所说推测，他是当地教会的一位领袖。约翰在这封信中4次称他为「亲爱的」，而他在这里也说「是我在真理中（诚心）所爱的」。很明显，长老对此人有深厚的感情。这短笺中有一个重要的钥字──「真理」，共出现了6次。正如其它两封信一样，这个字词大概是与福音的真理有关，即我们在基督里所看到的真理（参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2-4 按真理而行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第2节第一世纪的书信习惯以简短的祈祷开始。这里约翰祈求该犹的身体、工作与灵魂同样兴盛。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他知道他这位朋友的情况，因为「有弟兄来」探望他，告诉他关于「你心里存的真理」。按照字面的翻译是「证明你（心里）的真理」，显示该犹既知道，也坚持真理。该犹按真理而行（参约贰4）的意思，是他在真理方面有长进；而使长老为此感到异常「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事实上，「听见我的儿女按真理而行，我的喜乐就没有比这个大的」。「我的儿女」是指「在信仰上的儿女」，「那些因我所传的福音而信主的人」。这个表达方式可以是牧者对会众的称呼，但作者的对象该犹显然离作者很远，所以这里似乎不是这个意思。对长老来说，引领信主的人在信仰上有长进，就是他最大的喜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5-8 接待人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封信的正文（与开场白相对而言）是从这里开始的。它让我们瞥见初期教会的一个习俗，就是旅行布道的基督徒会在他到访的地方，要求当地的基督徒接待他。当时很少传道人有能力住旅店，况且，旅店通常都声名狼藉。因此，传道人在旅行布道时能有实时可安居的地方，就成了在传福音工作上一件十分重要的事。约翰称赞该犹乐于接待人。「你……是忠心的」可能是指「你表现出你的忠诚」参修订英语译本，即你对其他信徒忠心，或强调的可能是信心：「你的行为与基督徒的信心很相符」。「你向弟兄所行的」并没有具体说明，但下一句显示作者是指接待的事宜。「他们虽然是陌生人」证明该犹向那些非亲非故作客旅的信徒提供所需。我们从这略为瞥见早期教会的工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那些被接待的人「在教会面前证明了你的爱」，因此，大家都知道该犹的好行为。约翰称赞他并鼓励他继续如此行：「你帮助他们往前行，这就好了」似乎是说接待人包括提供他们继续前面的行程所需的帮助。《十二使徒遗训》（Didache）是早期教会的一本手册，当中教导信徒应向旅行布道的传道人提供足够的粮食，直到他抵达下一个住宿的地方（手册补充说若他要求金钱，「他就是假先知」；Didache十一3）。这里指的就是这些惯例。「配得过神」在该犹面前立下了最高的标准：神才是标准，不是祂的仆人（参约十三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这些传道人是「为他的名出外」的。这里无需明示是为谁的名；这里明显是指那超乎万名之上的名（腓二9）。他们「对于外邦人一无所取」。若这样做，他们可能就要在信息方面妥协，这是他们所不愿意的。这样就使他们更要依靠像该犹这样的人。这里的意思不是说基督徒绝对不可接受不信的人好意的帮助；耶稣自己也曾与不信祂的法利赛人一起吃饭（例如路七36）。这里的意思是我们不应依靠非信徒。基督教的宣教事工应该由基督徒付出经济的援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因此，信徒便有责任（「我们应该」就是「我们欠下的」）去「接待这样的人」。「所以」即是有目的的。这里提及的责任不单是指接待的工作，乃是说这样做可以成就神的目的，使信徒「一同为真理作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9-12 丢特腓和低米丢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丢特腓显然是有权有势，且有野心扩张他的势力（虽然我们不清楚他的具体职位是甚么）。他与该犹所作的相反，妨碍了长老和传道人的工作。约翰说他「写了信给教会」（他说他写了「一些东西」，但新国际译本没有翻译这个词），但很可惜，写了甚么我们不得而知。丢特腓显然拦阻教会得到这一封信。此外，他明显与长老为敌，因他「不接待我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丢特腓又毁谤长老：「用恶言妄论我们」。他更将说话付诸行动，因他「不接待弟兄」（这个时态指出是一种继续不断的行为）。他更进一步禁止其它人接待他们。这里有两样恶行：第一，「他禁止那些愿意接待的人」这样做；第二，把我们「赶出教会」。很明显，他在教会身居要职，才有权力这样做；更明显的是，他对传道人的敌对行为是残酷无情的。也许，作为当地教会领袖，他怨恨那些旅行布道者不效忠于隶属他管辖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约翰用这个反面例子去教训他在这封短笺中4次称为「亲爱的」的该犹（新国际译本译为「亲爱的朋友」）。他勉励他的朋友「不要效法恶，只要效法善」。我们会很自然地效法别人，但更重要的是要选择可仿效的对象。约翰坚持他的朋友应要效法「善」。凡行善的都「属乎神」；当然，因为神是一切善的源头。行恶的（丢特腓？）「未曾见过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作者突然提到「低米丢」，而没详加解释，只暗示这个人很有名气。有人推测他是其中一位旅行布道者，也是这封信的带信人。两者都有可能，但我们当然不得而知。低米丢「有众人给他作见证」，所以他在教会中有好名声。后来作者加上的「有真理给他作见证」，引起了一些问题。这个不寻常又难解的表达方式，似乎是说这个人的行为与福音相符，以致人们可以在他的生命中看到福音的真理。「我们也给他作见证」也许就是长老声称他欣赏这个人的原因。但作者也有可能是将自己和其它人连在一起。不过，就算是这样，我们也无法知道这些人是谁。不过，毫无疑问，作者表达了他对低米丢的认可，更清楚表明自己是十分荐举他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13-15 结语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约翰结束这封信时，说了在约翰二书所说同样的话，就是他还有许多事要写，却宁愿留待与朋友见面时再谈。「我原有很多事要写」用了过去时态（新国际译本改为现在时态）。这里用「笔墨」代替了约翰二书的「纸墨」，但意思应是一样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第14节同样，就如在约翰二书一样，他盼望「见」到他的朋友，与他「当面谈论」。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平安」是与朋友见面或分别时的日常用语。在丢特腓挑拨离间的情况下，这个字用得更适当贴切。作者的简短祈祷是祈愿神的平安会围绕他们。「平安」这个字词与我们现在的反面理解──即没有战争或冲突──有所不同；这是一个正面的字词，祈求神的赐福。约翰代了与他一起的「朋友」向教会问安，又请该犹问「众位朋友」的安；很明显，该犹知道这些朋友是谁（新国际译本为了帮助我们了解而加上了「你那里的」这个字）。「按着姓名」显示出个别的关系。虽然长老没有将与该犹在一起的朋友的名字一一列出，但他希望他们每个人都知道这是个别的亲切问安，所以要按着姓名个别致候。</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犹大书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信一开始就揭开作者的身分。他的名字是犹大；身分是雅各布的弟兄；自称是耶稣基督的仆人。传统都以马太福音十三章55节和马可福音六章3节所提到耶稣的兄弟犹大为这封信的作者。这犹大应是马利亚和约瑟较年幼的儿子之一，即雅各布、约瑟和西门的兄弟。有些争论认为他是约瑟前妻的儿子, 比耶稣年长。耶稣在世时，祂的兄弟们都拒绝相信祂（约七5），但雅各布后来归信了，可能是因为看见复活了的耶稣（林前十五7）。后来，雅各布成了耶路撒冷教会的领袖（徒十二17）。传统也以这位雅各布为新约书信雅各布书的作者。既然雅各布这样著名，犹大自我介绍为雅各布的兄弟也是很自然的事。哥林多前书九章5节所指的可能就是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人指出，作者可能是使徒犹大，即是在希腊文圣经的路加福音六章16节和使徒行传一章13节出现，称为「雅各布的儿子犹大」的那个人（太十4和可三18称为「达太」）。持这看法产生两个问题：若是使徒，他应该不会写出像17节的说话；此外，路加福音六章16节在希腊原文的一般意思是指「儿子」，而不是「兄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人提出犹大是个假名（参彼得后书的导论部分），但若是如此，他应该选择一个更显赫权威的人物来作此信的作者；或者，若要自称犹大，他也应该提到与耶稣的关系，以取得教会的认可和接纳。作者谦卑地避免利用这种关系；只使用了较卓越的兄弟的名字来自我介绍，应可看为是其真实无伪的表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写作地点与年代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本书信的写作地点不详，犹大没有提供任何证据或线索。我们从哥林多前书九章5节知道主的兄弟们到处传福音。所以，任何提议都只能说是推测而已。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若将这封信与彼得后书比较，我们很快便会看到信中大部分的篇幅（4-19节）都可以在该书找到类似的经文（参彼得后书的导论与注释部分的比较数据）。比较独特的是犹大同时使用在伪经和圣经中一些离开神的道路和反叛神的人作例证（5、7、9、11、14节），而彼得却只选用圣经中的事件作例证（彼后二5、6、7、15、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些人对传统的作者定论存有怀疑，理由是这封信中某些地方所反映的，是一封较后期的书信。17至18节似乎告诉我们使徒时代已经过去，（虽然收信人似乎也曾受过他们的教导）。第3节似乎暗示他们的信仰已经演变成一套有系统的教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两种论证都没有明确的定论；而且，如果我们接受主耶稣的幼弟犹大是作者，那么，这封信是在他有生之年写的这个说法是可以确立的。优西比乌（Eusebius）曾引述赫格西仆（Hegesippus）的一个故事，说犹大的孙子被带到当时的罗马皇帝多米田（Domitian，主后81-96）面前；他又说他们是他雅努（Trajan，主后98-117）时代的主教；那么，他们的祖父在第一世纪末仍生存的说法便很合理。我们还不可忘记彼得后书成书在先的论证（参本书的导论），那么，犹大在第一世纪六十年代末写这封信，是绝对有可能的。亦有些争论认为第5节并没有提及与本书有关系的耶路撒冷倒塌事件，证明这封信是在主后70年前写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受书者与写作动机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同样，犹大也没有指明原初收信者分布在何处，以及有关他们身分的任何线索〔除了知道他们是基督徒（1节），也是他亲爱的朋友（3、17、20节）外〕。第3节暗示作者本来是要写一个比较正式、有关教义和基督教生活（较像彼得前书？）方面的声明。但由于异端的出现与传播，促使他向收信者提出警告。他警告信徒，跟随这些散播异端思想的人会带来甚么后果，并呼吁他们坚守使徒的信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封信的独特之处是引用了犹太伪经，这种做法在新约中是独一无二的。有些人认为从这点可以肯定犹大是写给犹太读者的。然而，引用这些典故可能是由于作者本身的背景，而不是收信者的背景。犹大在第9和15节引用《摩西升天记》（Assumption of Moses）和《以诺书》（Book of Enoch）；在第6和8节也可能是引用了其它伪经。这一点使教会在订定圣经正典（或决定哪些书卷应纳入新约）时，对这封信抱怀疑态度。然而，圣灵默示教义的精义，并不排除圣经作者可以引用圣经以外的数据。保罗自己也曾这样做（林前十7；提后二8及多一12；参徒十七28）。虽然有些人在接纳其为正典前曾对它质疑，但早期作者显示这封信至少在第二世纪初已被教会使用（参「次经与启示文学」一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像我们一样，犹大生活在一个宁取宽容，不取真理的世代；他们相信一切宗教都可以帮助人找到越超的存有。因此，犹大呼吁信徒坚守这个独一无二，又是神自己启示的信仰（3-4节）。他着重于4方面：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1.他揭露了假师傅的危险、徒劳无益和他们的结局（5-16节）。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2.他鼓励神的子民继续在基督的真道上造就自己和活出真道（20-21节）。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3.他向他们保证神有明确的计划（24节）。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4.他呼吁他们争取每一个传福音的机会（22-23节）。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这些指引对今天的基督徒很有帮助，就如对当日的读者的帮助一样。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参「书信的研读」一文。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在离弃真理、悖逆犯罪的世代里，基督徒要以神不变更的爱来保守自己，在信仰上追求成长，在圣灵里多多祷告，并努力传福音，儆醒等候主再来。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犹大书大纲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1-2          称呼及问安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3-4          坚守信仰的挑战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5-7          借古喻今：神对背道者的审判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8-13        斥责假师傅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14-16      以诺预言的适切性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17-23      基督徒的解药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24-25      结束的称颂和赞美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1-2 称呼及问安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作者以传统手法介绍自己，表明他的受书者及为他们的灵命代祷：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仆人」（希腊文doulos）的意思是「一个卖身的奴隶」，因此，根据马可福音，犹大是耶稣真正的「弟兄」（可三35）。雅各布（雅一1）和彼得（彼后一1）都用这个称号。「被召……蒙爱……保守」介绍了这封信的其中一个特征：三字组句。这种描述强调救恩是如何完全出于神。救恩是神的权柄、神的爱及能力的结果；它的范围从永恒开始，通过时间，回到永恒（参罗八30；彼前一3-5）。有些抄本说「蒙洁净」，但权威性却比不上有「蒙爱」的抄本。「为耶稣基督保守」可以译作「为了」（for）或「在耶稣基督里」（in）（参新国际译本），每个译法都提供一个不同的角度（参彼前一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怜恤、平安、慈爱」在新约中是一个独特的祝福方式，比其它书信中的祝福更累赘。这也许是与第1节的三字组句互相呼应（神的呼召带来怜恤，祂的爱围绕祂的百姓，祂保守的大能带来平安）；或者，这可能是一个三位一体的方程式（父神带给我们怜恤，子成就平安，圣灵赐下爱）。「多多的加给你们」在彼得前书一章2节及彼得后书一章2节的祷告中也出现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3-4 坚守信仰的挑战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犹大写这书信的原因，是渴望论及我们同得的救恩，并提醒我们应站起来捍卫这信仰的独特性。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这一点对今天生活在多元信仰社会，面对所谓「新纪元」教训巧妙渗透的基督徒，尤其适切。犹大对假师傅两方面的影响感到震惊：他们以神的恩典为借口，去「放纵情欲」，并且否认基督及其救恩的独一性。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亲爱的弟兄」反映犹大对读者的牧者心肠；他提到「同得救恩」，使自己与读者在神面前的地位平等（参多一4中的相同字句）。这同时也强调了救恩是为所有人而设的。「争辩」暗示竭尽能力。这个字词是用于比赛中的运动员身上。我们需要在理性上努力去明白和正确地教导神的话语，又需要在道德上努力去将这些知识应用在每日的生活中（彼前一13-16；彼后一5-9）。「真道」暗示一套公认的教训，例如我们所知道的，从彼得的早期讲道中出现，开始以一种透彻的表达方式──就如哥林多前书十一章23至26节，十五章3至8节；提摩太前书一章15节及三章16节中的教导。「一次过」强调神在基督里的终极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作者提到「被定受刑罚的」（参新国际译本旁注），可能他想到他们的名字被写在天上的册上（路十20；启二十12）。犹大继续形容这种刑罚。「自古」可以指「已经」（正如可十五44），若是这样，犹大可能是指彼得后书二章3节所说的话。另一方面，它可以指旧约对犯罪者的指责。他们的教训成为「放纵情欲的机会」，与彼得后书二章所说的后果相同；保罗在罗马书六和七章里对他们当时可能提出的论据作出反驳。以基督的信仰为事业，但却用行为来反对或「否认」这个信仰，证明这些人不明白称耶稣为「主宰和主」的意义何在（参林前六19-20）。这里可译为「唯一的主宰和我们主耶稣基督」（如修订标准译本旁注），因为「主宰」这个字（希腊文为despotēs）通常是指向父神。在彼得后书二章1节却例外（这里是指儿子）；也许可以作为证据，支持这里也是相同的用法。若这里是指父神，后得前书一章17节显示相信父神就必须过圣洁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5-7 借古喻今：神对背道者的审判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用了3个史实来支持他的理论，证明地位不足以保证人有救恩。第一，以色列人被救出埃及，但不信的人死在旷野。第二，天使有神的特别呼召，但那些背叛神的也受到惩罚。第三，所多玛和蛾摩拉（参彼后二6-8）是在应许地中的城市，有神的仆人住在其中，但它们却因充满道德败坏的事而遭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这一切的事，你们虽然都知道」大概是指受洗之前在慕道班中的教导。正如新国际译本旁注显示，这里的「主」有几个不同的抄本。其中一个手稿没有任何主语，要我们从上一节的结尾中找一个名词。大多数抄本用「主」（the Lord），与旧约的用法吻合。然而，有几个抄本，包括两个古代抄本，却用「耶稣」；有些人提出这可能是指乔舒亚（「耶稣」的希伯来文名称）。然而，这个人也必须是第6节的主语，似乎「主」是最适合的。「后来」直译是「第二次」。有人提出埃及记六章9节的事件是第一次不信。然而，因为从意思和次序来看，这个字词都应与「灭绝」连在一起，所以新国际译本的翻译最可取。否则，这便是指洪水（在彼得后书提过）是神第一次的惩罚。哥林多前书十章1至11节是指这件事的教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天使」可能是指创世记六章1至4节的事。这事件在犹大提及的伪经中有更详细的描写（参彼后二4相类的经文）。天使的「住处」在天上，除了被神派到地上来。罪使他们希望留在地上（创六）。「黑暗」和「锁炼……永远拘留」在彼得后书二章4节有更详细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随从逆性的情欲」直译是「沉迷不道德的性欲和追求逆性的情欲」。这里可能是指创世记六章里的事，因为所多玛人的罪（创十八20）到达颠峰，以致他们要与被派到罗得家里的两个天使行淫（创十九5）。「永火的刑罚」是耶稣在马太福音十八章8节，二十五章41节和马可福音九章48节中的教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8-13 斥责假师傅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从过去的史例转到当时的假师傅身上，显示他们也重蹈危险的覆辙：以色列人玷污自己的身体，天使反抗权威，及所多玛和蛾摩拉人亵渎、毁谤天上的灵体。天使米迦勒在理直气壮时，也没有犯上毁谤灵体的罪。他宁愿让神去对付他们。这些假师傅可以耻笑他们不明白的事，但他们的知识足以要他们为自己的灭亡负上责任。所以，犹大再次宣告他们的灭亡，因为他们跟从以前的3个坏榜样：该隐对有神形象的兄弟毫无尊重之意；巴兰为一己私利带领以色列人走入歧途；可拉拒绝神藉摩西施展的权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因此，犹大斥责他们厚颜无耻，为一己的私利作假师傅，破坏了基督徒的团契，不能实践他们的承诺──就像没有雨水的云彩或不结果子的树；像汹涌的海浪颠簸不定，涌出自己可耻的沫子；像流荡的星，不能清楚带领，以致失去作用。这些斥责叫我们想到彼得在彼得后书二章10至17节的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也像」表示出作者的惊讶；尽管神在过去已明显地惩罚了这些行恶的人，这些假师傅仍胆敢跟从这些人的犯罪榜样。「作梦的人」显示这些人可能自称在异象中得到他们其中的一些教训。「污秽、轻慢、毁谤」列出了作者对他们3项基本的控诉（参上文）。「主治」（kyriotēs）大概是指神的权威（Kyrios是「主」）。「在尊位的」正如在彼得后书二章10节中一样，是指「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天使长」这个字词在新约中只在这里及帖撒罗尼迦前书四章16节出现过。从但以理书（但十13、21，十二1）及启示录十二章7节中，我们知道米迦勒是天使的领袖。伪经《摩西升天记》告诉我们，神派米迦勒去埋葬摩西。魔鬼反对他这样做，声称尸体是物质，是属于他的。就算如此，米迦勒也只是用撒迦利亚书三章2节的说话来作响应，因此，他的行为与假师傅成了强烈的对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他们所不知道的」可以是指第8节中的天上灵体，也可能是指更广泛属灵层面的事。「本性所知道」的意思是指自然或物质的方法。他们既没有花时间在属灵的事上，便只能将知识局限在物质世界方面。他们因而败坏了自己，让物质支配了他们，就像畜类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该隐、巴兰和可拉」（参创四1-16；民十六22-24）都是因嫉妒、贪婪和骄傲而遭毁灭的典型例子。他们3人在现代的后裔就是：嫉妒别人在基督信仰上的成长，因而尽力使他们陷入不道德的罪中（即谋杀他们的灵命）；他们十分乐意接受一些人愿意花钱去学习的教训，以致怂恿他们作不道德的事（参民二十五1-9，三十一16；彼后二15）；他们竟是如此的自高自大，以致他们不能接受任何人告诉他们，有比他们更大的能力和更高的知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第12节「玷污」（参彼后二13）也许译作「礁石」更恰当（J.B. Phillips译作「威胁」）。「爱席」在早期教会中经常与主餐一同举行。哥林多前书十一章20至22节显示就算在早期教会时代，也有与基督徒的爱不符的行为出现。这些假牧者（「牧人」）的印记是他们借用自己的地位来成就自私的目的，没有喂养他们的羊群（参结三十四2-10；约二十一15-17；彼前五2）。树在收成的季节没果子，就如失去它们存在的功能（参太七15-20；可十一12-14）。「连根被拔出来」是一幅审判的图画（参诗五十二5；耶一10；太三10）。这些人是「死而又死」的，因为他们已经尝过属灵的生命（也尝过肉体的生命），却拒绝了这生命（参来六4-8，十26-31；彼后二20-22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狂浪」显示潮水的汹涌，然而，声势过去之后，就只在岸上留下泡沫与垃圾（参赛五十七20）。「流荡的星」也是出自《以诺书》；它形容这些星是犯了罪，被一起关在牢里。有些人认为这是指行星（「流荡」的希腊文为planētai）；犹大和当时的人对这些行星的动态有所误解。有些人认为是指那些出现片时，然后消失在黑暗里的流星。这个想法似乎来自路加福音六章39节──那些自以为是领路的人，自己却走错了路。「墨黑的幽暗」：参彼得后书二章4、17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14-16 以诺预言的适切性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犹大引用传统认为是以诺所说的预言，来将他的斥责带到顶峰，这预言肯定这些人将来必受惩罚。他更用了一些很合宜的字眼来作总结。</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形容以诺为「亚当的七世孙」（参创五1-18）是出自《以诺书》的；就如下面的预言一样。在新约时代，这本书是很著名的，因此这个例子也很适切（参导论有关犹大书使用伪经文献部分）。「主」就是神自己，而「他的千万圣者」就是天使（参申三十三2；结十四15）。对基督徒来说，这些字词是指基督第二次降临，与祂的天使一起出现（太二十五31；帖后一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第15节「不敬虔」重申及重复（4次）在第4节，用以形容这些人的字词──这个字词代表他们，形容他们的性格及行为；这些都是出于对神侮慢不尊的态度。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第16节他们对神及祂的计划「私下议论」（参出十六2-12，十七3；林前十10）。这种行为很能代表在旷野时的以色列人。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常发怨言的」的意思就是「时常埋怨的人」。这些人不满神的真理和公义，因为他们想随从自己的「罪恶和私欲」而行。「他们口中说夸大的话」，但他们其实没有理由，也没有权利这样做（彼后二18也用了相同的字句）；他们「谄媚」人（直译是「崇拜外表」），就是为了占便宜。这些行为都是与神的吩咐相违的（徒十34；雅二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17-23 基督徒的解药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相反地，作者要求基督徒紧记使徒的警告，尤其是这些人带来分裂的时候。积极的逃避他们和影响他们的方法是：基督徒要在信仰生命上长进、在圣灵里祷告、常在神的爱里、追求完成神在我们身上的作为及充满传福音的热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是与不敬虔之人的行为相反（参上文15节）。「记念」是彼得后书的主题（彼后一12-14，三2），也是上文5节的主题。「好讥诮者」的出现（参彼后三3），在使徒行传二十章29至30节；提摩太前书四章1至3节；提摩太后书三章1至9节及马太福音二十四章23至25节中已有「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说过」可以是指文字，不一定是说犹太读者亲耳听过使徒的话。「末世」是指耶稣升天及再来之间的日子（参彼前一20）。这两句经文背后暗示可能没有在其它地方记录使徒的话。彼得后书三章4节暗示了他们讥诮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他们以为自己高于一般的基督徒（就如诺斯底主义者一样），将教会分为「属灵」和「属世」两种信徒，「引人结党」。这些事在今日的教会也有所闻。事实上，犹大说，这些人就是「属乎血气」的，因为他们没有「圣灵」；这可以从他们不结果子的事上显明出来。关于「随从……私欲」（只顾属世的事），参哥林多前书二章14至16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为了进一步强调，这里重复了第17节开头的字眼。「至圣的真道」是指（正如在第3节中）基督教信仰启示的内容。它是至圣的，为神所赐的，而正确地应用出来，便是过圣洁的生活。「在圣灵里」是指靠圣灵和藉耶稣基督与神连合的经历（参罗八9、16、26；弗六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保守自己常在神的爱中」与第1节中形容他们的情况互相呼应。读者一旦知道自己是不值得爱，但却又为神所爱之后，作者挑战他们要对神的爱作出响应。这种爱的响应必须在行为上表现出来。约翰福音十五章9至10节显示这种响应是时常自觉自己在神的爱里。否则，我们的心便会对神的爱刚硬，以致失去这种自觉。「仰望……」：时常渴望主的再来，就能避免行差走错，当祂的怜悯（已经得尝一1的恩惠，也每日不断有一2的恩典；参哀二22-23）最终实现，救恩的工作便最终完成。提多书二章11至14节；彼得前书四章7节及彼得后书三章11至12节都同样强调这种盼望是敬虔生活的动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为了防止读者读了以上两节经文，便以为真正的信仰只是静静等候和喂养自己的属灵生命，犹大在这里转而提到我们对别人的责任。这里引起了不少疑问；文中所指的可能包括两三种不同的人：1.那些对假教训有外鹜之心的人（有些文献暗示他们被假教训的诡辩夺去了）；2.那些已深深陷入异端中的人，情况严重至象要将他们从火中抢出来一样（参亚三2，已在9节引述；摩四11）及3.那些只能存「惧怕」神的心去怜悯他们的人，要承认「只能靠神的恩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新英语译本和腓力斯（J.B. Phillips）认为只有两种人，而修订标准译本和新国际译本认为有3种。「衣服」显示他们被罪污染的程度，就如痳疯病人的衣着也被疾病污染了一样（利十三34，十四8），这些人的衣服也要被视为污染的来源，要被厌恶弃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24-25 结束的称颂和赞美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说完了这些可悲的犯错和背道的可能性后，犹大用一个积极的方法来作结，就是将读者的注意力转向神和祂可以为我们成就的事上。祂的目标是「保守（我们）不失脚」，直到末了，又「叫（我们）无瑕无疵，欢欢喜喜……」直到永恒。由于这样，犹大将当下的一切荣耀和权能归予神我们的救主；被祂所救赎的人将歌颂称赞祂，直到永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保守」：参彼得前书一章5节。「失脚」与彼得后书一章10节的动词是同一个字根；我们可以在彼得后书看到怎样可以成就此事。「叫你们……站在」是一个较隆重的字眼，表示我们要迎见一位有地位的人。「无瑕无疵」在彼得前书一章19节也用过。基督徒现在已完全被洗净，完全与我们救主的荣耀认同。「欢欢喜喜」是加强语气的词语，这个字词的动词是彼得特别爱用的（彼前一6、8，四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独一的神」可能是暗示那些假师傅已描绘了不同的神祇和次等的神祇的等级，就如后来的诺斯底主义所主张的一样；或者，这可能是要强调我们的救恩完全是神自己的工作。这里提到神的4种属性，「荣耀」强调其光彩，如光辉照耀（参启二十一23，二十二5中对天堂的形容），「威严」强调祂的地位（参来一3），「能力」强调祂实行祂至高旨意时的力量，及「权柄」强调祂有绝对的权柄去实践。祂一直都有，而且永远都有这些属性，因为这些都是用来创造这个时空世界的永恒属性。「因……主耶稣基督」可以指神我们的救主（希腊原文字词的关系更密切），提醒我们，神只藉耶稣拯救我们（徒四12），或我们的颂赞都要藉耶稣传达（参彼前二5，四11）。面对这样一幅全能的神的景象，信徒只能既谦卑，又热烈地回应「阿们」──让我们就这样做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启示录大纲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一9-20                  呼召约翰写下预言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二1至三22         写给七教会的信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四1至五14             天上的异象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六1至八5            七印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八6至十一19           七号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十二1至十四20     教会与邪恶力量的冲突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十五1至十六21     神7个愤怒的杯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十七1至十九10     敌基督大城的兴衰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十九11至二十二5      基督与神城的启示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二十二6-21              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启示录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导论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本书的性质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讨论启示录素来就有4种传统的模式。所谓「已过派」的方法，是认为本书卷单论作者当代的境遇，并不涉及将来历史的发展。「将来派」的观点恰好相反，他们认为本书卷单论历史的末世时代，书中的预言到时才应验。「历史派」认为启示录铺陈出一个历史大纲，列出由基督道成肉身至最后再临之间的每一个时代。「象征派」或「寓意派」则着重书卷中图象的灵意，并不认为此书预言任何具体的历史事件；本书卷只是将神在历史中行事的一般原则显示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解释启示录的模式，其实都不恰当。没有人会把这些模式套用在旧约先知的著作上。启示录的解释常被抽离独立于其它圣经书卷，甚至抽离于圣经以外同类型的文学作品，故此才出现解释上的混乱情况。启示录的开首就说明，它属于3种文学体裁：启示、预言和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1.启示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原文第一个字词就是「启示」。这个字词音译成英文的apocalypse（「启示」，或译「默示」）。对现代读者来说，这字词隐含一种特殊的意义，甚至带有威逼骇人的语调。在作者的时代，这字词仅指移去一个隐藏之物的上盖，使所藏之物能显示出来。正如揭开一幅油画前的布幕，或是升起舞台上的银幕一般。从主前200年直到主后第一世纪，这名词成为一种特殊文学著作（主要是犹太人的）之专用名词。主要是把神在历史里的目的启示出来，特别是指：恶人会有审判临到他们，而神的国会赐给义人。无可置疑地，但以理书是这类作品的典范。这类作品的格局内容都仿照该书写成。一般都假托有名望的圣贤为作者（例如：3本归入以诺名下的书、《亚伯拉罕默示录》、《摩西升天记》、《伊莱贾默示录》、《以斯拉默示录》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类著作往往随意运用象征性事物来表达它们的信息。然而没有一本像约翰的启示录般用得那么频密。有些象征事物已经标准化了，如海中的兽是指政权逼害，隐射在但以理书七章；启示录十一章7节，十三及十七章。最接近这类象征的现代表达法，该是刻划国家或领袖的政治漫画。这类默示作品的另一个特征，是经常引用旧约或两约之间作品的预言。这种笔法并非缺乏创意，是因为他们确信神的话尚待继续应验。因此，那些默示作品就融和了早年先知的预言，把先知的话想象为他们自己时代的实况，重新表达出来。约翰就常这样做，把旧约预言套上新装，或以全新姿态应用他同时代作品的预言（参七、十一、十二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2.预言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启示录的第三句说神赐福给凡阅读聆听又遵守「这书上预言」的人。于是约翰将自己列入旧约和新约的先知中（参弗二20）。我们都同意，旧约先知是向他们同时代的人，宣告有关他们处境的事，即是说：他们是为自己的世代说出神的话来。然而他们事奉的独特之处，就是透过神过去向旧约时代的人的所作所为，可以看到神为他们所设定将来的目标。先知在新约中说的话，可以说是圣灵引导传道人对世人所说的话；而教会乃是将神为世人所启示的目标，以及祂为人类设定的旨意启示出来。这样形容启示录是恰当的。这卷书的信息非常肯定：任何恶势力都不能颠覆神为祂所造的世界定下的目标，因此神的子民应当坚守信仰，顺服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3.书信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约翰的书卷就以新约书信典型的问候语开始：「约翰写信给亚西亚的七个教会……有恩惠平安归于你们。」很希奇地，一般都不认为启示录基本上是一卷「书信」，是约翰写给他所关心、所负责的几个教会的。这个事实的含义也是很清楚的：这卷书确是针对在问候中所提及的教会情况和需要。正如保罗写给歌罗西教会的信（歌罗西在启示录的七教会附近），或给加拉太教会的信（在离上述七教会不远的东面）。信徒都同意，歌罗西书、加拉太书、罗马书，都是把神的道传达给以后各时代的基督子民。然而为了解这些书信传给我们的信息，我们必须以各书信对当时教会的用意来了解它们。以这立场来了解约翰的启示录，以及新约其它书信，才是合宜的。假如我们能把神以图象方式所说的话，与亚西亚7个教会的实况连系起来，我们就能了解神对每个世代之教会的启示，包括历史里最后世代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写作背景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早期教会流传的说法是不错的，这卷书是在主后第一世纪末期写成的。那时正值罗耳皇帝多米田开始逼迫教会。这逼迫看来不过刚刚开始，因当时殉道者尚少（二13）。然而约翰被放逐到岛上服刑，反映出政权开始积极打击基督教会了。多米田比他以前诸王更坚持自己拥有神权。他最有趣的称号是「我们的主和神」。全罗马帝国没有任何奉承皇帝的热心支持者，可比得上亚西亚省神坛前向皇敬拜的虔诚祭司。但没有一个接受耶稣为主为神的基督徒，可以容忍对帝皇作这样的表示。在这种情形下，约翰看见邪恶力量的运作，以及敌基督向世上唯一至死仍拒绝他的一群人宣战。最终，胜利归于主基督，祂克服了撒但的伪装。这世界的王国变成了主基督的王国（十一15）。在这样的背景下，象征及寓意的景象显出意义来，才能明白和掌握其中的信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作者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本书开始时，作者就自称为：「〔神〕的仆人约翰」。在书中他经常称自己为先知（一2-3、9-11，十11，十九10，二十二8-9），却从不用使徒这称号。在这一点上，他与保罗就有很显著的分别了（参罗一1，十一13；林前一1；林后一1；加一1）。从第二世纪末期开始，就认定第四卷福音书、约翰的书信，以及启示录，都属同一位作者，即西庇太的儿子约翰所写的。然而这样的假定在很早期就出现疑点。第三世纪的亚历山太主教丢尼修特别注意到启示录与约翰的其它著作，在风格与语言上的不同。有人认为，这些不同是由于启示录和第四卷福音书的题材与性质不同所造成，又或者启示录比福音书要早一个世代（尼罗的末期）写成，以致作者有时间改善他的风格。更可能的，是本书也许是约翰用他的亚兰文写成，然后有人因内容严肃，把它以非常直译的方式译成希腊文。如果这是真的，那么文笔差异的现象就不成问题了。另一方面，像有些人所想，先知约翰用亚兰文思想，而用希腊文执笔。这样解释启示录的不同，就更缺说服力了。因为福音书及书信的作者都是「我手写我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趣的是，从符类福音书中看到西庇太的儿子约翰，与启示录的作者性情极为相符：耶稣称他和他兄弟为「雷子」（可三17）；他曾禁止一个不属使徒的人行神迹（路九49-50）；他要吩咐火从天降下来烧灭得罪他们的撒玛利亚人（路九52-54）；他是耶稣登山变像及复活的见证人。一个可能存在的「约翰学派」，有助解释这疑团，这学派出版了几本书，后来都归到约翰的名下。这也可解释各书之间的关系以及不同之处。假如我们仍真的不能完全肯定启示录的作者是谁，那么全本圣经中没有任何一卷书，在肯定其作者这方面，会像启示录那样的无关宏旨。因这卷书原不是「约翰的启示」，而是「耶稣基督的启示，就是神赐给〔约翰〕的」（一1）。接着形容本书的内容是「神的道和耶稣基督的见证」（一2）。这卷书的真实性，不在乎作者是谁，而在乎这卷书的性质，以致在神的安排计划下，彷佛最后的加冠，成为全本圣经的最后一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内容结构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启示录是以序言开始（一1-8），申述本书的命题和叙述的立场。接着描述在异象中所见的人子，怎样托付约翰把所看见的写出来，送到罗马亚西亚省的7个教会去（一9-20）。接着就是给七教会的信（二至三章）。又把神和羔羊的异象记录下来（四至五章），使人既可获得解开启示录的钥匙，又可明白构成启示录的重心，如此指明各项事情是按部向前推进的，直到神的国度完全实现（六至十九章）。其中最突出的，是以图象的风格，呈现出3个系列的审判：揭开神生死册的七印（六1至八5）、七号（八6至十一19），以及盛满神的大怒的7个金碗（十五至十六章）。不要以为这3个系列是依次序彼此衔接着发生的，基本上，它们是在同一个审判时期里的3个场合，因为各系列的最后一灾都引到历史的末期。弥赛亚审判的结局是无神王国（巴比伦）的倾覆，基督也就再次降临（十七至十九章）。最后，在异象中，把本书带入极峰的，是神得胜的国度（二十1至二十二5）。接着以跋言结束全书（二十二6-21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司高得（E.F. Scott）把启示录总结起来，称之为「上信心战场的号声」〔The Book of Revelation （SCM, 1939）, p.174〕。这卷启示录是约翰为当代信基督的人增强信心和勇气而写的，叫他们与这世上敌基督的势力争战，又为这世界真正的救主作见证。达成这样的目的，就有下列几个主题。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1.神在基督里掌管每个世代。就如耶稣透过祂的事奉、死、复活、再来，让人知道神国的降临（可一14-15，八31，十45，十四62）。这主题就成为启示录从头至尾的中心（一8，五5-14，十二10-12，十九11至二十一5）。难怪这卷书是「神的道和耶稣基督的见证」（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2.当代罗马皇帝像撒但般要受人膜拜。在罗马城内，皇帝自称是「主神」，人民都认为是个笑话。在启示录所论到的教会地区里，却严肃地看此事。该撒所要得到的，原本是单属于神的；很明显，「不法的隐意已经发动了」（帖后二7）。直到最后的敌基督出现，那就达到顶峰了。虽然如此，神的权威仍然在敌基督疯狂的治权之上（十三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3.审判必然临到不顺服基督，却顺服假基督的人身上。很明显的，本书中弥赛亚第二轮及第三轮的审判，使人想起临到法老和埃及人的灾难，及他们如何反抗神藉摩西所说的话。启示录令我们想到「神的恩慈和严厉」（罗十一22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4.在基督与祂荣耀的国度显现时，教会与世间逼害的势力必然相斥。胜利是肯定的。藉耶稣的死和复活，魔鬼早已战败（参约十二31-32；启十二9-12）。如此，神为创造而又救赎的世界所设下的美好目标，就得以彻底完成（二十一9至二十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应用纲要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上所论的4个情况，表达了从第一世纪直至如今历史的特性，相信还会继续，一直到主再临。然而，在过去的60多年来，特别显出两种相对的现象。一方面是福音和教会遭受到自写成启示录以来最强烈的反对势力；另一方面是福音的传开和教会的增长也是前所未有的。前者是反基督的世俗权势，声称那原来只属于神的尊荣，是他们所拥有的；他们借着逼迫与战争，将不可言喻的痛苦带到世上来。后者往往在残酷的逼害、痛苦、贫困下，节节向前伸进。然而在这世上，不少反对福音的政权一个一个崩溃，正说明了神在现今社会的主权是真实的。可是反对福音的形式不断变更，同时新旧世界都出现混乱的政治局面，大众的苦难只有增无减。这些都促使基督徒为福音所作的见证，依照启示录十一章3至11节，十二章11节，十四章2至7节而行，并且笃信摩西和羔羊的歌（十五3-4）。难怪这卷启示录在所有圣经书卷中，对我们这世代受尽逼迫的基督徒来说，是最受欢迎的一卷书。「上信心战场的号声」使基督徒在神的国度里坚忍到底，活出基督背负十架的精神和祂复活的大能，并建基于祂再临时那荣耀国度的启示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启示录不独对苦难中的信徒提供无比的盼望，它也提醒我们不可贪恋这世界，因世界一切转瞬即逝，惟独神所赐的才是永恒的；我们应及早将短暂和会朽坏的钱财、时间、恩赐投资在神国度的事工上，以换取有永恒价值的东西。另一方面，当我们看到在生命册上没有名字者的悲惨结局，我们更要及早领人归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启示录大纲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一9-20                   呼召约翰写下预言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二1至三22          写给七教会的信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二1-7                 写给以弗所教会的信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二8-11               写给士每拿教会的信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二12-17             写给别迦摩教会的信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二18-29             写给推雅推喇教会的信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三1-6                 写给撒狄教会的信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三7-13               写给非拉铁非教会的信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三14-22             写给老底嘉教会的信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四1至五14          天上的异象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四1-11               天上的宝座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五1-14               书卷与羔羊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六1至八5            七印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                 第一印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六3-4                 第二印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六5-6                 第三印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六7-8                 第四印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六9-11               第五印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六12-17             第六印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七1-17               第六与第七印之间的插曲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八1-5                  第七印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八6至十一19       七号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八6-12                第一、二、三、四枝号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八13至九21    第五号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十1至十一14 第六与第七枝号之间的插曲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十一15-19         第七枝号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十二1至十四20 教会与邪恶力量的冲突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十二1-17           妇人、大红龙、解救者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十三1-18           敌基督的假先知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十四1-20           国度与审判的圣谕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十五1至十六21 神7个愤怒的杯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十五1-8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十六1-21           审判的经过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十七1至十九10 敌基督大城的兴衰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十七1-6             巴比伦荣华的异象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十七7-18           异象的解释：巴比伦的毁灭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十八1-24           巴比伦倾倒了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十九1-10           为巴比伦的审判感恩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十九11至二十二5         基督与神城的启示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十九11-21        骑白马者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二十1-3             大龙被捆绑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二十4-6             千禧年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二十7-10           恶者的最后挣扎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二十11-15         最后审判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二十一1-8         新天新地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二十一9至        神的城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二十二5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二十二6-21           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正如约翰福音的序言是该书的前奏一样：宣告主题，预备读者了解耶稣的生平，启示录的序言也具同样的作用。既宣告了主题，序言为读者准备了有利于了解以后所写各异象的立脚点。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启示」可以是指开启的行动，也可以是指所开启的事物；因此这本「耶稣基督的启示」可以是指主展示历史的过程，又或者是指所揭开的真理。后者的意思较重，但也不要忽略前者。这是「神」交给耶稣的启示，正如在福音书中，人子只传讲父所授于祂的真道一样（约三34，八26）。「使者」的介入是先知书和次经中的异象一贯的风格（结八；但十）。基督、神、天使的宣告成为启示的来源。如此提升了这卷书内教训的权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这观念在第2节中进一步说明：启示录是约翰为「神的道和耶稣基督的见证」；也就是说：是从神而来的信息，并由基督所作的见证。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3节是本书中7个祝福的第一个（参十四13，十六15，十九9，二十6，二十二7、14）。凡把启示念给人听，以及那些听见又遵守信息的人，都是蒙福的（「有福的」这字词在希伯来文中含有「噢，何等快乐！」的意思）。</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启示录是写给「亚西亚的七个教会」（4节）。本书的书信性质反映在向众教会的祝福上（4-5节）。这是求「恩惠平安」的祷告。恩惠是新时代领受的特殊福分，平安是属于旧约时代的祝福。两者调和在一起，就形成神国的救恩。这祝福有三一论的意味，但如同启示录的其它经文，这儿具有复杂的背景。向摩西启示的神之名首先出现（出三14），但按当代犹太人的了解来解释。旧约亚兰文译本（他尔根）对申命记三十二章29节作延伸的注释，把「我是自有永有的」扩展为「我是今在，昔在，以后永在的」，于是以这位神为万世之主。我们的经文确是含义深远：神不单是万世之主，按祂本性，祂将要来（「以后永在」）成就祂的目标。借着耶稣，神确会如此（强烈暗示这位主要在末世降临）。这样看来，「宝座前的七灵」一定是指圣灵，这里暗指撒迦利亚书四章6、10节（参启五6）；圣灵既为7个教会的灵，也就是全教会的灵（参启二7）。第5节对耶稣的描述是针对当代的受信人。耶稣是神至高无上的「见证」人，祂也是为这见证而死（参可十四62-63；提前六13；这个字词是从希腊文的「见证」而来的）。「从死里首先复活」（新国际译本：「死人中的首生者」）说明了耶稣的复活，使祂在神国度中居首位（首生者即承继人），而使国度之门为全人类大开。「为世上君王元首」指着祂是远超过世上敌对的元首，他们的反抗并不能拦阻祂国度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的三一颂反映出启示录的基本主题，那就是把救赎看作第二次出埃及。第一次出埃及是将以色列民从埃及的奴役之下释放出来，以致成为在西乃山下与神立约之民，又成为应许之地属神的自由百姓。他们的盼望是相信「第一位救赎主」（摩西）的作为，将为「第二位救赎主」（弥赛亚）所重演。神借着耶稣的死而复活，已经启动这个盼望，并因祂将再来而得以完成。这位救赎主「爱我们」，又「使我们〔永远地〕脱离罪恶」，「使我们成为国民，作……祭司」，就是服侍神的君王和祭司，以致在西乃旷野向以色列民的呼召得以应验（参出十九6；启五10，二十二5）。耶稣敬拜、敬爱、信靠、顺服「他父神」，每个基督徒都该学效祂。但有一件事颇奇怪：在启示录中，从没有称神为信徒的父亲。父子的关系单为耶稣所拥有，藉此加重了祂与神之间的独特关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称为启示录的座右铭。开始第一句就是但以理书七章3节的回响，其余是从撒迦利亚书十二章10节引来的；马太福音二十四章32节（但非可十四62）也有相同的连系。撒迦利亚书特别论到以色列各支派的悲哀（境内一家一家都必悲哀），又极其愁苦，如丧长子。为这缘故，一个泉源出现，洗去罪恶与污秽（亚十二10至十三1）。「地上的万族都要因他哀哭」也是真实的，因他们的罪有份把基督钉死。这里的问题是：究竟全人类因自己的罪使基督受害而悲哀，是意味着悔改而获得神接纳，还是后悔已太迟了？这点尚不太肯定。从十五章3至4节来看，前者的解释比较可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宣告神是「阿拉法」也是「俄梅戛」（8节）是以图象的方式来肯定神是历世历代至高无上的主宰。「阿拉法」是希腊文的第一个字母。「俄梅戛」是最后一个，相当于英文：我是A也是Z。这是犹太人的惯用语。例如拉比会说亚当「从A到Z」地犯了律法。而亚伯拉罕则「从A到Z」地守住律法。这样，「我是阿拉法，我是俄梅戛」的意思，是指：「我是历史的开始，也是历史的终结，我也是其中一切的主宰」。同样地，「主神……全能者」，乃是支持祂在时间的开始到末了，都掌管着世界，即使这世上各种权势拒绝祂的旨意，祂仍要再来，「以后永在」（新国际译本：「要再来」），完成祂为这世界所定的美好旨意（注意：A到Z的比喻也用在耶稣身上；二十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一9-20 呼召约翰写下预言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个异象叫人注意旧约先知蒙召说预言的经验。不过约翰似乎不是在这里才开始他先知的职事。他所以被放逐到拔摩海岛上，是因他「为神的道，并为给耶稣基督作的见证」。这个异象只是他接受呼召写启示录的特殊场合。他自称「是你们的弟兄，和你们在耶稣的患难、国度、忍耐里一同有份」（9节）。这其实正是第一世纪普遍基督徒的遭遇（参约十六33）。而且约翰认为，将来所遭受的患难会变本加厉，要求的忍耐会更大（参十一至十三章）。苦难和国度乃是表彰弥赛亚的两方面（路二十四26）。所以「在耶稣」里，现在也必要经历这两方面。惟有这样，将来就得享这国度的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当主日」，约翰是「被圣灵感动」（10节），进入魂游象外的境界。他并不是被带去观看「主的日子」所发生的事，而是在「属于主的日子」（例如林前十一20「主的晚餐」）领受异象。这个「主日」的模式，相当于当时所称的「该撒日」。该撒日是沿用以前埃及多利买王朝尤雅基提 （Euergetes） 称每月的25日为「帝王日」，以纪念他在底浩月（Dios）的25日加冕登基的尊荣。一般认为某些地区的居民每周都庆祝该撒日。很明显的，必定有一位基督徒采用「主日」为特别日子，庆贺神亲自差派到世上来，又从死里复活，与神同坐为王的耶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7个教会的名称（11节）是按照她们地理位置排列的。从「以弗所」向北，经过「士每拿」到「别迦摩」；以后又向南经过「推雅推喇」、「撒狄」、「非拉铁非」和「老底嘉」。希缦（C. Hemer）认为，这行程自保罗时代就已有了。他也同意兰赛爵士（Sir William Ramsay）的看法：「这7个城市已形成教会在该地区的重要组成及分布中心〔The Letters to the Seven Churches of Asia, JSNT Supp. 11 （1986）, p.15〕。这些城市是邮政及行政管理的中心。有证据显示这个地区在约翰的时代，是全世界基督徒最集中的地方。约翰向这些教会所说的话，不但能达到小亚细亚其它地点，也能影响散布世界各地的教会。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七个金灯台」的形象（12节）使人想起耶路撒冷圣殿中7盏灯的灯台（出二十五31；亚四2）。但这里7个灯台是代表一群神的子民，有复活的主站在他们中间。因此，每一个地方教会代表了整个教会，而且他们都是与救赎主相交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13-16节内，对复活主的描述令人想起但以理书七章9节的「亘古常在者」，以及该书十章5至6节大能的使者。目的是要显示这位主拥有天上的荣耀，也具有神的形象。「一位好像人子」的称谓是直接引述但以理书七章13节的记载，而并非福音书中的人子」。世界的政权要归于祂；祂代表神，同时也代表神的子民。祂「身穿长衣直垂到脚」可能说明祂具有祭司的身分（以色列的大祭司穿这样的长袍；出二十八4）；不过，这样的长袍也是当时掌权者的服饰，所以不必太过强调祭司的解释。「他的头与发皆白，如白羊毛」又再直接引述但以理书七章9节对神的描述。神的属性应用在基督身上，是启示录的特色。「眼目如同火焰」（参但十6），能看透人心的深处，有利于审判世界。「声音如同众水的声音」是以西结书四十三章2节中，神威严声音的描述。「一把两刃的利剑」从祂口中出来，就再次说明祂是审判世人的主；祂话语的权能是不能抗拒的。这样的一位主「右手拿着七星」，就是教会；祂不但有能力审判罪恶，也能维护凡属祂的人（参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异象中见到这位尊荣的王，约翰的感受与凡经历过这种异象的人相似（参赛六5；结一28；但七28）。「我是首先的，我是末后的，又是那存活的」，清晰地解释了第8节中阿拉法和俄梅戛的意思（参赛四十四6，四十八12）。但更直指基督的死与复活。那位「首先的、末后的」降生、受死、复活，且成为「存活的」，胜过死亡及死亡的权势，为世人打开了永生国度的大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你要把所看见的，和现在的事，并将来必成的事，都写出来」（19节），一般认为是指启示录的分段。那么「你所看见的」就是指刚才见到的异象；「现在的事」是指写给众教会书信的内容，即第二至三章；「将来必成的事」是包括第四至二十二章所有的异象。这样解释是可信的，但不能应用在第四至五章里有关现在、过去和将来所发生的事（第十二章亦然）。更稳妥的解释是以第19节为一个命令，要约翰写出整部启示录，而不必视它为这卷书的分段。</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那七星就是七个教会的使者」比较难解。若从字面上了解「使者」（新国际译本：「天使」）这名词，会引起疑问：为甚么要约翰写信给天使？无论如何，那些信是写给教会和其中的信徒的。那么，「使者」会不会是指教会的领袖，例如监督或被差使的人（天使原文可指「使者」，不论是天上的或地上的）？这是可能的。不过在启示文学中，以天使来象征人是很罕有的。况且信是写给教会，不只是写给领袖的。最合宜的看法是以「教会的使者」来突显教会与至高的主的关系。虽然他们是住在地上，但他们确实是存活「在耶稣」里（9节），以祭司君王的身分与基督同在。教会的天上使者身分反映信徒在地上领悟属天的呼召。这7封信的目的就是帮助信徒如此行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二1至三22 写给七教会的信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信件的内容既简洁又浓缩，叫我们想起旧约中先知们简短的预言。特别是阿摩司书一至二章，当中包括的数目也是7个。这里写给教会的信，在结构上差不多都完全相同。每封信的开始都是前面异象所描述的基督的一部分。该部分又与该教会的特点有关。接着称赞教会的优点，并批评她的错失。最后以应许教会在基督再来时所得的赏赐来结束，这些赏赐往往是启示录最后提到与圣城中有关的事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二1-7 写给以弗所教会的信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弗所是古代大城市之一，而且是小亚细亚中最大的。这城也号称为「庙宇之城」，原指亚底米女神（狄安娜）的庙，后期也包括两座敬拜罗马皇帝的庙宇。亚底米神殿也以亡命之徒的避难所而闻名，却是该神殿的耻辱，因庙周围一带成了罪犯的天堂，是法律不能到达的贼窝，且是犯罪组织的大本营。广大群众对巫术与迷信的兴趣，在使徒行传十九章13至20节有清楚的描述。保罗建立了以弗所教会，以此为向全省传福音的中心（徒十九1-10）。根据传统，使徒约翰接待耶稣的母亲马利亚，就是在此城定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节引用一章12和20节：「那右手拿着七星」的说明祂是维系着教会属灵生命的，是「在七个金灯台中间行走的」，说明祂与所有教会同在。然而，保守的能力可以按情况被撤走；这称号于是预备了听者接受那信息（第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我知道你的行为」这句话成了每一封信的开场白，接着或是鼓励（例如二9、13）或是责备（例如三1、15）。这里就是嘉许。以弗所人的「行为」是「劳碌、忍耐」，前者是指他们努力对付假师傅，后者是指他们面对假先知或其它势力逼迫时，能够坚忍到底。「恶人」就是「那自称为使徒却不是使徒的」。看来这些人就是第6节所指「尼哥拉一党人」，他们的恶行并非是教义性的，而是由教义引起的道德罪行（有关尼哥拉党，可参二14-15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4-5节以弗所教会的失败，是他们失落了他们最主要的德行：「你把起初的爱心离弃了」。悔改的呼召以及当「行起初所行的事」说明了这些基督徒的失败，基本上不只是失去爱神的心，而是失去爱人的心。当恨恶罪恶的心（6节）成为恨恶犯错者的心时，这样的基督徒就离开了神在基督里救赎的爱（参约三16），违反了他的信仰。第5节里严厉的警告：「我就临到你那里」，是指审判，就像主有一天要再临到这世界，扫除一切罪恶。「把灯台从原处挪去」象征基督不再承认这教会是属祂的，该教会就丧失基督的同在，正如耶路撒冷圣殿在被毁以前就已没有神一样（参结十一22-23；太二十三38）。在基督教会里缺乏爱心的罪，可以有如此严重的后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圣灵向众教会所说的话，凡有耳的，就应当听」的嘱咐出现在向得胜者的应许中，7封信里都是如此。圣灵不会只说应许的部分；所有信件的内容都是圣灵的说话。看来这位复活的主是借着圣灵向众教会说话的。这与约翰福音十四至十六章记载耶稣在举行逾越节筵席的楼房上的教训完全吻合（特别是约十六12-15）。信徒能「得胜」，是靠基督胜过恶者的权势，他们分享了主的胜利（参十二11；约十二31-32、16-33）。「得胜的，神必将乐园中生命树的果子赐给他吃。」「乐园」这名词是从波斯词汇中借来的，特别是指有围墙的公园。七十士译本用这词来译「园子」（伊甸）。在犹太文学里，伊甸园与乐园都是指义人来生所居住的地方。因此犹太教师提到将来亚当的乐园、天上蒙福者的乐园、在神国中义人的乐园。这里的应许所指的是第三种乐园。亚当、夏娃失去了进入生命树的道路，而被赶出园子（创三22-23）；分享主胜利的信徒，两样都要得回来（参二十二2）。在新约中常用「树」（和合本「木头」）来称耶稣的十字架（特别是彼得所说的话中，参徒五30，十39；彼前二24）。亚底米女神的庙是建在树的神龛上，所以树就成为以弗所和女神的象征。因此以弗所的信徒曾以亚底米的树为神圣生命的中心，甚至是神与人的中介，现在他们知道神乐园里的永生，借着这位死而复活者的十字架，已赐给他们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二8-11 写给士每拿教会的信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士每拿是个海港，它的繁荣是源于它的地理位置，它早在基督徒时代之前就被建立了，直到今天〔即伊兹密尔城 （Izmir）〕。这块土地上的第一个城市在主前600年被毁，直到亚历山大大帝的继承人将它重建起来。传说中的鸟──凤凰──据说是从废墟的灰烬中升上来的，成为了士每拿的象征。这并非教会首次反映其所在城市的历史。这封短信的中心主题就是苦难中的逼害。因此主一开始说：「那首先的、末后的、死过又活的说」。主是要提醒教会，祂是胜过死亡者，且是为他们而得胜。当这封信宣读出来时，在听众之中可能有一位早期教会著名的基督徒坡旅甲，他以后成为士每拿教会的监督，且在主后160年为主殉道。当他受审时，他被敕令咒诅基督，但他回答：他事奉主已有86年，而他所领受的尽是好处，他如何能出卖他的主呢？</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患难」与「贫穷」是士每拿基督徒因逼迫而遭受的苦难（这点可参来十32-34，并可对比在三17向老底嘉教会所说的话）。士每拿犹太人所说的「毁谤话」，是这城里的犹太人仇视基督徒的特征，别的基督徒作者也提到这一点。这些犹太人向政府告密陷害基督徒。士每拿教会后来提及犹太人控告坡旅甲，说他违反国教，指他是「亚细亚的教师、基督徒之父、倾倒我们的神，教训许多人不要献祭，不要敬拜」。这种犹太人不配称为犹太人，是「撒但会的人」（参民十六3，七十士译本称之为「耶和华的会众」）。「撒但」这名字的意思是控告者、毁谤者。这群犹太人具有撒但的天性。很明显的，这并不是约翰对犹太人的观点，毕竟他自己也是犹太人！这只反映这些犹太人已陷入何等深的背道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魔鬼」借着一些方法，把士每拿的几个基督徒关到「监里」，他们要受「十日」的逼迫。监狱本身不是刑罚，而是个等候宣判的地方，犯人可以被判下到盐矿作劳工，或被驱逐出境，或判死刑。逼迫的时期虽不会长，但必定有人要牺牲性命。即使如此，从主所赐的「生命的冠冕」仍然是肯定的，它是运动场上胜利者头上的桂冠，包含着神国度里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得胜者的安慰是他「必不受第二次死的害」。这是一种犹太人的表达法：对比人人都要面对的死亡，和那些永远不能逃避死亡的人所要面对的，后者或是不配从死里复活，或是在末日要受审判之苦（二十一8说是被扔在火湖里）。这样的劫数就是第二次的死。这里提醒了士每拿教会，遭人恨恶而死，比被神审判所受的苦要轻得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二12-17 写给别迦摩教会的信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多少年来，以弗所、士每拿、别迦摩之间彼此对立，为争亚西亚第一大城的地位。有一点可以肯定，别迦摩是全省的宗教中心。别迦摩城建在海拔1,000呎的高山上，并有许多神庙。最著名的是亚克里比阿（Asclepios）神殿，他是医药的神，与蛇有密切的关系，使别迦摩拥有类似与卢尔（Lourdes）的声誉。那城里也有丢斯（Zeus）的大祭坛，为纪念一次极大的胜仗所立的。更重要的是在别迦摩建立了该区第一座献给罗马及亚古士督的庙宇，使别迦摩成了全省敬拜皇帝的中心。对基督徒而言，这不但是个宗教问题，也产生了政治上的矛盾。主、救主、神这些名词经常用在皇帝身上。对于这样的事，基督徒没有妥协的余地，因为这些称号只是属于耶稣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第12节这儿的称号是一章16节的回响，也是二章16节的预告。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主称别迦摩「是有撒但座位之处」。这当指丢斯那个像宝座的祭坛，是偶像崇拜的表征，在别迦摩大领风骚。然而，当地基督徒仍忠于耶稣的「名」──唯一的主、救主、道成肉身的神。很明显的，逼迫已临到他们，一位殉道者名叫「我忠心的见证人安提帕」。这可能是第一次以「见证人」（在希腊文，殉道者是martyr）来形容一个为基督作见证而放下自己生命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但在这城里的教会中，「有人服从了巴兰的教训」，且与「尼哥拉一党人的教训」相系。从很早期开始，人就认为这些尼哥拉党的人是安提阿人尼哥拉的跟随者，这尼哥拉就是在耶路撒冷选出来帮助使徒的七位执事之一（徒六5）。尼哥拉和巴兰的名字通常被假定具有相同的意义。「尼哥拉」的意思是「他征服百姓」，而「巴兰」是「他吞灭百姓」。「吃祭偶像之物、行奸淫的事」是此处的重点罪恶。巴兰非但没有咒诅以色列民，反而说了祝福的话（民二十二至二十四）。之后，以色列民与摩押女子行淫，并吃她们的祭物，跪拜她们的神（民二十五1-2）。在民数记三十一章16节清楚说明，那些摩押女子的行为是由巴兰策划的。在别迦摩，正如其它地方，有些教师鼓动信徒以基督徒不再在摩西的律法下为借口，可以任意而行。这种放任的观念并非现代才发明，当中的罪恶亦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第16节主发出悔改的呼召（就是从这类罪恶中回转）。否则，祂「快临到」，要审判那些既教导又实行恶事的人（参二5）。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对得胜者的应许是双重的。「我必将那隐藏的吗哪赐给他」，这与第二次出埃及的救赎是吻合的。犹太人这样说：「正如第一位救赎主把吗哪赐下，第二位救赎主也会把吗哪赐下。」对基督徒来说，这里当然具有一个属灵的意义，类似「生命的水」（参二十二17）。「白石」的意义不太清楚，此词在古代社会里有不少的意义和用途。在法庭受审时，陪审员若给犯人一块黑石，表示有罪；给他一块白石，则表示无罪释放。若是如此理解，这个应许就跟给士每拿教会的相似（二11）。另外，按当时的风俗，两个人愿结成朋友，就把一块石头劈为二，各执一半，藉此可自由进出双方的家。这个风俗继续引伸，可以用一块石头作为赴筵席的入场券。若用在经常举行宴会的社团里，此等活动就很奢华，也有会员限制──正如今日上流社会的俱乐部。另外，运动会里的胜利者会得到一块石头作奖赏，是政府出资的一份奖品。这都要看如何了解写在石头上的「新名」的含义，来决定采纳何种解释。如果这名字是基督徒的，那么这应许是指进到神的国度里，享有与神在新生命中的特殊关系。如果这名字是神（参三12）或是基督的（参十九12下），那么这是指与主既新而又隐藏的关系，也可能有承受神名字的能力的含义。基督徒领受主的能力，以及于神的性情有份，这是别人不能及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二18-29 写给推雅推喇教会的信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推雅推喇是个手工艺及商人的城市。我们记得在马其顿第一个悔改的果子是推雅推喇城的人──卖紫色布的吕底亚（徒十六14）。教会的主要问题来自城内许多商贸公会。罗马政权不鼓励这些商会组织，但认为推雅推喇可以供应罗马人在别迦摩周围驻防军的需要，所以由得它。基督徒却不能这样做。商会奉承一位神，就是推雅推喇当地的神，也是亚波罗神的代表。商会的宴会设在庙里，被视为宗教节日。肉类都献给这位神，以后就由参加者分享。然而，这种节日经常以荒淫放荡收场。基督徒怎能参加这种集会？那「妇人耶洗别」就是答案（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节是一章14节下和15节上的回响。「眼目如火焰」就可以看到一切。「光明的铜」是推雅推喇出产的一种流行的合金。奇怪的是此处所提到的这个专用名词，在其它希腊文著作中从未出现过。它与亚波罗神有关，后人又发现了有钱币刻上亚波罗神举起皇帝之手的图像，这令人想起神的儿子是穿戴着闪闪发亮的军装，好像这城里在炉中炼出来光明的金属一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在第19节论到「行为」是很重要的，不但让我们了解甚么是神所悦纳的，也可以解释二十章12至14节按行为受审判的教导。这教会在事奉基督的事上有长进（「你末后所行的事比起初所行的更多」）。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可是，这教会容让一位女先知在他们中间执行有害的事工。「耶洗别」当然是象征性的名词，令人想起亚哈王后，把偶像崇拜带进以色列民中，且威胁真信仰的延续（参王上十六29-32；王下九22）。有些释经家认为第20节可以译为「你的妻子洗别」。这译法看来并不正确，但却反映出一个看法，指这先知妇人可能是该教会一位「使者」的妻子。这「使者」就是教会的监督。这耶洗别可能是尼哥拉党人，鼓励信徒参加当地商会的集会，且可自由参与「行奸淫，吃偶像之物」。这种超越道德界线的态度，是当时典型的自由主义诺斯底派的思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第21节对耶洗别的警告早已发出，但却没有果效。故此，她和随她而行的都必受刑罚。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22-23节的话是借喻性的，说明因这种罪恶所要临到的刑罚。「那些与她行淫的人」就是「她的儿女」（参和合本小字），即跟随她的人，都得处死，让众教会知道主是「察看人肺腑心肠」，且要照行为报应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撒但深奥之理」可能是讽刺的说法，影射诺斯底派（以唯我独尊的姿态）声称他们拥有神深奥之理。主却认为他们的「深奥之理」是出于撒但而不是从神而来的。另一个说法是，尼哥拉党的人教导基督徒应该学习「撒但的奥秘」，为表示他们能够超脱肉身的罪诱，并相信人里面的灵不会受影响。这两种解释都叫人否定这种行为。「我不将别的担子放在你们身上」令人想起使徒会议中的两项主要规条，记载在使徒行传十五章28节，就是禁戒祭偶像之物和禁戒奸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第25节告诉信徒「总要持守」。这在三章11节重复提到，但加了一层更深的意义。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26-27节得胜者在这里是「遵守我命令到底的」。这样的人要承受基督所赐的权柄，制伏列国；又和基督一样胜过抗拒祂的民族。第27节里的动词「辖管」和「打得粉碎」是平行语句，互相影响彼此的意思。大部分人选择后者的意思（即「消灭」），但前者可能更合上下文：推雅推喇的信徒自觉无能，于是获应许有能力管治仇敌。〔注意：「辖管」直译是「牧养」的意思（参和合本小字），原指运用牧人的杖及皇帝的金笏（诗四十五6），也可以是指一种刑具（赛十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28节「我又要把晨星赐给他」，看来不是以二十二章16节的「晨星」来作解释。那里是以基督自己为明亮的晨星，而这里的晨星当指金星。罗马人相信金星是胜利与神权的象征。罗马军人建殿来尊崇金星，而该撒的军队更以此为记号，印在他们的军旗上。如果按此解释，那么这应许加强了26至27节中的宣告：得胜者必得到双重的保证，分享基督的胜利和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三1-6 写给撒狄教会的信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狄具有值得骄傲的历史，不过在约翰的时代就比较逊色。撒狄是古代吕底亚王国的首都。在主前700年，她的财富达到顶峰，当时是在盖古兹（Gyges）的统治下，亚述人称他为古古（Gugu）。犹太人称她的王为歌革，认为是末世将兴起之恶势力的象征。但他却在森美里人（Cimmerians）突袭时被杀死。这城后来因被波斯征服而湮没无闻，但得到提庇留的帮助，经过一场地震以后，于主后16年得以重建起来。撒狄教会的历史彷佛是该城的翻版：她曾一度因属灵的成就而得名，但现今却了无生气（1节）。这城还有两个特点在这封信内反映出来。撒狄是在山上建造，有一个不能攻破的卫城。「征服撒狄的卫城」已是一句希腊的格言，相当于「不可能」的意思。然而这个卫城却曾不少于5次受到征服，两次是因守夜的疏忽。教会也是这样缺乏儆醒，情况堪虞（2-3节）。撒狄也是羊毛制品的中心，自称为染毛业的首府。这也在4至5节里反映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称号极像一章4节和16节。复活的主拥有「神的七灵」；从一章4节的角度推想，这是代表受差往七教会的圣灵。这灵能默示预言，并使死人复苏。这教会也同样需要聆听先知的警告，并追求灵里复苏的生命。像二章1节，「七星」就是七教会，紧握在基督的手中，等候审判。「因我见你的行为，在我神面前，没有一样是完全的」（2节）。但这里没有提到任何的罪。撒狄教会需要推雅推喇教会所具备的品格：爱心、信心、勤劳、忍耐。即使他们有这些或类似的品格，他们也没有实践出来。因他们从不完成他们所开始的。所以提醒这个教会当「儆醒」（参弗五14）；「坚固那剩下的」，就是这教会里凡属神而尚未死的人（和合本小字）；「要回想你是怎样领受，怎样听见的」，就是从使徒所传的福音，以及对基督徒生活的教导；「又要遵守，并要悔改」（3节），即是要像初信的时候般向神回转。不然，主说：「我必临到你那里，如同贼一样」。贼的比喻是非常明显的（太二十四43-44；参帖前五2-4），同一幅图画出现于十六章15节中。从给以弗所和别迦摩信中的语气来看（二5、16）似乎主再来的审判是在现今而并非指主在权能荣耀中降临时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第4节「还有几名是未曾污秽自己衣服的」：这些人曾拒绝试探，不让自己受邻舍的邪风异俗所玷污。他们却要「穿白衣」，与主「同行」。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得胜者得到同样的应许（参十九7-8）。圣洁总是神所赐的，运行在信徒的生命里，使获救赎的人活出救赎主的生命。穿着白衣是与过节（例如十九7-8；参传九8）和胜利有关。这幅图画显出一套复杂的思想。从生命册上涂掉一个名字的观念，可参出埃及记三十二章32节，正好像剥夺公民的身分。在但以理书十二章1节；路加福音十章20节；腓立比书四章3节；以及这一段经文，都是象征着神国公民的名册。主对得胜者的承认，反映了马太福音十章32节「我在我天上的父面前，也必认他」。</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三7-13 写给非拉铁非教会的信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隔邻的狄城，非拉铁非城常受严重的地震之苦。虽然不像撒狄在主后17年的地震般造成那么大的破坏，地震发生的次数却比较多。斯特拉波（Strabo）如此描述地震的情形：「城墙不停断裂，城内各处经常遭受破坏。因此，城中少有人住，大部分人都居住乡间，务农为生，因那些地很肥沃。」非拉铁非城内那种缺乏安全感的情况，与第12节的应许，指神的城是个永久的居所，形成了强烈的对比。凡住在这里的，就不必再到城外去找个更安全的地方！整封信都表达神国里那种安全、肯定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复活的主正如父一样（六10）是「圣洁真实的」，必按祂的应许而行。祂「拿着戴维的钥匙」。一章18节论到这位复活的耶稣拥有「死亡和阴间的钥匙」，能打开死亡的门，领人进入永生。这句话叫人想起以赛亚书二十二章22节，表明了掌管戴维家的权柄，也显示了弥赛亚无可争议的权柄，能管制谁人得以进入神的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敞开的门」往往是指保罗在哥林多前书十六章9节及哥林多后书二章12节，意思是指传福音的机会涌现。不过，在这段经文里，可以很肯定的说是指神国的门。一如士每拿，这城里的犹太人被称为「撒但一会的」，他们不但反对基督教，而且认为基督徒不能进入神的国，因为神的国是只为犹太人而设立的。相反的，主的国度早为跟随祂的人打开了。当主显现的那天，祂会使那些反对祂的犹太人作他们盼望外邦人所作的：他们要俯伏在他们所蔑视的基督徒面前，并且承认基督徒才是弥赛亚所爱的（参赛六十14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普天下人受试炼的时候」并不是指弥赛亚审判的时间，而是指审判本身。「时候」这词的用法可与耶稣在客西马尼园祷告时所用的比较，那里的时候就是指钉十字架的可怖情况如何笼罩他（可十四35；约十二27）。灾难是要试验「普天下的人」。这个词组在启示录中一般是指世上不信的人（参六10，八13，十一10，十三8、14，十七8）。教会能幸免于灾难而存留下来，这观念在这卷描写神施行审判的书卷里比比皆是（参七1-8，十一1，十二6），而且与约翰福音十七章15节的记载极为相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第11节这里引入一点紧急性，这在二十二章7、12、20节中，会重复出现。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得胜者是「在我神殿中作柱子」的。而二十一章22节更清楚的说明，在圣城里除了神和羔羊外，不再有殿。这里的应许是保证我们在将来临的国度里，我们会与神联合，不再分开。「我要将我神的名……写在他上面」是将柱子的表象伸展，文字是铭刻在柱子上，而不是在得胜者的前额上。《马加比一书》十四章25至27节论到有关西门马加比的事迹被刻在铜板上，并钉在圣殿边缘的一个极显眼的地方，以肯定西门的丰功伟业能流芳百世。得胜者所夸的却不是他自己的事迹，而是「我神的名，和我神城的名」，以及基督的「新名」，意即他属于神，也属于祂荣耀的儿子，他也是新耶路撒冷──神永远的国度──的公民（二十一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三14-22 写给老底嘉教会的信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老底嘉坐落于吕吉斯河边（River Lycus），位于小亚细亚3条主要大道的交叉口，是个极有利于发展商业和行政事务的中心。有3件关于这城的事名闻整个罗马世界，亦能为这封信提供亮光：它是银行业的中心，连西塞罗也极力推荐人到这里兑换货币；它是出产衣服及羊毛毡的，特别是本地培养富光泽的黑羊毛；它也拥有一间医学院及生产药物，并以一种由山石研成粉末所制成的眼药膏闻名。对教会属灵情况的严责（17节），并向教会发出悔改的呼召（18节），都以城中这3种企业特征来描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那「为阿们的」的耶稣是表彰神的信实与真实（参赛六十五16）。基督徒所用的「阿们」，亦使人理解耶稣是神旨意的保证人和执行者。这样的一个称号与老底嘉的不忠大相径庭。「创造万物之上为元首的」称呼，若译作「神所创造的万物之根源」（新英语译本）会更好。这就像「阿拉法与俄梅戛」（一8）中之阿拉法一样，把重点放在主的权柄和能力上，以达成祂是保证人和信实的见证人之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-16节所谓「冷」、「热」、「温」是与老底嘉附近的河水有关的。附近的希拉波立以温泉闻名；歌罗西也在邻近，其清凉的溪水是最佳的食水。由于吕吉斯河在夏季是干涸的，老底嘉城就要用一条导管引水，该导管不但温热而且不清洁，使人生病。这城里的教会在基督面前也出现同样情况，那显然是很可怕的审判。（第16节不该解作主宁要无神论者或宗教狂热者，而不接纳温水般的基督徒。重要的是自称信仰基督的人应当拥有基督真实的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-18节简单的一句话用了两个相对的短句（「你说……我劝你……」，把老底嘉人的矛盾直带到他们面前。尽管他们是富足，他们还是「困苦、可怜」；虽然他们有眼科医生及眼药，他们仍然是「瞎眼」的；不论他们有多少衣服，他们总是「赤身」的。因此，主告诉他们要向祂「买」他们所欠缺的（参林前二6-16；林后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第19节老底嘉人那种使人厌恶的情况不能消灭基督对他们的爱；祂严厉的审判只是表明祂仍要在爱中引领他们悔改（参来十二4-11）。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接着在第20节是个满有恩典的邀请，但并非邀请全教会，而是站在教会门外的基督（若是全教会，则应该是：「若教会听见我的声音……我要进到他们那里去，我与他们，他们与我一同坐席」），以复活的主的身分，向门里的每一个人表示，愿与任何一个肯开门的信徒分享相交，即使所分享的是生活中最普通的琐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正如把最高的特权赐给不配的基督徒一样，这里说出前所未有极大的应许：当信徒肯邀请基督在他们短暂的人生里进来同住，主就愿意邀请任何忍耐到底的人在来世分享父所赐给祂的宝座。这应许的应验见于二十章4至6节：当「千禧年」在历史中出现；也见于二十二章5节新造里永远的管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四1至五14 天上的异象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启示录中，这一段是个转折点。这段经文叫读者对基督和祂的救恩有全面的了解，也为后来所论到的审判和国度铺路。这简单的一段将第四和第五章的两个异象相联起来，目的是要透过死而复活的基督来完成创造的神（就是救赎的神）的旨意。第四章像旧约里神显现的异象（参赛六；结一），神的圣洁被高举，远超过历史的波涛和反对祂的恶势力。第五章的焦点是基督如何胜过所有的恶势力，以致获得打开神的书卷的权利，并执行内中的吩咐。两个异象配合起来，显明了神在创世时的旨意，那是第四章结尾的歌颂主题，而被杀后获得高升在神宝座上的羔羊，是神旨意的执行者。人类历史就在死人活人都认识又敬拜真神和羔羊中宣告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四1-11 天上的宝座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听见的异象现在从地上转到天上，这个天上异象的角度一直维持到第十章。以后，天上、地上的异象会交替出现。当注意：被召通过这道「门」的，只有先知一人，而不是教会。他在异象中被提上升，是为了获得启示，以致他可以将所见到的告诉地上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第2节首先，约翰注意到，「有一个宝座安置在天上，又有一位坐在宝座上」。首要知道的，是住在天上的神拥有管理全宇宙的至高权柄。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约翰在这里没有描述神，他单单说出从宝石发出来的不同颜色，透过奇异的彩虹闪闪发亮。我们不太清楚这些古代宝石是指甚么矿石。「碧玉」大概是指金刚钻（参二十一11），「红宝石」该是红色的，「绿宝石」到底是甚么就不太清楚了，可能是指水晶石，有三棱镜的作用，叫人想起洪水后的那道彩虹，成为神与人立约的记号，作为神自我限定向人发烈怒的保证（创九13）。宝座与彩虹──全能与怜悯──是本书明显的象征，突出了审判与神国的主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二十四位长老」响应以赛亚书二十四章23节，那里记载的「长老」是指犹太人的领袖。这里的「长老」常被解释为以色列人和教会的代表（12位列祖加上12位使徒）。历代志上二十四章4节记载24个祭司班次，而同书的二十五章1节则记载24个利未人班次，被委派说预言或弹琴鼓瑟赞美神。在五章8节，长老为神的子民献上祈祷，而四章6至11节的长老则与4活物相提并论，一起敬拜事奉造物主，所以他们必定是尊贵的天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第5节「闪电」、「雷轰」叫人想起在西乃旷野神的显现（出十九16），突出了神的威严。有关「神的七灵」可参看五章6节。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这里的「玻璃海」不是一个真正的海，但看上去「好像」一个海。这是沿用（创一7）「空气以上的水」的观念，但这里很明显是指神的伟大。「四个活物」站在神宝座的四周。这段叙述的灵感来自以西结的基路伯异象（结一5-21），但约翰却修改了不少。主要的不同点是以西结的基路伯各有4个脸，而这里每个只有一个脸。前者有轮，以及满有眼睛的轮辋（轮子盛载神的宝座），但这里的活物本身已满有眼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-8节他们不住地向神敬拜，表示万物向神的归顺。犹太人是这样了解以西结的异象的：「人」是一切受造之物的主要代表，「飞鹰」代表鸟类，「狮子」代表野兽，「牛犊」代表牛群。古时，4种风向及4个星座都是以这4个图象来象征的。如果当时约翰也如此了解的话，以上的解释更富说服力。基路伯唱的诗歌隐含着将来神的胜利已根植在祂的本性里；圣洁全能的主是「以后永在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第9-10节24位长老将他们的冠冕除下来，放在宝座前，显示在特殊场合中俯伏敬拜的表现，突出神的临在是彰显祂审判和拯救的权能（参五8、14，十一15-18，十九4）。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长老们认知只有一位配得全宇宙最高的尊荣──就是造物主。他们以诗歌庆贺神的尊荣，歌词是「因你的旨意被创造而有的」。这里是前瞻性而不是回顾性；神的旨意是宇宙中的终极力量，是必定成就的。这也是启示录全书所有异象的中心思想。</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五1-14 书卷与羔羊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异象的焦点戏剧性地转换了，彷佛一部天上的电视摄影机对准了神的手，这只手拿着一卷没有人能打开的书卷。镜头接着转移到一个首度亮相的人，祂站在宝座的中央；由于他具有得胜的功绩，祂能拿住这书卷和展开它。当祂这样做，天上赞美祂的声音响起。这是主耶稣的加冕典礼，有可能参考了古代中东帝王登基庆典的仪式：奏乐颂扬、步入正殿、加冕登位、子民喝采。颂扬记于第5节，第6节是入殿，第7节是加冕，第8至14节是喝采。如此，救赎主基督正式作王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神手中的书卷是指甚么，历来都众说纷纭。在众多假设中，有两个比较值得参考：一说这是一份两面书写的契约，另一说是一份遗嘱。前者的方式有极古的历史：古时契约写在石板上，包上泥土，外面再简单叙明契约的性质。蒲草纸或皮卷出现后，步骤基本上还是相同，并在这文件上再加7个印封住。立遗嘱也是用类似的方式：一份遗嘱是有7个见证人加封的，当立遗嘱的人死了，遗嘱就得尽可能的在原来的7个见证人面前开启。遗书的外面并不注明内容，但约翰的异象似乎故意反照以西结书二章8至10节。事实上，上述两个解释是有密切关系的。契约是日常生活中所立的约，而遗嘱却是一种特别的约。透过这样的理解，神手中的这书卷代表了祂为审判与国度而立约的应许，而这个应许是赐给普天下人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第2-3节这位天使一定很「大力」，他的声音要贯通天上地上及地底下（即阴间，参腓二10）。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第5节「犹大支派中的狮子」（参创四十九9）、「戴维的根」（赛十一1、10）的「得胜」，是因祂从死里复活，所以「能以展开那书卷，揭开那七印」。借着基督所完成的救赎，神救恩的国度得以建立。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羔羊的描述揉合了不少希伯来文化的思想。牠看来「像是被杀过的」，却是「站立在宝座中间」。活着而且得胜！在启示录中，出埃及是救赎的基本图画；被杀的羔羊就是逾越节的羊羔。我们也会想起以赛亚书五十三章7节所记载的被宰杀的羊羔──主的义仆是为全人类无辜地受苦。不过，这里的羔羊有「七角」，象征莫大的权能（诗七十五4-7）及帝王的身分（亚一18）。这种笔法引用了当时启示文学的惯常表达：弥赛亚是神群羊中的大能领袖（山羊），祂释放群羊，胜过企图消灭牠们的野兽。在撒迦利亚书四章10节，那具有「七眼」的是神，象征祂是无所不知的；这里则等同于「神的七灵，奉差遣往普天下去的」。这与约翰福音十六章7至11节的教训吻合。旧约所应许，以及启示文学中所盼望的弥赛亚，就在此启示出来。这样也使新约得以应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-10节基路伯和长老「唱新歌」，是因耶稣借着祂的救赎，带来了神国度的新时代（参赛四十二9-10，那里提到的新歌含有相似的意义）。至于各民各国中「买了人来，叫他们归于神」，言下之意是人获得释放，是需要付代价的。古时的奴隶得释放，往往是有人肯为他慷慨解囊；现代的人质也得付上赎金才可获释。这里的图画乃是以色列民从埃及释放出来，到达应许之地作神自由的百姓。然而更大的解放，就是全人类在神国度里得着永远的生命，这是全赖救赎主付上流血的代价。如此，被赎的人「成为国民，作祭司，归于神（新国际译本：「事奉神」）」，于是成就了神在古时呼召祂百姓来担任的职分（参出十九6）。「在地上执掌王权」就是他们的事奉（参二十4-6，二十二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-14节现在千万天使以赞美的歌声称颂羔羊（参但七10）。这荣耀颂遥指基督开始作王时的权柄与尊贵（十一17），也与七章12节中向神的歌颂极为近似。所有在天上、地下、沧海里，甚至在已死的人中的，最终与成群的天使和天使长，齐声歌颂（13节）。在8至12节中，天上颂赞庆贺羔羊的救恩国度开启了，但普世向神和羔羊的敬拜尚待出现。类似的情况见于腓立比书二章6至11节的赞颂：主已得着超乎万名之上的名，使祂升为至高，直到父神的宝座；但这事实要获得全体受造物所公认，则要等候祂的荣耀显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六1至八5 七印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约翰如今所描绘的景象蕴含了许多复杂的内容。对于神国度来临之前必有审判的信念，乃是植根于旧约先知有关耶和华的日子的教导（参赛十三，三十四；耶四至七；结七，二十五；摩五18-29；番一至三）。约翰以极巧妙的手法很详尽及系统化地描绘了这些审判，至于他用了许多个「七」来分别形容弥赛亚降临前的灾祸，则很可能是受了利未记二十六章的灭亡预言影响，因为在那里一连4次说：「我要为你们的罪加七倍惩罚你们」（18、21、24、28节），福音书里有关末世的论述则包涵了启示录六章所列出的7个审判，但头4个审判显然是借用了撒迦利亚书所记有关战车和战马的异象（参亚一7-17）。值得留意的是，虽然所开的每一印皆带来了审判，它们实质上仍不过是神国最终临到前的预兆。书卷所代表的是神赐给人类救恩国度所立的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 第一印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开印时的那声「你来！」是向那骑马者发出的命令（第3、5、7节皆如此）。许多释经家认为这位以胜利者姿态出现的骑士就是基督，而将之与十九章11至12节基督再来的异象当成相关的经文来处理。其实，两者之间的共同点只是那匹「白马」，牠是胜利的象征。另外有人认为骑士代表福音的胜利，而引用马可福音十三章10节来支持这经文（帖后二7亦是如此理解）。不过，从4个骑士的共同特点来看，更自然的解释应该是将之理解为审判的象征。这白马骑士似乎代表着非常强大的军事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六3-4 第二印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骑着「红马」的骑士也是意味着争战的力量。若要分辨究竟他与第一位骑士之间有何不同，那么，所使用的文字似乎表示第一个骑士代表的是侵略它国的军队；而第二个骑士则代表因为侵轧而造成的混乱局面，这包括了国与国之间的敌意，甚至是内战（「……使人彼此相杀」）。值得留意的是，这里引用马可福音十三章7至8节的战祸经文及其平行之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六5-6 第三印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黑马」的骑士意味着饥荒。他手中的天平表示食物的短缺，令物价大幅高涨。新国际译本很适切的将「一钱银子」翻译为「一天的工钱」（参太二十1-2）。「一升的麦子」其实只是个人的一天分额，无法和家中其它成员分享。「三升大麦」虽然分量更多，它依然是个人一天餬口的分额。此外，「油和酒不可糟蹋」，显示能够拥有这些东西的人是如何珍惜它们。主后92年，就是约翰即将动笔写启示录之前，发生了谷物严重短缺，而帝国里却有惊人数量的酒，以致多米田颁发命令，限制酿酒而增加生产玉米；孰料此令竟然掀起轩然大波，以致皇谕被匆匆撤销。或许这正是此段经文的时代背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六7-8 第四印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四个骑士的名字叫做「死」，很可能是表示瘟疫带来的死亡。以西结书提到神所施行的4种可怕的审判：刀剑、饥荒、恶兽及瘟疫（结十四21），而瘟疫的希腊译文乃是「死」（约翰可能是如此写二23，而十八8显然确实如此）。「阴府也随着他」是提醒读者：人生并非止于死亡；罪人死后仍要面对审判（参来九27-28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六9-11 第五印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为作见证而被杀之人的灵魂「在祭坛下」，是因为他们确实是当作祭物「被献上了」（参腓二17；提后四6）。这是犹太人喜爱的描绘手法。亚基巴拉比（Rabbi Akiba）曾经如此教导：「葬于以色列地的人，就好比是葬在祭坛之下，因为整个以色列地已经归属祭坛所用；葬于祭坛之下的人，则有如葬于荣耀宝座之下。」从十二章17节来看，殉道者「所作的见证」就是为耶稣作的见证（参一2，十九10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所赐给他们的「白衣」，很可能代表他们在面对迫害时，借着基督被称为义，也因此是他们于「第一次复活」所获得之荣耀的凭据（二十4-6）。这殉道者的异象应被视为主的审判的一部分，因为为公义发出的祷告（10节）已经蒙应允了，而结局也因此更加临近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六12-17 第六印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世界末期天变地异的描绘，援引自旧约多处论到主的日子的经文（结三十八19-20：世界末了的征兆是「地大震动」；赛十三10；结三十二7-8；珥二10，三15：日头变黑像毛布及满月变红像血；赛三十四4：星辰坠落以及「天被卷起，好像书卷」；赛二10：在山洞和岩石穴里；而向山和岩石的呼求则出自何十8）。这些「征兆」并非表示世界末期即将临到，乃是表示世界末期已经来到了（如17节所言，「他们愤怒的大日到了」）。它们原是用以描述创造主施行审判和救赎的时候，宇宙于祂威严的宝座前显露的恐怖景象（参哈三6-11），并以此来衬托出主显现时的威严可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-17节这几节经文列举了7种人，从「地上的君王」到「一切为奴的」和「自主的」。他们在此处的呼叫，乃是相对于那些祭坛下的殉道者。世界的末日将要显明羔羊的身分，并祂无上的权柄及无法抗拒的审判；这权柄和审判带来恩典和荣耀国度的胜利（参二十一1至二十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七1-17 第六与第七印之间的插曲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印预告了神和羔羊降临人间，以及历史的终结。读者或会期盼就在此刻揭开第七印和启动荣耀的神国。不料约翰却在此记述了两个有关神的子民在末日时的异象。第一个异象是神的子民在审判（第六章所述）之前的那段时期；第二个异象是得赎者于审判后的荣耀中。约翰如此作，是要提醒基督徒读者（及听者；一3），毋须害怕末日的审判，因为神会保守他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很多人认为第七章的两部分，分别代表了两种人。1至8节显示神于末日看顾以色列人，至少是犹太基督徒；而9至17节所提到的是列国中得救的人。这样的理解很值得商榷。如果第一个异象里的印记表示神于审判临到世人时的保护，那么这「印记」应该是给予所有属神的人，而非一部分的人（九4正是如此）。而且，「神众仆人」就是得了印记的人（3节）也于启示录的其它地方出现，他们都是指所有的得赎者（参二20，十一18，十九2、5，二十二3、6）。约翰极可能是在圣灵引导之下，引用了这句原意为犹太人必得神国度基业的预言，他转用来形容教会──新以色列，因为它的象征意义将因此获得成全（教会为新以色列，参罗二28-29；加三29，六16；腓三3；彼前一1，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此后」是用以标记一个新的异象；它并非表示这段落与第六章所记述的事件之间的时间关系，而是记述约翰所领受的另一个新异象。「四位天使……执掌地上四方的风」，是用来形容前面所述的4个骑士的新名词（亚六5亦如此）。风所具有的毁灭性代表了那些印记、吹号，以及愤怒的碗所预示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第2-3节永生神的众仆人得到印记这幅图画，可以追溯到以西结书里的异象，就是那腰间带着墨盒子的人，蒙召向耶路撒冷城中的义人的额上画记号，使他们不致被灭命（结九1-6）。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-8节各支派的数点是用以强调神圣民的完整数字，他们于即临的审判中蒙神看顾。这名单有几处不寻常的地方，虽然流便是雅各布的长子，但排在最先的却是犹大（创二十九32；参民十三4-15；申三十三6）；毫无疑问，这是因为弥赛亚出自犹大支派，遗漏了但支派，而出现了玛拿西，虽然后者属于约瑟支派，这肯定是刻意的，因为犹太人的教导一直将但支派和拜偶像联系起来。在《十二列祖遗训》中有斥责但支派的话：「你的王是撒但」，由爱任纽起，基督徒就一致认为但支派之所以被遗漏，是因为敌基督将出自此支派。当然，这都是犹太人的看法，但事实上，启示录中提到的敌基督和这说法不协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第9节在蒙受印记免受伤害的十四万四千人的异象之后，出现另一个异象，就是「有许多的人，没有人能数过来」，他们站立在神的宝座和羔羊面前。法雷尔（A.M. Farrer）认为这样的对比表达了圣经的两个互补主题：一方面，神知道祂选民的数目，另一方面，那些承受了亚伯拉罕福气的人，有如天上的星那么不可胜数〔The Revelation of St. John the Divine （Clarendon, 1964）, p.110]。他们的「白衣」代表纯洁和复活的荣耀，「棕树枝」则代表了战争之后的胜利和欢乐。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第10节「救恩归与……我们的神，也归与羔羊」回应了诗篇三篇8节（也参启十九1）。得胜者知道他们的得救是因着神和羔羊的缘故。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第12节天使的赞美参照了众得赎者的赞美。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响应长老的问题，约翰的回答带有「我也想知道」的意味。这些人所经历的「大患难」，不是一般基督徒所经历的日常试炼，而是特指这个世界结束时的苦难。这异象描绘主在人类历史中施行审判之后的情况，也是基督徒受尽了抵挡神的人苦待后的情景，因此这是最末后世代的描绘。长老进而在14下至17节也描绘了教会将来蒙福的情形。我们必须体会，对约翰而言，他所预言的就在眼前，他并没有见到末日之前可能出现的各个时代。末次的逼迫是随时都可以发生的。那些比我们早离去又持守美好见证的人，他们理所当然被列在穿白衣的群众当中。约翰真正关心的是眼前的教会情形。对于我们这些近两千年之后的人，教会是在天上的；不过我们也知道，我们以及所有信主的人，将来都必成为群众之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他们曾用羔羊的血，把衣裳洗白凈了」，象征信靠为罪人死的基督而获得的赦罪。「羔羊的血」代表基督的死乃是赎罪祭，因此第14节所刻划的，就是基督为属祂子民所作的牺牲是大有功效的。基督的代死成为信徒生命中克服罪恶的力量，这力量不仅要成为信徒归主的基础，也要伴随信徒一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-17节引用了以赛亚书二十九章8节及四十九章10节：基督摆上自己，成为焦虑不安者可以歇息的地方，舒解了他们的干渴，也满足了他们的需要。在圣城的异象中（二十二1-2），「生命水的泉源」原来就是生命水的河──足以满足所有人的需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八1-5 第七印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这里出现了「天上的寂静」。从3至4节可以知道，这寂静是为了要听到圣徒所发的祷告。犹太人的他勒目列出了七重天；在第五重天，「那里有多营的服役天使，他们于夜间歌颂，白天则因以色列的尊荣而静默」，他们的静默是为了要让以色列的颂赞可以达到神的座前。我们已经于第四及五章读到有关天使们欢腾的敬拜；现在则看见天上寂静下来，让基督徒呼求的声音可以临到神座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第3-4节所赐下的「香」是为了使「众圣徒的祷告」在神座前蒙悦纳垂听；这些祷告必须洁凈，以致毫无罪和自私的成分。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第5节他们的祷告已经蒙神垂听。那香炉中的「火」被倒在地上，成了审判的工具。接着而来的是主的临在，以及以权能建立了神国（参十一19，在第七号之后；及十六18，在第七碗之后）。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八6至十一19 七号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旧约里有许多关于吹号的描述。神在西乃山显现的时候，有长长的吹号声，令以色列人感到惧怕（出十九16-19）。吹号也用来宣告王的登基（王上一39-40），以及庆祝神彰显祂的王权（诗四十七5-9）。吹号也用来作宣战的用途（士三26-28，七19-20；尼四18），以及宣告主的日子（珥二1；番一16）。以色列所有的节日都是以吹号来宣始的（民十10）；它们都是各自带有喜乐和审判的成分。对于以色列的拉比来说，赎罪日是审判的日子。卡尔特 （Caird） 就曾指出在米示拿里有记载说，神在逾越节审判世界田里的生产，在五旬节审判世界的各样果子，在住棚节审判世界的雨水，但是赎愆日之前的预备日则是神审判所有人的日子〔The Revelation of St. John,（Black, 1985）p.109-110〕。新约有些经文记载基督是在吹号声中带着神的国降临（太二十四31；林前十五52；帖前四16）。约翰必定非常熟悉这许多有关吹号的意义，尤其是关于神国和主的日子。在约翰的使用里，号声的审判分别落入两个组别中，就是头四尾三（就如七印一样）。首4个审判是出埃及记十灾的回响；第五和第六个审判则没有那么明显。在十五章3节，基督的再来是很刻意地和出埃及事件相比（得赎者皆唱摩西及羔羊之歌）；因此可以想象，最后得赎的日子是第二个出埃及，之前会出现第一个出埃及时所发生的灾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八6-12 第一、二、三、四枝号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第一枝号影响了「地上」的三分之一；（参出九24的雹和火之灾）。「一切的青草也被烧了」，指的是地上三分之一的青草；若这是全球性的审判，九章4节禁止蝗虫伤害的草地就不可能存在了。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第8节第二枝号影响了「海」的三分之一。这里三分之一的海变了血，就如当年出埃及的第一灾，尼罗河水像血一样（出七20-21）。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10-11节第三枝号影响了「江河」的三分之一，这些水都变成有毒的，这是前面那灾的延续（参十六3-7）。既然第五枝号响起时所坠落的那星是一个天使（九1），因此这里所说的「茵蔯」应该也是一个天使，「苦水」可参杰里迈亚书九章15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第四枝号使天的三分之一都变黑了，以致「白昼的三分之一没有光，黑夜也是这样」。这再一次使我们想起埃及所遭受的黑暗之灾（出十21-23），这或许可解释为何击打天体会导致它们发光的时间减少，而非发光亮减少。约翰是否在此暗示世人因为罪的缘故，而于白昼的时候经历了黑暗，入夜时分则更加黑暗？又是否因主赐白昼和黑夜都有足够的光，以致人们可以弃绝道德上的黑暗，来到主生命的光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八13至九21 第五号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一个鹰」在「空中」（叫全世界都能听见）扬声，向住在地上的人宣告3声「祸哉」。这3声祸哉与即将吹起的3个号声互相呼应；它们将比之前所吹的号更加严厉，因为所审判的不再是死物，而是悖逆的人类。第九章将描述头两个灾祸，但不描述第三个灾祸，只在神国的启示中将它的结果道出来（十一15-19）。这灾祸在十一章18节提及，十六章17至20节则进一步的记述，而在十七章12至18节更加清楚了，之后还有十八章为它所作的哀歌及十九章1至10节的诗歌，最后由十九章11至21节结束了对整个灾祸的描述。出埃及记的预表很清楚地在第一个灾祸里出现，有如埃及当年的蝗灾（出十1-20），第二个灾祸就不甚明显，或许可以和当年神给予埃及最严厉的审判──灭长子之灾──相比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九1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五枝号吹起的时候，有「一个星从天落到地上」，并获赐「无底坑的钥匙」。这星是一位天使；即使是坠落于地，他依旧是神可以使用来成就祂旨意的器皿（获赐「无底坑的钥匙」是出于神的权柄）。「无底坑」代表众水的混乱；在古老东方的神话中，它们被比拟为抗拒天庭的邪恶力量，因此也是污鬼藏身之处。二章1至3节则形容这儿为撒但被监禁之处。这里提到「钥匙」就指明神乃是牢牢的掌管着这地方和其中所居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那如同「大火炉的烟」所要表达的，是数目庞大的蝗虫群。这群蝗虫的恐怖情景，其实是响应了约珥书二章1至10节所记述的异象，那里论到蝗虫的形状如马，且奔跑如马兵，又如战车的响声，冲锋陷阵如勇士，牠们使整个天空都昏暗了，并且牙齿如狮子的牙齿。除此之外，约翰提到这些蝗虫有蝎子般的能力伤害人（参九10）。蝗虫其实是伤害农作物而不会伤人的，但是这些可怕的蝗虫却舍农作物而攻击人，或更加准确的说，是伤害「那些没有神印记的人」，换言之，就是那些有兽之印记的人（参十三16）。「五个月」指的是一般蝗虫的寿命（春始夏终），而牠们停留一处的时间则更短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第7-9节这里对蝗虫的描述使人自然想起了约珥书一章6节和二章4至9节，但是对于阿拉伯人却是很普通的形容。尼布尔（C. Niebuhr）曾于1772年报导阿拉伯人如何描绘蝗虫：「他将蝗虫的头比拟为马的头，牠的胸膛比拟为狮子的胸膛，牠的脚比拟为骆驼的脚，牠的身体比拟为蛇的身体，牠的尾巴比拟为蝎子的尾巴，牠的触须比拟为少女的秀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牠们的「王」，希伯来话是「亚巴顿」；希腊话则是「亚玻伦」。前者于旧约中意指阴间深处，为「毁灭」的意思。后者则接近希腊文动词apollumi，意指「施行毁坏」，也很可能是希腊作家从apollumi所延创的异体字「阿波罗」，蝗虫是阿波罗教（太阳教）所使用的许多符号之一，而罗马皇帝卡里古拉、尼罗及多米田都曾夸言他们就是太阳神阿波罗的化身。如果这正是约翰心中所想的，那么第五枝号的讽刺意味就实在令人震惊：带领这么一群地狱使者的王竟然是罗马皇帝（十七16-18说得更清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-14节当第六枝号吹起的时候，就有「声音，从神面前金坛」出来。因此这段记述与祭坛下的呼声（六9-10）及众圣徒的祈祷（八4）是有关联的，不过这里的理解应该是神垂听了祂子民的祷告。被捆绑在伯拉大河的「四个使者释放了」。这大河与尼罗河之间所围绕的土地正是神应许给以色列的地（创十五18）。这大河也是罗马帝国的东面国界，再往东行就是波斯帝国的疆土了，她是当时曾击败罗马军队的国家，是罗马所惧怕的。犹太人曾经盼望有军队能够从北方来侵略巴勒斯坦（《以诺一书》五十六5-8似乎将波斯和玛代的入侵当作是结三十八至三十九章论歌革之预言的应验）。但那4个天使并非带领人所组成的军队，而是很可怖的邪灵力量，它们攻击侵略的对象并非应许之地，而是不敬畏神的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第15节在神的计划中，没有一件事情是偶然的。这个攻击行动的准确时间已经预先决定了。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马兵的数目为「二万万」。这个以及其它类似的数目，乃是源于诗篇六十八篇17节（就是神从西乃圣山驱着战车而来的数目）及但以理书七章10节（与神同临审判的天使数目）。这些恐怖的邪恶力量就和天使天军一样为神所用，以达到祂的目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-19节这里所描绘的马和骑士，给予人一种可怖、呕心及不可思议的感觉。令人感到希奇的是，这些马带来了恐怖的破坏；骑士和马似乎已经融为一体，他们的毁坏能力直接由马的口中发出（就是有火、烟及硫磺）。这些活物并非来自地上；「火」和「硫磺」属于地狱（十九20，二十一8），而「烟」则属于无底坑（九2）。</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-21节不过，所降的灾无法改变这些抗拒神的人；人们继续坚持偶像崇拜，继续各样犯罪的生活，毫无悔意。究竟首两个灾害应如何理解呢？卡尔特（Caird）认为：「在其中蕴含了最重要的神学意义：就是邪恶的力量背后仍然有一股强大的势力，以致它们能够稳定地逐渐强大巩固，因此地上的各族除了依赖神的最终胜利外，别无他途可获得保障。在如此一个罪恶猖獗的世界里，我们无法期盼福音工作能够有效地削弱和挫败撒但的势力；相反的，世人抗拒的心会更加刚硬，最终导向末世大战。」（Revelation, p.123）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十1至十一14 第六与第七枝号之间的插曲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约翰于第六和第七印之间加插了一段特别的记述，他于第六和第七号之间也同样加插了一段特别的记述。另一方面，前者是为了向神的子民传达神必在弥赛亚施行审判时保护他们的应许，这动机稍微于十一章1至2节提及。后者的意义则有些不一样。首先，当第七枝号吹起的时候，很严肃地告诸天下，末日必临，而且近在眉睫了（1-7节），其次就是约翰预言的使命再次获得肯定，甚至范围扩大了（他必须再指着「多民、多国、多方及多王」说预言）；第三方面，教会于大灾难中的使命是非常清楚的：要在抗拒福音者面前为基督作见证（十一3-13）。敌基督此时第一次以兽的形态出现（十一7）。同时，大灾难所具有的双重性质也显明了，就是神要审判那些抗拒祂的人，及向敌基督的跟从者宣战。神没有给予后者任何逃生的应许，结果将是教会得胜和许多人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十1-11 末时近了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第1节「大力的天使」很多时候是用来称呼基督，不过约翰不大可能以天使的称号来称呼主。这异象的描绘使人想起但以理书十章5至6节及十二章7节。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第2节从11节看来，这「小书卷」的内容似乎是涵盖了本书接着下来的所有异象。第3节那「七雷」并非由天使发出，因为那是接着天使的呼喊声之后。或许它们是出自神或基督（第4节的命令也是如此）。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第4节约翰被禁止将那七雷所说的记录下来。历代的释经家一直为这信息的内容及为何不让人知道而困惑不已。也许其中所要传达的意思乃是神的旨意远远超过文字预言所能表达的。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第5节那天使之所以踏海又踏地，是因为他所要传扬的信息具有普世的重要性。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他的信息中沉重的部分乃是「不再有时日了」。神为人类所定的计划，已经向先知显明，如今是成就的时候了；当第七个天使吹起号角的时候，「神的奥秘就成全了」，这奥秘不是神秘兮兮的启示，而是神向这不信的世界所隐藏不露的计划。它的内容则在十一章15至18节显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虽然约翰不获准写下前面的信息，他却领受一个新使命去传扬其它新信息。这部分的异象则使人忆起以西结书二章9节至三章3节。正如先知以西结那样，约翰吃下了书卷而感受到甜苦二味，表示领受及传扬神所要赐的福和要降的灾，是一件既喜乐又痛苦的事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十一1-2 教会获保护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在这段有关耶路撒冷圣殿的简短预言中，其中的敬拜者被量度，预备接受在大灾难中神要给予的保护（参结四十3-4及摩七7-9的象征手法）；外邦人院及圣城则将任由异教徒破坏和毁灭。约翰是不大可能想读者按字面意思解释这「预言」（因为城和殿已于几十年前被毁），又或者他把它写成一个预言式的比喻。更可能的是，有如第七章那样，约翰似乎采用了较早期的犹太预言；按字面是未成就的，但是它在灵里表达了教会在忍受苦难时经历的保守。第3至13节的语言似乎也是如此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第1节「神的殿和祭坛」，以及那些敬拜者，只有一个解释，就是教会（参林前三16）。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同样的，「殿外的院子」和「圣城」指的是教会以外的世界。从第8节看来，曾经为「圣城」的，已经历了改变，如今成了罪恶的所多玛、欺压神百姓的埃及，以及向弥赛亚宣战的残暴帝国。第2节的「四十二个月」，与十二章6节的「一千二百六十天」及十二章14节的「一载二载半载」所要表达的，是同一件事，就是敌基督要掌权3年半，这乃源自但以理的预言（参但七25，九26-27，十二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十一3-14 两个见证人的预言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这里的解经原则与1至2节一样。旧约在结束的时候预言伊莱贾将于末日再临（玛四5-6）。与写启示录的使徒约翰同一个时代的犹太拉比便沙基（Johanan ben-Zakkai）曾宣称神对摩西说：「如果我差遣伊莱贾，你们二人必须同去。」这就符合了第5-6节对两个见证人的描述。约翰是否指摩西和伊莱贾二人将会亲自回来，承担这里所论到的职事？其实不然，这里有迹象显示，就如1至2节所论，这异象是具有象征意义的。约翰于第4节艾萨克迦利亚书四章所记来形容这两个见证人；那「两棵橄榄树」乃是代表大祭司乔舒亚及省长所罗巴伯，而「灯台」则指以色列。灯台变成两个，是因为要配合两棵树，同时也描绘教会所具有的预言职分。其实这灯台已经演变成为亚西亚的7个教会（一12，二1）；所以使它们变成两个灯台，来配合这两个先知，是很简单的转变。同时，当第7节论到兽攻击（或作宣战）这两个见证人，并将他们杀害后，就提及「从各民各族各方各国中，有人观看他们的尸首」，并且为他们受害欢喜快乐，互相馈送礼物（9-10节）。显而易见的是，两个先知于耶路撒冷为主殉道的事，已经成为整个世界起来攻击神教会的象征。不过，这样的欢庆是过早了（11-12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第3节这两个见证人「穿着毛衣」（新国际译本：「穿着麻衣」），因为他们所传的乃是审判的信息，呼吁人们悔改，因此与十四章6至7节乃属平行经文。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-6节这里借着伊莱贾和摩西来表示这些作见证的教会，具有特殊能力。毁灭的火令人想起列王纪上一章10至11节；列王纪上十七章1节祷告「不下雨」的能力；以及出埃及记七至九章所显示可以使「水变成血」，及降下「各样灾害」的能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这里是启示录第一次提到「那从无底坑里上来的兽」。这兽是著名的，不过要等到十三及十七章才有更加详细的描述。这儿的描述和十三章7节兽与神教会之间的争战颇为相似。有关「无底坑」的描绘，请参九章1节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第8节「大城」原指耶路撒冷（参1-2节及此节末句），但现在却是本仁约翰所说的「浮华世界」〔M. Kiddle, The Revelation of St. John（Hodder &amp; Stoughton,1940）, p.185〕。启示录接着下来皆以此指像妓女的罗马城（十六19，十七18，十八10-24）。约翰于此笔锋一转，竟然将耶路撒冷比作所多玛、埃及、敌基督之城及拒绝并杀害神儿子的世人。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第9-10节犹太人和外邦人一同庆祝他们战胜教会的幻象。不允许将尸体放在坟墓里，乃极度的羞辱（参诗七十九3）。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教会遭到敌人的攻击达「三天半」之久，这其实是响应3年半的大灾难，也就是那两个见证人最有力的作工时期。对照之下，敌基督的胜利是微不足道的。这里引用了以西结书三十七章10节，提到了「有生气从神那里进入他们里面，他们就站起来」，意指以色列国灵性上的复兴。因此，这里的复活可以理解为大复兴，世人因着这样的复兴而充满恐惧战兢；但如果从使徒有关复活及身体改变的教导来看（参林前十五51-52；帖前四14-18），这里指的更加可能是第一次的复活（二十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论到严重的地震（参六12及十六12），意味着神国显现之前的征兆。「七千人」理当指耶路撒冷于第一世纪时候的十分之一人口。即使约翰有意将之比喻为所有的世人，他也无需更改人数，因为「七千」本身就代表了巨大的数目。其余的人都「归荣耀给天上的神」，表示所发生的事情使仍未悔改的人终于悔改了（参书七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十一15-19 第七枝号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第七枝号是为了要降下「第三样灾祸」（14节），但是约翰不描述那灾祸，反而宣告神国的降临。第三样灾祸于稍后才有详细的描述（参八13的注释）。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神国的宣告配合了诗篇二篇2节，不过它的用词却很独特，这里说将要来临的是「我主和主基督的国」──一个不可分割的神权国度。「他要作王，直到永永远远」，这个「他」究竟是谁？「我们的主」抑或是「祂的基督」？在此我们看见与约翰福音十章30节非常接近的平行句：「我与父原为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这里已经缩短了向来对神的称呼，不再以「以后永在」（即「要来」）来形容祂了（参一4），因为祂如今就已经来了！神已「执掌大权作王了」，祂已经凭大能制服了背叛祂管治的人，这管治乃是历代都存在的。神的国就是将人从撒但的权势下释放出来，并赐人永生。第五章显示这是始于耶稣的受死及复活，而第18节的赞美正是欢庆祂的得胜。此赞美诗显示了一个思想进程，启示录接着下来的篇幅就是对这进程更详尽的阐述。神已经「执掌大权」了，千禧年国度于是开始了（二十4-6）；「外邦发怒」表示他们兴起叛乱（二十8-9）；「你的愤怒也临到了」，显示神开始祂的审判（二十9）；「审判死人的时候也到了」（二十11-15），就是圣徒在神的城中得奖赏（二十一9至二十二5），以及破坏这世界者被丢进「火湖」（二十15，二十一8）的时候了。第19节「神天上的殿开了」，彰显「他的约柜」，这表示圣约的目的和神国的应许真的要实现了。「有闪电、声音、雷轰、地震」等，这都是见证末期真的临到了（参八5，十六17-21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十二1至十四20 教会与邪恶力量的冲突</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7枝号角既然是紧跟着7个印记之后，7个愤怒的碗就理所当然地随之倾倒下来，以便完成生产神国的阵痛过程。然而，约翰于此安排了一段颇长的插曲。基督的再来结束一个对峙的局面，这个对峙的情况是必须启示出来的。当代基督徒要面对君王崇拜，这个抗争象征一个更恐怖的抗衡局面──一个历世历代以来，神及人类的仇敌用尽各样方法来破坏神的计划。这里的「插曲」在本书的中心出现，它的重要性就如其位置。它涵盖了整个弥赛亚时代，就是始于基督的出世，直至整个末期的结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十二1-17 妇人、大红龙、解救者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要明白1至6节所论到的是基督信仰的核心，并非一件难事，但我们可以肯定一件事：没有一位基督徒会这样总结基督的福音，将基督的降生及死亡全省去了。在远古时代论到上天与地狱之争的记载里，却有许多很类似之处。乌加列的巴力故事里论到巴力（风暴之神）与海神耶音（Yam）之间的争战。巴比伦人有玛尔杜克杀死来自深渊的7头海怪查马特（玛尔杜克的母亲有如十二1所描写的那妇人一样，而查马特对抗上天的记载中，有论到他也是将三分之一的星辰摔到地上）。波斯有阿忽拉（Ahura）之子与魔龙阿芝达哈卡（Azhi Dahaka）之战。埃及则有女神希底〔Hathor，即埃色斯（Isis），阿西利斯（Osiris）之妻〕如何为了躲避大红龙（Typhon）而逃往一个小岛；后来那龙被她的儿子和如司（Horus）所制服，最终被火毁灭。类似的希腊版本则是，当女神利土（Leto）即将产下阿波罗（Apollo）的时候，她遭到大龙（Python）的追杀，因为后者听说牠将来会死于阿波罗手下。利土藏身海底，而产下的阿波罗立刻就长大成人，将大龙杀了。此外尚有许多大同小异的记载在中东一带流传，一些犹太人看出它们具有弥赛亚应许的影子。有一位佚名的启示文学作者修改了这些英雄的屠龙故事，以配合犹太人的盼望，在第5节加上男孩要统治各国（参诗二9）的段落，还加上米迦勒，就是以色列的守卫天使，制服了大龙（参但十二1；昆兰群体有一首感恩诗与1-6节非常近似）。约翰似乎是受感动而借着10至11节来表达异教信仰和旧约有关基督之应许的实现，从而将这些故事转化为受死及复活的基督胜利的宣告，祂胜过罪和死亡的权势。</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上古时代的异教徒很容易就将这个忍受产痛的妇人看为一位头戴12星座冠冕的女神；犹太人则认为她是锡安之母（参赛二十六16至二十七1，四十九14-25，五十四1-8，六十六7-9）；可是，对约翰而言，她乃是弥赛亚团体（新旧约里神的子民）之母。</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第3节那「大红龙」代表第9节里的撒但。他就是灵界中的敌基督，他的代表「兽」（十三1），则是地上的敌基督。</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第4节「他的尾巴拖拉着天上星辰的三分之一」可以表示邪恶势力在天使中的得胜，不过约翰是用来形容那大龙的可怕力量。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孩子将来要「辖管万国」（参诗二9），解释了为何大龙渴望消灭他──因为牠认为万国是理所当然属于牠的。另一方面，孩子「被提到神宝座那里」，原为着祂的安全，但这段记述却非常接近基督的得胜升天，因此这样理解也不为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第6节在敌基督统治的期间，神的子民受到保护；这和七章1至7节及十一章1至2节的教导是一致的。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-9节那「天上的争战」原意可以指龙直捣救赎者──男孩子──在天上的庇护所。天上捍卫的是天使长米迦勒，他率领神的军队攻克魔鬼和他的邪恶军队。但是第11节却改变了整幅图画。龙的真正致命伤乃是基督代赎的工作；当祂的子民接受了福音及以言语和行为来见证基督的时候，他们就分享了祂的胜利。天上的胜利暗喻基督和祂的跟随者的胜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-11节的颂赞与第五章对羔羊的胜利和祂的牺牲复活之赞美是一样的，只是以不同的文字来表达。另一处特别的平行经文是约翰福音十二章31至32节，撒但被摔下去，乃是基督在十字架上「被高举」的结果，基督最终被高举至神的宝座那里。第9节就如第10节那样很清楚的显示，撒但已经不能够在神面前控告圣徒了（参伯一及撒三），因为基督已经替他们还清罪债，借着祂的代死，他们已经与神复和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第13节那龙既然无法胜过基督（参约十五20），于是将注意力转向妇人（即教会）。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-16节这既蛇且龙的怪兽所象征的，乃是海中的力量，教会逃到旷野，即表示离开龙的势力范围。与出埃及记十九章4节平行地看，这段经文具有第二次出埃及的意义：过去主如何从法老的手中救赎以色列，在旷野中看顾他们，并且带领他们进入应许之地，如今祂亦会带领祂的子民经过灾难，然后进入神的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第15-16节那蛇从口中吐出水来，却被地所吞下，蛇就无能为力了。这幅图画让我们看见信徒心灵上的平安。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第17节「龙就站在海边的沙上」，表示牠往牠的老家无底坑那里招兵买马。</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十三1-18 敌基督的假先知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执意要将教会彻底消灭的龙，呼唤的助手不止一个，而是两个。第一兽「从海中上来」（1节），显示牠就如那龙一样是海中的力量，是属邪灵界的。第二兽「从地中上来」（11节）。这分别就如乔布记所论述的地兽河马（伯四十15-24）及海兽鳄鱼（伯四十一）一样。在先知及启示文学中，这些兽所代表的是抗拒神的力量（例如赛二十七1，五十一9；结三十二）。龙、海兽及地兽组成邪恶的三位一体（参十六13）。撒但自称为神；敌基督是撒但的基督；而地兽则是扮演不圣洁之灵的角色。敌基督呼吁世人敬拜魔鬼；牠虽然受了死伤，却能够继续生存（3节），这与基督相似！第二兽则如圣灵为神的基督作见证，牠的任务就是借着牠的言语和作为来引诱世人崇拜敌基督；借着兽的印记（这也是模仿神的印记），牠建立与基督教会对等的邪恶团体。因此，约翰把世界二分为真理的跟从者及谎言的跟从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有关海兽的详述取自但以理书七章，只不过这里有豹、熊及狮子的特质分布在各帝国和她们的统治者身上。如今，这些力量和邪恶的特质却集于一身：豹象征残暴和狡猾，态象征力量，狮子象征凶狠和残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那「兽的七头中，有一个似乎受了死伤，那死伤却医好了」，表示其中一个皇帝虽然死了，却又复活过来。这明显是启示录加插了有关尼罗王的记述；因为尼罗王虽然于主后68年自杀身亡，但是许多人却相信他已经复活了，并且将会率领东方的势力攻打罗马（参十七8、11，及十八章末有关敌基督帝国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-7节世人崇拜魔鬼和假基督。后者更获赐一个「说夸大亵渎话的口」（罗马皇帝自喻为神明即是一例），并且「可以任意而行四十二个月」，就是大灾难的时期（参十一2-3，十二14）。究竟是谁给予他这样的权柄，以及「任凭他与圣徒争战，并且得胜」（7节）呢？从第4节可以知道这权柄是龙所赐的；但是「四十二个月」的期限却是神所定下的日子。因此，敌基督的活动乃是神所允许的，而这些行动最终仍要受到神的控制（参但八9-14，十一36）。当邪恶的势力澎湃，神的主权就愈发明显了，耶稣被钉十字架就是一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从创世以来」所指不详；它可能指羔羊的被杀时期（英王钦定本、修订译本、新国际译本），又或者指在生命册上写上名字的时间（耶路撒冷圣经、新美国标准译本、新修订标准译本）。两个意思都合乎真理，前者吻合彼得前书一章19至20节，而后者则吻合以弗所书一章4节。许多人解这个难题的方法是援引十七章8节，那里所使用的文字几乎是一样的，而它是指写生命册一事。无论如何，这里的语句次序并不支持这样的解释，所以最好还是解作羔羊的被杀时期。</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这对句在英王钦定本里是对逼迫教会者（「掳掠人的，必被掳掠」），表示公义的审判将临到欺压者。新国际译本的翻译更好，认为这对句其实是响应了杰里迈亚书十五章2节，呼吁读者应当效法耶稣的坚忍和忠心（参可八34-35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第二兽「有两角如同羊羔」，牠模仿基督的样式，但却吐出邪恶的言语（参太七15）。这兽「叫地和住在地上的人，拜那死伤医好的头一个兽」，显示牠扮演祭司角色，鼓励人们将皇帝当做神来敬拜，牠也同时是支持这种宗教的政治力量。后来牠被称为「假先知」（十六13，十九20，二十10）。第一兽很可能象征反基督教的帝国乃由一个敌基督的人物带领，而一位身居高位者则担任这个异教祭司职位，带领许多邪恶的事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-15节异教的祭司欺骗众人，他们欺骗的手法包括捏造由天降下的火，制造一个兽像之后，再运用腹语术假称它能说话。值得留意的是，在新约预言中，末日的典型征兆就是出现许多敌基督的迷惑（参可十三22；帖后二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非基督徒所受的「兽印」模拟基督徒的神印（七1-8）；两者都表示对个人的效忠，无论对象是神或魔鬼。那些拒绝兽印的人遭到社会的排挤，其中包括了国家对教会的经济剥削，不顺从的人甚至会丧失生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印」被形容为「兽名」或是「兽名数目」。许多古代的文字并没有数字的写法，而是用字母来代替（如a=1，b=2，c=3之类）。如此就可以借着名字中的字母所代表的数字，而得到该名字的数值。例如在庞贝有一句涂鸦写着：「我爱人的名字是545」。那女子肯定晓得所说的就是她！因此，无论那数目666代表何人，可以肯定的是，收约翰这封信的众教会，甚至以外的人，必然知道所指的是谁。以希伯来文书写该撒尼罗的希腊名字时，所得的数目正是666。但是若从拉丁文转写希伯来文时，则得616，这也是一些早期启示录抄本所写的数字。认识希伯来文（旧约圣经语文）的启示文学爱好者，也必定很明白这数字指的是甚么。对于许多基督徒来说，666是最适合用来形容敌基督的，因为这表示它每一方面都无法和完美的神（就是777）相提并论，与此同时，耶稣的希腊串法的数值是888！因此，这显示魔鬼的假基督不如神的基督：假基督不足以成为世界的拯救者，而神的基督则是远超世人所能盼望的救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十四1-20 国度与审判的圣谕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新国际译本及新英语译本不约而同地将本章划分为7个段落：1至5节，基督国度内忠心信徒的异象；6至7节，大灾难期间的福音传播；8节，「巴比伦」大城倾覆的宣告；9至12节，警告人不可接受兽印；13节，论到「在主里」已死的人的福气；14至20节，两个审判的异象，一个是以收割庄稼为象征（14-16节），另一个则是以收割葡萄为象征（17-20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十四1-5 锡安山上的十四万四千人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这异象的意义在于鼓励那些活在敌基督统治期间（十二至十三章）的基督徒。</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节七章1至8节及五章9至10节这两处经文，决定了这十四万四千人的身分。约翰不可能以如此具象征意义的数字来描述两个不同的群体，尤其是当他分别提到他们于额上领受了神的印记（七3-4）。他们是「从地上买来的」（3节），这是回应五章9节对教会的描述。他们站在「锡安山」，就是天上的耶路撒冷（二十一27）。这和五章9至10节的感恩之歌是一致的，只是这儿比之前的描述更迈进一步（七1-8），那里的十四万四千人尚在地上，虽然稍后会描述他们在天上的情景，但他们却仍未作王（七9-17）。他们额上所写的名字解释了七章1至8节的「印」的性质；那是羔羊之父的名字（对比那些跟随兽之人在手和额所印的兽名和数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第3节在五章9节里，活物和长老唱新歌，而只有这十四万四千人能学习此新歌；它与得赎的经验有关，这经验只有那些蒙恩得救的罪人才能够享有。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-5节这里对得赎者的描述和他们的数目同样极富诗意。他们被视为「未曾沾染妇女」的男人，相信是指他们是在作战状态的「羔羊的军队」（参旧约论到圣战的条例，其一就是不亲近女色：申二十1-9，二十三9-14；撒上二十一4-5；撒下十一6-13）。这里的象征意义应该也包括不与巴比伦大淫妇「行邪淫」（参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十四6-20 愤怒的日子</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这一连串的预言以6位天使的宣告及执行审判来组成一个单元。此段落有如1至5节，是为了坚固信徒的心，之前的异象是有关赐福予行善者，这一个异象则是有关惩罚那些作恶者。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这是向不信的世人发出的最后警告。列国已被晓谕应当悔改敬拜神。这信息称为「永远的福音」，是因为福音的永恒福祉仍然为那些愿意悔改的人存留。留意文中对天使传讲福音的描述，其实就是预言之象征手法的一部分；「天使」指的是报信者，报信者是有血肉之躯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第8节「巴比伦」的倾倒将于十七至十八章详述。彼得前书五章13节以巴比伦形容罗马，此外还有一些圣经以外的作品也是如此。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第9-13节这里的警告补充了6至7节有关传永远的福音。兽的跟从者将喝下「神大怒的酒……纯一不杂」，希腊文形容这酒乃是「掺入未掺的」（mixed unmixed）：即是掺入未曾掺入其它杂质的烈酒（其象征意义可参诗七十五8；赛五十一17-23）。「火与硫磺」所具审判的象征意义可以追溯到创世记十九章24至25节，论到毁灭所多玛的事件（参赛三十四8-10）。第12节当想到兽的崇拜者将会得到应有惩罚时，「圣徒的忍耐」便大得鼓舞；就如基督徒预先晓得将来要为主遭监禁甚至死亡一样（参十三10）。第13节「在主里面而死的人」得福也具有同样的意义。若「从今以后」所指的是某个特定时刻，那么这个「今」所指的就是基督救赎的日子（参十二10）。另外一个可能的翻译则是「肯定的」；如此一来，这句话的意思所强调的是：「在主里面而死的人肯定是有福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-20节一般对这段经文的解释是：14至16节是基督再临时招聚了祂的教会；而18至20节是为审判之缘故招聚不信的世人，尤其是考虑到14节的「一位好像人子」的（参一13）。但是说基督得受命于一位天使，被吩咐显现于荣耀中及施行祂的审判，真令人感到疑惑。更合理的解释应该是那位「好像人子的」，乃是一位在基督之荣耀里有份的天使，就如十章1节所提及的那位「大力的天使」一样。收割庄稼和收割葡萄所代表的是同一个审判，这个预言皆根据约珥书三章13节。至于借着天使收割，可以参考马太福音十三章41至42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六位天使「有权柄管火」及「从祭坛中出来」，这就把六章9至11节，八章1至5节，九章13节和十六章7节联在一起，如此再一次表明神子民的牺牲及所发出的祷告，与神国降临有密切关系。踹踏葡萄以表示审判的比喻，可以追溯到以赛亚书六十三章1至3节。「有血从酒醡里流出来，高到马的嚼环」（20节），像量度血的流量般，富象征意味，也极具夸张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以诺一书》100节提到末世战争的时候说，父亲与儿子争战，弟兄与弟兄争战，直到「血流成河……罪人所流出来的血要达到马的胸口，甚至将战车淹没了」。犹太人也曾如此形容罗马人于哈德良时代所行的大屠杀事件：「他们不停的杀害比特人，所流的血淹至马鼻。这些血流到海中的时候，竟然达4里之广。你或许会以为比特人离海不远，其实你可知道那距离是40里之远呢？」约翰是以启示文学的风格预言基督再临时的审判，因此也应当以启示文学的风格来理解和领会它。</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十五1至十六21 神7个愤怒的杯</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完成了这冗长的插曲（十二至十四章）之后，约翰又回到了末日弥赛亚施行审判的主题。就如之前的七印、七号，约翰继续使用「七」这个数目字，但是历来的翻译者都弄坏了这里的象征意义，他们误以为约翰说的是愤怒的「碗」（十五7和十六全章）。这里使用的希腊文指的是一般家庭所用的碗（五8应该是如此解释），但是它也可以指饮水用的杯（箴二十三31很清楚就是这个意思）。旧约论到审判时经常用神「愤怒的杯」，这里也应作如是解（旧约的众多例子可参耶二十五15，四十九12；结二十三31-32；哈二15）。以赛亚书五十一章17、22节尤其重要，那里提到盛着神愤怒的「杯」和「爵」（高脚的杯；许多英文译本都将「爵」译成了「碗」）。既然约翰于十四章10节及十六章19节使用了喝神愤怒的杯作为象征手法，我们也应认同样理解十五至十六章所描述的审判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些杯带来「末了的七灾」（1节）。由于第七枝号吹了之后没有提及甚么灾祸（十一15），因此这些灾常和第七号联在一起；这些杯所带来的灾祸因此被认为是紧跟在第七枝号之后。虽然这样的解释合理，但不大可能。7个杯和7枝号的内容非常酷似；而主要的分别是后者的灾祸比前者更加剧烈。例如第二及第三个杯的灾祸比第二及第三枝号牵连得更广更大了（八8-11，十六3-4）；又如对第七个杯之后的地震的描述，比第七枝号更详尽（十一19，十六17-20）。第四枝号和第四个杯之间的平行也是非常明显的（八12，十六8），第五及第六枝号和第五及第六个杯之间的关系也是如此（一1-21，十六10-16）。所以杯所启示的审判显然是为了更加清楚描绘那些号角所宣告的灾祸，同时也增添了一些新的内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那些胜了兽和兽像的人站在玻璃海上（3-4节）唱着胜利凯歌，他们乃是庆祝神「公义的作为」带来列国的归服（4节）。故此，这个异象并非引入最后的灾祸，而是描写它们所引起的结果。它乃是前瞻性的异象，符合了第1节所说的：「因为神的大怒在这七灾中发尽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杯的审判尚有一个特点：它们非常类似出埃及时神所降的灾。前面的4枝号角已有这特色（八7-12），但是在杯的审判里就更加清楚了，因为它们每一个都反映了埃及所遭的灾，加上在天上的「红海」有「摩西的歌和羔羊的歌」以表欢庆（十五3-4）。第二次离开埃及所发生的每一件事情，无论是审判或是赐福，都远比第一次出埃及更厉害和伟大，这与基督来成就旧约应许的使命是一致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十五1-8 序言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四章6节所提到的「玻璃海」，在这里是「有火搀杂」的，揭示即将从天降下的审判（参八5）。然而，「那些胜了兽……的人」就如当年唱着得救凯歌的以色列人站在红海边般，站在神的旁边（出十五1-18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-4节「摩西的歌和羔羊的歌」乃属同一首歌，因为第一次出埃及的得赎，在第二次的出埃及里得以完全成就了。歌中的每一句歌词都令人想起旧约的先知和诗人。如「你的作为大哉，奇哉！」（参诗九十八1，一一一2，一三九14）；「你的道途义哉，诚哉！」（参申三十二3；诗一四五17）；「谁敢不敬畏你……」（参耶十7）；「万民都要来……」（参诗八十六9）；「你公义的作为已经显出来了」（诗九十八2；赛二十六9）。这异象的内容是令人惊叹的，因为它提醒读者，弥赛亚将要施行之审判的伟大程度，是敌基督的小成就所无法比拟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那存法柜的殿」（或见证的帐幕）指的是旷野中的会幕（民九15），因为会幕里的约柜存放了立约的法版。由于约柜后来被安置在圣殿中，因此圣殿和会幕有时候是互通的（参诗八十四1-2）。这里称之为「存法柜的殿」是为了强调将施行的审判乃是神的公义带来的结果。</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神大怒的七个金碗（即杯）给了那七位天使，因神的荣耀和能力，殿中充满了烟……」（8节），类似的情形在旧约屡见不鲜（参出四十35；代下七2-3；赛六4；结十4，四十四4）。此情景意味着神的临格，表示神将亲自执行神国临到之前的审判。天使只是祂的工具而已。</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十六1-21 审判的经过</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第1节既然在杯所宣告的审判未完成之前，无人能够进入神的殿（十五8），那「大声音从殿中出来」必定是非神莫属了。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第2节第一杯所带来的灾重演了当年埃及的疮灾（出九10-11）。</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-7节将海水和淡水都变成了血，其实就如第二及第三枝号一样（八8-11），是将当年埃及的水变血之灾分成了两个灾祸（出七19-21）。天使于5至6节所说的话和《所罗门智慧书》十一章5至14节是同样的意思，然而这里乃是特别针对敌基督及他的仆役流圣徒及先知的血而说的。「祭坛」也赞同这审判（参六10；八3-5）。值得留意的是此诗歌没有出现「以后永在」的字句（十一17亦是如此）；这是因为神自己正于此时在祂的国中发出审判，因此「以后永在」的字句在这里是不合宜的。</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-11节再一次，埃及的其中一灾（黑暗之灾；出十21）在此分为两个审判杯。第四杯的倒出使太阳的热度增加，亮度却没有因此减弱，第五个杯却是倒在「兽的座位上」而带来了黑暗。此灾之所以如此苦痛，极可能是由于第五枝号的蝗灾，这些邪恶的蝗虫带来兽的跟随者莫大的痛苦（九1-6）。这个解释与我们对吹号和杯之关系的理解吻合（参第十五至十六章的引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-16节第六个杯就如第六枝号一样，影响了「伯拉大河」（参九13-16），但第六枝号引来了邪恶的势力，第六个杯却为侵略帝国的「日出之地来的众王」预备道路。十七章12至13节会详细描绘后者；这些王愿意为敌基督所差遣使用（十七17），他们蹂躏了淫妇之大城（十七16）及与羔羊争战（十七14）。刺激他们进行这些事的力量来自「三个污秽的灵，好像青蛙」，它们出自龙口、兽口并假先知的口。青蛙在古时被视为污秽之物，许多时候甚至被认为是邪灵的化身。它们的任务，像亚哈王所遭受的撒谎之灵一样（王上二十二19-23），乃是去游说这世界的诸王联合起来，对神作最后一击，就是在那「希伯来话叫作哈米吉多顿」的地方。这名字的意义不得而知。它是由希伯来文直译成希腊文，意为「米吉多之山」，但是这地却是在以色列境内以斯德伦平原上，并无山地（最近的山是北部的迦密山）。就如666的数字，它于启示文学传统中有其历史背景，但我们却无法得知其秘密。对于约翰而言，它所意味的是一件事件多于一个地方，就是作恶的将于历史的最后时刻与神大战一场，以抗拒神国的建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-21节第七个杯被「倒在空中」，意味着即将来临的灾比之前的各灾更加可怕；这是给予邪恶势力的致命一击，因此「有大声音从……宝座上出来」，宣告说：「成了」。我们无法不联想到耶稣于十字架上所说的话：「成了」（约十九30），以及神在新天新地建立时的宣告：「都成了」（二十一6）。「闪电」、「雷轰」等声响所表示的，就如在八章5节及十一章19节一样，就是神的临格，结束审判，带进荣耀的国度。虽然「地震」是神降临的一个必然记号（如赛十三13；该二6-7；亚十四4-5），但是此处的地震却另有所指，因为它毁坏了「大城」和「列国的城」。各海岛和众山的逃避象征着所有受造物在神荣耀之显现时的反应（参六12-14）。最后的审判是借着「大雹子」来执行（参埃及之灾，出九24；乔舒亚击溃敌军，书十11；及歌革大军被毁灭，结三十八22）。所有描述都在此事件前显得黯然失色了，然而人们并不悔改。</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最后两个杯所带来的审判于十七至十九章有更全面的解释。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十七1至十九10 敌基督大城的兴衰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部分将十六章17至21节所论到第七个杯的审判加以扩展详论。值得留意的是此部分没有论及审判之后尚有何事发生，因为就在这审判中，末期临到了（十六17）。反而，这里让读者看见「巴比伦」如何被迫承受那为她预备的杯（十六19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章的景象变化得令人目眩。在十二章里，那七头十角的大红龙被喻为魔鬼（9节），而在十三章里，牠又被喻为邪灵的化身，即是敌基督。在第十七章里，这托着女人，让她骑着──她是敌基督的大城（18节）──的兽，显然就是她所属的帝国。这样的象征是可以理解的，因为在亚迦得（Akkadian）神话中与天神争战的海兽是雌性的。女人和兽其实是代表邪恶势力的交替象征。此外，第11节的兽是一个「王」（新国际译本：「第八位王」），也就是帝国的化身。这和启示文学中经常将王等同其帝国的写法是一致的（尤其是但二38-44，七2-8、15-26）。本章对那代表敌基督之城的女人的描绘，与十九、二十一至二十二章内代表神之城的女人的描绘，成为非常强烈的对比。譬如，前者被形容为「淫妇……之母」（5节）；而后者是圣洁的「新妇」、「羔羊的新妇」（十九7，二十一9）。巴比伦喝醉了圣徒的血，她的酒为世界带来死亡（6节，十九2）；但新妇却是将生命水赐给这世界（二十二17），并且得以见证神永恒国度的得赎（二十一6至二十二5）。巴比伦的结局是永远的毁坏（十九3）；新妇之城则是新天新地的中心（二十一1-5）。启示录确是一部「双城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十七1-6 巴比伦荣华的异象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天使向约翰所说的话可以用作本段十七章1节至十九章10节的标题：「大淫妇所受的刑罚（或作『审判』）」，以赛亚称推罗城为妓女（赛二十三15-17），耶路撒冷（赛一21；耶三）和尼尼微城也是如此（鸿三4-5）。第1节的下半部分间接引用了杰里迈亚向巴比伦说的话：「住在众水之上多有财宝的啊」（耶五十一13）。伯拉大河流过该城，其中有许多运河水道，藉以维持很好的灌溉系统，并带来财富。从第9节来看，这里显然是指罗马城──她逐渐成为新「巴比伦」，一方面压制神的子民，另一方面则败坏了整个世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第1节论到「大淫妇」「坐在众水上」，但是在这里她却是在「旷野」骑着一只兽；这个差异可借着旷野和邪灵的关系（参路十一24）来了解，兽是「朱红色的」，和龙相似，就是魔鬼（十二3）。牠「遍体有亵渎的名号」，这是针对罗马皇帝自宣为神的行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第4节这城的奢华和道德的败坏，借着杰里迈亚所给予巴比伦的描绘（耶五十一7），生动地说明出来。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淫妇额上写着名字，其实是暗指罗马的妓女将她们的名字写在束发带上，那是罗马妇女习惯穿戴的。开首的「奥秘哉」表示这名字是具有象征意义的（参十一8）。此名号显示这残暴的城市和从前先知们所严厉斥责的城市具有同样的特性。</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第6节「那女人喝醉了圣徒的血」，特指尼罗那难以言喻的迫害行为，但是也预指敌基督将来与教会之间的斗争。</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十七7-18 异象的解释：巴比伦的毁灭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是1至6节的异象之钥匙。女人所「骑」的那「兽」，明显是敌基督大城所属的帝国，但是所用的语言却显然是指一个人物，就是那「先前有，如今没有，将要从无底坑里上来」（参十一17）。事实上，这形容确实可以用在帝国和皇帝身上。征服太古海兽的古老神话，一方面是描写压迫神子民的政治力量（因此也是抵挡神）；另一方面，也述说它们如何遭神击败。在一些传说版本中，海兽是被消灭的；而另一些则说牠们被制服而已。前者就如以赛亚书五十一章9至10节所言，可以应用在神如何击败埃及而带领子民离开；后者则如以赛亚书三十章7节所言，埃及是毫无能力解救以色列的。应用于末世境况，那从无底坑出来的兽可以说是「先前有」的，牠被制服了，变成毫无作为，因此牠是「如今没有」，但是牠仍「将要」卷土重来；所以，撒但的力量将会借着某个邪恶统治者的政治势力再度出现。在约翰的时代，有一个很特殊的情况，令到这观念更具震撼力。当尼罗的死讯传出之后，这消息似乎好得令人难以置信。于是有谣言说他其实还活着，并且要率领军队来攻打罗马。若干年之后，人们才意识到他真是死了，但人们还是害怕他会从死里复活过来。因此约翰借着启示文学的象征手法，结合了这两个想法，来表达这个无神京城和皇帝的丑陋面貌，它们都是撒但所利用的工具，具有邪恶的本质（关于这个主题，可参十八章注释的末段，论到敌基督帝国的部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表明此比喻是可以双重应用的，同时也具体的指出：兽的7个头就是「女人所坐的七座山」，即是指罗马城，因为罗马城也被称为「七山之城」。罗马扮演着「世上的淫妇之母」。但是，那7个头也同时代表了「七位王」。不论其它人如何理解「七」这个数目字，对约翰来说，它是圆满的象征。当中「五位已经倾倒了」，表示大部分已经消失了；「一位还在」，所指的是目前的掌权者；另外「一位（即第七位）还没有来到」，但当他来到时，「他必须暂时存留」，自然的，那是因为「日期近了」（一3）。在他离开之后，那兽就会于那「第八位」王身上显露牠所有的兽性，这人乃是前七位中的一位，即是尼罗；但他却不值一顾，因为他也将「归于沉沦」，正如所有抵挡神的兽所遭遇的必然结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-14节「那十角」如同但以理书七章7节所记，指的是「十王」。在但以理的异象中，他们是先于敌神政权中出场（一些甚至被后者所推翻；但七24），但是在约翰的异象中，他们是敌基督的盟友。然而，「他们还没有得国」，当得国时，他们就会和那兽一同得到权柄，历时「一〔个小〕时」。他们所能够任意而行的时间，就是那么短暂。他们「与羔羊争战」，但注定失败，因为「羔羊是万主之主万王之王」──敌基督的众王也受主管辖；那些「蒙召、被选、有忠心的」都要分享祂的胜利（参二至三章里所给予「得胜者」的应许）。</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-18节虽然在杰里迈亚书里，巴比伦的「众水」是作字面解（耶五十一13；参第1节的注释），约翰却以它象征敌基督大城所统治的人。当敌基督与它的盟友重返的时候，它们「必恨这淫妇」，并且要「将她烧尽」（16节是借用了以西结形容以色列如何遭管教的字词；结二十三25-29）。这里并没有解释为何敌基督统治者对敌基督的大城反戈相向。有关尼罗的坊间传说预期他兴起征服整个帝国，然而本章13节更是明显，预言他会统领帝国，同心合意抵挡神的工作。不过，这一切都是因为「神使诸王同心合意，遵行他的旨意」，魔鬼的使者竟然执行神的旨意！实在是以毒攻毒，让他们自掘坟墓。敌基督与他的盟友，就如他们所服侍的魔鬼那般，一举一动都在神的手中，「直等到神的话都应验了」。第18节那女人的身分现在清楚揭示了，正如启示文学的手法所容许的，也是让约翰的读者明白：她就是「管辖地上众王的大城」。在约翰的时代来说，她是罗马──世界的女主人。有关这身分的现代意义，请参考十八章有关敌基督帝国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十八1-24 巴比伦倾倒了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本章风格模仿旧约先知书论到狂妄自大的列国如何倾倒的哀歌。这种令人回味的笔法乃总结了过去论到不义之国必灭亡的所有预言。有关巴比伦的预言（赛十三，二十一，四十七章；耶五十，五十一章）和推罗的预言（结二十六，二十七章），似乎是约翰最喜爱的。这首巴比伦倾倒的哀歌比约翰在十七章12至18节的客观描述更长，不过它却是该故事的重要部分，也是故事的高潮。</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第1节在此处，约翰使用以西结形容神的荣耀如何于新天地降临时充满神的殿（结四十三1-2），来形容由天而降的天使之荣耀。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巴比伦大城倾倒了！倾倒了！」出自以赛亚书二十一章九节。本节其余部分则可参考以赛亚书十三章21至22节。严格来说，此处所呈现的和十九章3节所描绘的并不一致，但两者其实是用不同的方式来形容神对一个城的审判。约翰毫不犹疑地混合各种象征手法，因为他期盼读者会透过旧约的预言经文来诠释他的描绘。</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第3节约翰将全地的败坏归咎罗马，因此这个新巴比伦一定要从地上除灭。</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第4节参考以赛亚书五十二章11节；杰里迈亚书五十一章6、45节。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第5节参考杰里迈亚书五十九章6节。第6节参考以赛亚书四章2节；杰里迈亚书十六章18节，五十章29节。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第6节的呼吁可以理解为对敌基督及他盟友的报复大军所发出的宣告。可以参考十七章12、13、16节。罗马将受的审判，与她的自我尊大、淫荡和骄傲相称；参考以赛亚书四十七章7至9节。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在「巴比伦」3种灾殃中，「死亡」应该是指瘟疫（参六8的注释），而「悲哀」则是大天灾，这3灾因此是「瘟疫、大天灾、饥荒」。火的毁灭是敌基督军队所带来的；参考十七章16节。巴比伦的哀歌是「地上的君王」（9-10节）、客商（11-17节上）及水手（17下-19节）所发出的。约翰在此借用了不少以西结为推罗写的哀歌内容（结二十六，二十七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第9节「地上的君王」就是那些于十七章18节所提到的，而非那些与兽结盟的（十七16-17；参结二十六16-17）。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第10节每首哀歌的内容都是一样的，就是：「一瞬间你的毁灭就来到了」（参17、19节）。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-13节可参考那些与推罗通商的国家名单（结二十七12-24）及她们所发的惊吓恐惧（结二十七35-36）。12至13节列出了客商售予罗马的货物；这也可参考推罗所入口的货物（结二十七12-24）。「香木」是产自北非的坚硬香味木料，是特别用来制造贵重桌子的。罗马人喜爱用「象牙」来装饰家具和用作点缀。这里的「香料」是指从印度运来的香味植物，用来炼制名贵的发膏。所提到的「车」是一种特别的四轮车，通常装饰豪华。有两个字词用以形容奴隶：「奴仆」和「人口」，后者曾在以西结书二十七章13节出现，虽然二者在日常用语中具有同样意义，后者却特指以人类当作牲口。关于这点，遂特（Swete）如此说：「约翰的那个时代，充斥着各式各样源于巴比伦的恶俗，其极处就是以活人作祭牲，它使富有人家的人丁兴旺，青楼的新血源源不绝，令竞技场的残酷娱乐历久不衰」（The Apocalypse of St. John, p.235）。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第17-19节水手所关注的，和那些客商一样，不是那城，也不是那些灭亡的民，而是他们收入的损失。</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第20节因巴比伦受审判而发出的「欢呼」，应该和水手的悲哀分别开来；它应视为天使于第4节所开始的宣告的结语，其中包括了君王、客商及水手的悲哀。无论是否刻意安排，十九章1至7节是此呼声的适当响应。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第21节天使象征性的行动乃是学效杰里迈亚论到巴比伦的预言（耶五十一63-64）里的命令。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-23节令人想起以西结书二十六章13节及杰里迈亚书二十五章10节，论到各样的技巧、手艺、婚筵的喜乐及各样灯光都要终止。「你的客商原来是地上的尊贵人」是来自以赛亚书二十三章8节论到推罗商人的预言。由第23节看来，罗马之所以面临审判，可能是因为她的商人造成该城的淫乱，以致他们也习染了罗马奢华的陋习。以赛亚曾论到巴比伦的邪术（赛四十七12），先知拿鸿也曾责备尼尼微（鸿三4）。新国际译本将「邪术」译为「魅力」；这和原意更为吻合，因为它并非指真正的异教邪术，而是指「夸人的奢华宴乐和随之而来的偶像崇拜，最终使世界大受迷惑，而偏离了正道」（Swete, Apocalypse of St. John, p.240）。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24节参考马太福音二十三章35节，主耶稣如何责备耶路撒冷。约翰所说的成理，不单是因为过去曾有的逼迫，及将来必有的灾难，同时也因为他理解到罗马乃是魔鬼的象征，这邪恶势力一直与神的子民为敌（参十七7-18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  敌基督的帝国</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读第十三、十七及十八章的时候，一个问题会浮现出来。在描述大城和敌基督的帝国毁灭的时候，约翰显然是针对罗马。在十七章9、18节中，罗马更是呼之欲出，约翰也借用富神秘色彩的「巴比伦」来形容它。他所发出的预言显示在不久的将来，邪恶的敌基督就会出现，但是随着他短暂的统治之后，基督便会毁灭该大城（即罗马），并从此掌权。然而令人感到十分意外的是，罗马不但没有成为敌基督所统治的范围，她反而降服基督，并且成为当时世界的基督教中心。许多人因此认为约翰的预言已经完全应验了；但是先知本人既因为期待着基督的再来，以及由天而降的神国，相信他绝对无法接受如此的解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此处应当留意的是，约翰所见的异象基本上和旧约先知所见的异象是息息相关的。所有的先知，当论到当代的敌国被推翻时，总会期盼神国于审判之后出现（例如以赛亚期盼弥赛亚的拯救在神审判亚述之后临到，赛十至十一章；哈巴谷则期盼巴比伦遭毁灭后能见神国的建立，哈二2、3；杰里迈亚和以西结则盼望犹太人于古列年间回归后，神国能被建立，耶二十九至三十一章；结二十六章；但以理的异象则总是叫人盼望安提阿古伊彼芬尼被推翻之后，神国会被建立起来；参但七至九，十一至十二章）。新约的福音书作者多把主所论祂第二次再临和耶路撒冷遭审判的教导放在一起（太二十四章；可十三章；路二十一章），他们虽然没有说明主会何时再来，但似乎是指不久的将来（参罗十三11-12；来十37；雅五8；彼前四7；约壹二18）。约翰也不例外。他所想的应该有两个事实：一方面，主已经成就了救恩，并将神国带进了世界，因此祂会再来完成整个救恩计划；另一方面，那「不法的隐意」显然已经启动（帖后二7），而罗马也开始显露其敌基督的特色。整个世界的舞台已经为末世预备好了，约翰因此将先知、基督，以及使徒们所教导的，在此再作描述。他将它们应用到他的时代处境里。时间的比例上虽然过短，他预言中的精意却不因此失效。自约翰的日子开始，那「许多的敌基督」（约壹二18）已经按着预言显露出来了，并且会在一个人物身上完全实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用来描绘敌基督的象征手法与所描绘的撒但、大城和帝国，并在十二章的用法，是非常相似的。约翰按着当代人对尼罗从死里复活的期待来形容即将来到的敌基督为「另一个尼罗」。这用法有如伊莱贾将于耶和华的日子临到之前再次出现的预言（玛四5）。约翰当然知道耶稣曾经以此预言来形容施洗约翰的职事（可九12-13）；他更广地应用这预言，把整个教会的事奉看为预言的主题（十一章）。他形容敌基督以「尼罗的灵和能力」出现（参路一17），他使用「再生尼罗」而不加以解释，就如他使用「再生伊莱贾」的预言时不作解释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正如我们不应该用人为的计算方法来推敲耶稣再来的时间，反倒更加留意神如何逐步揭示祂的安排，因此我们也顺服神以祂的方式和日期来成就约翰的预言。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十九1-10 为巴比伦的审判感恩</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由于神在毁灭敌基督的城彰显了祂的公义，天上因此传来大声赞美，正好响应了天使于十八章20节叫众圣徒因为神的作为而「欢呼」的呼吁。1至4节所记述的是「天上」的赞美，6至8节则记述了「圣徒、使徒及先知」的赞美，与第五章所记述天上的赞美的次序刚好相反；首先是数不尽的天使发出赞美，然后是24位长老及4活物的「阿们」。神的仆人无论是大或是小（5节）的赞美呼吁，都在得赎者的大响声中得到响应（6-8节）。此处的四重「哈利路亚」，在新约中是独特的，因为只在此出现过。我们在诗篇中看到它的意义，尤其是在所谓的哈利诗中（诗一一三至一一八篇），它们是以色列节期（特别是逾越节）所唱的诗歌。</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这诗歌把七章10节加以发挥，也和十二章10节的内容相似。「救恩」包括了从抵挡神的力量中获得释放，也就是避过了审判。天使为审判而欢庆，这正是启示录的特点（参七9，在七印所带来的审判之后；十一16-18，七号的审判之后；十五3-4，预期七杯宣告审判之时）。</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第二声「哈利路亚」庆祝巴比伦难逃劫数。所用的文字极接近以赛亚书三十四章9至10节，耶和华审判以东的日子，这又再引伸到毁灭所多玛和蛾摩拉的故事。描绘以东惨遭不灭的火燃烧之余，又有许多野生飞鸟和走兽寄宿其中，两者（虽然都是审判的象征）实在难以协调。另外，第3节必须借着约翰给予新天新地的描述来补充（二十一1-5），那时巴比伦的火将无处可容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第5节「从宝座出来」的声音应该出自四活物中其中一只，而不是出自荣耀的基督，因为很难想象祂呼吁神的子民来「赞美我们的神」。</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-8节教会赞美的焦点是神国的降临和羔羊的婚宴，而不是巴比伦的荒凉。「主我们的神、全能者作王了」如同十一章16节所言：「主神、全能者……作王了」，祂已完完全全带进祂救恩的国度，给予世人无限的福祉，同样道理，如今正是「羔羊的婚宴」的时候了；教会已经是基督的新妇，但是尚未成为「荣耀的教会，毫无玷污皱纹等类的病」（弗五25-26）的。「细麻衣就是圣徒所行的义」，显然是约翰加进去的，而非诗歌的一部分。但是读者必须留意在这段话中，神的恩典和人的响应之间的巧妙平衡。「蒙恩得穿光明洁白的细麻衣」表明圣洁是神所赐的，但另一方面「新妇也自己预备好了」，她行了「圣徒所行的义」。信徒的一生都要经历这两面的事实（参腓二12-13）。</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节启示录的第四段祝福引进基督和祂子民之间关系的高潮。「凡被请赴羔羊之婚宴的」就是信徒们，显示一个双重的象征手法：新妇和宾客原是一（参二十一9-10，新妇也同时是圣城）。「这是神真实的话」，包括巴比伦受审判的话，以及赴羔羊婚宴有福的宣告，即是始于十七章1节迄今的异象。</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天使拒绝约翰的「敬拜」，因为他也是「为耶稣作见证」的「仆人」，只有神才配受敬拜，因为「预言中的灵意，乃是为耶稣作见证」。这话的意思可能指耶稣的见证，就是预言的主旨，然而这解释又过于非人化了。当我们明白犹太人喜欢称神的灵为「预言的灵」时，这段的意思就清楚明朗了；因此可以如此理解：「默示预言之圣灵，是为耶稣作见证」，原来圣灵是为荣耀主的！这无疑是约翰福音十四至十六章（尤其是约十四26，十六12-15）有关圣灵的教导最佳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十九11至二十二5 基督与神城的启示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十七章1节至十九章10节的主题乃是审判巴比伦，该审判的详情可在十六章17至21节第七个杯的审判中读到。直到现在，我们还未知道敌基督和他的盟友命运如何，这是第六个杯的主题（十六12-14）。这其实成了基督和祂王国得胜的序言，里头包涵了：基督的再临和邪恶势力被制服（十九11至二十3）；基督在这世界建立祂的国度（二十4-10）；最后的审判（二十11-15）；新天新地和神的城（二十一1至二十二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十九11-21  骑白马者</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-15节基督的再临乃是借着一系列的象征图象描绘出来。由于此事过于伟大，难以完全预先领会。当天开了，约翰首先看见的是「一匹白马」，上面骑着「诚信真实」的。通常我们不会想象耶稣是骑着白马，在千万骑马的天使陪伴下回来。事实上，我们也不应该如此想。这样的图象乃表示耶稣是大能的征服者，是天军天将的「大元帅」，来到世上征服那些跟随地狱权势的背叛者。祂如「火焰」般的眼睛暗示祂来是为审判；祂的「许多冠冕」显示祂就是「万王之王，万主之主」。祂的「名字，除了他自己没有人知道」，然而读者还是可以从11、13、16节知道祂的名字；这些名字说明了祂是谁，但是只有神自己能够掌握祂本性的奥秘（参太十一27）。祂那溅了血的「衣服」是属于神的（参赛六十三1-6），拉比们认为神将来会穿上这类衣服来向罗马报仇。跟着耶稣的那些「天上众军」，就是「天上的使者」，也就是围绕着耶稣的众天使（参王上二十二19；诗一○三20；但七9-10、13；可八38，可十三26-27；帖后二5-6）。主将用祂口中出来的利剑「击杀列国」，并且祂要「踹全能神烈怒的酒醡」──这是两幅互相衬托的图画，耶稣首先是战士，然后是一个收割葡萄的农夫。</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-18节天使吩咐天上的飞鸟「聚集来赴神的大筵席」，这是出自以西结书里有关歌革和玛各倾覆的异象（结三十九17-20），虽然约翰把歌革和玛各的战事放于地上王国的结束时（二十7-9；这也和以西结的异象吻合，结三十八7-9）。天上飞鸟所赴「神的大筵席」令人感到毛骨悚然，这与神国开始时的筵席（赛二十五6），即羔羊婚宴的筵席，完全两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19-21节兽与牠的盟友「聚集，要与骑白马的并他的军兵争战」，他们被「聚集」在哈米吉多顿（十六16）。但是，那里并没有战争！天军观看兽与假先知如何被俘掳，并基督如何用祂口中的宝剑将魔鬼赶到无底坑去。这是神的话施行审判的一幕。整个的描述非常生动，其中包括基督所骑的马，祂口中发出的宝剑，以及飞鸟如何撕吞死人的肉。除了一个非常肯定的事实──基督要完完全全战胜那些抵挡祂的人──外，其余我们无法肯定。敌基督和假先知「被扔在烧着硫磺的火湖里」，这「火湖」是地狱的一种描绘，希腊文为Gehenna，音译自希伯来文Ge-hinnom──「欣嫩子谷」，这是杰里迈亚时代犹太人将人经火当做祭物的地方（参耶七31）。在启示文学里，这两个字词都是形象化的描述，前者是无底坑观念的延展，而二者都是表示刚硬叛逆的人无法逃避神的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二十1-3 大龙被捆绑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龙」（撒但）被制服的记述，是紧紧接着那邪恶的三位一体恶魔被征服之后，他们曾在全能神的大日里，聚集普天下的众王与神争战（十六14）。这些段落是不应该被隔开的。在敌基督、假先知，以及那许多被迷惑的众人遭审判之后，那罪魁祸首──魔鬼──的审判到了，他就是抵挡神的作俑者。其过程并没有甚么挣扎；一个天使「捉住」他，用链子「捆绑」他，然后「将他扔在无底坑里」，并且将之「关闭，用印封上」──四重的措施以确保他和地上的人完全隔离（象征手法可参赛二十四21-22）。就如经文所言，这是为了「使他不得再迷惑列国」，直到神短时间释放他那个时刻，就是「等到那一千年完了」之后。他的获释，正如他的被囚，乃为完成神无法测度的旨意。</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附注  基督的千年国度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撒但的一千年有期徒刑和「基督掌权」一千年（又称为「千禧年」）同时执行（二十4）。旧约并没有教导弥赛亚作王只有一千年，旧约却表明弥赛亚所治理的国度是一个以耶路撒冷为中心的地上国度。以赛亚书六十五章17至25节和六十六章22至23节论到新天新地的出现，不过那里所论到的神国也是一个完全以今世的观念来表达的国度（一个充满喜乐的耶路撒冷城，那里的人长寿、家庭和农业和谐稳定、孩子快乐、动物驯良）。一些启示文学的作者就特别从这角度来看新天新地，以致犹太人习惯把地上的弥赛亚国度和新天地里神的国度（当然神的国度里也有弥赛亚）区分出来。关于弥赛亚国度的国祚长久，在拉比们当中也众说纷纭。有些认为它有40年之久（以色列在旷野的日子），或是400年（以色列在埃及的年数），或是4,000年（由创世至今的年间）。其它的见解是365日（赛六十三4论及报仇之「日」和救赎之「年」），又或者是365,000年（诗九十4说神看千年如一日）。诗篇经文的支持者以创造的7日来建立一个历史观：神于6日的创造之后，设定了安息日，因此6日的人类历史必须让路予历史的安息日，就是弥赛亚的国度，之后随着而来的就是永不结束的第八日。如此看法见于《巴拿巴书》第十五章，这基督教作品与启示录差不多是同一时期。对约翰而言，这「一千年」很可能是说出基督国度的性质，而非其年日，换言之，它说明基督国度是人类历史的安息日。这样就和希伯来书有关神的国度是等待神的子民进入那安息的教导非常吻合了（来四章）。毫无疑问，约翰必然这样理解结三十六至三十八章，因为那里论到由弥赛亚（就是新戴维）带领下，以色列会重返故土，接着下来就是歌革的背叛（结三十六至三十七章），最后出现一个有新圣殿的新耶路撒冷（结四十至四十八章）。耶稣教导门徒的祷告就显得更加重要了（「愿你的国降临，你的旨意行在地上，如同行在天上」，太六10）；约翰当然也知道八福（「虚心的人有福了，因为天国是他们的……温柔的人有福了，因为他们要承受地土」，太五3、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保罗于哥林多前书十五章22至25节论到的基督国度和约翰所论的非常接近，这显示初期教会很可能已经逐渐形成这方面的传统。初期教会的情形必是如此；然而有一些基督徒领袖倾向更奇特的解释。如奥古斯丁的解释就因此成为了天主教和更正教所接受的主流教导，他认为千禧年就是基督第一和第二次降临之间的教会时代。韩力生（Hendriksen）所写的启示录注释书就是持此见解（More than Conquerors, IVP, 1939）；他将撒但被捆绑（二十1-3），等同于他从天上坠落（十二9），教会掌权的一千年（二十4-6）等同于两个见证人得胜的那段时间（十一2-6，十二14-15），歌革和玛各军队的攻击（二十7-9）等同于敌基督对教会的逼迫（十一7-10，十三7-8），这些军队的毁灭（二十9）等同于哈米吉多顿大战（十九19-21），而最后的审判（二十11-15）等同于弥赛亚的审判（十四14-20）。</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这样解释启示录非常有趣，也颇具说服力，不过却带来了难以解决的问题。在十二章9节，撒但从天上被摔下地来，再也不能在神面前控告圣徒了，但他与教会之间的争战更加剧烈，因为他知道自己的时日无多；在二十章1至3节里则论及他从地上被带到无底坑那里囚禁起来，从此再也不能迷惑世人。十四章14至20节的审判和弥赛亚于末日的审判被看为同一件事，同是属于基督再临时所发生的事（十九19-21）；但是二十章11至15节的最后审判，却是所有世代的人都必须面对的审判。邪恶力量被制服，则记载在十九章19节至二十一章3节（一段不可再分段的经文），那是发生在基督于荣耀中降临的时候，接着就是祂的千年国度，除此以外，约翰和许多先知都认为主快回来（一3，二十二20），如此一来，我们就很难接受约翰认为主将在这一千年的管治之后才回到地上。约翰很清楚的知道神国的建立是透过基督的救赎大工（五章，十二10-12）；主再来时所要建立的国度，乃是祂道成肉身事奉的成果，也就是祂复活之后，已存在于世上之事的启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既然如此，为何神还容许撒但于一千年之后被释放呢？约翰的回答是：「因为那是如此写着的」。歌革攻击以色列的预言，写于神重建以色列之后（结三十八至三十九章）。创世记一至三章提供了许多在启示录中有关神之城的象征图画；约翰默想这几章时，可能会体会到，既然撒但曾获许进入伊甸园，暴露人心的本质，他也同样获许于末后的乐园里做同样的事情，从而暴露出那些仍然抵挡神的人，如此神就可以在建立祂永恒的国度前，将这一切都彻底的消灭。如同其它启示文学的作者一样，约翰必定知道神国的丰盛是不可能在这个有限的世界里建立，即使在重建的乐园中也无法完全建立；创造的目标只有透过基督般的复活才能够达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二十4-6 千禧年</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有关基督国度之描述是出奇的简略；这一千年的生活情形竟然是只字不提，只是很简略的提到甚么人会在那时候掌权治理。但是我们有理由相信二十一章9节至二十二章5节所给予神城的详尽描述，也同时适用于千禧年的国度，而并非只适用于将来的永恒国度上。十九章6至9节庆祝基督再来娶新妇的婚宴；二十一章9节透露了新妇就是圣城耶路撒冷。歌革的军队围困「圣徒的营与蒙爱的城」（二十9），也就是神的城，世上的新耶路撒冷。列国在城的光中行走，也带来她们的荣耀；但是不洁净的就不能进入她的城门（二十一24-25），而生命树的叶子能够医治列国（二十二2）。这些陈述适用于一个世上的城，胜于形容一个在新造里的城。二十一章9节至二十二章5节里没有一句是不适合用来形容一个世上的国度的，它论到的是在历史中的生活，不只是在永恒里的生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究竟「坐在」「宝座」上的是哪些人呢？但以理书七章9至14、27节为我们提供了答案：「至高者的圣民」，这和本书五章9至20节及十九章7节所说的是一致的。在「圣民」当中，约翰特别提到殉道者和承认基督之名的人，此举是为了激励那些可能需要为主殉道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第5节「其余的死人还没有复活」肯定是指那些至死也不接受基督的人；约翰并不否定教会于基督再来的时候都要复活（参4节的注释，参十一11-12；林前十五51-52；帖前四16）。</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第五个福是属于那些「在头一次复活有分的」人。因为「第二次的死在他们身上没有权柄」（参14节，二11），他们将与神及基督一同治理，并且「作神和基督的祭司」。他们服侍神和世人，就算是他们的治理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二十7-10 恶者的最后挣扎</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前所述，约翰是参照以西结书论到弥赛亚的国度建立之后，会有歌革和玛各军队来侵略以色列地的一段预言。以西结书三十八章的「玛各地的歌革」是来自北方的侵略者，而在约翰的异象中，歌革和玛各则代表「地上四方的列国」（8节）。「他们上来遍满了全地，围住」神所爱的城，这城的长度、阔度及高度，各有1,400哩（2,200千米）（二十一16）！这事件和哈米吉多顿之战具有同样的象征意义，就是基督再来掌权时将面对的阻力。</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第9下-10节这些意图消灭基督的反抗者本身最终反被消灭了，魔鬼也被扔进可怕的火湖里，再也不能迷惑世人。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二十11-15 最后审判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如果天和地在神面前被卷起来，是新天新地临到的前奏（参彼后三10-13），那么白色大宝座的出现将叫当时的人产生何等的敬畏。不过这样描绘很可能只是一种象征，用以衬托出那极其可畏的伟大场面──所有受造物都想逃避神无可抵挡的末次显现，可是却无处可避（参六12-17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死了的人，无论大小，都站在宝座前」，那就是所有世人都必须来到审判台前。教会能够幸免吗？二十章4至6节似乎给我们正面的答案，不过那却是因为信徒已经于较早时候受审了（参三5；林后五10），但约翰并没有任何暗示。这段记述显示所有世人，无论是圣徒或是罪人，都必须面对审判，并且是有充分时间预备的！判是根据两件事：首先，「照他们所行的受审」，其次则是按照案卷所记载的。后者是参照但以理书七章10节，那里反映了一般的法庭审讯过程，以及波斯君王详细记录国内各省事件的一种习惯。最重要的是，这两个准则的见证都一致，而生命册会将之显露出来。</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-15节「死亡和阴间」代表了死亡的事实，以及死后要进入的状态。两者都「被扔在火湖里」，这是一幅极富形象化的图画，包括那火湖。凡是「名字没有记在生命册上」的人都会被扔进「火湖」。这「火湖」源于无底坑，就是那抵挡神的怪物所居之处，传统上是属于邪灵的居所和堕落天使受惩罚的地方。这地方是神的城以外的另一个选择。同一道理，约翰以城外的情形（二十一27）对比天渊之别的城内情形（二十一24-26），来说明同一个实况。这些都在新天地中出现，这新天地就是神在基督里的工作；我们可以肯定，恩典和真理（约一17）会在审判中紧紧相扣，正如在基督的十字架上一样。</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二十一1-8 新天新地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在启示录中，神如何对待世人的记述，在此处达到最高潮了：1至4节描述神要赐给世人，与他们同在相交的新天新地；5至8节宣告了新天新地是真实的，并且宣告了它与读者的切身关系。它的目的就是要坚固教会的信心、盼望和决心，以面对最后的试炼。</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有关「新天新地」的教导源自以赛亚书六十五章17节及六十六章22节（参太五18；可十三31；彼后三12）。犹太教师对以赛亚书六十五至六十六章有许多不同的解释；有些认为神会为祂的国度翻新原有的创造，其它则认为神会以全新的创造来取代旧的创造。约翰的异象似乎和两者都可以配合；事实上，二十章11节描述神的受造物如何响应神的审判，可以作为第一个解释的根据。无论如何，「海也不再有了」并非真的指海洋，而是指邪恶：魔鬼、敌基督和抵挡基督徒的帝国，全被描绘成海中的兽；它们不再存在于新天新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第2节这里「圣城」的象征和二十一章9节至二十二章5节的象征有所差别，前者以新妇一城作为神国子民生活的地方，后者则着重蒙赎之民与神的同住相交。</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3节这是永恒国度中那首先又是最大的福气。「神的帐幕」是回应旧约旷野中的会幕，在那个会幕之上有代表神的同在和荣耀的火柱及云柱。这样的形容也出现在约翰福音一章14节；在新天新地里，以马内利这名字所代表的应许就永远实现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第4节参七章17节及以赛亚书二十五章8节。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第5节「我将一切都更新了」是指新天新地而言，但其实这更新之工在基督复活的时候已经开始了，并且是信徒今天就可以经历的（林后五17）。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节「都成了」回应十字架上的呼喊（约十九30），以及宝座上出来的声音（十六17）。神是「阿拉法」，也是「俄梅戛」；祂的属性确保了这启示的真实性。第6节下补充的应许使人想起以赛亚书五十五章1节（参二十二17；约七37-38）。</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第7节「得胜的」基督徒获得最后的一个应许：圣城的福气成为他们的产业。</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第8节与有份于国度的得胜者相反的，是那些自绝的人。「胆怯的人」否认或者拒绝神和基督，而去敬拜敌基督。剩余的都是形容「不信的人」，他们的生活显示他们是抵挡神的人。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二十一9至二十二5 神的城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有关这个神城的描述，也适用于基督的「千年」管治及新天新地的说法，可以参看千禧年的附注。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二十一9</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「新妇」的出现，已经于十九章7至9节预先宣告了。这里由新妇的图画转为一座大城的图画；类似喻象的转移在十九章7至9节和以赛亚书五十四章4至8节也曾出现。</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第10节由于这段文字非常接近以西结书四十章2节，我们不能不假设约翰的确是如此想；大城从天上降下，临到他所站的那座山。天堂以神国的形式临到地上了！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第11节大城的外观比喻为「碧玉」一般，它的荣耀就如它的创造主一样（参四3的注释）。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-13节「高大的墙」有两个功用，首先是隔离那些与城无份的人（二十一27，二十二14-15）；其次，就是为城内的人提供永恒的保障。它的「十二个门」上面写着「以色列十二个支派的名字」，很对称地，城墙的「十二根基」上面有「羔羊十二使徒的名字」。在这里，我们看见新约和旧约子民的联合，他们一同组成了「神的以色列」，这以色列涵盖了所有属基督的列</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国子民。</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城墙的「十二根基」不是彼此重迭的，而是并肩的排列和围绕着圣城，每个根基都由一个门相隔。「十二使徒」与12节的十二支派对称；就如后者一样，它们代表的是群体，而非个人。因此，毋须也没有必要查问保罗的名字是否也在里面，又或者甚么人的名字被省略了。这样的问题根本就不存在。</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城是四方的」，由于它的长、阔和高是一样的，因此它是一个正立方体的建筑物。旧约曾有一个建筑物被形容为正立方体的，它就是圣殿的至圣所（王上六20）；因此这里的正立方体样式显示整个城就是圣所，它于旧约至圣所的圣洁上有份。「12,000史达第」（新国际译本；和合本：「四千里」，约100哩，但将它翻成现代哩数反而剥夺了它的象征意义，12,000代表无穷的12）。约翰可能借此暗示神之城是由地伸展至天，将两者结合为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第17节「城墙」的尺寸为「一百四十四肘」（216呎），指的应该是高度而非厚度，它再一次是12的倍数。从上下文来说，我们根本不需要在城与城墙的尺寸问题上作文章；城墙的规模足以满足它所要象征的意思了！</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-21节约翰继续使用象征性的文字来描述城的其它材料。他已经提到城的光辉有如「碧玉」，像神的荣耀一样（11节）；他现在更宣布整个城墙是「碧玉」所建的。「精金」使我们想起所罗门王圣殿的至圣所，这至圣所贴满了精金（王上六20-22）；又或者它是引用三章18节所记述的。用来装饰根基的珠宝名单，实在令人感到吃惊。虽然部分名称的原文不甚确定，这些珠宝似与大祭司胸前挂着有十二支派名字的胸牌上的珠宝完全吻合（出二十八15-21）。斐罗和约瑟夫都提到这些珠宝也代表了天宫图的十二星座。对比一个有关珠宝和十二星座的相互关系的古老传说，约翰所论到的珠宝次序代表了太阳围绕十二星座运行的过程，但次序却刚好相反！也许约翰是要将圣城从异教有关天神之城的传说分别开来；又或者刚好相反，约翰想让异教徒知道所盼望的可于神在基督里的启示寻找得到（根基上有羔羊使徒的名字，他们就是见证人）。</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22-27节一个本身就是至圣所的大城，根本就不再需要「圣殿」了；所有东西都是圣的，而神在每处都得着称赞（参约四20-23）。第23节约翰的脑海中显然浮现着以赛亚书六十章19至20节。「日月」并非不再存在，而是它们的光芒已被神的荣耀光辉所掩盖了。第24-26节这段经文复述了以赛亚书六章3至11节的内容，只是有一点不同之处：在旧约，是列国将犹太人带回耶路撒冷，也将他们的财富送给犹太人；这里则是人「将列国的荣耀、尊贵归与」神和羔羊，故此应验了十五章4节。整段经文的描绘非常适合基督的千年国度，不过它也可以间接地应用在新天新地里神所建立的国度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二十二1-5</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神之城的异象结束时，所有描述明显与伊甸园的描述互相呼应（创二至三章）。</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节「神和羔羊的宝座」就是「生命水的河」的源头（参七17，二十一6，二十二17）。伊甸园，也有一条河（创二10）。以西结所见的异象中，也有一条河从圣殿流出来（结四十七；参约七37-38有关旧约经文如何应用在耶稣身上）。第2节「生命树」（有异于创二9，三22，但与结四十七7、12相同）是个集体名词。像生命水的象征一样，「叶子」的「医治」能力可以作灵意解，也许首先要医治的便是大灾难中所受的创伤。第3节「以后再没有咒诅」引用了撒迦利亚书十四章11节，也化解了第一个乐园所受的咒诅（创三14-19）。在新耶路撒冷里，亚当的咒诅完全被化解了。第4节世人得赎的目的，在此陈明了：他们「要见他的面」。这个异象的先决条件是所有见神面的人都要经历变化，变成祂的样式（林后三18；约壹三2）。有关「额上」的「名字」，可参三章12节及十九章12节。第5节「他们要作王，直到永永远远」扩大了二十章4节的内容，也是三章21节的终极应验（留意十一15「他要作王，直到永永远远」涵盖了千禧年，以及新天新地的管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二十二6-21 跋</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这时候，启示录要结束了。这段结束的经文有3个显著的主题：所叙述的异象是真实可靠的（6、7、16、18、19节）；基督的再来近在眉睫（6、7、10-12、20节）；以及面临世界即将结束时，追求圣洁是急不容缓的（10-15节）。要肯定每节的讲者是谁并不容易。第7、12至13及20节上似乎是耶稣讲的；6、8、14至15节似乎是天使讲的；16节则是耶稣藉天使讲的；8至9、17至19、20下及21节则是约翰补充的话。除此之外，或许尚有其它的可能性，但是都不重要，因为最终的宣告者乃是基督，天使只不过是祂的使者（9节），而约翰只是以先知身分把这些宣讲记录下来（10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第6-7节鉴于第7节、十九章9节及二十一章5节所说的，「这些话是真实可信的」指的不单是一两章之前的经文，而是指整卷启示录的内容。这些内容与「必要快成的事」有关，原因在于主「必快来」了（参20节）。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8-9节虽然当时的犹太人偶有天使崇拜的行为，而一些基督徒似乎也有这行为（参西二18），但是约翰写这段话并非表示他的读者有敬拜天使的行为。约翰的行为是很自然的，此事之所以记下来，只因为它趣味盎然。这里的用意不是对敬拜天使大加鞭挞，而是修正人倾向于过分高举启示的器皿。无论是天使、先知或其它基督徒，都不能与神相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第10节这个命令和但以理书八章26节，十二章4、9节，以及一般启示文学作品的教导完全相反。后者是预言极遥远之事，而约翰的信息却是随时应验的，约翰亦特别用自己的名字发表此书。</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11节这句话带有讽利味道。但以理曾说过（但十二10），在末时必有许多人经过熬炼而得洁净，但恶人仍必行恶；即是说在末后的灾难里，人们会显露其真面目，他们或选择附从神或选择抵挡神。这个意识在启示录是一直被强调的（七1-8，十一1-2，十二1至十四5等）。在这里它得到最后一次的诠释。既然「日期近了」，就让那些坚持作恶的人继续他们的恶行；他们很快就会得到该有的审判了。让义人和圣徒继续保守自己，因为他们的主快来施行拯救了。如果我们将这节经文无限扩大，用来支持末世的人不会改变心意的宿命论的证据，我们就会和经文的上下文出现冲突，也不符合本书的一贯教导（例如十四6-7，十五4，二十一6-8，二十二17）。</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第12节参十一章18节；以赛亚书四十章10节；罗马书二章6节。</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第13节参一章3节的注释。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第14节启示录中七福的最后一福。「那些洗凈自己衣服」的人已经借着死而复活的救主，将他们的罪恶洗凈了。从此「可得权柄到生命树那里」，并且可以进入圣城（参创三22-24）。</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第15节这句经文几乎与二十一章8节完全相同，不过有关人士的命运却有不同的表达。最基本的共通点是他们于神的城中无份。约翰使用不同的手法来表达审判，显示他如何灵活地使用象征手法。</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第16节耶稣是「戴维的根，又是他的后裔」，乃是应验了以赛亚书十一章1节的话。作为「明亮的晨星」，祂应验了巴兰于民数记二十四章17节所说的预言。</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第17节 在先知书中异常活跃的「圣灵」（十九10），按着主的应许（7、12节；参20节），也与教会一同呼喊：主啊，请「来」。当本书在教会中宣读时，听见的每一个人都应该说：「来」；悔改的罪人获邀请前「来」，「白白取生命的水喝」，并且预备自己迎接要来的主。</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18-19节约翰这样结束他的预言，曾招来不少批评。其实对于古代作者来说，这是很普遍的做法，目的是以咒诅的话来保护自己的作品免受别人任意增减。约翰很关注他的作品的完整性。申命记四章2节也表达同样的关注。其中所谓正典化的公式（canonization formula）──「不可加添，也不可删减」──可以追溯到主前2450年的埃及。约翰的警告有别于一般的咒诅，它是集中于审判和丧失神国的福气上。</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第20节约翰回应启示录最后的一个应许，他用亚兰文说出一个口号：Maranatha（「主啊，快来」；参林前十六22）。这是应许中的应许；那个响应亦是所有盼望的最终表达。</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第21节这个祝愿提醒读者启示录是一封书信，其中的教导必须由每个人自己来领受和实践。只有靠着「主耶稣的恩惠」，我们才能够得到胜利，以及得到本书所应许的奖赏。我们理当时常敞开自己的生命来领受它，并且以自己的「阿们」来响应。</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9E36E9"/>
    <w:rsid w:val="0B5C79E6"/>
    <w:rsid w:val="14C976F1"/>
    <w:rsid w:val="2ADD71CB"/>
    <w:rsid w:val="48AD0C52"/>
    <w:rsid w:val="5AC17435"/>
    <w:rsid w:val="5D271018"/>
    <w:rsid w:val="6DE434D5"/>
    <w:rsid w:val="7C082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107</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2019-12-08T08:27:00Z</dcterms:created>
  <dc:creator>AMASZHIHUI</dc:creator>
  <cp:lastModifiedBy>。</cp:lastModifiedBy>
  <dcterms:modified xsi:type="dcterms:W3CDTF">2020-03-02T06:25:53Z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